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259ED9A" w:rsidR="00C0432C" w:rsidRPr="001C45E7" w:rsidRDefault="004820A6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Client</w:t>
            </w:r>
            <w:r w:rsidR="00C0432C"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12293875" w:rsidR="0047030A" w:rsidRPr="00945597" w:rsidRDefault="0047030A" w:rsidP="0047030A">
            <w:pPr>
              <w:ind w:left="-105"/>
              <w:rPr>
                <w:rFonts w:ascii="Work Sans" w:hAnsi="Work Sans"/>
                <w:lang w:val="en-US"/>
              </w:rPr>
            </w:pPr>
            <w:proofErr w:type="spellStart"/>
            <w:r w:rsidRPr="00945597">
              <w:rPr>
                <w:rFonts w:ascii="Work Sans" w:hAnsi="Work Sans"/>
                <w:lang w:val="en-US"/>
              </w:rPr>
              <w:t>Teamleader</w:t>
            </w:r>
            <w:proofErr w:type="spellEnd"/>
            <w:r w:rsidR="00C0432C" w:rsidRPr="00945597">
              <w:rPr>
                <w:rFonts w:ascii="Work Sans" w:hAnsi="Work Sans"/>
                <w:lang w:val="en-US"/>
              </w:rPr>
              <w:br/>
            </w:r>
            <w:r w:rsidR="00945597">
              <w:rPr>
                <w:rFonts w:ascii="Work Sans" w:hAnsi="Work Sans"/>
                <w:lang w:val="en-US"/>
              </w:rPr>
              <w:t>Rue des Archives 64-66</w:t>
            </w:r>
            <w:r w:rsidR="00C0432C" w:rsidRPr="00945597">
              <w:rPr>
                <w:rFonts w:ascii="Work Sans" w:hAnsi="Work Sans"/>
                <w:lang w:val="en-US"/>
              </w:rPr>
              <w:br/>
            </w:r>
            <w:r w:rsidR="00945597">
              <w:rPr>
                <w:rFonts w:ascii="Work Sans" w:hAnsi="Work Sans"/>
                <w:lang w:val="en-US"/>
              </w:rPr>
              <w:t>75003 Paris</w:t>
            </w:r>
            <w:r w:rsidRPr="00945597">
              <w:rPr>
                <w:rFonts w:ascii="Work Sans" w:hAnsi="Work Sans"/>
                <w:lang w:val="en-US"/>
              </w:rPr>
              <w:br/>
            </w:r>
            <w:proofErr w:type="gramStart"/>
            <w:r w:rsidR="00945597">
              <w:rPr>
                <w:rFonts w:ascii="Work Sans" w:hAnsi="Work Sans"/>
                <w:lang w:val="en-US"/>
              </w:rPr>
              <w:t>France</w:t>
            </w:r>
            <w:proofErr w:type="gramEnd"/>
          </w:p>
          <w:p w14:paraId="2C494997" w14:textId="79964EEB" w:rsidR="0047030A" w:rsidRDefault="0047030A" w:rsidP="0047030A">
            <w:pPr>
              <w:ind w:left="-105"/>
              <w:rPr>
                <w:rFonts w:ascii="Work Sans" w:hAnsi="Work Sans"/>
                <w:lang w:val="en-US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93555">
              <w:rPr>
                <w:rFonts w:ascii="Work Sans" w:hAnsi="Work Sans" w:cs="Arial"/>
                <w:lang w:val="en-US"/>
              </w:rPr>
              <w:t>0899.623.035</w:t>
            </w:r>
            <w:r w:rsidRPr="00945597">
              <w:rPr>
                <w:rFonts w:ascii="Work Sans" w:hAnsi="Work Sans"/>
                <w:lang w:val="en-US"/>
              </w:rPr>
              <w:t xml:space="preserve"> </w:t>
            </w:r>
          </w:p>
          <w:p w14:paraId="49FC0E6E" w14:textId="4187E4BC" w:rsidR="00493555" w:rsidRPr="00945597" w:rsidRDefault="00493555" w:rsidP="00493555">
            <w:pPr>
              <w:ind w:left="-105"/>
              <w:rPr>
                <w:rFonts w:ascii="Work Sans" w:hAnsi="Work Sans"/>
                <w:lang w:val="en-US"/>
              </w:rPr>
            </w:pPr>
            <w:r>
              <w:rPr>
                <w:rFonts w:ascii="Work Sans" w:hAnsi="Work Sans"/>
                <w:lang w:val="fr-BE"/>
              </w:rPr>
              <w:t>SIRET : 123 456 789 1000</w:t>
            </w:r>
            <w:r w:rsidRPr="00945597">
              <w:rPr>
                <w:rFonts w:ascii="Work Sans" w:hAnsi="Work Sans"/>
                <w:lang w:val="en-US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945597">
              <w:rPr>
                <w:rFonts w:ascii="Work Sans" w:hAnsi="Work Sans"/>
                <w:lang w:val="en-US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3B08E69A" w:rsidR="00C0432C" w:rsidRPr="00945597" w:rsidRDefault="004820A6">
            <w:pPr>
              <w:rPr>
                <w:rFonts w:ascii="Work Sans" w:hAnsi="Work Sans"/>
                <w:lang w:val="en-US"/>
              </w:rPr>
            </w:pPr>
            <w:r w:rsidRPr="00945597">
              <w:rPr>
                <w:rFonts w:ascii="Work Sans" w:hAnsi="Work Sans"/>
                <w:lang w:val="en-US"/>
              </w:rPr>
              <w:t xml:space="preserve">Le client </w:t>
            </w:r>
            <w:proofErr w:type="spellStart"/>
            <w:r w:rsidRPr="00945597">
              <w:rPr>
                <w:rFonts w:ascii="Work Sans" w:hAnsi="Work Sans"/>
                <w:lang w:val="en-US"/>
              </w:rPr>
              <w:t>idéal</w:t>
            </w:r>
            <w:proofErr w:type="spellEnd"/>
            <w:r w:rsidR="00C0432C" w:rsidRPr="00945597">
              <w:rPr>
                <w:rFonts w:ascii="Work Sans" w:hAnsi="Work Sans"/>
                <w:lang w:val="en-US"/>
              </w:rPr>
              <w:br/>
            </w:r>
            <w:r w:rsidR="00C0432C" w:rsidRPr="00945597">
              <w:rPr>
                <w:rFonts w:ascii="Work Sans" w:hAnsi="Work Sans"/>
                <w:lang w:val="en-US"/>
              </w:rPr>
              <w:br/>
            </w:r>
            <w:r w:rsidRPr="00945597">
              <w:rPr>
                <w:rFonts w:ascii="Work Sans" w:hAnsi="Work Sans"/>
                <w:lang w:val="en-US"/>
              </w:rPr>
              <w:t>Rue</w:t>
            </w:r>
            <w:r w:rsidR="0047030A" w:rsidRPr="00945597">
              <w:rPr>
                <w:rFonts w:ascii="Work Sans" w:hAnsi="Work Sans"/>
                <w:lang w:val="en-US"/>
              </w:rPr>
              <w:t xml:space="preserve"> 123</w:t>
            </w:r>
          </w:p>
          <w:p w14:paraId="1E26C321" w14:textId="46003484" w:rsidR="00C0432C" w:rsidRPr="00945597" w:rsidRDefault="00945597">
            <w:pPr>
              <w:rPr>
                <w:rFonts w:ascii="Work Sans" w:hAnsi="Work Sans"/>
                <w:lang w:val="en-US"/>
              </w:rPr>
            </w:pPr>
            <w:r>
              <w:rPr>
                <w:rFonts w:ascii="Work Sans" w:hAnsi="Work Sans"/>
                <w:lang w:val="en-US"/>
              </w:rPr>
              <w:t>75003</w:t>
            </w:r>
            <w:r w:rsidR="0047030A" w:rsidRPr="00945597">
              <w:rPr>
                <w:rFonts w:ascii="Work Sans" w:hAnsi="Work Sans"/>
                <w:lang w:val="en-US"/>
              </w:rPr>
              <w:t xml:space="preserve"> </w:t>
            </w:r>
            <w:r>
              <w:rPr>
                <w:rFonts w:ascii="Work Sans" w:hAnsi="Work Sans"/>
                <w:lang w:val="en-US"/>
              </w:rPr>
              <w:t>Paris</w:t>
            </w:r>
            <w:r w:rsidR="00C0432C" w:rsidRPr="00945597">
              <w:rPr>
                <w:rFonts w:ascii="Work Sans" w:hAnsi="Work Sans"/>
                <w:lang w:val="en-US"/>
              </w:rPr>
              <w:br/>
            </w:r>
            <w:r>
              <w:rPr>
                <w:rFonts w:ascii="Work Sans" w:hAnsi="Work Sans"/>
                <w:lang w:val="en-US"/>
              </w:rPr>
              <w:t>France</w:t>
            </w:r>
          </w:p>
          <w:p w14:paraId="58A1F96D" w14:textId="77777777" w:rsidR="00C0432C" w:rsidRPr="00945597" w:rsidRDefault="00C0432C">
            <w:pPr>
              <w:rPr>
                <w:rFonts w:ascii="Work Sans" w:hAnsi="Work Sans"/>
                <w:lang w:val="en-US"/>
              </w:rPr>
            </w:pPr>
          </w:p>
          <w:p w14:paraId="3D05EA21" w14:textId="03B1D3FB" w:rsidR="00C0432C" w:rsidRPr="00945597" w:rsidRDefault="0047030A">
            <w:pPr>
              <w:rPr>
                <w:rFonts w:ascii="Work Sans" w:hAnsi="Work Sans"/>
                <w:lang w:val="en-US"/>
              </w:rPr>
            </w:pPr>
            <w:r w:rsidRPr="00945597">
              <w:rPr>
                <w:rFonts w:ascii="Work Sans" w:hAnsi="Work Sans"/>
                <w:lang w:val="en-US"/>
              </w:rPr>
              <w:t>BE 01234567879</w:t>
            </w:r>
            <w:r w:rsidR="00C0432C" w:rsidRPr="00945597">
              <w:rPr>
                <w:rFonts w:ascii="Work Sans" w:hAnsi="Work Sans"/>
                <w:lang w:val="en-US"/>
              </w:rPr>
              <w:br/>
            </w:r>
            <w:r w:rsidRPr="00945597">
              <w:rPr>
                <w:rFonts w:ascii="Work Sans" w:hAnsi="Work Sans"/>
                <w:lang w:val="en-US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1540F4C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N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uméro</w:t>
            </w: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. </w:t>
            </w:r>
          </w:p>
          <w:p w14:paraId="0029DAC3" w14:textId="01CFDC4D" w:rsidR="00CB79E8" w:rsidRPr="00CB79E8" w:rsidRDefault="0040198E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2023/100</w:t>
            </w:r>
          </w:p>
        </w:tc>
        <w:tc>
          <w:tcPr>
            <w:tcW w:w="2835" w:type="dxa"/>
            <w:vAlign w:val="center"/>
          </w:tcPr>
          <w:p w14:paraId="6F0C3F71" w14:textId="2ECEE9DC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e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4586C497" w:rsidR="00C0432C" w:rsidRDefault="004820A6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Date </w:t>
            </w:r>
            <w:proofErr w:type="spellStart"/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d’échéance</w:t>
            </w:r>
            <w:proofErr w:type="spellEnd"/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jsttabel1lic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16380C8E" w:rsidR="00C0432C" w:rsidRPr="001C45E7" w:rsidRDefault="004820A6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Description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5FF4EFAA" w:rsidR="00C0432C" w:rsidRPr="001C45E7" w:rsidRDefault="004820A6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Quantité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2F2106AB" w:rsidR="00C0432C" w:rsidRPr="001C45E7" w:rsidRDefault="004820A6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Prix unitaire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0F185EE4" w:rsidR="00C0432C" w:rsidRPr="001C45E7" w:rsidRDefault="004820A6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4E7D1AA6" w:rsidR="00C0432C" w:rsidRPr="001C45E7" w:rsidRDefault="00241744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ous-titre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3C4E9334" w:rsidR="00C0432C" w:rsidRPr="00945597" w:rsidRDefault="00241744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945597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Pr</w:t>
            </w:r>
            <w:r w:rsidR="004820A6" w:rsidRPr="00945597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odui</w:t>
            </w:r>
            <w:r w:rsidRPr="00945597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t</w:t>
            </w:r>
            <w:proofErr w:type="spellEnd"/>
          </w:p>
          <w:p w14:paraId="66441BE8" w14:textId="72DE17DB" w:rsidR="00C0432C" w:rsidRPr="00945597" w:rsidRDefault="004820A6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945597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Ceci</w:t>
            </w:r>
            <w:proofErr w:type="spellEnd"/>
            <w:r w:rsidRPr="00945597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45597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est</w:t>
            </w:r>
            <w:proofErr w:type="spellEnd"/>
            <w:r w:rsidRPr="00945597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45597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une</w:t>
            </w:r>
            <w:proofErr w:type="spellEnd"/>
            <w:r w:rsidRPr="00945597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description</w:t>
            </w:r>
            <w:r w:rsidR="00CB79E8" w:rsidRPr="00945597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6A31EC0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19BB6462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7"/>
        <w:gridCol w:w="1584"/>
      </w:tblGrid>
      <w:tr w:rsidR="00C0432C" w:rsidRPr="001C45E7" w14:paraId="66B1B6F1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16619535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l hors TVA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506C93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C0432C" w:rsidRPr="001C45E7" w14:paraId="08B5F9A3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200F56E2" w:rsidR="00C0432C" w:rsidRPr="0047030A" w:rsidRDefault="004820A6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TVA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117239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</w:t>
            </w:r>
            <w:r w:rsidR="00945597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10D0C7C3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117239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2</w:t>
            </w:r>
            <w:r w:rsidR="00945597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  <w:r w:rsidR="00117239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,00</w:t>
            </w:r>
          </w:p>
        </w:tc>
      </w:tr>
      <w:tr w:rsidR="0047030A" w:rsidRPr="001C45E7" w14:paraId="6E324158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09C9B4FC" w:rsidR="0047030A" w:rsidRPr="00346649" w:rsidRDefault="004820A6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TTC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054C4C68" w:rsidR="0047030A" w:rsidRPr="00346649" w:rsidRDefault="0047030A" w:rsidP="004820A6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8250B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11723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2</w:t>
            </w:r>
            <w:r w:rsidR="00945597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</w:t>
            </w:r>
            <w:r w:rsidR="0011723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  <w:lang w:val="nl-NL"/>
        </w:rPr>
      </w:pPr>
    </w:p>
    <w:p w14:paraId="07162452" w14:textId="77777777" w:rsidR="00593CC3" w:rsidRPr="001C45E7" w:rsidRDefault="00593CC3">
      <w:pPr>
        <w:rPr>
          <w:rFonts w:ascii="Work Sans" w:hAnsi="Work Sans"/>
          <w:lang w:val="nl-NL"/>
        </w:rPr>
      </w:pPr>
    </w:p>
    <w:p w14:paraId="5B46B1C6" w14:textId="3378FF33" w:rsidR="00B25226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7F7759D1" w:rsidR="008C0696" w:rsidRPr="0094559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</w:pPr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  <w:br/>
                            </w:r>
                            <w:proofErr w:type="spellStart"/>
                            <w:r w:rsidR="004820A6" w:rsidRPr="0094559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  <w:t>Montant</w:t>
                            </w:r>
                            <w:proofErr w:type="spellEnd"/>
                            <w:r w:rsidR="004820A6" w:rsidRPr="0094559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  <w:t xml:space="preserve"> total à payer</w:t>
                            </w:r>
                          </w:p>
                          <w:p w14:paraId="386560FE" w14:textId="5A2B1025" w:rsidR="008C0696" w:rsidRPr="00945597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Veuillez</w:t>
                            </w:r>
                            <w:proofErr w:type="spellEnd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payant</w:t>
                            </w:r>
                            <w:proofErr w:type="spellEnd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montant</w:t>
                            </w:r>
                            <w:proofErr w:type="spellEnd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suivant</w:t>
                            </w:r>
                            <w:proofErr w:type="spellEnd"/>
                            <w:r w:rsidR="008C0696"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47030A" w:rsidRPr="0094559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€</w:t>
                            </w:r>
                            <w:r w:rsidR="0028250B" w:rsidRPr="0094559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1</w:t>
                            </w:r>
                            <w:r w:rsidR="00117239" w:rsidRPr="0094559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2</w:t>
                            </w:r>
                            <w:r w:rsidR="0094559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0</w:t>
                            </w:r>
                            <w:r w:rsidR="0040198E" w:rsidRPr="0094559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,00</w:t>
                            </w:r>
                          </w:p>
                          <w:p w14:paraId="603C6511" w14:textId="19FAFA6B" w:rsidR="008C0696" w:rsidRPr="001C45E7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proofErr w:type="spellStart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utilisant</w:t>
                            </w:r>
                            <w:proofErr w:type="spellEnd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la mention </w:t>
                            </w:r>
                            <w:proofErr w:type="spellStart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suivante</w:t>
                            </w:r>
                            <w:proofErr w:type="spellEnd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:</w:t>
                            </w:r>
                            <w:r w:rsidR="008C0696"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CB79E8" w:rsidRPr="0094559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2023 / 100</w:t>
                            </w:r>
                            <w:r w:rsidR="008C0696" w:rsidRPr="0094559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8C0696" w:rsidRPr="0094559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Coordonnées</w:t>
                            </w:r>
                            <w:proofErr w:type="spellEnd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bancaires</w:t>
                            </w:r>
                            <w:proofErr w:type="spellEnd"/>
                            <w:r w:rsidR="008C0696"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.</w:t>
                            </w:r>
                            <w:r w:rsidR="008C0696" w:rsidRPr="0094559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IBAN: 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" fillcolor="#00bab4" stroked="f">
                <v:textbox>
                  <w:txbxContent>
                    <w:p w14:paraId="42C855D4" w14:textId="7F7759D1" w:rsidR="008C0696" w:rsidRPr="0094559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/>
                        </w:rPr>
                      </w:pPr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en-US"/>
                        </w:rPr>
                        <w:br/>
                      </w:r>
                      <w:proofErr w:type="spellStart"/>
                      <w:r w:rsidR="004820A6" w:rsidRPr="0094559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/>
                        </w:rPr>
                        <w:t>Montant</w:t>
                      </w:r>
                      <w:proofErr w:type="spellEnd"/>
                      <w:r w:rsidR="004820A6" w:rsidRPr="0094559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/>
                        </w:rPr>
                        <w:t xml:space="preserve"> total à payer</w:t>
                      </w:r>
                    </w:p>
                    <w:p w14:paraId="386560FE" w14:textId="5A2B1025" w:rsidR="008C0696" w:rsidRPr="00945597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</w:pPr>
                      <w:proofErr w:type="spellStart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Veuillez</w:t>
                      </w:r>
                      <w:proofErr w:type="spellEnd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payant</w:t>
                      </w:r>
                      <w:proofErr w:type="spellEnd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le </w:t>
                      </w:r>
                      <w:proofErr w:type="spellStart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montant</w:t>
                      </w:r>
                      <w:proofErr w:type="spellEnd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suivant</w:t>
                      </w:r>
                      <w:proofErr w:type="spellEnd"/>
                      <w:r w:rsidR="008C0696"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47030A" w:rsidRPr="0094559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€</w:t>
                      </w:r>
                      <w:r w:rsidR="0028250B" w:rsidRPr="0094559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1</w:t>
                      </w:r>
                      <w:r w:rsidR="00117239" w:rsidRPr="0094559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2</w:t>
                      </w:r>
                      <w:r w:rsidR="0094559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0</w:t>
                      </w:r>
                      <w:r w:rsidR="0040198E" w:rsidRPr="0094559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,00</w:t>
                      </w:r>
                    </w:p>
                    <w:p w14:paraId="603C6511" w14:textId="19FAFA6B" w:rsidR="008C0696" w:rsidRPr="001C45E7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proofErr w:type="spellStart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en</w:t>
                      </w:r>
                      <w:proofErr w:type="spellEnd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utilisant</w:t>
                      </w:r>
                      <w:proofErr w:type="spellEnd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la mention </w:t>
                      </w:r>
                      <w:proofErr w:type="spellStart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suivante</w:t>
                      </w:r>
                      <w:proofErr w:type="spellEnd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:</w:t>
                      </w:r>
                      <w:r w:rsidR="008C0696"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CB79E8" w:rsidRPr="0094559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2023 / 100</w:t>
                      </w:r>
                      <w:r w:rsidR="008C0696" w:rsidRPr="0094559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8C0696" w:rsidRPr="0094559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proofErr w:type="spellStart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Coordonnées</w:t>
                      </w:r>
                      <w:proofErr w:type="spellEnd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bancaires</w:t>
                      </w:r>
                      <w:proofErr w:type="spellEnd"/>
                      <w:r w:rsidR="008C0696"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.</w:t>
                      </w:r>
                      <w:r w:rsidR="008C0696" w:rsidRPr="00945597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IBAN: 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F5C2CE" w14:textId="77777777" w:rsidR="0040198E" w:rsidRPr="0040198E" w:rsidRDefault="0040198E" w:rsidP="0040198E">
      <w:pPr>
        <w:rPr>
          <w:rFonts w:ascii="Work Sans" w:hAnsi="Work Sans"/>
          <w:lang w:val="nl-NL"/>
        </w:rPr>
      </w:pPr>
    </w:p>
    <w:p w14:paraId="062C43AF" w14:textId="77777777" w:rsidR="0040198E" w:rsidRDefault="0040198E" w:rsidP="0040198E">
      <w:pPr>
        <w:rPr>
          <w:rFonts w:ascii="Work Sans" w:hAnsi="Work Sans"/>
          <w:lang w:val="nl-NL"/>
        </w:rPr>
      </w:pPr>
    </w:p>
    <w:p w14:paraId="3FFD9666" w14:textId="1E2E879D" w:rsidR="0040198E" w:rsidRPr="0040198E" w:rsidRDefault="0040198E" w:rsidP="0040198E">
      <w:pPr>
        <w:tabs>
          <w:tab w:val="left" w:pos="1390"/>
        </w:tabs>
        <w:rPr>
          <w:rFonts w:ascii="Work Sans" w:hAnsi="Work Sans"/>
          <w:i/>
          <w:iCs/>
          <w:lang w:val="nl-NL"/>
        </w:rPr>
      </w:pPr>
    </w:p>
    <w:sectPr w:rsidR="0040198E" w:rsidRPr="0040198E" w:rsidSect="00B252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5A562" w14:textId="77777777" w:rsidR="00FC3C24" w:rsidRDefault="00FC3C24" w:rsidP="006C3427">
      <w:pPr>
        <w:spacing w:after="0" w:line="240" w:lineRule="auto"/>
      </w:pPr>
      <w:r>
        <w:separator/>
      </w:r>
    </w:p>
  </w:endnote>
  <w:endnote w:type="continuationSeparator" w:id="0">
    <w:p w14:paraId="27EDE102" w14:textId="77777777" w:rsidR="00FC3C24" w:rsidRDefault="00FC3C24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6644328D-F6DF-5C4B-96CC-4EA7BDDB297D}"/>
    <w:embedBold r:id="rId2" w:fontKey="{E9B47F9E-0A4F-D54A-BAEC-D6E072CC5C4E}"/>
    <w:embedItalic r:id="rId3" w:fontKey="{FB5833D2-EB91-274B-BE99-9323159F07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22FA9A9-7E59-EE49-8B08-147FA37A0B08}"/>
    <w:embedBold r:id="rId5" w:fontKey="{E3A3A163-17A1-7C4A-A265-A2757362F6C3}"/>
    <w:embedItalic r:id="rId6" w:fontKey="{06FDB8D0-0751-E448-862D-6DEA5CDF57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993E410-D53E-174C-8C13-690365034089}"/>
    <w:embedBold r:id="rId8" w:fontKey="{62833811-4D28-8D4B-B038-A559FEA3142C}"/>
    <w:embedItalic r:id="rId9" w:fontKey="{F89B857D-A161-AB41-A09C-59F5034D1A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02BA3855-B372-CD47-B8C8-154A69F43E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F1933673-B495-DD45-8879-4E463CABB1D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2" w:fontKey="{2D3590EA-8105-0549-86FC-93E9877272A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3" w:fontKey="{4060E27C-8B0D-964C-9264-61DBAB004D5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9AA4F514-0F59-2943-9AB0-AE4F14147D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326297AC-DC32-1141-B67D-E3F3E27A36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F07D5" w14:textId="77777777" w:rsidR="00945597" w:rsidRDefault="0094559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:rsidRPr="00493555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120881E4" w:rsidR="00B25226" w:rsidRPr="00945597" w:rsidRDefault="00945597" w:rsidP="006E6293">
          <w:pPr>
            <w:pStyle w:val="Plattetekst"/>
            <w:spacing w:before="106"/>
            <w:ind w:left="-105"/>
            <w:rPr>
              <w:rFonts w:ascii="Work Sans" w:hAnsi="Work Sans"/>
              <w:lang w:val="en-US"/>
            </w:rPr>
          </w:pP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Rue des Archives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– 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75003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 – 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Paris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 –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France 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– BE 0899.623.035 – Tel +32 230 61 76</w:t>
          </w:r>
        </w:p>
      </w:tc>
    </w:tr>
  </w:tbl>
  <w:p w14:paraId="2AE090EA" w14:textId="6561EED5" w:rsidR="00B25226" w:rsidRPr="00493555" w:rsidRDefault="00B25226" w:rsidP="00B25226">
    <w:pPr>
      <w:pStyle w:val="Voettekst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194C4" w14:textId="77777777" w:rsidR="00945597" w:rsidRDefault="0094559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F0C8E" w14:textId="77777777" w:rsidR="00FC3C24" w:rsidRDefault="00FC3C24" w:rsidP="006C3427">
      <w:pPr>
        <w:spacing w:after="0" w:line="240" w:lineRule="auto"/>
      </w:pPr>
      <w:r>
        <w:separator/>
      </w:r>
    </w:p>
  </w:footnote>
  <w:footnote w:type="continuationSeparator" w:id="0">
    <w:p w14:paraId="633DC84E" w14:textId="77777777" w:rsidR="00FC3C24" w:rsidRDefault="00FC3C24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36BE3" w14:textId="77777777" w:rsidR="00945597" w:rsidRDefault="0094559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Koptekst"/>
            <w:ind w:left="971"/>
            <w:rPr>
              <w:rFonts w:ascii="Work Sans" w:hAnsi="Work Sans"/>
            </w:rPr>
          </w:pPr>
        </w:p>
        <w:p w14:paraId="05EF2451" w14:textId="40EECEAC" w:rsidR="006C3427" w:rsidRPr="001C45E7" w:rsidRDefault="00FF3A6B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</w:rPr>
            <w:t>Factur</w:t>
          </w:r>
          <w:r w:rsidR="004820A6">
            <w:rPr>
              <w:rFonts w:ascii="Work Sans" w:hAnsi="Work Sans"/>
              <w:b/>
              <w:bCs/>
              <w:sz w:val="48"/>
              <w:szCs w:val="48"/>
            </w:rPr>
            <w:t>e</w:t>
          </w:r>
          <w:r w:rsidR="0028250B">
            <w:rPr>
              <w:rFonts w:ascii="Work Sans" w:hAnsi="Work Sans"/>
              <w:b/>
              <w:bCs/>
              <w:sz w:val="48"/>
              <w:szCs w:val="48"/>
            </w:rPr>
            <w:t xml:space="preserve"> </w:t>
          </w:r>
        </w:p>
      </w:tc>
    </w:tr>
  </w:tbl>
  <w:p w14:paraId="65205736" w14:textId="79340D7C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B1548" w14:textId="77777777" w:rsidR="00945597" w:rsidRDefault="0094559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17239"/>
    <w:rsid w:val="00127912"/>
    <w:rsid w:val="001A20A2"/>
    <w:rsid w:val="001C45E7"/>
    <w:rsid w:val="001D2C97"/>
    <w:rsid w:val="0021796D"/>
    <w:rsid w:val="00220D18"/>
    <w:rsid w:val="00241744"/>
    <w:rsid w:val="002509F4"/>
    <w:rsid w:val="0028250B"/>
    <w:rsid w:val="00293C1A"/>
    <w:rsid w:val="003437FD"/>
    <w:rsid w:val="00346649"/>
    <w:rsid w:val="003836C5"/>
    <w:rsid w:val="003C10B9"/>
    <w:rsid w:val="0040198E"/>
    <w:rsid w:val="0047030A"/>
    <w:rsid w:val="00472481"/>
    <w:rsid w:val="004820A6"/>
    <w:rsid w:val="00493555"/>
    <w:rsid w:val="004F6CD7"/>
    <w:rsid w:val="00593CC3"/>
    <w:rsid w:val="00595BC4"/>
    <w:rsid w:val="00651295"/>
    <w:rsid w:val="006711EC"/>
    <w:rsid w:val="00694332"/>
    <w:rsid w:val="0069782C"/>
    <w:rsid w:val="006C3427"/>
    <w:rsid w:val="006E6293"/>
    <w:rsid w:val="007C2CF0"/>
    <w:rsid w:val="008264C0"/>
    <w:rsid w:val="008C0696"/>
    <w:rsid w:val="008F4ACD"/>
    <w:rsid w:val="00936293"/>
    <w:rsid w:val="00945597"/>
    <w:rsid w:val="00956879"/>
    <w:rsid w:val="009B1466"/>
    <w:rsid w:val="009F138D"/>
    <w:rsid w:val="00AB6BEE"/>
    <w:rsid w:val="00AF019B"/>
    <w:rsid w:val="00B00638"/>
    <w:rsid w:val="00B25226"/>
    <w:rsid w:val="00B26540"/>
    <w:rsid w:val="00B8466E"/>
    <w:rsid w:val="00BB69ED"/>
    <w:rsid w:val="00C0432C"/>
    <w:rsid w:val="00C80B40"/>
    <w:rsid w:val="00CB6C0E"/>
    <w:rsid w:val="00CB79E8"/>
    <w:rsid w:val="00CD00C4"/>
    <w:rsid w:val="00D73939"/>
    <w:rsid w:val="00F14A8D"/>
    <w:rsid w:val="00F33257"/>
    <w:rsid w:val="00FA404F"/>
    <w:rsid w:val="00FB4969"/>
    <w:rsid w:val="00FC3C24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24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Mathias Noyez</cp:lastModifiedBy>
  <cp:revision>4</cp:revision>
  <cp:lastPrinted>2023-11-03T16:01:00Z</cp:lastPrinted>
  <dcterms:created xsi:type="dcterms:W3CDTF">2023-11-03T16:01:00Z</dcterms:created>
  <dcterms:modified xsi:type="dcterms:W3CDTF">2023-11-03T16:06:00Z</dcterms:modified>
</cp:coreProperties>
</file>