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296CD" w14:textId="32F40C20" w:rsidR="00956879" w:rsidRPr="001C45E7" w:rsidRDefault="00956879">
      <w:pPr>
        <w:rPr>
          <w:rFonts w:ascii="Work Sans" w:hAnsi="Work Sans"/>
        </w:rPr>
      </w:pPr>
    </w:p>
    <w:p w14:paraId="5781FD91" w14:textId="30E98AA1" w:rsidR="00C0432C" w:rsidRPr="001C45E7" w:rsidRDefault="00C0432C">
      <w:pPr>
        <w:rPr>
          <w:rFonts w:ascii="Work Sans" w:hAnsi="Work Sans"/>
        </w:rPr>
      </w:pPr>
    </w:p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685"/>
      </w:tblGrid>
      <w:tr w:rsidR="00C0432C" w:rsidRPr="001C45E7" w14:paraId="232924B0" w14:textId="77777777" w:rsidTr="00C0432C">
        <w:tc>
          <w:tcPr>
            <w:tcW w:w="5524" w:type="dxa"/>
          </w:tcPr>
          <w:p w14:paraId="473AB290" w14:textId="6928D967" w:rsidR="00C0432C" w:rsidRPr="001C45E7" w:rsidRDefault="00FB4969" w:rsidP="00C0432C">
            <w:pPr>
              <w:ind w:left="-105"/>
              <w:rPr>
                <w:rFonts w:ascii="Work Sans" w:hAnsi="Work Sans"/>
                <w:lang w:val="nl-BE"/>
              </w:rPr>
            </w:pPr>
            <w:r w:rsidRPr="001C45E7">
              <w:rPr>
                <w:rFonts w:ascii="Work Sans" w:hAnsi="Work Sans"/>
                <w:color w:val="FFFFFF" w:themeColor="background1"/>
                <w:sz w:val="8"/>
                <w:szCs w:val="2"/>
                <w:lang w:val="nl-BE"/>
              </w:rPr>
              <w:t>$TEXT_INVOICE$</w:t>
            </w:r>
          </w:p>
        </w:tc>
        <w:tc>
          <w:tcPr>
            <w:tcW w:w="3685" w:type="dxa"/>
            <w:tcMar>
              <w:bottom w:w="142" w:type="dxa"/>
            </w:tcMar>
          </w:tcPr>
          <w:p w14:paraId="31E11681" w14:textId="0259ED9A" w:rsidR="00C0432C" w:rsidRPr="001C45E7" w:rsidRDefault="004820A6">
            <w:pP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Client</w:t>
            </w:r>
            <w:r w:rsidR="00C0432C"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.</w:t>
            </w:r>
          </w:p>
        </w:tc>
      </w:tr>
      <w:tr w:rsidR="00C0432C" w:rsidRPr="001C45E7" w14:paraId="26F3B9D3" w14:textId="77777777" w:rsidTr="00B25226">
        <w:trPr>
          <w:trHeight w:val="1345"/>
        </w:trPr>
        <w:tc>
          <w:tcPr>
            <w:tcW w:w="5524" w:type="dxa"/>
          </w:tcPr>
          <w:p w14:paraId="2510792A" w14:textId="2DC6E8AA" w:rsidR="0047030A" w:rsidRPr="0047030A" w:rsidRDefault="0047030A" w:rsidP="0047030A">
            <w:pPr>
              <w:ind w:left="-105"/>
              <w:rPr>
                <w:rFonts w:ascii="Work Sans" w:hAnsi="Work Sans"/>
                <w:lang w:val="nl-NL"/>
              </w:rPr>
            </w:pPr>
            <w:r w:rsidRPr="0047030A">
              <w:rPr>
                <w:rFonts w:ascii="Work Sans" w:hAnsi="Work Sans"/>
                <w:lang w:val="nl-NL"/>
              </w:rPr>
              <w:t>Teamleader</w:t>
            </w:r>
            <w:r w:rsidR="00C0432C" w:rsidRPr="0047030A">
              <w:rPr>
                <w:rFonts w:ascii="Work Sans" w:hAnsi="Work Sans"/>
                <w:lang w:val="nl-NL"/>
              </w:rPr>
              <w:br/>
            </w:r>
            <w:r w:rsidRPr="0047030A">
              <w:rPr>
                <w:rFonts w:ascii="Work Sans" w:hAnsi="Work Sans"/>
                <w:lang w:val="nl-NL"/>
              </w:rPr>
              <w:t>Dok Noo</w:t>
            </w:r>
            <w:r>
              <w:rPr>
                <w:rFonts w:ascii="Work Sans" w:hAnsi="Work Sans"/>
                <w:lang w:val="nl-NL"/>
              </w:rPr>
              <w:t>rd 3A</w:t>
            </w:r>
            <w:r w:rsidR="00C0432C" w:rsidRPr="0047030A">
              <w:rPr>
                <w:rFonts w:ascii="Work Sans" w:hAnsi="Work Sans"/>
                <w:lang w:val="nl-NL"/>
              </w:rPr>
              <w:br/>
            </w:r>
            <w:r w:rsidRPr="0047030A">
              <w:rPr>
                <w:rFonts w:ascii="Work Sans" w:hAnsi="Work Sans"/>
                <w:lang w:val="nl-NL"/>
              </w:rPr>
              <w:t>9000 Gent</w:t>
            </w:r>
            <w:r w:rsidRPr="0047030A">
              <w:rPr>
                <w:rFonts w:ascii="Work Sans" w:hAnsi="Work Sans"/>
                <w:lang w:val="nl-NL"/>
              </w:rPr>
              <w:br/>
              <w:t>Belgi</w:t>
            </w:r>
            <w:r w:rsidR="004820A6">
              <w:rPr>
                <w:rFonts w:ascii="Work Sans" w:hAnsi="Work Sans"/>
                <w:lang w:val="nl-NL"/>
              </w:rPr>
              <w:t>que</w:t>
            </w:r>
          </w:p>
          <w:p w14:paraId="2C494997" w14:textId="79964EEB" w:rsidR="0047030A" w:rsidRPr="0047030A" w:rsidRDefault="0047030A" w:rsidP="0047030A">
            <w:pPr>
              <w:ind w:left="-105"/>
              <w:rPr>
                <w:rFonts w:ascii="Work Sans" w:hAnsi="Work Sans"/>
                <w:lang w:val="nl-NL"/>
              </w:rPr>
            </w:pPr>
            <w:r w:rsidRPr="0047030A">
              <w:rPr>
                <w:rFonts w:ascii="Work Sans" w:hAnsi="Work Sans"/>
                <w:lang w:val="fr-BE"/>
              </w:rPr>
              <w:t xml:space="preserve">BE </w:t>
            </w:r>
            <w:r w:rsidRPr="0047030A">
              <w:rPr>
                <w:rFonts w:ascii="Work Sans" w:hAnsi="Work Sans" w:cs="Arial"/>
              </w:rPr>
              <w:t>0899.623.035</w:t>
            </w:r>
            <w:r w:rsidRPr="0047030A">
              <w:rPr>
                <w:rFonts w:ascii="Work Sans" w:hAnsi="Work Sans"/>
                <w:lang w:val="nl-NL"/>
              </w:rPr>
              <w:t xml:space="preserve"> </w:t>
            </w:r>
          </w:p>
          <w:p w14:paraId="2193C554" w14:textId="432CE01B" w:rsidR="00C0432C" w:rsidRPr="0047030A" w:rsidRDefault="00C0432C" w:rsidP="00C0432C">
            <w:pPr>
              <w:ind w:left="-105"/>
              <w:rPr>
                <w:rFonts w:ascii="Work Sans" w:hAnsi="Work Sans"/>
                <w:lang w:val="fr-BE"/>
              </w:rPr>
            </w:pPr>
            <w:r w:rsidRPr="0047030A">
              <w:rPr>
                <w:rFonts w:ascii="Work Sans" w:hAnsi="Work Sans"/>
                <w:lang w:val="nl-NL"/>
              </w:rPr>
              <w:br/>
            </w:r>
            <w:r w:rsidRPr="0047030A">
              <w:rPr>
                <w:rFonts w:ascii="Work Sans" w:hAnsi="Work Sans"/>
                <w:lang w:val="fr-BE"/>
              </w:rPr>
              <w:br/>
              <w:t>invoices@teamleader.eu</w:t>
            </w:r>
          </w:p>
        </w:tc>
        <w:tc>
          <w:tcPr>
            <w:tcW w:w="3685" w:type="dxa"/>
          </w:tcPr>
          <w:p w14:paraId="21112539" w14:textId="7A7BE2B5" w:rsidR="00C0432C" w:rsidRPr="0021796D" w:rsidRDefault="004820A6">
            <w:pPr>
              <w:rPr>
                <w:rFonts w:ascii="Work Sans" w:hAnsi="Work Sans"/>
                <w:lang w:val="nl-NL"/>
              </w:rPr>
            </w:pPr>
            <w:r>
              <w:rPr>
                <w:rFonts w:ascii="Work Sans" w:hAnsi="Work Sans"/>
                <w:lang w:val="nl-NL"/>
              </w:rPr>
              <w:t>Le client idéal</w:t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>
              <w:rPr>
                <w:rFonts w:ascii="Work Sans" w:hAnsi="Work Sans"/>
                <w:lang w:val="nl-NL"/>
              </w:rPr>
              <w:t>Rue</w:t>
            </w:r>
            <w:r w:rsidR="0047030A" w:rsidRPr="0021796D">
              <w:rPr>
                <w:rFonts w:ascii="Work Sans" w:hAnsi="Work Sans"/>
                <w:lang w:val="nl-NL"/>
              </w:rPr>
              <w:t xml:space="preserve"> 123</w:t>
            </w:r>
          </w:p>
          <w:p w14:paraId="1E26C321" w14:textId="352CD222" w:rsidR="00C0432C" w:rsidRPr="0021796D" w:rsidRDefault="0047030A">
            <w:pPr>
              <w:rPr>
                <w:rFonts w:ascii="Work Sans" w:hAnsi="Work Sans"/>
                <w:lang w:val="nl-NL"/>
              </w:rPr>
            </w:pPr>
            <w:r w:rsidRPr="0021796D">
              <w:rPr>
                <w:rFonts w:ascii="Work Sans" w:hAnsi="Work Sans"/>
                <w:lang w:val="nl-NL"/>
              </w:rPr>
              <w:t>9000 G</w:t>
            </w:r>
            <w:r w:rsidR="004820A6">
              <w:rPr>
                <w:rFonts w:ascii="Work Sans" w:hAnsi="Work Sans"/>
                <w:lang w:val="nl-NL"/>
              </w:rPr>
              <w:t>and</w:t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Pr="0021796D">
              <w:rPr>
                <w:rFonts w:ascii="Work Sans" w:hAnsi="Work Sans"/>
                <w:lang w:val="nl-NL"/>
              </w:rPr>
              <w:t>Be</w:t>
            </w:r>
            <w:r w:rsidR="004820A6">
              <w:rPr>
                <w:rFonts w:ascii="Work Sans" w:hAnsi="Work Sans"/>
                <w:lang w:val="nl-NL"/>
              </w:rPr>
              <w:t>lgique</w:t>
            </w:r>
          </w:p>
          <w:p w14:paraId="58A1F96D" w14:textId="77777777" w:rsidR="00C0432C" w:rsidRPr="0021796D" w:rsidRDefault="00C0432C">
            <w:pPr>
              <w:rPr>
                <w:rFonts w:ascii="Work Sans" w:hAnsi="Work Sans"/>
                <w:lang w:val="nl-NL"/>
              </w:rPr>
            </w:pPr>
          </w:p>
          <w:p w14:paraId="3D05EA21" w14:textId="03B1D3FB" w:rsidR="00C0432C" w:rsidRPr="0021796D" w:rsidRDefault="0047030A">
            <w:pPr>
              <w:rPr>
                <w:rFonts w:ascii="Work Sans" w:hAnsi="Work Sans"/>
                <w:lang w:val="nl-NL"/>
              </w:rPr>
            </w:pPr>
            <w:r w:rsidRPr="0021796D">
              <w:rPr>
                <w:rFonts w:ascii="Work Sans" w:hAnsi="Work Sans"/>
                <w:lang w:val="nl-NL"/>
              </w:rPr>
              <w:t>BE 01234567879</w:t>
            </w:r>
            <w:r w:rsidR="00C0432C" w:rsidRPr="0021796D">
              <w:rPr>
                <w:rFonts w:ascii="Work Sans" w:hAnsi="Work Sans"/>
                <w:lang w:val="nl-NL"/>
              </w:rPr>
              <w:br/>
            </w:r>
            <w:r w:rsidRPr="0021796D">
              <w:rPr>
                <w:rFonts w:ascii="Work Sans" w:hAnsi="Work Sans"/>
                <w:lang w:val="nl-NL"/>
              </w:rPr>
              <w:t>info@email.be</w:t>
            </w:r>
          </w:p>
        </w:tc>
      </w:tr>
    </w:tbl>
    <w:p w14:paraId="0A780BFF" w14:textId="004D7044" w:rsidR="00C0432C" w:rsidRPr="001C45E7" w:rsidRDefault="00C0432C">
      <w:pPr>
        <w:rPr>
          <w:rFonts w:ascii="Work Sans" w:hAnsi="Work Sans"/>
        </w:rPr>
      </w:pPr>
    </w:p>
    <w:p w14:paraId="35D89C92" w14:textId="51FB6BE6" w:rsidR="00C0432C" w:rsidRPr="001C45E7" w:rsidRDefault="00C0432C">
      <w:pPr>
        <w:rPr>
          <w:rFonts w:ascii="Work Sans" w:hAnsi="Work Sans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843"/>
      </w:tblGrid>
      <w:tr w:rsidR="00C0432C" w:rsidRPr="001C45E7" w14:paraId="2C19C674" w14:textId="77777777" w:rsidTr="00FA404F">
        <w:tc>
          <w:tcPr>
            <w:tcW w:w="2547" w:type="dxa"/>
            <w:tcMar>
              <w:top w:w="312" w:type="dxa"/>
              <w:bottom w:w="284" w:type="dxa"/>
            </w:tcMar>
            <w:vAlign w:val="center"/>
          </w:tcPr>
          <w:p w14:paraId="6F0F8838" w14:textId="1540F4C7" w:rsidR="00C0432C" w:rsidRDefault="00C0432C" w:rsidP="00C0432C">
            <w:pPr>
              <w:ind w:left="-105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N</w:t>
            </w:r>
            <w:r w:rsidR="004820A6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uméro</w:t>
            </w: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 xml:space="preserve">. </w:t>
            </w:r>
          </w:p>
          <w:p w14:paraId="0029DAC3" w14:textId="01CFDC4D" w:rsidR="00CB79E8" w:rsidRPr="00CB79E8" w:rsidRDefault="0040198E" w:rsidP="00C0432C">
            <w:pPr>
              <w:ind w:left="-105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2023/100</w:t>
            </w:r>
          </w:p>
        </w:tc>
        <w:tc>
          <w:tcPr>
            <w:tcW w:w="2835" w:type="dxa"/>
            <w:vAlign w:val="center"/>
          </w:tcPr>
          <w:p w14:paraId="6F0C3F71" w14:textId="2ECEE9DC" w:rsidR="00C0432C" w:rsidRDefault="00C0432C" w:rsidP="00CB79E8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Dat</w:t>
            </w:r>
            <w:r w:rsidR="004820A6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e</w:t>
            </w:r>
          </w:p>
          <w:p w14:paraId="60BA2C07" w14:textId="50EF4E79" w:rsidR="00CB79E8" w:rsidRPr="00CB79E8" w:rsidRDefault="00CB79E8" w:rsidP="00CB79E8">
            <w:pPr>
              <w:jc w:val="center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01/01/2023</w:t>
            </w:r>
          </w:p>
        </w:tc>
        <w:tc>
          <w:tcPr>
            <w:tcW w:w="3843" w:type="dxa"/>
            <w:vAlign w:val="center"/>
          </w:tcPr>
          <w:p w14:paraId="40C56672" w14:textId="4586C497" w:rsidR="00C0432C" w:rsidRDefault="004820A6" w:rsidP="0047030A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Date d’échéance</w:t>
            </w:r>
          </w:p>
          <w:p w14:paraId="40057301" w14:textId="1E71B566" w:rsidR="0047030A" w:rsidRPr="0047030A" w:rsidRDefault="002509F4" w:rsidP="0047030A">
            <w:pPr>
              <w:jc w:val="center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31/03/2023</w:t>
            </w:r>
          </w:p>
        </w:tc>
      </w:tr>
    </w:tbl>
    <w:p w14:paraId="35673D22" w14:textId="52B01712" w:rsidR="00C0432C" w:rsidRPr="001C45E7" w:rsidRDefault="00C0432C">
      <w:pPr>
        <w:rPr>
          <w:rFonts w:ascii="Work Sans" w:hAnsi="Work Sans"/>
        </w:rPr>
      </w:pPr>
    </w:p>
    <w:tbl>
      <w:tblPr>
        <w:tblStyle w:val="ListTable1Light"/>
        <w:tblW w:w="0" w:type="auto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4928"/>
        <w:gridCol w:w="1121"/>
        <w:gridCol w:w="1492"/>
        <w:gridCol w:w="1688"/>
        <w:gridCol w:w="6"/>
      </w:tblGrid>
      <w:tr w:rsidR="00C0432C" w:rsidRPr="001C45E7" w14:paraId="2AD187E1" w14:textId="77777777" w:rsidTr="003C10B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auto"/>
            <w:tcMar>
              <w:bottom w:w="170" w:type="dxa"/>
            </w:tcMar>
            <w:hideMark/>
          </w:tcPr>
          <w:p w14:paraId="5C552FCB" w14:textId="16380C8E" w:rsidR="00C0432C" w:rsidRPr="001C45E7" w:rsidRDefault="004820A6" w:rsidP="00C0432C">
            <w:pPr>
              <w:ind w:left="-105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Description</w:t>
            </w:r>
          </w:p>
        </w:tc>
        <w:tc>
          <w:tcPr>
            <w:tcW w:w="1121" w:type="dxa"/>
            <w:shd w:val="clear" w:color="auto" w:fill="auto"/>
            <w:tcMar>
              <w:bottom w:w="170" w:type="dxa"/>
            </w:tcMar>
            <w:hideMark/>
          </w:tcPr>
          <w:p w14:paraId="4B176F10" w14:textId="5FF4EFAA" w:rsidR="00C0432C" w:rsidRPr="001C45E7" w:rsidRDefault="004820A6" w:rsidP="005176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Quantité</w:t>
            </w:r>
          </w:p>
        </w:tc>
        <w:tc>
          <w:tcPr>
            <w:tcW w:w="1492" w:type="dxa"/>
            <w:shd w:val="clear" w:color="auto" w:fill="auto"/>
            <w:tcMar>
              <w:bottom w:w="170" w:type="dxa"/>
            </w:tcMar>
            <w:hideMark/>
          </w:tcPr>
          <w:p w14:paraId="73E7235B" w14:textId="2F2106AB" w:rsidR="00C0432C" w:rsidRPr="001C45E7" w:rsidRDefault="004820A6" w:rsidP="00C043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Prix unitaire</w:t>
            </w:r>
          </w:p>
        </w:tc>
        <w:tc>
          <w:tcPr>
            <w:tcW w:w="1688" w:type="dxa"/>
            <w:shd w:val="clear" w:color="auto" w:fill="auto"/>
            <w:tcMar>
              <w:bottom w:w="170" w:type="dxa"/>
            </w:tcMar>
            <w:hideMark/>
          </w:tcPr>
          <w:p w14:paraId="05445DDD" w14:textId="0F185EE4" w:rsidR="00C0432C" w:rsidRPr="001C45E7" w:rsidRDefault="004820A6" w:rsidP="0051763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Total</w:t>
            </w:r>
          </w:p>
        </w:tc>
      </w:tr>
      <w:tr w:rsidR="00C0432C" w:rsidRPr="001C45E7" w14:paraId="6CD5CA88" w14:textId="77777777" w:rsidTr="00B8466E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5" w:type="dxa"/>
            <w:gridSpan w:val="5"/>
            <w:tcMar>
              <w:top w:w="170" w:type="dxa"/>
            </w:tcMar>
          </w:tcPr>
          <w:p w14:paraId="43569D1A" w14:textId="4E7D1AA6" w:rsidR="00C0432C" w:rsidRPr="001C45E7" w:rsidRDefault="00241744" w:rsidP="00C0432C">
            <w:pPr>
              <w:ind w:left="-105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S</w:t>
            </w:r>
            <w:r w:rsidR="004820A6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ous-titre</w:t>
            </w:r>
          </w:p>
        </w:tc>
      </w:tr>
      <w:tr w:rsidR="00C0432C" w:rsidRPr="001C45E7" w14:paraId="14BF4046" w14:textId="77777777" w:rsidTr="003C10B9">
        <w:trPr>
          <w:gridAfter w:val="1"/>
          <w:wAfter w:w="6" w:type="dxa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0C7A64F" w14:textId="3C4E9334" w:rsidR="00C0432C" w:rsidRPr="001C45E7" w:rsidRDefault="00241744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Pr</w:t>
            </w:r>
            <w:r w:rsidR="004820A6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odui</w:t>
            </w: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t</w:t>
            </w:r>
          </w:p>
          <w:p w14:paraId="66441BE8" w14:textId="72DE17DB" w:rsidR="00C0432C" w:rsidRPr="00CB79E8" w:rsidRDefault="004820A6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nl-BE"/>
              </w:rPr>
              <w:t>Ceci est une description</w:t>
            </w:r>
            <w:r w:rsidR="00CB79E8" w:rsidRPr="00CB79E8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nl-BE"/>
              </w:rPr>
              <w:t xml:space="preserve"> 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5DEF931B" w14:textId="56A31EC0" w:rsidR="00C0432C" w:rsidRPr="001C45E7" w:rsidRDefault="0047030A" w:rsidP="00517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</w:t>
            </w:r>
          </w:p>
        </w:tc>
        <w:tc>
          <w:tcPr>
            <w:tcW w:w="1492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25CA6C03" w14:textId="412FD727" w:rsidR="00C0432C" w:rsidRPr="0047030A" w:rsidRDefault="0047030A" w:rsidP="00C04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CB79E8"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,00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19E6616" w14:textId="19BB6462" w:rsidR="00C0432C" w:rsidRPr="0047030A" w:rsidRDefault="0047030A" w:rsidP="005176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  <w:r w:rsidR="00241744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,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00</w:t>
            </w:r>
          </w:p>
        </w:tc>
      </w:tr>
    </w:tbl>
    <w:p w14:paraId="08116E96" w14:textId="77777777" w:rsidR="00C0432C" w:rsidRPr="001C45E7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="5387" w:tblpY="870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17"/>
        <w:gridCol w:w="1584"/>
      </w:tblGrid>
      <w:tr w:rsidR="00C0432C" w:rsidRPr="001C45E7" w14:paraId="66B1B6F1" w14:textId="77777777" w:rsidTr="004820A6">
        <w:trPr>
          <w:trHeight w:val="32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97CD87" w14:textId="16619535" w:rsidR="00C0432C" w:rsidRPr="0047030A" w:rsidRDefault="0047030A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</w:t>
            </w:r>
            <w:r w:rsidR="004820A6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l hors TVA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B47322" w14:textId="4506C936" w:rsidR="00C0432C" w:rsidRPr="0047030A" w:rsidRDefault="0047030A" w:rsidP="0047030A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100,00</w:t>
            </w:r>
          </w:p>
        </w:tc>
      </w:tr>
      <w:tr w:rsidR="00C0432C" w:rsidRPr="001C45E7" w14:paraId="08B5F9A3" w14:textId="77777777" w:rsidTr="004820A6">
        <w:trPr>
          <w:trHeight w:val="323"/>
        </w:trPr>
        <w:tc>
          <w:tcPr>
            <w:tcW w:w="2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66B8A0" w14:textId="1DBCF8C7" w:rsidR="00C0432C" w:rsidRPr="0047030A" w:rsidRDefault="004820A6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TVA</w:t>
            </w:r>
            <w:r w:rsid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(</w:t>
            </w:r>
            <w:r w:rsidR="0040198E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0</w:t>
            </w:r>
            <w:r w:rsidR="00593CC3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%</w:t>
            </w:r>
            <w:r w:rsid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)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C5BB7A" w14:textId="06A8C34E" w:rsidR="00C0432C" w:rsidRPr="0047030A" w:rsidRDefault="0047030A" w:rsidP="00C0432C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40198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0</w:t>
            </w:r>
          </w:p>
        </w:tc>
      </w:tr>
      <w:tr w:rsidR="0047030A" w:rsidRPr="001C45E7" w14:paraId="6E324158" w14:textId="77777777" w:rsidTr="004820A6">
        <w:trPr>
          <w:trHeight w:val="323"/>
        </w:trPr>
        <w:tc>
          <w:tcPr>
            <w:tcW w:w="2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C9ABFD" w14:textId="09C9B4FC" w:rsidR="0047030A" w:rsidRPr="00346649" w:rsidRDefault="004820A6" w:rsidP="00C0432C">
            <w:pP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TTC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D7B473" w14:textId="5AB3F7CF" w:rsidR="0047030A" w:rsidRPr="00346649" w:rsidRDefault="0047030A" w:rsidP="004820A6">
            <w:pPr>
              <w:jc w:val="right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28250B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1</w:t>
            </w:r>
            <w:r w:rsidR="0040198E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00</w:t>
            </w:r>
          </w:p>
        </w:tc>
      </w:tr>
    </w:tbl>
    <w:p w14:paraId="38FF37CB" w14:textId="06491333" w:rsidR="00B25226" w:rsidRDefault="00B25226">
      <w:pPr>
        <w:rPr>
          <w:rFonts w:ascii="Work Sans" w:hAnsi="Work Sans"/>
          <w:lang w:val="nl-NL"/>
        </w:rPr>
      </w:pPr>
    </w:p>
    <w:p w14:paraId="07162452" w14:textId="77777777" w:rsidR="00593CC3" w:rsidRPr="001C45E7" w:rsidRDefault="00593CC3">
      <w:pPr>
        <w:rPr>
          <w:rFonts w:ascii="Work Sans" w:hAnsi="Work Sans"/>
          <w:lang w:val="nl-NL"/>
        </w:rPr>
      </w:pPr>
    </w:p>
    <w:p w14:paraId="5B46B1C6" w14:textId="3378FF33" w:rsidR="00B25226" w:rsidRDefault="008C0696">
      <w:pPr>
        <w:rPr>
          <w:rFonts w:ascii="Work Sans" w:hAnsi="Work Sans"/>
          <w:lang w:val="nl-NL"/>
        </w:rPr>
      </w:pPr>
      <w:r w:rsidRPr="001C45E7">
        <w:rPr>
          <w:rFonts w:ascii="Work Sans" w:hAnsi="Work Sans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CD9212" wp14:editId="43E3117B">
                <wp:simplePos x="0" y="0"/>
                <wp:positionH relativeFrom="margin">
                  <wp:posOffset>-47625</wp:posOffset>
                </wp:positionH>
                <wp:positionV relativeFrom="paragraph">
                  <wp:posOffset>262890</wp:posOffset>
                </wp:positionV>
                <wp:extent cx="3009900" cy="2057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057400"/>
                        </a:xfrm>
                        <a:prstGeom prst="rect">
                          <a:avLst/>
                        </a:prstGeom>
                        <a:solidFill>
                          <a:srgbClr val="00BA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855D4" w14:textId="7F7759D1" w:rsidR="008C0696" w:rsidRPr="001C45E7" w:rsidRDefault="008C069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nl-NL"/>
                              </w:rPr>
                            </w:pPr>
                            <w:r w:rsidRPr="001C45E7">
                              <w:rPr>
                                <w:rFonts w:ascii="Work Sans" w:hAnsi="Work Sans"/>
                                <w:color w:val="FFFFFF" w:themeColor="background1"/>
                                <w:sz w:val="28"/>
                                <w:szCs w:val="32"/>
                                <w:lang w:val="nl-NL"/>
                              </w:rPr>
                              <w:br/>
                            </w:r>
                            <w:r w:rsidR="004820A6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nl-NL"/>
                              </w:rPr>
                              <w:t>Montant total à payer</w:t>
                            </w:r>
                          </w:p>
                          <w:p w14:paraId="386560FE" w14:textId="3C8DFE33" w:rsidR="008C0696" w:rsidRPr="0047030A" w:rsidRDefault="004820A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Veuillez payant le montant suivant</w:t>
                            </w:r>
                            <w:r w:rsidR="008C0696"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 w:rsidR="0047030A" w:rsidRPr="0047030A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€</w:t>
                            </w:r>
                            <w:r w:rsidR="0028250B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1</w:t>
                            </w:r>
                            <w:r w:rsidR="0040198E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00,00</w:t>
                            </w:r>
                          </w:p>
                          <w:p w14:paraId="603C6511" w14:textId="19FAFA6B" w:rsidR="008C0696" w:rsidRPr="001C45E7" w:rsidRDefault="004820A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en utilisant la mention suivante:</w:t>
                            </w:r>
                            <w:r w:rsidR="008C0696"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 w:rsidR="00CB79E8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2023 / 100</w:t>
                            </w:r>
                            <w:r w:rsidR="008C0696"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 w:rsidR="008C0696"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</w:r>
                            <w:r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Coordonnées bancaires</w:t>
                            </w:r>
                            <w:r w:rsidR="008C0696"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>.</w:t>
                            </w:r>
                            <w:r w:rsidR="008C0696"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br/>
                              <w:t xml:space="preserve">IBAN: </w:t>
                            </w:r>
                            <w:r w:rsidR="008C0696"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BE63 5390 0754 7034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CD92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75pt;margin-top:20.7pt;width:237pt;height:16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/VDDgIAAPcDAAAOAAAAZHJzL2Uyb0RvYy54bWysU9tu2zAMfR+wfxD0vtjJkrUx4hRJug4D&#10;ugvQ7QMUWY6FyaJGKbG7ry8lu2m2vQ3zg0Ca1CF5eLS66VvDTgq9Blvy6STnTFkJlbaHkn//dvfm&#10;mjMfhK2EAatK/qg8v1m/frXqXKFm0ICpFDICsb7oXMmbEFyRZV42qhV+Ak5ZCtaArQjk4iGrUHSE&#10;3ppslufvsg6wcghSeU9/b4cgXyf8ulYyfKlrrwIzJafeQjoxnft4ZuuVKA4oXKPl2Ib4hy5aoS0V&#10;PUPdiiDYEfVfUK2WCB7qMJHQZlDXWqo0A00zzf+Y5qERTqVZiBzvzjT5/wcrP58e3Fdkod9CTwtM&#10;Q3h3D/KHZxZ2jbAHtUGErlGiosLTSFnWOV+MVyPVvvARZN99goqWLI4BElBfYxtZoTkZodMCHs+k&#10;qz4wST/f5vlymVNIUmyWL67m5MQaoni+7tCHDwpaFo2SI201wYvTvQ9D6nNKrObB6OpOG5McPOx3&#10;BtlJRAXk2812PqL/lmYs60q+XMwWCdlCvJ/E0epACjW6Lfl1Hr9BM5GO97ZKKUFoM9jUtLEjP5GS&#10;gZzQ73tKjDztoXokphAGJdLLIaMB/MVZRyosuf95FKg4Mx8tsb2czudRtsmZL65m5OBlZH8ZEVYS&#10;VMkDZ4O5C0nqkQcLG9pKrRNfL52MvZK6EuPjS4jyvfRT1st7XT8BAAD//wMAUEsDBBQABgAIAAAA&#10;IQD09L4b4AAAAAkBAAAPAAAAZHJzL2Rvd25yZXYueG1sTI9RS8MwEMffBb9DOMG3La22cdSmQwQf&#10;BBHcBNlb0mRtWXMpTbZFP73n03y8+//53e/qdXIjO9k5DB4l5MsMmMXWmwE7CZ/bl8UKWIgKjRo9&#10;WgnfNsC6ub6qVWX8GT/saRM7RhAMlZLQxzhVnIe2t06FpZ8sUrb3s1ORxrnjZlZngruR32WZ4E4N&#10;SBd6Ndnn3raHzdFJuE8/+aEL6dV86e2ufN/rJN60lLc36ekRWLQpXsrwp0/q0JCT9kc0gY0SFg8l&#10;NSUUeQGM8kIIWmiCi7IA3tT8/wfNLwAAAP//AwBQSwECLQAUAAYACAAAACEAtoM4kv4AAADhAQAA&#10;EwAAAAAAAAAAAAAAAAAAAAAAW0NvbnRlbnRfVHlwZXNdLnhtbFBLAQItABQABgAIAAAAIQA4/SH/&#10;1gAAAJQBAAALAAAAAAAAAAAAAAAAAC8BAABfcmVscy8ucmVsc1BLAQItABQABgAIAAAAIQAyG/VD&#10;DgIAAPcDAAAOAAAAAAAAAAAAAAAAAC4CAABkcnMvZTJvRG9jLnhtbFBLAQItABQABgAIAAAAIQD0&#10;9L4b4AAAAAkBAAAPAAAAAAAAAAAAAAAAAGgEAABkcnMvZG93bnJldi54bWxQSwUGAAAAAAQABADz&#10;AAAAdQUAAAAA&#10;" fillcolor="#00bab4" stroked="f">
                <v:textbox>
                  <w:txbxContent>
                    <w:p w14:paraId="42C855D4" w14:textId="7F7759D1" w:rsidR="008C0696" w:rsidRPr="001C45E7" w:rsidRDefault="008C069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nl-NL"/>
                        </w:rPr>
                      </w:pPr>
                      <w:r w:rsidRPr="001C45E7">
                        <w:rPr>
                          <w:rFonts w:ascii="Work Sans" w:hAnsi="Work Sans"/>
                          <w:color w:val="FFFFFF" w:themeColor="background1"/>
                          <w:sz w:val="28"/>
                          <w:szCs w:val="32"/>
                          <w:lang w:val="nl-NL"/>
                        </w:rPr>
                        <w:br/>
                      </w:r>
                      <w:proofErr w:type="spellStart"/>
                      <w:r w:rsidR="004820A6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nl-NL"/>
                        </w:rPr>
                        <w:t>Montant</w:t>
                      </w:r>
                      <w:proofErr w:type="spellEnd"/>
                      <w:r w:rsidR="004820A6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nl-NL"/>
                        </w:rPr>
                        <w:t xml:space="preserve"> </w:t>
                      </w:r>
                      <w:proofErr w:type="spellStart"/>
                      <w:r w:rsidR="004820A6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nl-NL"/>
                        </w:rPr>
                        <w:t>total</w:t>
                      </w:r>
                      <w:proofErr w:type="spellEnd"/>
                      <w:r w:rsidR="004820A6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nl-NL"/>
                        </w:rPr>
                        <w:t xml:space="preserve"> à </w:t>
                      </w:r>
                      <w:proofErr w:type="spellStart"/>
                      <w:r w:rsidR="004820A6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nl-NL"/>
                        </w:rPr>
                        <w:t>payer</w:t>
                      </w:r>
                      <w:proofErr w:type="spellEnd"/>
                    </w:p>
                    <w:p w14:paraId="386560FE" w14:textId="3C8DFE33" w:rsidR="008C0696" w:rsidRPr="0047030A" w:rsidRDefault="004820A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</w:pPr>
                      <w:proofErr w:type="spellStart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Veuillez</w:t>
                      </w:r>
                      <w:proofErr w:type="spellEnd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payant</w:t>
                      </w:r>
                      <w:proofErr w:type="spellEnd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le</w:t>
                      </w:r>
                      <w:proofErr w:type="spellEnd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montant</w:t>
                      </w:r>
                      <w:proofErr w:type="spellEnd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suivant</w:t>
                      </w:r>
                      <w:proofErr w:type="spellEnd"/>
                      <w:r w:rsidR="008C0696"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="0047030A" w:rsidRPr="0047030A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€</w:t>
                      </w:r>
                      <w:r w:rsidR="0028250B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1</w:t>
                      </w:r>
                      <w:r w:rsidR="0040198E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00,00</w:t>
                      </w:r>
                    </w:p>
                    <w:p w14:paraId="603C6511" w14:textId="19FAFA6B" w:rsidR="008C0696" w:rsidRPr="001C45E7" w:rsidRDefault="004820A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</w:pPr>
                      <w:proofErr w:type="gramStart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en</w:t>
                      </w:r>
                      <w:proofErr w:type="gramEnd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utilisant</w:t>
                      </w:r>
                      <w:proofErr w:type="spellEnd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mention</w:t>
                      </w:r>
                      <w:proofErr w:type="spellEnd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suivante</w:t>
                      </w:r>
                      <w:proofErr w:type="spellEnd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:</w:t>
                      </w:r>
                      <w:r w:rsidR="008C0696"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="00CB79E8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2023 / 100</w:t>
                      </w:r>
                      <w:r w:rsidR="008C0696"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r w:rsidR="008C0696"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br/>
                      </w:r>
                      <w:proofErr w:type="spellStart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Coordonnées</w:t>
                      </w:r>
                      <w:proofErr w:type="spellEnd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bancaires</w:t>
                      </w:r>
                      <w:proofErr w:type="spellEnd"/>
                      <w:r w:rsidR="008C0696"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>.</w:t>
                      </w:r>
                      <w:r w:rsidR="008C0696"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br/>
                        <w:t xml:space="preserve">IBAN: </w:t>
                      </w:r>
                      <w:r w:rsidR="008C0696"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BE63 5390 0754 7034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F5C2CE" w14:textId="77777777" w:rsidR="0040198E" w:rsidRPr="0040198E" w:rsidRDefault="0040198E" w:rsidP="0040198E">
      <w:pPr>
        <w:rPr>
          <w:rFonts w:ascii="Work Sans" w:hAnsi="Work Sans"/>
          <w:lang w:val="nl-NL"/>
        </w:rPr>
      </w:pPr>
    </w:p>
    <w:p w14:paraId="062C43AF" w14:textId="77777777" w:rsidR="0040198E" w:rsidRDefault="0040198E" w:rsidP="0040198E">
      <w:pPr>
        <w:rPr>
          <w:rFonts w:ascii="Work Sans" w:hAnsi="Work Sans"/>
          <w:lang w:val="nl-NL"/>
        </w:rPr>
      </w:pPr>
    </w:p>
    <w:p w14:paraId="3FFD9666" w14:textId="6F4AC496" w:rsidR="0040198E" w:rsidRPr="0040198E" w:rsidRDefault="0040198E" w:rsidP="0040198E">
      <w:pPr>
        <w:tabs>
          <w:tab w:val="left" w:pos="1390"/>
        </w:tabs>
        <w:rPr>
          <w:rFonts w:ascii="Work Sans" w:hAnsi="Work Sans"/>
          <w:i/>
          <w:iCs/>
          <w:lang w:val="nl-NL"/>
        </w:rPr>
      </w:pPr>
      <w:r>
        <w:rPr>
          <w:rFonts w:ascii="Work Sans" w:hAnsi="Work Sans"/>
          <w:lang w:val="nl-NL"/>
        </w:rPr>
        <w:tab/>
        <w:t xml:space="preserve">     </w:t>
      </w:r>
      <w:r>
        <w:rPr>
          <w:rFonts w:ascii="Work Sans" w:hAnsi="Work Sans"/>
          <w:i/>
          <w:iCs/>
          <w:lang w:val="nl-NL"/>
        </w:rPr>
        <w:t>autoliquidation</w:t>
      </w:r>
    </w:p>
    <w:sectPr w:rsidR="0040198E" w:rsidRPr="0040198E" w:rsidSect="00B25226">
      <w:headerReference w:type="default" r:id="rId7"/>
      <w:footerReference w:type="default" r:id="rId8"/>
      <w:pgSz w:w="11900" w:h="16850"/>
      <w:pgMar w:top="1418" w:right="1247" w:bottom="56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8B166" w14:textId="77777777" w:rsidR="00A876E3" w:rsidRDefault="00A876E3" w:rsidP="006C3427">
      <w:pPr>
        <w:spacing w:after="0" w:line="240" w:lineRule="auto"/>
      </w:pPr>
      <w:r>
        <w:separator/>
      </w:r>
    </w:p>
  </w:endnote>
  <w:endnote w:type="continuationSeparator" w:id="0">
    <w:p w14:paraId="10987717" w14:textId="77777777" w:rsidR="00A876E3" w:rsidRDefault="00A876E3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ork Sans">
    <w:charset w:val="00"/>
    <w:family w:val="auto"/>
    <w:pitch w:val="variable"/>
    <w:sig w:usb0="A00000FF" w:usb1="5000E07B" w:usb2="00000000" w:usb3="00000000" w:csb0="00000193" w:csb1="00000000"/>
    <w:embedRegular r:id="rId1" w:fontKey="{741DE198-84D0-40B8-B258-74B7B85E0516}"/>
    <w:embedBold r:id="rId2" w:fontKey="{50DDEDBF-7996-4C5E-9DE5-9507A624D1B4}"/>
    <w:embedItalic r:id="rId3" w:fontKey="{C2C0A477-471E-4D62-8FB6-8CC69D4A7C1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514CC63-DBE1-46DF-A57D-C22DD509CEF3}"/>
    <w:embedBold r:id="rId5" w:fontKey="{3E10CB98-3901-4C97-9356-3E128052B6AD}"/>
    <w:embedItalic r:id="rId6" w:fontKey="{AFFAE893-A590-40AC-AFEC-D136ED3FB3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974BE2C0-FBAF-4F79-82B1-C7B4A2E316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43327CA-EFE4-4A49-9A52-6B33FBE430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BodyTex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42" name="Picture 42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40290EA0" w:rsidR="00B25226" w:rsidRPr="00B25226" w:rsidRDefault="00B25226" w:rsidP="006E6293">
          <w:pPr>
            <w:pStyle w:val="BodyText"/>
            <w:spacing w:before="106"/>
            <w:ind w:left="-105"/>
            <w:rPr>
              <w:rFonts w:ascii="Work Sans" w:hAnsi="Work Sans"/>
            </w:rPr>
          </w:pPr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>Dok Noord 3A – 9000 – G</w:t>
          </w:r>
          <w:r w:rsidR="004820A6">
            <w:rPr>
              <w:rFonts w:ascii="Work Sans" w:hAnsi="Work Sans"/>
              <w:color w:val="231F20"/>
              <w:w w:val="90"/>
              <w:sz w:val="18"/>
              <w:szCs w:val="18"/>
            </w:rPr>
            <w:t>and</w:t>
          </w:r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Belg</w:t>
          </w:r>
          <w:r w:rsidR="004820A6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ique </w:t>
          </w:r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>– BE 0899.623.035 – Tel +32 230 61 76</w:t>
          </w:r>
        </w:p>
      </w:tc>
    </w:tr>
  </w:tbl>
  <w:p w14:paraId="2AE090EA" w14:textId="6561EED5" w:rsidR="00B25226" w:rsidRDefault="00B25226" w:rsidP="00B252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E602B" w14:textId="77777777" w:rsidR="00A876E3" w:rsidRDefault="00A876E3" w:rsidP="006C3427">
      <w:pPr>
        <w:spacing w:after="0" w:line="240" w:lineRule="auto"/>
      </w:pPr>
      <w:r>
        <w:separator/>
      </w:r>
    </w:p>
  </w:footnote>
  <w:footnote w:type="continuationSeparator" w:id="0">
    <w:p w14:paraId="47620063" w14:textId="77777777" w:rsidR="00A876E3" w:rsidRDefault="00A876E3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9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529"/>
      <w:gridCol w:w="4450"/>
    </w:tblGrid>
    <w:tr w:rsidR="006C3427" w:rsidRPr="001C45E7" w14:paraId="4250F115" w14:textId="77777777" w:rsidTr="00936293">
      <w:tc>
        <w:tcPr>
          <w:tcW w:w="5529" w:type="dxa"/>
        </w:tcPr>
        <w:p w14:paraId="22FF7656" w14:textId="77777777" w:rsidR="006C3427" w:rsidRPr="001C45E7" w:rsidRDefault="006C3427" w:rsidP="006C3427">
          <w:pPr>
            <w:pStyle w:val="Header"/>
            <w:jc w:val="right"/>
            <w:rPr>
              <w:rFonts w:ascii="Work Sans" w:hAnsi="Work Sans"/>
            </w:rPr>
          </w:pPr>
        </w:p>
      </w:tc>
      <w:tc>
        <w:tcPr>
          <w:tcW w:w="4450" w:type="dxa"/>
        </w:tcPr>
        <w:p w14:paraId="7AED0700" w14:textId="77777777" w:rsidR="006C3427" w:rsidRPr="001C45E7" w:rsidRDefault="006C3427" w:rsidP="00C0432C">
          <w:pPr>
            <w:pStyle w:val="Header"/>
            <w:ind w:left="971"/>
            <w:jc w:val="right"/>
            <w:rPr>
              <w:rFonts w:ascii="Work Sans" w:hAnsi="Work Sans"/>
            </w:rPr>
          </w:pPr>
        </w:p>
        <w:p w14:paraId="1444B2F2" w14:textId="287E6C19" w:rsidR="006C3427" w:rsidRPr="001C45E7" w:rsidRDefault="006C3427" w:rsidP="00C0432C">
          <w:pPr>
            <w:pStyle w:val="Header"/>
            <w:ind w:left="971"/>
            <w:rPr>
              <w:rFonts w:ascii="Work Sans" w:hAnsi="Work Sans"/>
            </w:rPr>
          </w:pPr>
        </w:p>
        <w:p w14:paraId="05EF2451" w14:textId="40EECEAC" w:rsidR="006C3427" w:rsidRPr="001C45E7" w:rsidRDefault="00FF3A6B" w:rsidP="00C0432C">
          <w:pPr>
            <w:pStyle w:val="Header"/>
            <w:ind w:left="971"/>
            <w:jc w:val="right"/>
            <w:rPr>
              <w:rFonts w:ascii="Work Sans" w:hAnsi="Work Sans"/>
            </w:rPr>
          </w:pPr>
          <w:r>
            <w:rPr>
              <w:rFonts w:ascii="Work Sans" w:hAnsi="Work Sans"/>
              <w:b/>
              <w:bCs/>
              <w:sz w:val="48"/>
              <w:szCs w:val="48"/>
              <w:lang w:val="nl-BE"/>
            </w:rPr>
            <w:t>Factur</w:t>
          </w:r>
          <w:r w:rsidR="004820A6">
            <w:rPr>
              <w:rFonts w:ascii="Work Sans" w:hAnsi="Work Sans"/>
              <w:b/>
              <w:bCs/>
              <w:sz w:val="48"/>
              <w:szCs w:val="48"/>
              <w:lang w:val="nl-BE"/>
            </w:rPr>
            <w:t>e</w:t>
          </w:r>
          <w:r w:rsidR="0028250B">
            <w:rPr>
              <w:rFonts w:ascii="Work Sans" w:hAnsi="Work Sans"/>
              <w:b/>
              <w:bCs/>
              <w:sz w:val="48"/>
              <w:szCs w:val="48"/>
              <w:lang w:val="nl-BE"/>
            </w:rPr>
            <w:t xml:space="preserve"> </w:t>
          </w:r>
        </w:p>
      </w:tc>
    </w:tr>
  </w:tbl>
  <w:p w14:paraId="65205736" w14:textId="79340D7C" w:rsidR="006C3427" w:rsidRPr="001C45E7" w:rsidRDefault="006C3427" w:rsidP="006C3427">
    <w:pPr>
      <w:pStyle w:val="Header"/>
      <w:rPr>
        <w:rFonts w:ascii="Work Sans" w:hAnsi="Work Sans"/>
      </w:rPr>
    </w:pPr>
    <w:r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0EAE9ACA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40" name="Picture 40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7D5AA6"/>
    <w:multiLevelType w:val="hybridMultilevel"/>
    <w:tmpl w:val="64E4FB5A"/>
    <w:lvl w:ilvl="0" w:tplc="85A0D664">
      <w:start w:val="2023"/>
      <w:numFmt w:val="bullet"/>
      <w:lvlText w:val="-"/>
      <w:lvlJc w:val="left"/>
      <w:pPr>
        <w:ind w:left="720" w:hanging="360"/>
      </w:pPr>
      <w:rPr>
        <w:rFonts w:ascii="Work Sans" w:eastAsiaTheme="minorHAnsi" w:hAnsi="Work San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984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4373C"/>
    <w:rsid w:val="000821ED"/>
    <w:rsid w:val="000950B3"/>
    <w:rsid w:val="000B2F5E"/>
    <w:rsid w:val="000E376F"/>
    <w:rsid w:val="00127912"/>
    <w:rsid w:val="001A20A2"/>
    <w:rsid w:val="001B7D6A"/>
    <w:rsid w:val="001C45E7"/>
    <w:rsid w:val="001D2C97"/>
    <w:rsid w:val="0021796D"/>
    <w:rsid w:val="00241744"/>
    <w:rsid w:val="002509F4"/>
    <w:rsid w:val="0028250B"/>
    <w:rsid w:val="00293C1A"/>
    <w:rsid w:val="003437FD"/>
    <w:rsid w:val="00346649"/>
    <w:rsid w:val="003836C5"/>
    <w:rsid w:val="003C10B9"/>
    <w:rsid w:val="0040198E"/>
    <w:rsid w:val="0047030A"/>
    <w:rsid w:val="00472481"/>
    <w:rsid w:val="004820A6"/>
    <w:rsid w:val="004F6CD7"/>
    <w:rsid w:val="00593CC3"/>
    <w:rsid w:val="00595BC4"/>
    <w:rsid w:val="00651295"/>
    <w:rsid w:val="006711EC"/>
    <w:rsid w:val="00694332"/>
    <w:rsid w:val="0069782C"/>
    <w:rsid w:val="006C3427"/>
    <w:rsid w:val="006E6293"/>
    <w:rsid w:val="007C2CF0"/>
    <w:rsid w:val="008264C0"/>
    <w:rsid w:val="00826944"/>
    <w:rsid w:val="008C0696"/>
    <w:rsid w:val="008F4ACD"/>
    <w:rsid w:val="00936293"/>
    <w:rsid w:val="00956879"/>
    <w:rsid w:val="009F138D"/>
    <w:rsid w:val="00A876E3"/>
    <w:rsid w:val="00AB6BEE"/>
    <w:rsid w:val="00AF019B"/>
    <w:rsid w:val="00B25226"/>
    <w:rsid w:val="00B26540"/>
    <w:rsid w:val="00B8466E"/>
    <w:rsid w:val="00BB69ED"/>
    <w:rsid w:val="00C0432C"/>
    <w:rsid w:val="00C80B40"/>
    <w:rsid w:val="00CB6C0E"/>
    <w:rsid w:val="00CB79E8"/>
    <w:rsid w:val="00CD00C4"/>
    <w:rsid w:val="00D73939"/>
    <w:rsid w:val="00F14A8D"/>
    <w:rsid w:val="00F33257"/>
    <w:rsid w:val="00FA404F"/>
    <w:rsid w:val="00FB4969"/>
    <w:rsid w:val="00FF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427"/>
  </w:style>
  <w:style w:type="paragraph" w:styleId="Footer">
    <w:name w:val="footer"/>
    <w:basedOn w:val="Normal"/>
    <w:link w:val="Footer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427"/>
  </w:style>
  <w:style w:type="table" w:styleId="TableGrid">
    <w:name w:val="Table Grid"/>
    <w:basedOn w:val="TableNorma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">
    <w:name w:val="List Table 1 Light"/>
    <w:basedOn w:val="TableNorma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BodyText">
    <w:name w:val="Body Text"/>
    <w:basedOn w:val="Normal"/>
    <w:link w:val="BodyTextCh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nl-NL"/>
    </w:rPr>
  </w:style>
  <w:style w:type="character" w:customStyle="1" w:styleId="BodyTextChar">
    <w:name w:val="Body Text Char"/>
    <w:basedOn w:val="DefaultParagraphFont"/>
    <w:link w:val="BodyText"/>
    <w:uiPriority w:val="1"/>
    <w:rsid w:val="00B25226"/>
    <w:rPr>
      <w:rFonts w:ascii="Verdana" w:eastAsia="Verdana" w:hAnsi="Verdana" w:cs="Verdana"/>
      <w:sz w:val="20"/>
      <w:szCs w:val="20"/>
      <w:lang w:val="nl-NL"/>
    </w:rPr>
  </w:style>
  <w:style w:type="paragraph" w:styleId="ListParagraph">
    <w:name w:val="List Paragraph"/>
    <w:basedOn w:val="Normal"/>
    <w:uiPriority w:val="34"/>
    <w:qFormat/>
    <w:rsid w:val="002417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tilo denys</cp:lastModifiedBy>
  <cp:revision>3</cp:revision>
  <dcterms:created xsi:type="dcterms:W3CDTF">2023-10-19T11:37:00Z</dcterms:created>
  <dcterms:modified xsi:type="dcterms:W3CDTF">2023-10-19T11:43:00Z</dcterms:modified>
</cp:coreProperties>
</file>