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259ED9A" w:rsidR="00C0432C" w:rsidRPr="001C45E7" w:rsidRDefault="004820A6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2DC6E8AA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</w:t>
            </w:r>
            <w:r w:rsidR="004820A6">
              <w:rPr>
                <w:rFonts w:ascii="Work Sans" w:hAnsi="Work Sans"/>
                <w:lang w:val="nl-NL"/>
              </w:rPr>
              <w:t>que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66C751C4" w:rsidR="00C0432C" w:rsidRPr="0021796D" w:rsidRDefault="004820A6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Le client idéal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>
              <w:rPr>
                <w:rFonts w:ascii="Work Sans" w:hAnsi="Work Sans"/>
                <w:lang w:val="nl-NL"/>
              </w:rPr>
              <w:t>Rue</w:t>
            </w:r>
            <w:r w:rsidR="0047030A" w:rsidRPr="0021796D">
              <w:rPr>
                <w:rFonts w:ascii="Work Sans" w:hAnsi="Work Sans"/>
                <w:lang w:val="nl-NL"/>
              </w:rPr>
              <w:t xml:space="preserve"> 123</w:t>
            </w:r>
          </w:p>
          <w:p w14:paraId="1E26C321" w14:textId="352CD222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</w:t>
            </w:r>
            <w:r w:rsidR="004820A6">
              <w:rPr>
                <w:rFonts w:ascii="Work Sans" w:hAnsi="Work Sans"/>
                <w:lang w:val="nl-NL"/>
              </w:rPr>
              <w:t>and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</w:t>
            </w:r>
            <w:r w:rsidR="004820A6">
              <w:rPr>
                <w:rFonts w:ascii="Work Sans" w:hAnsi="Work Sans"/>
                <w:lang w:val="nl-NL"/>
              </w:rPr>
              <w:t>lgique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3B981192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/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Date d’échéance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stTable1Lig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1C45E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</w:t>
            </w:r>
            <w:r w:rsidR="004820A6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odui</w:t>
            </w: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t</w:t>
            </w:r>
          </w:p>
          <w:p w14:paraId="66441BE8" w14:textId="72DE17DB" w:rsidR="00C0432C" w:rsidRPr="00CB79E8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>Ceci est une description</w:t>
            </w:r>
            <w:r w:rsidR="00CB79E8"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676A7C69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1C14AD36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6C20F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21</w:t>
            </w:r>
            <w:r w:rsidR="006C20F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4652E999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8250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110</w:t>
            </w:r>
            <w:r w:rsidR="00241744"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,5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="004820A6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Montant total à payer</w:t>
                            </w:r>
                          </w:p>
                          <w:p w14:paraId="386560FE" w14:textId="6BC1A3CF" w:rsidR="008C0696" w:rsidRPr="0047030A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Veuillez payant le montant suivant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28250B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1</w:t>
                            </w:r>
                            <w:r w:rsidR="006C20F4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21,00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en utilisant la mention suivante: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2023 / 100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Coordonnées bancaires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.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7F7759D1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Montant total à payer</w:t>
                      </w:r>
                    </w:p>
                    <w:p w14:paraId="386560FE" w14:textId="6BC1A3CF" w:rsidR="008C0696" w:rsidRPr="0047030A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Veuillez payant le montant suivant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28250B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1</w:t>
                      </w:r>
                      <w:r w:rsidR="006C20F4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21,00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 utilisant la mention suivante: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2023 / 100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Coordonnées bancaires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.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08BF1" w14:textId="77777777" w:rsidR="00CE3BE4" w:rsidRDefault="00CE3BE4" w:rsidP="006C3427">
      <w:pPr>
        <w:spacing w:after="0" w:line="240" w:lineRule="auto"/>
      </w:pPr>
      <w:r>
        <w:separator/>
      </w:r>
    </w:p>
  </w:endnote>
  <w:endnote w:type="continuationSeparator" w:id="0">
    <w:p w14:paraId="3CD4D88C" w14:textId="77777777" w:rsidR="00CE3BE4" w:rsidRDefault="00CE3BE4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ED193927-B638-495A-8902-93585F272642}"/>
    <w:embedBold r:id="rId2" w:fontKey="{DB067D1C-68EA-49AE-8AD4-5DC44A175B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BD63C3-C8C1-46FF-A241-F3A346DD44FB}"/>
    <w:embedBold r:id="rId4" w:fontKey="{9C764CEC-883B-41B5-9CD4-EB1EE68BD3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6932D1E-F648-4B26-A7C1-1302FFBBA6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8F16D66-3802-45E2-AE5A-D740B646DB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40290EA0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>and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Belg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ique 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EE8D2" w14:textId="77777777" w:rsidR="00CE3BE4" w:rsidRDefault="00CE3BE4" w:rsidP="006C3427">
      <w:pPr>
        <w:spacing w:after="0" w:line="240" w:lineRule="auto"/>
      </w:pPr>
      <w:r>
        <w:separator/>
      </w:r>
    </w:p>
  </w:footnote>
  <w:footnote w:type="continuationSeparator" w:id="0">
    <w:p w14:paraId="138747D3" w14:textId="77777777" w:rsidR="00CE3BE4" w:rsidRDefault="00CE3BE4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Header"/>
            <w:ind w:left="971"/>
            <w:rPr>
              <w:rFonts w:ascii="Work Sans" w:hAnsi="Work Sans"/>
            </w:rPr>
          </w:pPr>
        </w:p>
        <w:p w14:paraId="05EF2451" w14:textId="47531F7B" w:rsidR="006C3427" w:rsidRPr="001C45E7" w:rsidRDefault="00FF3A6B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  <w:lang w:val="nl-BE"/>
            </w:rPr>
            <w:t>e</w:t>
          </w:r>
          <w:r w:rsidR="0028250B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proforma</w:t>
          </w:r>
        </w:p>
      </w:tc>
    </w:tr>
  </w:tbl>
  <w:p w14:paraId="65205736" w14:textId="79340D7C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21796D"/>
    <w:rsid w:val="00241744"/>
    <w:rsid w:val="002509F4"/>
    <w:rsid w:val="0028250B"/>
    <w:rsid w:val="00293C1A"/>
    <w:rsid w:val="003437FD"/>
    <w:rsid w:val="00346649"/>
    <w:rsid w:val="00355D36"/>
    <w:rsid w:val="00362C1D"/>
    <w:rsid w:val="003836C5"/>
    <w:rsid w:val="003C10B9"/>
    <w:rsid w:val="0047030A"/>
    <w:rsid w:val="00472481"/>
    <w:rsid w:val="004820A6"/>
    <w:rsid w:val="004F6CD7"/>
    <w:rsid w:val="00593CC3"/>
    <w:rsid w:val="00595BC4"/>
    <w:rsid w:val="00651295"/>
    <w:rsid w:val="006711EC"/>
    <w:rsid w:val="00694332"/>
    <w:rsid w:val="0069782C"/>
    <w:rsid w:val="006C20F4"/>
    <w:rsid w:val="006C3427"/>
    <w:rsid w:val="006E6293"/>
    <w:rsid w:val="007C2CF0"/>
    <w:rsid w:val="008264C0"/>
    <w:rsid w:val="008C0696"/>
    <w:rsid w:val="008F4ACD"/>
    <w:rsid w:val="00936293"/>
    <w:rsid w:val="00956879"/>
    <w:rsid w:val="009F138D"/>
    <w:rsid w:val="00AB6BEE"/>
    <w:rsid w:val="00AF019B"/>
    <w:rsid w:val="00B25226"/>
    <w:rsid w:val="00B26540"/>
    <w:rsid w:val="00B8466E"/>
    <w:rsid w:val="00BB69ED"/>
    <w:rsid w:val="00BE4681"/>
    <w:rsid w:val="00C0432C"/>
    <w:rsid w:val="00C80B40"/>
    <w:rsid w:val="00CB6C0E"/>
    <w:rsid w:val="00CB79E8"/>
    <w:rsid w:val="00CD00C4"/>
    <w:rsid w:val="00CE3BE4"/>
    <w:rsid w:val="00D73939"/>
    <w:rsid w:val="00F14A8D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stParagraph">
    <w:name w:val="List Paragraph"/>
    <w:basedOn w:val="Normal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4</cp:revision>
  <dcterms:created xsi:type="dcterms:W3CDTF">2023-10-19T11:36:00Z</dcterms:created>
  <dcterms:modified xsi:type="dcterms:W3CDTF">2023-10-19T11:43:00Z</dcterms:modified>
</cp:coreProperties>
</file>