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0C6B0" w14:textId="77777777" w:rsidR="0097143D" w:rsidRPr="001C45E7" w:rsidRDefault="0097143D" w:rsidP="0097143D">
      <w:pPr>
        <w:rPr>
          <w:rFonts w:ascii="Work Sans" w:hAnsi="Work Sans"/>
        </w:rPr>
      </w:pPr>
    </w:p>
    <w:p w14:paraId="3A82F354" w14:textId="77777777" w:rsidR="0097143D" w:rsidRPr="001C45E7" w:rsidRDefault="0097143D" w:rsidP="0097143D">
      <w:pPr>
        <w:rPr>
          <w:rFonts w:ascii="Work Sans" w:hAnsi="Work Sans"/>
        </w:rPr>
      </w:pPr>
    </w:p>
    <w:tbl>
      <w:tblPr>
        <w:tblStyle w:val="Tabel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685"/>
      </w:tblGrid>
      <w:tr w:rsidR="0097143D" w:rsidRPr="001C45E7" w14:paraId="0A2A2C8E" w14:textId="77777777" w:rsidTr="00902C55">
        <w:tc>
          <w:tcPr>
            <w:tcW w:w="5524" w:type="dxa"/>
          </w:tcPr>
          <w:p w14:paraId="4CBDA97E" w14:textId="77777777" w:rsidR="0097143D" w:rsidRPr="001C45E7" w:rsidRDefault="0097143D" w:rsidP="00902C55">
            <w:pPr>
              <w:ind w:left="-105"/>
              <w:rPr>
                <w:rFonts w:ascii="Work Sans" w:hAnsi="Work Sans"/>
                <w:lang w:val="nl-BE"/>
              </w:rPr>
            </w:pPr>
            <w:r w:rsidRPr="001C45E7">
              <w:rPr>
                <w:rFonts w:ascii="Work Sans" w:hAnsi="Work Sans"/>
                <w:color w:val="FFFFFF" w:themeColor="background1"/>
                <w:sz w:val="8"/>
                <w:szCs w:val="2"/>
                <w:lang w:val="nl-BE"/>
              </w:rPr>
              <w:t>$TEXT_INVOICE$</w:t>
            </w:r>
          </w:p>
        </w:tc>
        <w:tc>
          <w:tcPr>
            <w:tcW w:w="3685" w:type="dxa"/>
            <w:tcMar>
              <w:bottom w:w="142" w:type="dxa"/>
            </w:tcMar>
          </w:tcPr>
          <w:p w14:paraId="231C27A8" w14:textId="77777777" w:rsidR="0097143D" w:rsidRPr="001C45E7" w:rsidRDefault="0097143D" w:rsidP="00902C55">
            <w:pPr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Klant.</w:t>
            </w:r>
          </w:p>
        </w:tc>
      </w:tr>
      <w:tr w:rsidR="0097143D" w:rsidRPr="001C45E7" w14:paraId="090C6566" w14:textId="77777777" w:rsidTr="00902C55">
        <w:trPr>
          <w:trHeight w:val="1345"/>
        </w:trPr>
        <w:tc>
          <w:tcPr>
            <w:tcW w:w="5524" w:type="dxa"/>
          </w:tcPr>
          <w:p w14:paraId="0EFBF2DE" w14:textId="77777777" w:rsidR="0097143D" w:rsidRPr="0047030A" w:rsidRDefault="0097143D" w:rsidP="00902C55">
            <w:pPr>
              <w:ind w:left="-105"/>
              <w:rPr>
                <w:rFonts w:ascii="Work Sans" w:hAnsi="Work Sans"/>
                <w:lang w:val="nl-NL"/>
              </w:rPr>
            </w:pPr>
            <w:r w:rsidRPr="0047030A">
              <w:rPr>
                <w:rFonts w:ascii="Work Sans" w:hAnsi="Work Sans"/>
                <w:lang w:val="nl-NL"/>
              </w:rPr>
              <w:t>Teamleader</w:t>
            </w:r>
            <w:r w:rsidRPr="0047030A">
              <w:rPr>
                <w:rFonts w:ascii="Work Sans" w:hAnsi="Work Sans"/>
                <w:lang w:val="nl-NL"/>
              </w:rPr>
              <w:br/>
              <w:t>Dok Noo</w:t>
            </w:r>
            <w:r>
              <w:rPr>
                <w:rFonts w:ascii="Work Sans" w:hAnsi="Work Sans"/>
                <w:lang w:val="nl-NL"/>
              </w:rPr>
              <w:t>rd 3A</w:t>
            </w:r>
            <w:r w:rsidRPr="0047030A">
              <w:rPr>
                <w:rFonts w:ascii="Work Sans" w:hAnsi="Work Sans"/>
                <w:lang w:val="nl-NL"/>
              </w:rPr>
              <w:br/>
              <w:t>9000 Gent</w:t>
            </w:r>
            <w:r w:rsidRPr="0047030A">
              <w:rPr>
                <w:rFonts w:ascii="Work Sans" w:hAnsi="Work Sans"/>
                <w:lang w:val="nl-NL"/>
              </w:rPr>
              <w:br/>
              <w:t>België</w:t>
            </w:r>
          </w:p>
          <w:p w14:paraId="72A0F9B9" w14:textId="77777777" w:rsidR="0097143D" w:rsidRPr="0047030A" w:rsidRDefault="0097143D" w:rsidP="00902C55">
            <w:pPr>
              <w:ind w:left="-105"/>
              <w:rPr>
                <w:rFonts w:ascii="Work Sans" w:hAnsi="Work Sans"/>
                <w:lang w:val="nl-NL"/>
              </w:rPr>
            </w:pPr>
            <w:r w:rsidRPr="0047030A">
              <w:rPr>
                <w:rFonts w:ascii="Work Sans" w:hAnsi="Work Sans"/>
                <w:lang w:val="fr-BE"/>
              </w:rPr>
              <w:t xml:space="preserve">BE </w:t>
            </w:r>
            <w:r w:rsidRPr="0047030A">
              <w:rPr>
                <w:rFonts w:ascii="Work Sans" w:hAnsi="Work Sans" w:cs="Arial"/>
              </w:rPr>
              <w:t>0899.623.035</w:t>
            </w:r>
            <w:r w:rsidRPr="0047030A">
              <w:rPr>
                <w:rFonts w:ascii="Work Sans" w:hAnsi="Work Sans"/>
                <w:lang w:val="nl-NL"/>
              </w:rPr>
              <w:t xml:space="preserve"> </w:t>
            </w:r>
          </w:p>
          <w:p w14:paraId="24992E90" w14:textId="77777777" w:rsidR="0097143D" w:rsidRPr="0047030A" w:rsidRDefault="0097143D" w:rsidP="00902C55">
            <w:pPr>
              <w:ind w:left="-105"/>
              <w:rPr>
                <w:rFonts w:ascii="Work Sans" w:hAnsi="Work Sans"/>
                <w:lang w:val="fr-BE"/>
              </w:rPr>
            </w:pPr>
            <w:r w:rsidRPr="0047030A">
              <w:rPr>
                <w:rFonts w:ascii="Work Sans" w:hAnsi="Work Sans"/>
                <w:lang w:val="nl-NL"/>
              </w:rPr>
              <w:br/>
            </w:r>
            <w:r w:rsidRPr="0047030A">
              <w:rPr>
                <w:rFonts w:ascii="Work Sans" w:hAnsi="Work Sans"/>
                <w:lang w:val="fr-BE"/>
              </w:rPr>
              <w:br/>
              <w:t>invoices@teamleader.eu</w:t>
            </w:r>
          </w:p>
        </w:tc>
        <w:tc>
          <w:tcPr>
            <w:tcW w:w="3685" w:type="dxa"/>
          </w:tcPr>
          <w:p w14:paraId="239C03A2" w14:textId="2ADC8DC7" w:rsidR="0097143D" w:rsidRPr="0021796D" w:rsidRDefault="0097143D" w:rsidP="00902C55">
            <w:pPr>
              <w:rPr>
                <w:rFonts w:ascii="Work Sans" w:hAnsi="Work Sans"/>
                <w:lang w:val="nl-NL"/>
              </w:rPr>
            </w:pPr>
            <w:r>
              <w:rPr>
                <w:rFonts w:ascii="Work Sans" w:hAnsi="Work Sans"/>
                <w:lang w:val="nl-NL"/>
              </w:rPr>
              <w:t>Particuliere</w:t>
            </w:r>
            <w:r w:rsidRPr="0021796D">
              <w:rPr>
                <w:rFonts w:ascii="Work Sans" w:hAnsi="Work Sans"/>
                <w:lang w:val="nl-NL"/>
              </w:rPr>
              <w:t xml:space="preserve"> klant</w:t>
            </w:r>
            <w:r w:rsidRPr="0021796D">
              <w:rPr>
                <w:rFonts w:ascii="Work Sans" w:hAnsi="Work Sans"/>
                <w:lang w:val="nl-NL"/>
              </w:rPr>
              <w:br/>
            </w:r>
            <w:r w:rsidRPr="0021796D">
              <w:rPr>
                <w:rFonts w:ascii="Work Sans" w:hAnsi="Work Sans"/>
                <w:lang w:val="nl-NL"/>
              </w:rPr>
              <w:br/>
              <w:t>Straat 123</w:t>
            </w:r>
          </w:p>
          <w:p w14:paraId="334435F8" w14:textId="77777777" w:rsidR="0097143D" w:rsidRPr="0021796D" w:rsidRDefault="0097143D" w:rsidP="00902C55">
            <w:pPr>
              <w:rPr>
                <w:rFonts w:ascii="Work Sans" w:hAnsi="Work Sans"/>
                <w:lang w:val="nl-NL"/>
              </w:rPr>
            </w:pPr>
            <w:r w:rsidRPr="0021796D">
              <w:rPr>
                <w:rFonts w:ascii="Work Sans" w:hAnsi="Work Sans"/>
                <w:lang w:val="nl-NL"/>
              </w:rPr>
              <w:t>9000 Gent</w:t>
            </w:r>
            <w:r w:rsidRPr="0021796D">
              <w:rPr>
                <w:rFonts w:ascii="Work Sans" w:hAnsi="Work Sans"/>
                <w:lang w:val="nl-NL"/>
              </w:rPr>
              <w:br/>
              <w:t>België</w:t>
            </w:r>
          </w:p>
          <w:p w14:paraId="5AD735F2" w14:textId="77777777" w:rsidR="0097143D" w:rsidRPr="0021796D" w:rsidRDefault="0097143D" w:rsidP="00902C55">
            <w:pPr>
              <w:rPr>
                <w:rFonts w:ascii="Work Sans" w:hAnsi="Work Sans"/>
                <w:lang w:val="nl-NL"/>
              </w:rPr>
            </w:pPr>
          </w:p>
          <w:p w14:paraId="0D3D705D" w14:textId="1B80878A" w:rsidR="0097143D" w:rsidRPr="0021796D" w:rsidRDefault="0097143D" w:rsidP="00902C55">
            <w:pPr>
              <w:rPr>
                <w:rFonts w:ascii="Work Sans" w:hAnsi="Work Sans"/>
                <w:lang w:val="nl-NL"/>
              </w:rPr>
            </w:pPr>
            <w:r w:rsidRPr="0021796D">
              <w:rPr>
                <w:rFonts w:ascii="Work Sans" w:hAnsi="Work Sans"/>
                <w:lang w:val="nl-NL"/>
              </w:rPr>
              <w:br/>
              <w:t>info@email.be</w:t>
            </w:r>
          </w:p>
        </w:tc>
      </w:tr>
    </w:tbl>
    <w:p w14:paraId="3B9AA3B7" w14:textId="77777777" w:rsidR="0097143D" w:rsidRPr="001C45E7" w:rsidRDefault="0097143D" w:rsidP="0097143D">
      <w:pPr>
        <w:rPr>
          <w:rFonts w:ascii="Work Sans" w:hAnsi="Work Sans"/>
        </w:rPr>
      </w:pPr>
    </w:p>
    <w:p w14:paraId="36877D05" w14:textId="77777777" w:rsidR="0097143D" w:rsidRPr="001C45E7" w:rsidRDefault="0097143D" w:rsidP="0097143D">
      <w:pPr>
        <w:rPr>
          <w:rFonts w:ascii="Work Sans" w:hAnsi="Work Sans"/>
        </w:rPr>
      </w:pP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3843"/>
      </w:tblGrid>
      <w:tr w:rsidR="0097143D" w:rsidRPr="001C45E7" w14:paraId="417B0F71" w14:textId="77777777" w:rsidTr="00902C55">
        <w:tc>
          <w:tcPr>
            <w:tcW w:w="2547" w:type="dxa"/>
            <w:tcMar>
              <w:top w:w="312" w:type="dxa"/>
              <w:bottom w:w="284" w:type="dxa"/>
            </w:tcMar>
            <w:vAlign w:val="center"/>
          </w:tcPr>
          <w:p w14:paraId="06D404FB" w14:textId="77777777" w:rsidR="0097143D" w:rsidRDefault="0097143D" w:rsidP="00902C55">
            <w:pPr>
              <w:ind w:left="-105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 xml:space="preserve">Nummer. </w:t>
            </w:r>
          </w:p>
          <w:p w14:paraId="0ECFD4B3" w14:textId="77777777" w:rsidR="0097143D" w:rsidRPr="00CB79E8" w:rsidRDefault="0097143D" w:rsidP="00902C55">
            <w:pPr>
              <w:ind w:left="-105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2024 / 100</w:t>
            </w:r>
          </w:p>
        </w:tc>
        <w:tc>
          <w:tcPr>
            <w:tcW w:w="2835" w:type="dxa"/>
            <w:vAlign w:val="center"/>
          </w:tcPr>
          <w:p w14:paraId="561F7D64" w14:textId="77777777" w:rsidR="0097143D" w:rsidRDefault="0097143D" w:rsidP="00902C55">
            <w:pPr>
              <w:jc w:val="center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Datum</w:t>
            </w:r>
          </w:p>
          <w:p w14:paraId="111A3F2C" w14:textId="77777777" w:rsidR="0097143D" w:rsidRPr="00CB79E8" w:rsidRDefault="0097143D" w:rsidP="00902C55">
            <w:pPr>
              <w:jc w:val="center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01/01/2024</w:t>
            </w:r>
          </w:p>
        </w:tc>
        <w:tc>
          <w:tcPr>
            <w:tcW w:w="3843" w:type="dxa"/>
            <w:vAlign w:val="center"/>
          </w:tcPr>
          <w:p w14:paraId="36F6264B" w14:textId="77777777" w:rsidR="0097143D" w:rsidRDefault="0097143D" w:rsidP="00902C55">
            <w:pPr>
              <w:jc w:val="center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Vervaldatum</w:t>
            </w:r>
          </w:p>
          <w:p w14:paraId="1C27E4A3" w14:textId="09E981A5" w:rsidR="0097143D" w:rsidRPr="0047030A" w:rsidRDefault="0097143D" w:rsidP="00902C55">
            <w:pPr>
              <w:jc w:val="center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01</w:t>
            </w:r>
            <w:r>
              <w:rPr>
                <w:rFonts w:ascii="Work Sans" w:hAnsi="Work Sans"/>
                <w:sz w:val="32"/>
                <w:szCs w:val="32"/>
                <w:lang w:val="nl-NL"/>
              </w:rPr>
              <w:t>/0</w:t>
            </w:r>
            <w:r>
              <w:rPr>
                <w:rFonts w:ascii="Work Sans" w:hAnsi="Work Sans"/>
                <w:sz w:val="32"/>
                <w:szCs w:val="32"/>
                <w:lang w:val="nl-NL"/>
              </w:rPr>
              <w:t>2</w:t>
            </w:r>
            <w:r>
              <w:rPr>
                <w:rFonts w:ascii="Work Sans" w:hAnsi="Work Sans"/>
                <w:sz w:val="32"/>
                <w:szCs w:val="32"/>
                <w:lang w:val="nl-NL"/>
              </w:rPr>
              <w:t>/2024</w:t>
            </w:r>
          </w:p>
        </w:tc>
      </w:tr>
    </w:tbl>
    <w:p w14:paraId="290C2DCE" w14:textId="77777777" w:rsidR="0097143D" w:rsidRPr="001C45E7" w:rsidRDefault="0097143D" w:rsidP="0097143D">
      <w:pPr>
        <w:rPr>
          <w:rFonts w:ascii="Work Sans" w:hAnsi="Work Sans"/>
        </w:rPr>
      </w:pPr>
    </w:p>
    <w:tbl>
      <w:tblPr>
        <w:tblStyle w:val="Lijsttabel1licht"/>
        <w:tblW w:w="0" w:type="auto"/>
        <w:tblInd w:w="0" w:type="dxa"/>
        <w:tblBorders>
          <w:bottom w:val="single" w:sz="4" w:space="0" w:color="auto"/>
        </w:tblBorders>
        <w:tblLayout w:type="fixed"/>
        <w:tblCellMar>
          <w:top w:w="91" w:type="dxa"/>
          <w:bottom w:w="91" w:type="dxa"/>
        </w:tblCellMar>
        <w:tblLook w:val="06A0" w:firstRow="1" w:lastRow="0" w:firstColumn="1" w:lastColumn="0" w:noHBand="1" w:noVBand="1"/>
      </w:tblPr>
      <w:tblGrid>
        <w:gridCol w:w="4928"/>
        <w:gridCol w:w="1121"/>
        <w:gridCol w:w="1492"/>
        <w:gridCol w:w="1688"/>
        <w:gridCol w:w="6"/>
      </w:tblGrid>
      <w:tr w:rsidR="0097143D" w:rsidRPr="001C45E7" w14:paraId="4789B4AC" w14:textId="77777777" w:rsidTr="00902C5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  <w:tcMar>
              <w:bottom w:w="170" w:type="dxa"/>
            </w:tcMar>
            <w:hideMark/>
          </w:tcPr>
          <w:p w14:paraId="534603D0" w14:textId="77777777" w:rsidR="0097143D" w:rsidRPr="001C45E7" w:rsidRDefault="0097143D" w:rsidP="00902C55">
            <w:pPr>
              <w:ind w:left="-105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Beschrijving</w:t>
            </w:r>
          </w:p>
        </w:tc>
        <w:tc>
          <w:tcPr>
            <w:tcW w:w="1121" w:type="dxa"/>
            <w:shd w:val="clear" w:color="auto" w:fill="auto"/>
            <w:tcMar>
              <w:bottom w:w="170" w:type="dxa"/>
            </w:tcMar>
            <w:hideMark/>
          </w:tcPr>
          <w:p w14:paraId="400D2372" w14:textId="77777777" w:rsidR="0097143D" w:rsidRPr="001C45E7" w:rsidRDefault="0097143D" w:rsidP="00902C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Aantal</w:t>
            </w:r>
          </w:p>
        </w:tc>
        <w:tc>
          <w:tcPr>
            <w:tcW w:w="1492" w:type="dxa"/>
            <w:shd w:val="clear" w:color="auto" w:fill="auto"/>
            <w:tcMar>
              <w:bottom w:w="170" w:type="dxa"/>
            </w:tcMar>
            <w:hideMark/>
          </w:tcPr>
          <w:p w14:paraId="5315A0EF" w14:textId="77777777" w:rsidR="0097143D" w:rsidRPr="001C45E7" w:rsidRDefault="0097143D" w:rsidP="00902C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Stukprijs</w:t>
            </w:r>
          </w:p>
        </w:tc>
        <w:tc>
          <w:tcPr>
            <w:tcW w:w="1688" w:type="dxa"/>
            <w:shd w:val="clear" w:color="auto" w:fill="auto"/>
            <w:tcMar>
              <w:bottom w:w="170" w:type="dxa"/>
            </w:tcMar>
            <w:hideMark/>
          </w:tcPr>
          <w:p w14:paraId="7FCBC677" w14:textId="77777777" w:rsidR="0097143D" w:rsidRPr="001C45E7" w:rsidRDefault="0097143D" w:rsidP="00902C5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Totaal</w:t>
            </w:r>
          </w:p>
        </w:tc>
      </w:tr>
      <w:tr w:rsidR="0097143D" w:rsidRPr="001C45E7" w14:paraId="54EF354E" w14:textId="77777777" w:rsidTr="00902C55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5" w:type="dxa"/>
            <w:gridSpan w:val="5"/>
            <w:tcMar>
              <w:top w:w="170" w:type="dxa"/>
            </w:tcMar>
          </w:tcPr>
          <w:p w14:paraId="08E504A0" w14:textId="77777777" w:rsidR="0097143D" w:rsidRPr="001C45E7" w:rsidRDefault="0097143D" w:rsidP="00902C55">
            <w:pPr>
              <w:ind w:left="-105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 xml:space="preserve">Subtitel 1 </w:t>
            </w:r>
          </w:p>
        </w:tc>
      </w:tr>
      <w:tr w:rsidR="0097143D" w:rsidRPr="001C45E7" w14:paraId="501442F2" w14:textId="77777777" w:rsidTr="00902C55">
        <w:trPr>
          <w:gridAfter w:val="1"/>
          <w:wAfter w:w="6" w:type="dxa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77DCE09A" w14:textId="77777777" w:rsidR="0097143D" w:rsidRPr="001C45E7" w:rsidRDefault="0097143D" w:rsidP="00902C55">
            <w:pPr>
              <w:ind w:left="-105"/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  <w:t xml:space="preserve">Product </w:t>
            </w:r>
          </w:p>
          <w:p w14:paraId="6FA16A08" w14:textId="77777777" w:rsidR="0097143D" w:rsidRPr="00CB79E8" w:rsidRDefault="0097143D" w:rsidP="00902C55">
            <w:pPr>
              <w:ind w:left="-105"/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</w:pPr>
            <w:r w:rsidRPr="00CB79E8">
              <w:rPr>
                <w:rFonts w:ascii="Work Sans" w:hAnsi="Work Sans"/>
                <w:b w:val="0"/>
                <w:color w:val="124F1A" w:themeColor="accent3" w:themeShade="BF"/>
                <w:sz w:val="18"/>
                <w:szCs w:val="18"/>
                <w:lang w:val="nl-BE"/>
              </w:rPr>
              <w:t xml:space="preserve">Dit is een beschrijving van een product 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1E6D98F0" w14:textId="77777777" w:rsidR="0097143D" w:rsidRPr="001C45E7" w:rsidRDefault="0097143D" w:rsidP="0090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6D90F58B" w14:textId="77777777" w:rsidR="0097143D" w:rsidRPr="0047030A" w:rsidRDefault="0097143D" w:rsidP="0090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,00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6D28C4D6" w14:textId="77777777" w:rsidR="0097143D" w:rsidRPr="0047030A" w:rsidRDefault="0097143D" w:rsidP="00902C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1000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,00</w:t>
            </w:r>
          </w:p>
        </w:tc>
      </w:tr>
    </w:tbl>
    <w:p w14:paraId="34592BD6" w14:textId="77777777" w:rsidR="0097143D" w:rsidRPr="001C45E7" w:rsidRDefault="0097143D" w:rsidP="0097143D">
      <w:pPr>
        <w:spacing w:after="0" w:line="0" w:lineRule="auto"/>
        <w:rPr>
          <w:rFonts w:ascii="Work Sans" w:hAnsi="Work Sans"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X="5387" w:tblpY="870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17"/>
        <w:gridCol w:w="1867"/>
      </w:tblGrid>
      <w:tr w:rsidR="0097143D" w:rsidRPr="001C45E7" w14:paraId="0A7070B7" w14:textId="77777777" w:rsidTr="00902C55">
        <w:trPr>
          <w:trHeight w:val="323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37620" w14:textId="77777777" w:rsidR="0097143D" w:rsidRPr="0047030A" w:rsidRDefault="0097143D" w:rsidP="00902C55">
            <w:pP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proofErr w:type="spellStart"/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Totaal</w:t>
            </w:r>
            <w:proofErr w:type="spellEnd"/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 xml:space="preserve"> excl. btw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78B1C" w14:textId="77777777" w:rsidR="0097143D" w:rsidRPr="0047030A" w:rsidRDefault="0097143D" w:rsidP="00902C55">
            <w:pPr>
              <w:jc w:val="right"/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1000,00</w:t>
            </w:r>
          </w:p>
        </w:tc>
      </w:tr>
      <w:tr w:rsidR="0097143D" w:rsidRPr="001C45E7" w14:paraId="28D1537D" w14:textId="77777777" w:rsidTr="00902C55">
        <w:trPr>
          <w:trHeight w:val="323"/>
        </w:trPr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0D128" w14:textId="77777777" w:rsidR="0097143D" w:rsidRPr="0047030A" w:rsidRDefault="0097143D" w:rsidP="00902C55">
            <w:pP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BTW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 xml:space="preserve"> (21%)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4B99C" w14:textId="77777777" w:rsidR="0097143D" w:rsidRPr="0047030A" w:rsidRDefault="0097143D" w:rsidP="00902C55">
            <w:pPr>
              <w:jc w:val="right"/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  <w:lang w:val="fr-BE"/>
              </w:rPr>
              <w:t>21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,00</w:t>
            </w:r>
          </w:p>
        </w:tc>
      </w:tr>
      <w:tr w:rsidR="0097143D" w:rsidRPr="001C45E7" w14:paraId="7CDE9552" w14:textId="77777777" w:rsidTr="00902C55">
        <w:trPr>
          <w:trHeight w:val="323"/>
        </w:trPr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CB6A2" w14:textId="77777777" w:rsidR="0097143D" w:rsidRPr="00EE51FA" w:rsidRDefault="0097143D" w:rsidP="00902C55">
            <w:pPr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proofErr w:type="spellStart"/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Totaal</w:t>
            </w:r>
            <w:proofErr w:type="spellEnd"/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 xml:space="preserve"> incl. btw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71E9F" w14:textId="77777777" w:rsidR="0097143D" w:rsidRPr="00EE51FA" w:rsidRDefault="0097143D" w:rsidP="00902C55">
            <w:pPr>
              <w:jc w:val="right"/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r w:rsidRPr="00EE51FA">
              <w:rPr>
                <w:rFonts w:ascii="Work Sans" w:hAnsi="Work Sans" w:cs="Arial"/>
                <w:b/>
                <w:bCs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1121,00</w:t>
            </w:r>
          </w:p>
        </w:tc>
      </w:tr>
    </w:tbl>
    <w:p w14:paraId="02137526" w14:textId="77777777" w:rsidR="0097143D" w:rsidRDefault="0097143D" w:rsidP="0097143D">
      <w:pPr>
        <w:rPr>
          <w:rFonts w:ascii="Work Sans" w:hAnsi="Work Sans"/>
          <w:lang w:val="nl-NL"/>
        </w:rPr>
      </w:pPr>
    </w:p>
    <w:p w14:paraId="3F81E289" w14:textId="77777777" w:rsidR="0097143D" w:rsidRPr="001C45E7" w:rsidRDefault="0097143D" w:rsidP="0097143D">
      <w:pPr>
        <w:rPr>
          <w:rFonts w:ascii="Work Sans" w:hAnsi="Work Sans"/>
          <w:lang w:val="nl-NL"/>
        </w:rPr>
      </w:pPr>
    </w:p>
    <w:p w14:paraId="74DC704B" w14:textId="77777777" w:rsidR="0097143D" w:rsidRPr="001C45E7" w:rsidRDefault="0097143D" w:rsidP="0097143D">
      <w:pPr>
        <w:rPr>
          <w:rFonts w:ascii="Work Sans" w:hAnsi="Work Sans"/>
          <w:lang w:val="nl-NL"/>
        </w:rPr>
      </w:pPr>
      <w:r w:rsidRPr="001C45E7">
        <w:rPr>
          <w:rFonts w:ascii="Work Sans" w:hAnsi="Work Sans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CCEBE0" wp14:editId="1B81C951">
                <wp:simplePos x="0" y="0"/>
                <wp:positionH relativeFrom="margin">
                  <wp:posOffset>-47625</wp:posOffset>
                </wp:positionH>
                <wp:positionV relativeFrom="paragraph">
                  <wp:posOffset>262890</wp:posOffset>
                </wp:positionV>
                <wp:extent cx="3009900" cy="2057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057400"/>
                        </a:xfrm>
                        <a:prstGeom prst="rect">
                          <a:avLst/>
                        </a:prstGeom>
                        <a:solidFill>
                          <a:srgbClr val="00BAB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BAC9A" w14:textId="77777777" w:rsidR="0097143D" w:rsidRPr="001C45E7" w:rsidRDefault="0097143D" w:rsidP="0097143D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  <w:t>Totaal te betalen.</w:t>
                            </w:r>
                          </w:p>
                          <w:p w14:paraId="55F952EE" w14:textId="77777777" w:rsidR="0097143D" w:rsidRPr="0047030A" w:rsidRDefault="0097143D" w:rsidP="0097143D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Gelieve onderstaand bedrag te betalen: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47030A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€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1121</w:t>
                            </w:r>
                            <w:r w:rsidRPr="0047030A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,00</w:t>
                            </w:r>
                          </w:p>
                          <w:p w14:paraId="58EF5D22" w14:textId="77777777" w:rsidR="0097143D" w:rsidRPr="001C45E7" w:rsidRDefault="0097143D" w:rsidP="0097143D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en onderstaande mede</w:t>
                            </w:r>
                            <w:r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de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ling te gebruiken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2024 / 100</w:t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Bankgegevens.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  <w:t xml:space="preserve">IBAN: </w:t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BE63 5390 0754 7034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CEB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20.7pt;width:237pt;height:1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" fillcolor="#00bab4" stroked="f">
                <v:textbox>
                  <w:txbxContent>
                    <w:p w14:paraId="165BAC9A" w14:textId="77777777" w:rsidR="0097143D" w:rsidRPr="001C45E7" w:rsidRDefault="0097143D" w:rsidP="0097143D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8"/>
                          <w:szCs w:val="32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nl-NL"/>
                        </w:rPr>
                        <w:t>Totaal te betalen.</w:t>
                      </w:r>
                    </w:p>
                    <w:p w14:paraId="55F952EE" w14:textId="77777777" w:rsidR="0097143D" w:rsidRPr="0047030A" w:rsidRDefault="0097143D" w:rsidP="0097143D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Gelieve onderstaand bedrag te betalen: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47030A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€</w:t>
                      </w:r>
                      <w:r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1121</w:t>
                      </w:r>
                      <w:r w:rsidRPr="0047030A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,00</w:t>
                      </w:r>
                    </w:p>
                    <w:p w14:paraId="58EF5D22" w14:textId="77777777" w:rsidR="0097143D" w:rsidRPr="001C45E7" w:rsidRDefault="0097143D" w:rsidP="0097143D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en onderstaande mede</w:t>
                      </w:r>
                      <w:r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de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ling te gebruiken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2024 / 100</w:t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Bankgegevens.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  <w:t xml:space="preserve">IBAN: </w:t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BE63 5390 0754 7034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5D12C9" w14:textId="77777777" w:rsidR="000E2BFF" w:rsidRDefault="000E2BFF"/>
    <w:sectPr w:rsidR="000E2BFF" w:rsidSect="0097143D">
      <w:headerReference w:type="default" r:id="rId4"/>
      <w:footerReference w:type="default" r:id="rId5"/>
      <w:pgSz w:w="11900" w:h="16850"/>
      <w:pgMar w:top="1418" w:right="1247" w:bottom="567" w:left="1418" w:header="709" w:footer="2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25"/>
    </w:tblGrid>
    <w:tr w:rsidR="00B25226" w14:paraId="63114452" w14:textId="77777777" w:rsidTr="00B25226">
      <w:tc>
        <w:tcPr>
          <w:tcW w:w="9225" w:type="dxa"/>
          <w:tcMar>
            <w:top w:w="227" w:type="dxa"/>
          </w:tcMar>
        </w:tcPr>
        <w:p w14:paraId="0F0D9372" w14:textId="77777777" w:rsidR="00000000" w:rsidRPr="001C45E7" w:rsidRDefault="00000000" w:rsidP="00B25226">
          <w:pPr>
            <w:pStyle w:val="Plattetekst"/>
            <w:spacing w:before="106"/>
            <w:rPr>
              <w:rFonts w:ascii="Work Sans" w:hAnsi="Work Sans"/>
              <w:color w:val="231F20"/>
              <w:w w:val="90"/>
            </w:rPr>
          </w:pPr>
          <w:r w:rsidRPr="001C45E7">
            <w:rPr>
              <w:rFonts w:ascii="Work Sans" w:hAnsi="Work Sans"/>
              <w:noProof/>
            </w:rPr>
            <w:drawing>
              <wp:anchor distT="0" distB="0" distL="114300" distR="114300" simplePos="0" relativeHeight="251660288" behindDoc="0" locked="0" layoutInCell="1" allowOverlap="1" wp14:anchorId="17DBDC63" wp14:editId="68A28A45">
                <wp:simplePos x="0" y="0"/>
                <wp:positionH relativeFrom="column">
                  <wp:posOffset>4209415</wp:posOffset>
                </wp:positionH>
                <wp:positionV relativeFrom="page">
                  <wp:posOffset>-22860</wp:posOffset>
                </wp:positionV>
                <wp:extent cx="1628775" cy="647700"/>
                <wp:effectExtent l="0" t="0" r="0" b="0"/>
                <wp:wrapNone/>
                <wp:docPr id="42" name="Picture 4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6DE23D4" w14:textId="77777777" w:rsidR="00000000" w:rsidRPr="00B25226" w:rsidRDefault="00000000" w:rsidP="006E6293">
          <w:pPr>
            <w:pStyle w:val="Plattetekst"/>
            <w:spacing w:before="106"/>
            <w:ind w:left="-105"/>
            <w:rPr>
              <w:rFonts w:ascii="Work Sans" w:hAnsi="Work Sans"/>
            </w:rPr>
          </w:pPr>
          <w:r w:rsidRPr="001C45E7">
            <w:rPr>
              <w:rFonts w:ascii="Work Sans" w:hAnsi="Work Sans"/>
              <w:color w:val="231F20"/>
              <w:w w:val="90"/>
              <w:sz w:val="18"/>
              <w:szCs w:val="18"/>
            </w:rPr>
            <w:t>Dok Noord 3A – 9000 – Gent – België – BE 0899.623.035 – Tel +32 230 61 76</w:t>
          </w:r>
        </w:p>
      </w:tc>
    </w:tr>
  </w:tbl>
  <w:p w14:paraId="2876E27F" w14:textId="77777777" w:rsidR="00000000" w:rsidRDefault="00000000" w:rsidP="00B25226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4450"/>
    </w:tblGrid>
    <w:tr w:rsidR="006C3427" w:rsidRPr="001C45E7" w14:paraId="289B6B0C" w14:textId="77777777" w:rsidTr="00936293">
      <w:tc>
        <w:tcPr>
          <w:tcW w:w="5529" w:type="dxa"/>
        </w:tcPr>
        <w:p w14:paraId="5D14F334" w14:textId="77777777" w:rsidR="00000000" w:rsidRPr="001C45E7" w:rsidRDefault="00000000" w:rsidP="006C3427">
          <w:pPr>
            <w:pStyle w:val="Koptekst"/>
            <w:jc w:val="right"/>
            <w:rPr>
              <w:rFonts w:ascii="Work Sans" w:hAnsi="Work Sans"/>
            </w:rPr>
          </w:pPr>
        </w:p>
      </w:tc>
      <w:tc>
        <w:tcPr>
          <w:tcW w:w="4450" w:type="dxa"/>
        </w:tcPr>
        <w:p w14:paraId="07C2F660" w14:textId="77777777" w:rsidR="00000000" w:rsidRPr="001C45E7" w:rsidRDefault="00000000" w:rsidP="00C0432C">
          <w:pPr>
            <w:pStyle w:val="Koptekst"/>
            <w:ind w:left="971"/>
            <w:jc w:val="right"/>
            <w:rPr>
              <w:rFonts w:ascii="Work Sans" w:hAnsi="Work Sans"/>
            </w:rPr>
          </w:pPr>
        </w:p>
        <w:p w14:paraId="5D72643D" w14:textId="77777777" w:rsidR="00000000" w:rsidRPr="001C45E7" w:rsidRDefault="00000000" w:rsidP="00C0432C">
          <w:pPr>
            <w:pStyle w:val="Koptekst"/>
            <w:ind w:left="971"/>
            <w:rPr>
              <w:rFonts w:ascii="Work Sans" w:hAnsi="Work Sans"/>
            </w:rPr>
          </w:pPr>
        </w:p>
        <w:p w14:paraId="087C6E2D" w14:textId="77777777" w:rsidR="00000000" w:rsidRPr="001C45E7" w:rsidRDefault="00000000" w:rsidP="00C0432C">
          <w:pPr>
            <w:pStyle w:val="Koptekst"/>
            <w:ind w:left="971"/>
            <w:jc w:val="right"/>
            <w:rPr>
              <w:rFonts w:ascii="Work Sans" w:hAnsi="Work Sans"/>
            </w:rPr>
          </w:pPr>
          <w:r>
            <w:rPr>
              <w:rFonts w:ascii="Work Sans" w:hAnsi="Work Sans"/>
              <w:b/>
              <w:bCs/>
              <w:sz w:val="48"/>
              <w:szCs w:val="48"/>
              <w:lang w:val="nl-BE"/>
            </w:rPr>
            <w:t>Factuur</w:t>
          </w:r>
        </w:p>
      </w:tc>
    </w:tr>
  </w:tbl>
  <w:p w14:paraId="6D6675C3" w14:textId="77777777" w:rsidR="00000000" w:rsidRPr="001C45E7" w:rsidRDefault="00000000" w:rsidP="006C3427">
    <w:pPr>
      <w:pStyle w:val="Koptekst"/>
      <w:rPr>
        <w:rFonts w:ascii="Work Sans" w:hAnsi="Work Sans"/>
      </w:rPr>
    </w:pPr>
    <w:r w:rsidRPr="001C45E7">
      <w:rPr>
        <w:rFonts w:ascii="Work Sans" w:hAnsi="Work Sans"/>
        <w:noProof/>
      </w:rPr>
      <w:drawing>
        <wp:anchor distT="0" distB="0" distL="114300" distR="114300" simplePos="0" relativeHeight="251659264" behindDoc="0" locked="0" layoutInCell="1" allowOverlap="1" wp14:anchorId="5456B16E" wp14:editId="1CE1A74C">
          <wp:simplePos x="0" y="0"/>
          <wp:positionH relativeFrom="margin">
            <wp:posOffset>-28575</wp:posOffset>
          </wp:positionH>
          <wp:positionV relativeFrom="page">
            <wp:posOffset>0</wp:posOffset>
          </wp:positionV>
          <wp:extent cx="904875" cy="1495425"/>
          <wp:effectExtent l="0" t="0" r="9525" b="9525"/>
          <wp:wrapNone/>
          <wp:docPr id="40" name="Picture 4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3D"/>
    <w:rsid w:val="000E2BFF"/>
    <w:rsid w:val="0033451A"/>
    <w:rsid w:val="00562A8A"/>
    <w:rsid w:val="00923367"/>
    <w:rsid w:val="0097143D"/>
    <w:rsid w:val="00AA139D"/>
    <w:rsid w:val="00B25CEF"/>
    <w:rsid w:val="00B3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172F"/>
  <w15:chartTrackingRefBased/>
  <w15:docId w15:val="{557A9351-D7BF-4115-8768-84C6AF56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143D"/>
    <w:rPr>
      <w:kern w:val="0"/>
      <w:lang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71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1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1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1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l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1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nl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1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1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nl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1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1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nl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1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1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1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14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14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14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14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14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14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1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7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1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1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143D"/>
    <w:pPr>
      <w:spacing w:before="160"/>
      <w:jc w:val="center"/>
    </w:pPr>
    <w:rPr>
      <w:i/>
      <w:iCs/>
      <w:color w:val="404040" w:themeColor="text1" w:themeTint="BF"/>
      <w:kern w:val="2"/>
      <w:lang w:val="nl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714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143D"/>
    <w:pPr>
      <w:ind w:left="720"/>
      <w:contextualSpacing/>
    </w:pPr>
    <w:rPr>
      <w:kern w:val="2"/>
      <w:lang w:val="nl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714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1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nl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14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143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71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143D"/>
    <w:rPr>
      <w:kern w:val="0"/>
      <w:lang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71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143D"/>
    <w:rPr>
      <w:kern w:val="0"/>
      <w:lang/>
      <w14:ligatures w14:val="none"/>
    </w:rPr>
  </w:style>
  <w:style w:type="table" w:styleId="Tabelraster">
    <w:name w:val="Table Grid"/>
    <w:basedOn w:val="Standaardtabel"/>
    <w:uiPriority w:val="39"/>
    <w:rsid w:val="0097143D"/>
    <w:pPr>
      <w:spacing w:after="0" w:line="240" w:lineRule="auto"/>
    </w:pPr>
    <w:rPr>
      <w:kern w:val="0"/>
      <w:lang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1licht">
    <w:name w:val="List Table 1 Light"/>
    <w:basedOn w:val="Standaardtabel"/>
    <w:uiPriority w:val="46"/>
    <w:rsid w:val="0097143D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paragraph" w:styleId="Plattetekst">
    <w:name w:val="Body Text"/>
    <w:basedOn w:val="Standaard"/>
    <w:link w:val="PlattetekstChar"/>
    <w:uiPriority w:val="1"/>
    <w:qFormat/>
    <w:rsid w:val="0097143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7143D"/>
    <w:rPr>
      <w:rFonts w:ascii="Verdana" w:eastAsia="Verdana" w:hAnsi="Verdana" w:cs="Verdana"/>
      <w:kern w:val="0"/>
      <w:sz w:val="2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Grootaert</dc:creator>
  <cp:keywords/>
  <dc:description/>
  <cp:lastModifiedBy>Eline Grootaert</cp:lastModifiedBy>
  <cp:revision>1</cp:revision>
  <dcterms:created xsi:type="dcterms:W3CDTF">2024-11-25T08:19:00Z</dcterms:created>
  <dcterms:modified xsi:type="dcterms:W3CDTF">2024-11-25T08:23:00Z</dcterms:modified>
</cp:coreProperties>
</file>