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1734412E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049CA23D" w14:textId="77777777" w:rsidR="006E1BCE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Bedrijfsnaam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Adres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Postcode &amp; plaats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Land</w:t>
            </w:r>
          </w:p>
          <w:p w14:paraId="2193C554" w14:textId="0496F78F" w:rsidR="00C0432C" w:rsidRPr="001C45E7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Btw-</w:t>
            </w:r>
            <w:proofErr w:type="spellStart"/>
            <w:r w:rsidR="00842B49">
              <w:rPr>
                <w:rFonts w:ascii="Work Sans" w:hAnsi="Work Sans"/>
              </w:rPr>
              <w:t>id</w:t>
            </w:r>
            <w:proofErr w:type="spellEnd"/>
            <w:r w:rsidR="00842B49">
              <w:rPr>
                <w:rFonts w:ascii="Work Sans" w:hAnsi="Work Sans"/>
              </w:rPr>
              <w:t xml:space="preserve"> en KVK-nummer</w:t>
            </w:r>
            <w:r w:rsidR="00F34321" w:rsidRPr="0047030A">
              <w:rPr>
                <w:rFonts w:ascii="Work Sans" w:hAnsi="Work Sans"/>
              </w:rPr>
              <w:br/>
            </w:r>
            <w:r w:rsidR="00F34321" w:rsidRPr="0047030A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info</w:t>
            </w:r>
            <w:r w:rsidR="00F34321" w:rsidRPr="0047030A">
              <w:rPr>
                <w:rFonts w:ascii="Work Sans" w:hAnsi="Work Sans"/>
                <w:lang w:val="fr-BE"/>
              </w:rPr>
              <w:t>@</w:t>
            </w:r>
            <w:r>
              <w:rPr>
                <w:rFonts w:ascii="Work Sans" w:hAnsi="Work Sans"/>
                <w:lang w:val="fr-BE"/>
              </w:rPr>
              <w:t>email.eu</w:t>
            </w:r>
          </w:p>
        </w:tc>
        <w:tc>
          <w:tcPr>
            <w:tcW w:w="3685" w:type="dxa"/>
          </w:tcPr>
          <w:p w14:paraId="2730B1E1" w14:textId="33CCB27D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Pr="0021796D">
              <w:rPr>
                <w:rFonts w:ascii="Work Sans" w:hAnsi="Work Sans"/>
              </w:rPr>
              <w:br/>
              <w:t>Straat 123</w:t>
            </w:r>
          </w:p>
          <w:p w14:paraId="1224BDB0" w14:textId="4EEBF833" w:rsidR="00F34321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 xml:space="preserve">9000 </w:t>
            </w:r>
            <w:r w:rsidR="00842B49">
              <w:rPr>
                <w:rFonts w:ascii="Work Sans" w:hAnsi="Work Sans"/>
              </w:rPr>
              <w:t>Amsterdam</w:t>
            </w:r>
            <w:r w:rsidRPr="0021796D">
              <w:rPr>
                <w:rFonts w:ascii="Work Sans" w:hAnsi="Work Sans"/>
              </w:rPr>
              <w:br/>
            </w:r>
            <w:r w:rsidR="00842B49">
              <w:rPr>
                <w:rFonts w:ascii="Work Sans" w:hAnsi="Work Sans"/>
              </w:rPr>
              <w:t>Nederland</w:t>
            </w:r>
          </w:p>
          <w:p w14:paraId="3C14CB59" w14:textId="77777777" w:rsidR="00D94ABB" w:rsidRPr="0021796D" w:rsidRDefault="00D94ABB" w:rsidP="00F34321">
            <w:pPr>
              <w:rPr>
                <w:rFonts w:ascii="Work Sans" w:hAnsi="Work Sans"/>
              </w:rPr>
            </w:pPr>
          </w:p>
          <w:p w14:paraId="3D05EA21" w14:textId="333B38AC" w:rsidR="00C0432C" w:rsidRPr="001C45E7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br/>
            </w:r>
            <w:proofErr w:type="gramStart"/>
            <w:r w:rsidRPr="0021796D">
              <w:rPr>
                <w:rFonts w:ascii="Work Sans" w:hAnsi="Work Sans"/>
              </w:rPr>
              <w:t>info@email.</w:t>
            </w:r>
            <w:r w:rsidR="00842B49">
              <w:rPr>
                <w:rFonts w:ascii="Work Sans" w:hAnsi="Work Sans"/>
              </w:rPr>
              <w:t>nl</w:t>
            </w:r>
            <w:proofErr w:type="gramEnd"/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1CE4203C" w14:textId="77777777" w:rsidR="00740521" w:rsidRPr="001C45E7" w:rsidRDefault="00740521" w:rsidP="00740521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740521" w:rsidRPr="001C45E7" w14:paraId="7CE81AED" w14:textId="77777777" w:rsidTr="003B79BE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76B54DF9" w14:textId="77777777" w:rsidR="00740521" w:rsidRPr="00F34321" w:rsidRDefault="00740521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835" w:type="dxa"/>
            <w:vAlign w:val="center"/>
          </w:tcPr>
          <w:p w14:paraId="247D41CB" w14:textId="77777777" w:rsidR="00740521" w:rsidRPr="00740CDC" w:rsidRDefault="00740521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Offertedatum</w:t>
            </w:r>
          </w:p>
          <w:p w14:paraId="7451D7A5" w14:textId="77777777" w:rsidR="00740521" w:rsidRPr="001C45E7" w:rsidRDefault="00740521" w:rsidP="003B79BE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02CAB90D" w14:textId="77777777" w:rsidR="00740521" w:rsidRDefault="00740521" w:rsidP="003B79BE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 w:rsidRPr="00713C61">
              <w:rPr>
                <w:rFonts w:ascii="Work Sans" w:hAnsi="Work Sans"/>
                <w:b/>
                <w:bCs/>
                <w:sz w:val="26"/>
                <w:szCs w:val="26"/>
              </w:rPr>
              <w:t>Vervaldatum</w:t>
            </w:r>
          </w:p>
          <w:p w14:paraId="3629CE9D" w14:textId="77777777" w:rsidR="00740521" w:rsidRPr="00713C61" w:rsidRDefault="00740521" w:rsidP="003B79BE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2E864337" w14:textId="74E85F7E" w:rsidR="00F34321" w:rsidRDefault="006E1BCE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</w:rPr>
              <w:t>&lt;Ge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bruik hier één van onze </w:t>
            </w:r>
            <w:hyperlink r:id="rId7" w:history="1">
              <w:r w:rsidRPr="006E1BCE">
                <w:rPr>
                  <w:rStyle w:val="Hyperlink"/>
                  <w:rFonts w:ascii="Work Sans" w:hAnsi="Work Sans"/>
                  <w:sz w:val="20"/>
                  <w:szCs w:val="20"/>
                  <w:lang w:val="nl-BE"/>
                </w:rPr>
                <w:t>voorbeelden van een begeleidende brief bij je offerte</w:t>
              </w:r>
            </w:hyperlink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>. Geef daarbij altijd een heldere omschrijving van de klus.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>&gt;</w:t>
            </w:r>
          </w:p>
          <w:p w14:paraId="7A659F38" w14:textId="668221A5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59C0E3AC" w:rsidR="00F36F0E" w:rsidRPr="00FF07F2" w:rsidRDefault="00F36F0E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 xml:space="preserve">Beschrijving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5797F48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11EE4EED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896" w:type="dxa"/>
            <w:shd w:val="clear" w:color="auto" w:fill="auto"/>
          </w:tcPr>
          <w:p w14:paraId="03928728" w14:textId="57CDA539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52F6C55C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Bedrag excl. BTW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123FE4FA" w:rsidR="00F36F0E" w:rsidRPr="00F36F0E" w:rsidRDefault="00F36F0E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36F0E"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Materiaalkosten</w:t>
            </w:r>
          </w:p>
        </w:tc>
        <w:tc>
          <w:tcPr>
            <w:tcW w:w="1116" w:type="dxa"/>
            <w:gridSpan w:val="2"/>
          </w:tcPr>
          <w:p w14:paraId="52453F15" w14:textId="056C9835" w:rsidR="00F36F0E" w:rsidRPr="00C34DF3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796A9DEE" w:rsidR="00F36F0E" w:rsidRPr="00FF07F2" w:rsidRDefault="00D34AC9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Materiaal</w:t>
            </w:r>
          </w:p>
        </w:tc>
        <w:tc>
          <w:tcPr>
            <w:tcW w:w="1021" w:type="dxa"/>
          </w:tcPr>
          <w:p w14:paraId="3EDAFB51" w14:textId="3217E546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0936757A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71229DDE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7A7DE44" w14:textId="45BF32A9" w:rsidR="00F36F0E" w:rsidRPr="00FF07F2" w:rsidRDefault="00F36F0E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016EDEFE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</w:tr>
      <w:tr w:rsidR="00C34DF3" w:rsidRPr="00FF07F2" w14:paraId="6CC9BC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50C7E2" w14:textId="3E2355FB" w:rsidR="00C34DF3" w:rsidRDefault="00D34AC9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Materiaal</w:t>
            </w:r>
            <w:r w:rsidR="00C34DF3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1021" w:type="dxa"/>
          </w:tcPr>
          <w:p w14:paraId="1010FD66" w14:textId="59C374DC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6D5F2CA" w14:textId="4AABE5F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8D02D31" w14:textId="368A995B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5626361" w14:textId="7C901076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A8B4B05" w14:textId="78170B72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€ 200</w:t>
            </w:r>
          </w:p>
        </w:tc>
      </w:tr>
      <w:tr w:rsidR="00C34DF3" w:rsidRPr="00FF07F2" w14:paraId="4C25FA7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4BD59B5" w14:textId="09F818E9" w:rsidR="00C34DF3" w:rsidRDefault="00D34AC9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Materiaal</w:t>
            </w:r>
          </w:p>
        </w:tc>
        <w:tc>
          <w:tcPr>
            <w:tcW w:w="1021" w:type="dxa"/>
          </w:tcPr>
          <w:p w14:paraId="7F2752C9" w14:textId="3A67123C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29FE7A7" w14:textId="78B67606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3</w:t>
            </w:r>
          </w:p>
        </w:tc>
        <w:tc>
          <w:tcPr>
            <w:tcW w:w="1281" w:type="dxa"/>
            <w:tcMar>
              <w:bottom w:w="170" w:type="dxa"/>
            </w:tcMar>
          </w:tcPr>
          <w:p w14:paraId="6B86A418" w14:textId="188CA87F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€ 50</w:t>
            </w:r>
          </w:p>
        </w:tc>
        <w:tc>
          <w:tcPr>
            <w:tcW w:w="896" w:type="dxa"/>
          </w:tcPr>
          <w:p w14:paraId="27520FED" w14:textId="77C1622F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239BD75" w14:textId="2EECC137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€ 150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3609AA60" w:rsidR="00F36F0E" w:rsidRDefault="00C34DF3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Arbeids</w:t>
            </w:r>
            <w:r w:rsidR="00F36F0E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kosten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54AA359C" w:rsidR="00C34DF3" w:rsidRPr="00C34DF3" w:rsidRDefault="00C34DF3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34DF3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Arbeid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72FCC971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8 uur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2AB275E" w14:textId="7D42EEBC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  <w:tc>
          <w:tcPr>
            <w:tcW w:w="896" w:type="dxa"/>
          </w:tcPr>
          <w:p w14:paraId="7B11EA22" w14:textId="07B4AF85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209EBC6D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€ 320</w:t>
            </w:r>
          </w:p>
        </w:tc>
      </w:tr>
      <w:tr w:rsidR="00C34DF3" w:rsidRPr="00FF07F2" w14:paraId="553F9EE3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1A246D1" w14:textId="4F923565" w:rsidR="00C34DF3" w:rsidRDefault="00C34DF3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Overige kosten</w:t>
            </w:r>
          </w:p>
        </w:tc>
        <w:tc>
          <w:tcPr>
            <w:tcW w:w="1021" w:type="dxa"/>
          </w:tcPr>
          <w:p w14:paraId="6983787F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3B27F4B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21CA5450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6A114279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3300BC0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042034" w:rsidRPr="00FF07F2" w14:paraId="1326651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3421EEBE" w14:textId="2858E857" w:rsidR="00042034" w:rsidRDefault="00042034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Voorrijkosten </w:t>
            </w:r>
          </w:p>
        </w:tc>
        <w:tc>
          <w:tcPr>
            <w:tcW w:w="1021" w:type="dxa"/>
          </w:tcPr>
          <w:p w14:paraId="14D0AFB1" w14:textId="77777777" w:rsidR="00042034" w:rsidRPr="00C34DF3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4F0C36A" w14:textId="75D60FB8" w:rsidR="00042034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43857021" w14:textId="57F739CD" w:rsidR="00042034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€ 40</w:t>
            </w:r>
          </w:p>
        </w:tc>
        <w:tc>
          <w:tcPr>
            <w:tcW w:w="896" w:type="dxa"/>
          </w:tcPr>
          <w:p w14:paraId="712B8BC9" w14:textId="23FAE59A" w:rsidR="00042034" w:rsidRDefault="00042034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2E9E8A24" w14:textId="7C1AE1C3" w:rsidR="00042034" w:rsidRDefault="00042034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€ 40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71ECD40D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D34AC9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8</w:t>
            </w:r>
            <w:r w:rsidR="0004203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401C1C16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60CF2A76" w:rsidR="00F34321" w:rsidRPr="00241744" w:rsidRDefault="00F34321" w:rsidP="00F34321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6F9211F" w:rsidR="00F34321" w:rsidRPr="00F36F0E" w:rsidRDefault="00F36F0E" w:rsidP="00F36F0E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50,00</w:t>
            </w:r>
          </w:p>
        </w:tc>
      </w:tr>
      <w:tr w:rsidR="00F34321" w14:paraId="38C6F6DC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77777777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na korting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57B237E2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D34AC9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7</w:t>
            </w:r>
            <w:r w:rsidR="0004203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77777777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1AFF1F00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D34AC9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159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,</w:t>
            </w:r>
            <w:r w:rsidR="0004203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6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3B10334C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D34AC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919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042034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3E29A2D2" w14:textId="61D1F38E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 xml:space="preserve">Beide partijen verklaren zich akkoord met de offerte. </w:t>
      </w:r>
    </w:p>
    <w:p w14:paraId="670A70F9" w14:textId="42B3D813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33829F00" w:rsidR="00F34321" w:rsidRPr="00F34321" w:rsidRDefault="00F726C8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Bedrijfsnaam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</w:rPr>
            </w:pPr>
            <w:r w:rsidRPr="00F34321">
              <w:rPr>
                <w:rFonts w:ascii="Work Sans" w:hAnsi="Work Sans"/>
                <w:b/>
                <w:bCs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3A378E38" w:rsidR="00F34321" w:rsidRDefault="00F726C8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Jouw naam</w:t>
            </w:r>
          </w:p>
        </w:tc>
        <w:tc>
          <w:tcPr>
            <w:tcW w:w="4613" w:type="dxa"/>
          </w:tcPr>
          <w:p w14:paraId="4F0B219D" w14:textId="1768CB4F" w:rsidR="00F34321" w:rsidRDefault="00F726C8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Ideale klant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</w:rPr>
      </w:pPr>
    </w:p>
    <w:sectPr w:rsidR="00F34321" w:rsidSect="008A79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83138" w14:textId="77777777" w:rsidR="008A792F" w:rsidRDefault="008A792F" w:rsidP="006C3427">
      <w:pPr>
        <w:spacing w:after="0" w:line="240" w:lineRule="auto"/>
      </w:pPr>
      <w:r>
        <w:separator/>
      </w:r>
    </w:p>
  </w:endnote>
  <w:endnote w:type="continuationSeparator" w:id="0">
    <w:p w14:paraId="7E368096" w14:textId="77777777" w:rsidR="008A792F" w:rsidRDefault="008A792F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44539DD8-9AF3-C748-8254-76563C15438D}"/>
    <w:embedBold r:id="rId2" w:fontKey="{19CDD210-828F-4E4B-B615-B4F61F8001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DF5D26-E6F0-BB40-BF07-4E687BD5D6CA}"/>
    <w:embedBold r:id="rId4" w:fontKey="{52855027-7436-6043-B144-F73245D826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046218A-0C53-9842-8F40-20ECD6575527}"/>
    <w:embedBold r:id="rId6" w:fontKey="{E93DC3D3-11EE-8443-BEE3-8DF471A449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F6C9A591-E2A9-FB41-AF13-1CDA374C4A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39B9960-4956-4E43-86C1-160549967C0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21C0724D-11EC-2042-8E4E-DB08CED96E9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ED0BD550-C0B6-004A-8012-19DBF754159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18767B65-94D7-8F48-A322-C135A4BA47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C3C44E6-A50F-F74D-A072-1A09D4ACDC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B855F" w14:textId="77777777" w:rsidR="00D817F6" w:rsidRDefault="00D817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5E3A0D4A" w:rsidR="00B25226" w:rsidRPr="00F36F0E" w:rsidRDefault="006E1BCE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Adres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Postcode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Plaats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Land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="00D817F6">
            <w:rPr>
              <w:rFonts w:ascii="Work Sans" w:hAnsi="Work Sans"/>
              <w:color w:val="231F20"/>
              <w:w w:val="90"/>
              <w:sz w:val="18"/>
              <w:szCs w:val="18"/>
            </w:rPr>
            <w:t>B</w:t>
          </w:r>
          <w:r w:rsidR="00F36F0E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tw-</w:t>
          </w:r>
          <w:r w:rsidR="00740521">
            <w:rPr>
              <w:rFonts w:ascii="Work Sans" w:hAnsi="Work Sans"/>
              <w:color w:val="231F20"/>
              <w:w w:val="90"/>
              <w:sz w:val="18"/>
              <w:szCs w:val="18"/>
            </w:rPr>
            <w:t>identificatie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nummer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Tel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efoonnummer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0C032" w14:textId="77777777" w:rsidR="00D817F6" w:rsidRDefault="00D817F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17F98" w14:textId="77777777" w:rsidR="008A792F" w:rsidRDefault="008A792F" w:rsidP="006C3427">
      <w:pPr>
        <w:spacing w:after="0" w:line="240" w:lineRule="auto"/>
      </w:pPr>
      <w:r>
        <w:separator/>
      </w:r>
    </w:p>
  </w:footnote>
  <w:footnote w:type="continuationSeparator" w:id="0">
    <w:p w14:paraId="2A0A7F2C" w14:textId="77777777" w:rsidR="008A792F" w:rsidRDefault="008A792F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F020" w14:textId="77777777" w:rsidR="00D817F6" w:rsidRDefault="00D817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665EC621" w:rsidR="00C0432C" w:rsidRPr="001C45E7" w:rsidRDefault="00F34321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</w:t>
          </w:r>
          <w:r w:rsidR="006E1BCE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F34321" w:rsidRDefault="006C3427" w:rsidP="00C0432C">
          <w:pPr>
            <w:pStyle w:val="Koptekst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50510" w14:textId="77777777" w:rsidR="00D817F6" w:rsidRDefault="00D817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2034"/>
    <w:rsid w:val="00054E8B"/>
    <w:rsid w:val="000821ED"/>
    <w:rsid w:val="000B2F5E"/>
    <w:rsid w:val="000D3EE6"/>
    <w:rsid w:val="000E376F"/>
    <w:rsid w:val="00127912"/>
    <w:rsid w:val="001A20A2"/>
    <w:rsid w:val="001C45E7"/>
    <w:rsid w:val="001D2C97"/>
    <w:rsid w:val="00204FD4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34A03"/>
    <w:rsid w:val="00563E82"/>
    <w:rsid w:val="00595BC4"/>
    <w:rsid w:val="005A6712"/>
    <w:rsid w:val="00670572"/>
    <w:rsid w:val="00694332"/>
    <w:rsid w:val="006A7EA4"/>
    <w:rsid w:val="006C3427"/>
    <w:rsid w:val="006E1BCE"/>
    <w:rsid w:val="006E6293"/>
    <w:rsid w:val="00740521"/>
    <w:rsid w:val="00740CDC"/>
    <w:rsid w:val="007C2CF0"/>
    <w:rsid w:val="008264C0"/>
    <w:rsid w:val="00842B49"/>
    <w:rsid w:val="00844D3E"/>
    <w:rsid w:val="00863BEF"/>
    <w:rsid w:val="008A792F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6132D"/>
    <w:rsid w:val="00AB6BEE"/>
    <w:rsid w:val="00AD0A73"/>
    <w:rsid w:val="00AF0A2D"/>
    <w:rsid w:val="00B04A27"/>
    <w:rsid w:val="00B25226"/>
    <w:rsid w:val="00B3097C"/>
    <w:rsid w:val="00B364B7"/>
    <w:rsid w:val="00B40F5C"/>
    <w:rsid w:val="00B76D81"/>
    <w:rsid w:val="00B8466E"/>
    <w:rsid w:val="00BB69ED"/>
    <w:rsid w:val="00C0432C"/>
    <w:rsid w:val="00C17FB2"/>
    <w:rsid w:val="00C34DF3"/>
    <w:rsid w:val="00CD00C4"/>
    <w:rsid w:val="00D21563"/>
    <w:rsid w:val="00D34AC9"/>
    <w:rsid w:val="00D40AFB"/>
    <w:rsid w:val="00D51C35"/>
    <w:rsid w:val="00D73939"/>
    <w:rsid w:val="00D817F6"/>
    <w:rsid w:val="00D94ABB"/>
    <w:rsid w:val="00DD1A00"/>
    <w:rsid w:val="00E537C8"/>
    <w:rsid w:val="00EA60E0"/>
    <w:rsid w:val="00F33257"/>
    <w:rsid w:val="00F34321"/>
    <w:rsid w:val="00F36F0E"/>
    <w:rsid w:val="00F726C8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eamleader.eu/nl/blog/begeleidende-brief-offert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155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6</cp:revision>
  <dcterms:created xsi:type="dcterms:W3CDTF">2024-02-28T14:50:00Z</dcterms:created>
  <dcterms:modified xsi:type="dcterms:W3CDTF">2024-03-01T14:21:00Z</dcterms:modified>
</cp:coreProperties>
</file>