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641BB4AD" w:rsidR="00C0432C" w:rsidRPr="001C45E7" w:rsidRDefault="001F46BD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</w:rPr>
              <w:t>Customer</w:t>
            </w:r>
          </w:p>
        </w:tc>
      </w:tr>
      <w:tr w:rsidR="00C0432C" w:rsidRPr="001F46BD" w14:paraId="26F3B9D3" w14:textId="77777777" w:rsidTr="00B25226">
        <w:trPr>
          <w:trHeight w:val="1345"/>
        </w:trPr>
        <w:tc>
          <w:tcPr>
            <w:tcW w:w="5524" w:type="dxa"/>
          </w:tcPr>
          <w:p w14:paraId="4B633411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Company Name</w:t>
            </w:r>
          </w:p>
          <w:p w14:paraId="37D14DC3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Address</w:t>
            </w:r>
          </w:p>
          <w:p w14:paraId="73A106A8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Postal code &amp; City</w:t>
            </w:r>
          </w:p>
          <w:p w14:paraId="03894C8D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Country</w:t>
            </w:r>
          </w:p>
          <w:p w14:paraId="454A77E4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VAT number</w:t>
            </w:r>
          </w:p>
          <w:p w14:paraId="54E64848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</w:p>
          <w:p w14:paraId="2193C554" w14:textId="216FE5EC" w:rsidR="00C0432C" w:rsidRPr="001F46BD" w:rsidRDefault="001F46BD" w:rsidP="001F46BD">
            <w:pPr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info@email.eu</w:t>
            </w:r>
          </w:p>
        </w:tc>
        <w:tc>
          <w:tcPr>
            <w:tcW w:w="3685" w:type="dxa"/>
          </w:tcPr>
          <w:p w14:paraId="1C978B62" w14:textId="77777777" w:rsidR="001F46BD" w:rsidRDefault="001F46BD" w:rsidP="001F46BD">
            <w:pPr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Ideal Customer</w:t>
            </w:r>
          </w:p>
          <w:p w14:paraId="2F1CD86E" w14:textId="47517F90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Address</w:t>
            </w:r>
          </w:p>
          <w:p w14:paraId="00A7AFFC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Postal code &amp; City</w:t>
            </w:r>
          </w:p>
          <w:p w14:paraId="3C16F69E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Country</w:t>
            </w:r>
          </w:p>
          <w:p w14:paraId="57FFDB59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VAT number</w:t>
            </w:r>
          </w:p>
          <w:p w14:paraId="0D8EC35F" w14:textId="77777777" w:rsidR="001F46BD" w:rsidRPr="001F46BD" w:rsidRDefault="001F46BD" w:rsidP="001F46BD">
            <w:pPr>
              <w:spacing w:after="0" w:line="240" w:lineRule="auto"/>
              <w:ind w:left="-105"/>
              <w:rPr>
                <w:rFonts w:ascii="Work Sans" w:hAnsi="Work Sans"/>
                <w:lang w:val="en-US"/>
              </w:rPr>
            </w:pPr>
          </w:p>
          <w:p w14:paraId="3D05EA21" w14:textId="7CDD420C" w:rsidR="00C0432C" w:rsidRPr="001F46BD" w:rsidRDefault="001F46BD" w:rsidP="001F46BD">
            <w:pPr>
              <w:ind w:left="-105"/>
              <w:rPr>
                <w:rFonts w:ascii="Work Sans" w:hAnsi="Work Sans"/>
                <w:lang w:val="en-US"/>
              </w:rPr>
            </w:pPr>
            <w:r w:rsidRPr="001F46BD">
              <w:rPr>
                <w:rFonts w:ascii="Work Sans" w:hAnsi="Work Sans"/>
                <w:lang w:val="en-US"/>
              </w:rPr>
              <w:t>info@email.eu</w:t>
            </w:r>
            <w:r w:rsidR="005820AD" w:rsidRPr="001F46BD">
              <w:rPr>
                <w:rFonts w:ascii="Work Sans" w:hAnsi="Work Sans"/>
                <w:lang w:val="en-US"/>
              </w:rPr>
              <w:br/>
            </w:r>
          </w:p>
        </w:tc>
      </w:tr>
    </w:tbl>
    <w:p w14:paraId="0A780BFF" w14:textId="004D7044" w:rsidR="00C0432C" w:rsidRPr="001F46BD" w:rsidRDefault="00C0432C">
      <w:pPr>
        <w:rPr>
          <w:rFonts w:ascii="Work Sans" w:hAnsi="Work Sans"/>
          <w:lang w:val="en-US"/>
        </w:rPr>
      </w:pPr>
    </w:p>
    <w:p w14:paraId="6D1D50AF" w14:textId="77777777" w:rsidR="00D11EF3" w:rsidRPr="001F46BD" w:rsidRDefault="00D11EF3" w:rsidP="00D11EF3">
      <w:pPr>
        <w:rPr>
          <w:rFonts w:ascii="Work Sans" w:hAnsi="Work Sans"/>
          <w:lang w:val="en-U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47"/>
        <w:gridCol w:w="3843"/>
      </w:tblGrid>
      <w:tr w:rsidR="00D11EF3" w:rsidRPr="001C45E7" w14:paraId="01653E4F" w14:textId="77777777" w:rsidTr="005820AD">
        <w:tc>
          <w:tcPr>
            <w:tcW w:w="2835" w:type="dxa"/>
            <w:tcMar>
              <w:top w:w="312" w:type="dxa"/>
              <w:bottom w:w="284" w:type="dxa"/>
            </w:tcMar>
            <w:vAlign w:val="center"/>
          </w:tcPr>
          <w:p w14:paraId="18AD3600" w14:textId="67284EDF" w:rsidR="00D11EF3" w:rsidRPr="00F34321" w:rsidRDefault="005820AD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Quotation numbe</w:t>
            </w:r>
            <w:r w:rsidR="00D11EF3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r</w:t>
            </w:r>
            <w:r w:rsidR="00D11EF3"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="00D11EF3"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 w:rsidR="00D11EF3"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547" w:type="dxa"/>
            <w:vAlign w:val="center"/>
          </w:tcPr>
          <w:p w14:paraId="782549B8" w14:textId="06830166" w:rsidR="005820AD" w:rsidRDefault="005820AD" w:rsidP="005820AD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Quotation date</w:t>
            </w:r>
          </w:p>
          <w:p w14:paraId="5B3A11DB" w14:textId="3D0EB43C" w:rsidR="00D11EF3" w:rsidRPr="001C45E7" w:rsidRDefault="00D11EF3" w:rsidP="005820AD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5DCBD8D8" w14:textId="6ADFD694" w:rsidR="00D11EF3" w:rsidRDefault="005820AD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>
              <w:rPr>
                <w:rFonts w:ascii="Work Sans" w:hAnsi="Work Sans"/>
                <w:b/>
                <w:bCs/>
                <w:sz w:val="26"/>
                <w:szCs w:val="26"/>
              </w:rPr>
              <w:t>Expiration date</w:t>
            </w:r>
          </w:p>
          <w:p w14:paraId="704AD1F3" w14:textId="77777777" w:rsidR="00D11EF3" w:rsidRPr="00713C61" w:rsidRDefault="00D11EF3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7A659F38" w14:textId="668221A5" w:rsidR="00F34321" w:rsidRPr="00FF490C" w:rsidRDefault="00F34321" w:rsidP="005820AD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47A8C308" w14:textId="492B512C" w:rsidR="005820AD" w:rsidRPr="005820AD" w:rsidRDefault="005820AD" w:rsidP="005820AD">
      <w:pPr>
        <w:rPr>
          <w:rFonts w:ascii="Work Sans" w:hAnsi="Work Sans"/>
          <w:sz w:val="20"/>
          <w:szCs w:val="20"/>
          <w:lang w:val="en-US"/>
        </w:rPr>
      </w:pPr>
      <w:r w:rsidRPr="005820AD">
        <w:rPr>
          <w:rFonts w:ascii="Work Sans" w:hAnsi="Work Sans"/>
          <w:sz w:val="20"/>
          <w:szCs w:val="20"/>
          <w:lang w:val="en-US"/>
        </w:rPr>
        <w:t xml:space="preserve">Dear </w:t>
      </w:r>
      <w:r>
        <w:rPr>
          <w:rFonts w:ascii="Work Sans" w:hAnsi="Work Sans"/>
          <w:sz w:val="20"/>
          <w:szCs w:val="20"/>
          <w:lang w:val="en-US"/>
        </w:rPr>
        <w:t>Sir/Madam</w:t>
      </w:r>
      <w:r w:rsidRPr="005820AD">
        <w:rPr>
          <w:rFonts w:ascii="Work Sans" w:hAnsi="Work Sans"/>
          <w:sz w:val="20"/>
          <w:szCs w:val="20"/>
          <w:lang w:val="en-US"/>
        </w:rPr>
        <w:t>,</w:t>
      </w:r>
    </w:p>
    <w:p w14:paraId="304EE10D" w14:textId="77777777" w:rsidR="005820AD" w:rsidRPr="005820AD" w:rsidRDefault="005820AD" w:rsidP="005820AD">
      <w:pPr>
        <w:rPr>
          <w:rFonts w:ascii="Work Sans" w:hAnsi="Work Sans"/>
          <w:sz w:val="20"/>
          <w:szCs w:val="20"/>
          <w:lang w:val="en-US"/>
        </w:rPr>
      </w:pPr>
    </w:p>
    <w:p w14:paraId="56AC696C" w14:textId="5D1C6CB6" w:rsidR="00670572" w:rsidRPr="00FF07F2" w:rsidRDefault="005820AD" w:rsidP="005820AD">
      <w:pPr>
        <w:rPr>
          <w:rFonts w:ascii="Work Sans" w:hAnsi="Work Sans"/>
          <w:sz w:val="20"/>
          <w:szCs w:val="20"/>
          <w:lang w:val="nl-BE"/>
        </w:rPr>
      </w:pPr>
      <w:r w:rsidRPr="005820AD">
        <w:rPr>
          <w:rFonts w:ascii="Work Sans" w:hAnsi="Work Sans"/>
          <w:sz w:val="20"/>
          <w:szCs w:val="20"/>
          <w:lang w:val="en-US"/>
        </w:rPr>
        <w:t xml:space="preserve">As discussed during our meeting, please find below our proposal for... </w:t>
      </w:r>
      <w:r w:rsidRPr="005820AD">
        <w:rPr>
          <w:rFonts w:ascii="Work Sans" w:hAnsi="Work Sans"/>
          <w:sz w:val="20"/>
          <w:szCs w:val="20"/>
          <w:lang w:val="nl-BE"/>
        </w:rPr>
        <w:t>X</w:t>
      </w:r>
      <w:r w:rsidR="00315426">
        <w:rPr>
          <w:rFonts w:ascii="Work Sans" w:hAnsi="Work Sans"/>
          <w:sz w:val="20"/>
          <w:szCs w:val="20"/>
          <w:lang w:val="nl-BE"/>
        </w:rPr>
        <w:br w:type="page"/>
      </w: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6F8C5E96" w:rsidR="00F36F0E" w:rsidRPr="00FF07F2" w:rsidRDefault="005820AD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lastRenderedPageBreak/>
              <w:t>Description</w:t>
            </w:r>
            <w:r w:rsidR="00F36F0E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1144471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</w:t>
            </w:r>
            <w:r w:rsidR="005820AD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mount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47F1FE6E" w:rsidR="00F36F0E" w:rsidRPr="00FF07F2" w:rsidRDefault="005820AD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Price per unit</w:t>
            </w:r>
          </w:p>
        </w:tc>
        <w:tc>
          <w:tcPr>
            <w:tcW w:w="896" w:type="dxa"/>
            <w:shd w:val="clear" w:color="auto" w:fill="auto"/>
          </w:tcPr>
          <w:p w14:paraId="03928728" w14:textId="76816EAD" w:rsidR="00F36F0E" w:rsidRPr="00FF07F2" w:rsidRDefault="005820AD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VAT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6320E8BA" w:rsidR="00F36F0E" w:rsidRPr="00FF07F2" w:rsidRDefault="005820AD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  <w:r w:rsidR="00F36F0E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 excl. </w:t>
            </w: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VAT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36D6C332" w:rsidR="00F36F0E" w:rsidRPr="00F36F0E" w:rsidRDefault="00F36F0E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36F0E"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Material</w:t>
            </w:r>
            <w:r w:rsidR="005820AD"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 costs</w:t>
            </w:r>
          </w:p>
        </w:tc>
        <w:tc>
          <w:tcPr>
            <w:tcW w:w="1116" w:type="dxa"/>
            <w:gridSpan w:val="2"/>
          </w:tcPr>
          <w:p w14:paraId="52453F15" w14:textId="3839662A" w:rsidR="00F36F0E" w:rsidRPr="00C34DF3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5F4D6BDF" w:rsidR="00F36F0E" w:rsidRPr="00FF07F2" w:rsidRDefault="00F30A1D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</w:t>
            </w:r>
            <w:r w:rsidR="005820AD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l</w:t>
            </w:r>
          </w:p>
        </w:tc>
        <w:tc>
          <w:tcPr>
            <w:tcW w:w="1021" w:type="dxa"/>
          </w:tcPr>
          <w:p w14:paraId="3EDAFB51" w14:textId="0D112F4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936757A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71229DDE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7A7DE44" w14:textId="45BF32A9" w:rsidR="00F36F0E" w:rsidRPr="00FF07F2" w:rsidRDefault="00F36F0E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016EDEFE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</w:tr>
      <w:tr w:rsidR="00C34DF3" w:rsidRPr="00FF07F2" w14:paraId="6CC9BC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50C7E2" w14:textId="38303443" w:rsidR="00C34DF3" w:rsidRDefault="00F30A1D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Material</w:t>
            </w:r>
            <w:r w:rsidR="00C34DF3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1021" w:type="dxa"/>
          </w:tcPr>
          <w:p w14:paraId="1010FD66" w14:textId="674F7E59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6D5F2CA" w14:textId="4AABE5F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8D02D31" w14:textId="368A995B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5626361" w14:textId="7C901076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A8B4B05" w14:textId="78170B72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€ 200</w:t>
            </w:r>
          </w:p>
        </w:tc>
      </w:tr>
      <w:tr w:rsidR="00C34DF3" w:rsidRPr="00FF07F2" w14:paraId="4C25FA7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4BD59B5" w14:textId="2C51B78C" w:rsidR="00C34DF3" w:rsidRDefault="00F30A1D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Material</w:t>
            </w:r>
          </w:p>
        </w:tc>
        <w:tc>
          <w:tcPr>
            <w:tcW w:w="1021" w:type="dxa"/>
          </w:tcPr>
          <w:p w14:paraId="7F2752C9" w14:textId="6FAF081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29FE7A7" w14:textId="78B67606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3</w:t>
            </w:r>
          </w:p>
        </w:tc>
        <w:tc>
          <w:tcPr>
            <w:tcW w:w="1281" w:type="dxa"/>
            <w:tcMar>
              <w:bottom w:w="170" w:type="dxa"/>
            </w:tcMar>
          </w:tcPr>
          <w:p w14:paraId="6B86A418" w14:textId="188CA87F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€ 50</w:t>
            </w:r>
          </w:p>
        </w:tc>
        <w:tc>
          <w:tcPr>
            <w:tcW w:w="896" w:type="dxa"/>
          </w:tcPr>
          <w:p w14:paraId="27520FED" w14:textId="77C1622F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239BD75" w14:textId="2EECC137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€ 150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7FE517A3" w:rsidR="00F36F0E" w:rsidRDefault="005820AD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Labor costs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33B784D6" w:rsidR="00C34DF3" w:rsidRPr="00C34DF3" w:rsidRDefault="005820AD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Labor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1618416C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8 </w:t>
            </w:r>
            <w:r w:rsidR="005820AD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hrs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2AB275E" w14:textId="7D42EEBC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  <w:tc>
          <w:tcPr>
            <w:tcW w:w="896" w:type="dxa"/>
          </w:tcPr>
          <w:p w14:paraId="7B11EA22" w14:textId="07B4AF85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209EBC6D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€ 320</w:t>
            </w:r>
          </w:p>
        </w:tc>
      </w:tr>
      <w:tr w:rsidR="00C34DF3" w:rsidRPr="00FF07F2" w14:paraId="553F9EE3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1A246D1" w14:textId="6D2F1B51" w:rsidR="00C34DF3" w:rsidRDefault="00C34DF3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</w:t>
            </w:r>
            <w:r w:rsidR="005820AD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ther costs</w:t>
            </w:r>
          </w:p>
        </w:tc>
        <w:tc>
          <w:tcPr>
            <w:tcW w:w="1021" w:type="dxa"/>
          </w:tcPr>
          <w:p w14:paraId="6983787F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3B27F4B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1CA5450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6A114279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3300BC0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0A1D" w:rsidRPr="00FF07F2" w14:paraId="4DD8DF28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FCE16CF" w14:textId="71CC27B1" w:rsidR="00F30A1D" w:rsidRPr="00F30A1D" w:rsidRDefault="005820AD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Travel expenses</w:t>
            </w:r>
          </w:p>
        </w:tc>
        <w:tc>
          <w:tcPr>
            <w:tcW w:w="1021" w:type="dxa"/>
          </w:tcPr>
          <w:p w14:paraId="204E092C" w14:textId="77777777" w:rsidR="00F30A1D" w:rsidRPr="00C34DF3" w:rsidRDefault="00F30A1D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6CC2AE21" w14:textId="77777777" w:rsidR="00F30A1D" w:rsidRDefault="00F30A1D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39F1D54" w14:textId="0A106005" w:rsidR="00F30A1D" w:rsidRDefault="00F30A1D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€ 40</w:t>
            </w:r>
          </w:p>
        </w:tc>
        <w:tc>
          <w:tcPr>
            <w:tcW w:w="896" w:type="dxa"/>
          </w:tcPr>
          <w:p w14:paraId="0A34E43A" w14:textId="3C844594" w:rsidR="00F30A1D" w:rsidRDefault="00F30A1D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2A244E34" w14:textId="2D454895" w:rsidR="00F30A1D" w:rsidRDefault="00F30A1D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65"/>
        <w:gridCol w:w="1702"/>
      </w:tblGrid>
      <w:tr w:rsidR="00F34321" w:rsidRPr="0047030A" w14:paraId="6C3E510A" w14:textId="77777777" w:rsidTr="001F46BD">
        <w:trPr>
          <w:trHeight w:val="323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12E67DEA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Total excl. </w:t>
            </w:r>
            <w:r w:rsidR="001F46BD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VAT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6182E1FA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8</w:t>
            </w:r>
            <w:r w:rsidR="00F30A1D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F34321" w:rsidRPr="0047030A" w14:paraId="401C1C16" w14:textId="77777777" w:rsidTr="001F46BD">
        <w:trPr>
          <w:trHeight w:val="323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2C9C9635" w:rsidR="00F34321" w:rsidRPr="00241744" w:rsidRDefault="001F46BD" w:rsidP="00F34321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Discount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6F9211F" w:rsidR="00F34321" w:rsidRPr="00F36F0E" w:rsidRDefault="00F36F0E" w:rsidP="00F36F0E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50,00</w:t>
            </w:r>
          </w:p>
        </w:tc>
      </w:tr>
      <w:tr w:rsidR="00F34321" w14:paraId="38C6F6DC" w14:textId="77777777" w:rsidTr="001F46BD">
        <w:trPr>
          <w:trHeight w:val="323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509CECB5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Total </w:t>
            </w:r>
            <w:r w:rsidR="001F46BD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after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r w:rsidR="001F46BD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discount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23ED3EB4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7</w:t>
            </w:r>
            <w:r w:rsidR="00F30A1D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3D886ED7" w:rsidR="00F34321" w:rsidRPr="0047030A" w:rsidRDefault="001F46BD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VAT</w:t>
            </w:r>
            <w:r w:rsidR="00F34321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19A4D687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159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</w:t>
            </w:r>
            <w:r w:rsidR="00F30A1D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6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30C8CE06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Total incl. </w:t>
            </w:r>
            <w:r w:rsidR="001F46BD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VAT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7F639A1B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919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F30A1D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4E8281F7" w14:textId="77777777" w:rsidR="001F46BD" w:rsidRPr="001F46BD" w:rsidRDefault="001F46BD" w:rsidP="001F46BD">
      <w:pPr>
        <w:rPr>
          <w:rFonts w:ascii="Work Sans" w:hAnsi="Work Sans"/>
          <w:lang w:val="en-US"/>
        </w:rPr>
      </w:pPr>
      <w:r w:rsidRPr="001F46BD">
        <w:rPr>
          <w:rFonts w:ascii="Work Sans" w:hAnsi="Work Sans"/>
          <w:lang w:val="en-US"/>
        </w:rPr>
        <w:t>Both parties agree to the quotation.</w:t>
      </w:r>
    </w:p>
    <w:p w14:paraId="670A70F9" w14:textId="42B3D813" w:rsidR="00F34321" w:rsidRPr="001F46BD" w:rsidRDefault="00F34321" w:rsidP="00AF0A2D">
      <w:pPr>
        <w:rPr>
          <w:rFonts w:ascii="Work Sans" w:hAnsi="Work Sans"/>
          <w:lang w:val="en-US"/>
        </w:rPr>
      </w:pP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  <w:r w:rsidRPr="001F46BD">
        <w:rPr>
          <w:rFonts w:ascii="Work Sans" w:hAnsi="Work Sans"/>
          <w:lang w:val="en-U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175567A3" w:rsidR="00F34321" w:rsidRPr="00F34321" w:rsidRDefault="001F46BD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Company name</w:t>
            </w:r>
          </w:p>
        </w:tc>
        <w:tc>
          <w:tcPr>
            <w:tcW w:w="4613" w:type="dxa"/>
          </w:tcPr>
          <w:p w14:paraId="22962337" w14:textId="592FACF6" w:rsidR="00F34321" w:rsidRPr="00F34321" w:rsidRDefault="001F46BD" w:rsidP="00F34321">
            <w:pPr>
              <w:jc w:val="right"/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Customer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2AB09C81" w:rsidR="00F34321" w:rsidRDefault="001F46BD" w:rsidP="00AF0A2D">
            <w:pPr>
              <w:rPr>
                <w:rFonts w:ascii="Work Sans" w:hAnsi="Work Sans"/>
              </w:rPr>
            </w:pPr>
            <w:proofErr w:type="spellStart"/>
            <w:r>
              <w:rPr>
                <w:rFonts w:ascii="Work Sans" w:hAnsi="Work Sans"/>
              </w:rPr>
              <w:t>Your</w:t>
            </w:r>
            <w:proofErr w:type="spellEnd"/>
            <w:r>
              <w:rPr>
                <w:rFonts w:ascii="Work Sans" w:hAnsi="Work Sans"/>
              </w:rPr>
              <w:t xml:space="preserve"> name</w:t>
            </w:r>
          </w:p>
        </w:tc>
        <w:tc>
          <w:tcPr>
            <w:tcW w:w="4613" w:type="dxa"/>
          </w:tcPr>
          <w:p w14:paraId="4F0B219D" w14:textId="649B4BF8" w:rsidR="00F34321" w:rsidRDefault="00F726C8" w:rsidP="00F34321">
            <w:pPr>
              <w:jc w:val="right"/>
              <w:rPr>
                <w:rFonts w:ascii="Work Sans" w:hAnsi="Work Sans"/>
              </w:rPr>
            </w:pPr>
            <w:proofErr w:type="spellStart"/>
            <w:r>
              <w:rPr>
                <w:rFonts w:ascii="Work Sans" w:hAnsi="Work Sans"/>
              </w:rPr>
              <w:t>Ideal</w:t>
            </w:r>
            <w:proofErr w:type="spellEnd"/>
            <w:r>
              <w:rPr>
                <w:rFonts w:ascii="Work Sans" w:hAnsi="Work Sans"/>
              </w:rPr>
              <w:t xml:space="preserve"> </w:t>
            </w:r>
            <w:r w:rsidR="001F46BD">
              <w:rPr>
                <w:rFonts w:ascii="Work Sans" w:hAnsi="Work Sans"/>
              </w:rPr>
              <w:t>customer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281759A2" w:rsidR="00F34321" w:rsidRDefault="001F46BD" w:rsidP="00AF0A2D">
            <w:pPr>
              <w:rPr>
                <w:rFonts w:ascii="Work Sans" w:hAnsi="Work Sans"/>
              </w:rPr>
            </w:pPr>
            <w:proofErr w:type="spellStart"/>
            <w:r>
              <w:rPr>
                <w:rFonts w:ascii="Work Sans" w:hAnsi="Work Sans"/>
              </w:rPr>
              <w:t>Signed</w:t>
            </w:r>
            <w:proofErr w:type="spellEnd"/>
            <w:r w:rsidR="00F34321">
              <w:rPr>
                <w:rFonts w:ascii="Work Sans" w:hAnsi="Work Sans"/>
              </w:rPr>
              <w:t>,</w:t>
            </w:r>
          </w:p>
        </w:tc>
        <w:tc>
          <w:tcPr>
            <w:tcW w:w="4613" w:type="dxa"/>
          </w:tcPr>
          <w:p w14:paraId="53DEB21C" w14:textId="6900A483" w:rsidR="00F34321" w:rsidRDefault="001F46BD" w:rsidP="00F34321">
            <w:pPr>
              <w:jc w:val="right"/>
              <w:rPr>
                <w:rFonts w:ascii="Work Sans" w:hAnsi="Work Sans"/>
              </w:rPr>
            </w:pPr>
            <w:proofErr w:type="spellStart"/>
            <w:r>
              <w:rPr>
                <w:rFonts w:ascii="Work Sans" w:hAnsi="Work Sans"/>
              </w:rPr>
              <w:t>Signed</w:t>
            </w:r>
            <w:proofErr w:type="spellEnd"/>
            <w:r w:rsidR="00F34321">
              <w:rPr>
                <w:rFonts w:ascii="Work Sans" w:hAnsi="Work Sans"/>
              </w:rPr>
              <w:t>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9678BF">
      <w:headerReference w:type="default" r:id="rId7"/>
      <w:footerReference w:type="default" r:id="rId8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2C69E" w14:textId="77777777" w:rsidR="009678BF" w:rsidRDefault="009678BF" w:rsidP="006C3427">
      <w:pPr>
        <w:spacing w:after="0" w:line="240" w:lineRule="auto"/>
      </w:pPr>
      <w:r>
        <w:separator/>
      </w:r>
    </w:p>
  </w:endnote>
  <w:endnote w:type="continuationSeparator" w:id="0">
    <w:p w14:paraId="1B63D22C" w14:textId="77777777" w:rsidR="009678BF" w:rsidRDefault="009678BF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C93CC7C8-9A22-B543-8857-E699890764F2}"/>
    <w:embedBold r:id="rId2" w:fontKey="{D12DE4A4-D950-3243-AA38-1213E30969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91B7B2-861D-1047-AF22-37E614DC0CC8}"/>
    <w:embedBold r:id="rId4" w:fontKey="{C092F9E1-DDBC-1B4B-8AD9-F87F350442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ACE3D5-888E-E04D-A2BA-509CF13F799C}"/>
    <w:embedBold r:id="rId6" w:fontKey="{926FD11D-F691-2B41-82F3-C77A5EC3FA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86247A3-F608-2848-BF52-F9EE98BA48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6E77F48-6498-8C48-993D-1CDADA39FA8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01DA63E8-03D4-9C4E-9AB4-E1D24354C9C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DEF8879A-DFB2-F84A-9178-C0E4B1E8AE5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5121376B-7D3D-C948-8CCA-43AAB07504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65BA46E-9729-3943-BA0D-E95A58A85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:rsidRPr="001F46BD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542E9B9D" w:rsidR="00B25226" w:rsidRPr="001F46BD" w:rsidRDefault="001F46BD" w:rsidP="006E6293">
          <w:pPr>
            <w:pStyle w:val="Plattetekst"/>
            <w:spacing w:before="106"/>
            <w:ind w:left="-105"/>
            <w:rPr>
              <w:rFonts w:ascii="Work Sans" w:hAnsi="Work Sans"/>
              <w:lang w:val="en-US"/>
            </w:rPr>
          </w:pPr>
          <w:r w:rsidRPr="001F46BD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Address – Postal code – City – Country – VAT number – Phone number</w:t>
          </w:r>
        </w:p>
      </w:tc>
    </w:tr>
  </w:tbl>
  <w:p w14:paraId="2AE090EA" w14:textId="6561EED5" w:rsidR="00B25226" w:rsidRPr="001F46BD" w:rsidRDefault="00B25226" w:rsidP="00B25226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FAA17" w14:textId="77777777" w:rsidR="009678BF" w:rsidRDefault="009678BF" w:rsidP="006C3427">
      <w:pPr>
        <w:spacing w:after="0" w:line="240" w:lineRule="auto"/>
      </w:pPr>
      <w:r>
        <w:separator/>
      </w:r>
    </w:p>
  </w:footnote>
  <w:footnote w:type="continuationSeparator" w:id="0">
    <w:p w14:paraId="073BA4F3" w14:textId="77777777" w:rsidR="009678BF" w:rsidRDefault="009678BF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28"/>
      <w:gridCol w:w="5442"/>
    </w:tblGrid>
    <w:tr w:rsidR="006C3427" w:rsidRPr="005820AD" w14:paraId="4250F115" w14:textId="77777777" w:rsidTr="005820AD">
      <w:tc>
        <w:tcPr>
          <w:tcW w:w="3828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5442" w:type="dxa"/>
        </w:tcPr>
        <w:p w14:paraId="1505D24D" w14:textId="29C6FA68" w:rsidR="00C0432C" w:rsidRPr="005820AD" w:rsidRDefault="005820AD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 w:rsidRPr="005820AD">
            <w:rPr>
              <w:rFonts w:ascii="Work Sans" w:hAnsi="Work Sans"/>
              <w:b/>
              <w:bCs/>
              <w:sz w:val="48"/>
              <w:szCs w:val="48"/>
              <w:lang w:val="nl-BE"/>
            </w:rPr>
            <w:t>Quotation</w:t>
          </w:r>
          <w:r w:rsidR="00F34321" w:rsidRPr="005820AD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202</w:t>
          </w:r>
          <w:r w:rsidR="006E1BCE" w:rsidRPr="005820AD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 w:rsidR="00F34321" w:rsidRPr="005820AD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5820AD" w:rsidRDefault="006C3427" w:rsidP="00C0432C">
          <w:pPr>
            <w:pStyle w:val="Koptekst"/>
            <w:ind w:left="971"/>
            <w:jc w:val="right"/>
            <w:rPr>
              <w:rFonts w:ascii="Work Sans" w:hAnsi="Work Sans"/>
              <w:sz w:val="48"/>
              <w:szCs w:val="48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20107"/>
    <w:rsid w:val="00054E8B"/>
    <w:rsid w:val="000821ED"/>
    <w:rsid w:val="000B2F5E"/>
    <w:rsid w:val="000D3EE6"/>
    <w:rsid w:val="000E376F"/>
    <w:rsid w:val="00103FDB"/>
    <w:rsid w:val="00127912"/>
    <w:rsid w:val="001A20A2"/>
    <w:rsid w:val="001C45E7"/>
    <w:rsid w:val="001D2C97"/>
    <w:rsid w:val="001F46BD"/>
    <w:rsid w:val="00204FD4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673D8"/>
    <w:rsid w:val="005746EE"/>
    <w:rsid w:val="005820AD"/>
    <w:rsid w:val="00595BC4"/>
    <w:rsid w:val="005A6712"/>
    <w:rsid w:val="00670572"/>
    <w:rsid w:val="00694332"/>
    <w:rsid w:val="006A7EA4"/>
    <w:rsid w:val="006C3427"/>
    <w:rsid w:val="006E1BCE"/>
    <w:rsid w:val="006E6293"/>
    <w:rsid w:val="00710D3D"/>
    <w:rsid w:val="00740CDC"/>
    <w:rsid w:val="007C2CF0"/>
    <w:rsid w:val="008264C0"/>
    <w:rsid w:val="00863BEF"/>
    <w:rsid w:val="008C0696"/>
    <w:rsid w:val="008D4A95"/>
    <w:rsid w:val="008F4ACD"/>
    <w:rsid w:val="009028D1"/>
    <w:rsid w:val="00936293"/>
    <w:rsid w:val="00956879"/>
    <w:rsid w:val="009678BF"/>
    <w:rsid w:val="00982403"/>
    <w:rsid w:val="009F138D"/>
    <w:rsid w:val="00A279DD"/>
    <w:rsid w:val="00A37A09"/>
    <w:rsid w:val="00A6132D"/>
    <w:rsid w:val="00AB6BEE"/>
    <w:rsid w:val="00AF0A2D"/>
    <w:rsid w:val="00B25226"/>
    <w:rsid w:val="00B3097C"/>
    <w:rsid w:val="00B30CFD"/>
    <w:rsid w:val="00B364B7"/>
    <w:rsid w:val="00B40F5C"/>
    <w:rsid w:val="00B76D81"/>
    <w:rsid w:val="00B8466E"/>
    <w:rsid w:val="00BB69ED"/>
    <w:rsid w:val="00C0432C"/>
    <w:rsid w:val="00C17FB2"/>
    <w:rsid w:val="00C34DF3"/>
    <w:rsid w:val="00CD00C4"/>
    <w:rsid w:val="00D11EF3"/>
    <w:rsid w:val="00D21563"/>
    <w:rsid w:val="00D40AFB"/>
    <w:rsid w:val="00D51C35"/>
    <w:rsid w:val="00D73939"/>
    <w:rsid w:val="00DD1A00"/>
    <w:rsid w:val="00E25FD3"/>
    <w:rsid w:val="00E537C8"/>
    <w:rsid w:val="00EA60E0"/>
    <w:rsid w:val="00F30A1D"/>
    <w:rsid w:val="00F33257"/>
    <w:rsid w:val="00F34321"/>
    <w:rsid w:val="00F36F0E"/>
    <w:rsid w:val="00F726C8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2</cp:revision>
  <dcterms:created xsi:type="dcterms:W3CDTF">2024-03-01T14:17:00Z</dcterms:created>
  <dcterms:modified xsi:type="dcterms:W3CDTF">2024-03-01T14:17:00Z</dcterms:modified>
</cp:coreProperties>
</file>