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049CA23D" w14:textId="77777777" w:rsidR="006E1BCE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Bedrijfsnaam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Adres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Postcode &amp; plaats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Land</w:t>
            </w:r>
          </w:p>
          <w:p w14:paraId="2193C554" w14:textId="0496F78F" w:rsidR="00C0432C" w:rsidRPr="001C45E7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Btw-</w:t>
            </w:r>
            <w:proofErr w:type="spellStart"/>
            <w:r w:rsidR="00842B49">
              <w:rPr>
                <w:rFonts w:ascii="Work Sans" w:hAnsi="Work Sans"/>
              </w:rPr>
              <w:t>id</w:t>
            </w:r>
            <w:proofErr w:type="spellEnd"/>
            <w:r w:rsidR="00842B49">
              <w:rPr>
                <w:rFonts w:ascii="Work Sans" w:hAnsi="Work Sans"/>
              </w:rPr>
              <w:t xml:space="preserve"> en KVK-nummer</w:t>
            </w:r>
            <w:r w:rsidR="00F34321" w:rsidRPr="0047030A">
              <w:rPr>
                <w:rFonts w:ascii="Work Sans" w:hAnsi="Work Sans"/>
              </w:rPr>
              <w:br/>
            </w:r>
            <w:r w:rsidR="00F34321" w:rsidRPr="0047030A">
              <w:rPr>
                <w:rFonts w:ascii="Work Sans" w:hAnsi="Work Sans"/>
                <w:lang w:val="fr-BE"/>
              </w:rPr>
              <w:br/>
            </w:r>
            <w:r>
              <w:rPr>
                <w:rFonts w:ascii="Work Sans" w:hAnsi="Work Sans"/>
                <w:lang w:val="fr-BE"/>
              </w:rPr>
              <w:t>info</w:t>
            </w:r>
            <w:r w:rsidR="00F34321" w:rsidRPr="0047030A">
              <w:rPr>
                <w:rFonts w:ascii="Work Sans" w:hAnsi="Work Sans"/>
                <w:lang w:val="fr-BE"/>
              </w:rPr>
              <w:t>@</w:t>
            </w:r>
            <w:r>
              <w:rPr>
                <w:rFonts w:ascii="Work Sans" w:hAnsi="Work Sans"/>
                <w:lang w:val="fr-BE"/>
              </w:rPr>
              <w:t>email.eu</w:t>
            </w:r>
          </w:p>
        </w:tc>
        <w:tc>
          <w:tcPr>
            <w:tcW w:w="3685" w:type="dxa"/>
          </w:tcPr>
          <w:p w14:paraId="2730B1E1" w14:textId="24B8ED35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Ideale klant</w:t>
            </w:r>
            <w:r w:rsidRPr="0021796D">
              <w:rPr>
                <w:rFonts w:ascii="Work Sans" w:hAnsi="Work Sans"/>
              </w:rPr>
              <w:br/>
              <w:t>Straat 123</w:t>
            </w:r>
          </w:p>
          <w:p w14:paraId="1224BDB0" w14:textId="4EEBF833" w:rsidR="00F34321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 xml:space="preserve">9000 </w:t>
            </w:r>
            <w:r w:rsidR="00842B49">
              <w:rPr>
                <w:rFonts w:ascii="Work Sans" w:hAnsi="Work Sans"/>
              </w:rPr>
              <w:t>Amsterdam</w:t>
            </w:r>
            <w:r w:rsidRPr="0021796D">
              <w:rPr>
                <w:rFonts w:ascii="Work Sans" w:hAnsi="Work Sans"/>
              </w:rPr>
              <w:br/>
            </w:r>
            <w:r w:rsidR="00842B49">
              <w:rPr>
                <w:rFonts w:ascii="Work Sans" w:hAnsi="Work Sans"/>
              </w:rPr>
              <w:t>Nederland</w:t>
            </w:r>
          </w:p>
          <w:p w14:paraId="36D15F8E" w14:textId="77777777" w:rsidR="008C0FF1" w:rsidRPr="0021796D" w:rsidRDefault="008C0FF1" w:rsidP="00F34321">
            <w:pPr>
              <w:rPr>
                <w:rFonts w:ascii="Work Sans" w:hAnsi="Work Sans"/>
              </w:rPr>
            </w:pPr>
          </w:p>
          <w:p w14:paraId="3D05EA21" w14:textId="333B38AC" w:rsidR="00C0432C" w:rsidRPr="001C45E7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br/>
            </w:r>
            <w:proofErr w:type="gramStart"/>
            <w:r w:rsidRPr="0021796D">
              <w:rPr>
                <w:rFonts w:ascii="Work Sans" w:hAnsi="Work Sans"/>
              </w:rPr>
              <w:t>info@email.</w:t>
            </w:r>
            <w:r w:rsidR="00842B49">
              <w:rPr>
                <w:rFonts w:ascii="Work Sans" w:hAnsi="Work Sans"/>
              </w:rPr>
              <w:t>nl</w:t>
            </w:r>
            <w:proofErr w:type="gramEnd"/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2041F4D1" w14:textId="77777777" w:rsidR="00FA0D6D" w:rsidRPr="001C45E7" w:rsidRDefault="00FA0D6D" w:rsidP="00FA0D6D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FA0D6D" w:rsidRPr="001C45E7" w14:paraId="5E8C8099" w14:textId="77777777" w:rsidTr="003B79BE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1D59C940" w14:textId="77777777" w:rsidR="00FA0D6D" w:rsidRPr="00F34321" w:rsidRDefault="00FA0D6D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</w:pPr>
            <w:proofErr w:type="spellStart"/>
            <w:r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Offertenummer</w:t>
            </w:r>
            <w:proofErr w:type="spellEnd"/>
            <w:r w:rsidRPr="00F34321"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 xml:space="preserve"> </w:t>
            </w:r>
            <w:r w:rsidRPr="00F34321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br/>
            </w:r>
            <w:r>
              <w:rPr>
                <w:rFonts w:ascii="Work Sans" w:hAnsi="Work Sans"/>
                <w:sz w:val="24"/>
                <w:szCs w:val="24"/>
                <w:lang w:val="fr-BE"/>
              </w:rPr>
              <w:t>2024 / 100</w:t>
            </w:r>
          </w:p>
        </w:tc>
        <w:tc>
          <w:tcPr>
            <w:tcW w:w="2835" w:type="dxa"/>
            <w:vAlign w:val="center"/>
          </w:tcPr>
          <w:p w14:paraId="188A4F21" w14:textId="77777777" w:rsidR="00FA0D6D" w:rsidRPr="00740CDC" w:rsidRDefault="00FA0D6D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</w:rPr>
              <w:t>Offertedatum</w:t>
            </w:r>
          </w:p>
          <w:p w14:paraId="0D0A6548" w14:textId="77777777" w:rsidR="00FA0D6D" w:rsidRPr="001C45E7" w:rsidRDefault="00FA0D6D" w:rsidP="003B79BE">
            <w:pPr>
              <w:jc w:val="center"/>
              <w:rPr>
                <w:rFonts w:ascii="Work Sans" w:hAnsi="Work Sans"/>
                <w:sz w:val="26"/>
                <w:szCs w:val="26"/>
              </w:rPr>
            </w:pPr>
            <w:r>
              <w:rPr>
                <w:rFonts w:ascii="Work Sans" w:hAnsi="Work Sans"/>
                <w:sz w:val="24"/>
                <w:szCs w:val="24"/>
              </w:rPr>
              <w:t>01/01/2024</w:t>
            </w:r>
          </w:p>
        </w:tc>
        <w:tc>
          <w:tcPr>
            <w:tcW w:w="3843" w:type="dxa"/>
          </w:tcPr>
          <w:p w14:paraId="62DC28C9" w14:textId="77777777" w:rsidR="00FA0D6D" w:rsidRDefault="00FA0D6D" w:rsidP="003B79BE">
            <w:pPr>
              <w:jc w:val="center"/>
              <w:rPr>
                <w:rFonts w:ascii="Work Sans" w:hAnsi="Work Sans"/>
                <w:b/>
                <w:bCs/>
                <w:sz w:val="26"/>
                <w:szCs w:val="26"/>
              </w:rPr>
            </w:pPr>
            <w:r w:rsidRPr="00713C61">
              <w:rPr>
                <w:rFonts w:ascii="Work Sans" w:hAnsi="Work Sans"/>
                <w:b/>
                <w:bCs/>
                <w:sz w:val="26"/>
                <w:szCs w:val="26"/>
              </w:rPr>
              <w:t>Vervaldatum</w:t>
            </w:r>
          </w:p>
          <w:p w14:paraId="3315989D" w14:textId="77777777" w:rsidR="00FA0D6D" w:rsidRPr="00713C61" w:rsidRDefault="00FA0D6D" w:rsidP="003B79BE">
            <w:pPr>
              <w:jc w:val="center"/>
              <w:rPr>
                <w:rFonts w:ascii="Work Sans" w:hAnsi="Work Sans"/>
                <w:sz w:val="24"/>
                <w:szCs w:val="24"/>
              </w:rPr>
            </w:pPr>
            <w:r w:rsidRPr="00713C61">
              <w:rPr>
                <w:rFonts w:ascii="Work Sans" w:hAnsi="Work Sans"/>
                <w:sz w:val="24"/>
                <w:szCs w:val="24"/>
              </w:rPr>
              <w:t>31/01/2024</w:t>
            </w: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2E864337" w14:textId="330B376A" w:rsidR="00F34321" w:rsidRDefault="006E1BCE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</w:rPr>
              <w:t>&lt;Ge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bruik hier één van onze </w:t>
            </w:r>
            <w:hyperlink r:id="rId7" w:history="1">
              <w:r w:rsidRPr="006E1BCE">
                <w:rPr>
                  <w:rStyle w:val="Hyperlink"/>
                  <w:rFonts w:ascii="Work Sans" w:hAnsi="Work Sans"/>
                  <w:sz w:val="20"/>
                  <w:szCs w:val="20"/>
                  <w:lang w:val="nl-BE"/>
                </w:rPr>
                <w:t>voorbeelden van een begeleidende brief bij je offerte</w:t>
              </w:r>
            </w:hyperlink>
            <w:r w:rsidR="00F36F0E">
              <w:rPr>
                <w:rFonts w:ascii="Work Sans" w:hAnsi="Work Sans"/>
                <w:sz w:val="20"/>
                <w:szCs w:val="20"/>
                <w:lang w:val="nl-BE"/>
              </w:rPr>
              <w:t xml:space="preserve">. Geef daarbij altijd een heldere omschrijving van de </w:t>
            </w:r>
            <w:r w:rsidR="00ED4517">
              <w:rPr>
                <w:rFonts w:ascii="Work Sans" w:hAnsi="Work Sans"/>
                <w:sz w:val="20"/>
                <w:szCs w:val="20"/>
                <w:lang w:val="nl-BE"/>
              </w:rPr>
              <w:t>fotosessie en eventuele afdrukken</w:t>
            </w:r>
            <w:r w:rsidR="00F36F0E">
              <w:rPr>
                <w:rFonts w:ascii="Work Sans" w:hAnsi="Work Sans"/>
                <w:sz w:val="20"/>
                <w:szCs w:val="20"/>
                <w:lang w:val="nl-BE"/>
              </w:rPr>
              <w:t>.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>&gt;</w:t>
            </w:r>
          </w:p>
          <w:p w14:paraId="7A659F38" w14:textId="668221A5" w:rsidR="00F34321" w:rsidRPr="00FF490C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</w:tr>
    </w:tbl>
    <w:p w14:paraId="56AC696C" w14:textId="5F7FFF66" w:rsidR="00670572" w:rsidRPr="00FF07F2" w:rsidRDefault="00315426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tbl>
      <w:tblPr>
        <w:tblStyle w:val="Lijsttabel1licht"/>
        <w:tblpPr w:leftFromText="180" w:rightFromText="180" w:vertAnchor="text" w:tblpY="1"/>
        <w:tblOverlap w:val="never"/>
        <w:tblW w:w="9235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402"/>
        <w:gridCol w:w="95"/>
        <w:gridCol w:w="1021"/>
        <w:gridCol w:w="1021"/>
        <w:gridCol w:w="1281"/>
        <w:gridCol w:w="896"/>
        <w:gridCol w:w="1519"/>
      </w:tblGrid>
      <w:tr w:rsidR="00F36F0E" w:rsidRPr="00FF07F2" w14:paraId="2AD187E1" w14:textId="77777777" w:rsidTr="00F36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tcMar>
              <w:bottom w:w="170" w:type="dxa"/>
            </w:tcMar>
            <w:hideMark/>
          </w:tcPr>
          <w:p w14:paraId="5C552FCB" w14:textId="59C0E3AC" w:rsidR="00F36F0E" w:rsidRPr="00FF07F2" w:rsidRDefault="00F36F0E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lastRenderedPageBreak/>
              <w:t xml:space="preserve">Beschrijving    </w:t>
            </w:r>
          </w:p>
        </w:tc>
        <w:tc>
          <w:tcPr>
            <w:tcW w:w="1116" w:type="dxa"/>
            <w:gridSpan w:val="2"/>
            <w:shd w:val="clear" w:color="auto" w:fill="auto"/>
          </w:tcPr>
          <w:p w14:paraId="7B8C9EBB" w14:textId="2BD9E29E" w:rsidR="00F36F0E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shd w:val="clear" w:color="auto" w:fill="auto"/>
            <w:tcMar>
              <w:bottom w:w="170" w:type="dxa"/>
            </w:tcMar>
            <w:hideMark/>
          </w:tcPr>
          <w:p w14:paraId="4B176F10" w14:textId="5797F486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281" w:type="dxa"/>
            <w:shd w:val="clear" w:color="auto" w:fill="auto"/>
            <w:tcMar>
              <w:bottom w:w="170" w:type="dxa"/>
            </w:tcMar>
            <w:hideMark/>
          </w:tcPr>
          <w:p w14:paraId="73E7235B" w14:textId="11EE4EED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896" w:type="dxa"/>
            <w:shd w:val="clear" w:color="auto" w:fill="auto"/>
          </w:tcPr>
          <w:p w14:paraId="03928728" w14:textId="57CDA539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BTW</w:t>
            </w:r>
          </w:p>
        </w:tc>
        <w:tc>
          <w:tcPr>
            <w:tcW w:w="1519" w:type="dxa"/>
            <w:shd w:val="clear" w:color="auto" w:fill="auto"/>
            <w:tcMar>
              <w:bottom w:w="170" w:type="dxa"/>
            </w:tcMar>
            <w:hideMark/>
          </w:tcPr>
          <w:p w14:paraId="05445DDD" w14:textId="52F6C55C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Bedrag excl. BTW</w:t>
            </w:r>
          </w:p>
        </w:tc>
      </w:tr>
      <w:tr w:rsidR="00F36F0E" w:rsidRPr="00FF07F2" w14:paraId="677C76AD" w14:textId="77777777" w:rsidTr="00C34DF3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bottom w:w="170" w:type="dxa"/>
            </w:tcMar>
          </w:tcPr>
          <w:p w14:paraId="32D5E1D4" w14:textId="6A57B0FD" w:rsidR="00F36F0E" w:rsidRPr="00F36F0E" w:rsidRDefault="007B5DE5" w:rsidP="00B364B7">
            <w:pPr>
              <w:ind w:left="-105"/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  <w:t>Fotografiesessie</w:t>
            </w:r>
          </w:p>
        </w:tc>
        <w:tc>
          <w:tcPr>
            <w:tcW w:w="1116" w:type="dxa"/>
            <w:gridSpan w:val="2"/>
          </w:tcPr>
          <w:p w14:paraId="52453F15" w14:textId="056C9835" w:rsidR="00F36F0E" w:rsidRPr="00C34DF3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4591E3E4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8E084D0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853D104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2865BCC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F36F0E" w:rsidRPr="00FF07F2" w14:paraId="14BF4046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  <w:hideMark/>
          </w:tcPr>
          <w:p w14:paraId="66441BE8" w14:textId="66941240" w:rsidR="007B5DE5" w:rsidRPr="007B5DE5" w:rsidRDefault="007B5DE5" w:rsidP="007B5DE5">
            <w:pPr>
              <w:ind w:left="-105"/>
              <w:rPr>
                <w:rFonts w:ascii="Work Sans" w:hAnsi="Work Sans"/>
                <w:b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Familyshoot pakket 2</w:t>
            </w: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br/>
            </w:r>
            <w:r>
              <w:rPr>
                <w:rFonts w:ascii="Work Sans" w:hAnsi="Work Sans"/>
                <w:b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>Inclusief:</w:t>
            </w:r>
            <w:r>
              <w:rPr>
                <w:rFonts w:ascii="Work Sans" w:hAnsi="Work Sans"/>
                <w:b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br/>
              <w:t>- 25 hoge resolutie beelden in een online album</w:t>
            </w:r>
            <w:r>
              <w:rPr>
                <w:rFonts w:ascii="Work Sans" w:hAnsi="Work Sans"/>
                <w:b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br/>
              <w:t>- 20 km reiskosten</w:t>
            </w:r>
          </w:p>
        </w:tc>
        <w:tc>
          <w:tcPr>
            <w:tcW w:w="1021" w:type="dxa"/>
          </w:tcPr>
          <w:p w14:paraId="3EDAFB51" w14:textId="3217E546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  <w:hideMark/>
          </w:tcPr>
          <w:p w14:paraId="5DEF931B" w14:textId="0936757A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281" w:type="dxa"/>
            <w:tcMar>
              <w:bottom w:w="170" w:type="dxa"/>
            </w:tcMar>
            <w:hideMark/>
          </w:tcPr>
          <w:p w14:paraId="25CA6C03" w14:textId="3A3A114E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499</w:t>
            </w:r>
          </w:p>
        </w:tc>
        <w:tc>
          <w:tcPr>
            <w:tcW w:w="896" w:type="dxa"/>
          </w:tcPr>
          <w:p w14:paraId="37A7DE44" w14:textId="45BF32A9" w:rsidR="00F36F0E" w:rsidRPr="00FF07F2" w:rsidRDefault="00F36F0E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  <w:hideMark/>
          </w:tcPr>
          <w:p w14:paraId="619E6616" w14:textId="5FB09A89" w:rsidR="00F36F0E" w:rsidRPr="00FF07F2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499</w:t>
            </w:r>
          </w:p>
        </w:tc>
      </w:tr>
      <w:tr w:rsidR="00F36F0E" w:rsidRPr="00FF07F2" w14:paraId="467930E4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003AA98A" w14:textId="5716B00D" w:rsidR="00F36F0E" w:rsidRDefault="007B5DE5" w:rsidP="00F36F0E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Locatie</w:t>
            </w:r>
          </w:p>
        </w:tc>
        <w:tc>
          <w:tcPr>
            <w:tcW w:w="1021" w:type="dxa"/>
          </w:tcPr>
          <w:p w14:paraId="6586CF99" w14:textId="4263C4EE" w:rsidR="00F36F0E" w:rsidRPr="00C34DF3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FD710D3" w14:textId="41777106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78AD5A9F" w14:textId="1E37DD95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D7A7C3A" w14:textId="77777777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4EFC774A" w14:textId="5FFE3D8D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C34DF3" w:rsidRPr="00FF07F2" w14:paraId="0D65ECBD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735650AA" w14:textId="00FE581F" w:rsidR="00C34DF3" w:rsidRPr="00C34DF3" w:rsidRDefault="007B5DE5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Locatiehuur &lt;locatie&gt;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br/>
            </w:r>
            <w:r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>2</w:t>
            </w:r>
            <w:r w:rsidRPr="007B5DE5"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 xml:space="preserve"> uur shooten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1021" w:type="dxa"/>
          </w:tcPr>
          <w:p w14:paraId="51618B02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61EB24E" w14:textId="22140C8D" w:rsidR="00C34DF3" w:rsidRDefault="007B5DE5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1 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2AB275E" w14:textId="315545EE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295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896" w:type="dxa"/>
          </w:tcPr>
          <w:p w14:paraId="7B11EA22" w14:textId="07B4AF85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795001E7" w14:textId="7893D678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295</w:t>
            </w:r>
          </w:p>
        </w:tc>
      </w:tr>
      <w:tr w:rsidR="007B5DE5" w:rsidRPr="00FF07F2" w14:paraId="3D1F13E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6C7C839C" w14:textId="243B5D64" w:rsidR="007B5DE5" w:rsidRPr="007B5DE5" w:rsidRDefault="007B5DE5" w:rsidP="00F36F0E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Fotoafdrukken</w:t>
            </w:r>
          </w:p>
        </w:tc>
        <w:tc>
          <w:tcPr>
            <w:tcW w:w="1021" w:type="dxa"/>
          </w:tcPr>
          <w:p w14:paraId="7FD1F865" w14:textId="77777777" w:rsidR="007B5DE5" w:rsidRPr="00C34DF3" w:rsidRDefault="007B5DE5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35333D24" w14:textId="77777777" w:rsidR="007B5DE5" w:rsidRDefault="007B5DE5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9BD7110" w14:textId="77777777" w:rsidR="007B5DE5" w:rsidRDefault="007B5DE5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43A72444" w14:textId="77777777" w:rsidR="007B5DE5" w:rsidRDefault="007B5DE5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7E271A0B" w14:textId="77777777" w:rsidR="007B5DE5" w:rsidRDefault="007B5DE5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7B5DE5" w:rsidRPr="00FF07F2" w14:paraId="2C21CC52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330FABD0" w14:textId="3448944A" w:rsidR="007B5DE5" w:rsidRPr="00ED4517" w:rsidRDefault="00ED4517" w:rsidP="00F36F0E">
            <w:pPr>
              <w:ind w:left="-105"/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</w:pPr>
            <w:r w:rsidRPr="00ED4517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2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5</w:t>
            </w:r>
            <w:r w:rsidRPr="00ED4517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x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25</w:t>
            </w:r>
            <w:r w:rsidRPr="00ED4517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 xml:space="preserve"> album 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br/>
            </w:r>
            <w:r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>Met kunstlederen cover</w:t>
            </w:r>
            <w:r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br/>
              <w:t>1</w:t>
            </w:r>
            <w:r w:rsidR="00611655"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>0</w:t>
            </w:r>
            <w:r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 xml:space="preserve"> foto’s</w:t>
            </w:r>
          </w:p>
        </w:tc>
        <w:tc>
          <w:tcPr>
            <w:tcW w:w="1021" w:type="dxa"/>
          </w:tcPr>
          <w:p w14:paraId="7B3F27B2" w14:textId="77777777" w:rsidR="007B5DE5" w:rsidRPr="00C34DF3" w:rsidRDefault="007B5DE5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40E2CF66" w14:textId="26CCE511" w:rsidR="007B5DE5" w:rsidRDefault="00ED4517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281" w:type="dxa"/>
            <w:tcMar>
              <w:bottom w:w="170" w:type="dxa"/>
            </w:tcMar>
          </w:tcPr>
          <w:p w14:paraId="583B5FEF" w14:textId="2F0E64D6" w:rsidR="007B5DE5" w:rsidRDefault="00ED4517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€ 395</w:t>
            </w:r>
          </w:p>
        </w:tc>
        <w:tc>
          <w:tcPr>
            <w:tcW w:w="896" w:type="dxa"/>
          </w:tcPr>
          <w:p w14:paraId="78DC3288" w14:textId="2C03C605" w:rsidR="007B5DE5" w:rsidRDefault="00804622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9</w:t>
            </w:r>
            <w:r w:rsidR="00ED451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328B7C06" w14:textId="4A635350" w:rsidR="007B5DE5" w:rsidRDefault="00ED4517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€ 395</w:t>
            </w:r>
          </w:p>
        </w:tc>
      </w:tr>
      <w:tr w:rsidR="00C34DF3" w:rsidRPr="00FF07F2" w14:paraId="553F9EE3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1A246D1" w14:textId="4F923565" w:rsidR="00C34DF3" w:rsidRDefault="00C34DF3" w:rsidP="00F36F0E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Overige kosten</w:t>
            </w:r>
          </w:p>
        </w:tc>
        <w:tc>
          <w:tcPr>
            <w:tcW w:w="1021" w:type="dxa"/>
          </w:tcPr>
          <w:p w14:paraId="6983787F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3B27F4B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21CA5450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6A114279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3300BC0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042034" w:rsidRPr="00FF07F2" w14:paraId="1326651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3421EEBE" w14:textId="5FBF601B" w:rsidR="00042034" w:rsidRDefault="007B5DE5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Reiskosten</w:t>
            </w:r>
          </w:p>
        </w:tc>
        <w:tc>
          <w:tcPr>
            <w:tcW w:w="1021" w:type="dxa"/>
          </w:tcPr>
          <w:p w14:paraId="14D0AFB1" w14:textId="77777777" w:rsidR="00042034" w:rsidRPr="00C34DF3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4F0C36A" w14:textId="75D60FB8" w:rsidR="00042034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43857021" w14:textId="1DAB539D" w:rsidR="00042034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</w:p>
        </w:tc>
        <w:tc>
          <w:tcPr>
            <w:tcW w:w="896" w:type="dxa"/>
          </w:tcPr>
          <w:p w14:paraId="712B8BC9" w14:textId="23FAE59A" w:rsidR="00042034" w:rsidRDefault="00042034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2E9E8A24" w14:textId="0BCA021A" w:rsidR="00042034" w:rsidRDefault="00042034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Spec="right" w:tblpY="17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F34321" w:rsidRPr="0047030A" w14:paraId="6C3E510A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F31D1" w14:textId="0E3EBCC2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6CEF5" w14:textId="1127FEFA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ED4517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1189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F34321" w:rsidRPr="0047030A" w14:paraId="18673AA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92C8A" w14:textId="51AE4656" w:rsidR="00804622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804622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9%)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8313" w14:textId="41480345" w:rsidR="00F34321" w:rsidRPr="0047030A" w:rsidRDefault="00804622" w:rsidP="00804622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€ 166,74            </w:t>
            </w:r>
          </w:p>
        </w:tc>
      </w:tr>
      <w:tr w:rsidR="00804622" w:rsidRPr="0047030A" w14:paraId="425C0615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FCC219" w14:textId="6823FAC6" w:rsidR="00804622" w:rsidRPr="0047030A" w:rsidRDefault="00804622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 (21%)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F0B94" w14:textId="1962B57A" w:rsidR="00804622" w:rsidRPr="0047030A" w:rsidRDefault="00804622" w:rsidP="00804622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€ </w:t>
            </w:r>
            <w:r w:rsidR="00611655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23,70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           </w:t>
            </w:r>
          </w:p>
        </w:tc>
      </w:tr>
      <w:tr w:rsidR="00F34321" w:rsidRPr="00346649" w14:paraId="1A7D238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309B0" w14:textId="77777777" w:rsidR="00F34321" w:rsidRPr="00346649" w:rsidRDefault="00F34321" w:rsidP="00F34321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79507" w14:textId="6CFF7CA2" w:rsidR="00F34321" w:rsidRPr="00346649" w:rsidRDefault="00F34321" w:rsidP="00F34321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ED4517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137</w:t>
            </w:r>
            <w:r w:rsidR="00611655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9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611655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44</w:t>
            </w:r>
          </w:p>
        </w:tc>
      </w:tr>
    </w:tbl>
    <w:p w14:paraId="05E8DB56" w14:textId="77777777" w:rsidR="00AF0A2D" w:rsidRDefault="00AF0A2D" w:rsidP="00AF0A2D">
      <w:pPr>
        <w:rPr>
          <w:rFonts w:ascii="Work Sans" w:hAnsi="Work Sans"/>
        </w:rPr>
      </w:pPr>
    </w:p>
    <w:p w14:paraId="0C6C9AE5" w14:textId="77777777" w:rsidR="00F34321" w:rsidRDefault="00F34321" w:rsidP="00AF0A2D">
      <w:pPr>
        <w:rPr>
          <w:rFonts w:ascii="Work Sans" w:hAnsi="Work Sans"/>
        </w:rPr>
      </w:pPr>
    </w:p>
    <w:p w14:paraId="4C6D7CE9" w14:textId="77777777" w:rsidR="00F34321" w:rsidRDefault="00F34321" w:rsidP="00AF0A2D">
      <w:pPr>
        <w:rPr>
          <w:rFonts w:ascii="Work Sans" w:hAnsi="Work Sans"/>
        </w:rPr>
      </w:pPr>
    </w:p>
    <w:p w14:paraId="6ED4628B" w14:textId="77777777" w:rsidR="00F34321" w:rsidRDefault="00F34321" w:rsidP="00AF0A2D">
      <w:pPr>
        <w:rPr>
          <w:rFonts w:ascii="Work Sans" w:hAnsi="Work Sans"/>
        </w:rPr>
      </w:pPr>
    </w:p>
    <w:p w14:paraId="66980DBA" w14:textId="77777777" w:rsidR="00F34321" w:rsidRDefault="00F34321" w:rsidP="00AF0A2D">
      <w:pPr>
        <w:rPr>
          <w:rFonts w:ascii="Work Sans" w:hAnsi="Work Sans"/>
        </w:rPr>
      </w:pPr>
    </w:p>
    <w:p w14:paraId="79744371" w14:textId="77777777" w:rsidR="00804622" w:rsidRDefault="00804622" w:rsidP="00AF0A2D">
      <w:pPr>
        <w:rPr>
          <w:rFonts w:ascii="Work Sans" w:hAnsi="Work Sans"/>
        </w:rPr>
      </w:pPr>
    </w:p>
    <w:p w14:paraId="670A70F9" w14:textId="2B3E08BE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 xml:space="preserve">Beide partijen verklaren zich akkoord met de offerte. </w:t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F34321" w14:paraId="74D1C6B9" w14:textId="77777777" w:rsidTr="00F34321">
        <w:trPr>
          <w:trHeight w:hRule="exact" w:val="397"/>
        </w:trPr>
        <w:tc>
          <w:tcPr>
            <w:tcW w:w="4612" w:type="dxa"/>
          </w:tcPr>
          <w:p w14:paraId="7B4509CE" w14:textId="33829F00" w:rsidR="00F34321" w:rsidRPr="00F34321" w:rsidRDefault="00F726C8" w:rsidP="00AF0A2D">
            <w:pPr>
              <w:rPr>
                <w:rFonts w:ascii="Work Sans" w:hAnsi="Work Sans"/>
                <w:b/>
                <w:bCs/>
              </w:rPr>
            </w:pPr>
            <w:r>
              <w:rPr>
                <w:rFonts w:ascii="Work Sans" w:hAnsi="Work Sans"/>
                <w:b/>
                <w:bCs/>
              </w:rPr>
              <w:t>Bedrijfsnaam</w:t>
            </w:r>
          </w:p>
        </w:tc>
        <w:tc>
          <w:tcPr>
            <w:tcW w:w="4613" w:type="dxa"/>
          </w:tcPr>
          <w:p w14:paraId="22962337" w14:textId="526A4B42" w:rsidR="00F34321" w:rsidRPr="00F34321" w:rsidRDefault="00F34321" w:rsidP="00F34321">
            <w:pPr>
              <w:jc w:val="right"/>
              <w:rPr>
                <w:rFonts w:ascii="Work Sans" w:hAnsi="Work Sans"/>
                <w:b/>
                <w:bCs/>
              </w:rPr>
            </w:pPr>
            <w:r w:rsidRPr="00F34321">
              <w:rPr>
                <w:rFonts w:ascii="Work Sans" w:hAnsi="Work Sans"/>
                <w:b/>
                <w:bCs/>
              </w:rPr>
              <w:t>Klant</w:t>
            </w:r>
          </w:p>
        </w:tc>
      </w:tr>
      <w:tr w:rsidR="00F34321" w14:paraId="72C43F8B" w14:textId="77777777" w:rsidTr="00F34321">
        <w:trPr>
          <w:trHeight w:hRule="exact" w:val="717"/>
        </w:trPr>
        <w:tc>
          <w:tcPr>
            <w:tcW w:w="4612" w:type="dxa"/>
          </w:tcPr>
          <w:p w14:paraId="2EC1ADEE" w14:textId="3A378E38" w:rsidR="00F34321" w:rsidRDefault="00F726C8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Jouw naam</w:t>
            </w:r>
          </w:p>
        </w:tc>
        <w:tc>
          <w:tcPr>
            <w:tcW w:w="4613" w:type="dxa"/>
          </w:tcPr>
          <w:p w14:paraId="4F0B219D" w14:textId="1768CB4F" w:rsidR="00F34321" w:rsidRDefault="00F726C8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Ideale klant</w:t>
            </w:r>
          </w:p>
          <w:p w14:paraId="573A4DB7" w14:textId="3FF5AD6E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  <w:tr w:rsidR="00F34321" w14:paraId="22BBD73E" w14:textId="77777777" w:rsidTr="00F34321">
        <w:trPr>
          <w:trHeight w:hRule="exact" w:val="397"/>
        </w:trPr>
        <w:tc>
          <w:tcPr>
            <w:tcW w:w="4612" w:type="dxa"/>
          </w:tcPr>
          <w:p w14:paraId="765F2021" w14:textId="02302961" w:rsidR="00F34321" w:rsidRDefault="00F34321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</w:tc>
        <w:tc>
          <w:tcPr>
            <w:tcW w:w="4613" w:type="dxa"/>
          </w:tcPr>
          <w:p w14:paraId="53DEB21C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  <w:p w14:paraId="083EB2C8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5F4E0D11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3A607D83" w14:textId="685D5335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</w:tbl>
    <w:p w14:paraId="54AF6C25" w14:textId="7CC9DC04" w:rsidR="00F34321" w:rsidRDefault="00F34321" w:rsidP="00AF0A2D">
      <w:pPr>
        <w:rPr>
          <w:rFonts w:ascii="Work Sans" w:hAnsi="Work Sans"/>
        </w:rPr>
      </w:pPr>
    </w:p>
    <w:sectPr w:rsidR="00F34321" w:rsidSect="00D83545">
      <w:headerReference w:type="default" r:id="rId8"/>
      <w:footerReference w:type="default" r:id="rId9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5EC39" w14:textId="77777777" w:rsidR="00D83545" w:rsidRDefault="00D83545" w:rsidP="006C3427">
      <w:pPr>
        <w:spacing w:after="0" w:line="240" w:lineRule="auto"/>
      </w:pPr>
      <w:r>
        <w:separator/>
      </w:r>
    </w:p>
  </w:endnote>
  <w:endnote w:type="continuationSeparator" w:id="0">
    <w:p w14:paraId="4FCC54AE" w14:textId="77777777" w:rsidR="00D83545" w:rsidRDefault="00D83545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9966FABA-0CDC-3C48-8CF7-D0CAD70EA5EA}"/>
    <w:embedBold r:id="rId2" w:fontKey="{63B3A2DA-FACB-1E41-ABCE-DE004F31C73E}"/>
    <w:embedItalic r:id="rId3" w:fontKey="{498B4C0C-16E1-2F4E-98BE-8891DE549D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33B2858-D7AB-B040-8860-C16BC1907203}"/>
    <w:embedBold r:id="rId5" w:fontKey="{BEEEE382-EA3F-5B46-BFA6-931211D877B8}"/>
    <w:embedItalic r:id="rId6" w:fontKey="{3D6D76E0-3FD3-054E-BE8D-AFF25E781A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F5A0802-74B9-B846-8486-5B62E05D87A4}"/>
    <w:embedBold r:id="rId8" w:fontKey="{C7D4F4D3-A93B-1048-AB1F-421D0FB4887E}"/>
    <w:embedItalic r:id="rId9" w:fontKey="{4C011A87-8DE2-2248-B7DE-C6013D3FF038}"/>
    <w:embedBoldItalic r:id="rId10" w:fontKey="{C9CF92DD-3BCB-E94C-A8E5-5FFEA9245F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F56B4860-FBC4-8A46-A7BE-C62CAF07EC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A8D7841F-E130-9F41-871B-4676D3818D5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3" w:fontKey="{549AEB41-E290-9F47-BB63-73F880C2F9A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4" w:fontKey="{7114AA75-3FFD-4640-BFA3-F3C23819F96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39E38A15-E4EB-3A4E-B191-B48E71C5DD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A503B381-7F5E-B645-85D7-CFD50B884B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2AFEA63A" w:rsidR="00B25226" w:rsidRPr="00F36F0E" w:rsidRDefault="006E1BCE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Adres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Postcode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Plaats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Land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="00FA0D6D">
            <w:rPr>
              <w:rFonts w:ascii="Work Sans" w:hAnsi="Work Sans"/>
              <w:color w:val="231F20"/>
              <w:w w:val="90"/>
              <w:sz w:val="18"/>
              <w:szCs w:val="18"/>
            </w:rPr>
            <w:t>B</w:t>
          </w:r>
          <w:r w:rsidR="00F36F0E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tw-</w:t>
          </w:r>
          <w:r w:rsidR="00FA0D6D">
            <w:rPr>
              <w:rFonts w:ascii="Work Sans" w:hAnsi="Work Sans"/>
              <w:color w:val="231F20"/>
              <w:w w:val="90"/>
              <w:sz w:val="18"/>
              <w:szCs w:val="18"/>
            </w:rPr>
            <w:t>identificatie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nummer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Tel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efoonnummer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656FE" w14:textId="77777777" w:rsidR="00D83545" w:rsidRDefault="00D83545" w:rsidP="006C3427">
      <w:pPr>
        <w:spacing w:after="0" w:line="240" w:lineRule="auto"/>
      </w:pPr>
      <w:r>
        <w:separator/>
      </w:r>
    </w:p>
  </w:footnote>
  <w:footnote w:type="continuationSeparator" w:id="0">
    <w:p w14:paraId="0AECF38F" w14:textId="77777777" w:rsidR="00D83545" w:rsidRDefault="00D83545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450"/>
    </w:tblGrid>
    <w:tr w:rsidR="006C3427" w:rsidRPr="001C45E7" w14:paraId="4250F115" w14:textId="77777777" w:rsidTr="00F34321">
      <w:tc>
        <w:tcPr>
          <w:tcW w:w="4820" w:type="dxa"/>
        </w:tcPr>
        <w:p w14:paraId="22FF7656" w14:textId="6C07D470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1505D24D" w14:textId="665EC621" w:rsidR="00C0432C" w:rsidRPr="001C45E7" w:rsidRDefault="00F34321" w:rsidP="00F34321">
          <w:pPr>
            <w:pStyle w:val="Koptekst"/>
            <w:tabs>
              <w:tab w:val="clear" w:pos="4536"/>
              <w:tab w:val="clear" w:pos="9072"/>
            </w:tabs>
            <w:ind w:right="-195"/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Offerte 202</w:t>
          </w:r>
          <w:r w:rsidR="006E1BCE">
            <w:rPr>
              <w:rFonts w:ascii="Work Sans" w:hAnsi="Work Sans"/>
              <w:b/>
              <w:bCs/>
              <w:sz w:val="48"/>
              <w:szCs w:val="48"/>
              <w:lang w:val="nl-BE"/>
            </w:rPr>
            <w:t>4</w:t>
          </w: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/ 100</w:t>
          </w:r>
        </w:p>
        <w:p w14:paraId="05EF2451" w14:textId="723271CD" w:rsidR="006C3427" w:rsidRPr="00F34321" w:rsidRDefault="006C3427" w:rsidP="00C0432C">
          <w:pPr>
            <w:pStyle w:val="Koptekst"/>
            <w:ind w:left="971"/>
            <w:jc w:val="right"/>
            <w:rPr>
              <w:rFonts w:ascii="Work Sans" w:hAnsi="Work Sans"/>
              <w:lang w:val="fr-BE"/>
            </w:rPr>
          </w:pPr>
        </w:p>
      </w:tc>
    </w:tr>
  </w:tbl>
  <w:p w14:paraId="65205736" w14:textId="19ABC647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6DE248A3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66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2034"/>
    <w:rsid w:val="00054E8B"/>
    <w:rsid w:val="000821ED"/>
    <w:rsid w:val="000B2F5E"/>
    <w:rsid w:val="000D3EE6"/>
    <w:rsid w:val="000E376F"/>
    <w:rsid w:val="00110758"/>
    <w:rsid w:val="00127912"/>
    <w:rsid w:val="001A20A2"/>
    <w:rsid w:val="001C45E7"/>
    <w:rsid w:val="001D2C97"/>
    <w:rsid w:val="00204FD4"/>
    <w:rsid w:val="00293C1A"/>
    <w:rsid w:val="00295860"/>
    <w:rsid w:val="00315426"/>
    <w:rsid w:val="003437FD"/>
    <w:rsid w:val="003C10B9"/>
    <w:rsid w:val="003C5D89"/>
    <w:rsid w:val="00423CCA"/>
    <w:rsid w:val="00472481"/>
    <w:rsid w:val="004F1475"/>
    <w:rsid w:val="004F6CD7"/>
    <w:rsid w:val="00563E82"/>
    <w:rsid w:val="00595BC4"/>
    <w:rsid w:val="005A6712"/>
    <w:rsid w:val="00611655"/>
    <w:rsid w:val="00670572"/>
    <w:rsid w:val="00694332"/>
    <w:rsid w:val="006A7EA4"/>
    <w:rsid w:val="006C3427"/>
    <w:rsid w:val="006E1BCE"/>
    <w:rsid w:val="006E6293"/>
    <w:rsid w:val="00740CDC"/>
    <w:rsid w:val="007B5DE5"/>
    <w:rsid w:val="007C2CF0"/>
    <w:rsid w:val="00804622"/>
    <w:rsid w:val="008264C0"/>
    <w:rsid w:val="00842B49"/>
    <w:rsid w:val="00863BEF"/>
    <w:rsid w:val="008C0696"/>
    <w:rsid w:val="008C0FF1"/>
    <w:rsid w:val="008D4A95"/>
    <w:rsid w:val="008F4ACD"/>
    <w:rsid w:val="009028D1"/>
    <w:rsid w:val="00936293"/>
    <w:rsid w:val="00956879"/>
    <w:rsid w:val="00982403"/>
    <w:rsid w:val="009F138D"/>
    <w:rsid w:val="00A37A09"/>
    <w:rsid w:val="00A6132D"/>
    <w:rsid w:val="00AB6BEE"/>
    <w:rsid w:val="00AD0A73"/>
    <w:rsid w:val="00AF0A2D"/>
    <w:rsid w:val="00B25226"/>
    <w:rsid w:val="00B3097C"/>
    <w:rsid w:val="00B364B7"/>
    <w:rsid w:val="00B40F5C"/>
    <w:rsid w:val="00B76D81"/>
    <w:rsid w:val="00B8466E"/>
    <w:rsid w:val="00BB69ED"/>
    <w:rsid w:val="00C0432C"/>
    <w:rsid w:val="00C17FB2"/>
    <w:rsid w:val="00C34DF3"/>
    <w:rsid w:val="00C978DA"/>
    <w:rsid w:val="00CD00C4"/>
    <w:rsid w:val="00D21563"/>
    <w:rsid w:val="00D34AC9"/>
    <w:rsid w:val="00D40AFB"/>
    <w:rsid w:val="00D51C35"/>
    <w:rsid w:val="00D73939"/>
    <w:rsid w:val="00D83545"/>
    <w:rsid w:val="00DD1A00"/>
    <w:rsid w:val="00E537C8"/>
    <w:rsid w:val="00EA60E0"/>
    <w:rsid w:val="00ED4517"/>
    <w:rsid w:val="00F132A7"/>
    <w:rsid w:val="00F33257"/>
    <w:rsid w:val="00F34321"/>
    <w:rsid w:val="00F36F0E"/>
    <w:rsid w:val="00F726C8"/>
    <w:rsid w:val="00FA0D6D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F343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E1BC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E1BC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72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eamleader.eu/nl/blog/begeleidende-brief-offer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178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Patrick | Loopper</cp:lastModifiedBy>
  <cp:revision>6</cp:revision>
  <dcterms:created xsi:type="dcterms:W3CDTF">2024-03-01T12:56:00Z</dcterms:created>
  <dcterms:modified xsi:type="dcterms:W3CDTF">2024-03-01T14:21:00Z</dcterms:modified>
</cp:coreProperties>
</file>