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049CA23D" w14:textId="77777777" w:rsidR="006E1BCE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Bedrijfsnaam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Adres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Postcode &amp; plaats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Land</w:t>
            </w:r>
          </w:p>
          <w:p w14:paraId="2193C554" w14:textId="76D89893" w:rsidR="00C0432C" w:rsidRPr="001C45E7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Btw-nummer</w:t>
            </w:r>
            <w:r w:rsidR="00F34321" w:rsidRPr="0047030A">
              <w:rPr>
                <w:rFonts w:ascii="Work Sans" w:hAnsi="Work Sans"/>
              </w:rPr>
              <w:br/>
            </w:r>
            <w:r w:rsidR="00F34321" w:rsidRPr="0047030A">
              <w:rPr>
                <w:rFonts w:ascii="Work Sans" w:hAnsi="Work Sans"/>
                <w:lang w:val="fr-BE"/>
              </w:rPr>
              <w:br/>
            </w:r>
            <w:r>
              <w:rPr>
                <w:rFonts w:ascii="Work Sans" w:hAnsi="Work Sans"/>
                <w:lang w:val="fr-BE"/>
              </w:rPr>
              <w:t>info</w:t>
            </w:r>
            <w:r w:rsidR="00F34321" w:rsidRPr="0047030A">
              <w:rPr>
                <w:rFonts w:ascii="Work Sans" w:hAnsi="Work Sans"/>
                <w:lang w:val="fr-BE"/>
              </w:rPr>
              <w:t>@</w:t>
            </w:r>
            <w:r>
              <w:rPr>
                <w:rFonts w:ascii="Work Sans" w:hAnsi="Work Sans"/>
                <w:lang w:val="fr-BE"/>
              </w:rPr>
              <w:t>email.eu</w:t>
            </w:r>
          </w:p>
        </w:tc>
        <w:tc>
          <w:tcPr>
            <w:tcW w:w="3685" w:type="dxa"/>
          </w:tcPr>
          <w:p w14:paraId="2730B1E1" w14:textId="6E717CC7" w:rsidR="00F34321" w:rsidRPr="0021796D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Ideale klant</w:t>
            </w:r>
            <w:r w:rsidRPr="0021796D">
              <w:rPr>
                <w:rFonts w:ascii="Work Sans" w:hAnsi="Work Sans"/>
              </w:rPr>
              <w:br/>
              <w:t>Straat 123</w:t>
            </w:r>
          </w:p>
          <w:p w14:paraId="1224BDB0" w14:textId="77777777" w:rsidR="00F34321" w:rsidRPr="0021796D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9000 Gent</w:t>
            </w:r>
            <w:r w:rsidRPr="0021796D">
              <w:rPr>
                <w:rFonts w:ascii="Work Sans" w:hAnsi="Work Sans"/>
              </w:rPr>
              <w:br/>
              <w:t>België</w:t>
            </w:r>
          </w:p>
          <w:p w14:paraId="268DBE37" w14:textId="77777777" w:rsidR="00F34321" w:rsidRDefault="00F34321" w:rsidP="00F34321">
            <w:pPr>
              <w:rPr>
                <w:rFonts w:ascii="Work Sans" w:hAnsi="Work Sans"/>
              </w:rPr>
            </w:pPr>
          </w:p>
          <w:p w14:paraId="574FCD97" w14:textId="77777777" w:rsidR="00112EAE" w:rsidRPr="0021796D" w:rsidRDefault="00112EAE" w:rsidP="00F34321">
            <w:pPr>
              <w:rPr>
                <w:rFonts w:ascii="Work Sans" w:hAnsi="Work Sans"/>
              </w:rPr>
            </w:pPr>
          </w:p>
          <w:p w14:paraId="3D05EA21" w14:textId="5EAA7B9F" w:rsidR="00C0432C" w:rsidRPr="001C45E7" w:rsidRDefault="00F34321" w:rsidP="00F34321">
            <w:pPr>
              <w:rPr>
                <w:rFonts w:ascii="Work Sans" w:hAnsi="Work Sans"/>
              </w:rPr>
            </w:pPr>
            <w:proofErr w:type="gramStart"/>
            <w:r w:rsidRPr="0021796D">
              <w:rPr>
                <w:rFonts w:ascii="Work Sans" w:hAnsi="Work Sans"/>
              </w:rPr>
              <w:t>info@email.be</w:t>
            </w:r>
            <w:proofErr w:type="gramEnd"/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281D281" w14:textId="77777777" w:rsidR="00E70FFD" w:rsidRPr="001C45E7" w:rsidRDefault="00E70FFD" w:rsidP="00E70FFD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E70FFD" w:rsidRPr="001C45E7" w14:paraId="6D1F0D48" w14:textId="77777777" w:rsidTr="003B79BE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39755B42" w14:textId="77777777" w:rsidR="00E70FFD" w:rsidRPr="00F34321" w:rsidRDefault="00E70FFD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</w:pPr>
            <w:proofErr w:type="spellStart"/>
            <w:r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>Offertenummer</w:t>
            </w:r>
            <w:proofErr w:type="spellEnd"/>
            <w:r w:rsidRPr="00F34321"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 xml:space="preserve"> </w:t>
            </w:r>
            <w:r w:rsidRPr="00F34321">
              <w:rPr>
                <w:rFonts w:ascii="Work Sans" w:hAnsi="Work Sans"/>
                <w:b/>
                <w:bCs/>
                <w:sz w:val="32"/>
                <w:szCs w:val="32"/>
                <w:lang w:val="fr-BE"/>
              </w:rPr>
              <w:br/>
            </w:r>
            <w:r>
              <w:rPr>
                <w:rFonts w:ascii="Work Sans" w:hAnsi="Work Sans"/>
                <w:sz w:val="24"/>
                <w:szCs w:val="24"/>
                <w:lang w:val="fr-BE"/>
              </w:rPr>
              <w:t>2024 / 100</w:t>
            </w:r>
          </w:p>
        </w:tc>
        <w:tc>
          <w:tcPr>
            <w:tcW w:w="2835" w:type="dxa"/>
            <w:vAlign w:val="center"/>
          </w:tcPr>
          <w:p w14:paraId="663AB5E3" w14:textId="77777777" w:rsidR="00E70FFD" w:rsidRPr="00740CDC" w:rsidRDefault="00E70FFD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</w:rPr>
              <w:t>Offertedatum</w:t>
            </w:r>
          </w:p>
          <w:p w14:paraId="7560A72B" w14:textId="77777777" w:rsidR="00E70FFD" w:rsidRPr="001C45E7" w:rsidRDefault="00E70FFD" w:rsidP="003B79BE">
            <w:pPr>
              <w:jc w:val="center"/>
              <w:rPr>
                <w:rFonts w:ascii="Work Sans" w:hAnsi="Work Sans"/>
                <w:sz w:val="26"/>
                <w:szCs w:val="26"/>
              </w:rPr>
            </w:pPr>
            <w:r>
              <w:rPr>
                <w:rFonts w:ascii="Work Sans" w:hAnsi="Work Sans"/>
                <w:sz w:val="24"/>
                <w:szCs w:val="24"/>
              </w:rPr>
              <w:t>01/01/2024</w:t>
            </w:r>
          </w:p>
        </w:tc>
        <w:tc>
          <w:tcPr>
            <w:tcW w:w="3843" w:type="dxa"/>
          </w:tcPr>
          <w:p w14:paraId="17FA176E" w14:textId="77777777" w:rsidR="00E70FFD" w:rsidRDefault="00E70FFD" w:rsidP="003B79BE">
            <w:pPr>
              <w:jc w:val="center"/>
              <w:rPr>
                <w:rFonts w:ascii="Work Sans" w:hAnsi="Work Sans"/>
                <w:b/>
                <w:bCs/>
                <w:sz w:val="26"/>
                <w:szCs w:val="26"/>
              </w:rPr>
            </w:pPr>
            <w:r w:rsidRPr="00713C61">
              <w:rPr>
                <w:rFonts w:ascii="Work Sans" w:hAnsi="Work Sans"/>
                <w:b/>
                <w:bCs/>
                <w:sz w:val="26"/>
                <w:szCs w:val="26"/>
              </w:rPr>
              <w:t>Vervaldatum</w:t>
            </w:r>
          </w:p>
          <w:p w14:paraId="7061A5B5" w14:textId="77777777" w:rsidR="00E70FFD" w:rsidRPr="00713C61" w:rsidRDefault="00E70FFD" w:rsidP="003B79BE">
            <w:pPr>
              <w:jc w:val="center"/>
              <w:rPr>
                <w:rFonts w:ascii="Work Sans" w:hAnsi="Work Sans"/>
                <w:sz w:val="24"/>
                <w:szCs w:val="24"/>
              </w:rPr>
            </w:pPr>
            <w:r w:rsidRPr="00713C61">
              <w:rPr>
                <w:rFonts w:ascii="Work Sans" w:hAnsi="Work Sans"/>
                <w:sz w:val="24"/>
                <w:szCs w:val="24"/>
              </w:rPr>
              <w:t>31/01/2024</w:t>
            </w:r>
          </w:p>
        </w:tc>
      </w:tr>
    </w:tbl>
    <w:p w14:paraId="35673D22" w14:textId="1359086B" w:rsidR="00C0432C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5"/>
      </w:tblGrid>
      <w:tr w:rsidR="00FF490C" w:rsidRPr="00FF490C" w14:paraId="279A32DD" w14:textId="77777777" w:rsidTr="00295860">
        <w:tc>
          <w:tcPr>
            <w:tcW w:w="9225" w:type="dxa"/>
          </w:tcPr>
          <w:p w14:paraId="2E864337" w14:textId="2904D847" w:rsidR="00F34321" w:rsidRDefault="006E1BCE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</w:rPr>
              <w:t>&lt;Ge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bruik hier één van onze </w:t>
            </w:r>
            <w:hyperlink r:id="rId7" w:history="1">
              <w:r w:rsidRPr="006E1BCE">
                <w:rPr>
                  <w:rStyle w:val="Hyperlink"/>
                  <w:rFonts w:ascii="Work Sans" w:hAnsi="Work Sans"/>
                  <w:sz w:val="20"/>
                  <w:szCs w:val="20"/>
                  <w:lang w:val="nl-BE"/>
                </w:rPr>
                <w:t>voorbeelden van een begeleidende brief bij je offerte</w:t>
              </w:r>
            </w:hyperlink>
            <w:r w:rsidR="00F36F0E">
              <w:rPr>
                <w:rFonts w:ascii="Work Sans" w:hAnsi="Work Sans"/>
                <w:sz w:val="20"/>
                <w:szCs w:val="20"/>
                <w:lang w:val="nl-BE"/>
              </w:rPr>
              <w:t>. Geef daarbij altijd een heldere omschrijving van de klus.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>&gt;</w:t>
            </w:r>
          </w:p>
          <w:p w14:paraId="7A659F38" w14:textId="668221A5" w:rsidR="00F34321" w:rsidRPr="00FF490C" w:rsidRDefault="00F34321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</w:tr>
    </w:tbl>
    <w:p w14:paraId="31B1F4E1" w14:textId="6E589080" w:rsidR="00315426" w:rsidRDefault="00315426">
      <w:pPr>
        <w:rPr>
          <w:rFonts w:ascii="Work Sans" w:hAnsi="Work Sans"/>
          <w:sz w:val="20"/>
          <w:szCs w:val="20"/>
          <w:lang w:val="nl-BE"/>
        </w:rPr>
      </w:pPr>
      <w:r>
        <w:rPr>
          <w:rFonts w:ascii="Work Sans" w:hAnsi="Work Sans"/>
          <w:sz w:val="20"/>
          <w:szCs w:val="20"/>
          <w:lang w:val="nl-BE"/>
        </w:rPr>
        <w:br w:type="page"/>
      </w:r>
    </w:p>
    <w:p w14:paraId="56AC696C" w14:textId="77777777" w:rsidR="00670572" w:rsidRPr="00FF07F2" w:rsidRDefault="00670572">
      <w:pPr>
        <w:rPr>
          <w:rFonts w:ascii="Work Sans" w:hAnsi="Work Sans"/>
          <w:sz w:val="20"/>
          <w:szCs w:val="20"/>
          <w:lang w:val="nl-BE"/>
        </w:rPr>
      </w:pPr>
    </w:p>
    <w:tbl>
      <w:tblPr>
        <w:tblStyle w:val="Lijsttabel1licht"/>
        <w:tblpPr w:leftFromText="180" w:rightFromText="180" w:vertAnchor="text" w:tblpY="1"/>
        <w:tblOverlap w:val="never"/>
        <w:tblW w:w="9235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3402"/>
        <w:gridCol w:w="95"/>
        <w:gridCol w:w="1021"/>
        <w:gridCol w:w="1021"/>
        <w:gridCol w:w="1281"/>
        <w:gridCol w:w="896"/>
        <w:gridCol w:w="1519"/>
      </w:tblGrid>
      <w:tr w:rsidR="00F36F0E" w:rsidRPr="00FF07F2" w14:paraId="2AD187E1" w14:textId="77777777" w:rsidTr="00F36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tcMar>
              <w:bottom w:w="170" w:type="dxa"/>
            </w:tcMar>
            <w:hideMark/>
          </w:tcPr>
          <w:p w14:paraId="5C552FCB" w14:textId="59C0E3AC" w:rsidR="00F36F0E" w:rsidRPr="00FF07F2" w:rsidRDefault="00F36F0E" w:rsidP="00B364B7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 xml:space="preserve">Beschrijving    </w:t>
            </w:r>
          </w:p>
        </w:tc>
        <w:tc>
          <w:tcPr>
            <w:tcW w:w="1116" w:type="dxa"/>
            <w:gridSpan w:val="2"/>
            <w:shd w:val="clear" w:color="auto" w:fill="auto"/>
          </w:tcPr>
          <w:p w14:paraId="7B8C9EBB" w14:textId="2BD9E29E" w:rsidR="00F36F0E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shd w:val="clear" w:color="auto" w:fill="auto"/>
            <w:tcMar>
              <w:bottom w:w="170" w:type="dxa"/>
            </w:tcMar>
            <w:hideMark/>
          </w:tcPr>
          <w:p w14:paraId="4B176F10" w14:textId="5797F486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281" w:type="dxa"/>
            <w:shd w:val="clear" w:color="auto" w:fill="auto"/>
            <w:tcMar>
              <w:bottom w:w="170" w:type="dxa"/>
            </w:tcMar>
            <w:hideMark/>
          </w:tcPr>
          <w:p w14:paraId="73E7235B" w14:textId="11EE4EED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896" w:type="dxa"/>
            <w:shd w:val="clear" w:color="auto" w:fill="auto"/>
          </w:tcPr>
          <w:p w14:paraId="03928728" w14:textId="57CDA539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BTW</w:t>
            </w:r>
          </w:p>
        </w:tc>
        <w:tc>
          <w:tcPr>
            <w:tcW w:w="1519" w:type="dxa"/>
            <w:shd w:val="clear" w:color="auto" w:fill="auto"/>
            <w:tcMar>
              <w:bottom w:w="170" w:type="dxa"/>
            </w:tcMar>
            <w:hideMark/>
          </w:tcPr>
          <w:p w14:paraId="05445DDD" w14:textId="52F6C55C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Bedrag excl. BTW</w:t>
            </w:r>
          </w:p>
        </w:tc>
      </w:tr>
      <w:tr w:rsidR="00F36F0E" w:rsidRPr="00FF07F2" w14:paraId="677C76AD" w14:textId="77777777" w:rsidTr="00C34DF3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bottom w:w="170" w:type="dxa"/>
            </w:tcMar>
          </w:tcPr>
          <w:p w14:paraId="32D5E1D4" w14:textId="123FE4FA" w:rsidR="00F36F0E" w:rsidRPr="00F36F0E" w:rsidRDefault="00F36F0E" w:rsidP="00B364B7">
            <w:pPr>
              <w:ind w:left="-105"/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36F0E"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  <w:t>Materiaalkosten</w:t>
            </w:r>
          </w:p>
        </w:tc>
        <w:tc>
          <w:tcPr>
            <w:tcW w:w="1116" w:type="dxa"/>
            <w:gridSpan w:val="2"/>
          </w:tcPr>
          <w:p w14:paraId="52453F15" w14:textId="70BF1E31" w:rsidR="00F36F0E" w:rsidRP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  <w:r w:rsidRP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  <w:t>Nummer</w:t>
            </w:r>
          </w:p>
        </w:tc>
        <w:tc>
          <w:tcPr>
            <w:tcW w:w="1021" w:type="dxa"/>
            <w:tcMar>
              <w:bottom w:w="170" w:type="dxa"/>
            </w:tcMar>
          </w:tcPr>
          <w:p w14:paraId="4591E3E4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8E084D0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853D104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2865BCC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F36F0E" w:rsidRPr="00FF07F2" w14:paraId="14BF4046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  <w:hideMark/>
          </w:tcPr>
          <w:p w14:paraId="66441BE8" w14:textId="0DDAF6A5" w:rsidR="00F36F0E" w:rsidRPr="00FF07F2" w:rsidRDefault="00F36F0E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Product</w:t>
            </w:r>
          </w:p>
        </w:tc>
        <w:tc>
          <w:tcPr>
            <w:tcW w:w="1021" w:type="dxa"/>
          </w:tcPr>
          <w:p w14:paraId="3EDAFB51" w14:textId="7644ABAF" w:rsidR="00F36F0E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ABC01</w:t>
            </w:r>
          </w:p>
        </w:tc>
        <w:tc>
          <w:tcPr>
            <w:tcW w:w="1021" w:type="dxa"/>
            <w:tcMar>
              <w:bottom w:w="170" w:type="dxa"/>
            </w:tcMar>
            <w:hideMark/>
          </w:tcPr>
          <w:p w14:paraId="5DEF931B" w14:textId="0936757A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281" w:type="dxa"/>
            <w:tcMar>
              <w:bottom w:w="170" w:type="dxa"/>
            </w:tcMar>
            <w:hideMark/>
          </w:tcPr>
          <w:p w14:paraId="25CA6C03" w14:textId="71229DDE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€ 100</w:t>
            </w:r>
          </w:p>
        </w:tc>
        <w:tc>
          <w:tcPr>
            <w:tcW w:w="896" w:type="dxa"/>
          </w:tcPr>
          <w:p w14:paraId="37A7DE44" w14:textId="45BF32A9" w:rsidR="00F36F0E" w:rsidRPr="00FF07F2" w:rsidRDefault="00F36F0E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  <w:hideMark/>
          </w:tcPr>
          <w:p w14:paraId="619E6616" w14:textId="016EDEFE" w:rsidR="00F36F0E" w:rsidRPr="00FF07F2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</w:p>
        </w:tc>
      </w:tr>
      <w:tr w:rsidR="00C34DF3" w:rsidRPr="00FF07F2" w14:paraId="6CC9BCEE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250C7E2" w14:textId="12E3046D" w:rsidR="00C34DF3" w:rsidRDefault="00C34DF3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 xml:space="preserve">Product </w:t>
            </w:r>
          </w:p>
        </w:tc>
        <w:tc>
          <w:tcPr>
            <w:tcW w:w="1021" w:type="dxa"/>
          </w:tcPr>
          <w:p w14:paraId="1010FD66" w14:textId="62ED5DBA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ABC02</w:t>
            </w:r>
          </w:p>
        </w:tc>
        <w:tc>
          <w:tcPr>
            <w:tcW w:w="1021" w:type="dxa"/>
            <w:tcMar>
              <w:bottom w:w="170" w:type="dxa"/>
            </w:tcMar>
          </w:tcPr>
          <w:p w14:paraId="76D5F2CA" w14:textId="4AABE5F4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8D02D31" w14:textId="368A995B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€ 100</w:t>
            </w:r>
          </w:p>
        </w:tc>
        <w:tc>
          <w:tcPr>
            <w:tcW w:w="896" w:type="dxa"/>
          </w:tcPr>
          <w:p w14:paraId="35626361" w14:textId="7C901076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A8B4B05" w14:textId="78170B72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€ 200</w:t>
            </w:r>
          </w:p>
        </w:tc>
      </w:tr>
      <w:tr w:rsidR="00C34DF3" w:rsidRPr="00FF07F2" w14:paraId="4C25FA7C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54BD59B5" w14:textId="25149822" w:rsidR="00C34DF3" w:rsidRDefault="00C34DF3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Product</w:t>
            </w:r>
          </w:p>
        </w:tc>
        <w:tc>
          <w:tcPr>
            <w:tcW w:w="1021" w:type="dxa"/>
          </w:tcPr>
          <w:p w14:paraId="7F2752C9" w14:textId="0A22EBA3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ABC03</w:t>
            </w:r>
          </w:p>
        </w:tc>
        <w:tc>
          <w:tcPr>
            <w:tcW w:w="1021" w:type="dxa"/>
            <w:tcMar>
              <w:bottom w:w="170" w:type="dxa"/>
            </w:tcMar>
          </w:tcPr>
          <w:p w14:paraId="229FE7A7" w14:textId="78B67606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3</w:t>
            </w:r>
          </w:p>
        </w:tc>
        <w:tc>
          <w:tcPr>
            <w:tcW w:w="1281" w:type="dxa"/>
            <w:tcMar>
              <w:bottom w:w="170" w:type="dxa"/>
            </w:tcMar>
          </w:tcPr>
          <w:p w14:paraId="6B86A418" w14:textId="188CA87F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€ 50</w:t>
            </w:r>
          </w:p>
        </w:tc>
        <w:tc>
          <w:tcPr>
            <w:tcW w:w="896" w:type="dxa"/>
          </w:tcPr>
          <w:p w14:paraId="27520FED" w14:textId="77C1622F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239BD75" w14:textId="2EECC137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€ 150</w:t>
            </w:r>
          </w:p>
        </w:tc>
      </w:tr>
      <w:tr w:rsidR="00F36F0E" w:rsidRPr="00FF07F2" w14:paraId="467930E4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003AA98A" w14:textId="3609AA60" w:rsidR="00F36F0E" w:rsidRDefault="00C34DF3" w:rsidP="00F36F0E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Arbeids</w:t>
            </w:r>
            <w:r w:rsidR="00F36F0E" w:rsidRP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kosten</w:t>
            </w:r>
          </w:p>
        </w:tc>
        <w:tc>
          <w:tcPr>
            <w:tcW w:w="1021" w:type="dxa"/>
          </w:tcPr>
          <w:p w14:paraId="6586CF99" w14:textId="4263C4EE" w:rsidR="00F36F0E" w:rsidRPr="00C34DF3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FD710D3" w14:textId="41777106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78AD5A9F" w14:textId="1E37DD95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D7A7C3A" w14:textId="77777777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4EFC774A" w14:textId="5FFE3D8D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C34DF3" w:rsidRPr="00FF07F2" w14:paraId="0D65ECBD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735650AA" w14:textId="54AA359C" w:rsidR="00C34DF3" w:rsidRPr="00C34DF3" w:rsidRDefault="00C34DF3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 w:rsidRPr="00C34DF3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Arbeid</w:t>
            </w:r>
          </w:p>
        </w:tc>
        <w:tc>
          <w:tcPr>
            <w:tcW w:w="1021" w:type="dxa"/>
          </w:tcPr>
          <w:p w14:paraId="51618B02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61EB24E" w14:textId="72FCC971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8 uur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2AB275E" w14:textId="7D42EEBC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€ 40 </w:t>
            </w:r>
          </w:p>
        </w:tc>
        <w:tc>
          <w:tcPr>
            <w:tcW w:w="896" w:type="dxa"/>
          </w:tcPr>
          <w:p w14:paraId="7B11EA22" w14:textId="07B4AF85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795001E7" w14:textId="209EBC6D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€ 320</w:t>
            </w:r>
          </w:p>
        </w:tc>
      </w:tr>
      <w:tr w:rsidR="00F726C8" w:rsidRPr="00FF07F2" w14:paraId="3B5451AC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2F7A7E3" w14:textId="6D5E6ABB" w:rsidR="00F726C8" w:rsidRPr="00C34DF3" w:rsidRDefault="00F726C8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Arbeid</w:t>
            </w:r>
          </w:p>
        </w:tc>
        <w:tc>
          <w:tcPr>
            <w:tcW w:w="1021" w:type="dxa"/>
          </w:tcPr>
          <w:p w14:paraId="11F08423" w14:textId="77777777" w:rsidR="00F726C8" w:rsidRPr="00C34DF3" w:rsidRDefault="00F726C8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5309EFEE" w14:textId="54474F69" w:rsidR="00F726C8" w:rsidRDefault="00F726C8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 m2</w:t>
            </w:r>
          </w:p>
        </w:tc>
        <w:tc>
          <w:tcPr>
            <w:tcW w:w="1281" w:type="dxa"/>
            <w:tcMar>
              <w:bottom w:w="170" w:type="dxa"/>
            </w:tcMar>
          </w:tcPr>
          <w:p w14:paraId="3F4666A9" w14:textId="3CD67AFF" w:rsidR="00F726C8" w:rsidRDefault="00F726C8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€ 35</w:t>
            </w:r>
          </w:p>
        </w:tc>
        <w:tc>
          <w:tcPr>
            <w:tcW w:w="896" w:type="dxa"/>
          </w:tcPr>
          <w:p w14:paraId="0ADD3C23" w14:textId="053B7014" w:rsidR="00F726C8" w:rsidRDefault="00F726C8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6458BCEA" w14:textId="58C89A0C" w:rsidR="00F726C8" w:rsidRDefault="00F726C8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€ 350</w:t>
            </w:r>
          </w:p>
        </w:tc>
      </w:tr>
      <w:tr w:rsidR="00C34DF3" w:rsidRPr="00FF07F2" w14:paraId="553F9EE3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1A246D1" w14:textId="4F923565" w:rsidR="00C34DF3" w:rsidRDefault="00C34DF3" w:rsidP="00F36F0E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Overige kosten</w:t>
            </w:r>
          </w:p>
        </w:tc>
        <w:tc>
          <w:tcPr>
            <w:tcW w:w="1021" w:type="dxa"/>
          </w:tcPr>
          <w:p w14:paraId="6983787F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3B27F4B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21CA5450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6A114279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3300BC0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C34DF3" w:rsidRPr="00FF07F2" w14:paraId="6E0E9E4C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5ED49A17" w14:textId="39C5FE2B" w:rsidR="00C34DF3" w:rsidRPr="00C34DF3" w:rsidRDefault="00F726C8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Nabewerking</w:t>
            </w:r>
          </w:p>
        </w:tc>
        <w:tc>
          <w:tcPr>
            <w:tcW w:w="1021" w:type="dxa"/>
          </w:tcPr>
          <w:p w14:paraId="1D284098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C42D1B3" w14:textId="3B8F7AAF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1A7388A3" w14:textId="2C09F1FC" w:rsidR="00C34DF3" w:rsidRDefault="00F726C8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€ 20 </w:t>
            </w:r>
          </w:p>
        </w:tc>
        <w:tc>
          <w:tcPr>
            <w:tcW w:w="896" w:type="dxa"/>
          </w:tcPr>
          <w:p w14:paraId="5D4D8910" w14:textId="0288530E" w:rsidR="00C34DF3" w:rsidRDefault="00F726C8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02901F54" w14:textId="6FC7A317" w:rsidR="00C34DF3" w:rsidRDefault="00F726C8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€ 50</w:t>
            </w:r>
          </w:p>
        </w:tc>
      </w:tr>
      <w:tr w:rsidR="00F500B9" w:rsidRPr="00FF07F2" w14:paraId="01B9BB25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33DA654C" w14:textId="53C71BA8" w:rsidR="00F500B9" w:rsidRPr="00F500B9" w:rsidRDefault="00F500B9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500B9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V</w:t>
            </w: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erplaatsingskoste</w:t>
            </w:r>
            <w:r w:rsidRPr="00F500B9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n</w:t>
            </w:r>
          </w:p>
        </w:tc>
        <w:tc>
          <w:tcPr>
            <w:tcW w:w="1021" w:type="dxa"/>
          </w:tcPr>
          <w:p w14:paraId="5C6CE84E" w14:textId="77777777" w:rsidR="00F500B9" w:rsidRPr="00C34DF3" w:rsidRDefault="00F500B9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5918CE0D" w14:textId="77777777" w:rsidR="00F500B9" w:rsidRDefault="00F500B9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27A5C122" w14:textId="2B0271A8" w:rsidR="00F500B9" w:rsidRDefault="00F500B9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€ 40 </w:t>
            </w:r>
          </w:p>
        </w:tc>
        <w:tc>
          <w:tcPr>
            <w:tcW w:w="896" w:type="dxa"/>
          </w:tcPr>
          <w:p w14:paraId="1CEF0B39" w14:textId="0659C565" w:rsidR="00F500B9" w:rsidRDefault="00F500B9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98E4354" w14:textId="7C64D814" w:rsidR="00F500B9" w:rsidRDefault="00F500B9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€ 40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Spec="right" w:tblpY="17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F34321" w:rsidRPr="0047030A" w14:paraId="6C3E510A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F31D1" w14:textId="0E3EBCC2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6CEF5" w14:textId="3FF551C6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726C8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</w:t>
            </w:r>
            <w:r w:rsidR="00F500B9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21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F34321" w:rsidRPr="0047030A" w14:paraId="401C1C16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F3D" w14:textId="60CF2A76" w:rsidR="00F34321" w:rsidRPr="00241744" w:rsidRDefault="00F34321" w:rsidP="00F34321">
            <w:pPr>
              <w:pStyle w:val="Lijstalinea"/>
              <w:numPr>
                <w:ilvl w:val="0"/>
                <w:numId w:val="1"/>
              </w:num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  <w:r w:rsidR="00F726C8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6327F" w14:textId="76F9211F" w:rsidR="00F34321" w:rsidRPr="00F36F0E" w:rsidRDefault="00F36F0E" w:rsidP="00F36F0E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50,00</w:t>
            </w:r>
          </w:p>
        </w:tc>
      </w:tr>
      <w:tr w:rsidR="00F34321" w14:paraId="38C6F6DC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4BD7" w14:textId="77777777" w:rsidR="00F34321" w:rsidRPr="00241744" w:rsidRDefault="00F34321" w:rsidP="00F34321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na korting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03465" w14:textId="0CD86056" w:rsidR="00F34321" w:rsidRDefault="00F34321" w:rsidP="00F34321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726C8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11</w:t>
            </w:r>
            <w:r w:rsidR="00F500B9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6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F34321" w:rsidRPr="0047030A" w14:paraId="18673AA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92C8A" w14:textId="77777777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(21%)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E8313" w14:textId="4C096E32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726C8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2</w:t>
            </w:r>
            <w:r w:rsidR="00F500B9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43</w:t>
            </w:r>
            <w:r w:rsidR="00F726C8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,</w:t>
            </w:r>
            <w:r w:rsidR="00F500B9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60</w:t>
            </w:r>
          </w:p>
        </w:tc>
      </w:tr>
      <w:tr w:rsidR="00F34321" w:rsidRPr="00346649" w14:paraId="1A7D238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309B0" w14:textId="77777777" w:rsidR="00F34321" w:rsidRPr="00346649" w:rsidRDefault="00F34321" w:rsidP="00F34321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79507" w14:textId="74684212" w:rsidR="00F34321" w:rsidRPr="00346649" w:rsidRDefault="00F34321" w:rsidP="00F34321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726C8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</w:t>
            </w:r>
            <w:r w:rsidR="00F500B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403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 w:rsidR="00F500B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6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0</w:t>
            </w:r>
          </w:p>
        </w:tc>
      </w:tr>
    </w:tbl>
    <w:p w14:paraId="05E8DB56" w14:textId="77777777" w:rsidR="00AF0A2D" w:rsidRDefault="00AF0A2D" w:rsidP="00AF0A2D">
      <w:pPr>
        <w:rPr>
          <w:rFonts w:ascii="Work Sans" w:hAnsi="Work Sans"/>
        </w:rPr>
      </w:pPr>
    </w:p>
    <w:p w14:paraId="0C6C9AE5" w14:textId="77777777" w:rsidR="00F34321" w:rsidRDefault="00F34321" w:rsidP="00AF0A2D">
      <w:pPr>
        <w:rPr>
          <w:rFonts w:ascii="Work Sans" w:hAnsi="Work Sans"/>
        </w:rPr>
      </w:pPr>
    </w:p>
    <w:p w14:paraId="4C6D7CE9" w14:textId="77777777" w:rsidR="00F34321" w:rsidRDefault="00F34321" w:rsidP="00AF0A2D">
      <w:pPr>
        <w:rPr>
          <w:rFonts w:ascii="Work Sans" w:hAnsi="Work Sans"/>
        </w:rPr>
      </w:pPr>
    </w:p>
    <w:p w14:paraId="6ED4628B" w14:textId="77777777" w:rsidR="00F34321" w:rsidRDefault="00F34321" w:rsidP="00AF0A2D">
      <w:pPr>
        <w:rPr>
          <w:rFonts w:ascii="Work Sans" w:hAnsi="Work Sans"/>
        </w:rPr>
      </w:pPr>
    </w:p>
    <w:p w14:paraId="66980DBA" w14:textId="77777777" w:rsidR="00F34321" w:rsidRDefault="00F34321" w:rsidP="00AF0A2D">
      <w:pPr>
        <w:rPr>
          <w:rFonts w:ascii="Work Sans" w:hAnsi="Work Sans"/>
        </w:rPr>
      </w:pPr>
    </w:p>
    <w:p w14:paraId="3E29A2D2" w14:textId="61D1F38E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 xml:space="preserve">Beide partijen verklaren zich akkoord met de offerte. </w:t>
      </w:r>
    </w:p>
    <w:p w14:paraId="670A70F9" w14:textId="42B3D813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3"/>
      </w:tblGrid>
      <w:tr w:rsidR="00F34321" w14:paraId="74D1C6B9" w14:textId="77777777" w:rsidTr="00F34321">
        <w:trPr>
          <w:trHeight w:hRule="exact" w:val="397"/>
        </w:trPr>
        <w:tc>
          <w:tcPr>
            <w:tcW w:w="4612" w:type="dxa"/>
          </w:tcPr>
          <w:p w14:paraId="7B4509CE" w14:textId="33829F00" w:rsidR="00F34321" w:rsidRPr="00F34321" w:rsidRDefault="00F726C8" w:rsidP="00AF0A2D">
            <w:pPr>
              <w:rPr>
                <w:rFonts w:ascii="Work Sans" w:hAnsi="Work Sans"/>
                <w:b/>
                <w:bCs/>
              </w:rPr>
            </w:pPr>
            <w:r>
              <w:rPr>
                <w:rFonts w:ascii="Work Sans" w:hAnsi="Work Sans"/>
                <w:b/>
                <w:bCs/>
              </w:rPr>
              <w:t>Bedrijfsnaam</w:t>
            </w:r>
          </w:p>
        </w:tc>
        <w:tc>
          <w:tcPr>
            <w:tcW w:w="4613" w:type="dxa"/>
          </w:tcPr>
          <w:p w14:paraId="22962337" w14:textId="526A4B42" w:rsidR="00F34321" w:rsidRPr="00F34321" w:rsidRDefault="00F34321" w:rsidP="00F34321">
            <w:pPr>
              <w:jc w:val="right"/>
              <w:rPr>
                <w:rFonts w:ascii="Work Sans" w:hAnsi="Work Sans"/>
                <w:b/>
                <w:bCs/>
              </w:rPr>
            </w:pPr>
            <w:r w:rsidRPr="00F34321">
              <w:rPr>
                <w:rFonts w:ascii="Work Sans" w:hAnsi="Work Sans"/>
                <w:b/>
                <w:bCs/>
              </w:rPr>
              <w:t>Klant</w:t>
            </w:r>
          </w:p>
        </w:tc>
      </w:tr>
      <w:tr w:rsidR="00F34321" w14:paraId="72C43F8B" w14:textId="77777777" w:rsidTr="00F34321">
        <w:trPr>
          <w:trHeight w:hRule="exact" w:val="717"/>
        </w:trPr>
        <w:tc>
          <w:tcPr>
            <w:tcW w:w="4612" w:type="dxa"/>
          </w:tcPr>
          <w:p w14:paraId="2EC1ADEE" w14:textId="3A378E38" w:rsidR="00F34321" w:rsidRDefault="00F726C8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Jouw naam</w:t>
            </w:r>
          </w:p>
        </w:tc>
        <w:tc>
          <w:tcPr>
            <w:tcW w:w="4613" w:type="dxa"/>
          </w:tcPr>
          <w:p w14:paraId="4F0B219D" w14:textId="1768CB4F" w:rsidR="00F34321" w:rsidRDefault="00F726C8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Ideale klant</w:t>
            </w:r>
          </w:p>
          <w:p w14:paraId="573A4DB7" w14:textId="3FF5AD6E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  <w:tr w:rsidR="00F34321" w14:paraId="22BBD73E" w14:textId="77777777" w:rsidTr="00F34321">
        <w:trPr>
          <w:trHeight w:hRule="exact" w:val="397"/>
        </w:trPr>
        <w:tc>
          <w:tcPr>
            <w:tcW w:w="4612" w:type="dxa"/>
          </w:tcPr>
          <w:p w14:paraId="765F2021" w14:textId="02302961" w:rsidR="00F34321" w:rsidRDefault="00F34321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</w:tc>
        <w:tc>
          <w:tcPr>
            <w:tcW w:w="4613" w:type="dxa"/>
          </w:tcPr>
          <w:p w14:paraId="53DEB21C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  <w:p w14:paraId="083EB2C8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5F4E0D11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3A607D83" w14:textId="685D5335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</w:tbl>
    <w:p w14:paraId="54AF6C25" w14:textId="7CC9DC04" w:rsidR="00F34321" w:rsidRDefault="00F34321" w:rsidP="00AF0A2D">
      <w:pPr>
        <w:rPr>
          <w:rFonts w:ascii="Work Sans" w:hAnsi="Work Sans"/>
        </w:rPr>
      </w:pPr>
    </w:p>
    <w:sectPr w:rsidR="00F34321" w:rsidSect="005D75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3A0E6" w14:textId="77777777" w:rsidR="005D7550" w:rsidRDefault="005D7550" w:rsidP="006C3427">
      <w:pPr>
        <w:spacing w:after="0" w:line="240" w:lineRule="auto"/>
      </w:pPr>
      <w:r>
        <w:separator/>
      </w:r>
    </w:p>
  </w:endnote>
  <w:endnote w:type="continuationSeparator" w:id="0">
    <w:p w14:paraId="35913755" w14:textId="77777777" w:rsidR="005D7550" w:rsidRDefault="005D7550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D1D1198D-9391-EA4F-A465-9B96333A9636}"/>
    <w:embedBold r:id="rId2" w:fontKey="{0A84D109-DDB9-764C-AC9E-C2EFB34D82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178DDDB-F83D-ED42-A6F8-2909D27099DE}"/>
    <w:embedBold r:id="rId4" w:fontKey="{352405C0-1F8E-7543-BEB9-6DAC978FA2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2D58471-F6EC-9541-9AF5-86CF2A2098E4}"/>
    <w:embedBold r:id="rId6" w:fontKey="{4F020DE1-4C96-D448-B8E8-E222AD03C6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3DD13E55-33FA-0E42-92ED-F9089278C3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4CBD2F43-1287-8A44-93C1-5FD07017588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D6F00519-3734-D145-815A-CB548185EB4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C433DD73-FADE-0044-95B2-31BFECB77FA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7FAE41C3-50B5-574C-8479-6C96BFF8D1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E955236-049F-8341-81B3-FF04846019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F0E0E" w14:textId="77777777" w:rsidR="00A53571" w:rsidRDefault="00A5357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5139D2EE" w:rsidR="00B25226" w:rsidRPr="00F36F0E" w:rsidRDefault="006E1BCE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Adres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Postcode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Plaats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Land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="00A53571">
            <w:rPr>
              <w:rFonts w:ascii="Work Sans" w:hAnsi="Work Sans"/>
              <w:color w:val="231F20"/>
              <w:w w:val="90"/>
              <w:sz w:val="18"/>
              <w:szCs w:val="18"/>
            </w:rPr>
            <w:t>B</w:t>
          </w:r>
          <w:r w:rsidR="00F36F0E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tw-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nummer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Tel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efoonnummer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E701F" w14:textId="77777777" w:rsidR="00A53571" w:rsidRDefault="00A5357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E0BC0" w14:textId="77777777" w:rsidR="005D7550" w:rsidRDefault="005D7550" w:rsidP="006C3427">
      <w:pPr>
        <w:spacing w:after="0" w:line="240" w:lineRule="auto"/>
      </w:pPr>
      <w:r>
        <w:separator/>
      </w:r>
    </w:p>
  </w:footnote>
  <w:footnote w:type="continuationSeparator" w:id="0">
    <w:p w14:paraId="7F714B97" w14:textId="77777777" w:rsidR="005D7550" w:rsidRDefault="005D7550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32FF6" w14:textId="77777777" w:rsidR="00A53571" w:rsidRDefault="00A5357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450"/>
    </w:tblGrid>
    <w:tr w:rsidR="006C3427" w:rsidRPr="001C45E7" w14:paraId="4250F115" w14:textId="77777777" w:rsidTr="00F34321">
      <w:tc>
        <w:tcPr>
          <w:tcW w:w="4820" w:type="dxa"/>
        </w:tcPr>
        <w:p w14:paraId="22FF7656" w14:textId="6C07D470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1505D24D" w14:textId="665EC621" w:rsidR="00C0432C" w:rsidRPr="001C45E7" w:rsidRDefault="00F34321" w:rsidP="00F34321">
          <w:pPr>
            <w:pStyle w:val="Koptekst"/>
            <w:tabs>
              <w:tab w:val="clear" w:pos="4536"/>
              <w:tab w:val="clear" w:pos="9072"/>
            </w:tabs>
            <w:ind w:right="-195"/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Offerte 202</w:t>
          </w:r>
          <w:r w:rsidR="006E1BCE">
            <w:rPr>
              <w:rFonts w:ascii="Work Sans" w:hAnsi="Work Sans"/>
              <w:b/>
              <w:bCs/>
              <w:sz w:val="48"/>
              <w:szCs w:val="48"/>
              <w:lang w:val="nl-BE"/>
            </w:rPr>
            <w:t>4</w:t>
          </w: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/ 100</w:t>
          </w:r>
        </w:p>
        <w:p w14:paraId="05EF2451" w14:textId="723271CD" w:rsidR="006C3427" w:rsidRPr="00F34321" w:rsidRDefault="006C3427" w:rsidP="00C0432C">
          <w:pPr>
            <w:pStyle w:val="Koptekst"/>
            <w:ind w:left="971"/>
            <w:jc w:val="right"/>
            <w:rPr>
              <w:rFonts w:ascii="Work Sans" w:hAnsi="Work Sans"/>
              <w:lang w:val="fr-BE"/>
            </w:rPr>
          </w:pPr>
        </w:p>
      </w:tc>
    </w:tr>
  </w:tbl>
  <w:p w14:paraId="65205736" w14:textId="19ABC647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6DE248A3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CF628" w14:textId="77777777" w:rsidR="00A53571" w:rsidRDefault="00A53571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66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1646F"/>
    <w:rsid w:val="00020107"/>
    <w:rsid w:val="00054E8B"/>
    <w:rsid w:val="000821ED"/>
    <w:rsid w:val="000B2F5E"/>
    <w:rsid w:val="000D3EE6"/>
    <w:rsid w:val="000E376F"/>
    <w:rsid w:val="0010234B"/>
    <w:rsid w:val="00112EAE"/>
    <w:rsid w:val="00127912"/>
    <w:rsid w:val="001A20A2"/>
    <w:rsid w:val="001C45E7"/>
    <w:rsid w:val="001D2C97"/>
    <w:rsid w:val="00204FD4"/>
    <w:rsid w:val="00262E9A"/>
    <w:rsid w:val="00293C1A"/>
    <w:rsid w:val="00295860"/>
    <w:rsid w:val="00315426"/>
    <w:rsid w:val="003437FD"/>
    <w:rsid w:val="003C10B9"/>
    <w:rsid w:val="003C5D89"/>
    <w:rsid w:val="00423CCA"/>
    <w:rsid w:val="00472481"/>
    <w:rsid w:val="004F1475"/>
    <w:rsid w:val="004F6CD7"/>
    <w:rsid w:val="00563E82"/>
    <w:rsid w:val="00595BC4"/>
    <w:rsid w:val="005A6712"/>
    <w:rsid w:val="005D7550"/>
    <w:rsid w:val="00670572"/>
    <w:rsid w:val="00694332"/>
    <w:rsid w:val="006A7EA4"/>
    <w:rsid w:val="006C3427"/>
    <w:rsid w:val="006E1BCE"/>
    <w:rsid w:val="006E6293"/>
    <w:rsid w:val="00740CDC"/>
    <w:rsid w:val="007C2CF0"/>
    <w:rsid w:val="008264C0"/>
    <w:rsid w:val="00863BEF"/>
    <w:rsid w:val="008C0696"/>
    <w:rsid w:val="008D4A95"/>
    <w:rsid w:val="008F4ACD"/>
    <w:rsid w:val="009028D1"/>
    <w:rsid w:val="00936293"/>
    <w:rsid w:val="00956879"/>
    <w:rsid w:val="00982403"/>
    <w:rsid w:val="009F138D"/>
    <w:rsid w:val="00A37A09"/>
    <w:rsid w:val="00A53571"/>
    <w:rsid w:val="00A6132D"/>
    <w:rsid w:val="00A809AC"/>
    <w:rsid w:val="00AB6BEE"/>
    <w:rsid w:val="00AF0A2D"/>
    <w:rsid w:val="00B25226"/>
    <w:rsid w:val="00B3097C"/>
    <w:rsid w:val="00B364B7"/>
    <w:rsid w:val="00B40F5C"/>
    <w:rsid w:val="00B76D81"/>
    <w:rsid w:val="00B8466E"/>
    <w:rsid w:val="00BB69ED"/>
    <w:rsid w:val="00BE2DD6"/>
    <w:rsid w:val="00BF7789"/>
    <w:rsid w:val="00C0432C"/>
    <w:rsid w:val="00C17FB2"/>
    <w:rsid w:val="00C34DF3"/>
    <w:rsid w:val="00CD00C4"/>
    <w:rsid w:val="00D21563"/>
    <w:rsid w:val="00D40AFB"/>
    <w:rsid w:val="00D51C35"/>
    <w:rsid w:val="00D73939"/>
    <w:rsid w:val="00DD1A00"/>
    <w:rsid w:val="00E537C8"/>
    <w:rsid w:val="00E70FFD"/>
    <w:rsid w:val="00EA60E0"/>
    <w:rsid w:val="00F33257"/>
    <w:rsid w:val="00F34321"/>
    <w:rsid w:val="00F36F0E"/>
    <w:rsid w:val="00F500B9"/>
    <w:rsid w:val="00F726C8"/>
    <w:rsid w:val="00FA333C"/>
    <w:rsid w:val="00FA404F"/>
    <w:rsid w:val="00FB4969"/>
    <w:rsid w:val="00FF07F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F3432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E1BC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E1BC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726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teamleader.eu/nl-be/blog/begeleidende-brief-offert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166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Patrick | Loopper</cp:lastModifiedBy>
  <cp:revision>4</cp:revision>
  <dcterms:created xsi:type="dcterms:W3CDTF">2024-03-01T13:51:00Z</dcterms:created>
  <dcterms:modified xsi:type="dcterms:W3CDTF">2024-03-01T14:21:00Z</dcterms:modified>
</cp:coreProperties>
</file>