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223D2" w14:textId="77777777" w:rsidR="00D05627" w:rsidRDefault="00EF2DF4" w:rsidP="00D05627">
      <w:pPr>
        <w:spacing w:after="0"/>
        <w:rPr>
          <w:rFonts w:ascii="Arial" w:hAnsi="Arial" w:cs="Arial"/>
          <w:b/>
          <w:sz w:val="28"/>
        </w:rPr>
      </w:pPr>
      <w:r w:rsidRPr="0081269D">
        <w:rPr>
          <w:rFonts w:ascii="Arial" w:hAnsi="Arial" w:cs="Arial"/>
          <w:b/>
          <w:sz w:val="28"/>
        </w:rPr>
        <w:t>Lanseringsplanmal</w:t>
      </w:r>
    </w:p>
    <w:p w14:paraId="0CC5296D" w14:textId="77777777" w:rsidR="0081269D" w:rsidRPr="0081269D" w:rsidRDefault="0081269D" w:rsidP="00D05627">
      <w:pPr>
        <w:spacing w:after="0"/>
        <w:rPr>
          <w:rFonts w:ascii="Arial" w:hAnsi="Arial" w:cs="Arial"/>
          <w:b/>
          <w:sz w:val="28"/>
        </w:rPr>
      </w:pPr>
    </w:p>
    <w:p w14:paraId="02D2F0ED" w14:textId="6043F8E2" w:rsidR="00D05627" w:rsidRPr="0081269D" w:rsidRDefault="00D05627" w:rsidP="00D05627">
      <w:pPr>
        <w:rPr>
          <w:rFonts w:ascii="Arial" w:hAnsi="Arial" w:cs="Arial"/>
          <w:sz w:val="16"/>
          <w:szCs w:val="16"/>
        </w:rPr>
      </w:pPr>
      <w:r w:rsidRPr="0081269D">
        <w:rPr>
          <w:rFonts w:ascii="Arial" w:hAnsi="Arial" w:cs="Arial"/>
          <w:sz w:val="16"/>
          <w:szCs w:val="16"/>
        </w:rPr>
        <w:t xml:space="preserve">Denne malen er tenkt som et verktøy, og vi forventer ikke </w:t>
      </w:r>
      <w:r w:rsidR="0049654F">
        <w:rPr>
          <w:rFonts w:ascii="Arial" w:hAnsi="Arial" w:cs="Arial"/>
          <w:sz w:val="16"/>
          <w:szCs w:val="16"/>
        </w:rPr>
        <w:t xml:space="preserve">nødvendigvis </w:t>
      </w:r>
      <w:r w:rsidRPr="0081269D">
        <w:rPr>
          <w:rFonts w:ascii="Arial" w:hAnsi="Arial" w:cs="Arial"/>
          <w:sz w:val="16"/>
          <w:szCs w:val="16"/>
        </w:rPr>
        <w:t>at dere bruker dette dokumentet. Vi forventer imidlertid at dere har beskrevet/kommentert og begrunnet alle punktene som er inkludert i malen.</w:t>
      </w:r>
    </w:p>
    <w:p w14:paraId="71715BA8" w14:textId="77777777" w:rsidR="00EF2DF4" w:rsidRPr="0081269D" w:rsidRDefault="00EF2DF4">
      <w:pPr>
        <w:rPr>
          <w:rFonts w:ascii="Arial" w:hAnsi="Arial" w:cs="Arial"/>
        </w:rPr>
      </w:pPr>
      <w:r w:rsidRPr="0081269D">
        <w:rPr>
          <w:rFonts w:ascii="Arial" w:hAnsi="Arial" w:cs="Arial"/>
        </w:rPr>
        <w:t>Generell informasjon</w:t>
      </w:r>
    </w:p>
    <w:p w14:paraId="24D638A4" w14:textId="77777777" w:rsidR="00EF2DF4" w:rsidRPr="0081269D" w:rsidRDefault="00EF2DF4" w:rsidP="00EF2DF4">
      <w:pPr>
        <w:spacing w:after="0" w:line="240" w:lineRule="auto"/>
        <w:rPr>
          <w:rFonts w:ascii="Arial" w:hAnsi="Arial" w:cs="Arial"/>
          <w:sz w:val="18"/>
        </w:rPr>
      </w:pPr>
      <w:r w:rsidRPr="0081269D">
        <w:rPr>
          <w:rFonts w:ascii="Arial" w:hAnsi="Arial" w:cs="Arial"/>
          <w:sz w:val="18"/>
        </w:rPr>
        <w:t>Norsk tittel:</w:t>
      </w:r>
    </w:p>
    <w:p w14:paraId="4947B8AE" w14:textId="77777777" w:rsidR="00EF2DF4" w:rsidRPr="0081269D" w:rsidRDefault="00EF2DF4" w:rsidP="00EF2DF4">
      <w:pPr>
        <w:spacing w:after="0" w:line="240" w:lineRule="auto"/>
        <w:rPr>
          <w:rFonts w:ascii="Arial" w:hAnsi="Arial" w:cs="Arial"/>
          <w:sz w:val="18"/>
        </w:rPr>
      </w:pPr>
      <w:r w:rsidRPr="0081269D">
        <w:rPr>
          <w:rFonts w:ascii="Arial" w:hAnsi="Arial" w:cs="Arial"/>
          <w:sz w:val="18"/>
        </w:rPr>
        <w:t>Engelsk tittel:</w:t>
      </w:r>
    </w:p>
    <w:p w14:paraId="5F84C187" w14:textId="77777777" w:rsidR="00EF2DF4" w:rsidRPr="0081269D" w:rsidRDefault="00EF2DF4" w:rsidP="00EF2DF4">
      <w:pPr>
        <w:spacing w:after="0" w:line="240" w:lineRule="auto"/>
        <w:rPr>
          <w:rFonts w:ascii="Arial" w:hAnsi="Arial" w:cs="Arial"/>
          <w:sz w:val="18"/>
        </w:rPr>
      </w:pPr>
      <w:r w:rsidRPr="0081269D">
        <w:rPr>
          <w:rFonts w:ascii="Arial" w:hAnsi="Arial" w:cs="Arial"/>
          <w:sz w:val="18"/>
        </w:rPr>
        <w:t>Premieredato:</w:t>
      </w:r>
    </w:p>
    <w:p w14:paraId="03013B7A" w14:textId="77777777" w:rsidR="00EF2DF4" w:rsidRPr="0081269D" w:rsidRDefault="00EF2DF4" w:rsidP="00EF2DF4">
      <w:pPr>
        <w:spacing w:after="0" w:line="240" w:lineRule="auto"/>
        <w:rPr>
          <w:rFonts w:ascii="Arial" w:hAnsi="Arial" w:cs="Arial"/>
          <w:sz w:val="18"/>
        </w:rPr>
      </w:pPr>
      <w:r w:rsidRPr="0081269D">
        <w:rPr>
          <w:rFonts w:ascii="Arial" w:hAnsi="Arial" w:cs="Arial"/>
          <w:sz w:val="18"/>
        </w:rPr>
        <w:t>Sensur (forventet):</w:t>
      </w:r>
    </w:p>
    <w:p w14:paraId="61536C38" w14:textId="77777777" w:rsidR="00EF2DF4" w:rsidRPr="0081269D" w:rsidRDefault="00EF2DF4" w:rsidP="00EF2DF4">
      <w:pPr>
        <w:spacing w:after="0" w:line="240" w:lineRule="auto"/>
        <w:rPr>
          <w:rFonts w:ascii="Arial" w:hAnsi="Arial" w:cs="Arial"/>
          <w:sz w:val="18"/>
        </w:rPr>
      </w:pPr>
      <w:r w:rsidRPr="0081269D">
        <w:rPr>
          <w:rFonts w:ascii="Arial" w:hAnsi="Arial" w:cs="Arial"/>
          <w:sz w:val="18"/>
        </w:rPr>
        <w:t>Produksjonsbudsjett:</w:t>
      </w:r>
    </w:p>
    <w:p w14:paraId="586B8353" w14:textId="77777777" w:rsidR="00EF2DF4" w:rsidRPr="0081269D" w:rsidRDefault="00EF2DF4" w:rsidP="00EF2DF4">
      <w:pPr>
        <w:spacing w:after="0" w:line="240" w:lineRule="auto"/>
        <w:rPr>
          <w:rFonts w:ascii="Arial" w:hAnsi="Arial" w:cs="Arial"/>
          <w:sz w:val="18"/>
        </w:rPr>
      </w:pPr>
      <w:r w:rsidRPr="0081269D">
        <w:rPr>
          <w:rFonts w:ascii="Arial" w:hAnsi="Arial" w:cs="Arial"/>
          <w:sz w:val="18"/>
        </w:rPr>
        <w:t>Markedsbudsjett:</w:t>
      </w:r>
    </w:p>
    <w:p w14:paraId="2F99F5F9" w14:textId="77777777" w:rsidR="00EF2DF4" w:rsidRPr="0081269D" w:rsidRDefault="00EF2DF4" w:rsidP="00EF2DF4">
      <w:pPr>
        <w:spacing w:after="0" w:line="240" w:lineRule="auto"/>
        <w:rPr>
          <w:rFonts w:ascii="Arial" w:hAnsi="Arial" w:cs="Arial"/>
          <w:sz w:val="18"/>
        </w:rPr>
      </w:pPr>
      <w:r w:rsidRPr="0081269D">
        <w:rPr>
          <w:rFonts w:ascii="Arial" w:hAnsi="Arial" w:cs="Arial"/>
          <w:sz w:val="18"/>
        </w:rPr>
        <w:t>Norsk distributør:</w:t>
      </w:r>
    </w:p>
    <w:p w14:paraId="407E1DBC" w14:textId="77777777" w:rsidR="00EF2DF4" w:rsidRPr="0081269D" w:rsidRDefault="00EF2DF4" w:rsidP="00EF2DF4">
      <w:pPr>
        <w:rPr>
          <w:rFonts w:ascii="Arial" w:hAnsi="Arial" w:cs="Arial"/>
        </w:rPr>
      </w:pPr>
      <w:r w:rsidRPr="0081269D">
        <w:rPr>
          <w:rFonts w:ascii="Arial" w:hAnsi="Arial" w:cs="Arial"/>
          <w:sz w:val="18"/>
        </w:rPr>
        <w:t xml:space="preserve">Internasjonal salgsagent: </w:t>
      </w:r>
    </w:p>
    <w:p w14:paraId="41478BB0" w14:textId="77777777" w:rsidR="00EF2DF4" w:rsidRPr="0081269D" w:rsidRDefault="00D05627">
      <w:pPr>
        <w:rPr>
          <w:rFonts w:ascii="Arial" w:hAnsi="Arial" w:cs="Arial"/>
        </w:rPr>
      </w:pPr>
      <w:r w:rsidRPr="0081269D">
        <w:rPr>
          <w:rFonts w:ascii="Arial" w:hAnsi="Arial" w:cs="Arial"/>
        </w:rPr>
        <w:t>Om f</w:t>
      </w:r>
      <w:r w:rsidR="00EF2DF4" w:rsidRPr="0081269D">
        <w:rPr>
          <w:rFonts w:ascii="Arial" w:hAnsi="Arial" w:cs="Arial"/>
        </w:rPr>
        <w:t>ilmen</w:t>
      </w:r>
    </w:p>
    <w:p w14:paraId="70C6C955" w14:textId="77777777" w:rsidR="00EF2DF4" w:rsidRPr="0081269D" w:rsidRDefault="00EF2DF4" w:rsidP="00EF2DF4">
      <w:pPr>
        <w:spacing w:after="0" w:line="240" w:lineRule="auto"/>
        <w:rPr>
          <w:rFonts w:ascii="Arial" w:hAnsi="Arial" w:cs="Arial"/>
          <w:sz w:val="18"/>
        </w:rPr>
      </w:pPr>
      <w:r w:rsidRPr="0081269D">
        <w:rPr>
          <w:rFonts w:ascii="Arial" w:hAnsi="Arial" w:cs="Arial"/>
          <w:sz w:val="18"/>
        </w:rPr>
        <w:t xml:space="preserve">Regissør: </w:t>
      </w:r>
    </w:p>
    <w:p w14:paraId="1526BF63" w14:textId="77777777" w:rsidR="00EF2DF4" w:rsidRPr="0081269D" w:rsidRDefault="00EF2DF4" w:rsidP="00EF2DF4">
      <w:pPr>
        <w:spacing w:after="0" w:line="240" w:lineRule="auto"/>
        <w:rPr>
          <w:rFonts w:ascii="Arial" w:hAnsi="Arial" w:cs="Arial"/>
          <w:sz w:val="18"/>
        </w:rPr>
      </w:pPr>
      <w:r w:rsidRPr="0081269D">
        <w:rPr>
          <w:rFonts w:ascii="Arial" w:hAnsi="Arial" w:cs="Arial"/>
          <w:sz w:val="18"/>
        </w:rPr>
        <w:t xml:space="preserve">Hovedprodusent: </w:t>
      </w:r>
    </w:p>
    <w:p w14:paraId="0A88F609" w14:textId="77777777" w:rsidR="00EF2DF4" w:rsidRPr="0081269D" w:rsidRDefault="00EF2DF4" w:rsidP="00EF2DF4">
      <w:pPr>
        <w:spacing w:after="0" w:line="240" w:lineRule="auto"/>
        <w:rPr>
          <w:rFonts w:ascii="Arial" w:hAnsi="Arial" w:cs="Arial"/>
          <w:sz w:val="18"/>
        </w:rPr>
      </w:pPr>
      <w:proofErr w:type="spellStart"/>
      <w:r w:rsidRPr="0081269D">
        <w:rPr>
          <w:rFonts w:ascii="Arial" w:hAnsi="Arial" w:cs="Arial"/>
          <w:sz w:val="18"/>
        </w:rPr>
        <w:t>Samprodusent</w:t>
      </w:r>
      <w:proofErr w:type="spellEnd"/>
      <w:r w:rsidRPr="0081269D">
        <w:rPr>
          <w:rFonts w:ascii="Arial" w:hAnsi="Arial" w:cs="Arial"/>
          <w:sz w:val="18"/>
        </w:rPr>
        <w:t xml:space="preserve">: </w:t>
      </w:r>
    </w:p>
    <w:p w14:paraId="43536C2B" w14:textId="77777777" w:rsidR="00EF2DF4" w:rsidRPr="0081269D" w:rsidRDefault="00EF2DF4" w:rsidP="00EF2DF4">
      <w:pPr>
        <w:spacing w:after="0" w:line="240" w:lineRule="auto"/>
        <w:rPr>
          <w:rFonts w:ascii="Arial" w:hAnsi="Arial" w:cs="Arial"/>
          <w:sz w:val="18"/>
        </w:rPr>
      </w:pPr>
      <w:r w:rsidRPr="0081269D">
        <w:rPr>
          <w:rFonts w:ascii="Arial" w:hAnsi="Arial" w:cs="Arial"/>
          <w:sz w:val="18"/>
        </w:rPr>
        <w:t xml:space="preserve">Manusforfatter: </w:t>
      </w:r>
    </w:p>
    <w:p w14:paraId="72699099" w14:textId="77777777" w:rsidR="00EF2DF4" w:rsidRPr="0081269D" w:rsidRDefault="00EF2DF4" w:rsidP="00EF2DF4">
      <w:pPr>
        <w:spacing w:after="0" w:line="240" w:lineRule="auto"/>
        <w:rPr>
          <w:rFonts w:ascii="Arial" w:hAnsi="Arial" w:cs="Arial"/>
          <w:sz w:val="18"/>
        </w:rPr>
      </w:pPr>
      <w:r w:rsidRPr="0081269D">
        <w:rPr>
          <w:rFonts w:ascii="Arial" w:hAnsi="Arial" w:cs="Arial"/>
          <w:sz w:val="18"/>
        </w:rPr>
        <w:t xml:space="preserve">Sjanger: </w:t>
      </w:r>
    </w:p>
    <w:p w14:paraId="56DD3BC3" w14:textId="77777777" w:rsidR="00EF2DF4" w:rsidRPr="0081269D" w:rsidRDefault="00EF2DF4" w:rsidP="00EF2DF4">
      <w:pPr>
        <w:spacing w:after="0" w:line="240" w:lineRule="auto"/>
        <w:rPr>
          <w:rFonts w:ascii="Arial" w:hAnsi="Arial" w:cs="Arial"/>
          <w:sz w:val="18"/>
        </w:rPr>
      </w:pPr>
      <w:r w:rsidRPr="0081269D">
        <w:rPr>
          <w:rFonts w:ascii="Arial" w:hAnsi="Arial" w:cs="Arial"/>
          <w:sz w:val="18"/>
        </w:rPr>
        <w:t xml:space="preserve">Hovedrolle: </w:t>
      </w:r>
    </w:p>
    <w:p w14:paraId="004A7D30" w14:textId="77777777" w:rsidR="00EF2DF4" w:rsidRPr="0081269D" w:rsidRDefault="00EF2DF4">
      <w:pPr>
        <w:rPr>
          <w:rFonts w:ascii="Arial" w:hAnsi="Arial" w:cs="Arial"/>
          <w:sz w:val="18"/>
        </w:rPr>
      </w:pPr>
      <w:r w:rsidRPr="0081269D">
        <w:rPr>
          <w:rFonts w:ascii="Arial" w:hAnsi="Arial" w:cs="Arial"/>
          <w:sz w:val="18"/>
        </w:rPr>
        <w:t xml:space="preserve">Kort Synopsis: </w:t>
      </w:r>
    </w:p>
    <w:p w14:paraId="44B149A4" w14:textId="77777777" w:rsidR="00EF2DF4" w:rsidRPr="0081269D" w:rsidRDefault="00EF2DF4">
      <w:pPr>
        <w:rPr>
          <w:rFonts w:ascii="Arial" w:hAnsi="Arial" w:cs="Arial"/>
        </w:rPr>
      </w:pPr>
      <w:r w:rsidRPr="0081269D">
        <w:rPr>
          <w:rFonts w:ascii="Arial" w:hAnsi="Arial" w:cs="Arial"/>
        </w:rPr>
        <w:t>Estimat</w:t>
      </w:r>
    </w:p>
    <w:p w14:paraId="6063030D" w14:textId="77777777" w:rsidR="00B74CCE" w:rsidRPr="0081269D" w:rsidRDefault="00B74CCE" w:rsidP="00B74CCE">
      <w:pPr>
        <w:spacing w:after="0" w:line="240" w:lineRule="auto"/>
        <w:rPr>
          <w:rFonts w:ascii="Arial" w:hAnsi="Arial" w:cs="Arial"/>
          <w:sz w:val="18"/>
        </w:rPr>
      </w:pPr>
      <w:r w:rsidRPr="0081269D">
        <w:rPr>
          <w:rFonts w:ascii="Arial" w:hAnsi="Arial" w:cs="Arial"/>
          <w:sz w:val="18"/>
        </w:rPr>
        <w:t xml:space="preserve">Estimert filmleie: </w:t>
      </w:r>
    </w:p>
    <w:p w14:paraId="5178F638" w14:textId="77777777" w:rsidR="00B74CCE" w:rsidRPr="0081269D" w:rsidRDefault="00B74CCE" w:rsidP="00B74CCE">
      <w:pPr>
        <w:spacing w:after="0" w:line="240" w:lineRule="auto"/>
        <w:rPr>
          <w:rFonts w:ascii="Arial" w:hAnsi="Arial" w:cs="Arial"/>
          <w:sz w:val="18"/>
        </w:rPr>
      </w:pPr>
      <w:r w:rsidRPr="0081269D">
        <w:rPr>
          <w:rFonts w:ascii="Arial" w:hAnsi="Arial" w:cs="Arial"/>
          <w:sz w:val="18"/>
        </w:rPr>
        <w:t xml:space="preserve">Estimert totalbesøk: </w:t>
      </w:r>
    </w:p>
    <w:p w14:paraId="288A9CC9" w14:textId="77777777" w:rsidR="00D05627" w:rsidRPr="0081269D" w:rsidRDefault="00D05627">
      <w:pPr>
        <w:rPr>
          <w:rFonts w:ascii="Arial" w:hAnsi="Arial" w:cs="Arial"/>
          <w:sz w:val="18"/>
        </w:rPr>
      </w:pPr>
      <w:r w:rsidRPr="0081269D">
        <w:rPr>
          <w:rFonts w:ascii="Arial" w:hAnsi="Arial" w:cs="Arial"/>
          <w:sz w:val="18"/>
        </w:rPr>
        <w:t>Begrunnelse for estimert totalbesøk:</w:t>
      </w:r>
    </w:p>
    <w:p w14:paraId="68AD87B6" w14:textId="77777777" w:rsidR="00D05627" w:rsidRPr="0081269D" w:rsidRDefault="00D05627">
      <w:pPr>
        <w:rPr>
          <w:rFonts w:ascii="Arial" w:hAnsi="Arial" w:cs="Arial"/>
          <w:sz w:val="18"/>
        </w:rPr>
      </w:pPr>
      <w:r w:rsidRPr="0081269D">
        <w:rPr>
          <w:rFonts w:ascii="Arial" w:hAnsi="Arial" w:cs="Arial"/>
          <w:sz w:val="18"/>
        </w:rPr>
        <w:t>Sammenlignbare filmer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09"/>
        <w:gridCol w:w="3039"/>
        <w:gridCol w:w="3014"/>
      </w:tblGrid>
      <w:tr w:rsidR="00D05627" w:rsidRPr="0081269D" w14:paraId="0A8527D9" w14:textId="77777777" w:rsidTr="00D05627">
        <w:tc>
          <w:tcPr>
            <w:tcW w:w="3070" w:type="dxa"/>
          </w:tcPr>
          <w:p w14:paraId="643C2FE6" w14:textId="77777777" w:rsidR="00D05627" w:rsidRPr="0081269D" w:rsidRDefault="00D05627" w:rsidP="00D0562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1269D">
              <w:rPr>
                <w:rFonts w:ascii="Arial" w:hAnsi="Arial" w:cs="Arial"/>
                <w:b/>
                <w:sz w:val="18"/>
              </w:rPr>
              <w:t>Filmtittel</w:t>
            </w:r>
          </w:p>
        </w:tc>
        <w:tc>
          <w:tcPr>
            <w:tcW w:w="3071" w:type="dxa"/>
          </w:tcPr>
          <w:p w14:paraId="74068223" w14:textId="77777777" w:rsidR="00D05627" w:rsidRPr="0081269D" w:rsidRDefault="00D05627" w:rsidP="00D0562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1269D">
              <w:rPr>
                <w:rFonts w:ascii="Arial" w:hAnsi="Arial" w:cs="Arial"/>
                <w:b/>
                <w:sz w:val="18"/>
              </w:rPr>
              <w:t>Lanseringstidspunkt</w:t>
            </w:r>
          </w:p>
        </w:tc>
        <w:tc>
          <w:tcPr>
            <w:tcW w:w="3071" w:type="dxa"/>
          </w:tcPr>
          <w:p w14:paraId="38BB7506" w14:textId="77777777" w:rsidR="00D05627" w:rsidRPr="0081269D" w:rsidRDefault="00D05627" w:rsidP="00D0562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1269D">
              <w:rPr>
                <w:rFonts w:ascii="Arial" w:hAnsi="Arial" w:cs="Arial"/>
                <w:b/>
                <w:sz w:val="18"/>
              </w:rPr>
              <w:t>Besøkstall</w:t>
            </w:r>
          </w:p>
        </w:tc>
      </w:tr>
      <w:tr w:rsidR="00D05627" w:rsidRPr="0081269D" w14:paraId="3C4CBACC" w14:textId="77777777" w:rsidTr="00D05627">
        <w:tc>
          <w:tcPr>
            <w:tcW w:w="3070" w:type="dxa"/>
          </w:tcPr>
          <w:p w14:paraId="315659F1" w14:textId="77777777" w:rsidR="00D05627" w:rsidRPr="0081269D" w:rsidRDefault="00D0562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071" w:type="dxa"/>
          </w:tcPr>
          <w:p w14:paraId="58C54F89" w14:textId="77777777" w:rsidR="00D05627" w:rsidRPr="0081269D" w:rsidRDefault="00D0562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071" w:type="dxa"/>
          </w:tcPr>
          <w:p w14:paraId="24892492" w14:textId="77777777" w:rsidR="00D05627" w:rsidRPr="0081269D" w:rsidRDefault="00D05627">
            <w:pPr>
              <w:rPr>
                <w:rFonts w:ascii="Arial" w:hAnsi="Arial" w:cs="Arial"/>
                <w:sz w:val="18"/>
              </w:rPr>
            </w:pPr>
          </w:p>
        </w:tc>
      </w:tr>
      <w:tr w:rsidR="00D05627" w:rsidRPr="0081269D" w14:paraId="36844480" w14:textId="77777777" w:rsidTr="00D05627">
        <w:tc>
          <w:tcPr>
            <w:tcW w:w="3070" w:type="dxa"/>
          </w:tcPr>
          <w:p w14:paraId="66A70211" w14:textId="77777777" w:rsidR="00D05627" w:rsidRPr="0081269D" w:rsidRDefault="00D0562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071" w:type="dxa"/>
          </w:tcPr>
          <w:p w14:paraId="30073DD6" w14:textId="77777777" w:rsidR="00D05627" w:rsidRPr="0081269D" w:rsidRDefault="00D0562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071" w:type="dxa"/>
          </w:tcPr>
          <w:p w14:paraId="20DC17A8" w14:textId="77777777" w:rsidR="00D05627" w:rsidRPr="0081269D" w:rsidRDefault="00D05627">
            <w:pPr>
              <w:rPr>
                <w:rFonts w:ascii="Arial" w:hAnsi="Arial" w:cs="Arial"/>
                <w:sz w:val="18"/>
              </w:rPr>
            </w:pPr>
          </w:p>
        </w:tc>
      </w:tr>
      <w:tr w:rsidR="00D05627" w:rsidRPr="0081269D" w14:paraId="52DF261C" w14:textId="77777777" w:rsidTr="00D05627">
        <w:tc>
          <w:tcPr>
            <w:tcW w:w="3070" w:type="dxa"/>
          </w:tcPr>
          <w:p w14:paraId="0B44AC62" w14:textId="77777777" w:rsidR="00D05627" w:rsidRPr="0081269D" w:rsidRDefault="00D0562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071" w:type="dxa"/>
          </w:tcPr>
          <w:p w14:paraId="6495E2D2" w14:textId="77777777" w:rsidR="00D05627" w:rsidRPr="0081269D" w:rsidRDefault="00D0562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071" w:type="dxa"/>
          </w:tcPr>
          <w:p w14:paraId="652B8D78" w14:textId="77777777" w:rsidR="00D05627" w:rsidRPr="0081269D" w:rsidRDefault="00D05627">
            <w:pPr>
              <w:rPr>
                <w:rFonts w:ascii="Arial" w:hAnsi="Arial" w:cs="Arial"/>
                <w:sz w:val="18"/>
              </w:rPr>
            </w:pPr>
          </w:p>
        </w:tc>
      </w:tr>
    </w:tbl>
    <w:p w14:paraId="55C5E121" w14:textId="77777777" w:rsidR="00D05627" w:rsidRPr="0081269D" w:rsidRDefault="00D05627">
      <w:pPr>
        <w:rPr>
          <w:rFonts w:ascii="Arial" w:hAnsi="Arial" w:cs="Arial"/>
          <w:sz w:val="18"/>
        </w:rPr>
      </w:pPr>
    </w:p>
    <w:p w14:paraId="235A8A7A" w14:textId="77777777" w:rsidR="00EF2DF4" w:rsidRPr="0081269D" w:rsidRDefault="00EF2DF4">
      <w:pPr>
        <w:rPr>
          <w:rFonts w:ascii="Arial" w:hAnsi="Arial" w:cs="Arial"/>
        </w:rPr>
      </w:pPr>
      <w:r w:rsidRPr="0081269D">
        <w:rPr>
          <w:rFonts w:ascii="Arial" w:hAnsi="Arial" w:cs="Arial"/>
        </w:rPr>
        <w:t xml:space="preserve">Posisjonering og </w:t>
      </w:r>
      <w:r w:rsidR="00D05627" w:rsidRPr="0081269D">
        <w:rPr>
          <w:rFonts w:ascii="Arial" w:hAnsi="Arial" w:cs="Arial"/>
        </w:rPr>
        <w:t>m</w:t>
      </w:r>
      <w:r w:rsidRPr="0081269D">
        <w:rPr>
          <w:rFonts w:ascii="Arial" w:hAnsi="Arial" w:cs="Arial"/>
        </w:rPr>
        <w:t>ålgruppe</w:t>
      </w:r>
      <w:r w:rsidR="00D05627" w:rsidRPr="0081269D">
        <w:rPr>
          <w:rFonts w:ascii="Arial" w:hAnsi="Arial" w:cs="Arial"/>
        </w:rPr>
        <w:t>(r)</w:t>
      </w:r>
    </w:p>
    <w:p w14:paraId="637F3BD7" w14:textId="77777777" w:rsidR="00B74CCE" w:rsidRPr="0081269D" w:rsidRDefault="00B74CCE" w:rsidP="00B74CCE">
      <w:pPr>
        <w:spacing w:after="0" w:line="240" w:lineRule="auto"/>
        <w:rPr>
          <w:rFonts w:ascii="Arial" w:hAnsi="Arial" w:cs="Arial"/>
          <w:sz w:val="18"/>
        </w:rPr>
      </w:pPr>
      <w:r w:rsidRPr="0081269D">
        <w:rPr>
          <w:rFonts w:ascii="Arial" w:hAnsi="Arial" w:cs="Arial"/>
          <w:sz w:val="18"/>
        </w:rPr>
        <w:t>Filmens posisjonering (helst bare to setninger):</w:t>
      </w:r>
    </w:p>
    <w:p w14:paraId="232798EC" w14:textId="77777777" w:rsidR="00B74CCE" w:rsidRPr="0081269D" w:rsidRDefault="00D05627" w:rsidP="00B74CC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1269D">
        <w:rPr>
          <w:rFonts w:ascii="Arial" w:hAnsi="Arial" w:cs="Arial"/>
          <w:sz w:val="16"/>
          <w:szCs w:val="16"/>
        </w:rPr>
        <w:t>Beskriv kort hva filmen din er. En eller to setninger som effektivt forteller hva det er publikum skal se og hva som er unikt for din film</w:t>
      </w:r>
    </w:p>
    <w:p w14:paraId="41226C34" w14:textId="77777777" w:rsidR="00D05627" w:rsidRPr="0081269D" w:rsidRDefault="00D05627" w:rsidP="00B74CCE">
      <w:pPr>
        <w:spacing w:after="0" w:line="240" w:lineRule="auto"/>
        <w:rPr>
          <w:rFonts w:ascii="Arial" w:hAnsi="Arial" w:cs="Arial"/>
          <w:sz w:val="16"/>
        </w:rPr>
      </w:pPr>
    </w:p>
    <w:p w14:paraId="609DD1E4" w14:textId="77777777" w:rsidR="00B74CCE" w:rsidRPr="0081269D" w:rsidRDefault="00B74CCE" w:rsidP="00B74CCE">
      <w:pPr>
        <w:spacing w:after="0" w:line="240" w:lineRule="auto"/>
        <w:rPr>
          <w:rFonts w:ascii="Arial" w:hAnsi="Arial" w:cs="Arial"/>
          <w:sz w:val="18"/>
        </w:rPr>
      </w:pPr>
      <w:r w:rsidRPr="0081269D">
        <w:rPr>
          <w:rFonts w:ascii="Arial" w:hAnsi="Arial" w:cs="Arial"/>
          <w:sz w:val="18"/>
        </w:rPr>
        <w:t>Primærmålgruppe:</w:t>
      </w:r>
    </w:p>
    <w:p w14:paraId="218A1137" w14:textId="77777777" w:rsidR="00B74CCE" w:rsidRPr="0081269D" w:rsidRDefault="00B74CCE" w:rsidP="00B74CCE">
      <w:pPr>
        <w:spacing w:after="0" w:line="240" w:lineRule="auto"/>
        <w:rPr>
          <w:rFonts w:ascii="Arial" w:hAnsi="Arial" w:cs="Arial"/>
          <w:sz w:val="18"/>
        </w:rPr>
      </w:pPr>
      <w:proofErr w:type="spellStart"/>
      <w:r w:rsidRPr="0081269D">
        <w:rPr>
          <w:rFonts w:ascii="Arial" w:hAnsi="Arial" w:cs="Arial"/>
          <w:sz w:val="18"/>
        </w:rPr>
        <w:t>Bto</w:t>
      </w:r>
      <w:proofErr w:type="spellEnd"/>
      <w:r w:rsidRPr="0081269D">
        <w:rPr>
          <w:rFonts w:ascii="Arial" w:hAnsi="Arial" w:cs="Arial"/>
          <w:sz w:val="18"/>
        </w:rPr>
        <w:t xml:space="preserve"> størrelse primærmålgruppe: </w:t>
      </w:r>
    </w:p>
    <w:p w14:paraId="48C32859" w14:textId="77777777" w:rsidR="00B74CCE" w:rsidRPr="0081269D" w:rsidRDefault="00B74CCE" w:rsidP="00B74CCE">
      <w:pPr>
        <w:spacing w:after="0" w:line="240" w:lineRule="auto"/>
        <w:rPr>
          <w:rFonts w:ascii="Arial" w:hAnsi="Arial" w:cs="Arial"/>
          <w:sz w:val="18"/>
        </w:rPr>
      </w:pPr>
    </w:p>
    <w:p w14:paraId="01EFAF1C" w14:textId="77777777" w:rsidR="00B74CCE" w:rsidRPr="0081269D" w:rsidRDefault="00B74CCE" w:rsidP="00B74CCE">
      <w:pPr>
        <w:spacing w:after="0" w:line="240" w:lineRule="auto"/>
        <w:rPr>
          <w:rFonts w:ascii="Arial" w:hAnsi="Arial" w:cs="Arial"/>
          <w:sz w:val="18"/>
        </w:rPr>
      </w:pPr>
      <w:r w:rsidRPr="0081269D">
        <w:rPr>
          <w:rFonts w:ascii="Arial" w:hAnsi="Arial" w:cs="Arial"/>
          <w:sz w:val="18"/>
        </w:rPr>
        <w:t xml:space="preserve">Sekundærmålgruppe: </w:t>
      </w:r>
    </w:p>
    <w:p w14:paraId="631D714E" w14:textId="77777777" w:rsidR="00B74CCE" w:rsidRPr="0081269D" w:rsidRDefault="00B74CCE" w:rsidP="00B74CCE">
      <w:pPr>
        <w:spacing w:after="0" w:line="240" w:lineRule="auto"/>
        <w:rPr>
          <w:rFonts w:ascii="Arial" w:hAnsi="Arial" w:cs="Arial"/>
          <w:sz w:val="18"/>
        </w:rPr>
      </w:pPr>
      <w:proofErr w:type="spellStart"/>
      <w:r w:rsidRPr="0081269D">
        <w:rPr>
          <w:rFonts w:ascii="Arial" w:hAnsi="Arial" w:cs="Arial"/>
          <w:sz w:val="18"/>
        </w:rPr>
        <w:t>Bto</w:t>
      </w:r>
      <w:proofErr w:type="spellEnd"/>
      <w:r w:rsidRPr="0081269D">
        <w:rPr>
          <w:rFonts w:ascii="Arial" w:hAnsi="Arial" w:cs="Arial"/>
          <w:sz w:val="18"/>
        </w:rPr>
        <w:t xml:space="preserve"> størrelse sekundærmålgruppe</w:t>
      </w:r>
    </w:p>
    <w:p w14:paraId="7B9096A6" w14:textId="77777777" w:rsidR="00B74CCE" w:rsidRPr="0081269D" w:rsidRDefault="00B74CCE" w:rsidP="00B74CCE">
      <w:pPr>
        <w:spacing w:after="0" w:line="240" w:lineRule="auto"/>
        <w:rPr>
          <w:rFonts w:ascii="Arial" w:hAnsi="Arial" w:cs="Arial"/>
          <w:sz w:val="18"/>
        </w:rPr>
      </w:pPr>
    </w:p>
    <w:p w14:paraId="74F062ED" w14:textId="77777777" w:rsidR="00B74CCE" w:rsidRPr="0081269D" w:rsidRDefault="00B74CCE" w:rsidP="00B74CCE">
      <w:pPr>
        <w:spacing w:after="0" w:line="240" w:lineRule="auto"/>
        <w:rPr>
          <w:rFonts w:ascii="Arial" w:hAnsi="Arial" w:cs="Arial"/>
          <w:sz w:val="18"/>
        </w:rPr>
      </w:pPr>
      <w:r w:rsidRPr="0081269D">
        <w:rPr>
          <w:rFonts w:ascii="Arial" w:hAnsi="Arial" w:cs="Arial"/>
          <w:sz w:val="18"/>
        </w:rPr>
        <w:t xml:space="preserve">Begrunnelse for målgruppe valg: </w:t>
      </w:r>
    </w:p>
    <w:p w14:paraId="45100B6B" w14:textId="77777777" w:rsidR="00B74CCE" w:rsidRPr="0081269D" w:rsidRDefault="00B74CCE" w:rsidP="00B74CCE">
      <w:pPr>
        <w:spacing w:after="0" w:line="240" w:lineRule="auto"/>
        <w:rPr>
          <w:rFonts w:ascii="Arial" w:hAnsi="Arial" w:cs="Arial"/>
          <w:sz w:val="18"/>
        </w:rPr>
      </w:pPr>
    </w:p>
    <w:p w14:paraId="1392E250" w14:textId="77777777" w:rsidR="00B74CCE" w:rsidRPr="0081269D" w:rsidRDefault="00B74CCE">
      <w:pPr>
        <w:rPr>
          <w:rFonts w:ascii="Arial" w:hAnsi="Arial" w:cs="Arial"/>
        </w:rPr>
      </w:pPr>
      <w:r w:rsidRPr="0081269D">
        <w:rPr>
          <w:rFonts w:ascii="Arial" w:hAnsi="Arial" w:cs="Arial"/>
          <w:sz w:val="18"/>
        </w:rPr>
        <w:t>Resultater fra testvisninger</w:t>
      </w:r>
      <w:r w:rsidR="00D05627" w:rsidRPr="0081269D">
        <w:rPr>
          <w:rFonts w:ascii="Arial" w:hAnsi="Arial" w:cs="Arial"/>
          <w:sz w:val="18"/>
        </w:rPr>
        <w:t xml:space="preserve"> eller annen dokumentasjon</w:t>
      </w:r>
      <w:r w:rsidRPr="0081269D">
        <w:rPr>
          <w:rFonts w:ascii="Arial" w:hAnsi="Arial" w:cs="Arial"/>
          <w:sz w:val="18"/>
        </w:rPr>
        <w:t xml:space="preserve">: </w:t>
      </w:r>
    </w:p>
    <w:p w14:paraId="0500D3C2" w14:textId="77777777" w:rsidR="00EF2DF4" w:rsidRPr="0081269D" w:rsidRDefault="00EF2DF4">
      <w:pPr>
        <w:rPr>
          <w:rFonts w:ascii="Arial" w:hAnsi="Arial" w:cs="Arial"/>
        </w:rPr>
      </w:pPr>
      <w:r w:rsidRPr="0081269D">
        <w:rPr>
          <w:rFonts w:ascii="Arial" w:hAnsi="Arial" w:cs="Arial"/>
        </w:rPr>
        <w:t>Distribusjon</w:t>
      </w:r>
    </w:p>
    <w:p w14:paraId="0BC871E7" w14:textId="77777777" w:rsidR="0015423E" w:rsidRPr="0081269D" w:rsidRDefault="00A24A88" w:rsidP="0015423E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Antall k</w:t>
      </w:r>
      <w:r w:rsidR="0015423E" w:rsidRPr="0081269D">
        <w:rPr>
          <w:rFonts w:ascii="Arial" w:hAnsi="Arial" w:cs="Arial"/>
          <w:sz w:val="18"/>
        </w:rPr>
        <w:t xml:space="preserve">inoer på premieretidspunktet: </w:t>
      </w:r>
    </w:p>
    <w:p w14:paraId="23C655C7" w14:textId="77777777" w:rsidR="0015423E" w:rsidRPr="0081269D" w:rsidRDefault="0015423E" w:rsidP="0015423E">
      <w:pPr>
        <w:spacing w:after="0" w:line="240" w:lineRule="auto"/>
        <w:rPr>
          <w:rFonts w:ascii="Arial" w:hAnsi="Arial" w:cs="Arial"/>
          <w:sz w:val="18"/>
        </w:rPr>
      </w:pPr>
      <w:r w:rsidRPr="0081269D">
        <w:rPr>
          <w:rFonts w:ascii="Arial" w:hAnsi="Arial" w:cs="Arial"/>
          <w:sz w:val="18"/>
        </w:rPr>
        <w:t xml:space="preserve">Distribusjonsstrategi: </w:t>
      </w:r>
    </w:p>
    <w:p w14:paraId="0AD5893D" w14:textId="77777777" w:rsidR="00A56CCA" w:rsidRPr="0081269D" w:rsidRDefault="00A56CCA">
      <w:pPr>
        <w:rPr>
          <w:rFonts w:ascii="Arial" w:hAnsi="Arial" w:cs="Arial"/>
        </w:rPr>
      </w:pPr>
    </w:p>
    <w:p w14:paraId="3CFEA9C0" w14:textId="77777777" w:rsidR="00A24A88" w:rsidRDefault="00A24A88">
      <w:pPr>
        <w:rPr>
          <w:rFonts w:ascii="Arial" w:hAnsi="Arial" w:cs="Arial"/>
        </w:rPr>
      </w:pPr>
    </w:p>
    <w:p w14:paraId="10C2F442" w14:textId="77777777" w:rsidR="00EF2DF4" w:rsidRPr="0081269D" w:rsidRDefault="00EF2DF4">
      <w:pPr>
        <w:rPr>
          <w:rFonts w:ascii="Arial" w:hAnsi="Arial" w:cs="Arial"/>
        </w:rPr>
      </w:pPr>
      <w:r w:rsidRPr="0081269D">
        <w:rPr>
          <w:rFonts w:ascii="Arial" w:hAnsi="Arial" w:cs="Arial"/>
        </w:rPr>
        <w:lastRenderedPageBreak/>
        <w:t>Konkurransesituasjon</w:t>
      </w:r>
    </w:p>
    <w:p w14:paraId="222142B9" w14:textId="77777777" w:rsidR="0015423E" w:rsidRPr="0081269D" w:rsidRDefault="0015423E" w:rsidP="0015423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1269D">
        <w:rPr>
          <w:rFonts w:ascii="Arial" w:hAnsi="Arial" w:cs="Arial"/>
          <w:sz w:val="18"/>
          <w:szCs w:val="18"/>
        </w:rPr>
        <w:t>1-2 uker før premieren: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97"/>
        <w:gridCol w:w="3033"/>
        <w:gridCol w:w="3032"/>
      </w:tblGrid>
      <w:tr w:rsidR="00A56CCA" w:rsidRPr="0081269D" w14:paraId="67D8DEEF" w14:textId="77777777" w:rsidTr="00A56CCA">
        <w:tc>
          <w:tcPr>
            <w:tcW w:w="3070" w:type="dxa"/>
          </w:tcPr>
          <w:p w14:paraId="71097644" w14:textId="77777777" w:rsidR="00A56CCA" w:rsidRPr="0081269D" w:rsidRDefault="00A56CCA" w:rsidP="00A56C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269D">
              <w:rPr>
                <w:rFonts w:ascii="Arial" w:hAnsi="Arial" w:cs="Arial"/>
                <w:b/>
                <w:sz w:val="18"/>
                <w:szCs w:val="18"/>
              </w:rPr>
              <w:t>Filmtittel</w:t>
            </w:r>
          </w:p>
        </w:tc>
        <w:tc>
          <w:tcPr>
            <w:tcW w:w="3071" w:type="dxa"/>
          </w:tcPr>
          <w:p w14:paraId="130AFE59" w14:textId="77777777" w:rsidR="00A56CCA" w:rsidRPr="0081269D" w:rsidRDefault="00A56CCA" w:rsidP="00A56C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269D">
              <w:rPr>
                <w:rFonts w:ascii="Arial" w:hAnsi="Arial" w:cs="Arial"/>
                <w:b/>
                <w:sz w:val="18"/>
                <w:szCs w:val="18"/>
              </w:rPr>
              <w:t>Lanseringstidspunkt</w:t>
            </w:r>
          </w:p>
        </w:tc>
        <w:tc>
          <w:tcPr>
            <w:tcW w:w="3071" w:type="dxa"/>
          </w:tcPr>
          <w:p w14:paraId="27CC68B0" w14:textId="77777777" w:rsidR="00A56CCA" w:rsidRPr="0081269D" w:rsidRDefault="00A56CCA" w:rsidP="00A56C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269D">
              <w:rPr>
                <w:rFonts w:ascii="Arial" w:hAnsi="Arial" w:cs="Arial"/>
                <w:b/>
                <w:sz w:val="18"/>
                <w:szCs w:val="18"/>
              </w:rPr>
              <w:t>Sjanger/Nasjonalitet</w:t>
            </w:r>
          </w:p>
        </w:tc>
      </w:tr>
      <w:tr w:rsidR="00A56CCA" w:rsidRPr="0081269D" w14:paraId="726EA0A7" w14:textId="77777777" w:rsidTr="00A56CCA">
        <w:tc>
          <w:tcPr>
            <w:tcW w:w="3070" w:type="dxa"/>
          </w:tcPr>
          <w:p w14:paraId="05ED5D1B" w14:textId="77777777" w:rsidR="00A56CCA" w:rsidRPr="0081269D" w:rsidRDefault="00A56CCA" w:rsidP="001542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1" w:type="dxa"/>
          </w:tcPr>
          <w:p w14:paraId="7E1985F5" w14:textId="77777777" w:rsidR="00A56CCA" w:rsidRPr="0081269D" w:rsidRDefault="00A56CCA" w:rsidP="001542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1" w:type="dxa"/>
          </w:tcPr>
          <w:p w14:paraId="34350E34" w14:textId="77777777" w:rsidR="00A56CCA" w:rsidRPr="0081269D" w:rsidRDefault="00A56CCA" w:rsidP="001542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CCA" w:rsidRPr="0081269D" w14:paraId="30A40DE3" w14:textId="77777777" w:rsidTr="00A56CCA">
        <w:tc>
          <w:tcPr>
            <w:tcW w:w="3070" w:type="dxa"/>
          </w:tcPr>
          <w:p w14:paraId="1916169D" w14:textId="77777777" w:rsidR="00A56CCA" w:rsidRPr="0081269D" w:rsidRDefault="00A56CCA" w:rsidP="001542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1" w:type="dxa"/>
          </w:tcPr>
          <w:p w14:paraId="7F6E46E5" w14:textId="77777777" w:rsidR="00A56CCA" w:rsidRPr="0081269D" w:rsidRDefault="00A56CCA" w:rsidP="001542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1" w:type="dxa"/>
          </w:tcPr>
          <w:p w14:paraId="44A2B26E" w14:textId="77777777" w:rsidR="00A56CCA" w:rsidRPr="0081269D" w:rsidRDefault="00A56CCA" w:rsidP="001542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CCA" w:rsidRPr="0081269D" w14:paraId="4861C96F" w14:textId="77777777" w:rsidTr="00A56CCA">
        <w:tc>
          <w:tcPr>
            <w:tcW w:w="3070" w:type="dxa"/>
          </w:tcPr>
          <w:p w14:paraId="20B594D5" w14:textId="77777777" w:rsidR="00A56CCA" w:rsidRPr="0081269D" w:rsidRDefault="00A56CCA" w:rsidP="001542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1" w:type="dxa"/>
          </w:tcPr>
          <w:p w14:paraId="711B8146" w14:textId="77777777" w:rsidR="00A56CCA" w:rsidRPr="0081269D" w:rsidRDefault="00A56CCA" w:rsidP="001542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1" w:type="dxa"/>
          </w:tcPr>
          <w:p w14:paraId="473B48B9" w14:textId="77777777" w:rsidR="00A56CCA" w:rsidRPr="0081269D" w:rsidRDefault="00A56CCA" w:rsidP="001542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797433" w14:textId="77777777" w:rsidR="00A56CCA" w:rsidRPr="0081269D" w:rsidRDefault="00A56CCA" w:rsidP="0015423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06BB04D" w14:textId="77777777" w:rsidR="0015423E" w:rsidRPr="0081269D" w:rsidRDefault="0015423E" w:rsidP="0015423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1269D">
        <w:rPr>
          <w:rFonts w:ascii="Arial" w:hAnsi="Arial" w:cs="Arial"/>
          <w:sz w:val="18"/>
          <w:szCs w:val="18"/>
        </w:rPr>
        <w:t>På premieretidspunktet: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97"/>
        <w:gridCol w:w="3033"/>
        <w:gridCol w:w="3032"/>
      </w:tblGrid>
      <w:tr w:rsidR="00A56CCA" w:rsidRPr="0081269D" w14:paraId="32242A13" w14:textId="77777777" w:rsidTr="00D05B67">
        <w:tc>
          <w:tcPr>
            <w:tcW w:w="3070" w:type="dxa"/>
          </w:tcPr>
          <w:p w14:paraId="4E5769C4" w14:textId="77777777" w:rsidR="00A56CCA" w:rsidRPr="0081269D" w:rsidRDefault="00A56CCA" w:rsidP="00D05B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269D">
              <w:rPr>
                <w:rFonts w:ascii="Arial" w:hAnsi="Arial" w:cs="Arial"/>
                <w:b/>
                <w:sz w:val="18"/>
                <w:szCs w:val="18"/>
              </w:rPr>
              <w:t>Filmtittel</w:t>
            </w:r>
          </w:p>
        </w:tc>
        <w:tc>
          <w:tcPr>
            <w:tcW w:w="3071" w:type="dxa"/>
          </w:tcPr>
          <w:p w14:paraId="0A815E58" w14:textId="77777777" w:rsidR="00A56CCA" w:rsidRPr="0081269D" w:rsidRDefault="00A56CCA" w:rsidP="00D05B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269D">
              <w:rPr>
                <w:rFonts w:ascii="Arial" w:hAnsi="Arial" w:cs="Arial"/>
                <w:b/>
                <w:sz w:val="18"/>
                <w:szCs w:val="18"/>
              </w:rPr>
              <w:t>Lanseringstidspunkt</w:t>
            </w:r>
          </w:p>
        </w:tc>
        <w:tc>
          <w:tcPr>
            <w:tcW w:w="3071" w:type="dxa"/>
          </w:tcPr>
          <w:p w14:paraId="200D1D27" w14:textId="77777777" w:rsidR="00A56CCA" w:rsidRPr="0081269D" w:rsidRDefault="00A56CCA" w:rsidP="00D05B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269D">
              <w:rPr>
                <w:rFonts w:ascii="Arial" w:hAnsi="Arial" w:cs="Arial"/>
                <w:b/>
                <w:sz w:val="18"/>
                <w:szCs w:val="18"/>
              </w:rPr>
              <w:t>Sjanger/Nasjonalitet</w:t>
            </w:r>
          </w:p>
        </w:tc>
      </w:tr>
      <w:tr w:rsidR="00A56CCA" w:rsidRPr="0081269D" w14:paraId="5AE827F0" w14:textId="77777777" w:rsidTr="00D05B67">
        <w:tc>
          <w:tcPr>
            <w:tcW w:w="3070" w:type="dxa"/>
          </w:tcPr>
          <w:p w14:paraId="306EEAA1" w14:textId="77777777" w:rsidR="00A56CCA" w:rsidRPr="0081269D" w:rsidRDefault="00A56CCA" w:rsidP="00D05B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1" w:type="dxa"/>
          </w:tcPr>
          <w:p w14:paraId="2A2BE028" w14:textId="77777777" w:rsidR="00A56CCA" w:rsidRPr="0081269D" w:rsidRDefault="00A56CCA" w:rsidP="00D05B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1" w:type="dxa"/>
          </w:tcPr>
          <w:p w14:paraId="704324D0" w14:textId="77777777" w:rsidR="00A56CCA" w:rsidRPr="0081269D" w:rsidRDefault="00A56CCA" w:rsidP="00D05B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CCA" w:rsidRPr="0081269D" w14:paraId="4B990293" w14:textId="77777777" w:rsidTr="00D05B67">
        <w:tc>
          <w:tcPr>
            <w:tcW w:w="3070" w:type="dxa"/>
          </w:tcPr>
          <w:p w14:paraId="1750FD14" w14:textId="77777777" w:rsidR="00A56CCA" w:rsidRPr="0081269D" w:rsidRDefault="00A56CCA" w:rsidP="00D05B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1" w:type="dxa"/>
          </w:tcPr>
          <w:p w14:paraId="1909A868" w14:textId="77777777" w:rsidR="00A56CCA" w:rsidRPr="0081269D" w:rsidRDefault="00A56CCA" w:rsidP="00D05B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1" w:type="dxa"/>
          </w:tcPr>
          <w:p w14:paraId="228E63D7" w14:textId="77777777" w:rsidR="00A56CCA" w:rsidRPr="0081269D" w:rsidRDefault="00A56CCA" w:rsidP="00D05B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CCA" w:rsidRPr="0081269D" w14:paraId="7EB677FA" w14:textId="77777777" w:rsidTr="00D05B67">
        <w:tc>
          <w:tcPr>
            <w:tcW w:w="3070" w:type="dxa"/>
          </w:tcPr>
          <w:p w14:paraId="4804A894" w14:textId="77777777" w:rsidR="00A56CCA" w:rsidRPr="0081269D" w:rsidRDefault="00A56CCA" w:rsidP="00D05B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1" w:type="dxa"/>
          </w:tcPr>
          <w:p w14:paraId="75C4142C" w14:textId="77777777" w:rsidR="00A56CCA" w:rsidRPr="0081269D" w:rsidRDefault="00A56CCA" w:rsidP="00D05B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1" w:type="dxa"/>
          </w:tcPr>
          <w:p w14:paraId="7E46D717" w14:textId="77777777" w:rsidR="00A56CCA" w:rsidRPr="0081269D" w:rsidRDefault="00A56CCA" w:rsidP="00D05B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9259DF1" w14:textId="77777777" w:rsidR="00A56CCA" w:rsidRPr="0081269D" w:rsidRDefault="00A56CCA" w:rsidP="0015423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3290495" w14:textId="77777777" w:rsidR="0015423E" w:rsidRPr="0081269D" w:rsidRDefault="0015423E" w:rsidP="0015423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1269D">
        <w:rPr>
          <w:rFonts w:ascii="Arial" w:hAnsi="Arial" w:cs="Arial"/>
          <w:sz w:val="18"/>
          <w:szCs w:val="18"/>
        </w:rPr>
        <w:t xml:space="preserve">1-2 uker etter premieren: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97"/>
        <w:gridCol w:w="3033"/>
        <w:gridCol w:w="3032"/>
      </w:tblGrid>
      <w:tr w:rsidR="00A56CCA" w:rsidRPr="0081269D" w14:paraId="1231CCC9" w14:textId="77777777" w:rsidTr="00D05B67">
        <w:tc>
          <w:tcPr>
            <w:tcW w:w="3070" w:type="dxa"/>
          </w:tcPr>
          <w:p w14:paraId="07A1C6C3" w14:textId="77777777" w:rsidR="00A56CCA" w:rsidRPr="0081269D" w:rsidRDefault="00A56CCA" w:rsidP="00D05B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269D">
              <w:rPr>
                <w:rFonts w:ascii="Arial" w:hAnsi="Arial" w:cs="Arial"/>
                <w:b/>
                <w:sz w:val="18"/>
                <w:szCs w:val="18"/>
              </w:rPr>
              <w:t>Filmtittel</w:t>
            </w:r>
          </w:p>
        </w:tc>
        <w:tc>
          <w:tcPr>
            <w:tcW w:w="3071" w:type="dxa"/>
          </w:tcPr>
          <w:p w14:paraId="6452D96A" w14:textId="77777777" w:rsidR="00A56CCA" w:rsidRPr="0081269D" w:rsidRDefault="00A56CCA" w:rsidP="00D05B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269D">
              <w:rPr>
                <w:rFonts w:ascii="Arial" w:hAnsi="Arial" w:cs="Arial"/>
                <w:b/>
                <w:sz w:val="18"/>
                <w:szCs w:val="18"/>
              </w:rPr>
              <w:t>Lanseringstidspunkt</w:t>
            </w:r>
          </w:p>
        </w:tc>
        <w:tc>
          <w:tcPr>
            <w:tcW w:w="3071" w:type="dxa"/>
          </w:tcPr>
          <w:p w14:paraId="596BA8A6" w14:textId="77777777" w:rsidR="00A56CCA" w:rsidRPr="0081269D" w:rsidRDefault="00A56CCA" w:rsidP="00D05B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269D">
              <w:rPr>
                <w:rFonts w:ascii="Arial" w:hAnsi="Arial" w:cs="Arial"/>
                <w:b/>
                <w:sz w:val="18"/>
                <w:szCs w:val="18"/>
              </w:rPr>
              <w:t>Sjanger/Nasjonalitet</w:t>
            </w:r>
          </w:p>
        </w:tc>
      </w:tr>
      <w:tr w:rsidR="00A56CCA" w:rsidRPr="0081269D" w14:paraId="7C68284D" w14:textId="77777777" w:rsidTr="00D05B67">
        <w:tc>
          <w:tcPr>
            <w:tcW w:w="3070" w:type="dxa"/>
          </w:tcPr>
          <w:p w14:paraId="1B8A04C0" w14:textId="77777777" w:rsidR="00A56CCA" w:rsidRPr="0081269D" w:rsidRDefault="00A56CCA" w:rsidP="00D05B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1" w:type="dxa"/>
          </w:tcPr>
          <w:p w14:paraId="18E50967" w14:textId="77777777" w:rsidR="00A56CCA" w:rsidRPr="0081269D" w:rsidRDefault="00A56CCA" w:rsidP="00D05B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1" w:type="dxa"/>
          </w:tcPr>
          <w:p w14:paraId="25A66B1E" w14:textId="77777777" w:rsidR="00A56CCA" w:rsidRPr="0081269D" w:rsidRDefault="00A56CCA" w:rsidP="00D05B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CCA" w:rsidRPr="0081269D" w14:paraId="58898D22" w14:textId="77777777" w:rsidTr="00D05B67">
        <w:tc>
          <w:tcPr>
            <w:tcW w:w="3070" w:type="dxa"/>
          </w:tcPr>
          <w:p w14:paraId="42DEF9F9" w14:textId="77777777" w:rsidR="00A56CCA" w:rsidRPr="0081269D" w:rsidRDefault="00A56CCA" w:rsidP="00D05B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1" w:type="dxa"/>
          </w:tcPr>
          <w:p w14:paraId="7F28A3CA" w14:textId="77777777" w:rsidR="00A56CCA" w:rsidRPr="0081269D" w:rsidRDefault="00A56CCA" w:rsidP="00D05B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1" w:type="dxa"/>
          </w:tcPr>
          <w:p w14:paraId="55207085" w14:textId="77777777" w:rsidR="00A56CCA" w:rsidRPr="0081269D" w:rsidRDefault="00A56CCA" w:rsidP="00D05B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CCA" w:rsidRPr="0081269D" w14:paraId="50D30EAC" w14:textId="77777777" w:rsidTr="00D05B67">
        <w:tc>
          <w:tcPr>
            <w:tcW w:w="3070" w:type="dxa"/>
          </w:tcPr>
          <w:p w14:paraId="2FF843FE" w14:textId="77777777" w:rsidR="00A56CCA" w:rsidRPr="0081269D" w:rsidRDefault="00A56CCA" w:rsidP="00D05B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1" w:type="dxa"/>
          </w:tcPr>
          <w:p w14:paraId="62553DAA" w14:textId="77777777" w:rsidR="00A56CCA" w:rsidRPr="0081269D" w:rsidRDefault="00A56CCA" w:rsidP="00D05B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1" w:type="dxa"/>
          </w:tcPr>
          <w:p w14:paraId="7B2B8D27" w14:textId="77777777" w:rsidR="00A56CCA" w:rsidRPr="0081269D" w:rsidRDefault="00A56CCA" w:rsidP="00D05B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E6BFEA" w14:textId="77777777" w:rsidR="00A56CCA" w:rsidRPr="0081269D" w:rsidRDefault="00A56CCA" w:rsidP="0015423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E5D4F45" w14:textId="77777777" w:rsidR="0015423E" w:rsidRPr="0081269D" w:rsidRDefault="00A56CCA">
      <w:pPr>
        <w:rPr>
          <w:rFonts w:ascii="Arial" w:hAnsi="Arial" w:cs="Arial"/>
          <w:sz w:val="18"/>
          <w:szCs w:val="18"/>
        </w:rPr>
      </w:pPr>
      <w:r w:rsidRPr="0081269D">
        <w:rPr>
          <w:rFonts w:ascii="Arial" w:hAnsi="Arial" w:cs="Arial"/>
          <w:sz w:val="18"/>
          <w:szCs w:val="18"/>
        </w:rPr>
        <w:t>Beskrivelse av konkurransesituasjonen. En e</w:t>
      </w:r>
      <w:r w:rsidR="0015423E" w:rsidRPr="0081269D">
        <w:rPr>
          <w:rFonts w:ascii="Arial" w:hAnsi="Arial" w:cs="Arial"/>
          <w:sz w:val="18"/>
          <w:szCs w:val="18"/>
        </w:rPr>
        <w:t xml:space="preserve">gen vurdering </w:t>
      </w:r>
      <w:r w:rsidRPr="0081269D">
        <w:rPr>
          <w:rFonts w:ascii="Arial" w:hAnsi="Arial" w:cs="Arial"/>
          <w:sz w:val="18"/>
          <w:szCs w:val="18"/>
        </w:rPr>
        <w:t>av den, sett i sammenheng med valgt premieretidspunkt</w:t>
      </w:r>
      <w:r w:rsidR="0015423E" w:rsidRPr="0081269D">
        <w:rPr>
          <w:rFonts w:ascii="Arial" w:hAnsi="Arial" w:cs="Arial"/>
          <w:sz w:val="18"/>
          <w:szCs w:val="18"/>
        </w:rPr>
        <w:t xml:space="preserve">: </w:t>
      </w:r>
    </w:p>
    <w:p w14:paraId="0CB6ED0D" w14:textId="77777777" w:rsidR="0015423E" w:rsidRPr="0081269D" w:rsidRDefault="0015423E">
      <w:pPr>
        <w:rPr>
          <w:rFonts w:ascii="Arial" w:hAnsi="Arial" w:cs="Arial"/>
        </w:rPr>
      </w:pPr>
    </w:p>
    <w:p w14:paraId="60B0BD40" w14:textId="77777777" w:rsidR="00EF2DF4" w:rsidRPr="0081269D" w:rsidRDefault="00EF2DF4">
      <w:pPr>
        <w:rPr>
          <w:rFonts w:ascii="Arial" w:hAnsi="Arial" w:cs="Arial"/>
        </w:rPr>
      </w:pPr>
      <w:r w:rsidRPr="0081269D">
        <w:rPr>
          <w:rFonts w:ascii="Arial" w:hAnsi="Arial" w:cs="Arial"/>
        </w:rPr>
        <w:t>Markedsføringstiltak</w:t>
      </w:r>
    </w:p>
    <w:p w14:paraId="77591C8F" w14:textId="77777777" w:rsidR="0015423E" w:rsidRPr="0081269D" w:rsidRDefault="0015423E" w:rsidP="0015423E">
      <w:pPr>
        <w:spacing w:after="0" w:line="240" w:lineRule="auto"/>
        <w:rPr>
          <w:rFonts w:ascii="Arial" w:hAnsi="Arial" w:cs="Arial"/>
          <w:sz w:val="18"/>
        </w:rPr>
      </w:pPr>
      <w:r w:rsidRPr="0081269D">
        <w:rPr>
          <w:rFonts w:ascii="Arial" w:hAnsi="Arial" w:cs="Arial"/>
          <w:sz w:val="18"/>
        </w:rPr>
        <w:t>Markedsansvarlig:</w:t>
      </w:r>
    </w:p>
    <w:p w14:paraId="30A991C3" w14:textId="77777777" w:rsidR="0015423E" w:rsidRPr="0081269D" w:rsidRDefault="0015423E" w:rsidP="0015423E">
      <w:pPr>
        <w:spacing w:after="0" w:line="240" w:lineRule="auto"/>
        <w:rPr>
          <w:rFonts w:ascii="Arial" w:hAnsi="Arial" w:cs="Arial"/>
          <w:sz w:val="18"/>
        </w:rPr>
      </w:pPr>
      <w:r w:rsidRPr="0081269D">
        <w:rPr>
          <w:rFonts w:ascii="Arial" w:hAnsi="Arial" w:cs="Arial"/>
          <w:sz w:val="18"/>
        </w:rPr>
        <w:t>Mediebyrå:</w:t>
      </w:r>
    </w:p>
    <w:p w14:paraId="7449AA65" w14:textId="77777777" w:rsidR="0015423E" w:rsidRPr="0081269D" w:rsidRDefault="0015423E" w:rsidP="0015423E">
      <w:pPr>
        <w:spacing w:after="0" w:line="240" w:lineRule="auto"/>
        <w:rPr>
          <w:rFonts w:ascii="Arial" w:hAnsi="Arial" w:cs="Arial"/>
          <w:sz w:val="18"/>
        </w:rPr>
      </w:pPr>
      <w:r w:rsidRPr="0081269D">
        <w:rPr>
          <w:rFonts w:ascii="Arial" w:hAnsi="Arial" w:cs="Arial"/>
          <w:sz w:val="18"/>
        </w:rPr>
        <w:t>Markedsstrategi:</w:t>
      </w:r>
    </w:p>
    <w:p w14:paraId="491AEC9C" w14:textId="77777777" w:rsidR="0015423E" w:rsidRPr="0081269D" w:rsidRDefault="0015423E" w:rsidP="0015423E">
      <w:pPr>
        <w:spacing w:after="0" w:line="240" w:lineRule="auto"/>
        <w:rPr>
          <w:rFonts w:ascii="Arial" w:hAnsi="Arial" w:cs="Arial"/>
          <w:sz w:val="18"/>
        </w:rPr>
      </w:pPr>
      <w:r w:rsidRPr="0081269D">
        <w:rPr>
          <w:rFonts w:ascii="Arial" w:hAnsi="Arial" w:cs="Arial"/>
          <w:sz w:val="18"/>
        </w:rPr>
        <w:t>Styrker/Muligheter:</w:t>
      </w:r>
    </w:p>
    <w:p w14:paraId="28F409B2" w14:textId="77777777" w:rsidR="0015423E" w:rsidRPr="0081269D" w:rsidRDefault="0015423E" w:rsidP="0015423E">
      <w:pPr>
        <w:spacing w:after="0" w:line="240" w:lineRule="auto"/>
        <w:rPr>
          <w:rFonts w:ascii="Arial" w:hAnsi="Arial" w:cs="Arial"/>
          <w:sz w:val="18"/>
        </w:rPr>
      </w:pPr>
      <w:r w:rsidRPr="0081269D">
        <w:rPr>
          <w:rFonts w:ascii="Arial" w:hAnsi="Arial" w:cs="Arial"/>
          <w:sz w:val="18"/>
        </w:rPr>
        <w:t>Svakheter/Trusler:</w:t>
      </w:r>
    </w:p>
    <w:p w14:paraId="3524B028" w14:textId="77777777" w:rsidR="006E2148" w:rsidRPr="0081269D" w:rsidRDefault="006E2148" w:rsidP="0015423E">
      <w:pPr>
        <w:spacing w:after="0" w:line="240" w:lineRule="auto"/>
        <w:rPr>
          <w:rFonts w:ascii="Arial" w:hAnsi="Arial" w:cs="Arial"/>
          <w:sz w:val="18"/>
        </w:rPr>
      </w:pPr>
    </w:p>
    <w:p w14:paraId="5B86B4BD" w14:textId="77777777" w:rsidR="0015423E" w:rsidRPr="0081269D" w:rsidRDefault="006E2148" w:rsidP="0015423E">
      <w:pPr>
        <w:spacing w:after="0" w:line="240" w:lineRule="auto"/>
        <w:rPr>
          <w:rFonts w:ascii="Arial" w:hAnsi="Arial" w:cs="Arial"/>
          <w:sz w:val="18"/>
        </w:rPr>
      </w:pPr>
      <w:r w:rsidRPr="0081269D">
        <w:rPr>
          <w:rFonts w:ascii="Arial" w:hAnsi="Arial" w:cs="Arial"/>
          <w:sz w:val="18"/>
        </w:rPr>
        <w:t>Hva ser dere på som h</w:t>
      </w:r>
      <w:r w:rsidR="0015423E" w:rsidRPr="0081269D">
        <w:rPr>
          <w:rFonts w:ascii="Arial" w:hAnsi="Arial" w:cs="Arial"/>
          <w:sz w:val="18"/>
        </w:rPr>
        <w:t>ovedutfordring:</w:t>
      </w:r>
    </w:p>
    <w:p w14:paraId="59D09811" w14:textId="77777777" w:rsidR="006E2148" w:rsidRPr="0081269D" w:rsidRDefault="006E2148" w:rsidP="0015423E">
      <w:pPr>
        <w:spacing w:after="0" w:line="240" w:lineRule="auto"/>
        <w:rPr>
          <w:rFonts w:ascii="Arial" w:hAnsi="Arial" w:cs="Arial"/>
          <w:sz w:val="18"/>
        </w:rPr>
      </w:pPr>
    </w:p>
    <w:p w14:paraId="3266A31C" w14:textId="77777777" w:rsidR="00EF2DF4" w:rsidRPr="0081269D" w:rsidRDefault="00EF2DF4" w:rsidP="0015423E">
      <w:pPr>
        <w:spacing w:after="0" w:line="240" w:lineRule="auto"/>
        <w:rPr>
          <w:rFonts w:ascii="Arial" w:hAnsi="Arial" w:cs="Arial"/>
          <w:b/>
          <w:sz w:val="18"/>
        </w:rPr>
      </w:pPr>
      <w:r w:rsidRPr="0081269D">
        <w:rPr>
          <w:rFonts w:ascii="Arial" w:hAnsi="Arial" w:cs="Arial"/>
          <w:b/>
          <w:sz w:val="18"/>
        </w:rPr>
        <w:t>Kjøpte medier</w:t>
      </w:r>
    </w:p>
    <w:p w14:paraId="268C4855" w14:textId="77777777" w:rsidR="005679D1" w:rsidRPr="0081269D" w:rsidRDefault="006E2148" w:rsidP="0015423E">
      <w:pPr>
        <w:spacing w:after="0" w:line="240" w:lineRule="auto"/>
        <w:rPr>
          <w:rFonts w:ascii="Arial" w:hAnsi="Arial" w:cs="Arial"/>
          <w:sz w:val="18"/>
        </w:rPr>
      </w:pPr>
      <w:r w:rsidRPr="0081269D">
        <w:rPr>
          <w:rFonts w:ascii="Arial" w:hAnsi="Arial" w:cs="Arial"/>
          <w:sz w:val="18"/>
        </w:rPr>
        <w:t>Hvilke medier prioriteres</w:t>
      </w:r>
      <w:r w:rsidR="005679D1" w:rsidRPr="0081269D">
        <w:rPr>
          <w:rFonts w:ascii="Arial" w:hAnsi="Arial" w:cs="Arial"/>
          <w:sz w:val="18"/>
        </w:rPr>
        <w:t>?</w:t>
      </w:r>
    </w:p>
    <w:p w14:paraId="6EBFB294" w14:textId="77777777" w:rsidR="006E2148" w:rsidRPr="0081269D" w:rsidRDefault="006E2148" w:rsidP="0015423E">
      <w:pPr>
        <w:spacing w:after="0" w:line="240" w:lineRule="auto"/>
        <w:rPr>
          <w:rFonts w:ascii="Arial" w:hAnsi="Arial" w:cs="Arial"/>
          <w:sz w:val="18"/>
        </w:rPr>
      </w:pPr>
      <w:r w:rsidRPr="0081269D">
        <w:rPr>
          <w:rFonts w:ascii="Arial" w:hAnsi="Arial" w:cs="Arial"/>
          <w:sz w:val="18"/>
        </w:rPr>
        <w:t>Begrunnelse for va</w:t>
      </w:r>
      <w:r w:rsidR="005679D1" w:rsidRPr="0081269D">
        <w:rPr>
          <w:rFonts w:ascii="Arial" w:hAnsi="Arial" w:cs="Arial"/>
          <w:sz w:val="18"/>
        </w:rPr>
        <w:t>lg av mediekanaler og strategi?</w:t>
      </w:r>
    </w:p>
    <w:p w14:paraId="4B32BF77" w14:textId="77777777" w:rsidR="006E2148" w:rsidRPr="0081269D" w:rsidRDefault="006E2148" w:rsidP="0015423E">
      <w:pPr>
        <w:rPr>
          <w:rFonts w:ascii="Arial" w:hAnsi="Arial" w:cs="Arial"/>
          <w:sz w:val="18"/>
        </w:rPr>
      </w:pPr>
    </w:p>
    <w:p w14:paraId="74E8210D" w14:textId="77777777" w:rsidR="006E2148" w:rsidRPr="0081269D" w:rsidRDefault="006E2148" w:rsidP="006E2148">
      <w:pPr>
        <w:spacing w:after="0"/>
        <w:rPr>
          <w:rFonts w:ascii="Arial" w:hAnsi="Arial" w:cs="Arial"/>
          <w:b/>
          <w:sz w:val="18"/>
        </w:rPr>
      </w:pPr>
      <w:r w:rsidRPr="0081269D">
        <w:rPr>
          <w:rFonts w:ascii="Arial" w:hAnsi="Arial" w:cs="Arial"/>
          <w:b/>
          <w:sz w:val="18"/>
        </w:rPr>
        <w:t>Egne medier</w:t>
      </w:r>
    </w:p>
    <w:p w14:paraId="0848F459" w14:textId="77777777" w:rsidR="006E2148" w:rsidRPr="0081269D" w:rsidRDefault="006E2148" w:rsidP="006E2148">
      <w:pPr>
        <w:spacing w:after="0"/>
        <w:rPr>
          <w:rFonts w:ascii="Arial" w:hAnsi="Arial" w:cs="Arial"/>
          <w:sz w:val="18"/>
        </w:rPr>
      </w:pPr>
      <w:r w:rsidRPr="0081269D">
        <w:rPr>
          <w:rFonts w:ascii="Arial" w:hAnsi="Arial" w:cs="Arial"/>
          <w:sz w:val="18"/>
        </w:rPr>
        <w:t>Strategi for bruk av egne medier (web/Facebook-side/</w:t>
      </w:r>
      <w:proofErr w:type="spellStart"/>
      <w:r w:rsidRPr="0081269D">
        <w:rPr>
          <w:rFonts w:ascii="Arial" w:hAnsi="Arial" w:cs="Arial"/>
          <w:sz w:val="18"/>
        </w:rPr>
        <w:t>Twitter</w:t>
      </w:r>
      <w:proofErr w:type="spellEnd"/>
      <w:r w:rsidRPr="0081269D">
        <w:rPr>
          <w:rFonts w:ascii="Arial" w:hAnsi="Arial" w:cs="Arial"/>
          <w:sz w:val="18"/>
        </w:rPr>
        <w:t>/Instagram/egen blogg/annet):</w:t>
      </w:r>
    </w:p>
    <w:p w14:paraId="71D2C149" w14:textId="77777777" w:rsidR="006E2148" w:rsidRPr="0081269D" w:rsidRDefault="006E2148" w:rsidP="006E2148">
      <w:pPr>
        <w:spacing w:after="0"/>
        <w:rPr>
          <w:rFonts w:ascii="Arial" w:hAnsi="Arial" w:cs="Arial"/>
          <w:sz w:val="18"/>
        </w:rPr>
      </w:pPr>
      <w:r w:rsidRPr="0081269D">
        <w:rPr>
          <w:rFonts w:ascii="Arial" w:hAnsi="Arial" w:cs="Arial"/>
          <w:sz w:val="18"/>
        </w:rPr>
        <w:t>Hvilke kanaler prioriterer dere?</w:t>
      </w:r>
    </w:p>
    <w:p w14:paraId="3D4E0E3F" w14:textId="77777777" w:rsidR="006E2148" w:rsidRPr="0081269D" w:rsidRDefault="006E2148" w:rsidP="006E2148">
      <w:pPr>
        <w:spacing w:after="0"/>
        <w:rPr>
          <w:rFonts w:ascii="Arial" w:hAnsi="Arial" w:cs="Arial"/>
          <w:sz w:val="18"/>
        </w:rPr>
      </w:pPr>
      <w:r w:rsidRPr="0081269D">
        <w:rPr>
          <w:rFonts w:ascii="Arial" w:hAnsi="Arial" w:cs="Arial"/>
          <w:sz w:val="18"/>
        </w:rPr>
        <w:t>Beskriv hvordan dere bruker egne medier i lanseringskampanjen, og begrunn</w:t>
      </w:r>
    </w:p>
    <w:p w14:paraId="7685631F" w14:textId="77777777" w:rsidR="006E2148" w:rsidRPr="0081269D" w:rsidRDefault="006E2148" w:rsidP="0015423E">
      <w:pPr>
        <w:rPr>
          <w:rFonts w:ascii="Arial" w:hAnsi="Arial" w:cs="Arial"/>
        </w:rPr>
      </w:pPr>
    </w:p>
    <w:p w14:paraId="76388D1A" w14:textId="77777777" w:rsidR="00EF2DF4" w:rsidRPr="0081269D" w:rsidRDefault="00EF2DF4" w:rsidP="0015423E">
      <w:pPr>
        <w:rPr>
          <w:rFonts w:ascii="Arial" w:hAnsi="Arial" w:cs="Arial"/>
        </w:rPr>
      </w:pPr>
      <w:r w:rsidRPr="0081269D">
        <w:rPr>
          <w:rFonts w:ascii="Arial" w:hAnsi="Arial" w:cs="Arial"/>
        </w:rPr>
        <w:t>PR</w:t>
      </w:r>
    </w:p>
    <w:p w14:paraId="728A0D90" w14:textId="77777777" w:rsidR="0015423E" w:rsidRPr="0081269D" w:rsidRDefault="0015423E" w:rsidP="0015423E">
      <w:pPr>
        <w:spacing w:after="0" w:line="240" w:lineRule="auto"/>
        <w:rPr>
          <w:rFonts w:ascii="Arial" w:hAnsi="Arial" w:cs="Arial"/>
          <w:sz w:val="18"/>
        </w:rPr>
      </w:pPr>
      <w:r w:rsidRPr="0081269D">
        <w:rPr>
          <w:rFonts w:ascii="Arial" w:hAnsi="Arial" w:cs="Arial"/>
          <w:sz w:val="18"/>
        </w:rPr>
        <w:t xml:space="preserve">Presseansvarlig: </w:t>
      </w:r>
    </w:p>
    <w:p w14:paraId="3537358A" w14:textId="77777777" w:rsidR="0015423E" w:rsidRPr="0081269D" w:rsidRDefault="0015423E" w:rsidP="0015423E">
      <w:pPr>
        <w:spacing w:after="0" w:line="240" w:lineRule="auto"/>
        <w:rPr>
          <w:rFonts w:ascii="Arial" w:hAnsi="Arial" w:cs="Arial"/>
          <w:sz w:val="18"/>
        </w:rPr>
      </w:pPr>
      <w:r w:rsidRPr="0081269D">
        <w:rPr>
          <w:rFonts w:ascii="Arial" w:hAnsi="Arial" w:cs="Arial"/>
          <w:sz w:val="18"/>
        </w:rPr>
        <w:t xml:space="preserve">Overordnet strategi: </w:t>
      </w:r>
    </w:p>
    <w:p w14:paraId="220DBC16" w14:textId="77777777" w:rsidR="0015423E" w:rsidRPr="0081269D" w:rsidRDefault="0015423E" w:rsidP="0015423E">
      <w:pPr>
        <w:spacing w:after="0" w:line="240" w:lineRule="auto"/>
        <w:rPr>
          <w:rFonts w:ascii="Arial" w:hAnsi="Arial" w:cs="Arial"/>
          <w:sz w:val="18"/>
        </w:rPr>
      </w:pPr>
      <w:r w:rsidRPr="0081269D">
        <w:rPr>
          <w:rFonts w:ascii="Arial" w:hAnsi="Arial" w:cs="Arial"/>
          <w:sz w:val="18"/>
        </w:rPr>
        <w:t>Strategi før, under og etter innspill:</w:t>
      </w:r>
    </w:p>
    <w:p w14:paraId="03F56060" w14:textId="77777777" w:rsidR="0015423E" w:rsidRPr="0081269D" w:rsidRDefault="0015423E" w:rsidP="0015423E">
      <w:pPr>
        <w:rPr>
          <w:rFonts w:ascii="Arial" w:hAnsi="Arial" w:cs="Arial"/>
          <w:sz w:val="18"/>
        </w:rPr>
      </w:pPr>
      <w:r w:rsidRPr="0081269D">
        <w:rPr>
          <w:rFonts w:ascii="Arial" w:hAnsi="Arial" w:cs="Arial"/>
          <w:sz w:val="18"/>
        </w:rPr>
        <w:t xml:space="preserve">Strategi før, under og etter premiere: </w:t>
      </w:r>
    </w:p>
    <w:p w14:paraId="777F082E" w14:textId="77777777" w:rsidR="005679D1" w:rsidRPr="0081269D" w:rsidRDefault="005679D1" w:rsidP="0015423E">
      <w:pPr>
        <w:rPr>
          <w:rFonts w:ascii="Arial" w:hAnsi="Arial" w:cs="Arial"/>
        </w:rPr>
      </w:pPr>
    </w:p>
    <w:p w14:paraId="5F69CD96" w14:textId="77777777" w:rsidR="00EF2DF4" w:rsidRPr="0081269D" w:rsidRDefault="00EF2DF4" w:rsidP="0015423E">
      <w:pPr>
        <w:rPr>
          <w:rFonts w:ascii="Arial" w:hAnsi="Arial" w:cs="Arial"/>
        </w:rPr>
      </w:pPr>
      <w:proofErr w:type="spellStart"/>
      <w:r w:rsidRPr="0081269D">
        <w:rPr>
          <w:rFonts w:ascii="Arial" w:hAnsi="Arial" w:cs="Arial"/>
        </w:rPr>
        <w:t>Promotion</w:t>
      </w:r>
      <w:proofErr w:type="spellEnd"/>
      <w:r w:rsidRPr="0081269D">
        <w:rPr>
          <w:rFonts w:ascii="Arial" w:hAnsi="Arial" w:cs="Arial"/>
        </w:rPr>
        <w:t xml:space="preserve"> partnere</w:t>
      </w:r>
    </w:p>
    <w:p w14:paraId="7900DD83" w14:textId="77777777" w:rsidR="0015423E" w:rsidRPr="0081269D" w:rsidRDefault="0015423E" w:rsidP="0015423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1269D">
        <w:rPr>
          <w:rFonts w:ascii="Arial" w:hAnsi="Arial" w:cs="Arial"/>
          <w:sz w:val="18"/>
          <w:szCs w:val="18"/>
        </w:rPr>
        <w:t xml:space="preserve">Overordnet strategi: </w:t>
      </w:r>
    </w:p>
    <w:p w14:paraId="313EEB9E" w14:textId="77777777" w:rsidR="0015423E" w:rsidRPr="0081269D" w:rsidRDefault="0015423E" w:rsidP="0015423E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81269D">
        <w:rPr>
          <w:rFonts w:ascii="Arial" w:hAnsi="Arial" w:cs="Arial"/>
          <w:sz w:val="18"/>
          <w:szCs w:val="18"/>
        </w:rPr>
        <w:t>Promotion</w:t>
      </w:r>
      <w:proofErr w:type="spellEnd"/>
      <w:r w:rsidRPr="0081269D">
        <w:rPr>
          <w:rFonts w:ascii="Arial" w:hAnsi="Arial" w:cs="Arial"/>
          <w:sz w:val="18"/>
          <w:szCs w:val="18"/>
        </w:rPr>
        <w:t xml:space="preserve"> partnere: </w:t>
      </w:r>
    </w:p>
    <w:p w14:paraId="55E1DE25" w14:textId="77777777" w:rsidR="0015423E" w:rsidRPr="0081269D" w:rsidRDefault="0015423E" w:rsidP="0015423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1269D">
        <w:rPr>
          <w:rFonts w:ascii="Arial" w:hAnsi="Arial" w:cs="Arial"/>
          <w:sz w:val="18"/>
          <w:szCs w:val="18"/>
        </w:rPr>
        <w:t>Kort beskrivelse av samarbeid</w:t>
      </w:r>
      <w:r w:rsidR="005679D1" w:rsidRPr="0081269D">
        <w:rPr>
          <w:rFonts w:ascii="Arial" w:hAnsi="Arial" w:cs="Arial"/>
          <w:sz w:val="18"/>
          <w:szCs w:val="18"/>
        </w:rPr>
        <w:t>, hva det går ut på, hvordan og når det skal gjennomføres og hvorfor</w:t>
      </w:r>
      <w:r w:rsidRPr="0081269D">
        <w:rPr>
          <w:rFonts w:ascii="Arial" w:hAnsi="Arial" w:cs="Arial"/>
          <w:sz w:val="18"/>
          <w:szCs w:val="18"/>
        </w:rPr>
        <w:t xml:space="preserve">: </w:t>
      </w:r>
    </w:p>
    <w:p w14:paraId="551411CC" w14:textId="77777777" w:rsidR="0015423E" w:rsidRPr="0081269D" w:rsidRDefault="0015423E" w:rsidP="0015423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1269D">
        <w:rPr>
          <w:rFonts w:ascii="Arial" w:hAnsi="Arial" w:cs="Arial"/>
          <w:sz w:val="18"/>
          <w:szCs w:val="18"/>
        </w:rPr>
        <w:t xml:space="preserve">Bokutgivelser: </w:t>
      </w:r>
    </w:p>
    <w:p w14:paraId="7DFBAF93" w14:textId="77777777" w:rsidR="0015423E" w:rsidRPr="0081269D" w:rsidRDefault="0015423E" w:rsidP="0015423E">
      <w:pPr>
        <w:rPr>
          <w:rFonts w:ascii="Arial" w:hAnsi="Arial" w:cs="Arial"/>
          <w:sz w:val="18"/>
          <w:szCs w:val="18"/>
        </w:rPr>
      </w:pPr>
      <w:proofErr w:type="spellStart"/>
      <w:r w:rsidRPr="0081269D">
        <w:rPr>
          <w:rFonts w:ascii="Arial" w:hAnsi="Arial" w:cs="Arial"/>
          <w:sz w:val="18"/>
          <w:szCs w:val="18"/>
        </w:rPr>
        <w:t>Soundtrack</w:t>
      </w:r>
      <w:proofErr w:type="spellEnd"/>
      <w:r w:rsidRPr="0081269D">
        <w:rPr>
          <w:rFonts w:ascii="Arial" w:hAnsi="Arial" w:cs="Arial"/>
          <w:sz w:val="18"/>
          <w:szCs w:val="18"/>
        </w:rPr>
        <w:t xml:space="preserve">: </w:t>
      </w:r>
    </w:p>
    <w:p w14:paraId="3B8B8CE5" w14:textId="77777777" w:rsidR="00EF2DF4" w:rsidRPr="0081269D" w:rsidRDefault="00EF2DF4" w:rsidP="0015423E">
      <w:pPr>
        <w:rPr>
          <w:rFonts w:ascii="Arial" w:hAnsi="Arial" w:cs="Arial"/>
        </w:rPr>
      </w:pPr>
      <w:r w:rsidRPr="0081269D">
        <w:rPr>
          <w:rFonts w:ascii="Arial" w:hAnsi="Arial" w:cs="Arial"/>
        </w:rPr>
        <w:lastRenderedPageBreak/>
        <w:t>Kinomateriell</w:t>
      </w:r>
    </w:p>
    <w:p w14:paraId="73A8F5A5" w14:textId="77777777" w:rsidR="005679D1" w:rsidRPr="0081269D" w:rsidRDefault="005679D1" w:rsidP="0015423E">
      <w:pPr>
        <w:spacing w:after="0" w:line="240" w:lineRule="auto"/>
        <w:rPr>
          <w:rFonts w:ascii="Arial" w:hAnsi="Arial" w:cs="Arial"/>
          <w:sz w:val="18"/>
        </w:rPr>
      </w:pPr>
      <w:r w:rsidRPr="0081269D">
        <w:rPr>
          <w:rFonts w:ascii="Arial" w:hAnsi="Arial" w:cs="Arial"/>
          <w:sz w:val="18"/>
        </w:rPr>
        <w:t>Visning på Filmtreff, når?</w:t>
      </w:r>
    </w:p>
    <w:p w14:paraId="33E4AD95" w14:textId="77777777" w:rsidR="005679D1" w:rsidRPr="0081269D" w:rsidRDefault="005679D1" w:rsidP="0015423E">
      <w:pPr>
        <w:spacing w:after="0" w:line="240" w:lineRule="auto"/>
        <w:rPr>
          <w:rFonts w:ascii="Arial" w:hAnsi="Arial" w:cs="Arial"/>
          <w:sz w:val="18"/>
        </w:rPr>
      </w:pPr>
      <w:r w:rsidRPr="0081269D">
        <w:rPr>
          <w:rFonts w:ascii="Arial" w:hAnsi="Arial" w:cs="Arial"/>
          <w:sz w:val="18"/>
        </w:rPr>
        <w:t>Kinomateriell</w:t>
      </w:r>
    </w:p>
    <w:p w14:paraId="66E403AB" w14:textId="77777777" w:rsidR="0015423E" w:rsidRPr="0081269D" w:rsidRDefault="0015423E" w:rsidP="005679D1">
      <w:pPr>
        <w:spacing w:after="0" w:line="240" w:lineRule="auto"/>
        <w:ind w:firstLine="708"/>
        <w:rPr>
          <w:rFonts w:ascii="Arial" w:hAnsi="Arial" w:cs="Arial"/>
          <w:sz w:val="16"/>
        </w:rPr>
      </w:pPr>
      <w:proofErr w:type="spellStart"/>
      <w:r w:rsidRPr="0081269D">
        <w:rPr>
          <w:rFonts w:ascii="Arial" w:hAnsi="Arial" w:cs="Arial"/>
          <w:sz w:val="16"/>
        </w:rPr>
        <w:t>Teaserplakat</w:t>
      </w:r>
      <w:proofErr w:type="spellEnd"/>
      <w:r w:rsidRPr="0081269D">
        <w:rPr>
          <w:rFonts w:ascii="Arial" w:hAnsi="Arial" w:cs="Arial"/>
          <w:sz w:val="16"/>
        </w:rPr>
        <w:t xml:space="preserve"> ferdig, dato: </w:t>
      </w:r>
    </w:p>
    <w:p w14:paraId="546DAF74" w14:textId="77777777" w:rsidR="0015423E" w:rsidRPr="0081269D" w:rsidRDefault="0015423E" w:rsidP="005679D1">
      <w:pPr>
        <w:spacing w:after="0" w:line="240" w:lineRule="auto"/>
        <w:ind w:firstLine="708"/>
        <w:rPr>
          <w:rFonts w:ascii="Arial" w:hAnsi="Arial" w:cs="Arial"/>
          <w:sz w:val="16"/>
        </w:rPr>
      </w:pPr>
      <w:r w:rsidRPr="0081269D">
        <w:rPr>
          <w:rFonts w:ascii="Arial" w:hAnsi="Arial" w:cs="Arial"/>
          <w:sz w:val="16"/>
        </w:rPr>
        <w:t xml:space="preserve">Plakat ferdig, dato: </w:t>
      </w:r>
    </w:p>
    <w:p w14:paraId="0EF0EA68" w14:textId="77777777" w:rsidR="0015423E" w:rsidRPr="0081269D" w:rsidRDefault="0015423E" w:rsidP="005679D1">
      <w:pPr>
        <w:spacing w:after="0" w:line="240" w:lineRule="auto"/>
        <w:ind w:firstLine="708"/>
        <w:rPr>
          <w:rFonts w:ascii="Arial" w:hAnsi="Arial" w:cs="Arial"/>
          <w:sz w:val="16"/>
        </w:rPr>
      </w:pPr>
      <w:proofErr w:type="spellStart"/>
      <w:r w:rsidRPr="0081269D">
        <w:rPr>
          <w:rFonts w:ascii="Arial" w:hAnsi="Arial" w:cs="Arial"/>
          <w:sz w:val="16"/>
        </w:rPr>
        <w:t>Teasertrailer</w:t>
      </w:r>
      <w:proofErr w:type="spellEnd"/>
      <w:r w:rsidRPr="0081269D">
        <w:rPr>
          <w:rFonts w:ascii="Arial" w:hAnsi="Arial" w:cs="Arial"/>
          <w:sz w:val="16"/>
        </w:rPr>
        <w:t xml:space="preserve"> ferdig, dato: </w:t>
      </w:r>
      <w:r w:rsidR="005679D1" w:rsidRPr="0081269D">
        <w:rPr>
          <w:rFonts w:ascii="Arial" w:hAnsi="Arial" w:cs="Arial"/>
          <w:sz w:val="16"/>
        </w:rPr>
        <w:tab/>
      </w:r>
    </w:p>
    <w:p w14:paraId="4B5D5586" w14:textId="77777777" w:rsidR="0015423E" w:rsidRPr="0081269D" w:rsidRDefault="0015423E" w:rsidP="005679D1">
      <w:pPr>
        <w:spacing w:after="0" w:line="240" w:lineRule="auto"/>
        <w:ind w:firstLine="708"/>
        <w:rPr>
          <w:rFonts w:ascii="Arial" w:hAnsi="Arial" w:cs="Arial"/>
          <w:sz w:val="16"/>
        </w:rPr>
      </w:pPr>
      <w:r w:rsidRPr="0081269D">
        <w:rPr>
          <w:rFonts w:ascii="Arial" w:hAnsi="Arial" w:cs="Arial"/>
          <w:sz w:val="16"/>
        </w:rPr>
        <w:t xml:space="preserve">Trailer ferdig, dato: </w:t>
      </w:r>
    </w:p>
    <w:p w14:paraId="56A6C2EE" w14:textId="77777777" w:rsidR="0015423E" w:rsidRPr="0081269D" w:rsidRDefault="0015423E" w:rsidP="005679D1">
      <w:pPr>
        <w:ind w:firstLine="708"/>
        <w:rPr>
          <w:rFonts w:ascii="Arial" w:hAnsi="Arial" w:cs="Arial"/>
          <w:sz w:val="16"/>
        </w:rPr>
      </w:pPr>
      <w:r w:rsidRPr="0081269D">
        <w:rPr>
          <w:rFonts w:ascii="Arial" w:hAnsi="Arial" w:cs="Arial"/>
          <w:sz w:val="16"/>
        </w:rPr>
        <w:t xml:space="preserve">Annet materiell: </w:t>
      </w:r>
    </w:p>
    <w:p w14:paraId="569108B7" w14:textId="77777777" w:rsidR="005679D1" w:rsidRPr="0081269D" w:rsidRDefault="005679D1" w:rsidP="005679D1">
      <w:pPr>
        <w:rPr>
          <w:rFonts w:ascii="Arial" w:hAnsi="Arial" w:cs="Arial"/>
          <w:sz w:val="18"/>
        </w:rPr>
      </w:pPr>
      <w:proofErr w:type="spellStart"/>
      <w:r w:rsidRPr="0081269D">
        <w:rPr>
          <w:rFonts w:ascii="Arial" w:hAnsi="Arial" w:cs="Arial"/>
          <w:sz w:val="18"/>
        </w:rPr>
        <w:t>Restultater</w:t>
      </w:r>
      <w:proofErr w:type="spellEnd"/>
      <w:r w:rsidRPr="0081269D">
        <w:rPr>
          <w:rFonts w:ascii="Arial" w:hAnsi="Arial" w:cs="Arial"/>
          <w:sz w:val="18"/>
        </w:rPr>
        <w:t xml:space="preserve"> fra testing av </w:t>
      </w:r>
      <w:proofErr w:type="spellStart"/>
      <w:r w:rsidRPr="0081269D">
        <w:rPr>
          <w:rFonts w:ascii="Arial" w:hAnsi="Arial" w:cs="Arial"/>
          <w:sz w:val="18"/>
        </w:rPr>
        <w:t>teaser</w:t>
      </w:r>
      <w:proofErr w:type="spellEnd"/>
      <w:r w:rsidRPr="0081269D">
        <w:rPr>
          <w:rFonts w:ascii="Arial" w:hAnsi="Arial" w:cs="Arial"/>
          <w:sz w:val="18"/>
        </w:rPr>
        <w:t xml:space="preserve">/plakater/annet materiell: </w:t>
      </w:r>
    </w:p>
    <w:p w14:paraId="15082FAC" w14:textId="77777777" w:rsidR="00EF2DF4" w:rsidRPr="0081269D" w:rsidRDefault="00EF2DF4" w:rsidP="00EF2DF4">
      <w:pPr>
        <w:rPr>
          <w:rFonts w:ascii="Arial" w:hAnsi="Arial" w:cs="Arial"/>
        </w:rPr>
      </w:pPr>
      <w:r w:rsidRPr="0081269D">
        <w:rPr>
          <w:rFonts w:ascii="Arial" w:hAnsi="Arial" w:cs="Arial"/>
        </w:rPr>
        <w:t>Internasjonal lansering</w:t>
      </w:r>
    </w:p>
    <w:p w14:paraId="76198F21" w14:textId="77777777" w:rsidR="0015423E" w:rsidRPr="0081269D" w:rsidRDefault="0015423E" w:rsidP="0015423E">
      <w:pPr>
        <w:spacing w:after="0" w:line="240" w:lineRule="auto"/>
        <w:rPr>
          <w:rFonts w:ascii="Arial" w:hAnsi="Arial" w:cs="Arial"/>
          <w:sz w:val="18"/>
        </w:rPr>
      </w:pPr>
      <w:r w:rsidRPr="0081269D">
        <w:rPr>
          <w:rFonts w:ascii="Arial" w:hAnsi="Arial" w:cs="Arial"/>
          <w:sz w:val="18"/>
        </w:rPr>
        <w:t xml:space="preserve">Festivalstrategi: </w:t>
      </w:r>
    </w:p>
    <w:p w14:paraId="4D94E74A" w14:textId="77777777" w:rsidR="0015423E" w:rsidRPr="0081269D" w:rsidRDefault="0015423E" w:rsidP="0015423E">
      <w:pPr>
        <w:spacing w:after="0" w:line="240" w:lineRule="auto"/>
        <w:rPr>
          <w:rFonts w:ascii="Arial" w:hAnsi="Arial" w:cs="Arial"/>
          <w:sz w:val="18"/>
        </w:rPr>
      </w:pPr>
      <w:r w:rsidRPr="0081269D">
        <w:rPr>
          <w:rFonts w:ascii="Arial" w:hAnsi="Arial" w:cs="Arial"/>
          <w:sz w:val="18"/>
        </w:rPr>
        <w:t xml:space="preserve">Internasjonal premiere: </w:t>
      </w:r>
    </w:p>
    <w:p w14:paraId="6479D6ED" w14:textId="77777777" w:rsidR="005679D1" w:rsidRPr="0081269D" w:rsidRDefault="005679D1" w:rsidP="0015423E">
      <w:pPr>
        <w:spacing w:after="0" w:line="240" w:lineRule="auto"/>
        <w:rPr>
          <w:rFonts w:ascii="Arial" w:hAnsi="Arial" w:cs="Arial"/>
          <w:sz w:val="18"/>
        </w:rPr>
      </w:pPr>
    </w:p>
    <w:p w14:paraId="31372228" w14:textId="77777777" w:rsidR="005679D1" w:rsidRPr="0081269D" w:rsidRDefault="005679D1" w:rsidP="0015423E">
      <w:pPr>
        <w:spacing w:after="0" w:line="240" w:lineRule="auto"/>
        <w:rPr>
          <w:rFonts w:ascii="Arial" w:hAnsi="Arial" w:cs="Arial"/>
          <w:sz w:val="18"/>
        </w:rPr>
      </w:pPr>
      <w:r w:rsidRPr="0081269D">
        <w:rPr>
          <w:rFonts w:ascii="Arial" w:hAnsi="Arial" w:cs="Arial"/>
          <w:sz w:val="18"/>
        </w:rPr>
        <w:t xml:space="preserve">Total lanseringsstrategi, hvordan har dere tenkt Norsk og Internasjonal lanseringsstrategi sammen: </w:t>
      </w:r>
    </w:p>
    <w:p w14:paraId="2B262D20" w14:textId="77777777" w:rsidR="00EF2DF4" w:rsidRPr="0081269D" w:rsidRDefault="00EF2DF4" w:rsidP="00EF2DF4">
      <w:pPr>
        <w:rPr>
          <w:rFonts w:ascii="Arial" w:hAnsi="Arial" w:cs="Arial"/>
        </w:rPr>
      </w:pPr>
    </w:p>
    <w:p w14:paraId="729E013C" w14:textId="77777777" w:rsidR="00EF2DF4" w:rsidRPr="0081269D" w:rsidRDefault="00EF2DF4">
      <w:pPr>
        <w:rPr>
          <w:rFonts w:ascii="Arial" w:hAnsi="Arial" w:cs="Arial"/>
        </w:rPr>
      </w:pPr>
    </w:p>
    <w:sectPr w:rsidR="00EF2DF4" w:rsidRPr="00812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DF4"/>
    <w:rsid w:val="0015423E"/>
    <w:rsid w:val="002B606A"/>
    <w:rsid w:val="0049654F"/>
    <w:rsid w:val="005679D1"/>
    <w:rsid w:val="006E2148"/>
    <w:rsid w:val="007B6EEC"/>
    <w:rsid w:val="0081269D"/>
    <w:rsid w:val="00A24A88"/>
    <w:rsid w:val="00A56CCA"/>
    <w:rsid w:val="00B74CCE"/>
    <w:rsid w:val="00D05627"/>
    <w:rsid w:val="00E03940"/>
    <w:rsid w:val="00EF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58157"/>
  <w15:docId w15:val="{30EDB7BF-7234-4B5E-9F42-EC81F769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05627"/>
    <w:pPr>
      <w:ind w:left="720"/>
      <w:contextualSpacing/>
    </w:pPr>
  </w:style>
  <w:style w:type="table" w:styleId="Tabellrutenett">
    <w:name w:val="Table Grid"/>
    <w:basedOn w:val="Vanligtabell"/>
    <w:uiPriority w:val="59"/>
    <w:rsid w:val="00D05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0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Filminstitutt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Hjerpseth</dc:creator>
  <cp:lastModifiedBy>Nina Cecilie Bull</cp:lastModifiedBy>
  <cp:revision>2</cp:revision>
  <dcterms:created xsi:type="dcterms:W3CDTF">2021-03-17T14:22:00Z</dcterms:created>
  <dcterms:modified xsi:type="dcterms:W3CDTF">2021-03-17T14:22:00Z</dcterms:modified>
</cp:coreProperties>
</file>