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2CF" w14:textId="77777777" w:rsidR="00235231" w:rsidRDefault="00235231" w:rsidP="00235231">
      <w:pPr>
        <w:pStyle w:val="Tittel"/>
        <w:rPr>
          <w:sz w:val="36"/>
          <w:szCs w:val="36"/>
        </w:rPr>
      </w:pPr>
      <w:r w:rsidRPr="002E6543">
        <w:rPr>
          <w:sz w:val="36"/>
          <w:szCs w:val="36"/>
        </w:rPr>
        <w:t xml:space="preserve">Innspill til Kulturdirektoratets strategi for arbeid med </w:t>
      </w:r>
    </w:p>
    <w:p w14:paraId="18DD9776" w14:textId="77777777" w:rsidR="00235231" w:rsidRPr="002E6543" w:rsidRDefault="00235231" w:rsidP="00235231">
      <w:pPr>
        <w:pStyle w:val="Tittel"/>
        <w:rPr>
          <w:sz w:val="36"/>
          <w:szCs w:val="36"/>
        </w:rPr>
      </w:pPr>
      <w:r w:rsidRPr="002E6543">
        <w:rPr>
          <w:sz w:val="36"/>
          <w:szCs w:val="36"/>
        </w:rPr>
        <w:t>immateriell kulturarv 2026–2031</w:t>
      </w:r>
    </w:p>
    <w:p w14:paraId="080851E1" w14:textId="77777777" w:rsidR="00235231" w:rsidRDefault="00235231" w:rsidP="00235231">
      <w:r>
        <w:t xml:space="preserve">Ferdig utfylt skjema sendes til </w:t>
      </w:r>
      <w:hyperlink r:id="rId6" w:history="1">
        <w:r w:rsidRPr="00A82BBB">
          <w:rPr>
            <w:rStyle w:val="Hyperkobling"/>
          </w:rPr>
          <w:t>post@kulturdirektoratet.no</w:t>
        </w:r>
      </w:hyperlink>
      <w:r>
        <w:t>.</w:t>
      </w:r>
    </w:p>
    <w:p w14:paraId="4239C735" w14:textId="77777777" w:rsidR="00235231" w:rsidRDefault="00235231" w:rsidP="00235231">
      <w:r w:rsidRPr="0085462C">
        <w:rPr>
          <w:b/>
          <w:bCs/>
        </w:rPr>
        <w:t>Merk med emnefelt</w:t>
      </w:r>
      <w:r>
        <w:t>: Innspill Kulturdirektoratets strategi for immateriell kulturarv 2026</w:t>
      </w:r>
    </w:p>
    <w:p w14:paraId="3D9C0502" w14:textId="77777777" w:rsidR="00235231" w:rsidRDefault="00235231" w:rsidP="00235231">
      <w:r>
        <w:rPr>
          <w:b/>
          <w:bCs/>
        </w:rPr>
        <w:t>FRIST</w:t>
      </w:r>
      <w:r>
        <w:t>: 27. februar 2026 kl. 23:59.</w:t>
      </w:r>
      <w:r>
        <w:tab/>
      </w:r>
    </w:p>
    <w:p w14:paraId="257905E1" w14:textId="77777777" w:rsidR="00235231" w:rsidRDefault="00235231" w:rsidP="00235231">
      <w:r>
        <w:tab/>
      </w:r>
      <w:r>
        <w:tab/>
      </w:r>
      <w:r>
        <w:tab/>
      </w:r>
      <w:r>
        <w:tab/>
      </w:r>
      <w:r>
        <w:tab/>
      </w:r>
    </w:p>
    <w:p w14:paraId="2EE34EA6" w14:textId="77777777" w:rsidR="00235231" w:rsidRDefault="00235231" w:rsidP="00235231">
      <w:r w:rsidRPr="00C13FEC">
        <w:rPr>
          <w:b/>
          <w:bCs/>
          <w:sz w:val="28"/>
          <w:szCs w:val="28"/>
        </w:rPr>
        <w:t xml:space="preserve">Informasjon om avsender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27660">
        <w:rPr>
          <w:color w:val="FF0000"/>
        </w:rPr>
        <w:t>*</w:t>
      </w:r>
      <w:r>
        <w:t xml:space="preserve"> obligatoriske felt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35231" w14:paraId="2852728F" w14:textId="77777777" w:rsidTr="008F5138">
        <w:tc>
          <w:tcPr>
            <w:tcW w:w="4106" w:type="dxa"/>
            <w:shd w:val="clear" w:color="auto" w:fill="F7F7F7"/>
          </w:tcPr>
          <w:p w14:paraId="614CFBD6" w14:textId="77777777" w:rsidR="00235231" w:rsidRDefault="00235231" w:rsidP="008F5138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  <w:r w:rsidRPr="00927660">
              <w:rPr>
                <w:color w:val="FF0000"/>
              </w:rPr>
              <w:t>*</w:t>
            </w:r>
          </w:p>
        </w:tc>
        <w:tc>
          <w:tcPr>
            <w:tcW w:w="4956" w:type="dxa"/>
          </w:tcPr>
          <w:p w14:paraId="61663029" w14:textId="77777777" w:rsidR="00235231" w:rsidRDefault="00235231" w:rsidP="008F5138">
            <w:pPr>
              <w:rPr>
                <w:b/>
                <w:bCs/>
              </w:rPr>
            </w:pPr>
          </w:p>
        </w:tc>
      </w:tr>
      <w:tr w:rsidR="00235231" w14:paraId="43743F9D" w14:textId="77777777" w:rsidTr="008F5138">
        <w:tc>
          <w:tcPr>
            <w:tcW w:w="4106" w:type="dxa"/>
            <w:shd w:val="clear" w:color="auto" w:fill="F7F7F7"/>
          </w:tcPr>
          <w:p w14:paraId="7E018D5F" w14:textId="77777777" w:rsidR="00235231" w:rsidRDefault="00235231" w:rsidP="008F5138">
            <w:pPr>
              <w:rPr>
                <w:b/>
                <w:bCs/>
              </w:rPr>
            </w:pPr>
            <w:r>
              <w:rPr>
                <w:b/>
                <w:bCs/>
              </w:rPr>
              <w:t>E-postadresse</w:t>
            </w:r>
            <w:r w:rsidRPr="00927660">
              <w:rPr>
                <w:color w:val="FF0000"/>
              </w:rPr>
              <w:t>*</w:t>
            </w:r>
          </w:p>
        </w:tc>
        <w:tc>
          <w:tcPr>
            <w:tcW w:w="4956" w:type="dxa"/>
          </w:tcPr>
          <w:p w14:paraId="1C9962E9" w14:textId="77777777" w:rsidR="00235231" w:rsidRDefault="00235231" w:rsidP="008F5138">
            <w:pPr>
              <w:rPr>
                <w:b/>
                <w:bCs/>
              </w:rPr>
            </w:pPr>
          </w:p>
        </w:tc>
      </w:tr>
    </w:tbl>
    <w:p w14:paraId="5DB94200" w14:textId="77777777" w:rsidR="00235231" w:rsidRDefault="00235231" w:rsidP="00235231">
      <w:pPr>
        <w:spacing w:line="240" w:lineRule="auto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993"/>
      </w:tblGrid>
      <w:tr w:rsidR="00235231" w14:paraId="72A6E07B" w14:textId="77777777" w:rsidTr="008F5138">
        <w:tc>
          <w:tcPr>
            <w:tcW w:w="5524" w:type="dxa"/>
            <w:gridSpan w:val="2"/>
            <w:shd w:val="clear" w:color="auto" w:fill="F2F2F2" w:themeFill="background1" w:themeFillShade="F2"/>
          </w:tcPr>
          <w:p w14:paraId="2725DD48" w14:textId="77777777" w:rsidR="00235231" w:rsidRDefault="00235231" w:rsidP="008F51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Hvem sender du innspill på vegne </w:t>
            </w:r>
            <w:proofErr w:type="gramStart"/>
            <w:r>
              <w:rPr>
                <w:b/>
                <w:bCs/>
              </w:rPr>
              <w:t>av?</w:t>
            </w:r>
            <w:r w:rsidRPr="00927660">
              <w:rPr>
                <w:color w:val="FF0000"/>
              </w:rPr>
              <w:t>*</w:t>
            </w:r>
            <w:proofErr w:type="gramEnd"/>
            <w:r>
              <w:rPr>
                <w:color w:val="FF0000"/>
              </w:rPr>
              <w:t xml:space="preserve">               </w:t>
            </w:r>
            <w:r w:rsidRPr="0073442B">
              <w:t>Kryss av</w:t>
            </w:r>
          </w:p>
        </w:tc>
      </w:tr>
      <w:tr w:rsidR="00235231" w14:paraId="1FFEA297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06FEB9E9" w14:textId="77777777" w:rsidR="00235231" w:rsidRPr="00306F41" w:rsidRDefault="00235231" w:rsidP="008F5138">
            <w:r w:rsidRPr="00306F41">
              <w:t>Deg selv/privatperson</w:t>
            </w:r>
          </w:p>
        </w:tc>
        <w:tc>
          <w:tcPr>
            <w:tcW w:w="993" w:type="dxa"/>
          </w:tcPr>
          <w:p w14:paraId="752ED06C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  <w:tr w:rsidR="00235231" w14:paraId="6BCEAE80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06B04F4E" w14:textId="77777777" w:rsidR="00235231" w:rsidRPr="00306F41" w:rsidRDefault="00235231" w:rsidP="008F5138">
            <w:r>
              <w:t>Fylkeskommune/kommune</w:t>
            </w:r>
          </w:p>
        </w:tc>
        <w:tc>
          <w:tcPr>
            <w:tcW w:w="993" w:type="dxa"/>
          </w:tcPr>
          <w:p w14:paraId="34DF0BA6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  <w:tr w:rsidR="00235231" w14:paraId="7306449A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7309647A" w14:textId="77777777" w:rsidR="00235231" w:rsidRPr="00306F41" w:rsidRDefault="00235231" w:rsidP="008F5138">
            <w:r>
              <w:t>Direktoratet/etat</w:t>
            </w:r>
          </w:p>
        </w:tc>
        <w:tc>
          <w:tcPr>
            <w:tcW w:w="993" w:type="dxa"/>
          </w:tcPr>
          <w:p w14:paraId="4A607F73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  <w:tr w:rsidR="00235231" w14:paraId="1379A6E0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5282C261" w14:textId="77777777" w:rsidR="00235231" w:rsidRPr="00306F41" w:rsidRDefault="00235231" w:rsidP="008F5138">
            <w:r>
              <w:t>Frivillig organisasjon</w:t>
            </w:r>
          </w:p>
        </w:tc>
        <w:tc>
          <w:tcPr>
            <w:tcW w:w="993" w:type="dxa"/>
          </w:tcPr>
          <w:p w14:paraId="7D67D595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  <w:tr w:rsidR="00235231" w14:paraId="1E4B8AE9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3D0388A9" w14:textId="77777777" w:rsidR="00235231" w:rsidRPr="00306F41" w:rsidRDefault="00235231" w:rsidP="008F5138">
            <w:r>
              <w:t>Institusjon</w:t>
            </w:r>
          </w:p>
        </w:tc>
        <w:tc>
          <w:tcPr>
            <w:tcW w:w="993" w:type="dxa"/>
          </w:tcPr>
          <w:p w14:paraId="4B9E9875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  <w:tr w:rsidR="00235231" w14:paraId="2D5B758D" w14:textId="77777777" w:rsidTr="008F5138">
        <w:tc>
          <w:tcPr>
            <w:tcW w:w="4531" w:type="dxa"/>
            <w:shd w:val="clear" w:color="auto" w:fill="F2F2F2" w:themeFill="background1" w:themeFillShade="F2"/>
          </w:tcPr>
          <w:p w14:paraId="531CCE48" w14:textId="77777777" w:rsidR="00235231" w:rsidRPr="00306F41" w:rsidRDefault="00235231" w:rsidP="008F5138">
            <w:r>
              <w:t>UH-sektor</w:t>
            </w:r>
          </w:p>
        </w:tc>
        <w:tc>
          <w:tcPr>
            <w:tcW w:w="993" w:type="dxa"/>
          </w:tcPr>
          <w:p w14:paraId="13227E7E" w14:textId="77777777" w:rsidR="00235231" w:rsidRDefault="00235231" w:rsidP="008F5138">
            <w:pPr>
              <w:jc w:val="center"/>
              <w:rPr>
                <w:b/>
                <w:bCs/>
              </w:rPr>
            </w:pPr>
          </w:p>
        </w:tc>
      </w:tr>
    </w:tbl>
    <w:p w14:paraId="28B96A88" w14:textId="77777777" w:rsidR="00235231" w:rsidRDefault="00235231" w:rsidP="00235231">
      <w:pPr>
        <w:spacing w:line="240" w:lineRule="auto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24"/>
      </w:tblGrid>
      <w:tr w:rsidR="00235231" w14:paraId="53A1FB05" w14:textId="77777777" w:rsidTr="008F5138">
        <w:tc>
          <w:tcPr>
            <w:tcW w:w="5524" w:type="dxa"/>
            <w:shd w:val="clear" w:color="auto" w:fill="F7F7F7"/>
          </w:tcPr>
          <w:p w14:paraId="6C38A1BF" w14:textId="77777777" w:rsidR="00235231" w:rsidRDefault="00235231" w:rsidP="008F5138">
            <w:pPr>
              <w:rPr>
                <w:b/>
                <w:bCs/>
              </w:rPr>
            </w:pPr>
            <w:r>
              <w:t>Andre (spesifiser)</w:t>
            </w:r>
          </w:p>
        </w:tc>
      </w:tr>
      <w:tr w:rsidR="00235231" w14:paraId="7BAB0B48" w14:textId="77777777" w:rsidTr="008F5138">
        <w:tc>
          <w:tcPr>
            <w:tcW w:w="5524" w:type="dxa"/>
            <w:shd w:val="clear" w:color="auto" w:fill="FFFFFF" w:themeFill="background1"/>
          </w:tcPr>
          <w:p w14:paraId="0827D88B" w14:textId="77777777" w:rsidR="00235231" w:rsidRDefault="00235231" w:rsidP="008F5138">
            <w:pPr>
              <w:rPr>
                <w:b/>
                <w:bCs/>
              </w:rPr>
            </w:pPr>
          </w:p>
        </w:tc>
      </w:tr>
    </w:tbl>
    <w:p w14:paraId="6BDCD199" w14:textId="77777777" w:rsidR="00235231" w:rsidRDefault="00235231" w:rsidP="00235231">
      <w:pPr>
        <w:rPr>
          <w:b/>
          <w:bCs/>
        </w:rPr>
      </w:pPr>
      <w:r>
        <w:rPr>
          <w:b/>
          <w:bCs/>
        </w:rPr>
        <w:tab/>
      </w:r>
    </w:p>
    <w:p w14:paraId="1161D1F2" w14:textId="77777777" w:rsidR="00235231" w:rsidRPr="00754390" w:rsidRDefault="00235231" w:rsidP="00235231">
      <w:pPr>
        <w:rPr>
          <w:b/>
          <w:bCs/>
          <w:sz w:val="28"/>
          <w:szCs w:val="28"/>
        </w:rPr>
      </w:pPr>
      <w:r w:rsidRPr="00754390">
        <w:rPr>
          <w:b/>
          <w:bCs/>
          <w:sz w:val="28"/>
          <w:szCs w:val="28"/>
        </w:rPr>
        <w:t>Innspill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5231" w14:paraId="0EB4CA77" w14:textId="77777777" w:rsidTr="008F5138">
        <w:tc>
          <w:tcPr>
            <w:tcW w:w="9062" w:type="dxa"/>
            <w:shd w:val="clear" w:color="auto" w:fill="DAE9F7" w:themeFill="text2" w:themeFillTint="1A"/>
          </w:tcPr>
          <w:p w14:paraId="70BFF206" w14:textId="77777777" w:rsidR="00235231" w:rsidRDefault="00235231" w:rsidP="008F5138">
            <w:r>
              <w:rPr>
                <w:b/>
                <w:bCs/>
              </w:rPr>
              <w:t>Overordnet i</w:t>
            </w:r>
            <w:r w:rsidRPr="005F0EC0">
              <w:rPr>
                <w:b/>
                <w:bCs/>
              </w:rPr>
              <w:t>nnspill til strategien</w:t>
            </w:r>
            <w:r w:rsidRPr="00927660">
              <w:rPr>
                <w:color w:val="FF0000"/>
              </w:rPr>
              <w:t>*</w:t>
            </w:r>
            <w:r w:rsidRPr="005F0EC0">
              <w:t xml:space="preserve"> (</w:t>
            </w:r>
            <w:r w:rsidRPr="005F0EC0">
              <w:rPr>
                <w:sz w:val="20"/>
                <w:szCs w:val="20"/>
              </w:rPr>
              <w:t xml:space="preserve">maks </w:t>
            </w:r>
            <w:r>
              <w:rPr>
                <w:sz w:val="20"/>
                <w:szCs w:val="20"/>
              </w:rPr>
              <w:t>1000</w:t>
            </w:r>
            <w:r w:rsidRPr="005F0EC0">
              <w:rPr>
                <w:sz w:val="20"/>
                <w:szCs w:val="20"/>
              </w:rPr>
              <w:t xml:space="preserve"> tegn</w:t>
            </w:r>
            <w:r>
              <w:rPr>
                <w:sz w:val="20"/>
                <w:szCs w:val="20"/>
              </w:rPr>
              <w:t xml:space="preserve"> uten mellomrom</w:t>
            </w:r>
            <w:r w:rsidRPr="005F0EC0">
              <w:rPr>
                <w:sz w:val="20"/>
                <w:szCs w:val="20"/>
              </w:rPr>
              <w:t>)</w:t>
            </w:r>
          </w:p>
        </w:tc>
      </w:tr>
      <w:tr w:rsidR="00235231" w14:paraId="3098E480" w14:textId="77777777" w:rsidTr="008F5138">
        <w:tc>
          <w:tcPr>
            <w:tcW w:w="9062" w:type="dxa"/>
          </w:tcPr>
          <w:p w14:paraId="48C7FB7D" w14:textId="77777777" w:rsidR="00235231" w:rsidRDefault="00235231" w:rsidP="008F5138"/>
          <w:p w14:paraId="3B07D675" w14:textId="77777777" w:rsidR="00235231" w:rsidRDefault="00235231" w:rsidP="008F5138"/>
          <w:p w14:paraId="36BB1D7F" w14:textId="77777777" w:rsidR="00235231" w:rsidRDefault="00235231" w:rsidP="008F5138"/>
          <w:p w14:paraId="4367668E" w14:textId="77777777" w:rsidR="00235231" w:rsidRDefault="00235231" w:rsidP="008F5138"/>
          <w:p w14:paraId="70D6321F" w14:textId="77777777" w:rsidR="00235231" w:rsidRDefault="00235231" w:rsidP="008F5138"/>
          <w:p w14:paraId="644DB59D" w14:textId="77777777" w:rsidR="00235231" w:rsidRDefault="00235231" w:rsidP="008F5138"/>
          <w:p w14:paraId="143D26AC" w14:textId="77777777" w:rsidR="00235231" w:rsidRDefault="00235231" w:rsidP="008F5138"/>
          <w:p w14:paraId="090157C6" w14:textId="77777777" w:rsidR="00235231" w:rsidRDefault="00235231" w:rsidP="008F5138"/>
          <w:p w14:paraId="1390FEC1" w14:textId="77777777" w:rsidR="00235231" w:rsidRDefault="00235231" w:rsidP="008F5138"/>
          <w:p w14:paraId="3C89F1F4" w14:textId="77777777" w:rsidR="00235231" w:rsidRDefault="00235231" w:rsidP="008F5138"/>
          <w:p w14:paraId="1313EE31" w14:textId="77777777" w:rsidR="00235231" w:rsidRDefault="00235231" w:rsidP="008F5138"/>
          <w:p w14:paraId="7EA58B63" w14:textId="77777777" w:rsidR="00235231" w:rsidRDefault="00235231" w:rsidP="008F5138"/>
          <w:p w14:paraId="2FE16102" w14:textId="77777777" w:rsidR="00235231" w:rsidRDefault="00235231" w:rsidP="008F5138"/>
          <w:p w14:paraId="74534FEE" w14:textId="77777777" w:rsidR="00235231" w:rsidRDefault="00235231" w:rsidP="008F5138"/>
          <w:p w14:paraId="3B2E653B" w14:textId="77777777" w:rsidR="00235231" w:rsidRDefault="00235231" w:rsidP="008F5138"/>
          <w:p w14:paraId="7DEE675D" w14:textId="77777777" w:rsidR="00235231" w:rsidRDefault="00235231" w:rsidP="008F5138"/>
          <w:p w14:paraId="3E00604F" w14:textId="77777777" w:rsidR="00235231" w:rsidRDefault="00235231" w:rsidP="008F5138"/>
          <w:p w14:paraId="2F7B848D" w14:textId="77777777" w:rsidR="00235231" w:rsidRDefault="00235231" w:rsidP="008F5138"/>
        </w:tc>
      </w:tr>
    </w:tbl>
    <w:p w14:paraId="7482BCB7" w14:textId="77777777" w:rsidR="00235231" w:rsidRDefault="00235231" w:rsidP="0023523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5231" w14:paraId="3D163A53" w14:textId="77777777" w:rsidTr="008F5138">
        <w:tc>
          <w:tcPr>
            <w:tcW w:w="9062" w:type="dxa"/>
            <w:shd w:val="clear" w:color="auto" w:fill="FAE2D5" w:themeFill="accent2" w:themeFillTint="33"/>
          </w:tcPr>
          <w:p w14:paraId="568EBDDA" w14:textId="77777777" w:rsidR="00235231" w:rsidRDefault="00235231" w:rsidP="008F5138">
            <w:r>
              <w:rPr>
                <w:b/>
                <w:bCs/>
              </w:rPr>
              <w:lastRenderedPageBreak/>
              <w:t>Overordnet i</w:t>
            </w:r>
            <w:r w:rsidRPr="005F0EC0">
              <w:rPr>
                <w:b/>
                <w:bCs/>
              </w:rPr>
              <w:t xml:space="preserve">nnspill til </w:t>
            </w:r>
            <w:r>
              <w:rPr>
                <w:b/>
                <w:bCs/>
              </w:rPr>
              <w:t>bakgrunnsnotatet</w:t>
            </w:r>
            <w:r w:rsidRPr="00927660">
              <w:rPr>
                <w:color w:val="FF0000"/>
              </w:rPr>
              <w:t>*</w:t>
            </w:r>
            <w:r w:rsidRPr="005F0EC0">
              <w:t xml:space="preserve"> (</w:t>
            </w:r>
            <w:r w:rsidRPr="005F0EC0">
              <w:rPr>
                <w:sz w:val="20"/>
                <w:szCs w:val="20"/>
              </w:rPr>
              <w:t xml:space="preserve">maks </w:t>
            </w:r>
            <w:r>
              <w:rPr>
                <w:sz w:val="20"/>
                <w:szCs w:val="20"/>
              </w:rPr>
              <w:t>1000</w:t>
            </w:r>
            <w:r w:rsidRPr="005F0EC0">
              <w:rPr>
                <w:sz w:val="20"/>
                <w:szCs w:val="20"/>
              </w:rPr>
              <w:t xml:space="preserve"> tegn</w:t>
            </w:r>
            <w:r>
              <w:rPr>
                <w:sz w:val="20"/>
                <w:szCs w:val="20"/>
              </w:rPr>
              <w:t xml:space="preserve"> uten mellomrom</w:t>
            </w:r>
            <w:r w:rsidRPr="005F0EC0">
              <w:rPr>
                <w:sz w:val="20"/>
                <w:szCs w:val="20"/>
              </w:rPr>
              <w:t>)</w:t>
            </w:r>
          </w:p>
        </w:tc>
      </w:tr>
      <w:tr w:rsidR="00235231" w14:paraId="31E86134" w14:textId="77777777" w:rsidTr="008F5138">
        <w:tc>
          <w:tcPr>
            <w:tcW w:w="9062" w:type="dxa"/>
          </w:tcPr>
          <w:p w14:paraId="18C84BBC" w14:textId="77777777" w:rsidR="00235231" w:rsidRDefault="00235231" w:rsidP="008F5138"/>
          <w:p w14:paraId="570E2D02" w14:textId="77777777" w:rsidR="00235231" w:rsidRDefault="00235231" w:rsidP="008F5138"/>
          <w:p w14:paraId="55E18B07" w14:textId="77777777" w:rsidR="00235231" w:rsidRDefault="00235231" w:rsidP="008F5138"/>
          <w:p w14:paraId="489F7B90" w14:textId="77777777" w:rsidR="00235231" w:rsidRDefault="00235231" w:rsidP="008F5138"/>
          <w:p w14:paraId="29540BFF" w14:textId="77777777" w:rsidR="00235231" w:rsidRDefault="00235231" w:rsidP="008F5138"/>
          <w:p w14:paraId="185CF075" w14:textId="77777777" w:rsidR="00235231" w:rsidRDefault="00235231" w:rsidP="008F5138"/>
          <w:p w14:paraId="40818289" w14:textId="77777777" w:rsidR="00235231" w:rsidRDefault="00235231" w:rsidP="008F5138"/>
          <w:p w14:paraId="437986EE" w14:textId="77777777" w:rsidR="00235231" w:rsidRDefault="00235231" w:rsidP="008F5138"/>
          <w:p w14:paraId="283A250A" w14:textId="77777777" w:rsidR="00235231" w:rsidRDefault="00235231" w:rsidP="008F5138"/>
          <w:p w14:paraId="59ABBC89" w14:textId="77777777" w:rsidR="00235231" w:rsidRDefault="00235231" w:rsidP="008F5138"/>
          <w:p w14:paraId="2C6CADAF" w14:textId="77777777" w:rsidR="00235231" w:rsidRDefault="00235231" w:rsidP="008F5138"/>
          <w:p w14:paraId="604FEB36" w14:textId="77777777" w:rsidR="00235231" w:rsidRDefault="00235231" w:rsidP="008F5138"/>
          <w:p w14:paraId="74FF723F" w14:textId="77777777" w:rsidR="00235231" w:rsidRDefault="00235231" w:rsidP="008F5138"/>
          <w:p w14:paraId="06CECFDB" w14:textId="77777777" w:rsidR="00235231" w:rsidRDefault="00235231" w:rsidP="008F5138"/>
          <w:p w14:paraId="4708A680" w14:textId="77777777" w:rsidR="00235231" w:rsidRDefault="00235231" w:rsidP="008F5138"/>
        </w:tc>
      </w:tr>
    </w:tbl>
    <w:p w14:paraId="3AE5E687" w14:textId="77777777" w:rsidR="00235231" w:rsidRDefault="00235231" w:rsidP="0023523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35231" w14:paraId="6F1950B3" w14:textId="77777777" w:rsidTr="008F5138">
        <w:tc>
          <w:tcPr>
            <w:tcW w:w="9062" w:type="dxa"/>
            <w:gridSpan w:val="2"/>
            <w:shd w:val="clear" w:color="auto" w:fill="FAE2D5" w:themeFill="accent2" w:themeFillTint="33"/>
          </w:tcPr>
          <w:p w14:paraId="20C98C55" w14:textId="77777777" w:rsidR="00235231" w:rsidRDefault="00235231" w:rsidP="008F5138">
            <w:r w:rsidRPr="00A77C89">
              <w:rPr>
                <w:b/>
                <w:bCs/>
              </w:rPr>
              <w:t>Innspill til kapitler i bakgrunnsnotatet</w:t>
            </w:r>
            <w:r>
              <w:t xml:space="preserve"> </w:t>
            </w:r>
            <w:r w:rsidRPr="00A77C89">
              <w:rPr>
                <w:sz w:val="20"/>
                <w:szCs w:val="20"/>
              </w:rPr>
              <w:t xml:space="preserve">(maks </w:t>
            </w:r>
            <w:r>
              <w:rPr>
                <w:sz w:val="20"/>
                <w:szCs w:val="20"/>
              </w:rPr>
              <w:t>500</w:t>
            </w:r>
            <w:r w:rsidRPr="00A77C89">
              <w:rPr>
                <w:sz w:val="20"/>
                <w:szCs w:val="20"/>
              </w:rPr>
              <w:t xml:space="preserve"> tegn </w:t>
            </w:r>
            <w:r>
              <w:rPr>
                <w:sz w:val="20"/>
                <w:szCs w:val="20"/>
              </w:rPr>
              <w:t>uten mellomrom</w:t>
            </w:r>
            <w:r w:rsidRPr="00A77C89">
              <w:rPr>
                <w:sz w:val="20"/>
                <w:szCs w:val="20"/>
              </w:rPr>
              <w:t xml:space="preserve"> per kapittel)</w:t>
            </w:r>
          </w:p>
        </w:tc>
      </w:tr>
      <w:tr w:rsidR="00235231" w14:paraId="7290957F" w14:textId="77777777" w:rsidTr="008F5138">
        <w:tc>
          <w:tcPr>
            <w:tcW w:w="3114" w:type="dxa"/>
            <w:shd w:val="clear" w:color="auto" w:fill="FEFAF8"/>
          </w:tcPr>
          <w:p w14:paraId="3939C93B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1: Visjon og mål</w:t>
            </w:r>
          </w:p>
        </w:tc>
        <w:tc>
          <w:tcPr>
            <w:tcW w:w="5948" w:type="dxa"/>
          </w:tcPr>
          <w:p w14:paraId="78E9ACFA" w14:textId="77777777" w:rsidR="00235231" w:rsidRDefault="00235231" w:rsidP="008F5138"/>
          <w:p w14:paraId="379DFD24" w14:textId="77777777" w:rsidR="00235231" w:rsidRDefault="00235231" w:rsidP="008F5138"/>
          <w:p w14:paraId="43050D8B" w14:textId="77777777" w:rsidR="00235231" w:rsidRDefault="00235231" w:rsidP="008F5138"/>
          <w:p w14:paraId="33E56191" w14:textId="77777777" w:rsidR="00235231" w:rsidRDefault="00235231" w:rsidP="008F5138"/>
          <w:p w14:paraId="01DCC9E0" w14:textId="77777777" w:rsidR="00235231" w:rsidRDefault="00235231" w:rsidP="008F5138"/>
          <w:p w14:paraId="0E3953D2" w14:textId="77777777" w:rsidR="00235231" w:rsidRDefault="00235231" w:rsidP="008F5138"/>
          <w:p w14:paraId="485150AB" w14:textId="77777777" w:rsidR="00235231" w:rsidRDefault="00235231" w:rsidP="008F5138"/>
        </w:tc>
      </w:tr>
      <w:tr w:rsidR="00235231" w14:paraId="2EE6C302" w14:textId="77777777" w:rsidTr="008F5138">
        <w:tc>
          <w:tcPr>
            <w:tcW w:w="3114" w:type="dxa"/>
            <w:shd w:val="clear" w:color="auto" w:fill="FEFAF8"/>
          </w:tcPr>
          <w:p w14:paraId="2FC42020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2: Konsekvenser av manglende oppfølgning</w:t>
            </w:r>
          </w:p>
        </w:tc>
        <w:tc>
          <w:tcPr>
            <w:tcW w:w="5948" w:type="dxa"/>
          </w:tcPr>
          <w:p w14:paraId="12113030" w14:textId="77777777" w:rsidR="00235231" w:rsidRDefault="00235231" w:rsidP="008F5138"/>
          <w:p w14:paraId="38725CA2" w14:textId="77777777" w:rsidR="00235231" w:rsidRDefault="00235231" w:rsidP="008F5138"/>
          <w:p w14:paraId="1658795D" w14:textId="77777777" w:rsidR="00235231" w:rsidRDefault="00235231" w:rsidP="008F5138"/>
          <w:p w14:paraId="5B349556" w14:textId="77777777" w:rsidR="00235231" w:rsidRDefault="00235231" w:rsidP="008F5138"/>
          <w:p w14:paraId="0B51F90F" w14:textId="77777777" w:rsidR="00235231" w:rsidRDefault="00235231" w:rsidP="008F5138"/>
          <w:p w14:paraId="62CC6EBE" w14:textId="77777777" w:rsidR="00235231" w:rsidRDefault="00235231" w:rsidP="008F5138"/>
          <w:p w14:paraId="57C15500" w14:textId="77777777" w:rsidR="00235231" w:rsidRDefault="00235231" w:rsidP="008F5138"/>
        </w:tc>
      </w:tr>
      <w:tr w:rsidR="00235231" w14:paraId="7F02C5A7" w14:textId="77777777" w:rsidTr="008F5138">
        <w:tc>
          <w:tcPr>
            <w:tcW w:w="3114" w:type="dxa"/>
            <w:shd w:val="clear" w:color="auto" w:fill="FEFAF8"/>
          </w:tcPr>
          <w:p w14:paraId="65D3EDAE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3: Viktige drivkrefter og føringer</w:t>
            </w:r>
          </w:p>
        </w:tc>
        <w:tc>
          <w:tcPr>
            <w:tcW w:w="5948" w:type="dxa"/>
          </w:tcPr>
          <w:p w14:paraId="0E5210C5" w14:textId="77777777" w:rsidR="00235231" w:rsidRDefault="00235231" w:rsidP="008F5138"/>
          <w:p w14:paraId="7D59FFE6" w14:textId="77777777" w:rsidR="00235231" w:rsidRDefault="00235231" w:rsidP="008F5138"/>
          <w:p w14:paraId="00BB0C73" w14:textId="77777777" w:rsidR="00235231" w:rsidRDefault="00235231" w:rsidP="008F5138"/>
          <w:p w14:paraId="22D94EDA" w14:textId="77777777" w:rsidR="00235231" w:rsidRDefault="00235231" w:rsidP="008F5138"/>
          <w:p w14:paraId="05B2C815" w14:textId="77777777" w:rsidR="00235231" w:rsidRDefault="00235231" w:rsidP="008F5138"/>
          <w:p w14:paraId="36B2862A" w14:textId="77777777" w:rsidR="00235231" w:rsidRDefault="00235231" w:rsidP="008F5138"/>
          <w:p w14:paraId="79D1C1BF" w14:textId="77777777" w:rsidR="00235231" w:rsidRDefault="00235231" w:rsidP="008F5138"/>
        </w:tc>
      </w:tr>
      <w:tr w:rsidR="00235231" w14:paraId="798F6149" w14:textId="77777777" w:rsidTr="008F5138">
        <w:tc>
          <w:tcPr>
            <w:tcW w:w="3114" w:type="dxa"/>
            <w:shd w:val="clear" w:color="auto" w:fill="FEFAF8"/>
          </w:tcPr>
          <w:p w14:paraId="28658EE1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4: Aktører i feltet</w:t>
            </w:r>
          </w:p>
        </w:tc>
        <w:tc>
          <w:tcPr>
            <w:tcW w:w="5948" w:type="dxa"/>
          </w:tcPr>
          <w:p w14:paraId="5B272747" w14:textId="77777777" w:rsidR="00235231" w:rsidRDefault="00235231" w:rsidP="008F5138"/>
          <w:p w14:paraId="081AAAF5" w14:textId="77777777" w:rsidR="00235231" w:rsidRDefault="00235231" w:rsidP="008F5138"/>
          <w:p w14:paraId="021D3C85" w14:textId="77777777" w:rsidR="00235231" w:rsidRDefault="00235231" w:rsidP="008F5138"/>
          <w:p w14:paraId="36A760AE" w14:textId="77777777" w:rsidR="00235231" w:rsidRDefault="00235231" w:rsidP="008F5138"/>
          <w:p w14:paraId="4E34CD0D" w14:textId="77777777" w:rsidR="00235231" w:rsidRDefault="00235231" w:rsidP="008F5138"/>
          <w:p w14:paraId="5AAB5465" w14:textId="77777777" w:rsidR="00235231" w:rsidRDefault="00235231" w:rsidP="008F5138"/>
          <w:p w14:paraId="79D19D60" w14:textId="77777777" w:rsidR="00235231" w:rsidRDefault="00235231" w:rsidP="008F5138"/>
        </w:tc>
      </w:tr>
      <w:tr w:rsidR="00235231" w14:paraId="10F788B5" w14:textId="77777777" w:rsidTr="008F5138">
        <w:tc>
          <w:tcPr>
            <w:tcW w:w="3114" w:type="dxa"/>
            <w:shd w:val="clear" w:color="auto" w:fill="FEFAF8"/>
          </w:tcPr>
          <w:p w14:paraId="0C941FA4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5: Samisk immateriell kulturarv</w:t>
            </w:r>
          </w:p>
        </w:tc>
        <w:tc>
          <w:tcPr>
            <w:tcW w:w="5948" w:type="dxa"/>
          </w:tcPr>
          <w:p w14:paraId="298E7C45" w14:textId="77777777" w:rsidR="00235231" w:rsidRDefault="00235231" w:rsidP="008F5138"/>
          <w:p w14:paraId="5A42248D" w14:textId="77777777" w:rsidR="00235231" w:rsidRDefault="00235231" w:rsidP="008F5138"/>
          <w:p w14:paraId="36812BFC" w14:textId="77777777" w:rsidR="00235231" w:rsidRDefault="00235231" w:rsidP="008F5138"/>
          <w:p w14:paraId="14813891" w14:textId="77777777" w:rsidR="00235231" w:rsidRDefault="00235231" w:rsidP="008F5138"/>
          <w:p w14:paraId="3C63DA3C" w14:textId="77777777" w:rsidR="00235231" w:rsidRDefault="00235231" w:rsidP="008F5138"/>
          <w:p w14:paraId="5DB7F52E" w14:textId="77777777" w:rsidR="00235231" w:rsidRDefault="00235231" w:rsidP="008F5138"/>
          <w:p w14:paraId="7545C731" w14:textId="77777777" w:rsidR="00235231" w:rsidRDefault="00235231" w:rsidP="008F5138"/>
        </w:tc>
      </w:tr>
      <w:tr w:rsidR="00235231" w14:paraId="1AB1EF7E" w14:textId="77777777" w:rsidTr="008F5138">
        <w:tc>
          <w:tcPr>
            <w:tcW w:w="3114" w:type="dxa"/>
            <w:shd w:val="clear" w:color="auto" w:fill="FEFAF8"/>
          </w:tcPr>
          <w:p w14:paraId="03443C6F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lastRenderedPageBreak/>
              <w:t>Kapittel 6: Nasjonal minoriteters immaterielle kulturarv</w:t>
            </w:r>
          </w:p>
        </w:tc>
        <w:tc>
          <w:tcPr>
            <w:tcW w:w="5948" w:type="dxa"/>
          </w:tcPr>
          <w:p w14:paraId="6BCF1609" w14:textId="77777777" w:rsidR="00235231" w:rsidRDefault="00235231" w:rsidP="008F5138"/>
          <w:p w14:paraId="028D3B74" w14:textId="77777777" w:rsidR="00235231" w:rsidRDefault="00235231" w:rsidP="008F5138"/>
          <w:p w14:paraId="7F2E95FF" w14:textId="77777777" w:rsidR="00235231" w:rsidRDefault="00235231" w:rsidP="008F5138"/>
          <w:p w14:paraId="393D5512" w14:textId="77777777" w:rsidR="00235231" w:rsidRDefault="00235231" w:rsidP="008F5138"/>
          <w:p w14:paraId="00F560A5" w14:textId="77777777" w:rsidR="00235231" w:rsidRDefault="00235231" w:rsidP="008F5138"/>
          <w:p w14:paraId="608949E5" w14:textId="77777777" w:rsidR="00235231" w:rsidRDefault="00235231" w:rsidP="008F5138"/>
          <w:p w14:paraId="0DE4B9A0" w14:textId="77777777" w:rsidR="00235231" w:rsidRDefault="00235231" w:rsidP="008F5138"/>
        </w:tc>
      </w:tr>
      <w:tr w:rsidR="00235231" w14:paraId="25C4A7F3" w14:textId="77777777" w:rsidTr="008F5138">
        <w:tc>
          <w:tcPr>
            <w:tcW w:w="3114" w:type="dxa"/>
            <w:shd w:val="clear" w:color="auto" w:fill="FEFAF8"/>
          </w:tcPr>
          <w:p w14:paraId="373D6960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7: Mekanismer som spiller inn</w:t>
            </w:r>
          </w:p>
        </w:tc>
        <w:tc>
          <w:tcPr>
            <w:tcW w:w="5948" w:type="dxa"/>
          </w:tcPr>
          <w:p w14:paraId="4A004EFB" w14:textId="77777777" w:rsidR="00235231" w:rsidRDefault="00235231" w:rsidP="008F5138"/>
          <w:p w14:paraId="08E2DB7D" w14:textId="77777777" w:rsidR="00235231" w:rsidRDefault="00235231" w:rsidP="008F5138"/>
          <w:p w14:paraId="020AF7E5" w14:textId="77777777" w:rsidR="00235231" w:rsidRDefault="00235231" w:rsidP="008F5138"/>
          <w:p w14:paraId="79D4C97B" w14:textId="77777777" w:rsidR="00235231" w:rsidRDefault="00235231" w:rsidP="008F5138"/>
          <w:p w14:paraId="734263DA" w14:textId="77777777" w:rsidR="00235231" w:rsidRDefault="00235231" w:rsidP="008F5138"/>
          <w:p w14:paraId="54FD8FD1" w14:textId="77777777" w:rsidR="00235231" w:rsidRDefault="00235231" w:rsidP="008F5138"/>
          <w:p w14:paraId="1E8314E0" w14:textId="77777777" w:rsidR="00235231" w:rsidRDefault="00235231" w:rsidP="008F5138"/>
        </w:tc>
      </w:tr>
      <w:tr w:rsidR="00235231" w14:paraId="0DC6BF28" w14:textId="77777777" w:rsidTr="008F5138">
        <w:tc>
          <w:tcPr>
            <w:tcW w:w="3114" w:type="dxa"/>
            <w:shd w:val="clear" w:color="auto" w:fill="FEFAF8"/>
          </w:tcPr>
          <w:p w14:paraId="046BCF33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8: Virkemidler</w:t>
            </w:r>
          </w:p>
        </w:tc>
        <w:tc>
          <w:tcPr>
            <w:tcW w:w="5948" w:type="dxa"/>
          </w:tcPr>
          <w:p w14:paraId="36F89AAA" w14:textId="77777777" w:rsidR="00235231" w:rsidRDefault="00235231" w:rsidP="008F5138"/>
          <w:p w14:paraId="7A523C01" w14:textId="77777777" w:rsidR="00235231" w:rsidRDefault="00235231" w:rsidP="008F5138"/>
          <w:p w14:paraId="3FD4E0CF" w14:textId="77777777" w:rsidR="00235231" w:rsidRDefault="00235231" w:rsidP="008F5138"/>
          <w:p w14:paraId="64C13525" w14:textId="77777777" w:rsidR="00235231" w:rsidRDefault="00235231" w:rsidP="008F5138"/>
          <w:p w14:paraId="6320C560" w14:textId="77777777" w:rsidR="00235231" w:rsidRDefault="00235231" w:rsidP="008F5138"/>
          <w:p w14:paraId="7B40D428" w14:textId="77777777" w:rsidR="00235231" w:rsidRDefault="00235231" w:rsidP="008F5138"/>
          <w:p w14:paraId="0117EC09" w14:textId="77777777" w:rsidR="00235231" w:rsidRDefault="00235231" w:rsidP="008F5138"/>
        </w:tc>
      </w:tr>
      <w:tr w:rsidR="00235231" w14:paraId="55A19354" w14:textId="77777777" w:rsidTr="008F5138">
        <w:tc>
          <w:tcPr>
            <w:tcW w:w="3114" w:type="dxa"/>
            <w:shd w:val="clear" w:color="auto" w:fill="FEFAF8"/>
          </w:tcPr>
          <w:p w14:paraId="1CA0299E" w14:textId="77777777" w:rsidR="00235231" w:rsidRPr="006E358D" w:rsidRDefault="00235231" w:rsidP="008F5138">
            <w:pPr>
              <w:rPr>
                <w:i/>
                <w:iCs/>
              </w:rPr>
            </w:pPr>
            <w:r w:rsidRPr="006E358D">
              <w:rPr>
                <w:i/>
                <w:iCs/>
              </w:rPr>
              <w:t>Kapittel 9: Strategiske innsatsområder</w:t>
            </w:r>
          </w:p>
        </w:tc>
        <w:tc>
          <w:tcPr>
            <w:tcW w:w="5948" w:type="dxa"/>
          </w:tcPr>
          <w:p w14:paraId="47694756" w14:textId="77777777" w:rsidR="00235231" w:rsidRDefault="00235231" w:rsidP="008F5138"/>
          <w:p w14:paraId="2CE28187" w14:textId="77777777" w:rsidR="00235231" w:rsidRDefault="00235231" w:rsidP="008F5138"/>
          <w:p w14:paraId="088FDA95" w14:textId="77777777" w:rsidR="00235231" w:rsidRDefault="00235231" w:rsidP="008F5138"/>
          <w:p w14:paraId="11C144FF" w14:textId="77777777" w:rsidR="00235231" w:rsidRDefault="00235231" w:rsidP="008F5138"/>
          <w:p w14:paraId="3E80AD53" w14:textId="77777777" w:rsidR="00235231" w:rsidRDefault="00235231" w:rsidP="008F5138"/>
          <w:p w14:paraId="698615F4" w14:textId="77777777" w:rsidR="00235231" w:rsidRDefault="00235231" w:rsidP="008F5138"/>
          <w:p w14:paraId="58051272" w14:textId="77777777" w:rsidR="00235231" w:rsidRDefault="00235231" w:rsidP="008F5138"/>
        </w:tc>
      </w:tr>
    </w:tbl>
    <w:p w14:paraId="329DD748" w14:textId="77777777" w:rsidR="00235231" w:rsidRDefault="00235231" w:rsidP="0023523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5231" w14:paraId="215F686F" w14:textId="77777777" w:rsidTr="008F5138">
        <w:tc>
          <w:tcPr>
            <w:tcW w:w="9062" w:type="dxa"/>
            <w:shd w:val="clear" w:color="auto" w:fill="F2F2F2" w:themeFill="background1" w:themeFillShade="F2"/>
          </w:tcPr>
          <w:p w14:paraId="6C58AFDB" w14:textId="77777777" w:rsidR="00235231" w:rsidRDefault="00235231" w:rsidP="008F5138">
            <w:r w:rsidRPr="008361DD">
              <w:rPr>
                <w:b/>
                <w:bCs/>
              </w:rPr>
              <w:t>Andre kommentarer</w:t>
            </w:r>
            <w:r>
              <w:t xml:space="preserve"> </w:t>
            </w:r>
            <w:r w:rsidRPr="005F0EC0">
              <w:rPr>
                <w:sz w:val="20"/>
                <w:szCs w:val="20"/>
              </w:rPr>
              <w:t xml:space="preserve">(maks </w:t>
            </w:r>
            <w:r>
              <w:rPr>
                <w:sz w:val="20"/>
                <w:szCs w:val="20"/>
              </w:rPr>
              <w:t>1000</w:t>
            </w:r>
            <w:r w:rsidRPr="005F0EC0">
              <w:rPr>
                <w:sz w:val="20"/>
                <w:szCs w:val="20"/>
              </w:rPr>
              <w:t xml:space="preserve"> tegn</w:t>
            </w:r>
            <w:r>
              <w:rPr>
                <w:sz w:val="20"/>
                <w:szCs w:val="20"/>
              </w:rPr>
              <w:t xml:space="preserve"> uten mellomrom</w:t>
            </w:r>
            <w:r w:rsidRPr="005F0EC0">
              <w:rPr>
                <w:sz w:val="20"/>
                <w:szCs w:val="20"/>
              </w:rPr>
              <w:t>)</w:t>
            </w:r>
          </w:p>
        </w:tc>
      </w:tr>
      <w:tr w:rsidR="00235231" w14:paraId="7E2B85B7" w14:textId="77777777" w:rsidTr="008F5138">
        <w:tc>
          <w:tcPr>
            <w:tcW w:w="9062" w:type="dxa"/>
          </w:tcPr>
          <w:p w14:paraId="6436382C" w14:textId="77777777" w:rsidR="00235231" w:rsidRDefault="00235231" w:rsidP="008F5138"/>
          <w:p w14:paraId="0F15E5A0" w14:textId="77777777" w:rsidR="00235231" w:rsidRDefault="00235231" w:rsidP="008F5138"/>
          <w:p w14:paraId="5616E558" w14:textId="77777777" w:rsidR="00235231" w:rsidRDefault="00235231" w:rsidP="008F5138"/>
          <w:p w14:paraId="47693FFA" w14:textId="77777777" w:rsidR="00235231" w:rsidRDefault="00235231" w:rsidP="008F5138"/>
          <w:p w14:paraId="2BC83FF3" w14:textId="77777777" w:rsidR="00235231" w:rsidRDefault="00235231" w:rsidP="008F5138"/>
          <w:p w14:paraId="3C4A16DC" w14:textId="77777777" w:rsidR="00235231" w:rsidRDefault="00235231" w:rsidP="008F5138"/>
          <w:p w14:paraId="015BB7A3" w14:textId="77777777" w:rsidR="00235231" w:rsidRDefault="00235231" w:rsidP="008F5138"/>
          <w:p w14:paraId="36A0A728" w14:textId="77777777" w:rsidR="00235231" w:rsidRDefault="00235231" w:rsidP="008F5138"/>
          <w:p w14:paraId="4C397330" w14:textId="77777777" w:rsidR="00235231" w:rsidRDefault="00235231" w:rsidP="008F5138"/>
          <w:p w14:paraId="5304CC95" w14:textId="77777777" w:rsidR="00235231" w:rsidRDefault="00235231" w:rsidP="008F5138"/>
          <w:p w14:paraId="7A29494A" w14:textId="77777777" w:rsidR="00235231" w:rsidRDefault="00235231" w:rsidP="008F5138"/>
          <w:p w14:paraId="1CEDA1EF" w14:textId="77777777" w:rsidR="00235231" w:rsidRDefault="00235231" w:rsidP="008F5138"/>
          <w:p w14:paraId="6369FFA6" w14:textId="77777777" w:rsidR="00235231" w:rsidRDefault="00235231" w:rsidP="008F5138"/>
          <w:p w14:paraId="74817B7D" w14:textId="77777777" w:rsidR="00235231" w:rsidRDefault="00235231" w:rsidP="008F5138"/>
          <w:p w14:paraId="266B51BD" w14:textId="77777777" w:rsidR="00235231" w:rsidRDefault="00235231" w:rsidP="008F5138"/>
        </w:tc>
      </w:tr>
    </w:tbl>
    <w:p w14:paraId="66B5B750" w14:textId="77777777" w:rsidR="00235231" w:rsidRPr="008D7293" w:rsidRDefault="00235231" w:rsidP="00235231"/>
    <w:p w14:paraId="421D2AD9" w14:textId="77777777" w:rsidR="009E3ADB" w:rsidRDefault="009E3ADB"/>
    <w:sectPr w:rsidR="009E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A8D7" w14:textId="77777777" w:rsidR="00392F6A" w:rsidRDefault="00392F6A" w:rsidP="00ED0122">
      <w:pPr>
        <w:spacing w:after="0" w:line="240" w:lineRule="auto"/>
      </w:pPr>
      <w:r>
        <w:separator/>
      </w:r>
    </w:p>
  </w:endnote>
  <w:endnote w:type="continuationSeparator" w:id="0">
    <w:p w14:paraId="0D04BFCC" w14:textId="77777777" w:rsidR="00392F6A" w:rsidRDefault="00392F6A" w:rsidP="00ED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844B" w14:textId="77777777" w:rsidR="00392F6A" w:rsidRDefault="00392F6A" w:rsidP="00ED0122">
      <w:pPr>
        <w:spacing w:after="0" w:line="240" w:lineRule="auto"/>
      </w:pPr>
      <w:r>
        <w:separator/>
      </w:r>
    </w:p>
  </w:footnote>
  <w:footnote w:type="continuationSeparator" w:id="0">
    <w:p w14:paraId="7A998342" w14:textId="77777777" w:rsidR="00392F6A" w:rsidRDefault="00392F6A" w:rsidP="00ED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1"/>
    <w:rsid w:val="00007EC1"/>
    <w:rsid w:val="00233EA0"/>
    <w:rsid w:val="00235231"/>
    <w:rsid w:val="00392F6A"/>
    <w:rsid w:val="0075266D"/>
    <w:rsid w:val="00805BC1"/>
    <w:rsid w:val="009351C6"/>
    <w:rsid w:val="009E3ADB"/>
    <w:rsid w:val="00BA5396"/>
    <w:rsid w:val="00E616AD"/>
    <w:rsid w:val="00E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0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31"/>
  </w:style>
  <w:style w:type="paragraph" w:styleId="Overskrift1">
    <w:name w:val="heading 1"/>
    <w:basedOn w:val="Normal"/>
    <w:next w:val="Normal"/>
    <w:link w:val="Overskrift1Tegn"/>
    <w:uiPriority w:val="9"/>
    <w:qFormat/>
    <w:rsid w:val="00007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7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7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7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7E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7E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7E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7E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7E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7EC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7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7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7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7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7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7EC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7EC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7EC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7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7EC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7EC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35231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23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D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0122"/>
  </w:style>
  <w:style w:type="paragraph" w:styleId="Bunntekst">
    <w:name w:val="footer"/>
    <w:basedOn w:val="Normal"/>
    <w:link w:val="BunntekstTegn"/>
    <w:uiPriority w:val="99"/>
    <w:unhideWhenUsed/>
    <w:rsid w:val="00ED0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kulturdirektorate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2026-01-15T11:39:00Z</dcterms:created>
  <dcterms:modified xsi:type="dcterms:W3CDTF">2026-01-15T11:39:00Z</dcterms:modified>
</cp:coreProperties>
</file>