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5913" w14:textId="4021EB8A" w:rsidR="00E7054A" w:rsidRPr="00BF27B4" w:rsidRDefault="003710A9" w:rsidP="00ED1955">
      <w:pPr>
        <w:pStyle w:val="Tittel"/>
        <w:rPr>
          <w:rFonts w:ascii="Aptos" w:hAnsi="Aptos"/>
          <w:sz w:val="44"/>
          <w:szCs w:val="44"/>
          <w:lang w:val="nn-NO"/>
        </w:rPr>
      </w:pPr>
      <w:r w:rsidRPr="00BF27B4">
        <w:rPr>
          <w:rFonts w:ascii="Aptos" w:hAnsi="Aptos"/>
          <w:sz w:val="44"/>
          <w:szCs w:val="44"/>
          <w:lang w:val="nn-NO"/>
        </w:rPr>
        <w:t>Innmelding</w:t>
      </w:r>
      <w:r w:rsidR="00A5563A" w:rsidRPr="00BF27B4">
        <w:rPr>
          <w:rFonts w:ascii="Aptos" w:hAnsi="Aptos"/>
          <w:sz w:val="44"/>
          <w:szCs w:val="44"/>
          <w:lang w:val="nn-NO"/>
        </w:rPr>
        <w:t xml:space="preserve"> </w:t>
      </w:r>
      <w:r w:rsidR="007B0913" w:rsidRPr="00BF27B4">
        <w:rPr>
          <w:rFonts w:ascii="Aptos" w:hAnsi="Aptos"/>
          <w:sz w:val="44"/>
          <w:szCs w:val="44"/>
          <w:lang w:val="nn-NO"/>
        </w:rPr>
        <w:t>av</w:t>
      </w:r>
      <w:r w:rsidR="00A5563A" w:rsidRPr="00BF27B4">
        <w:rPr>
          <w:rFonts w:ascii="Aptos" w:hAnsi="Aptos"/>
          <w:sz w:val="44"/>
          <w:szCs w:val="44"/>
          <w:lang w:val="nn-NO"/>
        </w:rPr>
        <w:t xml:space="preserve"> </w:t>
      </w:r>
      <w:r w:rsidR="00C53C00" w:rsidRPr="00BF27B4">
        <w:rPr>
          <w:rFonts w:ascii="Aptos" w:hAnsi="Aptos"/>
          <w:sz w:val="44"/>
          <w:szCs w:val="44"/>
          <w:lang w:val="nn-NO"/>
        </w:rPr>
        <w:t>tilskot</w:t>
      </w:r>
      <w:r w:rsidR="00A5563A" w:rsidRPr="00BF27B4">
        <w:rPr>
          <w:rFonts w:ascii="Aptos" w:hAnsi="Aptos"/>
          <w:sz w:val="44"/>
          <w:szCs w:val="44"/>
          <w:lang w:val="nn-NO"/>
        </w:rPr>
        <w:t xml:space="preserve"> til forsikring av innlånte utstillingsgjenstand</w:t>
      </w:r>
      <w:r w:rsidR="009E7D44">
        <w:rPr>
          <w:rFonts w:ascii="Aptos" w:hAnsi="Aptos"/>
          <w:sz w:val="44"/>
          <w:szCs w:val="44"/>
          <w:lang w:val="nn-NO"/>
        </w:rPr>
        <w:t>a</w:t>
      </w:r>
      <w:r w:rsidR="00A5563A" w:rsidRPr="00BF27B4">
        <w:rPr>
          <w:rFonts w:ascii="Aptos" w:hAnsi="Aptos"/>
          <w:sz w:val="44"/>
          <w:szCs w:val="44"/>
          <w:lang w:val="nn-NO"/>
        </w:rPr>
        <w:t xml:space="preserve">r </w:t>
      </w:r>
      <w:r w:rsidR="00BF27B4" w:rsidRPr="00BF27B4">
        <w:rPr>
          <w:rFonts w:ascii="Aptos" w:hAnsi="Aptos"/>
          <w:sz w:val="44"/>
          <w:szCs w:val="44"/>
          <w:lang w:val="nn-NO"/>
        </w:rPr>
        <w:t>frå</w:t>
      </w:r>
      <w:r w:rsidR="00A5563A" w:rsidRPr="00BF27B4">
        <w:rPr>
          <w:rFonts w:ascii="Aptos" w:hAnsi="Aptos"/>
          <w:sz w:val="44"/>
          <w:szCs w:val="44"/>
          <w:lang w:val="nn-NO"/>
        </w:rPr>
        <w:t xml:space="preserve"> utlandet</w:t>
      </w:r>
    </w:p>
    <w:p w14:paraId="1C69578F" w14:textId="4FD58BF8" w:rsidR="004348F3" w:rsidRPr="00BF27B4" w:rsidRDefault="006A613B" w:rsidP="006A613B">
      <w:pPr>
        <w:rPr>
          <w:rFonts w:ascii="Aptos" w:hAnsi="Aptos"/>
          <w:lang w:val="nn-NO"/>
        </w:rPr>
      </w:pPr>
      <w:r w:rsidRPr="00BF27B4">
        <w:rPr>
          <w:rFonts w:ascii="Aptos" w:hAnsi="Aptos"/>
          <w:lang w:val="nn-NO"/>
        </w:rPr>
        <w:br/>
      </w:r>
      <w:r w:rsidR="0022057D" w:rsidRPr="00BF27B4">
        <w:rPr>
          <w:rFonts w:ascii="Aptos" w:hAnsi="Aptos"/>
          <w:lang w:val="nn-NO"/>
        </w:rPr>
        <w:t xml:space="preserve">Ferdig utfylt skjema </w:t>
      </w:r>
      <w:r w:rsidR="00621DF7">
        <w:rPr>
          <w:rFonts w:ascii="Aptos" w:hAnsi="Aptos"/>
          <w:lang w:val="nn-NO"/>
        </w:rPr>
        <w:t>skal sendast</w:t>
      </w:r>
      <w:r w:rsidR="0022057D" w:rsidRPr="00BF27B4">
        <w:rPr>
          <w:rFonts w:ascii="Aptos" w:hAnsi="Aptos"/>
          <w:lang w:val="nn-NO"/>
        </w:rPr>
        <w:t xml:space="preserve"> til </w:t>
      </w:r>
      <w:hyperlink r:id="rId10" w:history="1">
        <w:r w:rsidR="0022057D" w:rsidRPr="00BF27B4">
          <w:rPr>
            <w:rStyle w:val="Hyperkobling"/>
            <w:rFonts w:ascii="Aptos" w:hAnsi="Aptos"/>
            <w:lang w:val="nn-NO"/>
          </w:rPr>
          <w:t>post@kulturdirektoratet.no</w:t>
        </w:r>
      </w:hyperlink>
      <w:r w:rsidR="0022057D" w:rsidRPr="00BF27B4">
        <w:rPr>
          <w:rFonts w:ascii="Aptos" w:hAnsi="Aptos"/>
          <w:lang w:val="nn-NO"/>
        </w:rPr>
        <w:t>.</w:t>
      </w:r>
      <w:r w:rsidR="004348F3" w:rsidRPr="00BF27B4">
        <w:rPr>
          <w:rFonts w:ascii="Aptos" w:hAnsi="Aptos"/>
          <w:lang w:val="nn-NO"/>
        </w:rPr>
        <w:t xml:space="preserve"> </w:t>
      </w:r>
    </w:p>
    <w:p w14:paraId="50B3FEA3" w14:textId="64931A74" w:rsidR="00150B3B" w:rsidRPr="00BF27B4" w:rsidRDefault="00150B3B" w:rsidP="006A613B">
      <w:pPr>
        <w:rPr>
          <w:rFonts w:ascii="Aptos" w:hAnsi="Aptos"/>
          <w:lang w:val="nn-NO"/>
        </w:rPr>
      </w:pPr>
      <w:r w:rsidRPr="00A33F13">
        <w:rPr>
          <w:rFonts w:ascii="Aptos" w:hAnsi="Aptos"/>
          <w:lang w:val="nn-NO"/>
        </w:rPr>
        <w:t>Alle felt er obligatoriske.</w:t>
      </w:r>
      <w:r w:rsidRPr="00BF27B4">
        <w:rPr>
          <w:rFonts w:ascii="Aptos" w:hAnsi="Aptos"/>
          <w:lang w:val="nn-NO"/>
        </w:rPr>
        <w:t xml:space="preserve"> </w:t>
      </w:r>
    </w:p>
    <w:p w14:paraId="31ADD64F" w14:textId="5562D21E" w:rsidR="00BB401C" w:rsidRPr="00BF27B4" w:rsidRDefault="00BB401C" w:rsidP="00BB401C">
      <w:pPr>
        <w:rPr>
          <w:rFonts w:ascii="Aptos" w:hAnsi="Aptos"/>
          <w:b/>
          <w:bCs/>
          <w:sz w:val="28"/>
          <w:szCs w:val="28"/>
          <w:lang w:val="nn-NO"/>
        </w:rPr>
      </w:pPr>
      <w:r w:rsidRPr="00BF27B4">
        <w:rPr>
          <w:rFonts w:ascii="Aptos" w:hAnsi="Aptos"/>
          <w:b/>
          <w:bCs/>
          <w:sz w:val="28"/>
          <w:szCs w:val="28"/>
          <w:lang w:val="nn-NO"/>
        </w:rPr>
        <w:t>Søker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BB401C" w:rsidRPr="00BF27B4" w14:paraId="3316729C" w14:textId="77777777" w:rsidTr="00750901">
        <w:tc>
          <w:tcPr>
            <w:tcW w:w="3823" w:type="dxa"/>
            <w:shd w:val="clear" w:color="auto" w:fill="F2F2F2" w:themeFill="background1" w:themeFillShade="F2"/>
          </w:tcPr>
          <w:p w14:paraId="45CE6E46" w14:textId="7F878994" w:rsidR="00BB401C" w:rsidRPr="00BF27B4" w:rsidRDefault="00BE06BE" w:rsidP="00750901">
            <w:pPr>
              <w:rPr>
                <w:rFonts w:ascii="Aptos" w:hAnsi="Aptos"/>
                <w:b/>
                <w:bCs/>
                <w:lang w:val="nn-NO"/>
              </w:rPr>
            </w:pPr>
            <w:r>
              <w:rPr>
                <w:rFonts w:ascii="Aptos" w:hAnsi="Aptos"/>
                <w:b/>
                <w:bCs/>
                <w:lang w:val="nn-NO"/>
              </w:rPr>
              <w:t>Verksemd</w:t>
            </w:r>
            <w:r w:rsidR="002A7556">
              <w:rPr>
                <w:rFonts w:ascii="Aptos" w:hAnsi="Aptos"/>
                <w:b/>
                <w:bCs/>
                <w:lang w:val="nn-NO"/>
              </w:rPr>
              <w:t xml:space="preserve"> </w:t>
            </w:r>
          </w:p>
        </w:tc>
        <w:tc>
          <w:tcPr>
            <w:tcW w:w="5239" w:type="dxa"/>
          </w:tcPr>
          <w:p w14:paraId="1B69560A" w14:textId="77777777" w:rsidR="00BB401C" w:rsidRPr="00BF27B4" w:rsidRDefault="00BB401C" w:rsidP="00750901">
            <w:pPr>
              <w:rPr>
                <w:rFonts w:ascii="Aptos" w:hAnsi="Aptos"/>
                <w:lang w:val="nn-NO"/>
              </w:rPr>
            </w:pPr>
          </w:p>
        </w:tc>
      </w:tr>
      <w:tr w:rsidR="00BB401C" w:rsidRPr="00BF27B4" w14:paraId="2A059547" w14:textId="77777777" w:rsidTr="00750901">
        <w:tc>
          <w:tcPr>
            <w:tcW w:w="3823" w:type="dxa"/>
            <w:shd w:val="clear" w:color="auto" w:fill="F2F2F2" w:themeFill="background1" w:themeFillShade="F2"/>
          </w:tcPr>
          <w:p w14:paraId="7F378E41" w14:textId="14F0BAB9" w:rsidR="00BB401C" w:rsidRPr="00BF27B4" w:rsidRDefault="00BB401C" w:rsidP="00750901">
            <w:pPr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Organisasjonsnummer</w:t>
            </w:r>
          </w:p>
        </w:tc>
        <w:tc>
          <w:tcPr>
            <w:tcW w:w="5239" w:type="dxa"/>
          </w:tcPr>
          <w:p w14:paraId="11594DAD" w14:textId="77777777" w:rsidR="00BB401C" w:rsidRPr="00BF27B4" w:rsidRDefault="00BB401C" w:rsidP="00750901">
            <w:pPr>
              <w:rPr>
                <w:rFonts w:ascii="Aptos" w:hAnsi="Aptos"/>
                <w:lang w:val="nn-NO"/>
              </w:rPr>
            </w:pPr>
          </w:p>
        </w:tc>
      </w:tr>
    </w:tbl>
    <w:p w14:paraId="0280584E" w14:textId="77777777" w:rsidR="00BB401C" w:rsidRPr="00BF27B4" w:rsidRDefault="00BB401C">
      <w:pPr>
        <w:rPr>
          <w:rFonts w:ascii="Aptos" w:hAnsi="Aptos"/>
          <w:b/>
          <w:bCs/>
          <w:lang w:val="nn-NO"/>
        </w:rPr>
      </w:pPr>
    </w:p>
    <w:p w14:paraId="74D77A03" w14:textId="621CB609" w:rsidR="00151B79" w:rsidRPr="00BF27B4" w:rsidRDefault="00151B79">
      <w:pPr>
        <w:rPr>
          <w:rFonts w:ascii="Aptos" w:hAnsi="Aptos"/>
          <w:b/>
          <w:bCs/>
          <w:sz w:val="28"/>
          <w:szCs w:val="28"/>
          <w:lang w:val="nn-NO"/>
        </w:rPr>
      </w:pPr>
      <w:r w:rsidRPr="00BF27B4">
        <w:rPr>
          <w:rFonts w:ascii="Aptos" w:hAnsi="Aptos"/>
          <w:b/>
          <w:bCs/>
          <w:sz w:val="28"/>
          <w:szCs w:val="28"/>
          <w:lang w:val="nn-NO"/>
        </w:rPr>
        <w:t>Kontaktperson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3501F9" w:rsidRPr="00BF27B4" w14:paraId="13511358" w14:textId="77777777" w:rsidTr="00E601FC">
        <w:tc>
          <w:tcPr>
            <w:tcW w:w="3823" w:type="dxa"/>
            <w:shd w:val="clear" w:color="auto" w:fill="F2F2F2" w:themeFill="background1" w:themeFillShade="F2"/>
          </w:tcPr>
          <w:p w14:paraId="5E2CE4CA" w14:textId="72E49A24" w:rsidR="003501F9" w:rsidRPr="00BF27B4" w:rsidRDefault="00BF27B4" w:rsidP="003501F9">
            <w:pPr>
              <w:rPr>
                <w:rFonts w:ascii="Aptos" w:hAnsi="Aptos"/>
                <w:b/>
                <w:bCs/>
                <w:lang w:val="nn-NO"/>
              </w:rPr>
            </w:pPr>
            <w:r>
              <w:rPr>
                <w:rFonts w:ascii="Aptos" w:hAnsi="Aptos"/>
                <w:b/>
                <w:bCs/>
                <w:lang w:val="nn-NO"/>
              </w:rPr>
              <w:t>Namn</w:t>
            </w:r>
          </w:p>
        </w:tc>
        <w:tc>
          <w:tcPr>
            <w:tcW w:w="5239" w:type="dxa"/>
          </w:tcPr>
          <w:p w14:paraId="7B51FC82" w14:textId="77777777" w:rsidR="003501F9" w:rsidRPr="00BF27B4" w:rsidRDefault="003501F9" w:rsidP="003501F9">
            <w:pPr>
              <w:rPr>
                <w:rFonts w:ascii="Aptos" w:hAnsi="Aptos"/>
                <w:lang w:val="nn-NO"/>
              </w:rPr>
            </w:pPr>
          </w:p>
        </w:tc>
      </w:tr>
      <w:tr w:rsidR="003501F9" w:rsidRPr="00BF27B4" w14:paraId="352CF4C5" w14:textId="77777777" w:rsidTr="00E601FC">
        <w:tc>
          <w:tcPr>
            <w:tcW w:w="3823" w:type="dxa"/>
            <w:shd w:val="clear" w:color="auto" w:fill="F2F2F2" w:themeFill="background1" w:themeFillShade="F2"/>
          </w:tcPr>
          <w:p w14:paraId="285FE439" w14:textId="520BB268" w:rsidR="003501F9" w:rsidRPr="00BF27B4" w:rsidRDefault="00151B79" w:rsidP="003501F9">
            <w:pPr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E-postadresse</w:t>
            </w:r>
          </w:p>
        </w:tc>
        <w:tc>
          <w:tcPr>
            <w:tcW w:w="5239" w:type="dxa"/>
          </w:tcPr>
          <w:p w14:paraId="01C31C9A" w14:textId="77777777" w:rsidR="003501F9" w:rsidRPr="00BF27B4" w:rsidRDefault="003501F9" w:rsidP="003501F9">
            <w:pPr>
              <w:rPr>
                <w:rFonts w:ascii="Aptos" w:hAnsi="Aptos"/>
                <w:lang w:val="nn-NO"/>
              </w:rPr>
            </w:pPr>
          </w:p>
        </w:tc>
      </w:tr>
      <w:tr w:rsidR="00151B79" w:rsidRPr="00BF27B4" w14:paraId="12E0B112" w14:textId="77777777" w:rsidTr="00E601FC">
        <w:tc>
          <w:tcPr>
            <w:tcW w:w="3823" w:type="dxa"/>
            <w:shd w:val="clear" w:color="auto" w:fill="F2F2F2" w:themeFill="background1" w:themeFillShade="F2"/>
          </w:tcPr>
          <w:p w14:paraId="6D220083" w14:textId="704C88FD" w:rsidR="00151B79" w:rsidRPr="00BF27B4" w:rsidRDefault="00151B79" w:rsidP="003501F9">
            <w:pPr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Telefon</w:t>
            </w:r>
          </w:p>
        </w:tc>
        <w:tc>
          <w:tcPr>
            <w:tcW w:w="5239" w:type="dxa"/>
          </w:tcPr>
          <w:p w14:paraId="4C7A822C" w14:textId="77777777" w:rsidR="00151B79" w:rsidRPr="00BF27B4" w:rsidRDefault="00151B79" w:rsidP="003501F9">
            <w:pPr>
              <w:rPr>
                <w:rFonts w:ascii="Aptos" w:hAnsi="Aptos"/>
                <w:lang w:val="nn-NO"/>
              </w:rPr>
            </w:pPr>
          </w:p>
        </w:tc>
      </w:tr>
    </w:tbl>
    <w:p w14:paraId="05CC98EA" w14:textId="77777777" w:rsidR="003501F9" w:rsidRPr="00BF27B4" w:rsidRDefault="003501F9" w:rsidP="003501F9">
      <w:pPr>
        <w:rPr>
          <w:rFonts w:ascii="Aptos" w:hAnsi="Aptos"/>
          <w:lang w:val="nn-NO"/>
        </w:rPr>
      </w:pPr>
    </w:p>
    <w:p w14:paraId="0401C279" w14:textId="1CFD8875" w:rsidR="00A310BE" w:rsidRPr="00BF27B4" w:rsidRDefault="00D97C3E" w:rsidP="003501F9">
      <w:pPr>
        <w:rPr>
          <w:rFonts w:ascii="Aptos" w:hAnsi="Aptos"/>
          <w:b/>
          <w:bCs/>
          <w:sz w:val="28"/>
          <w:szCs w:val="28"/>
          <w:lang w:val="nn-NO"/>
        </w:rPr>
      </w:pPr>
      <w:r w:rsidRPr="00BF27B4">
        <w:rPr>
          <w:rFonts w:ascii="Aptos" w:hAnsi="Aptos"/>
          <w:b/>
          <w:bCs/>
          <w:sz w:val="28"/>
          <w:szCs w:val="28"/>
          <w:lang w:val="nn-NO"/>
        </w:rPr>
        <w:t>Informasjon om utstilling og forsikring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310BE" w:rsidRPr="00BF27B4" w14:paraId="672B51CB" w14:textId="77777777" w:rsidTr="008E34CA">
        <w:tc>
          <w:tcPr>
            <w:tcW w:w="3823" w:type="dxa"/>
            <w:shd w:val="clear" w:color="auto" w:fill="F2F2F2" w:themeFill="background1" w:themeFillShade="F2"/>
          </w:tcPr>
          <w:p w14:paraId="2ECC176F" w14:textId="5030B5AB" w:rsidR="00A310BE" w:rsidRPr="00BF27B4" w:rsidRDefault="00A310BE" w:rsidP="00AC543A">
            <w:pPr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Utstillingstittel</w:t>
            </w:r>
          </w:p>
        </w:tc>
        <w:tc>
          <w:tcPr>
            <w:tcW w:w="5239" w:type="dxa"/>
          </w:tcPr>
          <w:p w14:paraId="66ABC82D" w14:textId="688E2E4B" w:rsidR="00452675" w:rsidRPr="00BF27B4" w:rsidRDefault="00A310BE" w:rsidP="00AC543A">
            <w:pPr>
              <w:rPr>
                <w:rFonts w:ascii="Aptos" w:hAnsi="Aptos"/>
                <w:i/>
                <w:iCs/>
                <w:lang w:val="nn-NO"/>
              </w:rPr>
            </w:pPr>
            <w:r w:rsidRPr="00BF27B4">
              <w:rPr>
                <w:rFonts w:ascii="Aptos" w:hAnsi="Aptos"/>
                <w:i/>
                <w:iCs/>
                <w:lang w:val="nn-NO"/>
              </w:rPr>
              <w:t>Tittel</w:t>
            </w:r>
          </w:p>
        </w:tc>
      </w:tr>
      <w:tr w:rsidR="00A310BE" w:rsidRPr="00BF27B4" w14:paraId="52C89C30" w14:textId="77777777" w:rsidTr="008E34CA">
        <w:tc>
          <w:tcPr>
            <w:tcW w:w="3823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3EDC4B9" w14:textId="7DE95FAD" w:rsidR="00A310BE" w:rsidRPr="00BF27B4" w:rsidRDefault="003B0B43" w:rsidP="00AC543A">
            <w:pPr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Utstillingsstad</w:t>
            </w:r>
          </w:p>
        </w:tc>
        <w:tc>
          <w:tcPr>
            <w:tcW w:w="5239" w:type="dxa"/>
            <w:tcBorders>
              <w:bottom w:val="single" w:sz="4" w:space="0" w:color="000000"/>
            </w:tcBorders>
          </w:tcPr>
          <w:p w14:paraId="53A096DE" w14:textId="4F4FCB3D" w:rsidR="00452675" w:rsidRPr="00BF27B4" w:rsidRDefault="00A310BE" w:rsidP="00AC543A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lang w:val="nn-NO"/>
              </w:rPr>
              <w:t>Utstillingshall, bygning, by</w:t>
            </w:r>
          </w:p>
        </w:tc>
      </w:tr>
      <w:tr w:rsidR="00A310BE" w:rsidRPr="00BF27B4" w14:paraId="782FB14D" w14:textId="77777777" w:rsidTr="008E34C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1CB999" w14:textId="7955F150" w:rsidR="00A310BE" w:rsidRPr="00BF27B4" w:rsidRDefault="00B36DB5" w:rsidP="00AC543A">
            <w:pPr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Utstillingstart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0C74" w14:textId="1F4A76E0" w:rsidR="00452675" w:rsidRPr="00BF27B4" w:rsidRDefault="00A310BE" w:rsidP="00AC543A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lang w:val="nn-NO"/>
              </w:rPr>
              <w:t>xx.xx.xxxx</w:t>
            </w:r>
          </w:p>
        </w:tc>
      </w:tr>
      <w:tr w:rsidR="00B36DB5" w:rsidRPr="00BF27B4" w14:paraId="3AD07E9B" w14:textId="77777777" w:rsidTr="008E34C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874AA1" w14:textId="59E1F65C" w:rsidR="00B36DB5" w:rsidRPr="00BF27B4" w:rsidRDefault="00B36DB5" w:rsidP="00AC543A">
            <w:pPr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Utstillingsslutt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C3C0" w14:textId="16CCB48B" w:rsidR="00B36DB5" w:rsidRPr="00BF27B4" w:rsidRDefault="00993D75" w:rsidP="00AC543A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lang w:val="nn-NO"/>
              </w:rPr>
              <w:t>xx.xx.xxxx</w:t>
            </w:r>
          </w:p>
        </w:tc>
      </w:tr>
      <w:tr w:rsidR="001B0B83" w:rsidRPr="00BF27B4" w14:paraId="45870DA9" w14:textId="77777777" w:rsidTr="008E34CA"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428126F6" w14:textId="77777777" w:rsidR="001B0B83" w:rsidRPr="00BF27B4" w:rsidRDefault="001B0B83" w:rsidP="00AC543A">
            <w:pPr>
              <w:rPr>
                <w:rFonts w:ascii="Aptos" w:hAnsi="Aptos"/>
                <w:b/>
                <w:bCs/>
                <w:lang w:val="nn-NO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6FC0764B" w14:textId="77777777" w:rsidR="001B0B83" w:rsidRPr="00BF27B4" w:rsidRDefault="001B0B83" w:rsidP="00AC543A">
            <w:pPr>
              <w:rPr>
                <w:rFonts w:ascii="Aptos" w:hAnsi="Aptos"/>
                <w:lang w:val="nn-NO"/>
              </w:rPr>
            </w:pPr>
          </w:p>
        </w:tc>
      </w:tr>
      <w:tr w:rsidR="00A310BE" w:rsidRPr="00BF27B4" w14:paraId="407A300A" w14:textId="77777777" w:rsidTr="008E34C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1DE24" w14:textId="450E82C2" w:rsidR="00A310BE" w:rsidRPr="00BF27B4" w:rsidRDefault="001E20D7" w:rsidP="00AC543A">
            <w:pPr>
              <w:rPr>
                <w:rFonts w:ascii="Aptos" w:hAnsi="Aptos"/>
                <w:b/>
                <w:bCs/>
                <w:lang w:val="nn-NO"/>
              </w:rPr>
            </w:pPr>
            <w:r>
              <w:rPr>
                <w:rFonts w:ascii="Aptos" w:hAnsi="Aptos"/>
                <w:b/>
                <w:bCs/>
                <w:lang w:val="nn-NO"/>
              </w:rPr>
              <w:t>Talet på</w:t>
            </w:r>
            <w:r w:rsidR="009F45D0" w:rsidRPr="00BF27B4">
              <w:rPr>
                <w:rFonts w:ascii="Aptos" w:hAnsi="Aptos"/>
                <w:b/>
                <w:bCs/>
                <w:lang w:val="nn-NO"/>
              </w:rPr>
              <w:t xml:space="preserve"> </w:t>
            </w:r>
            <w:r w:rsidR="00D045BF" w:rsidRPr="00BF27B4">
              <w:rPr>
                <w:rFonts w:ascii="Aptos" w:hAnsi="Aptos"/>
                <w:b/>
                <w:bCs/>
                <w:lang w:val="nn-NO"/>
              </w:rPr>
              <w:t>verk totalt i utstilling</w:t>
            </w:r>
            <w:r>
              <w:rPr>
                <w:rFonts w:ascii="Aptos" w:hAnsi="Aptos"/>
                <w:b/>
                <w:bCs/>
                <w:lang w:val="nn-NO"/>
              </w:rPr>
              <w:t>a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FEFE" w14:textId="3C623F58" w:rsidR="00A310BE" w:rsidRPr="00BF27B4" w:rsidRDefault="00D045BF" w:rsidP="00AC543A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lang w:val="nn-NO"/>
              </w:rPr>
              <w:t>x</w:t>
            </w:r>
          </w:p>
        </w:tc>
      </w:tr>
      <w:tr w:rsidR="009F45D0" w:rsidRPr="00BF27B4" w14:paraId="48873CC4" w14:textId="77777777" w:rsidTr="008E34C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022E18" w14:textId="061FB71B" w:rsidR="009F45D0" w:rsidRPr="00BF27B4" w:rsidRDefault="001E20D7" w:rsidP="00AC543A">
            <w:pPr>
              <w:rPr>
                <w:rFonts w:ascii="Aptos" w:hAnsi="Aptos"/>
                <w:b/>
                <w:bCs/>
                <w:lang w:val="nn-NO"/>
              </w:rPr>
            </w:pPr>
            <w:r>
              <w:rPr>
                <w:rFonts w:ascii="Aptos" w:hAnsi="Aptos"/>
                <w:b/>
                <w:bCs/>
                <w:lang w:val="nn-NO"/>
              </w:rPr>
              <w:t xml:space="preserve">Talet på </w:t>
            </w:r>
            <w:r w:rsidR="00D045BF" w:rsidRPr="00BF27B4">
              <w:rPr>
                <w:rFonts w:ascii="Aptos" w:hAnsi="Aptos"/>
                <w:b/>
                <w:bCs/>
                <w:lang w:val="nn-NO"/>
              </w:rPr>
              <w:t>innlånte verk i utstilling</w:t>
            </w:r>
            <w:r>
              <w:rPr>
                <w:rFonts w:ascii="Aptos" w:hAnsi="Aptos"/>
                <w:b/>
                <w:bCs/>
                <w:lang w:val="nn-NO"/>
              </w:rPr>
              <w:t>a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F203" w14:textId="61E95AF9" w:rsidR="009F45D0" w:rsidRPr="00BF27B4" w:rsidRDefault="00D045BF" w:rsidP="00AC543A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lang w:val="nn-NO"/>
              </w:rPr>
              <w:t>x</w:t>
            </w:r>
          </w:p>
        </w:tc>
      </w:tr>
      <w:tr w:rsidR="009F45D0" w:rsidRPr="00BF27B4" w14:paraId="785E3466" w14:textId="77777777" w:rsidTr="008E34C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D359C8" w14:textId="24DDC965" w:rsidR="009F45D0" w:rsidRPr="00BF27B4" w:rsidRDefault="00240A68" w:rsidP="009F45D0">
            <w:pPr>
              <w:rPr>
                <w:rFonts w:ascii="Aptos" w:hAnsi="Aptos"/>
                <w:b/>
                <w:bCs/>
                <w:lang w:val="nn-NO"/>
              </w:rPr>
            </w:pPr>
            <w:r>
              <w:rPr>
                <w:rFonts w:ascii="Aptos" w:hAnsi="Aptos"/>
                <w:b/>
                <w:bCs/>
                <w:lang w:val="nn-NO"/>
              </w:rPr>
              <w:t>Samla</w:t>
            </w:r>
            <w:r w:rsidR="009F45D0" w:rsidRPr="00BF27B4">
              <w:rPr>
                <w:rFonts w:ascii="Aptos" w:hAnsi="Aptos"/>
                <w:b/>
                <w:bCs/>
                <w:lang w:val="nn-NO"/>
              </w:rPr>
              <w:t xml:space="preserve"> verdi på verk</w:t>
            </w:r>
            <w:r>
              <w:rPr>
                <w:rFonts w:ascii="Aptos" w:hAnsi="Aptos"/>
                <w:b/>
                <w:bCs/>
                <w:lang w:val="nn-NO"/>
              </w:rPr>
              <w:t>a</w:t>
            </w:r>
            <w:r w:rsidR="009F45D0" w:rsidRPr="00BF27B4">
              <w:rPr>
                <w:rFonts w:ascii="Aptos" w:hAnsi="Aptos"/>
                <w:b/>
                <w:bCs/>
                <w:lang w:val="nn-NO"/>
              </w:rPr>
              <w:t xml:space="preserve"> </w:t>
            </w:r>
            <w:r>
              <w:rPr>
                <w:rFonts w:ascii="Aptos" w:hAnsi="Aptos"/>
                <w:b/>
                <w:bCs/>
                <w:lang w:val="nn-NO"/>
              </w:rPr>
              <w:t>det blir søkt</w:t>
            </w:r>
            <w:r w:rsidR="009F45D0" w:rsidRPr="00BF27B4">
              <w:rPr>
                <w:rFonts w:ascii="Aptos" w:hAnsi="Aptos"/>
                <w:b/>
                <w:bCs/>
                <w:lang w:val="nn-NO"/>
              </w:rPr>
              <w:t xml:space="preserve"> tils</w:t>
            </w:r>
            <w:r>
              <w:rPr>
                <w:rFonts w:ascii="Aptos" w:hAnsi="Aptos"/>
                <w:b/>
                <w:bCs/>
                <w:lang w:val="nn-NO"/>
              </w:rPr>
              <w:t>kot</w:t>
            </w:r>
            <w:r w:rsidR="009F45D0" w:rsidRPr="00BF27B4">
              <w:rPr>
                <w:rFonts w:ascii="Aptos" w:hAnsi="Aptos"/>
                <w:b/>
                <w:bCs/>
                <w:lang w:val="nn-NO"/>
              </w:rPr>
              <w:t xml:space="preserve"> til forsikring </w:t>
            </w:r>
            <w:r w:rsidR="00C067D3" w:rsidRPr="00BF27B4">
              <w:rPr>
                <w:rFonts w:ascii="Aptos" w:hAnsi="Aptos"/>
                <w:b/>
                <w:bCs/>
                <w:lang w:val="nn-NO"/>
              </w:rPr>
              <w:t>av</w:t>
            </w:r>
            <w:r w:rsidR="00314743" w:rsidRPr="00BF27B4">
              <w:rPr>
                <w:rFonts w:ascii="Aptos" w:hAnsi="Aptos"/>
                <w:b/>
                <w:bCs/>
                <w:lang w:val="nn-NO"/>
              </w:rPr>
              <w:t xml:space="preserve"> </w:t>
            </w:r>
            <w:r w:rsidR="00314743" w:rsidRPr="00BF27B4">
              <w:rPr>
                <w:rFonts w:ascii="Aptos" w:hAnsi="Aptos"/>
                <w:sz w:val="20"/>
                <w:szCs w:val="20"/>
                <w:lang w:val="nn-NO"/>
              </w:rPr>
              <w:t>(i NOK)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0BED" w14:textId="206137AC" w:rsidR="009F45D0" w:rsidRPr="00BF27B4" w:rsidRDefault="009F45D0" w:rsidP="009F45D0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lang w:val="nn-NO"/>
              </w:rPr>
              <w:t xml:space="preserve">x (kan i tillegg </w:t>
            </w:r>
            <w:r w:rsidR="003767AD">
              <w:rPr>
                <w:rFonts w:ascii="Aptos" w:hAnsi="Aptos"/>
                <w:lang w:val="nn-NO"/>
              </w:rPr>
              <w:t>vere</w:t>
            </w:r>
            <w:r w:rsidRPr="00BF27B4">
              <w:rPr>
                <w:rFonts w:ascii="Aptos" w:hAnsi="Aptos"/>
                <w:lang w:val="nn-NO"/>
              </w:rPr>
              <w:t xml:space="preserve"> i ut</w:t>
            </w:r>
            <w:r w:rsidR="00EA5517">
              <w:rPr>
                <w:rFonts w:ascii="Aptos" w:hAnsi="Aptos"/>
                <w:lang w:val="nn-NO"/>
              </w:rPr>
              <w:t>an</w:t>
            </w:r>
            <w:r w:rsidRPr="00BF27B4">
              <w:rPr>
                <w:rFonts w:ascii="Aptos" w:hAnsi="Aptos"/>
                <w:lang w:val="nn-NO"/>
              </w:rPr>
              <w:t xml:space="preserve">landsk valuta) </w:t>
            </w:r>
          </w:p>
        </w:tc>
      </w:tr>
      <w:tr w:rsidR="009F45D0" w:rsidRPr="00BF27B4" w14:paraId="68867EF1" w14:textId="77777777" w:rsidTr="008E34CA"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6187DB0" w14:textId="77777777" w:rsidR="009F45D0" w:rsidRPr="00BF27B4" w:rsidRDefault="009F45D0" w:rsidP="009F45D0">
            <w:pPr>
              <w:rPr>
                <w:rFonts w:ascii="Aptos" w:hAnsi="Aptos"/>
                <w:b/>
                <w:bCs/>
                <w:lang w:val="nn-NO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49A8FAB" w14:textId="77777777" w:rsidR="009F45D0" w:rsidRPr="00BF27B4" w:rsidRDefault="009F45D0" w:rsidP="009F45D0">
            <w:pPr>
              <w:rPr>
                <w:rFonts w:ascii="Aptos" w:hAnsi="Aptos"/>
                <w:lang w:val="nn-NO"/>
              </w:rPr>
            </w:pPr>
          </w:p>
        </w:tc>
      </w:tr>
      <w:tr w:rsidR="009F45D0" w:rsidRPr="00BF27B4" w14:paraId="48720188" w14:textId="77777777" w:rsidTr="008E34C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1472CD" w14:textId="73BC0BE9" w:rsidR="009F45D0" w:rsidRPr="00BF27B4" w:rsidRDefault="00D6417D" w:rsidP="009F45D0">
            <w:pPr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Start på forsikringsperiode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E5D6" w14:textId="3230AC49" w:rsidR="009F45D0" w:rsidRPr="00BF27B4" w:rsidRDefault="009F45D0" w:rsidP="009F45D0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lang w:val="nn-NO"/>
              </w:rPr>
              <w:t>xx.xx.xxxx</w:t>
            </w:r>
          </w:p>
        </w:tc>
      </w:tr>
      <w:tr w:rsidR="00D6417D" w:rsidRPr="00BF27B4" w14:paraId="4AEE1950" w14:textId="77777777" w:rsidTr="008E34CA">
        <w:tc>
          <w:tcPr>
            <w:tcW w:w="382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58B1A07C" w14:textId="0220468D" w:rsidR="00D6417D" w:rsidRPr="00BF27B4" w:rsidRDefault="00D6417D" w:rsidP="00D6417D">
            <w:pPr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Slutt på forsikringsperiode</w:t>
            </w:r>
          </w:p>
        </w:tc>
        <w:tc>
          <w:tcPr>
            <w:tcW w:w="5239" w:type="dxa"/>
            <w:tcBorders>
              <w:top w:val="single" w:sz="4" w:space="0" w:color="000000"/>
              <w:bottom w:val="single" w:sz="4" w:space="0" w:color="auto"/>
            </w:tcBorders>
          </w:tcPr>
          <w:p w14:paraId="3166AC55" w14:textId="104E32CE" w:rsidR="00D6417D" w:rsidRPr="00BF27B4" w:rsidRDefault="00D6417D" w:rsidP="00D6417D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lang w:val="nn-NO"/>
              </w:rPr>
              <w:t>xx.xx.xxxx</w:t>
            </w:r>
          </w:p>
        </w:tc>
      </w:tr>
      <w:tr w:rsidR="00D6417D" w:rsidRPr="00BF27B4" w14:paraId="7B56EB09" w14:textId="77777777" w:rsidTr="008E34CA">
        <w:tc>
          <w:tcPr>
            <w:tcW w:w="3823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B4DE323" w14:textId="615172A5" w:rsidR="00D6417D" w:rsidRPr="00BF27B4" w:rsidRDefault="00D6417D" w:rsidP="00D6417D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Estimert forsikringsverdi</w:t>
            </w:r>
            <w:r w:rsidR="00314743" w:rsidRPr="00BF27B4">
              <w:rPr>
                <w:rFonts w:ascii="Aptos" w:hAnsi="Aptos"/>
                <w:b/>
                <w:bCs/>
                <w:lang w:val="nn-NO"/>
              </w:rPr>
              <w:t xml:space="preserve"> </w:t>
            </w:r>
            <w:r w:rsidR="00314743" w:rsidRPr="00BF27B4">
              <w:rPr>
                <w:rFonts w:ascii="Aptos" w:hAnsi="Aptos"/>
                <w:sz w:val="20"/>
                <w:szCs w:val="20"/>
                <w:lang w:val="nn-NO"/>
              </w:rPr>
              <w:t>(i NOK)</w:t>
            </w:r>
          </w:p>
        </w:tc>
        <w:tc>
          <w:tcPr>
            <w:tcW w:w="5239" w:type="dxa"/>
            <w:tcBorders>
              <w:bottom w:val="single" w:sz="4" w:space="0" w:color="000000"/>
            </w:tcBorders>
          </w:tcPr>
          <w:p w14:paraId="660F7DB8" w14:textId="3C820AE7" w:rsidR="00D6417D" w:rsidRPr="00BF27B4" w:rsidRDefault="00D6417D" w:rsidP="00D6417D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lang w:val="nn-NO"/>
              </w:rPr>
              <w:t xml:space="preserve">x (kan i tillegg </w:t>
            </w:r>
            <w:r w:rsidR="003767AD">
              <w:rPr>
                <w:rFonts w:ascii="Aptos" w:hAnsi="Aptos"/>
                <w:lang w:val="nn-NO"/>
              </w:rPr>
              <w:t>vere</w:t>
            </w:r>
            <w:r w:rsidRPr="00BF27B4">
              <w:rPr>
                <w:rFonts w:ascii="Aptos" w:hAnsi="Aptos"/>
                <w:lang w:val="nn-NO"/>
              </w:rPr>
              <w:t xml:space="preserve"> i </w:t>
            </w:r>
            <w:r w:rsidR="00EA5517" w:rsidRPr="00BF27B4">
              <w:rPr>
                <w:rFonts w:ascii="Aptos" w:hAnsi="Aptos"/>
                <w:lang w:val="nn-NO"/>
              </w:rPr>
              <w:t>ut</w:t>
            </w:r>
            <w:r w:rsidR="00EA5517">
              <w:rPr>
                <w:rFonts w:ascii="Aptos" w:hAnsi="Aptos"/>
                <w:lang w:val="nn-NO"/>
              </w:rPr>
              <w:t>an</w:t>
            </w:r>
            <w:r w:rsidR="00EA5517" w:rsidRPr="00BF27B4">
              <w:rPr>
                <w:rFonts w:ascii="Aptos" w:hAnsi="Aptos"/>
                <w:lang w:val="nn-NO"/>
              </w:rPr>
              <w:t xml:space="preserve">landsk </w:t>
            </w:r>
            <w:r w:rsidRPr="00BF27B4">
              <w:rPr>
                <w:rFonts w:ascii="Aptos" w:hAnsi="Aptos"/>
                <w:lang w:val="nn-NO"/>
              </w:rPr>
              <w:t>valuta)</w:t>
            </w:r>
          </w:p>
        </w:tc>
      </w:tr>
    </w:tbl>
    <w:p w14:paraId="486DEEFE" w14:textId="77777777" w:rsidR="00993D75" w:rsidRPr="00BF27B4" w:rsidRDefault="00993D75" w:rsidP="003501F9">
      <w:pPr>
        <w:rPr>
          <w:rFonts w:ascii="Aptos" w:hAnsi="Aptos"/>
          <w:lang w:val="nn-NO"/>
        </w:rPr>
      </w:pPr>
    </w:p>
    <w:tbl>
      <w:tblPr>
        <w:tblStyle w:val="Tabellrutenett"/>
        <w:tblW w:w="0" w:type="auto"/>
        <w:tblInd w:w="3823" w:type="dxa"/>
        <w:tblLook w:val="04A0" w:firstRow="1" w:lastRow="0" w:firstColumn="1" w:lastColumn="0" w:noHBand="0" w:noVBand="1"/>
      </w:tblPr>
      <w:tblGrid>
        <w:gridCol w:w="2976"/>
        <w:gridCol w:w="2263"/>
      </w:tblGrid>
      <w:tr w:rsidR="00C91A0A" w:rsidRPr="00BF27B4" w14:paraId="046F120B" w14:textId="77777777" w:rsidTr="00430F05">
        <w:tc>
          <w:tcPr>
            <w:tcW w:w="2976" w:type="dxa"/>
            <w:shd w:val="clear" w:color="auto" w:fill="D0CECE" w:themeFill="background2" w:themeFillShade="E6"/>
          </w:tcPr>
          <w:p w14:paraId="6DABA5BC" w14:textId="6AA365EE" w:rsidR="00C91A0A" w:rsidRPr="00BF27B4" w:rsidRDefault="00C91A0A" w:rsidP="00C91A0A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 xml:space="preserve">Estimert forsikringspremie </w:t>
            </w:r>
            <w:r w:rsidRPr="00BF27B4">
              <w:rPr>
                <w:rFonts w:ascii="Aptos" w:hAnsi="Aptos"/>
                <w:sz w:val="20"/>
                <w:szCs w:val="20"/>
                <w:lang w:val="nn-NO"/>
              </w:rPr>
              <w:t>(i NOK)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D021867" w14:textId="4B81EE4B" w:rsidR="00C91A0A" w:rsidRPr="00BF27B4" w:rsidRDefault="00C91A0A" w:rsidP="00C91A0A">
            <w:pPr>
              <w:jc w:val="right"/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x</w:t>
            </w:r>
          </w:p>
        </w:tc>
      </w:tr>
    </w:tbl>
    <w:p w14:paraId="7E144C29" w14:textId="77777777" w:rsidR="008E34CA" w:rsidRPr="00BF27B4" w:rsidRDefault="008E34CA" w:rsidP="003501F9">
      <w:pPr>
        <w:rPr>
          <w:rFonts w:ascii="Aptos" w:hAnsi="Aptos"/>
          <w:lang w:val="nn-NO"/>
        </w:rPr>
      </w:pPr>
    </w:p>
    <w:p w14:paraId="26A76354" w14:textId="7D51628D" w:rsidR="00F42E58" w:rsidRPr="00BF27B4" w:rsidRDefault="00F42E58" w:rsidP="00F42E58">
      <w:pPr>
        <w:rPr>
          <w:rFonts w:ascii="Aptos" w:hAnsi="Aptos"/>
          <w:b/>
          <w:bCs/>
          <w:sz w:val="24"/>
          <w:szCs w:val="24"/>
          <w:lang w:val="nn-NO"/>
        </w:rPr>
      </w:pPr>
      <w:r w:rsidRPr="00BF27B4">
        <w:rPr>
          <w:rFonts w:ascii="Aptos" w:hAnsi="Aptos"/>
          <w:b/>
          <w:bCs/>
          <w:sz w:val="28"/>
          <w:szCs w:val="28"/>
          <w:lang w:val="nn-NO"/>
        </w:rPr>
        <w:t>Utstillings</w:t>
      </w:r>
      <w:r w:rsidR="00D32DD4">
        <w:rPr>
          <w:rFonts w:ascii="Aptos" w:hAnsi="Aptos"/>
          <w:b/>
          <w:bCs/>
          <w:sz w:val="28"/>
          <w:szCs w:val="28"/>
          <w:lang w:val="nn-NO"/>
        </w:rPr>
        <w:t>beskriving</w:t>
      </w:r>
      <w:r w:rsidR="00427C44" w:rsidRPr="00BF27B4">
        <w:rPr>
          <w:rFonts w:ascii="Aptos" w:hAnsi="Aptos"/>
          <w:b/>
          <w:bCs/>
          <w:sz w:val="28"/>
          <w:szCs w:val="28"/>
          <w:lang w:val="nn-NO"/>
        </w:rPr>
        <w:t xml:space="preserve"> </w:t>
      </w:r>
      <w:r w:rsidR="00427C44" w:rsidRPr="00BF27B4">
        <w:rPr>
          <w:rFonts w:ascii="Aptos" w:hAnsi="Aptos"/>
          <w:sz w:val="18"/>
          <w:szCs w:val="18"/>
          <w:lang w:val="nn-NO"/>
        </w:rPr>
        <w:t>(</w:t>
      </w:r>
      <w:r w:rsidR="00504343" w:rsidRPr="00BF27B4">
        <w:rPr>
          <w:rFonts w:ascii="Aptos" w:hAnsi="Aptos"/>
          <w:sz w:val="18"/>
          <w:szCs w:val="18"/>
          <w:lang w:val="nn-NO"/>
        </w:rPr>
        <w:t>maks</w:t>
      </w:r>
      <w:r w:rsidR="00427C44" w:rsidRPr="00BF27B4">
        <w:rPr>
          <w:rFonts w:ascii="Aptos" w:hAnsi="Aptos"/>
          <w:sz w:val="18"/>
          <w:szCs w:val="18"/>
          <w:lang w:val="nn-NO"/>
        </w:rPr>
        <w:t>.</w:t>
      </w:r>
      <w:r w:rsidR="00A61C74" w:rsidRPr="00BF27B4">
        <w:rPr>
          <w:rFonts w:ascii="Aptos" w:hAnsi="Aptos"/>
          <w:sz w:val="18"/>
          <w:szCs w:val="18"/>
          <w:lang w:val="nn-NO"/>
        </w:rPr>
        <w:t xml:space="preserve"> 1000 </w:t>
      </w:r>
      <w:r w:rsidR="00BF27B4">
        <w:rPr>
          <w:rFonts w:ascii="Aptos" w:hAnsi="Aptos"/>
          <w:sz w:val="18"/>
          <w:szCs w:val="18"/>
          <w:lang w:val="nn-NO"/>
        </w:rPr>
        <w:t>teikn</w:t>
      </w:r>
      <w:r w:rsidR="00A61C74" w:rsidRPr="00BF27B4">
        <w:rPr>
          <w:rFonts w:ascii="Aptos" w:hAnsi="Aptos"/>
          <w:sz w:val="18"/>
          <w:szCs w:val="18"/>
          <w:lang w:val="nn-NO"/>
        </w:rPr>
        <w:t xml:space="preserve"> </w:t>
      </w:r>
      <w:r w:rsidR="00566487" w:rsidRPr="00BF27B4">
        <w:rPr>
          <w:rFonts w:ascii="Aptos" w:hAnsi="Aptos"/>
          <w:sz w:val="18"/>
          <w:szCs w:val="18"/>
          <w:lang w:val="nn-NO"/>
        </w:rPr>
        <w:t>utan</w:t>
      </w:r>
      <w:r w:rsidR="00A61C74" w:rsidRPr="00BF27B4">
        <w:rPr>
          <w:rFonts w:ascii="Aptos" w:hAnsi="Aptos"/>
          <w:sz w:val="18"/>
          <w:szCs w:val="18"/>
          <w:lang w:val="nn-NO"/>
        </w:rPr>
        <w:t xml:space="preserve"> mellomrom</w:t>
      </w:r>
      <w:r w:rsidR="00427C44" w:rsidRPr="00BF27B4">
        <w:rPr>
          <w:rFonts w:ascii="Aptos" w:hAnsi="Aptos"/>
          <w:sz w:val="18"/>
          <w:szCs w:val="18"/>
          <w:lang w:val="nn-NO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563A" w:rsidRPr="00BF27B4" w14:paraId="445EEA2E" w14:textId="77777777" w:rsidTr="00596FE8">
        <w:tc>
          <w:tcPr>
            <w:tcW w:w="9062" w:type="dxa"/>
            <w:shd w:val="clear" w:color="auto" w:fill="F2F2F2" w:themeFill="background1" w:themeFillShade="F2"/>
          </w:tcPr>
          <w:p w14:paraId="600BEBB8" w14:textId="7ACE5B67" w:rsidR="00A5563A" w:rsidRPr="00BF27B4" w:rsidRDefault="00566487" w:rsidP="00AC543A">
            <w:pPr>
              <w:rPr>
                <w:rFonts w:ascii="Aptos" w:hAnsi="Aptos"/>
                <w:lang w:val="nn-NO"/>
              </w:rPr>
            </w:pPr>
            <w:r w:rsidRPr="00566487">
              <w:rPr>
                <w:rFonts w:ascii="Aptos" w:hAnsi="Aptos"/>
                <w:lang w:val="nn-NO"/>
              </w:rPr>
              <w:t>På kva måte treffer utstillinga tilskotsordninga? Beskriv bakgrunn og formål for utstillinga, og samarbeidspartnarar/utlånarar.</w:t>
            </w:r>
          </w:p>
        </w:tc>
      </w:tr>
      <w:tr w:rsidR="00A5563A" w:rsidRPr="00BF27B4" w14:paraId="097E7898" w14:textId="77777777" w:rsidTr="00A5563A">
        <w:tc>
          <w:tcPr>
            <w:tcW w:w="9062" w:type="dxa"/>
            <w:shd w:val="clear" w:color="auto" w:fill="FFFFFF" w:themeFill="background1"/>
          </w:tcPr>
          <w:p w14:paraId="1858D005" w14:textId="77777777" w:rsidR="00A5563A" w:rsidRPr="00BF27B4" w:rsidRDefault="00A5563A" w:rsidP="00AC543A">
            <w:pPr>
              <w:rPr>
                <w:rFonts w:ascii="Aptos" w:hAnsi="Aptos"/>
                <w:lang w:val="nn-NO"/>
              </w:rPr>
            </w:pPr>
          </w:p>
          <w:p w14:paraId="4D63A566" w14:textId="77777777" w:rsidR="00A5563A" w:rsidRPr="00BF27B4" w:rsidRDefault="00A5563A" w:rsidP="00AC543A">
            <w:pPr>
              <w:rPr>
                <w:rFonts w:ascii="Aptos" w:hAnsi="Aptos"/>
                <w:lang w:val="nn-NO"/>
              </w:rPr>
            </w:pPr>
          </w:p>
          <w:p w14:paraId="13B724E1" w14:textId="77777777" w:rsidR="00A5563A" w:rsidRPr="00BF27B4" w:rsidRDefault="00A5563A" w:rsidP="00AC543A">
            <w:pPr>
              <w:rPr>
                <w:rFonts w:ascii="Aptos" w:hAnsi="Aptos"/>
                <w:lang w:val="nn-NO"/>
              </w:rPr>
            </w:pPr>
          </w:p>
          <w:p w14:paraId="6CBA3811" w14:textId="77777777" w:rsidR="00A5563A" w:rsidRPr="00BF27B4" w:rsidRDefault="00A5563A" w:rsidP="00AC543A">
            <w:pPr>
              <w:rPr>
                <w:rFonts w:ascii="Aptos" w:hAnsi="Aptos"/>
                <w:lang w:val="nn-NO"/>
              </w:rPr>
            </w:pPr>
          </w:p>
          <w:p w14:paraId="3D0842F2" w14:textId="77777777" w:rsidR="007456E1" w:rsidRPr="00BF27B4" w:rsidRDefault="007456E1" w:rsidP="00AC543A">
            <w:pPr>
              <w:rPr>
                <w:rFonts w:ascii="Aptos" w:hAnsi="Aptos"/>
                <w:lang w:val="nn-NO"/>
              </w:rPr>
            </w:pPr>
          </w:p>
          <w:p w14:paraId="5B2C27A1" w14:textId="77777777" w:rsidR="00A5563A" w:rsidRPr="00BF27B4" w:rsidRDefault="00A5563A" w:rsidP="00AC543A">
            <w:pPr>
              <w:rPr>
                <w:rFonts w:ascii="Aptos" w:hAnsi="Aptos"/>
                <w:lang w:val="nn-NO"/>
              </w:rPr>
            </w:pPr>
          </w:p>
          <w:p w14:paraId="3D5EAA93" w14:textId="77777777" w:rsidR="00A5563A" w:rsidRPr="00BF27B4" w:rsidRDefault="00A5563A" w:rsidP="00AC543A">
            <w:pPr>
              <w:rPr>
                <w:rFonts w:ascii="Aptos" w:hAnsi="Aptos"/>
                <w:lang w:val="nn-NO"/>
              </w:rPr>
            </w:pPr>
          </w:p>
          <w:p w14:paraId="25273998" w14:textId="77777777" w:rsidR="00A5563A" w:rsidRPr="00BF27B4" w:rsidRDefault="00A5563A" w:rsidP="00AC543A">
            <w:pPr>
              <w:rPr>
                <w:rFonts w:ascii="Aptos" w:hAnsi="Aptos"/>
                <w:lang w:val="nn-NO"/>
              </w:rPr>
            </w:pPr>
          </w:p>
          <w:p w14:paraId="64ED5B7A" w14:textId="77777777" w:rsidR="00A5563A" w:rsidRPr="00BF27B4" w:rsidRDefault="00A5563A" w:rsidP="00AC543A">
            <w:pPr>
              <w:rPr>
                <w:rFonts w:ascii="Aptos" w:hAnsi="Aptos"/>
                <w:lang w:val="nn-NO"/>
              </w:rPr>
            </w:pPr>
          </w:p>
          <w:p w14:paraId="372E5E0D" w14:textId="77777777" w:rsidR="00A5563A" w:rsidRPr="00BF27B4" w:rsidRDefault="00A5563A" w:rsidP="00AC543A">
            <w:pPr>
              <w:rPr>
                <w:rFonts w:ascii="Aptos" w:hAnsi="Aptos"/>
                <w:lang w:val="nn-NO"/>
              </w:rPr>
            </w:pPr>
          </w:p>
          <w:p w14:paraId="49CC6D41" w14:textId="77777777" w:rsidR="003A34F8" w:rsidRPr="00BF27B4" w:rsidRDefault="003A34F8" w:rsidP="00AC543A">
            <w:pPr>
              <w:rPr>
                <w:rFonts w:ascii="Aptos" w:hAnsi="Aptos"/>
                <w:lang w:val="nn-NO"/>
              </w:rPr>
            </w:pPr>
          </w:p>
          <w:p w14:paraId="72C19D5D" w14:textId="77777777" w:rsidR="00BB401C" w:rsidRPr="00BF27B4" w:rsidRDefault="00BB401C" w:rsidP="00AC543A">
            <w:pPr>
              <w:rPr>
                <w:rFonts w:ascii="Aptos" w:hAnsi="Aptos"/>
                <w:lang w:val="nn-NO"/>
              </w:rPr>
            </w:pPr>
          </w:p>
          <w:p w14:paraId="1CFC065B" w14:textId="77777777" w:rsidR="00BB401C" w:rsidRPr="00BF27B4" w:rsidRDefault="00BB401C" w:rsidP="00AC543A">
            <w:pPr>
              <w:rPr>
                <w:rFonts w:ascii="Aptos" w:hAnsi="Aptos"/>
                <w:lang w:val="nn-NO"/>
              </w:rPr>
            </w:pPr>
          </w:p>
          <w:p w14:paraId="49B5EFD5" w14:textId="77777777" w:rsidR="00452675" w:rsidRPr="00BF27B4" w:rsidRDefault="00452675" w:rsidP="00AC543A">
            <w:pPr>
              <w:rPr>
                <w:rFonts w:ascii="Aptos" w:hAnsi="Aptos"/>
                <w:lang w:val="nn-NO"/>
              </w:rPr>
            </w:pPr>
          </w:p>
          <w:p w14:paraId="2A3334D4" w14:textId="77777777" w:rsidR="00D4522D" w:rsidRPr="00BF27B4" w:rsidRDefault="00D4522D" w:rsidP="00AC543A">
            <w:pPr>
              <w:rPr>
                <w:rFonts w:ascii="Aptos" w:hAnsi="Aptos"/>
                <w:lang w:val="nn-NO"/>
              </w:rPr>
            </w:pPr>
          </w:p>
        </w:tc>
      </w:tr>
    </w:tbl>
    <w:p w14:paraId="0651C667" w14:textId="77777777" w:rsidR="00A310BE" w:rsidRPr="00BF27B4" w:rsidRDefault="00A310BE" w:rsidP="003A34F8">
      <w:pPr>
        <w:rPr>
          <w:rFonts w:ascii="Aptos" w:hAnsi="Aptos"/>
          <w:lang w:val="nn-NO"/>
        </w:rPr>
      </w:pPr>
    </w:p>
    <w:sectPr w:rsidR="00A310BE" w:rsidRPr="00BF27B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EDDB" w14:textId="77777777" w:rsidR="00463972" w:rsidRDefault="00463972" w:rsidP="00193841">
      <w:pPr>
        <w:spacing w:after="0" w:line="240" w:lineRule="auto"/>
      </w:pPr>
      <w:r>
        <w:separator/>
      </w:r>
    </w:p>
  </w:endnote>
  <w:endnote w:type="continuationSeparator" w:id="0">
    <w:p w14:paraId="47FC4367" w14:textId="77777777" w:rsidR="00463972" w:rsidRDefault="00463972" w:rsidP="0019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0415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D8405B" w14:textId="233A2610" w:rsidR="006A613B" w:rsidRPr="006A613B" w:rsidRDefault="006A613B">
            <w:pPr>
              <w:pStyle w:val="Bunntekst"/>
              <w:jc w:val="center"/>
            </w:pPr>
            <w:r w:rsidRPr="006A613B">
              <w:t xml:space="preserve">Side </w:t>
            </w:r>
            <w:r w:rsidRPr="006A613B">
              <w:rPr>
                <w:sz w:val="24"/>
                <w:szCs w:val="24"/>
              </w:rPr>
              <w:fldChar w:fldCharType="begin"/>
            </w:r>
            <w:r w:rsidRPr="006A613B">
              <w:instrText>PAGE</w:instrText>
            </w:r>
            <w:r w:rsidRPr="006A613B">
              <w:rPr>
                <w:sz w:val="24"/>
                <w:szCs w:val="24"/>
              </w:rPr>
              <w:fldChar w:fldCharType="separate"/>
            </w:r>
            <w:r w:rsidRPr="006A613B">
              <w:t>2</w:t>
            </w:r>
            <w:r w:rsidRPr="006A613B">
              <w:rPr>
                <w:sz w:val="24"/>
                <w:szCs w:val="24"/>
              </w:rPr>
              <w:fldChar w:fldCharType="end"/>
            </w:r>
            <w:r w:rsidRPr="006A613B">
              <w:t xml:space="preserve"> av </w:t>
            </w:r>
            <w:r w:rsidRPr="006A613B">
              <w:rPr>
                <w:sz w:val="24"/>
                <w:szCs w:val="24"/>
              </w:rPr>
              <w:fldChar w:fldCharType="begin"/>
            </w:r>
            <w:r w:rsidRPr="006A613B">
              <w:instrText>NUMPAGES</w:instrText>
            </w:r>
            <w:r w:rsidRPr="006A613B">
              <w:rPr>
                <w:sz w:val="24"/>
                <w:szCs w:val="24"/>
              </w:rPr>
              <w:fldChar w:fldCharType="separate"/>
            </w:r>
            <w:r w:rsidRPr="006A613B">
              <w:t>2</w:t>
            </w:r>
            <w:r w:rsidRPr="006A613B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5EE9A5B" w14:textId="77777777" w:rsidR="006A613B" w:rsidRDefault="006A61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5C3C" w14:textId="77777777" w:rsidR="00463972" w:rsidRDefault="00463972" w:rsidP="00193841">
      <w:pPr>
        <w:spacing w:after="0" w:line="240" w:lineRule="auto"/>
      </w:pPr>
      <w:r>
        <w:separator/>
      </w:r>
    </w:p>
  </w:footnote>
  <w:footnote w:type="continuationSeparator" w:id="0">
    <w:p w14:paraId="7FE30E03" w14:textId="77777777" w:rsidR="00463972" w:rsidRDefault="00463972" w:rsidP="0019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8966" w14:textId="77777777" w:rsidR="006A613B" w:rsidRDefault="006A613B" w:rsidP="006A613B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C2F083" wp14:editId="05818C7D">
          <wp:simplePos x="0" y="0"/>
          <wp:positionH relativeFrom="page">
            <wp:posOffset>452846</wp:posOffset>
          </wp:positionH>
          <wp:positionV relativeFrom="page">
            <wp:posOffset>452846</wp:posOffset>
          </wp:positionV>
          <wp:extent cx="1219200" cy="157307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57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0E2977" w14:textId="3F74E439" w:rsidR="00193841" w:rsidRPr="0075279F" w:rsidRDefault="00193841" w:rsidP="006A613B">
    <w:pPr>
      <w:pStyle w:val="Toppteks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4A76"/>
    <w:multiLevelType w:val="hybridMultilevel"/>
    <w:tmpl w:val="976210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D658F"/>
    <w:multiLevelType w:val="hybridMultilevel"/>
    <w:tmpl w:val="CC3A44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C0D56"/>
    <w:multiLevelType w:val="multilevel"/>
    <w:tmpl w:val="BEBE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2640367">
    <w:abstractNumId w:val="2"/>
  </w:num>
  <w:num w:numId="2" w16cid:durableId="1731877016">
    <w:abstractNumId w:val="0"/>
  </w:num>
  <w:num w:numId="3" w16cid:durableId="49565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35"/>
    <w:rsid w:val="000122A2"/>
    <w:rsid w:val="00015B53"/>
    <w:rsid w:val="00050928"/>
    <w:rsid w:val="00056A81"/>
    <w:rsid w:val="00082886"/>
    <w:rsid w:val="000E0297"/>
    <w:rsid w:val="000E7F83"/>
    <w:rsid w:val="000F6BE7"/>
    <w:rsid w:val="00150B3B"/>
    <w:rsid w:val="00151B79"/>
    <w:rsid w:val="0015203E"/>
    <w:rsid w:val="00193841"/>
    <w:rsid w:val="001A1276"/>
    <w:rsid w:val="001B0B83"/>
    <w:rsid w:val="001D5A5E"/>
    <w:rsid w:val="001E20D7"/>
    <w:rsid w:val="001F583E"/>
    <w:rsid w:val="00212555"/>
    <w:rsid w:val="0021628F"/>
    <w:rsid w:val="0022057D"/>
    <w:rsid w:val="00222A29"/>
    <w:rsid w:val="00240A68"/>
    <w:rsid w:val="00243992"/>
    <w:rsid w:val="0025617A"/>
    <w:rsid w:val="00263B56"/>
    <w:rsid w:val="00263D95"/>
    <w:rsid w:val="00270FA0"/>
    <w:rsid w:val="002876F3"/>
    <w:rsid w:val="00296259"/>
    <w:rsid w:val="00296611"/>
    <w:rsid w:val="002A2106"/>
    <w:rsid w:val="002A7556"/>
    <w:rsid w:val="002C330F"/>
    <w:rsid w:val="002D6E86"/>
    <w:rsid w:val="002E7169"/>
    <w:rsid w:val="003069F8"/>
    <w:rsid w:val="00314743"/>
    <w:rsid w:val="0033793F"/>
    <w:rsid w:val="003501F9"/>
    <w:rsid w:val="003513E4"/>
    <w:rsid w:val="003514F5"/>
    <w:rsid w:val="003710A9"/>
    <w:rsid w:val="003767AD"/>
    <w:rsid w:val="003A34F8"/>
    <w:rsid w:val="003B0B43"/>
    <w:rsid w:val="003B5010"/>
    <w:rsid w:val="003E1A98"/>
    <w:rsid w:val="003F4995"/>
    <w:rsid w:val="00402F09"/>
    <w:rsid w:val="00403A3F"/>
    <w:rsid w:val="00424964"/>
    <w:rsid w:val="00427C44"/>
    <w:rsid w:val="00430F05"/>
    <w:rsid w:val="00433823"/>
    <w:rsid w:val="004348F3"/>
    <w:rsid w:val="00436E5F"/>
    <w:rsid w:val="00452675"/>
    <w:rsid w:val="00463972"/>
    <w:rsid w:val="00465849"/>
    <w:rsid w:val="0048531C"/>
    <w:rsid w:val="004925F2"/>
    <w:rsid w:val="004D2742"/>
    <w:rsid w:val="00504343"/>
    <w:rsid w:val="00510E6E"/>
    <w:rsid w:val="0051393E"/>
    <w:rsid w:val="00526931"/>
    <w:rsid w:val="0054394F"/>
    <w:rsid w:val="005546B0"/>
    <w:rsid w:val="00557362"/>
    <w:rsid w:val="00566487"/>
    <w:rsid w:val="005702D6"/>
    <w:rsid w:val="0058167C"/>
    <w:rsid w:val="00582C2A"/>
    <w:rsid w:val="005947CB"/>
    <w:rsid w:val="005A5378"/>
    <w:rsid w:val="005C78A7"/>
    <w:rsid w:val="0060723D"/>
    <w:rsid w:val="00621DF7"/>
    <w:rsid w:val="006365AD"/>
    <w:rsid w:val="006446D1"/>
    <w:rsid w:val="006556A5"/>
    <w:rsid w:val="00677175"/>
    <w:rsid w:val="006A613B"/>
    <w:rsid w:val="006C733B"/>
    <w:rsid w:val="006E5F8D"/>
    <w:rsid w:val="006F1B39"/>
    <w:rsid w:val="007234B3"/>
    <w:rsid w:val="007427A8"/>
    <w:rsid w:val="007456E1"/>
    <w:rsid w:val="0075279F"/>
    <w:rsid w:val="0078022C"/>
    <w:rsid w:val="007B0913"/>
    <w:rsid w:val="008055C3"/>
    <w:rsid w:val="0083343E"/>
    <w:rsid w:val="008478B5"/>
    <w:rsid w:val="008513FB"/>
    <w:rsid w:val="0085511E"/>
    <w:rsid w:val="00881DAD"/>
    <w:rsid w:val="008A542F"/>
    <w:rsid w:val="008D5FC5"/>
    <w:rsid w:val="008E34CA"/>
    <w:rsid w:val="008E38F1"/>
    <w:rsid w:val="009301B0"/>
    <w:rsid w:val="009318EC"/>
    <w:rsid w:val="00934C84"/>
    <w:rsid w:val="00935E15"/>
    <w:rsid w:val="00975287"/>
    <w:rsid w:val="00993D75"/>
    <w:rsid w:val="009B59BB"/>
    <w:rsid w:val="009E136B"/>
    <w:rsid w:val="009E3ADB"/>
    <w:rsid w:val="009E7D44"/>
    <w:rsid w:val="009F021C"/>
    <w:rsid w:val="009F45D0"/>
    <w:rsid w:val="00A22345"/>
    <w:rsid w:val="00A310BE"/>
    <w:rsid w:val="00A33F13"/>
    <w:rsid w:val="00A42FB8"/>
    <w:rsid w:val="00A43B8E"/>
    <w:rsid w:val="00A5563A"/>
    <w:rsid w:val="00A56735"/>
    <w:rsid w:val="00A576D1"/>
    <w:rsid w:val="00A57FF6"/>
    <w:rsid w:val="00A61C74"/>
    <w:rsid w:val="00A64349"/>
    <w:rsid w:val="00A707E1"/>
    <w:rsid w:val="00A73D8F"/>
    <w:rsid w:val="00A76D79"/>
    <w:rsid w:val="00AB2C30"/>
    <w:rsid w:val="00B2615E"/>
    <w:rsid w:val="00B36DB5"/>
    <w:rsid w:val="00B7281B"/>
    <w:rsid w:val="00B95DA9"/>
    <w:rsid w:val="00BA6071"/>
    <w:rsid w:val="00BB401C"/>
    <w:rsid w:val="00BC3D19"/>
    <w:rsid w:val="00BE06BE"/>
    <w:rsid w:val="00BE5A4A"/>
    <w:rsid w:val="00BF2759"/>
    <w:rsid w:val="00BF27B4"/>
    <w:rsid w:val="00C067D3"/>
    <w:rsid w:val="00C436C5"/>
    <w:rsid w:val="00C53C00"/>
    <w:rsid w:val="00C91A0A"/>
    <w:rsid w:val="00C92902"/>
    <w:rsid w:val="00CC1C72"/>
    <w:rsid w:val="00CD37D2"/>
    <w:rsid w:val="00CE43CB"/>
    <w:rsid w:val="00D002AD"/>
    <w:rsid w:val="00D045BF"/>
    <w:rsid w:val="00D32DD4"/>
    <w:rsid w:val="00D4522D"/>
    <w:rsid w:val="00D6417D"/>
    <w:rsid w:val="00D9562D"/>
    <w:rsid w:val="00D97C3E"/>
    <w:rsid w:val="00DA4013"/>
    <w:rsid w:val="00DB105C"/>
    <w:rsid w:val="00DB687D"/>
    <w:rsid w:val="00DC7C5F"/>
    <w:rsid w:val="00E03693"/>
    <w:rsid w:val="00E601FC"/>
    <w:rsid w:val="00E616AD"/>
    <w:rsid w:val="00E66F0D"/>
    <w:rsid w:val="00E702AA"/>
    <w:rsid w:val="00E7054A"/>
    <w:rsid w:val="00E77C81"/>
    <w:rsid w:val="00EA5517"/>
    <w:rsid w:val="00ED1955"/>
    <w:rsid w:val="00EE5805"/>
    <w:rsid w:val="00EF7A4D"/>
    <w:rsid w:val="00F065AD"/>
    <w:rsid w:val="00F42D5C"/>
    <w:rsid w:val="00F42E58"/>
    <w:rsid w:val="00F6685B"/>
    <w:rsid w:val="00F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B0F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01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B5010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3B501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9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93841"/>
  </w:style>
  <w:style w:type="paragraph" w:styleId="Bunntekst">
    <w:name w:val="footer"/>
    <w:basedOn w:val="Normal"/>
    <w:link w:val="BunntekstTegn"/>
    <w:uiPriority w:val="99"/>
    <w:unhideWhenUsed/>
    <w:rsid w:val="0019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93841"/>
  </w:style>
  <w:style w:type="table" w:styleId="Tabellrutenett">
    <w:name w:val="Table Grid"/>
    <w:basedOn w:val="Vanligtabell"/>
    <w:uiPriority w:val="39"/>
    <w:rsid w:val="00935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9F02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A556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55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22057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20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@kulturdirektoratet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1F40CBD7512A4795683A01C6F1B483" ma:contentTypeVersion="5" ma:contentTypeDescription="Opprett et nytt dokument." ma:contentTypeScope="" ma:versionID="51cb5b6c62eeb36be0292a3ddfb18108">
  <xsd:schema xmlns:xsd="http://www.w3.org/2001/XMLSchema" xmlns:xs="http://www.w3.org/2001/XMLSchema" xmlns:p="http://schemas.microsoft.com/office/2006/metadata/properties" xmlns:ns2="abf928cc-8ed5-4487-a9b0-60a55ef3dedb" targetNamespace="http://schemas.microsoft.com/office/2006/metadata/properties" ma:root="true" ma:fieldsID="5270994931df4d4d0e80f68060dc9227" ns2:_="">
    <xsd:import namespace="abf928cc-8ed5-4487-a9b0-60a55ef3d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928cc-8ed5-4487-a9b0-60a55ef3d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A293D-BE83-43C1-B716-BF062802F12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bf928cc-8ed5-4487-a9b0-60a55ef3dedb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6B9136-E92D-4789-84FE-659D29CEC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F1EA7-4489-448F-8583-D94CF50DB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928cc-8ed5-4487-a9b0-60a55ef3d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2026-02-17T11:03:00Z</dcterms:created>
  <dcterms:modified xsi:type="dcterms:W3CDTF">2026-02-26T14:59:00Z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0x010100CB1F40CBD7512A4795683A01C6F1B483</vt:lpwstr>
  </property>
</Properties>
</file>