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45913" w14:textId="0DA52E68" w:rsidR="00E7054A" w:rsidRPr="007456E1" w:rsidRDefault="003710A9" w:rsidP="00ED1955">
      <w:pPr>
        <w:pStyle w:val="Tittel"/>
        <w:rPr>
          <w:rFonts w:ascii="Aptos" w:hAnsi="Aptos"/>
          <w:sz w:val="44"/>
          <w:szCs w:val="44"/>
        </w:rPr>
      </w:pPr>
      <w:r>
        <w:rPr>
          <w:rFonts w:ascii="Aptos" w:hAnsi="Aptos"/>
          <w:sz w:val="44"/>
          <w:szCs w:val="44"/>
        </w:rPr>
        <w:t>Innmelding</w:t>
      </w:r>
      <w:r w:rsidR="00A5563A" w:rsidRPr="007456E1">
        <w:rPr>
          <w:rFonts w:ascii="Aptos" w:hAnsi="Aptos"/>
          <w:sz w:val="44"/>
          <w:szCs w:val="44"/>
        </w:rPr>
        <w:t xml:space="preserve"> </w:t>
      </w:r>
      <w:r w:rsidR="007B0913">
        <w:rPr>
          <w:rFonts w:ascii="Aptos" w:hAnsi="Aptos"/>
          <w:sz w:val="44"/>
          <w:szCs w:val="44"/>
        </w:rPr>
        <w:t>av</w:t>
      </w:r>
      <w:r w:rsidR="00A5563A" w:rsidRPr="007456E1">
        <w:rPr>
          <w:rFonts w:ascii="Aptos" w:hAnsi="Aptos"/>
          <w:sz w:val="44"/>
          <w:szCs w:val="44"/>
        </w:rPr>
        <w:t xml:space="preserve"> tilskudd til forsikring av innlånte utstillingsgjenstander fra utlandet</w:t>
      </w:r>
    </w:p>
    <w:p w14:paraId="1C69578F" w14:textId="549F821F" w:rsidR="004348F3" w:rsidRDefault="006A613B" w:rsidP="006A613B">
      <w:pPr>
        <w:rPr>
          <w:rFonts w:ascii="Aptos" w:hAnsi="Aptos"/>
        </w:rPr>
      </w:pPr>
      <w:r>
        <w:rPr>
          <w:rFonts w:ascii="Aptos" w:hAnsi="Aptos"/>
        </w:rPr>
        <w:br/>
      </w:r>
      <w:r w:rsidR="0022057D" w:rsidRPr="00B95DA9">
        <w:rPr>
          <w:rFonts w:ascii="Aptos" w:hAnsi="Aptos"/>
        </w:rPr>
        <w:t xml:space="preserve">Ferdig utfylt skjema sendes til </w:t>
      </w:r>
      <w:hyperlink r:id="rId10" w:history="1">
        <w:r w:rsidR="0022057D" w:rsidRPr="00820CE2">
          <w:rPr>
            <w:rStyle w:val="Hyperkobling"/>
            <w:rFonts w:ascii="Aptos" w:hAnsi="Aptos"/>
          </w:rPr>
          <w:t>post@kulturdirektoratet.no</w:t>
        </w:r>
      </w:hyperlink>
      <w:r w:rsidR="0022057D">
        <w:rPr>
          <w:rFonts w:ascii="Aptos" w:hAnsi="Aptos"/>
        </w:rPr>
        <w:t>.</w:t>
      </w:r>
      <w:r w:rsidR="004348F3">
        <w:rPr>
          <w:rFonts w:ascii="Aptos" w:hAnsi="Aptos"/>
        </w:rPr>
        <w:t xml:space="preserve"> </w:t>
      </w:r>
    </w:p>
    <w:p w14:paraId="50B3FEA3" w14:textId="64931A74" w:rsidR="00150B3B" w:rsidRPr="006A613B" w:rsidRDefault="00150B3B" w:rsidP="006A613B">
      <w:pPr>
        <w:rPr>
          <w:rFonts w:ascii="Aptos" w:hAnsi="Aptos"/>
        </w:rPr>
      </w:pPr>
      <w:r>
        <w:rPr>
          <w:rFonts w:ascii="Aptos" w:hAnsi="Aptos"/>
        </w:rPr>
        <w:t xml:space="preserve">Alle felt er obligatoriske. </w:t>
      </w:r>
    </w:p>
    <w:p w14:paraId="31ADD64F" w14:textId="5562D21E" w:rsidR="00BB401C" w:rsidRPr="00A73D8F" w:rsidRDefault="00BB401C" w:rsidP="00BB401C">
      <w:pP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Søker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BB401C" w:rsidRPr="00A73D8F" w14:paraId="3316729C" w14:textId="77777777" w:rsidTr="00750901">
        <w:tc>
          <w:tcPr>
            <w:tcW w:w="3823" w:type="dxa"/>
            <w:shd w:val="clear" w:color="auto" w:fill="F2F2F2" w:themeFill="background1" w:themeFillShade="F2"/>
          </w:tcPr>
          <w:p w14:paraId="45CE6E46" w14:textId="211CB305" w:rsidR="00BB401C" w:rsidRPr="00A73D8F" w:rsidRDefault="00BB401C" w:rsidP="00750901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Institusjon</w:t>
            </w:r>
          </w:p>
        </w:tc>
        <w:tc>
          <w:tcPr>
            <w:tcW w:w="5239" w:type="dxa"/>
          </w:tcPr>
          <w:p w14:paraId="1B69560A" w14:textId="77777777" w:rsidR="00BB401C" w:rsidRPr="00A73D8F" w:rsidRDefault="00BB401C" w:rsidP="00750901">
            <w:pPr>
              <w:rPr>
                <w:rFonts w:ascii="Aptos" w:hAnsi="Aptos"/>
              </w:rPr>
            </w:pPr>
          </w:p>
        </w:tc>
      </w:tr>
      <w:tr w:rsidR="00BB401C" w:rsidRPr="00A73D8F" w14:paraId="2A059547" w14:textId="77777777" w:rsidTr="00750901">
        <w:tc>
          <w:tcPr>
            <w:tcW w:w="3823" w:type="dxa"/>
            <w:shd w:val="clear" w:color="auto" w:fill="F2F2F2" w:themeFill="background1" w:themeFillShade="F2"/>
          </w:tcPr>
          <w:p w14:paraId="7F378E41" w14:textId="14F0BAB9" w:rsidR="00BB401C" w:rsidRPr="00A73D8F" w:rsidRDefault="00BB401C" w:rsidP="00750901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Organisasjonsnummer</w:t>
            </w:r>
          </w:p>
        </w:tc>
        <w:tc>
          <w:tcPr>
            <w:tcW w:w="5239" w:type="dxa"/>
          </w:tcPr>
          <w:p w14:paraId="11594DAD" w14:textId="77777777" w:rsidR="00BB401C" w:rsidRPr="00A73D8F" w:rsidRDefault="00BB401C" w:rsidP="00750901">
            <w:pPr>
              <w:rPr>
                <w:rFonts w:ascii="Aptos" w:hAnsi="Aptos"/>
              </w:rPr>
            </w:pPr>
          </w:p>
        </w:tc>
      </w:tr>
    </w:tbl>
    <w:p w14:paraId="0280584E" w14:textId="77777777" w:rsidR="00BB401C" w:rsidRPr="00BB401C" w:rsidRDefault="00BB401C">
      <w:pPr>
        <w:rPr>
          <w:rFonts w:ascii="Aptos" w:hAnsi="Aptos"/>
          <w:b/>
          <w:bCs/>
        </w:rPr>
      </w:pPr>
    </w:p>
    <w:p w14:paraId="74D77A03" w14:textId="621CB609" w:rsidR="00151B79" w:rsidRPr="00A73D8F" w:rsidRDefault="00151B79">
      <w:pPr>
        <w:rPr>
          <w:rFonts w:ascii="Aptos" w:hAnsi="Aptos"/>
          <w:b/>
          <w:bCs/>
          <w:sz w:val="28"/>
          <w:szCs w:val="28"/>
        </w:rPr>
      </w:pPr>
      <w:r w:rsidRPr="00A73D8F">
        <w:rPr>
          <w:rFonts w:ascii="Aptos" w:hAnsi="Aptos"/>
          <w:b/>
          <w:bCs/>
          <w:sz w:val="28"/>
          <w:szCs w:val="28"/>
        </w:rPr>
        <w:t>Kontaktperson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3501F9" w:rsidRPr="00A73D8F" w14:paraId="13511358" w14:textId="77777777" w:rsidTr="00E601FC">
        <w:tc>
          <w:tcPr>
            <w:tcW w:w="3823" w:type="dxa"/>
            <w:shd w:val="clear" w:color="auto" w:fill="F2F2F2" w:themeFill="background1" w:themeFillShade="F2"/>
          </w:tcPr>
          <w:p w14:paraId="5E2CE4CA" w14:textId="4484C870" w:rsidR="003501F9" w:rsidRPr="00A73D8F" w:rsidRDefault="00151B79" w:rsidP="003501F9">
            <w:pPr>
              <w:rPr>
                <w:rFonts w:ascii="Aptos" w:hAnsi="Aptos"/>
                <w:b/>
                <w:bCs/>
              </w:rPr>
            </w:pPr>
            <w:r w:rsidRPr="00A73D8F">
              <w:rPr>
                <w:rFonts w:ascii="Aptos" w:hAnsi="Aptos"/>
                <w:b/>
                <w:bCs/>
              </w:rPr>
              <w:t>Navn</w:t>
            </w:r>
          </w:p>
        </w:tc>
        <w:tc>
          <w:tcPr>
            <w:tcW w:w="5239" w:type="dxa"/>
          </w:tcPr>
          <w:p w14:paraId="7B51FC82" w14:textId="77777777" w:rsidR="003501F9" w:rsidRPr="00A73D8F" w:rsidRDefault="003501F9" w:rsidP="003501F9">
            <w:pPr>
              <w:rPr>
                <w:rFonts w:ascii="Aptos" w:hAnsi="Aptos"/>
              </w:rPr>
            </w:pPr>
          </w:p>
        </w:tc>
      </w:tr>
      <w:tr w:rsidR="003501F9" w:rsidRPr="00A73D8F" w14:paraId="352CF4C5" w14:textId="77777777" w:rsidTr="00E601FC">
        <w:tc>
          <w:tcPr>
            <w:tcW w:w="3823" w:type="dxa"/>
            <w:shd w:val="clear" w:color="auto" w:fill="F2F2F2" w:themeFill="background1" w:themeFillShade="F2"/>
          </w:tcPr>
          <w:p w14:paraId="285FE439" w14:textId="520BB268" w:rsidR="003501F9" w:rsidRPr="00A73D8F" w:rsidRDefault="00151B79" w:rsidP="003501F9">
            <w:pPr>
              <w:rPr>
                <w:rFonts w:ascii="Aptos" w:hAnsi="Aptos"/>
                <w:b/>
                <w:bCs/>
              </w:rPr>
            </w:pPr>
            <w:r w:rsidRPr="00A73D8F">
              <w:rPr>
                <w:rFonts w:ascii="Aptos" w:hAnsi="Aptos"/>
                <w:b/>
                <w:bCs/>
              </w:rPr>
              <w:t>E-postadresse</w:t>
            </w:r>
          </w:p>
        </w:tc>
        <w:tc>
          <w:tcPr>
            <w:tcW w:w="5239" w:type="dxa"/>
          </w:tcPr>
          <w:p w14:paraId="01C31C9A" w14:textId="77777777" w:rsidR="003501F9" w:rsidRPr="00A73D8F" w:rsidRDefault="003501F9" w:rsidP="003501F9">
            <w:pPr>
              <w:rPr>
                <w:rFonts w:ascii="Aptos" w:hAnsi="Aptos"/>
              </w:rPr>
            </w:pPr>
          </w:p>
        </w:tc>
      </w:tr>
      <w:tr w:rsidR="00151B79" w:rsidRPr="00A73D8F" w14:paraId="12E0B112" w14:textId="77777777" w:rsidTr="00E601FC">
        <w:tc>
          <w:tcPr>
            <w:tcW w:w="3823" w:type="dxa"/>
            <w:shd w:val="clear" w:color="auto" w:fill="F2F2F2" w:themeFill="background1" w:themeFillShade="F2"/>
          </w:tcPr>
          <w:p w14:paraId="6D220083" w14:textId="704C88FD" w:rsidR="00151B79" w:rsidRPr="00A73D8F" w:rsidRDefault="00151B79" w:rsidP="003501F9">
            <w:pPr>
              <w:rPr>
                <w:rFonts w:ascii="Aptos" w:hAnsi="Aptos"/>
                <w:b/>
                <w:bCs/>
              </w:rPr>
            </w:pPr>
            <w:r w:rsidRPr="00A73D8F">
              <w:rPr>
                <w:rFonts w:ascii="Aptos" w:hAnsi="Aptos"/>
                <w:b/>
                <w:bCs/>
              </w:rPr>
              <w:t>Telefon</w:t>
            </w:r>
          </w:p>
        </w:tc>
        <w:tc>
          <w:tcPr>
            <w:tcW w:w="5239" w:type="dxa"/>
          </w:tcPr>
          <w:p w14:paraId="4C7A822C" w14:textId="77777777" w:rsidR="00151B79" w:rsidRPr="00A73D8F" w:rsidRDefault="00151B79" w:rsidP="003501F9">
            <w:pPr>
              <w:rPr>
                <w:rFonts w:ascii="Aptos" w:hAnsi="Aptos"/>
              </w:rPr>
            </w:pPr>
          </w:p>
        </w:tc>
      </w:tr>
    </w:tbl>
    <w:p w14:paraId="05CC98EA" w14:textId="77777777" w:rsidR="003501F9" w:rsidRDefault="003501F9" w:rsidP="003501F9">
      <w:pPr>
        <w:rPr>
          <w:rFonts w:ascii="Aptos" w:hAnsi="Aptos"/>
        </w:rPr>
      </w:pPr>
    </w:p>
    <w:p w14:paraId="0401C279" w14:textId="1CFD8875" w:rsidR="00A310BE" w:rsidRPr="00A310BE" w:rsidRDefault="00D97C3E" w:rsidP="003501F9">
      <w:pP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Informasjon om utstilling og forsikring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A310BE" w:rsidRPr="00A73D8F" w14:paraId="672B51CB" w14:textId="77777777" w:rsidTr="008E34CA">
        <w:tc>
          <w:tcPr>
            <w:tcW w:w="3823" w:type="dxa"/>
            <w:shd w:val="clear" w:color="auto" w:fill="F2F2F2" w:themeFill="background1" w:themeFillShade="F2"/>
          </w:tcPr>
          <w:p w14:paraId="2ECC176F" w14:textId="5030B5AB" w:rsidR="00A310BE" w:rsidRPr="00A310BE" w:rsidRDefault="00A310BE" w:rsidP="00AC543A">
            <w:pPr>
              <w:rPr>
                <w:rFonts w:ascii="Aptos" w:hAnsi="Aptos"/>
                <w:b/>
                <w:bCs/>
              </w:rPr>
            </w:pPr>
            <w:r w:rsidRPr="00A310BE">
              <w:rPr>
                <w:rFonts w:ascii="Aptos" w:hAnsi="Aptos"/>
                <w:b/>
                <w:bCs/>
              </w:rPr>
              <w:t>Utstillingstittel</w:t>
            </w:r>
          </w:p>
        </w:tc>
        <w:tc>
          <w:tcPr>
            <w:tcW w:w="5239" w:type="dxa"/>
          </w:tcPr>
          <w:p w14:paraId="66ABC82D" w14:textId="688E2E4B" w:rsidR="00452675" w:rsidRPr="007456E1" w:rsidRDefault="00A310BE" w:rsidP="00AC543A">
            <w:pPr>
              <w:rPr>
                <w:rFonts w:ascii="Aptos" w:hAnsi="Aptos"/>
                <w:i/>
                <w:iCs/>
              </w:rPr>
            </w:pPr>
            <w:r w:rsidRPr="00A73D8F">
              <w:rPr>
                <w:rFonts w:ascii="Aptos" w:hAnsi="Aptos"/>
                <w:i/>
                <w:iCs/>
              </w:rPr>
              <w:t>Tittel</w:t>
            </w:r>
          </w:p>
        </w:tc>
      </w:tr>
      <w:tr w:rsidR="00A310BE" w:rsidRPr="00A73D8F" w14:paraId="52C89C30" w14:textId="77777777" w:rsidTr="008E34CA">
        <w:tc>
          <w:tcPr>
            <w:tcW w:w="3823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03EDC4B9" w14:textId="77B6394F" w:rsidR="00A310BE" w:rsidRPr="00A310BE" w:rsidRDefault="00A310BE" w:rsidP="00AC543A">
            <w:pPr>
              <w:rPr>
                <w:rFonts w:ascii="Aptos" w:hAnsi="Aptos"/>
                <w:b/>
                <w:bCs/>
              </w:rPr>
            </w:pPr>
            <w:r w:rsidRPr="00A310BE">
              <w:rPr>
                <w:rFonts w:ascii="Aptos" w:hAnsi="Aptos"/>
                <w:b/>
                <w:bCs/>
              </w:rPr>
              <w:t>Utstillingssted</w:t>
            </w:r>
          </w:p>
        </w:tc>
        <w:tc>
          <w:tcPr>
            <w:tcW w:w="5239" w:type="dxa"/>
            <w:tcBorders>
              <w:bottom w:val="single" w:sz="4" w:space="0" w:color="000000"/>
            </w:tcBorders>
          </w:tcPr>
          <w:p w14:paraId="53A096DE" w14:textId="4F4FCB3D" w:rsidR="00452675" w:rsidRPr="00A73D8F" w:rsidRDefault="00A310BE" w:rsidP="00AC543A">
            <w:pPr>
              <w:rPr>
                <w:rFonts w:ascii="Aptos" w:hAnsi="Aptos"/>
              </w:rPr>
            </w:pPr>
            <w:r w:rsidRPr="00A73D8F">
              <w:rPr>
                <w:rFonts w:ascii="Aptos" w:hAnsi="Aptos"/>
              </w:rPr>
              <w:t>Utstillingshall, bygning, by</w:t>
            </w:r>
          </w:p>
        </w:tc>
      </w:tr>
      <w:tr w:rsidR="00A310BE" w:rsidRPr="00A73D8F" w14:paraId="782FB14D" w14:textId="77777777" w:rsidTr="008E34C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51CB999" w14:textId="7955F150" w:rsidR="00A310BE" w:rsidRPr="00A310BE" w:rsidRDefault="00B36DB5" w:rsidP="00AC543A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Utstillingstart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0C74" w14:textId="1F4A76E0" w:rsidR="00452675" w:rsidRPr="00A73D8F" w:rsidRDefault="00A310BE" w:rsidP="00AC543A">
            <w:pPr>
              <w:rPr>
                <w:rFonts w:ascii="Aptos" w:hAnsi="Aptos"/>
              </w:rPr>
            </w:pPr>
            <w:proofErr w:type="spellStart"/>
            <w:r w:rsidRPr="00A73D8F">
              <w:rPr>
                <w:rFonts w:ascii="Aptos" w:hAnsi="Aptos"/>
              </w:rPr>
              <w:t>xx.</w:t>
            </w:r>
            <w:proofErr w:type="gramStart"/>
            <w:r w:rsidRPr="00A73D8F">
              <w:rPr>
                <w:rFonts w:ascii="Aptos" w:hAnsi="Aptos"/>
              </w:rPr>
              <w:t>xx.xxxx</w:t>
            </w:r>
            <w:proofErr w:type="spellEnd"/>
            <w:proofErr w:type="gramEnd"/>
          </w:p>
        </w:tc>
      </w:tr>
      <w:tr w:rsidR="00B36DB5" w:rsidRPr="00A73D8F" w14:paraId="3AD07E9B" w14:textId="77777777" w:rsidTr="008E34C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874AA1" w14:textId="59E1F65C" w:rsidR="00B36DB5" w:rsidRPr="00A310BE" w:rsidRDefault="00B36DB5" w:rsidP="00AC543A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Utstillingsslutt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C3C0" w14:textId="16CCB48B" w:rsidR="00B36DB5" w:rsidRPr="00A73D8F" w:rsidRDefault="00993D75" w:rsidP="00AC543A">
            <w:pPr>
              <w:rPr>
                <w:rFonts w:ascii="Aptos" w:hAnsi="Aptos"/>
              </w:rPr>
            </w:pPr>
            <w:proofErr w:type="spellStart"/>
            <w:r w:rsidRPr="00A73D8F">
              <w:rPr>
                <w:rFonts w:ascii="Aptos" w:hAnsi="Aptos"/>
              </w:rPr>
              <w:t>xx.</w:t>
            </w:r>
            <w:proofErr w:type="gramStart"/>
            <w:r w:rsidRPr="00A73D8F">
              <w:rPr>
                <w:rFonts w:ascii="Aptos" w:hAnsi="Aptos"/>
              </w:rPr>
              <w:t>xx.xxxx</w:t>
            </w:r>
            <w:proofErr w:type="spellEnd"/>
            <w:proofErr w:type="gramEnd"/>
          </w:p>
        </w:tc>
      </w:tr>
      <w:tr w:rsidR="001B0B83" w:rsidRPr="00A73D8F" w14:paraId="45870DA9" w14:textId="77777777" w:rsidTr="008E34CA">
        <w:tc>
          <w:tcPr>
            <w:tcW w:w="3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428126F6" w14:textId="77777777" w:rsidR="001B0B83" w:rsidRDefault="001B0B83" w:rsidP="00AC543A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52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6FC0764B" w14:textId="77777777" w:rsidR="001B0B83" w:rsidRPr="00A73D8F" w:rsidRDefault="001B0B83" w:rsidP="00AC543A">
            <w:pPr>
              <w:rPr>
                <w:rFonts w:ascii="Aptos" w:hAnsi="Aptos"/>
              </w:rPr>
            </w:pPr>
          </w:p>
        </w:tc>
      </w:tr>
      <w:tr w:rsidR="00A310BE" w:rsidRPr="00A73D8F" w14:paraId="407A300A" w14:textId="77777777" w:rsidTr="008E34C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8B1DE24" w14:textId="65A0CB1C" w:rsidR="00A310BE" w:rsidRPr="00A310BE" w:rsidRDefault="009F45D0" w:rsidP="00AC543A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 xml:space="preserve">Antall </w:t>
            </w:r>
            <w:r w:rsidR="00D045BF">
              <w:rPr>
                <w:rFonts w:ascii="Aptos" w:hAnsi="Aptos"/>
                <w:b/>
                <w:bCs/>
              </w:rPr>
              <w:t>verk totalt i utstillingen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3FEFE" w14:textId="3C623F58" w:rsidR="00A310BE" w:rsidRPr="00A73D8F" w:rsidRDefault="00D045BF" w:rsidP="00AC543A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x</w:t>
            </w:r>
          </w:p>
        </w:tc>
      </w:tr>
      <w:tr w:rsidR="009F45D0" w:rsidRPr="00A73D8F" w14:paraId="48873CC4" w14:textId="77777777" w:rsidTr="008E34C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0022E18" w14:textId="285883B5" w:rsidR="009F45D0" w:rsidRPr="00A310BE" w:rsidRDefault="00D045BF" w:rsidP="00AC543A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Antall innlånte verk i utstillingen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F203" w14:textId="61E95AF9" w:rsidR="009F45D0" w:rsidRPr="00A73D8F" w:rsidRDefault="00D045BF" w:rsidP="00AC543A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x</w:t>
            </w:r>
          </w:p>
        </w:tc>
      </w:tr>
      <w:tr w:rsidR="009F45D0" w:rsidRPr="00A73D8F" w14:paraId="785E3466" w14:textId="77777777" w:rsidTr="008E34C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2D359C8" w14:textId="5CBAFD41" w:rsidR="009F45D0" w:rsidRPr="00A310BE" w:rsidRDefault="009F45D0" w:rsidP="009F45D0">
            <w:pPr>
              <w:rPr>
                <w:rFonts w:ascii="Aptos" w:hAnsi="Aptos"/>
                <w:b/>
                <w:bCs/>
              </w:rPr>
            </w:pPr>
            <w:r w:rsidRPr="00A310BE">
              <w:rPr>
                <w:rFonts w:ascii="Aptos" w:hAnsi="Aptos"/>
                <w:b/>
                <w:bCs/>
              </w:rPr>
              <w:t xml:space="preserve">Samlet verdi på verkene det søkes </w:t>
            </w:r>
            <w:r>
              <w:rPr>
                <w:rFonts w:ascii="Aptos" w:hAnsi="Aptos"/>
                <w:b/>
                <w:bCs/>
              </w:rPr>
              <w:t xml:space="preserve">tilskudd til </w:t>
            </w:r>
            <w:r w:rsidRPr="00A310BE">
              <w:rPr>
                <w:rFonts w:ascii="Aptos" w:hAnsi="Aptos"/>
                <w:b/>
                <w:bCs/>
              </w:rPr>
              <w:t xml:space="preserve">forsikring </w:t>
            </w:r>
            <w:r w:rsidR="00C067D3">
              <w:rPr>
                <w:rFonts w:ascii="Aptos" w:hAnsi="Aptos"/>
                <w:b/>
                <w:bCs/>
              </w:rPr>
              <w:t>av</w:t>
            </w:r>
            <w:r w:rsidR="00314743">
              <w:rPr>
                <w:rFonts w:ascii="Aptos" w:hAnsi="Aptos"/>
                <w:b/>
                <w:bCs/>
              </w:rPr>
              <w:t xml:space="preserve"> </w:t>
            </w:r>
            <w:r w:rsidR="00314743" w:rsidRPr="00C150E9">
              <w:rPr>
                <w:rFonts w:ascii="Aptos" w:hAnsi="Aptos"/>
                <w:sz w:val="20"/>
                <w:szCs w:val="20"/>
              </w:rPr>
              <w:t>(i NOK)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0BED" w14:textId="308877DC" w:rsidR="009F45D0" w:rsidRPr="00A73D8F" w:rsidRDefault="009F45D0" w:rsidP="009F45D0">
            <w:pPr>
              <w:rPr>
                <w:rFonts w:ascii="Aptos" w:hAnsi="Aptos"/>
              </w:rPr>
            </w:pPr>
            <w:r w:rsidRPr="00A73D8F">
              <w:rPr>
                <w:rFonts w:ascii="Aptos" w:hAnsi="Aptos"/>
              </w:rPr>
              <w:t>x</w:t>
            </w:r>
            <w:r>
              <w:rPr>
                <w:rFonts w:ascii="Aptos" w:hAnsi="Aptos"/>
              </w:rPr>
              <w:t xml:space="preserve"> (</w:t>
            </w:r>
            <w:r w:rsidRPr="00A73D8F">
              <w:rPr>
                <w:rFonts w:ascii="Aptos" w:hAnsi="Aptos"/>
              </w:rPr>
              <w:t>kan i tillegg oppgis i utenlandsk valuta</w:t>
            </w:r>
            <w:r>
              <w:rPr>
                <w:rFonts w:ascii="Aptos" w:hAnsi="Aptos"/>
              </w:rPr>
              <w:t>)</w:t>
            </w:r>
            <w:r w:rsidRPr="00A73D8F">
              <w:rPr>
                <w:rFonts w:ascii="Aptos" w:hAnsi="Aptos"/>
              </w:rPr>
              <w:t xml:space="preserve"> </w:t>
            </w:r>
          </w:p>
        </w:tc>
      </w:tr>
      <w:tr w:rsidR="009F45D0" w:rsidRPr="00A73D8F" w14:paraId="68867EF1" w14:textId="77777777" w:rsidTr="008E34CA">
        <w:tc>
          <w:tcPr>
            <w:tcW w:w="3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06187DB0" w14:textId="77777777" w:rsidR="009F45D0" w:rsidRPr="00A310BE" w:rsidRDefault="009F45D0" w:rsidP="009F45D0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52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749A8FAB" w14:textId="77777777" w:rsidR="009F45D0" w:rsidRPr="00A73D8F" w:rsidRDefault="009F45D0" w:rsidP="009F45D0">
            <w:pPr>
              <w:rPr>
                <w:rFonts w:ascii="Aptos" w:hAnsi="Aptos"/>
              </w:rPr>
            </w:pPr>
          </w:p>
        </w:tc>
      </w:tr>
      <w:tr w:rsidR="009F45D0" w14:paraId="48720188" w14:textId="77777777" w:rsidTr="008E34C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41472CD" w14:textId="73BC0BE9" w:rsidR="009F45D0" w:rsidRPr="001B0B83" w:rsidRDefault="00D6417D" w:rsidP="009F45D0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Start på forsikringsperiode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E5D6" w14:textId="3230AC49" w:rsidR="009F45D0" w:rsidRDefault="009F45D0" w:rsidP="009F45D0">
            <w:pPr>
              <w:rPr>
                <w:rFonts w:ascii="Aptos" w:hAnsi="Aptos"/>
              </w:rPr>
            </w:pPr>
            <w:proofErr w:type="spellStart"/>
            <w:r w:rsidRPr="00A73D8F">
              <w:rPr>
                <w:rFonts w:ascii="Aptos" w:hAnsi="Aptos"/>
              </w:rPr>
              <w:t>xx.</w:t>
            </w:r>
            <w:proofErr w:type="gramStart"/>
            <w:r w:rsidRPr="00A73D8F">
              <w:rPr>
                <w:rFonts w:ascii="Aptos" w:hAnsi="Aptos"/>
              </w:rPr>
              <w:t>xx.xxxx</w:t>
            </w:r>
            <w:proofErr w:type="spellEnd"/>
            <w:proofErr w:type="gramEnd"/>
          </w:p>
        </w:tc>
      </w:tr>
      <w:tr w:rsidR="00D6417D" w14:paraId="4AEE1950" w14:textId="77777777" w:rsidTr="008E34CA">
        <w:tc>
          <w:tcPr>
            <w:tcW w:w="3823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58B1A07C" w14:textId="0220468D" w:rsidR="00D6417D" w:rsidRPr="001B0B83" w:rsidRDefault="00D6417D" w:rsidP="00D6417D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Slutt på forsikringsperiode</w:t>
            </w:r>
          </w:p>
        </w:tc>
        <w:tc>
          <w:tcPr>
            <w:tcW w:w="5239" w:type="dxa"/>
            <w:tcBorders>
              <w:top w:val="single" w:sz="4" w:space="0" w:color="000000"/>
              <w:bottom w:val="single" w:sz="4" w:space="0" w:color="auto"/>
            </w:tcBorders>
          </w:tcPr>
          <w:p w14:paraId="3166AC55" w14:textId="104E32CE" w:rsidR="00D6417D" w:rsidRDefault="00D6417D" w:rsidP="00D6417D">
            <w:pPr>
              <w:rPr>
                <w:rFonts w:ascii="Aptos" w:hAnsi="Aptos"/>
              </w:rPr>
            </w:pPr>
            <w:proofErr w:type="spellStart"/>
            <w:r w:rsidRPr="00A73D8F">
              <w:rPr>
                <w:rFonts w:ascii="Aptos" w:hAnsi="Aptos"/>
              </w:rPr>
              <w:t>xx.</w:t>
            </w:r>
            <w:proofErr w:type="gramStart"/>
            <w:r w:rsidRPr="00A73D8F">
              <w:rPr>
                <w:rFonts w:ascii="Aptos" w:hAnsi="Aptos"/>
              </w:rPr>
              <w:t>xx.xxxx</w:t>
            </w:r>
            <w:proofErr w:type="spellEnd"/>
            <w:proofErr w:type="gramEnd"/>
          </w:p>
        </w:tc>
      </w:tr>
      <w:tr w:rsidR="00D6417D" w14:paraId="7B56EB09" w14:textId="77777777" w:rsidTr="008E34CA">
        <w:tc>
          <w:tcPr>
            <w:tcW w:w="3823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2B4DE323" w14:textId="615172A5" w:rsidR="00D6417D" w:rsidRDefault="00D6417D" w:rsidP="00D6417D">
            <w:pPr>
              <w:rPr>
                <w:rFonts w:ascii="Aptos" w:hAnsi="Aptos"/>
              </w:rPr>
            </w:pPr>
            <w:r w:rsidRPr="00A310BE">
              <w:rPr>
                <w:rFonts w:ascii="Aptos" w:hAnsi="Aptos"/>
                <w:b/>
                <w:bCs/>
              </w:rPr>
              <w:t>Estimert forsikringsverdi</w:t>
            </w:r>
            <w:r w:rsidR="00314743">
              <w:rPr>
                <w:rFonts w:ascii="Aptos" w:hAnsi="Aptos"/>
                <w:b/>
                <w:bCs/>
              </w:rPr>
              <w:t xml:space="preserve"> </w:t>
            </w:r>
            <w:r w:rsidR="00314743" w:rsidRPr="00C150E9">
              <w:rPr>
                <w:rFonts w:ascii="Aptos" w:hAnsi="Aptos"/>
                <w:sz w:val="20"/>
                <w:szCs w:val="20"/>
              </w:rPr>
              <w:t>(i NOK)</w:t>
            </w:r>
          </w:p>
        </w:tc>
        <w:tc>
          <w:tcPr>
            <w:tcW w:w="5239" w:type="dxa"/>
            <w:tcBorders>
              <w:bottom w:val="single" w:sz="4" w:space="0" w:color="000000"/>
            </w:tcBorders>
          </w:tcPr>
          <w:p w14:paraId="660F7DB8" w14:textId="5B175020" w:rsidR="00D6417D" w:rsidRDefault="00D6417D" w:rsidP="00D6417D">
            <w:pPr>
              <w:rPr>
                <w:rFonts w:ascii="Aptos" w:hAnsi="Aptos"/>
              </w:rPr>
            </w:pPr>
            <w:r w:rsidRPr="00A73D8F">
              <w:rPr>
                <w:rFonts w:ascii="Aptos" w:hAnsi="Aptos"/>
              </w:rPr>
              <w:t xml:space="preserve">x </w:t>
            </w:r>
            <w:r>
              <w:rPr>
                <w:rFonts w:ascii="Aptos" w:hAnsi="Aptos"/>
              </w:rPr>
              <w:t>(</w:t>
            </w:r>
            <w:r w:rsidRPr="00A73D8F">
              <w:rPr>
                <w:rFonts w:ascii="Aptos" w:hAnsi="Aptos"/>
              </w:rPr>
              <w:t>kan i tillegg oppgis i utenlandsk valuta</w:t>
            </w:r>
            <w:r>
              <w:rPr>
                <w:rFonts w:ascii="Aptos" w:hAnsi="Aptos"/>
              </w:rPr>
              <w:t>)</w:t>
            </w:r>
          </w:p>
        </w:tc>
      </w:tr>
    </w:tbl>
    <w:p w14:paraId="486DEEFE" w14:textId="77777777" w:rsidR="00993D75" w:rsidRDefault="00993D75" w:rsidP="003501F9">
      <w:pPr>
        <w:rPr>
          <w:rFonts w:ascii="Aptos" w:hAnsi="Aptos"/>
        </w:rPr>
      </w:pPr>
    </w:p>
    <w:tbl>
      <w:tblPr>
        <w:tblStyle w:val="Tabellrutenett"/>
        <w:tblW w:w="0" w:type="auto"/>
        <w:tblInd w:w="3823" w:type="dxa"/>
        <w:tblLook w:val="04A0" w:firstRow="1" w:lastRow="0" w:firstColumn="1" w:lastColumn="0" w:noHBand="0" w:noVBand="1"/>
      </w:tblPr>
      <w:tblGrid>
        <w:gridCol w:w="2976"/>
        <w:gridCol w:w="2263"/>
      </w:tblGrid>
      <w:tr w:rsidR="00C91A0A" w14:paraId="046F120B" w14:textId="77777777" w:rsidTr="00430F05">
        <w:tc>
          <w:tcPr>
            <w:tcW w:w="2976" w:type="dxa"/>
            <w:shd w:val="clear" w:color="auto" w:fill="D0CECE" w:themeFill="background2" w:themeFillShade="E6"/>
          </w:tcPr>
          <w:p w14:paraId="6DABA5BC" w14:textId="6AA365EE" w:rsidR="00C91A0A" w:rsidRDefault="00C91A0A" w:rsidP="00C91A0A">
            <w:pPr>
              <w:rPr>
                <w:rFonts w:ascii="Aptos" w:hAnsi="Aptos"/>
              </w:rPr>
            </w:pPr>
            <w:r w:rsidRPr="008E34CA">
              <w:rPr>
                <w:rFonts w:ascii="Aptos" w:hAnsi="Aptos"/>
                <w:b/>
                <w:bCs/>
              </w:rPr>
              <w:t>Estimert forsikringspremie</w:t>
            </w:r>
            <w:r>
              <w:rPr>
                <w:rFonts w:ascii="Aptos" w:hAnsi="Aptos"/>
                <w:b/>
                <w:bCs/>
              </w:rPr>
              <w:t xml:space="preserve"> </w:t>
            </w:r>
            <w:r w:rsidRPr="003F4995">
              <w:rPr>
                <w:rFonts w:ascii="Aptos" w:hAnsi="Aptos"/>
                <w:sz w:val="20"/>
                <w:szCs w:val="20"/>
              </w:rPr>
              <w:t>(i NOK)</w:t>
            </w:r>
          </w:p>
        </w:tc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6D021867" w14:textId="4B81EE4B" w:rsidR="00C91A0A" w:rsidRPr="000122A2" w:rsidRDefault="00C91A0A" w:rsidP="00C91A0A">
            <w:pPr>
              <w:jc w:val="right"/>
              <w:rPr>
                <w:rFonts w:ascii="Aptos" w:hAnsi="Aptos"/>
                <w:b/>
                <w:bCs/>
              </w:rPr>
            </w:pPr>
            <w:r w:rsidRPr="00C33743">
              <w:rPr>
                <w:rFonts w:ascii="Aptos" w:hAnsi="Aptos"/>
                <w:b/>
                <w:bCs/>
              </w:rPr>
              <w:t>x</w:t>
            </w:r>
          </w:p>
        </w:tc>
      </w:tr>
    </w:tbl>
    <w:p w14:paraId="7E144C29" w14:textId="77777777" w:rsidR="008E34CA" w:rsidRDefault="008E34CA" w:rsidP="003501F9">
      <w:pPr>
        <w:rPr>
          <w:rFonts w:ascii="Aptos" w:hAnsi="Aptos"/>
        </w:rPr>
      </w:pPr>
    </w:p>
    <w:p w14:paraId="26A76354" w14:textId="4D6D3B5E" w:rsidR="00F42E58" w:rsidRPr="006C733B" w:rsidRDefault="00F42E58" w:rsidP="00F42E58">
      <w:pPr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8"/>
          <w:szCs w:val="28"/>
        </w:rPr>
        <w:t>Utstillingsbeskrivelse</w:t>
      </w:r>
      <w:r w:rsidR="00427C44">
        <w:rPr>
          <w:rFonts w:ascii="Aptos" w:hAnsi="Aptos"/>
          <w:b/>
          <w:bCs/>
          <w:sz w:val="28"/>
          <w:szCs w:val="28"/>
        </w:rPr>
        <w:t xml:space="preserve"> </w:t>
      </w:r>
      <w:r w:rsidR="00427C44" w:rsidRPr="006C733B">
        <w:rPr>
          <w:rFonts w:ascii="Aptos" w:hAnsi="Aptos"/>
          <w:sz w:val="18"/>
          <w:szCs w:val="18"/>
        </w:rPr>
        <w:t>(</w:t>
      </w:r>
      <w:r w:rsidR="00504343" w:rsidRPr="006C733B">
        <w:rPr>
          <w:rFonts w:ascii="Aptos" w:hAnsi="Aptos"/>
          <w:sz w:val="18"/>
          <w:szCs w:val="18"/>
        </w:rPr>
        <w:t>maks</w:t>
      </w:r>
      <w:r w:rsidR="00427C44" w:rsidRPr="006C733B">
        <w:rPr>
          <w:rFonts w:ascii="Aptos" w:hAnsi="Aptos"/>
          <w:sz w:val="18"/>
          <w:szCs w:val="18"/>
        </w:rPr>
        <w:t>.</w:t>
      </w:r>
      <w:r w:rsidR="00A61C74" w:rsidRPr="006C733B">
        <w:rPr>
          <w:rFonts w:ascii="Aptos" w:hAnsi="Aptos"/>
          <w:sz w:val="18"/>
          <w:szCs w:val="18"/>
        </w:rPr>
        <w:t xml:space="preserve"> 1000 tegn uten mellomrom</w:t>
      </w:r>
      <w:r w:rsidR="00427C44" w:rsidRPr="006C733B">
        <w:rPr>
          <w:rFonts w:ascii="Aptos" w:hAnsi="Aptos"/>
          <w:sz w:val="18"/>
          <w:szCs w:val="18"/>
        </w:rPr>
        <w:t>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5563A" w:rsidRPr="00A73D8F" w14:paraId="445EEA2E" w14:textId="77777777" w:rsidTr="00596FE8">
        <w:tc>
          <w:tcPr>
            <w:tcW w:w="9062" w:type="dxa"/>
            <w:shd w:val="clear" w:color="auto" w:fill="F2F2F2" w:themeFill="background1" w:themeFillShade="F2"/>
          </w:tcPr>
          <w:p w14:paraId="600BEBB8" w14:textId="71E22D04" w:rsidR="00A5563A" w:rsidRPr="00A73D8F" w:rsidRDefault="00A5563A" w:rsidP="00AC543A">
            <w:pPr>
              <w:rPr>
                <w:rFonts w:ascii="Aptos" w:hAnsi="Aptos"/>
              </w:rPr>
            </w:pPr>
            <w:r w:rsidRPr="00A73D8F">
              <w:rPr>
                <w:rFonts w:ascii="Aptos" w:hAnsi="Aptos"/>
              </w:rPr>
              <w:t>På hvilken måte treffer utstillingen tilskuddsordningen? Beskriv bakgrunn og formål for utstillingen,</w:t>
            </w:r>
            <w:r w:rsidR="00D045BF">
              <w:rPr>
                <w:rFonts w:ascii="Aptos" w:hAnsi="Aptos"/>
              </w:rPr>
              <w:t xml:space="preserve"> og</w:t>
            </w:r>
            <w:r w:rsidRPr="00A73D8F">
              <w:rPr>
                <w:rFonts w:ascii="Aptos" w:hAnsi="Aptos"/>
              </w:rPr>
              <w:t xml:space="preserve"> samarbeidspartnere/utlånere</w:t>
            </w:r>
            <w:r w:rsidR="00D045BF">
              <w:rPr>
                <w:rFonts w:ascii="Aptos" w:hAnsi="Aptos"/>
              </w:rPr>
              <w:t>.</w:t>
            </w:r>
          </w:p>
        </w:tc>
      </w:tr>
      <w:tr w:rsidR="00A5563A" w:rsidRPr="00A73D8F" w14:paraId="097E7898" w14:textId="77777777" w:rsidTr="00A5563A">
        <w:tc>
          <w:tcPr>
            <w:tcW w:w="9062" w:type="dxa"/>
            <w:shd w:val="clear" w:color="auto" w:fill="FFFFFF" w:themeFill="background1"/>
          </w:tcPr>
          <w:p w14:paraId="1858D005" w14:textId="77777777" w:rsidR="00A5563A" w:rsidRDefault="00A5563A" w:rsidP="00AC543A">
            <w:pPr>
              <w:rPr>
                <w:rFonts w:ascii="Aptos" w:hAnsi="Aptos"/>
              </w:rPr>
            </w:pPr>
          </w:p>
          <w:p w14:paraId="4D63A566" w14:textId="77777777" w:rsidR="00A5563A" w:rsidRDefault="00A5563A" w:rsidP="00AC543A">
            <w:pPr>
              <w:rPr>
                <w:rFonts w:ascii="Aptos" w:hAnsi="Aptos"/>
              </w:rPr>
            </w:pPr>
          </w:p>
          <w:p w14:paraId="13B724E1" w14:textId="77777777" w:rsidR="00A5563A" w:rsidRDefault="00A5563A" w:rsidP="00AC543A">
            <w:pPr>
              <w:rPr>
                <w:rFonts w:ascii="Aptos" w:hAnsi="Aptos"/>
              </w:rPr>
            </w:pPr>
          </w:p>
          <w:p w14:paraId="6CBA3811" w14:textId="77777777" w:rsidR="00A5563A" w:rsidRDefault="00A5563A" w:rsidP="00AC543A">
            <w:pPr>
              <w:rPr>
                <w:rFonts w:ascii="Aptos" w:hAnsi="Aptos"/>
              </w:rPr>
            </w:pPr>
          </w:p>
          <w:p w14:paraId="3D0842F2" w14:textId="77777777" w:rsidR="007456E1" w:rsidRDefault="007456E1" w:rsidP="00AC543A">
            <w:pPr>
              <w:rPr>
                <w:rFonts w:ascii="Aptos" w:hAnsi="Aptos"/>
              </w:rPr>
            </w:pPr>
          </w:p>
          <w:p w14:paraId="5B2C27A1" w14:textId="77777777" w:rsidR="00A5563A" w:rsidRDefault="00A5563A" w:rsidP="00AC543A">
            <w:pPr>
              <w:rPr>
                <w:rFonts w:ascii="Aptos" w:hAnsi="Aptos"/>
              </w:rPr>
            </w:pPr>
          </w:p>
          <w:p w14:paraId="3D5EAA93" w14:textId="77777777" w:rsidR="00A5563A" w:rsidRDefault="00A5563A" w:rsidP="00AC543A">
            <w:pPr>
              <w:rPr>
                <w:rFonts w:ascii="Aptos" w:hAnsi="Aptos"/>
              </w:rPr>
            </w:pPr>
          </w:p>
          <w:p w14:paraId="25273998" w14:textId="77777777" w:rsidR="00A5563A" w:rsidRDefault="00A5563A" w:rsidP="00AC543A">
            <w:pPr>
              <w:rPr>
                <w:rFonts w:ascii="Aptos" w:hAnsi="Aptos"/>
              </w:rPr>
            </w:pPr>
          </w:p>
          <w:p w14:paraId="64ED5B7A" w14:textId="77777777" w:rsidR="00A5563A" w:rsidRDefault="00A5563A" w:rsidP="00AC543A">
            <w:pPr>
              <w:rPr>
                <w:rFonts w:ascii="Aptos" w:hAnsi="Aptos"/>
              </w:rPr>
            </w:pPr>
          </w:p>
          <w:p w14:paraId="372E5E0D" w14:textId="77777777" w:rsidR="00A5563A" w:rsidRDefault="00A5563A" w:rsidP="00AC543A">
            <w:pPr>
              <w:rPr>
                <w:rFonts w:ascii="Aptos" w:hAnsi="Aptos"/>
              </w:rPr>
            </w:pPr>
          </w:p>
          <w:p w14:paraId="49CC6D41" w14:textId="77777777" w:rsidR="003A34F8" w:rsidRDefault="003A34F8" w:rsidP="00AC543A">
            <w:pPr>
              <w:rPr>
                <w:rFonts w:ascii="Aptos" w:hAnsi="Aptos"/>
              </w:rPr>
            </w:pPr>
          </w:p>
          <w:p w14:paraId="72C19D5D" w14:textId="77777777" w:rsidR="00BB401C" w:rsidRDefault="00BB401C" w:rsidP="00AC543A">
            <w:pPr>
              <w:rPr>
                <w:rFonts w:ascii="Aptos" w:hAnsi="Aptos"/>
              </w:rPr>
            </w:pPr>
          </w:p>
          <w:p w14:paraId="1CFC065B" w14:textId="77777777" w:rsidR="00BB401C" w:rsidRDefault="00BB401C" w:rsidP="00AC543A">
            <w:pPr>
              <w:rPr>
                <w:rFonts w:ascii="Aptos" w:hAnsi="Aptos"/>
              </w:rPr>
            </w:pPr>
          </w:p>
          <w:p w14:paraId="49B5EFD5" w14:textId="77777777" w:rsidR="00452675" w:rsidRDefault="00452675" w:rsidP="00AC543A">
            <w:pPr>
              <w:rPr>
                <w:rFonts w:ascii="Aptos" w:hAnsi="Aptos"/>
              </w:rPr>
            </w:pPr>
          </w:p>
          <w:p w14:paraId="2A3334D4" w14:textId="77777777" w:rsidR="00D4522D" w:rsidRPr="00A73D8F" w:rsidRDefault="00D4522D" w:rsidP="00AC543A">
            <w:pPr>
              <w:rPr>
                <w:rFonts w:ascii="Aptos" w:hAnsi="Aptos"/>
              </w:rPr>
            </w:pPr>
          </w:p>
        </w:tc>
      </w:tr>
    </w:tbl>
    <w:p w14:paraId="0651C667" w14:textId="77777777" w:rsidR="00A310BE" w:rsidRPr="00A73D8F" w:rsidRDefault="00A310BE" w:rsidP="003A34F8">
      <w:pPr>
        <w:rPr>
          <w:rFonts w:ascii="Aptos" w:hAnsi="Aptos"/>
        </w:rPr>
      </w:pPr>
    </w:p>
    <w:sectPr w:rsidR="00A310BE" w:rsidRPr="00A73D8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E7B09" w14:textId="77777777" w:rsidR="00296259" w:rsidRDefault="00296259" w:rsidP="00193841">
      <w:pPr>
        <w:spacing w:after="0" w:line="240" w:lineRule="auto"/>
      </w:pPr>
      <w:r>
        <w:separator/>
      </w:r>
    </w:p>
  </w:endnote>
  <w:endnote w:type="continuationSeparator" w:id="0">
    <w:p w14:paraId="78BE92DD" w14:textId="77777777" w:rsidR="00296259" w:rsidRDefault="00296259" w:rsidP="00193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0415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2D8405B" w14:textId="233A2610" w:rsidR="006A613B" w:rsidRPr="006A613B" w:rsidRDefault="006A613B">
            <w:pPr>
              <w:pStyle w:val="Bunntekst"/>
              <w:jc w:val="center"/>
            </w:pPr>
            <w:r w:rsidRPr="006A613B">
              <w:t xml:space="preserve">Side </w:t>
            </w:r>
            <w:r w:rsidRPr="006A613B">
              <w:rPr>
                <w:sz w:val="24"/>
                <w:szCs w:val="24"/>
              </w:rPr>
              <w:fldChar w:fldCharType="begin"/>
            </w:r>
            <w:r w:rsidRPr="006A613B">
              <w:instrText>PAGE</w:instrText>
            </w:r>
            <w:r w:rsidRPr="006A613B">
              <w:rPr>
                <w:sz w:val="24"/>
                <w:szCs w:val="24"/>
              </w:rPr>
              <w:fldChar w:fldCharType="separate"/>
            </w:r>
            <w:r w:rsidRPr="006A613B">
              <w:t>2</w:t>
            </w:r>
            <w:r w:rsidRPr="006A613B">
              <w:rPr>
                <w:sz w:val="24"/>
                <w:szCs w:val="24"/>
              </w:rPr>
              <w:fldChar w:fldCharType="end"/>
            </w:r>
            <w:r w:rsidRPr="006A613B">
              <w:t xml:space="preserve"> av </w:t>
            </w:r>
            <w:r w:rsidRPr="006A613B">
              <w:rPr>
                <w:sz w:val="24"/>
                <w:szCs w:val="24"/>
              </w:rPr>
              <w:fldChar w:fldCharType="begin"/>
            </w:r>
            <w:r w:rsidRPr="006A613B">
              <w:instrText>NUMPAGES</w:instrText>
            </w:r>
            <w:r w:rsidRPr="006A613B">
              <w:rPr>
                <w:sz w:val="24"/>
                <w:szCs w:val="24"/>
              </w:rPr>
              <w:fldChar w:fldCharType="separate"/>
            </w:r>
            <w:r w:rsidRPr="006A613B">
              <w:t>2</w:t>
            </w:r>
            <w:r w:rsidRPr="006A613B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05EE9A5B" w14:textId="77777777" w:rsidR="006A613B" w:rsidRDefault="006A613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2A25C" w14:textId="77777777" w:rsidR="00296259" w:rsidRDefault="00296259" w:rsidP="00193841">
      <w:pPr>
        <w:spacing w:after="0" w:line="240" w:lineRule="auto"/>
      </w:pPr>
      <w:r>
        <w:separator/>
      </w:r>
    </w:p>
  </w:footnote>
  <w:footnote w:type="continuationSeparator" w:id="0">
    <w:p w14:paraId="344F749B" w14:textId="77777777" w:rsidR="00296259" w:rsidRDefault="00296259" w:rsidP="00193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B8966" w14:textId="77777777" w:rsidR="006A613B" w:rsidRDefault="006A613B" w:rsidP="006A613B">
    <w:pPr>
      <w:pStyle w:val="Top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C2F083" wp14:editId="05818C7D">
          <wp:simplePos x="0" y="0"/>
          <wp:positionH relativeFrom="page">
            <wp:posOffset>452846</wp:posOffset>
          </wp:positionH>
          <wp:positionV relativeFrom="page">
            <wp:posOffset>452846</wp:posOffset>
          </wp:positionV>
          <wp:extent cx="1219200" cy="157307"/>
          <wp:effectExtent l="0" t="0" r="0" b="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573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0E2977" w14:textId="3F74E439" w:rsidR="00193841" w:rsidRPr="0075279F" w:rsidRDefault="00193841" w:rsidP="006A613B">
    <w:pPr>
      <w:pStyle w:val="Toppteks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24A76"/>
    <w:multiLevelType w:val="hybridMultilevel"/>
    <w:tmpl w:val="976210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D658F"/>
    <w:multiLevelType w:val="hybridMultilevel"/>
    <w:tmpl w:val="CC3A44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5C0D56"/>
    <w:multiLevelType w:val="multilevel"/>
    <w:tmpl w:val="BEBEE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42640367">
    <w:abstractNumId w:val="2"/>
  </w:num>
  <w:num w:numId="2" w16cid:durableId="1731877016">
    <w:abstractNumId w:val="0"/>
  </w:num>
  <w:num w:numId="3" w16cid:durableId="495658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35"/>
    <w:rsid w:val="000122A2"/>
    <w:rsid w:val="00056A81"/>
    <w:rsid w:val="00082886"/>
    <w:rsid w:val="000E0297"/>
    <w:rsid w:val="000E7F83"/>
    <w:rsid w:val="000F6BE7"/>
    <w:rsid w:val="00150B3B"/>
    <w:rsid w:val="00151B79"/>
    <w:rsid w:val="0015203E"/>
    <w:rsid w:val="00193841"/>
    <w:rsid w:val="001A1276"/>
    <w:rsid w:val="001B0B83"/>
    <w:rsid w:val="001D5A5E"/>
    <w:rsid w:val="001F583E"/>
    <w:rsid w:val="00212555"/>
    <w:rsid w:val="0021628F"/>
    <w:rsid w:val="0022057D"/>
    <w:rsid w:val="00222A29"/>
    <w:rsid w:val="00243992"/>
    <w:rsid w:val="0025617A"/>
    <w:rsid w:val="00263B56"/>
    <w:rsid w:val="002876F3"/>
    <w:rsid w:val="00296259"/>
    <w:rsid w:val="00296611"/>
    <w:rsid w:val="002A2106"/>
    <w:rsid w:val="002C330F"/>
    <w:rsid w:val="002D6E86"/>
    <w:rsid w:val="002E7169"/>
    <w:rsid w:val="003069F8"/>
    <w:rsid w:val="00314743"/>
    <w:rsid w:val="0033793F"/>
    <w:rsid w:val="003501F9"/>
    <w:rsid w:val="003513E4"/>
    <w:rsid w:val="003514F5"/>
    <w:rsid w:val="003710A9"/>
    <w:rsid w:val="003A34F8"/>
    <w:rsid w:val="003B5010"/>
    <w:rsid w:val="003E1A98"/>
    <w:rsid w:val="003F4995"/>
    <w:rsid w:val="00402F09"/>
    <w:rsid w:val="00403A3F"/>
    <w:rsid w:val="00424964"/>
    <w:rsid w:val="00427C44"/>
    <w:rsid w:val="00430F05"/>
    <w:rsid w:val="00433823"/>
    <w:rsid w:val="004348F3"/>
    <w:rsid w:val="00436E5F"/>
    <w:rsid w:val="00452675"/>
    <w:rsid w:val="00465849"/>
    <w:rsid w:val="0048531C"/>
    <w:rsid w:val="004925F2"/>
    <w:rsid w:val="00504343"/>
    <w:rsid w:val="00510E6E"/>
    <w:rsid w:val="0051393E"/>
    <w:rsid w:val="00526931"/>
    <w:rsid w:val="0054394F"/>
    <w:rsid w:val="00557362"/>
    <w:rsid w:val="005702D6"/>
    <w:rsid w:val="0058167C"/>
    <w:rsid w:val="00582C2A"/>
    <w:rsid w:val="005A5378"/>
    <w:rsid w:val="005C78A7"/>
    <w:rsid w:val="0060723D"/>
    <w:rsid w:val="006365AD"/>
    <w:rsid w:val="006556A5"/>
    <w:rsid w:val="006A613B"/>
    <w:rsid w:val="006C733B"/>
    <w:rsid w:val="006E5F8D"/>
    <w:rsid w:val="006F1B39"/>
    <w:rsid w:val="007234B3"/>
    <w:rsid w:val="007427A8"/>
    <w:rsid w:val="007456E1"/>
    <w:rsid w:val="0075279F"/>
    <w:rsid w:val="0078022C"/>
    <w:rsid w:val="007B0913"/>
    <w:rsid w:val="008055C3"/>
    <w:rsid w:val="0083343E"/>
    <w:rsid w:val="008478B5"/>
    <w:rsid w:val="008513FB"/>
    <w:rsid w:val="0085511E"/>
    <w:rsid w:val="00881DAD"/>
    <w:rsid w:val="008A542F"/>
    <w:rsid w:val="008D5FC5"/>
    <w:rsid w:val="008E34CA"/>
    <w:rsid w:val="008E38F1"/>
    <w:rsid w:val="009301B0"/>
    <w:rsid w:val="00934C84"/>
    <w:rsid w:val="00935E15"/>
    <w:rsid w:val="00975287"/>
    <w:rsid w:val="00993D75"/>
    <w:rsid w:val="009E136B"/>
    <w:rsid w:val="009E3ADB"/>
    <w:rsid w:val="009F021C"/>
    <w:rsid w:val="009F45D0"/>
    <w:rsid w:val="00A22345"/>
    <w:rsid w:val="00A310BE"/>
    <w:rsid w:val="00A42FB8"/>
    <w:rsid w:val="00A5563A"/>
    <w:rsid w:val="00A56735"/>
    <w:rsid w:val="00A57FF6"/>
    <w:rsid w:val="00A61C74"/>
    <w:rsid w:val="00A64349"/>
    <w:rsid w:val="00A707E1"/>
    <w:rsid w:val="00A73D8F"/>
    <w:rsid w:val="00AB2C30"/>
    <w:rsid w:val="00B2615E"/>
    <w:rsid w:val="00B36DB5"/>
    <w:rsid w:val="00B95DA9"/>
    <w:rsid w:val="00BA6071"/>
    <w:rsid w:val="00BB401C"/>
    <w:rsid w:val="00BE5A4A"/>
    <w:rsid w:val="00C067D3"/>
    <w:rsid w:val="00C91A0A"/>
    <w:rsid w:val="00C92902"/>
    <w:rsid w:val="00CD37D2"/>
    <w:rsid w:val="00D002AD"/>
    <w:rsid w:val="00D045BF"/>
    <w:rsid w:val="00D4522D"/>
    <w:rsid w:val="00D6417D"/>
    <w:rsid w:val="00D9562D"/>
    <w:rsid w:val="00D97C3E"/>
    <w:rsid w:val="00DA4013"/>
    <w:rsid w:val="00DB105C"/>
    <w:rsid w:val="00DB687D"/>
    <w:rsid w:val="00DC7C5F"/>
    <w:rsid w:val="00E03693"/>
    <w:rsid w:val="00E601FC"/>
    <w:rsid w:val="00E616AD"/>
    <w:rsid w:val="00E66F0D"/>
    <w:rsid w:val="00E7054A"/>
    <w:rsid w:val="00E77C81"/>
    <w:rsid w:val="00ED1955"/>
    <w:rsid w:val="00EE5805"/>
    <w:rsid w:val="00EF7A4D"/>
    <w:rsid w:val="00F065AD"/>
    <w:rsid w:val="00F42D5C"/>
    <w:rsid w:val="00F42E58"/>
    <w:rsid w:val="00F6685B"/>
    <w:rsid w:val="00FD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B0F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01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3B5010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3B5010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193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93841"/>
  </w:style>
  <w:style w:type="paragraph" w:styleId="Bunntekst">
    <w:name w:val="footer"/>
    <w:basedOn w:val="Normal"/>
    <w:link w:val="BunntekstTegn"/>
    <w:uiPriority w:val="99"/>
    <w:unhideWhenUsed/>
    <w:rsid w:val="00193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93841"/>
  </w:style>
  <w:style w:type="table" w:styleId="Tabellrutenett">
    <w:name w:val="Table Grid"/>
    <w:basedOn w:val="Vanligtabell"/>
    <w:uiPriority w:val="39"/>
    <w:rsid w:val="00935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lys">
    <w:name w:val="Grid Table Light"/>
    <w:basedOn w:val="Vanligtabell"/>
    <w:uiPriority w:val="40"/>
    <w:rsid w:val="009F02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A5563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55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kobling">
    <w:name w:val="Hyperlink"/>
    <w:basedOn w:val="Standardskriftforavsnitt"/>
    <w:uiPriority w:val="99"/>
    <w:unhideWhenUsed/>
    <w:rsid w:val="0022057D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205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1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ost@kulturdirektoratet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1F40CBD7512A4795683A01C6F1B483" ma:contentTypeVersion="5" ma:contentTypeDescription="Create a new document." ma:contentTypeScope="" ma:versionID="7891b9c323c12fe8a62de69bf448d11c">
  <xsd:schema xmlns:xsd="http://www.w3.org/2001/XMLSchema" xmlns:xs="http://www.w3.org/2001/XMLSchema" xmlns:p="http://schemas.microsoft.com/office/2006/metadata/properties" xmlns:ns2="abf928cc-8ed5-4487-a9b0-60a55ef3dedb" targetNamespace="http://schemas.microsoft.com/office/2006/metadata/properties" ma:root="true" ma:fieldsID="325e122b43ee10cda478aaba04c75a4c" ns2:_="">
    <xsd:import namespace="abf928cc-8ed5-4487-a9b0-60a55ef3de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928cc-8ed5-4487-a9b0-60a55ef3d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6B9136-E92D-4789-84FE-659D29CEC2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D323EE-C9BD-494D-968D-32CC4DCF8A13}"/>
</file>

<file path=customXml/itemProps3.xml><?xml version="1.0" encoding="utf-8"?>
<ds:datastoreItem xmlns:ds="http://schemas.openxmlformats.org/officeDocument/2006/customXml" ds:itemID="{BB9A293D-BE83-43C1-B716-BF062802F12D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abf928cc-8ed5-4487-a9b0-60a55ef3dedb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2026-02-17T11:03:00Z</dcterms:created>
  <dcterms:modified xsi:type="dcterms:W3CDTF">2026-02-18T09:29:00Z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0x010100CB1F40CBD7512A4795683A01C6F1B483</vt:lpwstr>
  </property>
</Properties>
</file>