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0848" w14:textId="1BED8777" w:rsidR="005A2911" w:rsidRDefault="479608DF">
      <w:pPr>
        <w:rPr>
          <w:b/>
          <w:bCs/>
          <w:sz w:val="32"/>
          <w:szCs w:val="32"/>
        </w:rPr>
      </w:pPr>
      <w:r w:rsidRPr="026A3442">
        <w:rPr>
          <w:b/>
          <w:bCs/>
          <w:sz w:val="32"/>
          <w:szCs w:val="32"/>
        </w:rPr>
        <w:t>S</w:t>
      </w:r>
      <w:r w:rsidR="003C21BC" w:rsidRPr="026A3442">
        <w:rPr>
          <w:b/>
          <w:bCs/>
          <w:sz w:val="32"/>
          <w:szCs w:val="32"/>
        </w:rPr>
        <w:t xml:space="preserve">øknad </w:t>
      </w:r>
      <w:r w:rsidR="00A53465">
        <w:rPr>
          <w:b/>
          <w:bCs/>
          <w:sz w:val="32"/>
          <w:szCs w:val="32"/>
        </w:rPr>
        <w:t xml:space="preserve">om </w:t>
      </w:r>
      <w:r w:rsidR="003C21BC" w:rsidRPr="026A3442">
        <w:rPr>
          <w:b/>
          <w:bCs/>
          <w:sz w:val="32"/>
          <w:szCs w:val="32"/>
        </w:rPr>
        <w:t>endring</w:t>
      </w:r>
      <w:r w:rsidR="00A53465">
        <w:rPr>
          <w:b/>
          <w:bCs/>
          <w:sz w:val="32"/>
          <w:szCs w:val="32"/>
        </w:rPr>
        <w:t xml:space="preserve"> i tiltak </w:t>
      </w:r>
      <w:r w:rsidR="0042316D">
        <w:rPr>
          <w:b/>
          <w:bCs/>
          <w:sz w:val="32"/>
          <w:szCs w:val="32"/>
        </w:rPr>
        <w:t>for s</w:t>
      </w:r>
      <w:r w:rsidR="00CF0C76" w:rsidRPr="026A3442">
        <w:rPr>
          <w:b/>
          <w:bCs/>
          <w:sz w:val="32"/>
          <w:szCs w:val="32"/>
        </w:rPr>
        <w:t>ikringsmidler</w:t>
      </w:r>
    </w:p>
    <w:p w14:paraId="6376737D" w14:textId="4FF89EE3" w:rsidR="007A5858" w:rsidRDefault="00CF6A40">
      <w:pPr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</w:pPr>
      <w:r w:rsidRPr="009D2056">
        <w:rPr>
          <w:sz w:val="20"/>
          <w:szCs w:val="20"/>
        </w:rPr>
        <w:t>For endringer i tiltaket s</w:t>
      </w:r>
      <w:r w:rsidRPr="009D2056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 xml:space="preserve">om er nødvendig for gjennomføring </w:t>
      </w:r>
      <w:r w:rsidR="006D749D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>i henhold til</w:t>
      </w:r>
      <w:r w:rsidRPr="009D2056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 xml:space="preserve"> søknad</w:t>
      </w:r>
      <w:r w:rsidR="00627D5E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>.</w:t>
      </w:r>
    </w:p>
    <w:p w14:paraId="38A51EB4" w14:textId="77777777" w:rsidR="00657564" w:rsidRPr="00941E86" w:rsidRDefault="00657564" w:rsidP="00657564">
      <w:pPr>
        <w:rPr>
          <w:sz w:val="20"/>
          <w:szCs w:val="20"/>
        </w:rPr>
      </w:pPr>
      <w:r w:rsidRPr="00941E86">
        <w:rPr>
          <w:b/>
          <w:bCs/>
        </w:rPr>
        <w:t xml:space="preserve">Gjelder søknaden omdisponering av midler?  </w:t>
      </w:r>
      <w:r w:rsidRPr="00941E86">
        <w:rPr>
          <w:b/>
          <w:bCs/>
        </w:rPr>
        <w:br/>
      </w:r>
      <w:r w:rsidRPr="00941E86">
        <w:rPr>
          <w:sz w:val="20"/>
          <w:szCs w:val="20"/>
        </w:rPr>
        <w:t xml:space="preserve">For </w:t>
      </w:r>
      <w:r w:rsidRPr="00941E86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>omdisponering mellom allerede tildelte sikringsmidler</w:t>
      </w:r>
      <w:r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 xml:space="preserve">, se eget skjema på Kulturdirektoratets nettsider. </w:t>
      </w:r>
    </w:p>
    <w:p w14:paraId="2589DBF0" w14:textId="681452D9" w:rsidR="004A2F1F" w:rsidRDefault="00657564">
      <w:pPr>
        <w:rPr>
          <w:sz w:val="20"/>
          <w:szCs w:val="20"/>
        </w:rPr>
      </w:pPr>
      <w:r w:rsidRPr="00983013">
        <w:rPr>
          <w:b/>
          <w:bCs/>
        </w:rPr>
        <w:t>Gjelder søknaden nye tiltak?</w:t>
      </w:r>
      <w:r w:rsidRPr="00983013">
        <w:rPr>
          <w:b/>
          <w:bCs/>
        </w:rPr>
        <w:br/>
      </w:r>
      <w:r w:rsidRPr="00941E86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>Nye tiltak må søkes om til ordinær frist.</w:t>
      </w:r>
    </w:p>
    <w:p w14:paraId="2180AD34" w14:textId="77777777" w:rsidR="003917F5" w:rsidRPr="004A2F1F" w:rsidRDefault="003917F5">
      <w:pPr>
        <w:rPr>
          <w:sz w:val="20"/>
          <w:szCs w:val="20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D52E7E" w:rsidRPr="00D52E7E" w14:paraId="60FE901D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2096407" w14:textId="77777777" w:rsidR="00D52E7E" w:rsidRPr="002576DD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Prosjektnummer: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F29AB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3F399D" w:rsidRPr="00D52E7E" w14:paraId="68E9C96E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8EDB96" w14:textId="03789A44" w:rsidR="003F399D" w:rsidRPr="002576DD" w:rsidRDefault="003F399D" w:rsidP="00D52E7E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Tittel på tiltaket: 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E116" w14:textId="77777777" w:rsidR="003F399D" w:rsidRPr="00D52E7E" w:rsidRDefault="003F399D" w:rsidP="00D52E7E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</w:pPr>
          </w:p>
        </w:tc>
      </w:tr>
      <w:tr w:rsidR="00D52E7E" w:rsidRPr="00D52E7E" w14:paraId="23EB3550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EB8047" w14:textId="77777777" w:rsidR="00D52E7E" w:rsidRPr="002576DD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Tildelingsår: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4F22C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5D32D67F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6901CD" w14:textId="77777777" w:rsidR="00D52E7E" w:rsidRPr="002576DD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 på virksomhet: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6D0BF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215FA077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5BBF4D" w14:textId="77777777" w:rsidR="00D52E7E" w:rsidRPr="002576DD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Organisasjonsnummer: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69570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0100E2C8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9BB73D" w14:textId="77777777" w:rsidR="00D52E7E" w:rsidRPr="002576DD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Kontaktperson: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1A057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36E0CFEC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08B67A" w14:textId="77777777" w:rsidR="00D52E7E" w:rsidRPr="002576DD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Telefonnummer kontaktperson: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D130D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1DBA9D38" w14:textId="77777777" w:rsidTr="00D52E7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956BFF" w14:textId="77777777" w:rsidR="00D52E7E" w:rsidRPr="002576DD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E-post kontaktperson: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CF89E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12FABCA1" w14:textId="42897706" w:rsidR="00EE5A3B" w:rsidRDefault="00EE5A3B">
      <w:pPr>
        <w:rPr>
          <w:b/>
          <w:bCs/>
          <w:sz w:val="32"/>
          <w:szCs w:val="3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D56DD" w:rsidRPr="002D56DD" w14:paraId="7CF1E2DC" w14:textId="77777777" w:rsidTr="002D56DD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0C67AB" w14:textId="59E08209" w:rsidR="002D56DD" w:rsidRPr="002D56DD" w:rsidRDefault="002D56DD" w:rsidP="002D56D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D5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Omtale av bakgrunn og problemstillinger</w:t>
            </w:r>
            <w:r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  <w:r w:rsidR="00926E29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for søknad om endringer</w:t>
            </w:r>
            <w:r w:rsidRPr="002576DD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  <w:r w:rsidRPr="002576DD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D56DD" w:rsidRPr="002D56DD" w14:paraId="7C44EEAE" w14:textId="77777777" w:rsidTr="002D56DD">
        <w:trPr>
          <w:trHeight w:val="100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906A8" w14:textId="77777777" w:rsidR="002D56DD" w:rsidRPr="002D56DD" w:rsidRDefault="002D56DD" w:rsidP="002D56D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D56DD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  <w:p w14:paraId="17A15B3D" w14:textId="77777777" w:rsidR="002D56DD" w:rsidRPr="002D56DD" w:rsidRDefault="002D56DD" w:rsidP="002D56D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D56DD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  <w:p w14:paraId="2435DE79" w14:textId="77777777" w:rsidR="002D56DD" w:rsidRPr="002D56DD" w:rsidRDefault="002D56DD" w:rsidP="002D56D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D56DD">
              <w:rPr>
                <w:rFonts w:ascii="Aptos" w:eastAsia="Times New Roman" w:hAnsi="Aptos" w:cs="Segoe UI"/>
                <w:color w:val="D13438"/>
                <w:kern w:val="0"/>
                <w:lang w:eastAsia="nb-NO"/>
                <w14:ligatures w14:val="none"/>
              </w:rPr>
              <w:t> </w:t>
            </w:r>
          </w:p>
          <w:p w14:paraId="41A47AFC" w14:textId="77777777" w:rsidR="002D56DD" w:rsidRPr="002D56DD" w:rsidRDefault="002D56DD" w:rsidP="002D56D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D56DD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  <w:p w14:paraId="5E0EE3C5" w14:textId="77777777" w:rsidR="002D56DD" w:rsidRPr="002D56DD" w:rsidRDefault="002D56DD" w:rsidP="002D56D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2D56DD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53D1F235" w14:textId="77777777" w:rsidR="002D56DD" w:rsidRDefault="002D56DD">
      <w:pPr>
        <w:rPr>
          <w:b/>
          <w:bCs/>
          <w:sz w:val="32"/>
          <w:szCs w:val="3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26E29" w:rsidRPr="00926E29" w14:paraId="422F41B1" w14:textId="77777777" w:rsidTr="00926E29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EDE393" w14:textId="7F907C04" w:rsidR="00926E29" w:rsidRPr="00926E29" w:rsidRDefault="00926E29" w:rsidP="00926E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926E29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  <w:t xml:space="preserve">Omtale av </w:t>
            </w:r>
            <w:r w:rsidR="00EF6FA5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  <w:t xml:space="preserve">endret </w:t>
            </w:r>
            <w:r w:rsidRPr="00926E29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val="nn-NO" w:eastAsia="nb-NO"/>
                <w14:ligatures w14:val="none"/>
              </w:rPr>
              <w:t>gjennomføring og metode</w:t>
            </w:r>
            <w:r w:rsidRPr="00926E29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2840349D" w14:textId="02E25894" w:rsidR="00926E29" w:rsidRPr="00926E29" w:rsidRDefault="00EF6FA5" w:rsidP="00926E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A</w:t>
            </w:r>
            <w:r w:rsidR="00926E29" w:rsidRPr="00926E29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vvik fra prosjektplanen </w:t>
            </w:r>
            <w:r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skal beskrives</w:t>
            </w:r>
            <w:r w:rsidR="00C40211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 xml:space="preserve"> og </w:t>
            </w:r>
            <w:r w:rsidR="00926E29" w:rsidRPr="00926E29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omtales her </w:t>
            </w:r>
          </w:p>
        </w:tc>
      </w:tr>
      <w:tr w:rsidR="00926E29" w:rsidRPr="00926E29" w14:paraId="60846FDF" w14:textId="77777777" w:rsidTr="00926E29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7EC8B" w14:textId="77777777" w:rsidR="00926E29" w:rsidRPr="00926E29" w:rsidRDefault="00926E29" w:rsidP="00926E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926E29">
              <w:rPr>
                <w:rFonts w:ascii="Aptos" w:eastAsia="Times New Roman" w:hAnsi="Aptos" w:cs="Segoe UI"/>
                <w:color w:val="D13438"/>
                <w:kern w:val="0"/>
                <w:lang w:eastAsia="nb-NO"/>
                <w14:ligatures w14:val="none"/>
              </w:rPr>
              <w:t> </w:t>
            </w:r>
          </w:p>
          <w:p w14:paraId="273A6C5C" w14:textId="77777777" w:rsidR="00926E29" w:rsidRPr="00926E29" w:rsidRDefault="00926E29" w:rsidP="00926E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926E29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  <w:p w14:paraId="075BD36D" w14:textId="77777777" w:rsidR="00926E29" w:rsidRPr="00926E29" w:rsidRDefault="00926E29" w:rsidP="00926E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926E29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  <w:p w14:paraId="68CAB371" w14:textId="77777777" w:rsidR="00926E29" w:rsidRPr="00926E29" w:rsidRDefault="00926E29" w:rsidP="00926E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926E29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  <w:p w14:paraId="4352F4C1" w14:textId="77777777" w:rsidR="00926E29" w:rsidRPr="00926E29" w:rsidRDefault="00926E29" w:rsidP="00926E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926E29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5BF166FC" w14:textId="77777777" w:rsidR="00926E29" w:rsidRDefault="00926E29">
      <w:pPr>
        <w:rPr>
          <w:b/>
          <w:bCs/>
          <w:sz w:val="32"/>
          <w:szCs w:val="32"/>
        </w:rPr>
      </w:pPr>
    </w:p>
    <w:p w14:paraId="6EDFA06E" w14:textId="77777777" w:rsidR="006D749D" w:rsidRDefault="006D749D" w:rsidP="00ED44DB">
      <w:pPr>
        <w:rPr>
          <w:rFonts w:ascii="Aptos" w:hAnsi="Aptos"/>
          <w:b/>
          <w:bCs/>
          <w:sz w:val="32"/>
          <w:szCs w:val="32"/>
        </w:rPr>
      </w:pPr>
    </w:p>
    <w:p w14:paraId="2A145547" w14:textId="62670525" w:rsidR="6523C5FD" w:rsidRDefault="6523C5FD" w:rsidP="6523C5FD">
      <w:pPr>
        <w:rPr>
          <w:rFonts w:ascii="Aptos" w:hAnsi="Aptos"/>
          <w:b/>
          <w:bCs/>
          <w:sz w:val="32"/>
          <w:szCs w:val="32"/>
        </w:rPr>
      </w:pPr>
    </w:p>
    <w:p w14:paraId="7F03CC9C" w14:textId="2A5DE11C" w:rsidR="6523C5FD" w:rsidRDefault="6523C5FD" w:rsidP="6523C5FD">
      <w:pPr>
        <w:rPr>
          <w:rFonts w:ascii="Aptos" w:hAnsi="Aptos"/>
          <w:b/>
          <w:bCs/>
          <w:sz w:val="32"/>
          <w:szCs w:val="32"/>
        </w:rPr>
      </w:pPr>
    </w:p>
    <w:p w14:paraId="7A437DAF" w14:textId="165CAF03" w:rsidR="6523C5FD" w:rsidRDefault="6523C5FD" w:rsidP="6523C5FD">
      <w:pPr>
        <w:rPr>
          <w:rFonts w:ascii="Aptos" w:hAnsi="Aptos"/>
          <w:b/>
          <w:bCs/>
          <w:sz w:val="32"/>
          <w:szCs w:val="32"/>
        </w:rPr>
      </w:pPr>
    </w:p>
    <w:p w14:paraId="0B664EE5" w14:textId="34A6678F" w:rsidR="00ED44DB" w:rsidRPr="006C647F" w:rsidRDefault="00ED44DB" w:rsidP="00ED44DB">
      <w:pPr>
        <w:rPr>
          <w:rFonts w:ascii="Aptos" w:hAnsi="Aptos"/>
          <w:b/>
          <w:bCs/>
          <w:sz w:val="24"/>
          <w:szCs w:val="24"/>
        </w:rPr>
      </w:pPr>
      <w:r w:rsidRPr="006C647F">
        <w:rPr>
          <w:rFonts w:ascii="Aptos" w:hAnsi="Aptos"/>
          <w:b/>
          <w:bCs/>
          <w:sz w:val="32"/>
          <w:szCs w:val="32"/>
        </w:rPr>
        <w:lastRenderedPageBreak/>
        <w:t>Budsjett og regnskap</w:t>
      </w:r>
      <w:r>
        <w:rPr>
          <w:rFonts w:ascii="Aptos" w:hAnsi="Aptos"/>
          <w:b/>
          <w:bCs/>
          <w:sz w:val="32"/>
          <w:szCs w:val="32"/>
        </w:rPr>
        <w:t xml:space="preserve"> </w:t>
      </w:r>
      <w:r w:rsidR="009D0D71">
        <w:rPr>
          <w:rFonts w:ascii="Aptos" w:hAnsi="Aptos"/>
          <w:b/>
          <w:bCs/>
          <w:sz w:val="32"/>
          <w:szCs w:val="32"/>
        </w:rPr>
        <w:t>basert på søknad om endringer</w:t>
      </w:r>
    </w:p>
    <w:p w14:paraId="6EED513A" w14:textId="294EEA6D" w:rsidR="00ED44DB" w:rsidRDefault="00ED44DB" w:rsidP="00ED44DB">
      <w:pPr>
        <w:rPr>
          <w:rFonts w:ascii="Aptos" w:hAnsi="Aptos"/>
        </w:rPr>
      </w:pPr>
      <w:r>
        <w:rPr>
          <w:rFonts w:ascii="Aptos" w:hAnsi="Aptos"/>
        </w:rPr>
        <w:t>B</w:t>
      </w:r>
      <w:r w:rsidRPr="1FCAA6B5">
        <w:rPr>
          <w:rFonts w:ascii="Aptos" w:hAnsi="Aptos"/>
        </w:rPr>
        <w:t>udsjett og regnskap</w:t>
      </w:r>
      <w:r>
        <w:rPr>
          <w:rFonts w:ascii="Aptos" w:hAnsi="Aptos"/>
        </w:rPr>
        <w:t xml:space="preserve"> for </w:t>
      </w:r>
      <w:r w:rsidR="005A797C">
        <w:rPr>
          <w:rFonts w:ascii="Aptos" w:hAnsi="Aptos"/>
        </w:rPr>
        <w:t>tiltaket det søkes om endring til</w:t>
      </w:r>
      <w:r w:rsidRPr="1FCAA6B5">
        <w:rPr>
          <w:rFonts w:ascii="Aptos" w:hAnsi="Aptos"/>
        </w:rPr>
        <w:t xml:space="preserve"> skal sette</w:t>
      </w:r>
      <w:r>
        <w:rPr>
          <w:rFonts w:ascii="Aptos" w:hAnsi="Aptos"/>
        </w:rPr>
        <w:t>s</w:t>
      </w:r>
      <w:r w:rsidRPr="1FCAA6B5">
        <w:rPr>
          <w:rFonts w:ascii="Aptos" w:hAnsi="Aptos"/>
        </w:rPr>
        <w:t xml:space="preserve"> opp slik at </w:t>
      </w:r>
      <w:r>
        <w:rPr>
          <w:rFonts w:ascii="Aptos" w:hAnsi="Aptos"/>
        </w:rPr>
        <w:t>det</w:t>
      </w:r>
      <w:r w:rsidRPr="1FCAA6B5">
        <w:rPr>
          <w:rFonts w:ascii="Aptos" w:hAnsi="Aptos"/>
        </w:rPr>
        <w:t xml:space="preserve"> kan sammen</w:t>
      </w:r>
      <w:r>
        <w:rPr>
          <w:rFonts w:ascii="Aptos" w:hAnsi="Aptos"/>
        </w:rPr>
        <w:t>lignes</w:t>
      </w:r>
      <w:r w:rsidRPr="1FCAA6B5">
        <w:rPr>
          <w:rFonts w:ascii="Aptos" w:hAnsi="Aptos"/>
        </w:rPr>
        <w:t xml:space="preserve"> med tilsvarende i </w:t>
      </w:r>
      <w:r w:rsidR="005A797C">
        <w:rPr>
          <w:rFonts w:ascii="Aptos" w:hAnsi="Aptos"/>
        </w:rPr>
        <w:t xml:space="preserve">opprinnelig </w:t>
      </w:r>
      <w:r w:rsidRPr="1FCAA6B5">
        <w:rPr>
          <w:rFonts w:ascii="Aptos" w:hAnsi="Aptos"/>
        </w:rPr>
        <w:t>søknad</w:t>
      </w:r>
      <w:r w:rsidR="005A797C">
        <w:rPr>
          <w:rFonts w:ascii="Aptos" w:hAnsi="Aptos"/>
        </w:rPr>
        <w:t>.</w:t>
      </w:r>
    </w:p>
    <w:p w14:paraId="2151FF97" w14:textId="77777777" w:rsidR="00ED44DB" w:rsidRDefault="00ED44DB" w:rsidP="00ED44DB">
      <w:pPr>
        <w:rPr>
          <w:rFonts w:ascii="Aptos" w:hAnsi="Aptos"/>
        </w:rPr>
      </w:pPr>
      <w:r>
        <w:rPr>
          <w:rFonts w:ascii="Aptos" w:hAnsi="Aptos"/>
        </w:rPr>
        <w:t xml:space="preserve">Tabellene under er satt opp med eksempelposter. Legg til eller fjern rader etter behov. </w:t>
      </w:r>
    </w:p>
    <w:p w14:paraId="61C71A19" w14:textId="77777777" w:rsidR="00ED44DB" w:rsidRPr="004D7D70" w:rsidRDefault="00ED44DB" w:rsidP="00ED44DB">
      <w:pPr>
        <w:rPr>
          <w:rFonts w:ascii="Aptos" w:hAnsi="Aptos"/>
          <w:b/>
          <w:bCs/>
          <w:sz w:val="24"/>
          <w:szCs w:val="24"/>
        </w:rPr>
      </w:pPr>
      <w:r w:rsidRPr="00197B05">
        <w:rPr>
          <w:rFonts w:ascii="Aptos" w:hAnsi="Aptos"/>
          <w:b/>
          <w:bCs/>
          <w:sz w:val="26"/>
          <w:szCs w:val="26"/>
        </w:rPr>
        <w:t>INNTEKTER</w:t>
      </w:r>
      <w:r w:rsidRPr="004D7D70">
        <w:rPr>
          <w:rFonts w:ascii="Aptos" w:hAnsi="Aptos"/>
          <w:b/>
          <w:bCs/>
          <w:sz w:val="24"/>
          <w:szCs w:val="24"/>
        </w:rPr>
        <w:t xml:space="preserve"> </w:t>
      </w:r>
      <w:r w:rsidRPr="007C24B0">
        <w:rPr>
          <w:rFonts w:ascii="Aptos" w:hAnsi="Aptos"/>
        </w:rPr>
        <w:t>(oppgitt eks. moms)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2"/>
        <w:gridCol w:w="2075"/>
        <w:gridCol w:w="1589"/>
        <w:gridCol w:w="1285"/>
        <w:gridCol w:w="1881"/>
      </w:tblGrid>
      <w:tr w:rsidR="00ED44DB" w:rsidRPr="003D7A6C" w14:paraId="31FB9E38" w14:textId="77777777" w:rsidTr="00DF7CC7">
        <w:tc>
          <w:tcPr>
            <w:tcW w:w="223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E410D8C" w14:textId="77777777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Finansieringskilde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0B16CE2" w14:textId="77777777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Søknadsbudsjett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01AAD659" w14:textId="1E1A480D" w:rsidR="00ED44DB" w:rsidRPr="003D7A6C" w:rsidRDefault="00FC4A1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Endret</w:t>
            </w:r>
            <w:r w:rsidR="00ED44DB">
              <w:rPr>
                <w:rFonts w:ascii="Aptos" w:hAnsi="Aptos"/>
                <w:b/>
                <w:bCs/>
                <w:sz w:val="24"/>
                <w:szCs w:val="24"/>
              </w:rPr>
              <w:t xml:space="preserve"> budsjett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1EDC94F" w14:textId="15228953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Regnskap</w:t>
            </w:r>
            <w:r w:rsidR="0041306F">
              <w:rPr>
                <w:rFonts w:ascii="Aptos" w:hAnsi="Aptos"/>
                <w:b/>
                <w:bCs/>
                <w:sz w:val="24"/>
                <w:szCs w:val="24"/>
              </w:rPr>
              <w:t xml:space="preserve"> per d.d.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6A509F49" w14:textId="77777777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657564">
              <w:rPr>
                <w:rFonts w:ascii="Aptos" w:hAnsi="Aptos"/>
                <w:b/>
                <w:bCs/>
                <w:sz w:val="24"/>
                <w:szCs w:val="24"/>
              </w:rPr>
              <w:t>Spesifikasjon</w:t>
            </w:r>
          </w:p>
        </w:tc>
      </w:tr>
      <w:tr w:rsidR="00ED44DB" w:rsidRPr="00EB1F6D" w14:paraId="7A4575ED" w14:textId="77777777" w:rsidTr="00DF7CC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6FF" w14:textId="77777777" w:rsidR="00ED44DB" w:rsidRPr="00EB1F6D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Kulturdirektoratet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781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0F6D5C06" w14:textId="77777777" w:rsidR="00ED44DB" w:rsidRPr="003D7A6C" w:rsidRDefault="00ED44DB" w:rsidP="00DF7CC7">
            <w:pPr>
              <w:jc w:val="right"/>
              <w:rPr>
                <w:rFonts w:ascii="Aptos" w:hAnsi="Apto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4E7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0FE" w14:textId="77777777" w:rsidR="00ED44DB" w:rsidRPr="00EB1F6D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E2DF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Sikringsmidler</w:t>
            </w:r>
          </w:p>
        </w:tc>
      </w:tr>
      <w:tr w:rsidR="00ED44DB" w:rsidRPr="00EB1F6D" w14:paraId="008ECD7F" w14:textId="77777777" w:rsidTr="00DF7CC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B09" w14:textId="77777777" w:rsidR="00ED44DB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Egeninnsats*</w:t>
            </w:r>
          </w:p>
          <w:p w14:paraId="40B05E83" w14:textId="77777777" w:rsidR="00ED44DB" w:rsidRPr="00EB1F6D" w:rsidRDefault="00ED44DB" w:rsidP="00DF7CC7">
            <w:pPr>
              <w:rPr>
                <w:rFonts w:ascii="Aptos" w:hAnsi="Apto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40D" w14:textId="77777777" w:rsidR="00ED44DB" w:rsidRPr="003D7A6C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61B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FC69" w14:textId="77777777" w:rsidR="00ED44DB" w:rsidRPr="00EB1F6D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49D9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</w:p>
        </w:tc>
      </w:tr>
      <w:tr w:rsidR="00ED44DB" w:rsidRPr="00EB1F6D" w14:paraId="5FAA6A79" w14:textId="77777777" w:rsidTr="00DF7CC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571" w14:textId="77777777" w:rsidR="00ED44DB" w:rsidRPr="00EB1F6D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Kommune/fylke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B48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615D5D70" w14:textId="77777777" w:rsidR="00ED44DB" w:rsidRPr="003D7A6C" w:rsidRDefault="00ED44DB" w:rsidP="00DF7CC7">
            <w:pPr>
              <w:jc w:val="right"/>
              <w:rPr>
                <w:rFonts w:ascii="Aptos" w:hAnsi="Apto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227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4A9" w14:textId="77777777" w:rsidR="00ED44DB" w:rsidRPr="00EB1F6D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FD9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</w:p>
        </w:tc>
      </w:tr>
      <w:tr w:rsidR="00ED44DB" w:rsidRPr="00EB1F6D" w14:paraId="278B0A60" w14:textId="77777777" w:rsidTr="00DF7CC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A80" w14:textId="77777777" w:rsidR="00ED44DB" w:rsidRPr="00EB1F6D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Lån/egenkapital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27A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454BBADB" w14:textId="77777777" w:rsidR="00ED44DB" w:rsidRPr="003D7A6C" w:rsidRDefault="00ED44DB" w:rsidP="00DF7CC7">
            <w:pPr>
              <w:jc w:val="right"/>
              <w:rPr>
                <w:rFonts w:ascii="Aptos" w:hAnsi="Apto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7AB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202" w14:textId="77777777" w:rsidR="00ED44DB" w:rsidRPr="00EB1F6D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AFC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</w:p>
        </w:tc>
      </w:tr>
      <w:tr w:rsidR="00ED44DB" w:rsidRPr="00EB1F6D" w14:paraId="403AED84" w14:textId="77777777" w:rsidTr="00DF7CC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A87" w14:textId="77777777" w:rsidR="00ED44DB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Annet (spesifiser)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829E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2E40BC5E" w14:textId="77777777" w:rsidR="00ED44DB" w:rsidRPr="003D7A6C" w:rsidRDefault="00ED44DB" w:rsidP="00DF7CC7">
            <w:pPr>
              <w:jc w:val="right"/>
              <w:rPr>
                <w:rFonts w:ascii="Aptos" w:hAnsi="Apto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B3E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BE0" w14:textId="77777777" w:rsidR="00ED44DB" w:rsidRPr="00EB1F6D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C9D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</w:p>
        </w:tc>
      </w:tr>
      <w:tr w:rsidR="00ED44DB" w:rsidRPr="00754359" w14:paraId="63CF6679" w14:textId="77777777" w:rsidTr="00DF7CC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A98F" w14:textId="77777777" w:rsidR="00ED44DB" w:rsidRDefault="00ED44DB" w:rsidP="00DF7CC7">
            <w:pPr>
              <w:rPr>
                <w:rFonts w:ascii="Aptos" w:hAnsi="Aptos"/>
                <w:b/>
                <w:bCs/>
              </w:rPr>
            </w:pPr>
            <w:r w:rsidRPr="00754359">
              <w:rPr>
                <w:rFonts w:ascii="Aptos" w:hAnsi="Aptos"/>
                <w:b/>
                <w:bCs/>
              </w:rPr>
              <w:t>Totale inntekter</w:t>
            </w:r>
          </w:p>
          <w:p w14:paraId="0D93AD2B" w14:textId="77777777" w:rsidR="00ED44DB" w:rsidRPr="00754359" w:rsidRDefault="00ED44DB" w:rsidP="00DF7CC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268" w14:textId="77777777" w:rsidR="00ED44DB" w:rsidRPr="003D7A6C" w:rsidRDefault="00ED44DB" w:rsidP="00DF7CC7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6AEF" w14:textId="77777777" w:rsidR="00ED44DB" w:rsidRDefault="00ED44DB" w:rsidP="00DF7CC7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CB5" w14:textId="77777777" w:rsidR="00ED44DB" w:rsidRPr="00754359" w:rsidRDefault="00ED44DB" w:rsidP="00DF7CC7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A33" w14:textId="77777777" w:rsidR="00ED44DB" w:rsidRDefault="00ED44DB" w:rsidP="00DF7CC7">
            <w:pPr>
              <w:jc w:val="right"/>
              <w:rPr>
                <w:rFonts w:ascii="Aptos" w:hAnsi="Aptos"/>
                <w:b/>
                <w:bCs/>
              </w:rPr>
            </w:pPr>
          </w:p>
        </w:tc>
      </w:tr>
    </w:tbl>
    <w:p w14:paraId="269B28E5" w14:textId="77777777" w:rsidR="00ED44DB" w:rsidRDefault="00ED44DB" w:rsidP="00ED44DB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*</w:t>
      </w:r>
      <w:r w:rsidRPr="009E4971">
        <w:rPr>
          <w:rFonts w:ascii="Aptos" w:hAnsi="Aptos"/>
          <w:sz w:val="20"/>
          <w:szCs w:val="20"/>
        </w:rPr>
        <w:t>(</w:t>
      </w:r>
      <w:r>
        <w:rPr>
          <w:rFonts w:ascii="Aptos" w:hAnsi="Aptos"/>
          <w:sz w:val="20"/>
          <w:szCs w:val="20"/>
        </w:rPr>
        <w:t xml:space="preserve">skal tilsvare </w:t>
      </w:r>
      <w:r w:rsidRPr="009E4971">
        <w:rPr>
          <w:rFonts w:ascii="Aptos" w:hAnsi="Aptos"/>
          <w:sz w:val="20"/>
          <w:szCs w:val="20"/>
        </w:rPr>
        <w:t>max</w:t>
      </w:r>
      <w:r>
        <w:rPr>
          <w:rFonts w:ascii="Aptos" w:hAnsi="Aptos"/>
          <w:sz w:val="20"/>
          <w:szCs w:val="20"/>
        </w:rPr>
        <w:t>.</w:t>
      </w:r>
      <w:r w:rsidRPr="009E4971">
        <w:rPr>
          <w:rFonts w:ascii="Aptos" w:hAnsi="Aptos"/>
          <w:sz w:val="20"/>
          <w:szCs w:val="20"/>
        </w:rPr>
        <w:t xml:space="preserve"> 30</w:t>
      </w:r>
      <w:r>
        <w:rPr>
          <w:rFonts w:ascii="Aptos" w:hAnsi="Aptos"/>
          <w:sz w:val="20"/>
          <w:szCs w:val="20"/>
        </w:rPr>
        <w:t xml:space="preserve"> </w:t>
      </w:r>
      <w:r w:rsidRPr="009E4971">
        <w:rPr>
          <w:rFonts w:ascii="Aptos" w:hAnsi="Aptos"/>
          <w:sz w:val="20"/>
          <w:szCs w:val="20"/>
        </w:rPr>
        <w:t>% av totalkostnade</w:t>
      </w:r>
      <w:r>
        <w:rPr>
          <w:rFonts w:ascii="Aptos" w:hAnsi="Aptos"/>
          <w:sz w:val="20"/>
          <w:szCs w:val="20"/>
        </w:rPr>
        <w:t>n</w:t>
      </w:r>
      <w:r w:rsidRPr="009E4971">
        <w:rPr>
          <w:rFonts w:ascii="Aptos" w:hAnsi="Aptos"/>
          <w:sz w:val="20"/>
          <w:szCs w:val="20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4DB" w14:paraId="32B5D0BC" w14:textId="77777777" w:rsidTr="00DF7CC7">
        <w:tc>
          <w:tcPr>
            <w:tcW w:w="9062" w:type="dxa"/>
            <w:shd w:val="clear" w:color="auto" w:fill="D9D9D9" w:themeFill="background1" w:themeFillShade="D9"/>
          </w:tcPr>
          <w:p w14:paraId="2B2482AC" w14:textId="266F6AFB" w:rsidR="00ED44DB" w:rsidRPr="00657564" w:rsidRDefault="006D749D" w:rsidP="00DF7CC7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Kommentar til inntekter</w:t>
            </w:r>
          </w:p>
        </w:tc>
      </w:tr>
      <w:tr w:rsidR="00ED44DB" w14:paraId="1D17423B" w14:textId="77777777" w:rsidTr="00DF7CC7">
        <w:tc>
          <w:tcPr>
            <w:tcW w:w="9062" w:type="dxa"/>
          </w:tcPr>
          <w:p w14:paraId="04158462" w14:textId="77777777" w:rsidR="00ED44DB" w:rsidRDefault="00ED44DB" w:rsidP="00DF7CC7"/>
          <w:p w14:paraId="48844D09" w14:textId="77777777" w:rsidR="00ED44DB" w:rsidRDefault="00ED44DB" w:rsidP="00DF7CC7"/>
          <w:p w14:paraId="168C3D45" w14:textId="77777777" w:rsidR="00ED44DB" w:rsidRDefault="00ED44DB" w:rsidP="00DF7CC7"/>
        </w:tc>
      </w:tr>
    </w:tbl>
    <w:p w14:paraId="67B7B694" w14:textId="77777777" w:rsidR="00ED44DB" w:rsidRPr="009E4971" w:rsidRDefault="00ED44DB" w:rsidP="00ED44DB">
      <w:pPr>
        <w:rPr>
          <w:rFonts w:ascii="Aptos" w:hAnsi="Aptos"/>
        </w:rPr>
      </w:pPr>
    </w:p>
    <w:p w14:paraId="0DE43D10" w14:textId="77777777" w:rsidR="00ED44DB" w:rsidRPr="002B052F" w:rsidRDefault="00ED44DB" w:rsidP="00ED44DB">
      <w:pPr>
        <w:rPr>
          <w:rFonts w:ascii="Aptos" w:hAnsi="Aptos"/>
          <w:b/>
          <w:bCs/>
        </w:rPr>
      </w:pPr>
      <w:r w:rsidRPr="00197B05">
        <w:rPr>
          <w:rFonts w:ascii="Aptos" w:hAnsi="Aptos"/>
          <w:b/>
          <w:bCs/>
          <w:sz w:val="26"/>
          <w:szCs w:val="26"/>
        </w:rPr>
        <w:t xml:space="preserve">KOSTNADER </w:t>
      </w:r>
      <w:r w:rsidRPr="00090DC2">
        <w:rPr>
          <w:rFonts w:ascii="Aptos" w:hAnsi="Aptos"/>
        </w:rPr>
        <w:t>(oppgitt eks. moms)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D44DB" w:rsidRPr="003D7A6C" w14:paraId="34926738" w14:textId="77777777" w:rsidTr="00DF7CC7">
        <w:tc>
          <w:tcPr>
            <w:tcW w:w="2265" w:type="dxa"/>
            <w:shd w:val="clear" w:color="auto" w:fill="E8E8E8" w:themeFill="background2"/>
          </w:tcPr>
          <w:p w14:paraId="08073481" w14:textId="77777777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Kostnadskilde</w:t>
            </w:r>
          </w:p>
        </w:tc>
        <w:tc>
          <w:tcPr>
            <w:tcW w:w="2265" w:type="dxa"/>
            <w:shd w:val="clear" w:color="auto" w:fill="E8E8E8" w:themeFill="background2"/>
          </w:tcPr>
          <w:p w14:paraId="1775FA5A" w14:textId="77777777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Søknadsbudsjett</w:t>
            </w:r>
          </w:p>
        </w:tc>
        <w:tc>
          <w:tcPr>
            <w:tcW w:w="2266" w:type="dxa"/>
            <w:shd w:val="clear" w:color="auto" w:fill="E8E8E8" w:themeFill="background2"/>
          </w:tcPr>
          <w:p w14:paraId="24121F18" w14:textId="77777777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Revidert budsjett</w:t>
            </w:r>
          </w:p>
        </w:tc>
        <w:tc>
          <w:tcPr>
            <w:tcW w:w="2266" w:type="dxa"/>
            <w:shd w:val="clear" w:color="auto" w:fill="E8E8E8" w:themeFill="background2"/>
          </w:tcPr>
          <w:p w14:paraId="663FB1BC" w14:textId="77777777" w:rsidR="00ED44DB" w:rsidRPr="003D7A6C" w:rsidRDefault="00ED44DB" w:rsidP="00DF7CC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3D7A6C">
              <w:rPr>
                <w:rFonts w:ascii="Aptos" w:hAnsi="Aptos"/>
                <w:b/>
                <w:bCs/>
                <w:sz w:val="24"/>
                <w:szCs w:val="24"/>
              </w:rPr>
              <w:t>Regnskap</w:t>
            </w:r>
          </w:p>
        </w:tc>
      </w:tr>
      <w:tr w:rsidR="00ED44DB" w:rsidRPr="009E4971" w14:paraId="23DE1043" w14:textId="77777777" w:rsidTr="00813516">
        <w:tc>
          <w:tcPr>
            <w:tcW w:w="2265" w:type="dxa"/>
          </w:tcPr>
          <w:p w14:paraId="6F8E94BA" w14:textId="77777777" w:rsidR="00ED44DB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  <w:r w:rsidRPr="009E4971">
              <w:rPr>
                <w:rFonts w:ascii="Aptos" w:hAnsi="Aptos"/>
              </w:rPr>
              <w:t>xx</w:t>
            </w:r>
          </w:p>
          <w:p w14:paraId="4BEC850D" w14:textId="77777777" w:rsidR="00ED44DB" w:rsidRPr="009E4971" w:rsidRDefault="00ED44DB" w:rsidP="00DF7CC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4BB929B3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 w:rsidRPr="009E4971"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19819A09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1BFF153A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 w:rsidRPr="009E4971">
              <w:rPr>
                <w:rFonts w:ascii="Aptos" w:hAnsi="Aptos"/>
              </w:rPr>
              <w:t>xxx</w:t>
            </w:r>
          </w:p>
        </w:tc>
      </w:tr>
      <w:tr w:rsidR="00ED44DB" w:rsidRPr="009E4971" w14:paraId="435C68BF" w14:textId="77777777" w:rsidTr="00813516">
        <w:tc>
          <w:tcPr>
            <w:tcW w:w="2265" w:type="dxa"/>
          </w:tcPr>
          <w:p w14:paraId="1922AB0A" w14:textId="77777777" w:rsidR="00ED44DB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62086A29" w14:textId="77777777" w:rsidR="00ED44DB" w:rsidRPr="009E4971" w:rsidRDefault="00ED44DB" w:rsidP="00DF7CC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77DD8454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082A77C4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60414762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ED44DB" w:rsidRPr="009E4971" w14:paraId="7A1F8123" w14:textId="77777777" w:rsidTr="00813516">
        <w:tc>
          <w:tcPr>
            <w:tcW w:w="2265" w:type="dxa"/>
          </w:tcPr>
          <w:p w14:paraId="4B2B41AD" w14:textId="77777777" w:rsidR="00ED44DB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55835EF7" w14:textId="77777777" w:rsidR="00ED44DB" w:rsidRPr="009E4971" w:rsidRDefault="00ED44DB" w:rsidP="00DF7CC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2BDF10C2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2792B2F4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41E7F143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ED44DB" w:rsidRPr="009E4971" w14:paraId="08A80DF5" w14:textId="77777777" w:rsidTr="00813516">
        <w:tc>
          <w:tcPr>
            <w:tcW w:w="2265" w:type="dxa"/>
          </w:tcPr>
          <w:p w14:paraId="25AA07D7" w14:textId="77777777" w:rsidR="00ED44DB" w:rsidRDefault="00ED44DB" w:rsidP="00DF7CC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  <w:p w14:paraId="06FB7AC8" w14:textId="77777777" w:rsidR="00ED44DB" w:rsidRPr="009E4971" w:rsidRDefault="00ED44DB" w:rsidP="00DF7CC7">
            <w:pPr>
              <w:rPr>
                <w:rFonts w:ascii="Aptos" w:hAnsi="Aptos"/>
              </w:rPr>
            </w:pPr>
          </w:p>
        </w:tc>
        <w:tc>
          <w:tcPr>
            <w:tcW w:w="2265" w:type="dxa"/>
          </w:tcPr>
          <w:p w14:paraId="78A1FC8E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7962D2BC" w14:textId="77777777" w:rsidR="00ED44DB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  <w:tc>
          <w:tcPr>
            <w:tcW w:w="2266" w:type="dxa"/>
          </w:tcPr>
          <w:p w14:paraId="5F3B7FF0" w14:textId="77777777" w:rsidR="00ED44DB" w:rsidRPr="009E4971" w:rsidRDefault="00ED44DB" w:rsidP="00DF7CC7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xxx</w:t>
            </w:r>
          </w:p>
        </w:tc>
      </w:tr>
      <w:tr w:rsidR="00ED44DB" w:rsidRPr="009E4971" w14:paraId="302E425F" w14:textId="77777777" w:rsidTr="00813516">
        <w:tc>
          <w:tcPr>
            <w:tcW w:w="2265" w:type="dxa"/>
            <w:tcBorders>
              <w:bottom w:val="single" w:sz="4" w:space="0" w:color="auto"/>
            </w:tcBorders>
          </w:tcPr>
          <w:p w14:paraId="322C1578" w14:textId="77777777" w:rsidR="00ED44DB" w:rsidRDefault="00ED44DB" w:rsidP="00DF7CC7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Totale kostnader</w:t>
            </w:r>
          </w:p>
          <w:p w14:paraId="60406F8A" w14:textId="77777777" w:rsidR="00ED44DB" w:rsidRPr="009E4971" w:rsidRDefault="00ED44DB" w:rsidP="00DF7CC7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303DDE5" w14:textId="77777777" w:rsidR="00ED44DB" w:rsidRPr="009E4971" w:rsidRDefault="00ED44DB" w:rsidP="00DF7CC7">
            <w:pPr>
              <w:jc w:val="right"/>
              <w:rPr>
                <w:rFonts w:ascii="Aptos" w:hAnsi="Aptos"/>
                <w:b/>
                <w:bCs/>
              </w:rPr>
            </w:pPr>
            <w:r w:rsidRPr="009E4971"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6646F15" w14:textId="77777777" w:rsidR="00ED44DB" w:rsidRPr="009E4971" w:rsidRDefault="00ED44DB" w:rsidP="00DF7CC7">
            <w:pPr>
              <w:jc w:val="righ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xxx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606711D" w14:textId="77777777" w:rsidR="00ED44DB" w:rsidRPr="009E4971" w:rsidRDefault="00ED44DB" w:rsidP="00DF7CC7">
            <w:pPr>
              <w:jc w:val="right"/>
              <w:rPr>
                <w:rFonts w:ascii="Aptos" w:hAnsi="Aptos"/>
                <w:b/>
                <w:bCs/>
              </w:rPr>
            </w:pPr>
            <w:r w:rsidRPr="009E4971">
              <w:rPr>
                <w:rFonts w:ascii="Aptos" w:hAnsi="Aptos"/>
                <w:b/>
                <w:bCs/>
              </w:rPr>
              <w:t>xxx</w:t>
            </w:r>
          </w:p>
        </w:tc>
      </w:tr>
    </w:tbl>
    <w:p w14:paraId="79B5125F" w14:textId="77777777" w:rsidR="00ED44DB" w:rsidRDefault="00ED44DB" w:rsidP="00ED44DB">
      <w:pPr>
        <w:rPr>
          <w:rFonts w:ascii="Aptos" w:hAnsi="Apto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44DB" w14:paraId="28A400AA" w14:textId="77777777" w:rsidTr="00DF7CC7">
        <w:tc>
          <w:tcPr>
            <w:tcW w:w="9062" w:type="dxa"/>
            <w:shd w:val="clear" w:color="auto" w:fill="D9D9D9" w:themeFill="background1" w:themeFillShade="D9"/>
          </w:tcPr>
          <w:p w14:paraId="328EBAE0" w14:textId="77777777" w:rsidR="00ED44DB" w:rsidRPr="001001AA" w:rsidRDefault="00ED44DB" w:rsidP="00DF7CC7">
            <w:pPr>
              <w:rPr>
                <w:rFonts w:ascii="Aptos" w:eastAsia="Aptos" w:hAnsi="Aptos" w:cs="Aptos"/>
                <w:b/>
                <w:bCs/>
              </w:rPr>
            </w:pPr>
            <w:r>
              <w:rPr>
                <w:rFonts w:ascii="Aptos" w:eastAsia="Aptos" w:hAnsi="Aptos" w:cs="Aptos"/>
                <w:b/>
                <w:bCs/>
              </w:rPr>
              <w:t>Kommentar til kostnader</w:t>
            </w:r>
          </w:p>
        </w:tc>
      </w:tr>
      <w:tr w:rsidR="00ED44DB" w14:paraId="645DDC92" w14:textId="77777777" w:rsidTr="00DF7CC7">
        <w:tc>
          <w:tcPr>
            <w:tcW w:w="9062" w:type="dxa"/>
          </w:tcPr>
          <w:p w14:paraId="36BA32B4" w14:textId="77777777" w:rsidR="00ED44DB" w:rsidRDefault="00ED44DB" w:rsidP="00DF7CC7"/>
          <w:p w14:paraId="2037FF08" w14:textId="77777777" w:rsidR="00ED44DB" w:rsidRDefault="00ED44DB" w:rsidP="00DF7CC7"/>
          <w:p w14:paraId="1F3F8F01" w14:textId="77777777" w:rsidR="00ED44DB" w:rsidRDefault="00ED44DB" w:rsidP="00DF7CC7"/>
        </w:tc>
      </w:tr>
    </w:tbl>
    <w:p w14:paraId="1FDC4736" w14:textId="77777777" w:rsidR="0007017A" w:rsidRPr="0007017A" w:rsidRDefault="0007017A">
      <w:pPr>
        <w:rPr>
          <w:b/>
          <w:bCs/>
          <w:sz w:val="32"/>
          <w:szCs w:val="32"/>
        </w:rPr>
      </w:pPr>
    </w:p>
    <w:sectPr w:rsidR="0007017A" w:rsidRPr="000701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6605" w14:textId="77777777" w:rsidR="00F57861" w:rsidRDefault="00F57861" w:rsidP="00AC702D">
      <w:pPr>
        <w:spacing w:after="0" w:line="240" w:lineRule="auto"/>
      </w:pPr>
      <w:r>
        <w:separator/>
      </w:r>
    </w:p>
  </w:endnote>
  <w:endnote w:type="continuationSeparator" w:id="0">
    <w:p w14:paraId="1643D76B" w14:textId="77777777" w:rsidR="00F57861" w:rsidRDefault="00F57861" w:rsidP="00AC702D">
      <w:pPr>
        <w:spacing w:after="0" w:line="240" w:lineRule="auto"/>
      </w:pPr>
      <w:r>
        <w:continuationSeparator/>
      </w:r>
    </w:p>
  </w:endnote>
  <w:endnote w:type="continuationNotice" w:id="1">
    <w:p w14:paraId="31F88870" w14:textId="77777777" w:rsidR="00F57861" w:rsidRDefault="00F57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449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063E53" w14:textId="3182D6D0" w:rsidR="00890B7B" w:rsidRPr="00890B7B" w:rsidRDefault="00890B7B">
            <w:pPr>
              <w:pStyle w:val="Bunntekst"/>
              <w:jc w:val="center"/>
            </w:pPr>
            <w:r w:rsidRPr="00890B7B">
              <w:t xml:space="preserve">Side </w:t>
            </w:r>
            <w:r w:rsidRPr="00890B7B">
              <w:rPr>
                <w:sz w:val="24"/>
                <w:szCs w:val="24"/>
              </w:rPr>
              <w:fldChar w:fldCharType="begin"/>
            </w:r>
            <w:r w:rsidRPr="00890B7B">
              <w:instrText>PAGE</w:instrText>
            </w:r>
            <w:r w:rsidRPr="00890B7B">
              <w:rPr>
                <w:sz w:val="24"/>
                <w:szCs w:val="24"/>
              </w:rPr>
              <w:fldChar w:fldCharType="separate"/>
            </w:r>
            <w:r w:rsidRPr="00890B7B">
              <w:t>2</w:t>
            </w:r>
            <w:r w:rsidRPr="00890B7B">
              <w:rPr>
                <w:sz w:val="24"/>
                <w:szCs w:val="24"/>
              </w:rPr>
              <w:fldChar w:fldCharType="end"/>
            </w:r>
            <w:r w:rsidRPr="00890B7B">
              <w:t xml:space="preserve"> av </w:t>
            </w:r>
            <w:r w:rsidRPr="00890B7B">
              <w:rPr>
                <w:sz w:val="24"/>
                <w:szCs w:val="24"/>
              </w:rPr>
              <w:fldChar w:fldCharType="begin"/>
            </w:r>
            <w:r w:rsidRPr="00890B7B">
              <w:instrText>NUMPAGES</w:instrText>
            </w:r>
            <w:r w:rsidRPr="00890B7B">
              <w:rPr>
                <w:sz w:val="24"/>
                <w:szCs w:val="24"/>
              </w:rPr>
              <w:fldChar w:fldCharType="separate"/>
            </w:r>
            <w:r w:rsidRPr="00890B7B">
              <w:t>2</w:t>
            </w:r>
            <w:r w:rsidRPr="00890B7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A8247C0" w14:textId="16EAD050" w:rsidR="005F0751" w:rsidRPr="00890B7B" w:rsidRDefault="005F07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1F4E" w14:textId="77777777" w:rsidR="00F57861" w:rsidRDefault="00F57861" w:rsidP="00AC702D">
      <w:pPr>
        <w:spacing w:after="0" w:line="240" w:lineRule="auto"/>
      </w:pPr>
      <w:r>
        <w:separator/>
      </w:r>
    </w:p>
  </w:footnote>
  <w:footnote w:type="continuationSeparator" w:id="0">
    <w:p w14:paraId="4C0EEC20" w14:textId="77777777" w:rsidR="00F57861" w:rsidRDefault="00F57861" w:rsidP="00AC702D">
      <w:pPr>
        <w:spacing w:after="0" w:line="240" w:lineRule="auto"/>
      </w:pPr>
      <w:r>
        <w:continuationSeparator/>
      </w:r>
    </w:p>
  </w:footnote>
  <w:footnote w:type="continuationNotice" w:id="1">
    <w:p w14:paraId="5F99DCA9" w14:textId="77777777" w:rsidR="00F57861" w:rsidRDefault="00F578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3A2" w14:textId="77777777" w:rsidR="000139FA" w:rsidRDefault="000139FA" w:rsidP="000139F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6CEA9F" wp14:editId="49719527">
          <wp:simplePos x="0" y="0"/>
          <wp:positionH relativeFrom="page">
            <wp:posOffset>452628</wp:posOffset>
          </wp:positionH>
          <wp:positionV relativeFrom="page">
            <wp:posOffset>455676</wp:posOffset>
          </wp:positionV>
          <wp:extent cx="1028700" cy="132728"/>
          <wp:effectExtent l="0" t="0" r="0" b="635"/>
          <wp:wrapNone/>
          <wp:docPr id="8199610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214" cy="140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98D32E" w14:textId="65D6F9D3" w:rsidR="00AC702D" w:rsidRPr="000139FA" w:rsidRDefault="00AC702D" w:rsidP="000139F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1F"/>
    <w:rsid w:val="000139FA"/>
    <w:rsid w:val="000153EB"/>
    <w:rsid w:val="00025FF8"/>
    <w:rsid w:val="000278A6"/>
    <w:rsid w:val="0003110B"/>
    <w:rsid w:val="000458EC"/>
    <w:rsid w:val="0005604E"/>
    <w:rsid w:val="00057AE5"/>
    <w:rsid w:val="0006097C"/>
    <w:rsid w:val="0007017A"/>
    <w:rsid w:val="00074CEA"/>
    <w:rsid w:val="00083813"/>
    <w:rsid w:val="0008743B"/>
    <w:rsid w:val="00087D3E"/>
    <w:rsid w:val="00095EE2"/>
    <w:rsid w:val="000C2DB3"/>
    <w:rsid w:val="000C36E5"/>
    <w:rsid w:val="000E75D7"/>
    <w:rsid w:val="000E7FE4"/>
    <w:rsid w:val="000F1E2D"/>
    <w:rsid w:val="000F41C0"/>
    <w:rsid w:val="000F71B1"/>
    <w:rsid w:val="00115EFD"/>
    <w:rsid w:val="00130C0A"/>
    <w:rsid w:val="00131508"/>
    <w:rsid w:val="00134D35"/>
    <w:rsid w:val="00140C1F"/>
    <w:rsid w:val="00146A11"/>
    <w:rsid w:val="00147149"/>
    <w:rsid w:val="00151B74"/>
    <w:rsid w:val="00196408"/>
    <w:rsid w:val="00197006"/>
    <w:rsid w:val="001A2E03"/>
    <w:rsid w:val="001A5CE2"/>
    <w:rsid w:val="001E431B"/>
    <w:rsid w:val="002078CD"/>
    <w:rsid w:val="00207C2B"/>
    <w:rsid w:val="002126B0"/>
    <w:rsid w:val="00217C09"/>
    <w:rsid w:val="00235133"/>
    <w:rsid w:val="00246BA5"/>
    <w:rsid w:val="0024799F"/>
    <w:rsid w:val="002576DD"/>
    <w:rsid w:val="00262583"/>
    <w:rsid w:val="00263B29"/>
    <w:rsid w:val="00266A43"/>
    <w:rsid w:val="00271CBF"/>
    <w:rsid w:val="002740F8"/>
    <w:rsid w:val="002846C2"/>
    <w:rsid w:val="002A6F6C"/>
    <w:rsid w:val="002C0325"/>
    <w:rsid w:val="002C2EC4"/>
    <w:rsid w:val="002D2360"/>
    <w:rsid w:val="002D3E60"/>
    <w:rsid w:val="002D56DD"/>
    <w:rsid w:val="00314527"/>
    <w:rsid w:val="003159DF"/>
    <w:rsid w:val="0035764B"/>
    <w:rsid w:val="00357A26"/>
    <w:rsid w:val="0037149C"/>
    <w:rsid w:val="00382FA7"/>
    <w:rsid w:val="00387F7C"/>
    <w:rsid w:val="003917F5"/>
    <w:rsid w:val="00396B69"/>
    <w:rsid w:val="003B790C"/>
    <w:rsid w:val="003C21BC"/>
    <w:rsid w:val="003C431B"/>
    <w:rsid w:val="003F399D"/>
    <w:rsid w:val="003F4E1C"/>
    <w:rsid w:val="0041306F"/>
    <w:rsid w:val="00413651"/>
    <w:rsid w:val="00415F97"/>
    <w:rsid w:val="0042316D"/>
    <w:rsid w:val="00425CFA"/>
    <w:rsid w:val="004442FF"/>
    <w:rsid w:val="00473676"/>
    <w:rsid w:val="004906A1"/>
    <w:rsid w:val="004A2BFB"/>
    <w:rsid w:val="004A2F1F"/>
    <w:rsid w:val="004B4250"/>
    <w:rsid w:val="004B4293"/>
    <w:rsid w:val="004D2E87"/>
    <w:rsid w:val="004E6F5C"/>
    <w:rsid w:val="004E6FD5"/>
    <w:rsid w:val="00502EA2"/>
    <w:rsid w:val="0052152F"/>
    <w:rsid w:val="0054568D"/>
    <w:rsid w:val="0054607A"/>
    <w:rsid w:val="00564654"/>
    <w:rsid w:val="005921E0"/>
    <w:rsid w:val="0059394C"/>
    <w:rsid w:val="005A2911"/>
    <w:rsid w:val="005A3256"/>
    <w:rsid w:val="005A797C"/>
    <w:rsid w:val="005B714A"/>
    <w:rsid w:val="005D738D"/>
    <w:rsid w:val="005E736F"/>
    <w:rsid w:val="005F0751"/>
    <w:rsid w:val="00602C9F"/>
    <w:rsid w:val="00612C3F"/>
    <w:rsid w:val="0061651D"/>
    <w:rsid w:val="00625BEE"/>
    <w:rsid w:val="00627D5E"/>
    <w:rsid w:val="0063143A"/>
    <w:rsid w:val="006345F4"/>
    <w:rsid w:val="0063760C"/>
    <w:rsid w:val="00657564"/>
    <w:rsid w:val="00662FE1"/>
    <w:rsid w:val="00681977"/>
    <w:rsid w:val="006834C9"/>
    <w:rsid w:val="00690F5F"/>
    <w:rsid w:val="0069327C"/>
    <w:rsid w:val="006D4404"/>
    <w:rsid w:val="006D67F4"/>
    <w:rsid w:val="006D749D"/>
    <w:rsid w:val="007118F7"/>
    <w:rsid w:val="0072586A"/>
    <w:rsid w:val="007263D6"/>
    <w:rsid w:val="00737419"/>
    <w:rsid w:val="0074619F"/>
    <w:rsid w:val="00754876"/>
    <w:rsid w:val="007567CF"/>
    <w:rsid w:val="007665AF"/>
    <w:rsid w:val="00776239"/>
    <w:rsid w:val="007924F4"/>
    <w:rsid w:val="00795A12"/>
    <w:rsid w:val="007A5858"/>
    <w:rsid w:val="007C07B7"/>
    <w:rsid w:val="007C2322"/>
    <w:rsid w:val="007C7227"/>
    <w:rsid w:val="007F0D83"/>
    <w:rsid w:val="007F659A"/>
    <w:rsid w:val="00813516"/>
    <w:rsid w:val="00827E59"/>
    <w:rsid w:val="00844BBA"/>
    <w:rsid w:val="00850D60"/>
    <w:rsid w:val="008824F7"/>
    <w:rsid w:val="00890B7B"/>
    <w:rsid w:val="00893590"/>
    <w:rsid w:val="008E19D1"/>
    <w:rsid w:val="00901790"/>
    <w:rsid w:val="00920759"/>
    <w:rsid w:val="00926E29"/>
    <w:rsid w:val="0093518D"/>
    <w:rsid w:val="009458CB"/>
    <w:rsid w:val="00947D87"/>
    <w:rsid w:val="00962F5F"/>
    <w:rsid w:val="009853F9"/>
    <w:rsid w:val="00986DDB"/>
    <w:rsid w:val="00987CEF"/>
    <w:rsid w:val="009B2595"/>
    <w:rsid w:val="009B7E31"/>
    <w:rsid w:val="009C120F"/>
    <w:rsid w:val="009C1484"/>
    <w:rsid w:val="009D0D71"/>
    <w:rsid w:val="009F2B37"/>
    <w:rsid w:val="00A0596E"/>
    <w:rsid w:val="00A306C8"/>
    <w:rsid w:val="00A322BE"/>
    <w:rsid w:val="00A3335E"/>
    <w:rsid w:val="00A34259"/>
    <w:rsid w:val="00A53465"/>
    <w:rsid w:val="00A63067"/>
    <w:rsid w:val="00A673C4"/>
    <w:rsid w:val="00A7472F"/>
    <w:rsid w:val="00A84A76"/>
    <w:rsid w:val="00A8727C"/>
    <w:rsid w:val="00A90907"/>
    <w:rsid w:val="00A95D94"/>
    <w:rsid w:val="00AA5667"/>
    <w:rsid w:val="00AB409E"/>
    <w:rsid w:val="00AB663E"/>
    <w:rsid w:val="00AB7D0E"/>
    <w:rsid w:val="00AC3EAD"/>
    <w:rsid w:val="00AC702D"/>
    <w:rsid w:val="00AE34FC"/>
    <w:rsid w:val="00AF0DDC"/>
    <w:rsid w:val="00B2254A"/>
    <w:rsid w:val="00B272BB"/>
    <w:rsid w:val="00B44A71"/>
    <w:rsid w:val="00B57DB3"/>
    <w:rsid w:val="00B626A2"/>
    <w:rsid w:val="00B738EA"/>
    <w:rsid w:val="00B74F44"/>
    <w:rsid w:val="00B83C7F"/>
    <w:rsid w:val="00BB1972"/>
    <w:rsid w:val="00BB200B"/>
    <w:rsid w:val="00BD0AA7"/>
    <w:rsid w:val="00BD2A91"/>
    <w:rsid w:val="00C1096C"/>
    <w:rsid w:val="00C158F8"/>
    <w:rsid w:val="00C40211"/>
    <w:rsid w:val="00C82BD1"/>
    <w:rsid w:val="00C94103"/>
    <w:rsid w:val="00CA6454"/>
    <w:rsid w:val="00CB32A2"/>
    <w:rsid w:val="00CB60B6"/>
    <w:rsid w:val="00CC52A2"/>
    <w:rsid w:val="00CC7C3F"/>
    <w:rsid w:val="00CF07D2"/>
    <w:rsid w:val="00CF0C76"/>
    <w:rsid w:val="00CF5BD3"/>
    <w:rsid w:val="00CF6A40"/>
    <w:rsid w:val="00D01DBD"/>
    <w:rsid w:val="00D07C4D"/>
    <w:rsid w:val="00D07E48"/>
    <w:rsid w:val="00D12C59"/>
    <w:rsid w:val="00D238AF"/>
    <w:rsid w:val="00D41B4A"/>
    <w:rsid w:val="00D436A5"/>
    <w:rsid w:val="00D44C01"/>
    <w:rsid w:val="00D46A72"/>
    <w:rsid w:val="00D51510"/>
    <w:rsid w:val="00D52E7E"/>
    <w:rsid w:val="00D61B13"/>
    <w:rsid w:val="00D837D4"/>
    <w:rsid w:val="00D91FC5"/>
    <w:rsid w:val="00D926AB"/>
    <w:rsid w:val="00D97C76"/>
    <w:rsid w:val="00DA6DAE"/>
    <w:rsid w:val="00DC3279"/>
    <w:rsid w:val="00DC453C"/>
    <w:rsid w:val="00DC730B"/>
    <w:rsid w:val="00DD5914"/>
    <w:rsid w:val="00DE26D5"/>
    <w:rsid w:val="00DF5537"/>
    <w:rsid w:val="00DF7CC7"/>
    <w:rsid w:val="00E07B77"/>
    <w:rsid w:val="00E24B00"/>
    <w:rsid w:val="00E277CA"/>
    <w:rsid w:val="00EB5305"/>
    <w:rsid w:val="00EB7BAA"/>
    <w:rsid w:val="00EC655E"/>
    <w:rsid w:val="00ED44DB"/>
    <w:rsid w:val="00EE5A3B"/>
    <w:rsid w:val="00EF203C"/>
    <w:rsid w:val="00EF6FA5"/>
    <w:rsid w:val="00F012F7"/>
    <w:rsid w:val="00F15C1D"/>
    <w:rsid w:val="00F228D3"/>
    <w:rsid w:val="00F41C68"/>
    <w:rsid w:val="00F57861"/>
    <w:rsid w:val="00F85EAB"/>
    <w:rsid w:val="00F928FA"/>
    <w:rsid w:val="00FB2CFA"/>
    <w:rsid w:val="00FC4A1B"/>
    <w:rsid w:val="00FD2DD3"/>
    <w:rsid w:val="00FE32EF"/>
    <w:rsid w:val="00FE6E3C"/>
    <w:rsid w:val="00FE7418"/>
    <w:rsid w:val="00FF1510"/>
    <w:rsid w:val="00FF1D03"/>
    <w:rsid w:val="00FF66B9"/>
    <w:rsid w:val="026A3442"/>
    <w:rsid w:val="02D82EC5"/>
    <w:rsid w:val="062B99B3"/>
    <w:rsid w:val="08815E65"/>
    <w:rsid w:val="0975E6A4"/>
    <w:rsid w:val="09A99D4C"/>
    <w:rsid w:val="0AC26F9D"/>
    <w:rsid w:val="10EF5092"/>
    <w:rsid w:val="11225939"/>
    <w:rsid w:val="1333FD54"/>
    <w:rsid w:val="176E97E8"/>
    <w:rsid w:val="183E7A4D"/>
    <w:rsid w:val="18A4EC67"/>
    <w:rsid w:val="1AE51969"/>
    <w:rsid w:val="23AF6A80"/>
    <w:rsid w:val="328E32BE"/>
    <w:rsid w:val="3395C114"/>
    <w:rsid w:val="38AD011F"/>
    <w:rsid w:val="3AEA1A76"/>
    <w:rsid w:val="3BDD20DC"/>
    <w:rsid w:val="3C2CA6DC"/>
    <w:rsid w:val="3CDAEE70"/>
    <w:rsid w:val="40A0848A"/>
    <w:rsid w:val="4733CF8F"/>
    <w:rsid w:val="47511E9B"/>
    <w:rsid w:val="479608DF"/>
    <w:rsid w:val="47EEEE8E"/>
    <w:rsid w:val="4F97A039"/>
    <w:rsid w:val="50D9BA1B"/>
    <w:rsid w:val="51CB5379"/>
    <w:rsid w:val="53D53A5F"/>
    <w:rsid w:val="5803F957"/>
    <w:rsid w:val="583D2B22"/>
    <w:rsid w:val="595CE9B6"/>
    <w:rsid w:val="5D680263"/>
    <w:rsid w:val="5FF79852"/>
    <w:rsid w:val="62795CF7"/>
    <w:rsid w:val="635A251A"/>
    <w:rsid w:val="64099044"/>
    <w:rsid w:val="6523C5FD"/>
    <w:rsid w:val="66F9FAE8"/>
    <w:rsid w:val="6717BAD4"/>
    <w:rsid w:val="678FE6FF"/>
    <w:rsid w:val="6938BD44"/>
    <w:rsid w:val="6A8DAACF"/>
    <w:rsid w:val="6B1F872F"/>
    <w:rsid w:val="6BACA5FB"/>
    <w:rsid w:val="74A437A2"/>
    <w:rsid w:val="756B8A2A"/>
    <w:rsid w:val="7AC1945C"/>
    <w:rsid w:val="7B028BE7"/>
    <w:rsid w:val="7B13E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82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0C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0C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0C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0C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0C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0C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0C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0C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0C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0C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0C1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92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C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702D"/>
  </w:style>
  <w:style w:type="paragraph" w:styleId="Bunntekst">
    <w:name w:val="footer"/>
    <w:basedOn w:val="Normal"/>
    <w:link w:val="BunntekstTegn"/>
    <w:uiPriority w:val="99"/>
    <w:unhideWhenUsed/>
    <w:rsid w:val="00AC7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702D"/>
  </w:style>
  <w:style w:type="character" w:styleId="Merknadsreferanse">
    <w:name w:val="annotation reference"/>
    <w:basedOn w:val="Standardskriftforavsnitt"/>
    <w:uiPriority w:val="99"/>
    <w:semiHidden/>
    <w:unhideWhenUsed/>
    <w:rsid w:val="001A2E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A2E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A2E0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A2E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A2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2026-01-05T12:56:00Z</dcterms:created>
  <dcterms:modified xsi:type="dcterms:W3CDTF">2026-01-05T12:56:00Z</dcterms:modified>
</cp:coreProperties>
</file>