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0848" w14:textId="6D2EA375" w:rsidR="005A2911" w:rsidRDefault="479608DF">
      <w:pPr>
        <w:rPr>
          <w:b/>
          <w:bCs/>
          <w:sz w:val="32"/>
          <w:szCs w:val="32"/>
        </w:rPr>
      </w:pPr>
      <w:r w:rsidRPr="026A3442">
        <w:rPr>
          <w:b/>
          <w:bCs/>
          <w:sz w:val="32"/>
          <w:szCs w:val="32"/>
        </w:rPr>
        <w:t>S</w:t>
      </w:r>
      <w:r w:rsidR="003C21BC" w:rsidRPr="026A3442">
        <w:rPr>
          <w:b/>
          <w:bCs/>
          <w:sz w:val="32"/>
          <w:szCs w:val="32"/>
        </w:rPr>
        <w:t xml:space="preserve">øknad </w:t>
      </w:r>
      <w:r w:rsidR="00941E86">
        <w:rPr>
          <w:b/>
          <w:bCs/>
          <w:sz w:val="32"/>
          <w:szCs w:val="32"/>
        </w:rPr>
        <w:t xml:space="preserve">om </w:t>
      </w:r>
      <w:r w:rsidR="00B211A9">
        <w:rPr>
          <w:b/>
          <w:bCs/>
          <w:sz w:val="32"/>
          <w:szCs w:val="32"/>
        </w:rPr>
        <w:t>omdisponering</w:t>
      </w:r>
      <w:r w:rsidR="00CF0C76" w:rsidRPr="026A3442">
        <w:rPr>
          <w:b/>
          <w:bCs/>
          <w:sz w:val="32"/>
          <w:szCs w:val="32"/>
        </w:rPr>
        <w:t xml:space="preserve"> </w:t>
      </w:r>
      <w:r w:rsidR="00941E86">
        <w:rPr>
          <w:b/>
          <w:bCs/>
          <w:sz w:val="32"/>
          <w:szCs w:val="32"/>
        </w:rPr>
        <w:t>av s</w:t>
      </w:r>
      <w:r w:rsidR="00CF0C76" w:rsidRPr="026A3442">
        <w:rPr>
          <w:b/>
          <w:bCs/>
          <w:sz w:val="32"/>
          <w:szCs w:val="32"/>
        </w:rPr>
        <w:t>ikringsmidler</w:t>
      </w:r>
    </w:p>
    <w:p w14:paraId="520A52B1" w14:textId="4EC127A1" w:rsidR="00B211A9" w:rsidRPr="00941E86" w:rsidRDefault="009D2056" w:rsidP="00954025">
      <w:pPr>
        <w:rPr>
          <w:sz w:val="20"/>
          <w:szCs w:val="20"/>
        </w:rPr>
      </w:pPr>
      <w:r w:rsidRPr="00941E86">
        <w:rPr>
          <w:sz w:val="20"/>
          <w:szCs w:val="20"/>
        </w:rPr>
        <w:t xml:space="preserve">For </w:t>
      </w:r>
      <w:r w:rsidR="00941E86" w:rsidRPr="00941E86">
        <w:rPr>
          <w:rFonts w:ascii="Aptos" w:eastAsia="Times New Roman" w:hAnsi="Aptos" w:cs="Segoe UI"/>
          <w:kern w:val="0"/>
          <w:sz w:val="20"/>
          <w:szCs w:val="20"/>
          <w:lang w:eastAsia="nb-NO"/>
          <w14:ligatures w14:val="none"/>
        </w:rPr>
        <w:t>omdisponering mellom allerede tildelte sikringsmidler.</w:t>
      </w:r>
    </w:p>
    <w:p w14:paraId="0A539BB4" w14:textId="77777777" w:rsidR="00B643D8" w:rsidRPr="009D2056" w:rsidRDefault="00B643D8" w:rsidP="00B643D8">
      <w:pPr>
        <w:rPr>
          <w:sz w:val="20"/>
          <w:szCs w:val="20"/>
        </w:rPr>
      </w:pPr>
      <w:r w:rsidRPr="009D2056">
        <w:rPr>
          <w:b/>
          <w:bCs/>
        </w:rPr>
        <w:t>Gjelder søknaden endring i tiltak?</w:t>
      </w:r>
      <w:r w:rsidRPr="009D2056">
        <w:rPr>
          <w:b/>
          <w:bCs/>
        </w:rPr>
        <w:br/>
      </w:r>
      <w:r w:rsidRPr="009D2056">
        <w:rPr>
          <w:sz w:val="20"/>
          <w:szCs w:val="20"/>
        </w:rPr>
        <w:t>For mindre endringer i tiltaket s</w:t>
      </w:r>
      <w:r w:rsidRPr="009D2056">
        <w:rPr>
          <w:rFonts w:ascii="Aptos" w:eastAsia="Times New Roman" w:hAnsi="Aptos" w:cs="Segoe UI"/>
          <w:kern w:val="0"/>
          <w:sz w:val="20"/>
          <w:szCs w:val="20"/>
          <w:lang w:eastAsia="nb-NO"/>
          <w14:ligatures w14:val="none"/>
        </w:rPr>
        <w:t>om er nødvendig for gjennomføring ihht søknad</w:t>
      </w:r>
      <w:r>
        <w:rPr>
          <w:rFonts w:ascii="Aptos" w:eastAsia="Times New Roman" w:hAnsi="Aptos" w:cs="Segoe UI"/>
          <w:kern w:val="0"/>
          <w:sz w:val="20"/>
          <w:szCs w:val="20"/>
          <w:lang w:eastAsia="nb-NO"/>
          <w14:ligatures w14:val="none"/>
        </w:rPr>
        <w:t xml:space="preserve">, se eget skjema på Kulturdirektoratets nettsider. </w:t>
      </w:r>
    </w:p>
    <w:p w14:paraId="47C7AB7A" w14:textId="70810998" w:rsidR="00B211A9" w:rsidRDefault="00B643D8" w:rsidP="00B211A9">
      <w:pPr>
        <w:rPr>
          <w:sz w:val="20"/>
          <w:szCs w:val="20"/>
        </w:rPr>
      </w:pPr>
      <w:r w:rsidRPr="00983013">
        <w:rPr>
          <w:b/>
          <w:bCs/>
        </w:rPr>
        <w:t>Gjelder søknaden nye tiltak?</w:t>
      </w:r>
      <w:r w:rsidRPr="00983013">
        <w:rPr>
          <w:b/>
          <w:bCs/>
        </w:rPr>
        <w:br/>
      </w:r>
      <w:r w:rsidRPr="00941E86">
        <w:rPr>
          <w:rFonts w:ascii="Aptos" w:eastAsia="Times New Roman" w:hAnsi="Aptos" w:cs="Segoe UI"/>
          <w:kern w:val="0"/>
          <w:sz w:val="20"/>
          <w:szCs w:val="20"/>
          <w:lang w:eastAsia="nb-NO"/>
          <w14:ligatures w14:val="none"/>
        </w:rPr>
        <w:t>Nye tiltak må søkes om til ordinær frist.</w:t>
      </w:r>
    </w:p>
    <w:p w14:paraId="15454C4D" w14:textId="77777777" w:rsidR="00367791" w:rsidRPr="00367791" w:rsidRDefault="00367791" w:rsidP="00B211A9">
      <w:pPr>
        <w:rPr>
          <w:sz w:val="20"/>
          <w:szCs w:val="20"/>
        </w:rPr>
      </w:pPr>
    </w:p>
    <w:tbl>
      <w:tblPr>
        <w:tblW w:w="906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D52E7E" w:rsidRPr="00D52E7E" w14:paraId="60FE901D" w14:textId="77777777" w:rsidTr="00B643D8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2096407" w14:textId="77777777" w:rsidR="00D52E7E" w:rsidRPr="00F84530" w:rsidRDefault="00D52E7E" w:rsidP="00D52E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84530"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Prosjektnummer:</w:t>
            </w:r>
            <w:r w:rsidRPr="00F84530">
              <w:rPr>
                <w:rFonts w:ascii="Aptos" w:eastAsia="Times New Roman" w:hAnsi="Aptos" w:cs="Segoe UI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F29AB" w14:textId="77777777" w:rsidR="00D52E7E" w:rsidRPr="00D52E7E" w:rsidRDefault="00D52E7E" w:rsidP="00D52E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52E7E">
              <w:rPr>
                <w:rFonts w:ascii="Aptos" w:eastAsia="Times New Roman" w:hAnsi="Aptos" w:cs="Segoe UI"/>
                <w:kern w:val="0"/>
                <w:lang w:eastAsia="nb-NO"/>
                <w14:ligatures w14:val="none"/>
              </w:rPr>
              <w:t> </w:t>
            </w:r>
          </w:p>
        </w:tc>
      </w:tr>
      <w:tr w:rsidR="00D52E7E" w:rsidRPr="00D52E7E" w14:paraId="23EB3550" w14:textId="77777777" w:rsidTr="00B643D8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0EB8047" w14:textId="77777777" w:rsidR="00D52E7E" w:rsidRPr="00F84530" w:rsidRDefault="00D52E7E" w:rsidP="00D52E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84530"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Tildelingsår:</w:t>
            </w:r>
            <w:r w:rsidRPr="00F84530">
              <w:rPr>
                <w:rFonts w:ascii="Aptos" w:eastAsia="Times New Roman" w:hAnsi="Aptos" w:cs="Segoe UI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4F22C" w14:textId="77777777" w:rsidR="00D52E7E" w:rsidRPr="00D52E7E" w:rsidRDefault="00D52E7E" w:rsidP="00D52E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52E7E">
              <w:rPr>
                <w:rFonts w:ascii="Aptos" w:eastAsia="Times New Roman" w:hAnsi="Aptos" w:cs="Segoe UI"/>
                <w:kern w:val="0"/>
                <w:lang w:eastAsia="nb-NO"/>
                <w14:ligatures w14:val="none"/>
              </w:rPr>
              <w:t> </w:t>
            </w:r>
          </w:p>
        </w:tc>
      </w:tr>
      <w:tr w:rsidR="00D52E7E" w:rsidRPr="00D52E7E" w14:paraId="5D32D67F" w14:textId="77777777" w:rsidTr="00B643D8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16901CD" w14:textId="77777777" w:rsidR="00D52E7E" w:rsidRPr="00F84530" w:rsidRDefault="00D52E7E" w:rsidP="00D52E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84530"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Navn på virksomhet:</w:t>
            </w:r>
            <w:r w:rsidRPr="00F84530">
              <w:rPr>
                <w:rFonts w:ascii="Aptos" w:eastAsia="Times New Roman" w:hAnsi="Aptos" w:cs="Segoe UI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6D0BF" w14:textId="77777777" w:rsidR="00D52E7E" w:rsidRPr="00D52E7E" w:rsidRDefault="00D52E7E" w:rsidP="00D52E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52E7E">
              <w:rPr>
                <w:rFonts w:ascii="Aptos" w:eastAsia="Times New Roman" w:hAnsi="Aptos" w:cs="Segoe UI"/>
                <w:kern w:val="0"/>
                <w:lang w:eastAsia="nb-NO"/>
                <w14:ligatures w14:val="none"/>
              </w:rPr>
              <w:t> </w:t>
            </w:r>
          </w:p>
        </w:tc>
      </w:tr>
      <w:tr w:rsidR="00D52E7E" w:rsidRPr="00D52E7E" w14:paraId="215FA077" w14:textId="77777777" w:rsidTr="00B643D8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25BBF4D" w14:textId="77777777" w:rsidR="00D52E7E" w:rsidRPr="00F84530" w:rsidRDefault="00D52E7E" w:rsidP="00D52E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84530"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Organisasjonsnummer:</w:t>
            </w:r>
            <w:r w:rsidRPr="00F84530">
              <w:rPr>
                <w:rFonts w:ascii="Aptos" w:eastAsia="Times New Roman" w:hAnsi="Aptos" w:cs="Segoe UI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69570" w14:textId="77777777" w:rsidR="00D52E7E" w:rsidRPr="00D52E7E" w:rsidRDefault="00D52E7E" w:rsidP="00D52E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52E7E">
              <w:rPr>
                <w:rFonts w:ascii="Aptos" w:eastAsia="Times New Roman" w:hAnsi="Aptos" w:cs="Segoe UI"/>
                <w:kern w:val="0"/>
                <w:lang w:eastAsia="nb-NO"/>
                <w14:ligatures w14:val="none"/>
              </w:rPr>
              <w:t> </w:t>
            </w:r>
          </w:p>
        </w:tc>
      </w:tr>
      <w:tr w:rsidR="00D52E7E" w:rsidRPr="00D52E7E" w14:paraId="0100E2C8" w14:textId="77777777" w:rsidTr="00B643D8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C9BB73D" w14:textId="77777777" w:rsidR="00D52E7E" w:rsidRPr="00F84530" w:rsidRDefault="00D52E7E" w:rsidP="00D52E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84530"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Kontaktperson:</w:t>
            </w:r>
            <w:r w:rsidRPr="00F84530">
              <w:rPr>
                <w:rFonts w:ascii="Aptos" w:eastAsia="Times New Roman" w:hAnsi="Aptos" w:cs="Segoe UI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D1A057" w14:textId="77777777" w:rsidR="00D52E7E" w:rsidRPr="00D52E7E" w:rsidRDefault="00D52E7E" w:rsidP="00D52E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52E7E">
              <w:rPr>
                <w:rFonts w:ascii="Aptos" w:eastAsia="Times New Roman" w:hAnsi="Aptos" w:cs="Segoe UI"/>
                <w:kern w:val="0"/>
                <w:lang w:eastAsia="nb-NO"/>
                <w14:ligatures w14:val="none"/>
              </w:rPr>
              <w:t> </w:t>
            </w:r>
          </w:p>
        </w:tc>
      </w:tr>
      <w:tr w:rsidR="00D52E7E" w:rsidRPr="00D52E7E" w14:paraId="36E0CFEC" w14:textId="77777777" w:rsidTr="00B643D8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A08B67A" w14:textId="77777777" w:rsidR="00D52E7E" w:rsidRPr="00F84530" w:rsidRDefault="00D52E7E" w:rsidP="00D52E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84530"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Telefonnummer kontaktperson:</w:t>
            </w:r>
            <w:r w:rsidRPr="00F84530">
              <w:rPr>
                <w:rFonts w:ascii="Aptos" w:eastAsia="Times New Roman" w:hAnsi="Aptos" w:cs="Segoe UI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D130D" w14:textId="77777777" w:rsidR="00D52E7E" w:rsidRPr="00D52E7E" w:rsidRDefault="00D52E7E" w:rsidP="00D52E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52E7E">
              <w:rPr>
                <w:rFonts w:ascii="Aptos" w:eastAsia="Times New Roman" w:hAnsi="Aptos" w:cs="Segoe UI"/>
                <w:kern w:val="0"/>
                <w:lang w:eastAsia="nb-NO"/>
                <w14:ligatures w14:val="none"/>
              </w:rPr>
              <w:t> </w:t>
            </w:r>
          </w:p>
        </w:tc>
      </w:tr>
      <w:tr w:rsidR="00D52E7E" w:rsidRPr="00D52E7E" w14:paraId="1DBA9D38" w14:textId="77777777" w:rsidTr="00B643D8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9956BFF" w14:textId="77777777" w:rsidR="00D52E7E" w:rsidRPr="00F84530" w:rsidRDefault="00D52E7E" w:rsidP="00D52E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F84530"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E-post kontaktperson:</w:t>
            </w:r>
            <w:r w:rsidRPr="00F84530">
              <w:rPr>
                <w:rFonts w:ascii="Aptos" w:eastAsia="Times New Roman" w:hAnsi="Aptos" w:cs="Segoe UI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6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CF89E" w14:textId="77777777" w:rsidR="00D52E7E" w:rsidRPr="00D52E7E" w:rsidRDefault="00D52E7E" w:rsidP="00D52E7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52E7E">
              <w:rPr>
                <w:rFonts w:ascii="Aptos" w:eastAsia="Times New Roman" w:hAnsi="Aptos" w:cs="Segoe UI"/>
                <w:kern w:val="0"/>
                <w:lang w:eastAsia="nb-NO"/>
                <w14:ligatures w14:val="none"/>
              </w:rPr>
              <w:t> </w:t>
            </w:r>
          </w:p>
        </w:tc>
      </w:tr>
    </w:tbl>
    <w:p w14:paraId="3DE2524A" w14:textId="1C5B2529" w:rsidR="00262583" w:rsidRPr="00F2796B" w:rsidRDefault="00262583">
      <w:pPr>
        <w:rPr>
          <w:rFonts w:ascii="Aptos" w:eastAsia="Times New Roman" w:hAnsi="Aptos" w:cs="Segoe UI"/>
          <w:kern w:val="0"/>
          <w:sz w:val="20"/>
          <w:szCs w:val="20"/>
          <w:lang w:eastAsia="nb-NO"/>
          <w14:ligatures w14:val="none"/>
        </w:rPr>
      </w:pPr>
    </w:p>
    <w:p w14:paraId="5ABD0821" w14:textId="72D72F9B" w:rsidR="00262583" w:rsidRPr="00F2796B" w:rsidRDefault="00481462" w:rsidP="3AEA1A76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H</w:t>
      </w:r>
      <w:r w:rsidR="6BACA5FB" w:rsidRPr="00F2796B">
        <w:rPr>
          <w:iCs/>
          <w:sz w:val="28"/>
          <w:szCs w:val="28"/>
        </w:rPr>
        <w:t xml:space="preserve">vilket tiltak </w:t>
      </w:r>
      <w:r>
        <w:rPr>
          <w:iCs/>
          <w:sz w:val="28"/>
          <w:szCs w:val="28"/>
        </w:rPr>
        <w:t>søkes</w:t>
      </w:r>
      <w:r w:rsidR="6BACA5FB" w:rsidRPr="00F2796B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det </w:t>
      </w:r>
      <w:r w:rsidR="6BACA5FB" w:rsidRPr="00F2796B">
        <w:rPr>
          <w:iCs/>
          <w:sz w:val="28"/>
          <w:szCs w:val="28"/>
        </w:rPr>
        <w:t xml:space="preserve">omdisponering </w:t>
      </w:r>
      <w:r>
        <w:rPr>
          <w:iCs/>
          <w:sz w:val="28"/>
          <w:szCs w:val="28"/>
        </w:rPr>
        <w:t>fra</w:t>
      </w:r>
      <w:r w:rsidR="6BACA5FB" w:rsidRPr="00F2796B">
        <w:rPr>
          <w:iCs/>
          <w:sz w:val="28"/>
          <w:szCs w:val="28"/>
        </w:rPr>
        <w:t>?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6150"/>
      </w:tblGrid>
      <w:tr w:rsidR="00083813" w:rsidRPr="00083813" w14:paraId="02A9428F" w14:textId="77777777" w:rsidTr="00647836">
        <w:trPr>
          <w:trHeight w:val="285"/>
        </w:trPr>
        <w:tc>
          <w:tcPr>
            <w:tcW w:w="2895" w:type="dxa"/>
            <w:shd w:val="clear" w:color="auto" w:fill="D9D9D9"/>
            <w:hideMark/>
          </w:tcPr>
          <w:p w14:paraId="2ABF9B43" w14:textId="3799D93C" w:rsidR="00083813" w:rsidRPr="00083813" w:rsidRDefault="00083813" w:rsidP="0008381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83813"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Prosjektnummer</w:t>
            </w:r>
            <w:r w:rsidR="009D6CC9">
              <w:rPr>
                <w:rFonts w:ascii="Aptos" w:eastAsia="Times New Roman" w:hAnsi="Aptos" w:cs="Segoe UI"/>
                <w:kern w:val="0"/>
                <w:sz w:val="24"/>
                <w:szCs w:val="24"/>
                <w:lang w:eastAsia="nb-NO"/>
                <w14:ligatures w14:val="none"/>
              </w:rPr>
              <w:t>:</w:t>
            </w:r>
          </w:p>
        </w:tc>
        <w:tc>
          <w:tcPr>
            <w:tcW w:w="6150" w:type="dxa"/>
            <w:hideMark/>
          </w:tcPr>
          <w:p w14:paraId="13B4302F" w14:textId="77777777" w:rsidR="00083813" w:rsidRPr="00083813" w:rsidRDefault="00083813" w:rsidP="0008381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83813">
              <w:rPr>
                <w:rFonts w:ascii="Aptos" w:eastAsia="Times New Roman" w:hAnsi="Aptos" w:cs="Segoe UI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</w:tr>
      <w:tr w:rsidR="00083813" w:rsidRPr="00083813" w14:paraId="7AA8097E" w14:textId="77777777" w:rsidTr="00647836">
        <w:trPr>
          <w:trHeight w:val="285"/>
        </w:trPr>
        <w:tc>
          <w:tcPr>
            <w:tcW w:w="2895" w:type="dxa"/>
            <w:shd w:val="clear" w:color="auto" w:fill="D9D9D9"/>
            <w:hideMark/>
          </w:tcPr>
          <w:p w14:paraId="326B265E" w14:textId="192CFF35" w:rsidR="00083813" w:rsidRPr="00083813" w:rsidRDefault="00083813" w:rsidP="0008381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83813"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Navn på tiltak</w:t>
            </w:r>
            <w:r w:rsidR="009D6CC9"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:</w:t>
            </w:r>
            <w:r w:rsidRPr="00083813">
              <w:rPr>
                <w:rFonts w:ascii="Aptos" w:eastAsia="Times New Roman" w:hAnsi="Aptos" w:cs="Segoe UI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6150" w:type="dxa"/>
            <w:hideMark/>
          </w:tcPr>
          <w:p w14:paraId="53ABA364" w14:textId="77777777" w:rsidR="00083813" w:rsidRPr="00083813" w:rsidRDefault="00083813" w:rsidP="0008381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83813">
              <w:rPr>
                <w:rFonts w:ascii="Aptos" w:eastAsia="Times New Roman" w:hAnsi="Aptos" w:cs="Segoe UI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</w:tr>
      <w:tr w:rsidR="00083813" w:rsidRPr="00083813" w14:paraId="42979B60" w14:textId="77777777" w:rsidTr="00647836">
        <w:trPr>
          <w:trHeight w:val="285"/>
        </w:trPr>
        <w:tc>
          <w:tcPr>
            <w:tcW w:w="2895" w:type="dxa"/>
            <w:shd w:val="clear" w:color="auto" w:fill="D9D9D9"/>
            <w:hideMark/>
          </w:tcPr>
          <w:p w14:paraId="1B8122A2" w14:textId="4246F7B6" w:rsidR="00083813" w:rsidRPr="00083813" w:rsidRDefault="00083813" w:rsidP="0008381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83813"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Beløp</w:t>
            </w:r>
            <w:r w:rsidR="009D6CC9"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:</w:t>
            </w:r>
          </w:p>
        </w:tc>
        <w:tc>
          <w:tcPr>
            <w:tcW w:w="6150" w:type="dxa"/>
            <w:hideMark/>
          </w:tcPr>
          <w:p w14:paraId="441A5E11" w14:textId="77777777" w:rsidR="00083813" w:rsidRPr="00083813" w:rsidRDefault="00083813" w:rsidP="0008381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083813">
              <w:rPr>
                <w:rFonts w:ascii="Aptos" w:eastAsia="Times New Roman" w:hAnsi="Aptos" w:cs="Segoe UI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</w:tr>
    </w:tbl>
    <w:p w14:paraId="1A25DF7D" w14:textId="769A5F08" w:rsidR="7AC1945C" w:rsidRDefault="7AC1945C" w:rsidP="7AC1945C">
      <w:pPr>
        <w:rPr>
          <w:b/>
          <w:bCs/>
          <w:sz w:val="32"/>
          <w:szCs w:val="32"/>
        </w:rPr>
      </w:pPr>
    </w:p>
    <w:p w14:paraId="53792CA6" w14:textId="5C0A8ACF" w:rsidR="004442FF" w:rsidRPr="00F2796B" w:rsidRDefault="0AC26F9D" w:rsidP="3AEA1A76">
      <w:pPr>
        <w:rPr>
          <w:sz w:val="28"/>
          <w:szCs w:val="28"/>
        </w:rPr>
      </w:pPr>
      <w:r w:rsidRPr="00F2796B">
        <w:rPr>
          <w:sz w:val="28"/>
          <w:szCs w:val="28"/>
        </w:rPr>
        <w:t>Hvilket tiltak søkes det omdisponering til?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0"/>
        <w:gridCol w:w="5025"/>
      </w:tblGrid>
      <w:tr w:rsidR="00D44C01" w:rsidRPr="00D44C01" w14:paraId="54BD657B" w14:textId="77777777" w:rsidTr="00647836">
        <w:trPr>
          <w:trHeight w:val="300"/>
        </w:trPr>
        <w:tc>
          <w:tcPr>
            <w:tcW w:w="4020" w:type="dxa"/>
            <w:shd w:val="clear" w:color="auto" w:fill="D9D9D9"/>
            <w:hideMark/>
          </w:tcPr>
          <w:p w14:paraId="06523124" w14:textId="242F9DA7" w:rsidR="00D44C01" w:rsidRPr="00D44C01" w:rsidRDefault="00D44C01" w:rsidP="00D44C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44C01"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Prosjektnummer</w:t>
            </w:r>
            <w:r w:rsidR="009D6CC9"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:</w:t>
            </w:r>
            <w:r w:rsidRPr="00D44C01">
              <w:rPr>
                <w:rFonts w:ascii="Aptos" w:eastAsia="Times New Roman" w:hAnsi="Aptos" w:cs="Segoe UI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5025" w:type="dxa"/>
            <w:shd w:val="clear" w:color="auto" w:fill="FFFFFF" w:themeFill="background1"/>
            <w:hideMark/>
          </w:tcPr>
          <w:p w14:paraId="1A33EAA4" w14:textId="77777777" w:rsidR="00D44C01" w:rsidRPr="00D44C01" w:rsidRDefault="00D44C01" w:rsidP="00D44C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44C01">
              <w:rPr>
                <w:rFonts w:ascii="Aptos" w:eastAsia="Times New Roman" w:hAnsi="Aptos" w:cs="Segoe UI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D44C01" w:rsidRPr="00D44C01" w14:paraId="1E7CC10A" w14:textId="77777777" w:rsidTr="001532E0">
        <w:trPr>
          <w:trHeight w:val="300"/>
        </w:trPr>
        <w:tc>
          <w:tcPr>
            <w:tcW w:w="4020" w:type="dxa"/>
            <w:tcBorders>
              <w:bottom w:val="single" w:sz="4" w:space="0" w:color="auto"/>
            </w:tcBorders>
            <w:shd w:val="clear" w:color="auto" w:fill="D9D9D9"/>
            <w:hideMark/>
          </w:tcPr>
          <w:p w14:paraId="00EAF2B5" w14:textId="1374A5CB" w:rsidR="00D44C01" w:rsidRPr="00D44C01" w:rsidRDefault="00D44C01" w:rsidP="00D44C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44C01"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Navn på tiltak</w:t>
            </w:r>
            <w:r w:rsidR="009D6CC9">
              <w:rPr>
                <w:rFonts w:ascii="Aptos" w:eastAsia="Times New Roman" w:hAnsi="Aptos" w:cs="Segoe UI"/>
                <w:kern w:val="0"/>
                <w:sz w:val="24"/>
                <w:szCs w:val="24"/>
                <w:lang w:eastAsia="nb-NO"/>
                <w14:ligatures w14:val="none"/>
              </w:rPr>
              <w:t>:</w:t>
            </w:r>
          </w:p>
        </w:tc>
        <w:tc>
          <w:tcPr>
            <w:tcW w:w="5025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506DC71F" w14:textId="29DA4394" w:rsidR="00D44C01" w:rsidRPr="00D44C01" w:rsidRDefault="00D44C01" w:rsidP="0003110B">
            <w:pPr>
              <w:tabs>
                <w:tab w:val="left" w:pos="1027"/>
              </w:tabs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44C01">
              <w:rPr>
                <w:rFonts w:ascii="Aptos" w:eastAsia="Times New Roman" w:hAnsi="Aptos" w:cs="Segoe UI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  <w:r w:rsidR="0003110B">
              <w:rPr>
                <w:rFonts w:ascii="Aptos" w:eastAsia="Times New Roman" w:hAnsi="Aptos" w:cs="Segoe UI"/>
                <w:kern w:val="0"/>
                <w:sz w:val="24"/>
                <w:szCs w:val="24"/>
                <w:lang w:eastAsia="nb-NO"/>
                <w14:ligatures w14:val="none"/>
              </w:rPr>
              <w:tab/>
            </w:r>
          </w:p>
        </w:tc>
      </w:tr>
      <w:tr w:rsidR="00D44C01" w:rsidRPr="00D44C01" w14:paraId="10F2DED9" w14:textId="77777777" w:rsidTr="001532E0">
        <w:trPr>
          <w:trHeight w:val="300"/>
        </w:trPr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06543B" w14:textId="77777777" w:rsidR="00D44C01" w:rsidRPr="00D44C01" w:rsidRDefault="00D44C01" w:rsidP="00D44C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44C01">
              <w:rPr>
                <w:rFonts w:ascii="Aptos" w:eastAsia="Times New Roman" w:hAnsi="Aptos" w:cs="Segoe UI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DA2CBC" w14:textId="77777777" w:rsidR="00D44C01" w:rsidRPr="00D44C01" w:rsidRDefault="00D44C01" w:rsidP="00D44C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44C01">
              <w:rPr>
                <w:rFonts w:ascii="Aptos" w:eastAsia="Times New Roman" w:hAnsi="Aptos" w:cs="Segoe UI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D44C01" w:rsidRPr="00D44C01" w14:paraId="5A090EC8" w14:textId="77777777" w:rsidTr="001532E0">
        <w:trPr>
          <w:trHeight w:val="300"/>
        </w:trPr>
        <w:tc>
          <w:tcPr>
            <w:tcW w:w="4020" w:type="dxa"/>
            <w:tcBorders>
              <w:top w:val="single" w:sz="4" w:space="0" w:color="auto"/>
            </w:tcBorders>
            <w:shd w:val="clear" w:color="auto" w:fill="D9D9D9" w:themeFill="background1" w:themeFillShade="D9"/>
            <w:hideMark/>
          </w:tcPr>
          <w:p w14:paraId="505BE74C" w14:textId="5B742DFC" w:rsidR="00D44C01" w:rsidRPr="00D44C01" w:rsidRDefault="00E053FB" w:rsidP="00D44C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Finansieringskilde</w:t>
            </w:r>
            <w:r w:rsidR="00D44C01" w:rsidRPr="00D44C01">
              <w:rPr>
                <w:rFonts w:ascii="Aptos" w:eastAsia="Times New Roman" w:hAnsi="Aptos" w:cs="Segoe UI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5025" w:type="dxa"/>
            <w:tcBorders>
              <w:top w:val="single" w:sz="4" w:space="0" w:color="auto"/>
            </w:tcBorders>
            <w:shd w:val="clear" w:color="auto" w:fill="D9D9D9" w:themeFill="background1" w:themeFillShade="D9"/>
            <w:hideMark/>
          </w:tcPr>
          <w:p w14:paraId="70C53ED9" w14:textId="77777777" w:rsidR="00D44C01" w:rsidRPr="00D44C01" w:rsidRDefault="00D44C01" w:rsidP="00D44C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44C01"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Budsjett</w:t>
            </w:r>
            <w:r w:rsidRPr="00D44C01">
              <w:rPr>
                <w:rFonts w:ascii="Aptos" w:eastAsia="Times New Roman" w:hAnsi="Aptos" w:cs="Segoe UI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D44C01" w:rsidRPr="00D44C01" w14:paraId="40928ECE" w14:textId="77777777" w:rsidTr="00647836">
        <w:trPr>
          <w:trHeight w:val="300"/>
        </w:trPr>
        <w:tc>
          <w:tcPr>
            <w:tcW w:w="4020" w:type="dxa"/>
            <w:hideMark/>
          </w:tcPr>
          <w:p w14:paraId="2888E38D" w14:textId="77777777" w:rsidR="00D44C01" w:rsidRPr="00D44C01" w:rsidRDefault="00D44C01" w:rsidP="00D44C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44C01">
              <w:rPr>
                <w:rFonts w:ascii="Aptos" w:eastAsia="Times New Roman" w:hAnsi="Aptos" w:cs="Segoe UI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5025" w:type="dxa"/>
            <w:hideMark/>
          </w:tcPr>
          <w:p w14:paraId="268E6A59" w14:textId="77777777" w:rsidR="00D44C01" w:rsidRPr="00D44C01" w:rsidRDefault="00D44C01" w:rsidP="00D44C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44C01">
              <w:rPr>
                <w:rFonts w:ascii="Aptos" w:eastAsia="Times New Roman" w:hAnsi="Aptos" w:cs="Segoe UI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</w:tr>
      <w:tr w:rsidR="00D44C01" w:rsidRPr="00D44C01" w14:paraId="09CD36C2" w14:textId="77777777" w:rsidTr="00647836">
        <w:trPr>
          <w:trHeight w:val="300"/>
        </w:trPr>
        <w:tc>
          <w:tcPr>
            <w:tcW w:w="4020" w:type="dxa"/>
            <w:hideMark/>
          </w:tcPr>
          <w:p w14:paraId="517D50B3" w14:textId="77777777" w:rsidR="00D44C01" w:rsidRPr="00D44C01" w:rsidRDefault="00D44C01" w:rsidP="00D44C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44C01">
              <w:rPr>
                <w:rFonts w:ascii="Aptos" w:eastAsia="Times New Roman" w:hAnsi="Aptos" w:cs="Segoe UI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5025" w:type="dxa"/>
            <w:hideMark/>
          </w:tcPr>
          <w:p w14:paraId="4F8DB107" w14:textId="77777777" w:rsidR="00D44C01" w:rsidRPr="00D44C01" w:rsidRDefault="00D44C01" w:rsidP="00D44C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44C01">
              <w:rPr>
                <w:rFonts w:ascii="Aptos" w:eastAsia="Times New Roman" w:hAnsi="Aptos" w:cs="Segoe UI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</w:tr>
      <w:tr w:rsidR="00D44C01" w:rsidRPr="00D44C01" w14:paraId="5D83E5A3" w14:textId="77777777" w:rsidTr="00647836">
        <w:trPr>
          <w:trHeight w:val="300"/>
        </w:trPr>
        <w:tc>
          <w:tcPr>
            <w:tcW w:w="4020" w:type="dxa"/>
            <w:hideMark/>
          </w:tcPr>
          <w:p w14:paraId="20BA6275" w14:textId="77777777" w:rsidR="00D44C01" w:rsidRPr="00D44C01" w:rsidRDefault="00D44C01" w:rsidP="00D44C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44C01">
              <w:rPr>
                <w:rFonts w:ascii="Aptos" w:eastAsia="Times New Roman" w:hAnsi="Aptos" w:cs="Segoe UI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5025" w:type="dxa"/>
            <w:hideMark/>
          </w:tcPr>
          <w:p w14:paraId="295FDBE7" w14:textId="77777777" w:rsidR="00D44C01" w:rsidRPr="00D44C01" w:rsidRDefault="00D44C01" w:rsidP="00D44C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44C01">
              <w:rPr>
                <w:rFonts w:ascii="Aptos" w:eastAsia="Times New Roman" w:hAnsi="Aptos" w:cs="Segoe UI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</w:tr>
      <w:tr w:rsidR="00D44C01" w:rsidRPr="00D44C01" w14:paraId="472C73C4" w14:textId="77777777" w:rsidTr="00647836">
        <w:trPr>
          <w:trHeight w:val="300"/>
        </w:trPr>
        <w:tc>
          <w:tcPr>
            <w:tcW w:w="4020" w:type="dxa"/>
            <w:hideMark/>
          </w:tcPr>
          <w:p w14:paraId="280D8B50" w14:textId="77777777" w:rsidR="00D44C01" w:rsidRPr="00D44C01" w:rsidRDefault="00D44C01" w:rsidP="00D44C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44C01">
              <w:rPr>
                <w:rFonts w:ascii="Aptos" w:eastAsia="Times New Roman" w:hAnsi="Aptos" w:cs="Segoe UI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  <w:tc>
          <w:tcPr>
            <w:tcW w:w="5025" w:type="dxa"/>
            <w:hideMark/>
          </w:tcPr>
          <w:p w14:paraId="2AA64186" w14:textId="77777777" w:rsidR="00D44C01" w:rsidRPr="00D44C01" w:rsidRDefault="00D44C01" w:rsidP="00D44C0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D44C01">
              <w:rPr>
                <w:rFonts w:ascii="Aptos" w:eastAsia="Times New Roman" w:hAnsi="Aptos" w:cs="Segoe UI"/>
                <w:kern w:val="0"/>
                <w:sz w:val="32"/>
                <w:szCs w:val="32"/>
                <w:lang w:eastAsia="nb-NO"/>
                <w14:ligatures w14:val="none"/>
              </w:rPr>
              <w:t> </w:t>
            </w:r>
          </w:p>
        </w:tc>
      </w:tr>
    </w:tbl>
    <w:p w14:paraId="35FDF740" w14:textId="77777777" w:rsidR="00D44C01" w:rsidRDefault="00D44C01" w:rsidP="3AEA1A76">
      <w:pPr>
        <w:rPr>
          <w:sz w:val="32"/>
          <w:szCs w:val="32"/>
        </w:rPr>
      </w:pPr>
    </w:p>
    <w:tbl>
      <w:tblPr>
        <w:tblStyle w:val="Tabellrutenet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B790C" w14:paraId="12348665" w14:textId="77777777" w:rsidTr="00CC7C3F">
        <w:tc>
          <w:tcPr>
            <w:tcW w:w="9062" w:type="dxa"/>
            <w:shd w:val="clear" w:color="auto" w:fill="D1D1D1" w:themeFill="background2" w:themeFillShade="E6"/>
          </w:tcPr>
          <w:p w14:paraId="1C5F61B8" w14:textId="465A96E2" w:rsidR="003B790C" w:rsidRDefault="003B790C" w:rsidP="003B790C">
            <w:pPr>
              <w:tabs>
                <w:tab w:val="left" w:pos="5893"/>
              </w:tabs>
              <w:rPr>
                <w:sz w:val="32"/>
                <w:szCs w:val="32"/>
              </w:rPr>
            </w:pPr>
            <w:r w:rsidRPr="003B790C"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Beskrivelse av tiltak</w:t>
            </w:r>
            <w:r w:rsidR="00F2796B"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 xml:space="preserve"> </w:t>
            </w:r>
            <w:r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ab/>
            </w:r>
          </w:p>
        </w:tc>
      </w:tr>
      <w:tr w:rsidR="003B790C" w14:paraId="237827C7" w14:textId="77777777" w:rsidTr="00CC7C3F">
        <w:tc>
          <w:tcPr>
            <w:tcW w:w="9062" w:type="dxa"/>
          </w:tcPr>
          <w:p w14:paraId="5340EB4A" w14:textId="77777777" w:rsidR="003B790C" w:rsidRDefault="003B790C" w:rsidP="3AEA1A76">
            <w:pPr>
              <w:rPr>
                <w:sz w:val="32"/>
                <w:szCs w:val="32"/>
              </w:rPr>
            </w:pPr>
          </w:p>
          <w:p w14:paraId="2492B41C" w14:textId="77777777" w:rsidR="003B790C" w:rsidRDefault="003B790C" w:rsidP="3AEA1A76">
            <w:pPr>
              <w:rPr>
                <w:sz w:val="32"/>
                <w:szCs w:val="32"/>
              </w:rPr>
            </w:pPr>
          </w:p>
          <w:p w14:paraId="46096394" w14:textId="77777777" w:rsidR="003B790C" w:rsidRDefault="003B790C" w:rsidP="3AEA1A76">
            <w:pPr>
              <w:rPr>
                <w:sz w:val="32"/>
                <w:szCs w:val="32"/>
              </w:rPr>
            </w:pPr>
          </w:p>
          <w:p w14:paraId="04148D2A" w14:textId="77777777" w:rsidR="003B790C" w:rsidRDefault="003B790C" w:rsidP="3AEA1A76">
            <w:pPr>
              <w:rPr>
                <w:sz w:val="32"/>
                <w:szCs w:val="32"/>
              </w:rPr>
            </w:pPr>
          </w:p>
        </w:tc>
      </w:tr>
    </w:tbl>
    <w:p w14:paraId="15B6831C" w14:textId="77777777" w:rsidR="00CA6454" w:rsidRDefault="00CA6454" w:rsidP="3AEA1A76">
      <w:pPr>
        <w:rPr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6454" w14:paraId="30760413" w14:textId="77777777" w:rsidTr="00CA6454">
        <w:tc>
          <w:tcPr>
            <w:tcW w:w="9062" w:type="dxa"/>
            <w:shd w:val="clear" w:color="auto" w:fill="D1D1D1" w:themeFill="background2" w:themeFillShade="E6"/>
          </w:tcPr>
          <w:p w14:paraId="3C8E0C2E" w14:textId="062E49C6" w:rsidR="00CA6454" w:rsidRDefault="00CA6454" w:rsidP="00CA6454">
            <w:pPr>
              <w:tabs>
                <w:tab w:val="left" w:pos="5893"/>
              </w:tabs>
              <w:rPr>
                <w:b/>
                <w:bCs/>
                <w:sz w:val="32"/>
                <w:szCs w:val="32"/>
              </w:rPr>
            </w:pPr>
            <w:r w:rsidRPr="00CA6454">
              <w:rPr>
                <w:rFonts w:ascii="Aptos" w:eastAsia="Times New Roman" w:hAnsi="Aptos" w:cs="Segoe U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Gjennomføringsplan for tiltaket det søkes omdisponerte midler til</w:t>
            </w:r>
          </w:p>
        </w:tc>
      </w:tr>
      <w:tr w:rsidR="00CA6454" w14:paraId="69D86761" w14:textId="77777777" w:rsidTr="00CA6454">
        <w:tc>
          <w:tcPr>
            <w:tcW w:w="9062" w:type="dxa"/>
          </w:tcPr>
          <w:p w14:paraId="23CD9C66" w14:textId="77777777" w:rsidR="00CA6454" w:rsidRDefault="00CA6454" w:rsidP="3AEA1A76">
            <w:pPr>
              <w:rPr>
                <w:b/>
                <w:bCs/>
                <w:sz w:val="32"/>
                <w:szCs w:val="32"/>
              </w:rPr>
            </w:pPr>
          </w:p>
          <w:p w14:paraId="7961E873" w14:textId="77777777" w:rsidR="00CA6454" w:rsidRDefault="00CA6454" w:rsidP="3AEA1A76">
            <w:pPr>
              <w:rPr>
                <w:b/>
                <w:bCs/>
                <w:sz w:val="32"/>
                <w:szCs w:val="32"/>
              </w:rPr>
            </w:pPr>
          </w:p>
          <w:p w14:paraId="3A870BB1" w14:textId="77777777" w:rsidR="00CA6454" w:rsidRDefault="00CA6454" w:rsidP="3AEA1A76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8779609" w14:textId="77777777" w:rsidR="00CA6454" w:rsidRDefault="00CA6454" w:rsidP="3AEA1A76">
      <w:pPr>
        <w:rPr>
          <w:b/>
          <w:bCs/>
          <w:sz w:val="32"/>
          <w:szCs w:val="32"/>
        </w:rPr>
      </w:pPr>
    </w:p>
    <w:p w14:paraId="1FDC4736" w14:textId="77777777" w:rsidR="0007017A" w:rsidRPr="0007017A" w:rsidRDefault="0007017A">
      <w:pPr>
        <w:rPr>
          <w:b/>
          <w:bCs/>
          <w:sz w:val="32"/>
          <w:szCs w:val="32"/>
        </w:rPr>
      </w:pPr>
    </w:p>
    <w:sectPr w:rsidR="0007017A" w:rsidRPr="0007017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6D451" w14:textId="77777777" w:rsidR="006265D1" w:rsidRDefault="006265D1" w:rsidP="00682D2F">
      <w:pPr>
        <w:spacing w:after="0" w:line="240" w:lineRule="auto"/>
      </w:pPr>
      <w:r>
        <w:separator/>
      </w:r>
    </w:p>
  </w:endnote>
  <w:endnote w:type="continuationSeparator" w:id="0">
    <w:p w14:paraId="45769A76" w14:textId="77777777" w:rsidR="006265D1" w:rsidRDefault="006265D1" w:rsidP="00682D2F">
      <w:pPr>
        <w:spacing w:after="0" w:line="240" w:lineRule="auto"/>
      </w:pPr>
      <w:r>
        <w:continuationSeparator/>
      </w:r>
    </w:p>
  </w:endnote>
  <w:endnote w:type="continuationNotice" w:id="1">
    <w:p w14:paraId="7CB649A1" w14:textId="77777777" w:rsidR="006265D1" w:rsidRDefault="006265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43784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8D99819" w14:textId="5989A071" w:rsidR="00FA2078" w:rsidRPr="00FA2078" w:rsidRDefault="00FA2078">
            <w:pPr>
              <w:pStyle w:val="Bunntekst"/>
              <w:jc w:val="center"/>
            </w:pPr>
            <w:r w:rsidRPr="00FA2078">
              <w:t xml:space="preserve">Side </w:t>
            </w:r>
            <w:r w:rsidRPr="00FA2078">
              <w:rPr>
                <w:sz w:val="24"/>
                <w:szCs w:val="24"/>
              </w:rPr>
              <w:fldChar w:fldCharType="begin"/>
            </w:r>
            <w:r w:rsidRPr="00FA2078">
              <w:instrText>PAGE</w:instrText>
            </w:r>
            <w:r w:rsidRPr="00FA2078">
              <w:rPr>
                <w:sz w:val="24"/>
                <w:szCs w:val="24"/>
              </w:rPr>
              <w:fldChar w:fldCharType="separate"/>
            </w:r>
            <w:r w:rsidRPr="00FA2078">
              <w:t>2</w:t>
            </w:r>
            <w:r w:rsidRPr="00FA2078">
              <w:rPr>
                <w:sz w:val="24"/>
                <w:szCs w:val="24"/>
              </w:rPr>
              <w:fldChar w:fldCharType="end"/>
            </w:r>
            <w:r w:rsidRPr="00FA2078">
              <w:t xml:space="preserve"> av </w:t>
            </w:r>
            <w:r w:rsidRPr="00FA2078">
              <w:rPr>
                <w:sz w:val="24"/>
                <w:szCs w:val="24"/>
              </w:rPr>
              <w:fldChar w:fldCharType="begin"/>
            </w:r>
            <w:r w:rsidRPr="00FA2078">
              <w:instrText>NUMPAGES</w:instrText>
            </w:r>
            <w:r w:rsidRPr="00FA2078">
              <w:rPr>
                <w:sz w:val="24"/>
                <w:szCs w:val="24"/>
              </w:rPr>
              <w:fldChar w:fldCharType="separate"/>
            </w:r>
            <w:r w:rsidRPr="00FA2078">
              <w:t>2</w:t>
            </w:r>
            <w:r w:rsidRPr="00FA2078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14B4FE9" w14:textId="77777777" w:rsidR="00FA2078" w:rsidRDefault="00FA207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DCC2D" w14:textId="77777777" w:rsidR="006265D1" w:rsidRDefault="006265D1" w:rsidP="00682D2F">
      <w:pPr>
        <w:spacing w:after="0" w:line="240" w:lineRule="auto"/>
      </w:pPr>
      <w:r>
        <w:separator/>
      </w:r>
    </w:p>
  </w:footnote>
  <w:footnote w:type="continuationSeparator" w:id="0">
    <w:p w14:paraId="76A004B5" w14:textId="77777777" w:rsidR="006265D1" w:rsidRDefault="006265D1" w:rsidP="00682D2F">
      <w:pPr>
        <w:spacing w:after="0" w:line="240" w:lineRule="auto"/>
      </w:pPr>
      <w:r>
        <w:continuationSeparator/>
      </w:r>
    </w:p>
  </w:footnote>
  <w:footnote w:type="continuationNotice" w:id="1">
    <w:p w14:paraId="2C97968D" w14:textId="77777777" w:rsidR="006265D1" w:rsidRDefault="006265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AF7C1" w14:textId="77777777" w:rsidR="00367791" w:rsidRDefault="00367791" w:rsidP="00367791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AF4C33" wp14:editId="270B3D5C">
          <wp:simplePos x="0" y="0"/>
          <wp:positionH relativeFrom="page">
            <wp:posOffset>452628</wp:posOffset>
          </wp:positionH>
          <wp:positionV relativeFrom="page">
            <wp:posOffset>455676</wp:posOffset>
          </wp:positionV>
          <wp:extent cx="1028700" cy="132728"/>
          <wp:effectExtent l="0" t="0" r="0" b="635"/>
          <wp:wrapNone/>
          <wp:docPr id="81996102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214" cy="140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C2307C" w14:textId="248AA622" w:rsidR="00682D2F" w:rsidRDefault="00682D2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1F"/>
    <w:rsid w:val="00001E57"/>
    <w:rsid w:val="0000307A"/>
    <w:rsid w:val="000153EB"/>
    <w:rsid w:val="00025FF8"/>
    <w:rsid w:val="000278A6"/>
    <w:rsid w:val="0003110B"/>
    <w:rsid w:val="000458EC"/>
    <w:rsid w:val="0005604E"/>
    <w:rsid w:val="0006097C"/>
    <w:rsid w:val="0007017A"/>
    <w:rsid w:val="00083813"/>
    <w:rsid w:val="0008743B"/>
    <w:rsid w:val="00087D3E"/>
    <w:rsid w:val="00095EE2"/>
    <w:rsid w:val="000C2DB3"/>
    <w:rsid w:val="000C36E5"/>
    <w:rsid w:val="000E75D7"/>
    <w:rsid w:val="000E7FE4"/>
    <w:rsid w:val="000F1E2D"/>
    <w:rsid w:val="000F41C0"/>
    <w:rsid w:val="000F71B1"/>
    <w:rsid w:val="00115EFD"/>
    <w:rsid w:val="001245D4"/>
    <w:rsid w:val="00130C0A"/>
    <w:rsid w:val="00131508"/>
    <w:rsid w:val="00134D35"/>
    <w:rsid w:val="00140C1F"/>
    <w:rsid w:val="00146A11"/>
    <w:rsid w:val="00147149"/>
    <w:rsid w:val="00151B74"/>
    <w:rsid w:val="001532E0"/>
    <w:rsid w:val="00176E70"/>
    <w:rsid w:val="00196408"/>
    <w:rsid w:val="00197006"/>
    <w:rsid w:val="001A5CE2"/>
    <w:rsid w:val="001E431B"/>
    <w:rsid w:val="002078CD"/>
    <w:rsid w:val="00207C2B"/>
    <w:rsid w:val="002126B0"/>
    <w:rsid w:val="00217C09"/>
    <w:rsid w:val="00235133"/>
    <w:rsid w:val="00235C15"/>
    <w:rsid w:val="00246BA5"/>
    <w:rsid w:val="0024799F"/>
    <w:rsid w:val="00262583"/>
    <w:rsid w:val="00263B29"/>
    <w:rsid w:val="00266A43"/>
    <w:rsid w:val="00271CBF"/>
    <w:rsid w:val="002740F8"/>
    <w:rsid w:val="002846C2"/>
    <w:rsid w:val="002A6F6C"/>
    <w:rsid w:val="002C0325"/>
    <w:rsid w:val="002C2EC4"/>
    <w:rsid w:val="002D3E60"/>
    <w:rsid w:val="002D56DD"/>
    <w:rsid w:val="00314527"/>
    <w:rsid w:val="003159DF"/>
    <w:rsid w:val="00346855"/>
    <w:rsid w:val="00357A26"/>
    <w:rsid w:val="00367791"/>
    <w:rsid w:val="0037149C"/>
    <w:rsid w:val="00372C3A"/>
    <w:rsid w:val="003778BC"/>
    <w:rsid w:val="00382FA7"/>
    <w:rsid w:val="00387F7C"/>
    <w:rsid w:val="003B790C"/>
    <w:rsid w:val="003C21BC"/>
    <w:rsid w:val="003C431B"/>
    <w:rsid w:val="003D0C73"/>
    <w:rsid w:val="003F399D"/>
    <w:rsid w:val="003F4E1C"/>
    <w:rsid w:val="00413651"/>
    <w:rsid w:val="00415F97"/>
    <w:rsid w:val="00425CFA"/>
    <w:rsid w:val="004442FF"/>
    <w:rsid w:val="00473676"/>
    <w:rsid w:val="00481462"/>
    <w:rsid w:val="004906A1"/>
    <w:rsid w:val="00490D8C"/>
    <w:rsid w:val="004A2BFB"/>
    <w:rsid w:val="004B390D"/>
    <w:rsid w:val="004B4250"/>
    <w:rsid w:val="004B4293"/>
    <w:rsid w:val="004D2E87"/>
    <w:rsid w:val="004E6F5C"/>
    <w:rsid w:val="004E6FD5"/>
    <w:rsid w:val="00502EA2"/>
    <w:rsid w:val="0052152F"/>
    <w:rsid w:val="0054607A"/>
    <w:rsid w:val="00564654"/>
    <w:rsid w:val="005921E0"/>
    <w:rsid w:val="0059394C"/>
    <w:rsid w:val="005A2911"/>
    <w:rsid w:val="005A3256"/>
    <w:rsid w:val="005B714A"/>
    <w:rsid w:val="005D738D"/>
    <w:rsid w:val="005E736F"/>
    <w:rsid w:val="00602C9F"/>
    <w:rsid w:val="00612C3F"/>
    <w:rsid w:val="0061651D"/>
    <w:rsid w:val="00625BEE"/>
    <w:rsid w:val="006265D1"/>
    <w:rsid w:val="0063143A"/>
    <w:rsid w:val="006345F4"/>
    <w:rsid w:val="00647836"/>
    <w:rsid w:val="00662FE1"/>
    <w:rsid w:val="00681977"/>
    <w:rsid w:val="00682D2F"/>
    <w:rsid w:val="006834C9"/>
    <w:rsid w:val="00690F5F"/>
    <w:rsid w:val="0069327C"/>
    <w:rsid w:val="006C7E63"/>
    <w:rsid w:val="006D4404"/>
    <w:rsid w:val="006D67F4"/>
    <w:rsid w:val="0072586A"/>
    <w:rsid w:val="00737419"/>
    <w:rsid w:val="0074619F"/>
    <w:rsid w:val="00754876"/>
    <w:rsid w:val="007567CF"/>
    <w:rsid w:val="00776239"/>
    <w:rsid w:val="007924F4"/>
    <w:rsid w:val="007C07B7"/>
    <w:rsid w:val="007C2322"/>
    <w:rsid w:val="007C7227"/>
    <w:rsid w:val="007F5C5C"/>
    <w:rsid w:val="007F659A"/>
    <w:rsid w:val="00844BBA"/>
    <w:rsid w:val="00850D60"/>
    <w:rsid w:val="008824F7"/>
    <w:rsid w:val="00893590"/>
    <w:rsid w:val="008E19D1"/>
    <w:rsid w:val="00920759"/>
    <w:rsid w:val="00926E29"/>
    <w:rsid w:val="00941E86"/>
    <w:rsid w:val="009458CB"/>
    <w:rsid w:val="00947D87"/>
    <w:rsid w:val="00954025"/>
    <w:rsid w:val="00962F5F"/>
    <w:rsid w:val="00983013"/>
    <w:rsid w:val="009853F9"/>
    <w:rsid w:val="009B2595"/>
    <w:rsid w:val="009B7E31"/>
    <w:rsid w:val="009C120F"/>
    <w:rsid w:val="009C1484"/>
    <w:rsid w:val="009C4012"/>
    <w:rsid w:val="009D2056"/>
    <w:rsid w:val="009D3A33"/>
    <w:rsid w:val="009D6CC9"/>
    <w:rsid w:val="009F2B37"/>
    <w:rsid w:val="00A0596E"/>
    <w:rsid w:val="00A306C8"/>
    <w:rsid w:val="00A322BE"/>
    <w:rsid w:val="00A3246A"/>
    <w:rsid w:val="00A3335E"/>
    <w:rsid w:val="00A63067"/>
    <w:rsid w:val="00A673C4"/>
    <w:rsid w:val="00A7472F"/>
    <w:rsid w:val="00A80303"/>
    <w:rsid w:val="00A84505"/>
    <w:rsid w:val="00A84A76"/>
    <w:rsid w:val="00A8727C"/>
    <w:rsid w:val="00A90907"/>
    <w:rsid w:val="00A95D94"/>
    <w:rsid w:val="00AA5667"/>
    <w:rsid w:val="00AB409E"/>
    <w:rsid w:val="00AB663E"/>
    <w:rsid w:val="00AB7D0E"/>
    <w:rsid w:val="00AE34FC"/>
    <w:rsid w:val="00AF0DDC"/>
    <w:rsid w:val="00B211A9"/>
    <w:rsid w:val="00B2254A"/>
    <w:rsid w:val="00B272BB"/>
    <w:rsid w:val="00B57DB3"/>
    <w:rsid w:val="00B626A2"/>
    <w:rsid w:val="00B643D8"/>
    <w:rsid w:val="00B738EA"/>
    <w:rsid w:val="00B74F44"/>
    <w:rsid w:val="00B83C7F"/>
    <w:rsid w:val="00B906E4"/>
    <w:rsid w:val="00B92DB4"/>
    <w:rsid w:val="00BB1972"/>
    <w:rsid w:val="00BB200B"/>
    <w:rsid w:val="00BD6C18"/>
    <w:rsid w:val="00C1096C"/>
    <w:rsid w:val="00C12BFA"/>
    <w:rsid w:val="00C158F8"/>
    <w:rsid w:val="00C40211"/>
    <w:rsid w:val="00C518FC"/>
    <w:rsid w:val="00C82BD1"/>
    <w:rsid w:val="00C8749B"/>
    <w:rsid w:val="00C94103"/>
    <w:rsid w:val="00CA6454"/>
    <w:rsid w:val="00CB32A2"/>
    <w:rsid w:val="00CB60B6"/>
    <w:rsid w:val="00CC7C3F"/>
    <w:rsid w:val="00CF07D2"/>
    <w:rsid w:val="00CF0C76"/>
    <w:rsid w:val="00CF5BD3"/>
    <w:rsid w:val="00D01DBD"/>
    <w:rsid w:val="00D07C4D"/>
    <w:rsid w:val="00D07E48"/>
    <w:rsid w:val="00D12C59"/>
    <w:rsid w:val="00D238AF"/>
    <w:rsid w:val="00D41B4A"/>
    <w:rsid w:val="00D436A5"/>
    <w:rsid w:val="00D44C01"/>
    <w:rsid w:val="00D46A72"/>
    <w:rsid w:val="00D51510"/>
    <w:rsid w:val="00D52E7E"/>
    <w:rsid w:val="00D61B13"/>
    <w:rsid w:val="00D91FC5"/>
    <w:rsid w:val="00D926AB"/>
    <w:rsid w:val="00D97C76"/>
    <w:rsid w:val="00DA6DAE"/>
    <w:rsid w:val="00DC3279"/>
    <w:rsid w:val="00DC730B"/>
    <w:rsid w:val="00DD5914"/>
    <w:rsid w:val="00DE26D5"/>
    <w:rsid w:val="00DF5537"/>
    <w:rsid w:val="00E053FB"/>
    <w:rsid w:val="00E06B4B"/>
    <w:rsid w:val="00E07B77"/>
    <w:rsid w:val="00E24B00"/>
    <w:rsid w:val="00E277CA"/>
    <w:rsid w:val="00E307F7"/>
    <w:rsid w:val="00E445F6"/>
    <w:rsid w:val="00EB7BAA"/>
    <w:rsid w:val="00EC655E"/>
    <w:rsid w:val="00EE5A3B"/>
    <w:rsid w:val="00EF203C"/>
    <w:rsid w:val="00EF6FA5"/>
    <w:rsid w:val="00F15C1D"/>
    <w:rsid w:val="00F228D3"/>
    <w:rsid w:val="00F2796B"/>
    <w:rsid w:val="00F41C68"/>
    <w:rsid w:val="00F84530"/>
    <w:rsid w:val="00F928FA"/>
    <w:rsid w:val="00FA2078"/>
    <w:rsid w:val="00FA268F"/>
    <w:rsid w:val="00FB2CFA"/>
    <w:rsid w:val="00FD2DD3"/>
    <w:rsid w:val="00FE32EF"/>
    <w:rsid w:val="00FE6E3C"/>
    <w:rsid w:val="00FF1510"/>
    <w:rsid w:val="00FF1D03"/>
    <w:rsid w:val="00FF66B9"/>
    <w:rsid w:val="026A3442"/>
    <w:rsid w:val="02D82EC5"/>
    <w:rsid w:val="062B99B3"/>
    <w:rsid w:val="08815E65"/>
    <w:rsid w:val="0975E6A4"/>
    <w:rsid w:val="09A99D4C"/>
    <w:rsid w:val="0AC26F9D"/>
    <w:rsid w:val="10EF5092"/>
    <w:rsid w:val="11225939"/>
    <w:rsid w:val="1333FD54"/>
    <w:rsid w:val="176E97E8"/>
    <w:rsid w:val="183E7A4D"/>
    <w:rsid w:val="18A4EC67"/>
    <w:rsid w:val="1AE51969"/>
    <w:rsid w:val="23AF6A80"/>
    <w:rsid w:val="328E32BE"/>
    <w:rsid w:val="3395C114"/>
    <w:rsid w:val="38AD011F"/>
    <w:rsid w:val="3AEA1A76"/>
    <w:rsid w:val="3BDD20DC"/>
    <w:rsid w:val="3C2CA6DC"/>
    <w:rsid w:val="3CDAEE70"/>
    <w:rsid w:val="40A0848A"/>
    <w:rsid w:val="4733CF8F"/>
    <w:rsid w:val="47511E9B"/>
    <w:rsid w:val="479608DF"/>
    <w:rsid w:val="47EEEE8E"/>
    <w:rsid w:val="4F97A039"/>
    <w:rsid w:val="50D9BA1B"/>
    <w:rsid w:val="51CB5379"/>
    <w:rsid w:val="53D53A5F"/>
    <w:rsid w:val="5803F957"/>
    <w:rsid w:val="583D2B22"/>
    <w:rsid w:val="595CE9B6"/>
    <w:rsid w:val="5D680263"/>
    <w:rsid w:val="5FF79852"/>
    <w:rsid w:val="62795CF7"/>
    <w:rsid w:val="635A251A"/>
    <w:rsid w:val="64099044"/>
    <w:rsid w:val="66F9FAE8"/>
    <w:rsid w:val="6717BAD4"/>
    <w:rsid w:val="678FE6FF"/>
    <w:rsid w:val="6938BD44"/>
    <w:rsid w:val="6B1F872F"/>
    <w:rsid w:val="6BACA5FB"/>
    <w:rsid w:val="74A437A2"/>
    <w:rsid w:val="756B8A2A"/>
    <w:rsid w:val="7AC1945C"/>
    <w:rsid w:val="7B028BE7"/>
    <w:rsid w:val="7B13E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825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0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40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0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40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40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40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40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40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40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40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40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40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40C1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40C1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40C1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40C1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40C1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40C1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40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4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40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40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40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40C1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40C1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40C1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40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40C1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40C1F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59"/>
    <w:rsid w:val="007924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682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82D2F"/>
  </w:style>
  <w:style w:type="paragraph" w:styleId="Bunntekst">
    <w:name w:val="footer"/>
    <w:basedOn w:val="Normal"/>
    <w:link w:val="BunntekstTegn"/>
    <w:uiPriority w:val="99"/>
    <w:unhideWhenUsed/>
    <w:rsid w:val="00682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82D2F"/>
  </w:style>
  <w:style w:type="character" w:styleId="Merknadsreferanse">
    <w:name w:val="annotation reference"/>
    <w:basedOn w:val="Standardskriftforavsnitt"/>
    <w:uiPriority w:val="99"/>
    <w:semiHidden/>
    <w:unhideWhenUsed/>
    <w:rsid w:val="00C12BF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12BF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12BF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2BF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2BFA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4B39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9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3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8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6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6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9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6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1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6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2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6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3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8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0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6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0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2026-01-05T12:56:00Z</dcterms:created>
  <dcterms:modified xsi:type="dcterms:W3CDTF">2026-01-05T12:56:00Z</dcterms:modified>
</cp:coreProperties>
</file>