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DD2BE60" w14:textId="77777777" w:rsidR="008345FE" w:rsidRPr="0098178C" w:rsidRDefault="00087C03">
      <w:pPr>
        <w:pStyle w:val="Brdtekst"/>
        <w:rPr>
          <w:lang w:val="se-NO"/>
        </w:rPr>
      </w:pPr>
      <w:r>
        <w:rPr>
          <w:lang w:val="se-NO"/>
        </w:rPr>
        <mc:AlternateContent>
          <mc:Choice Requires="v">
            <w:pict w14:anchorId="1B741D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4.5pt;height:87pt">
                <v:imagedata r:id="rId7" o:title=""/>
              </v:shape>
            </w:pict>
          </mc:Choice>
          <mc:Fallback>
            <w:drawing>
              <wp:inline distT="0" distB="0" distL="0" distR="0" wp14:anchorId="0E8BE132" wp14:editId="7E108340">
                <wp:extent cx="2724150" cy="1104900"/>
                <wp:effectExtent l="0" t="0" r="0" b="0"/>
                <wp:docPr id="1" name="Bild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8DE2E55" w14:textId="77777777" w:rsidR="008345FE" w:rsidRPr="0098178C" w:rsidRDefault="008345FE">
      <w:pPr>
        <w:pStyle w:val="Brdtekst"/>
        <w:rPr>
          <w:rFonts w:ascii="Arial" w:hAnsi="Arial"/>
          <w:lang w:val="se-NO"/>
        </w:rPr>
      </w:pPr>
    </w:p>
    <w:p w14:paraId="5EA466CB" w14:textId="77777777" w:rsidR="00087C03" w:rsidRDefault="00087C03" w:rsidP="006536D3">
      <w:pPr>
        <w:pStyle w:val="Brdtekst"/>
        <w:rPr>
          <w:rFonts w:ascii="Arial" w:hAnsi="Arial"/>
          <w:b/>
          <w:szCs w:val="22"/>
          <w:lang w:val="se-NO"/>
        </w:rPr>
      </w:pPr>
    </w:p>
    <w:p w14:paraId="64085382" w14:textId="77777777" w:rsidR="002A218C" w:rsidRPr="007D3AEF" w:rsidRDefault="00C15061" w:rsidP="006536D3">
      <w:pPr>
        <w:pStyle w:val="Brdtekst"/>
        <w:rPr>
          <w:rFonts w:ascii="Arial" w:hAnsi="Arial"/>
          <w:b/>
          <w:szCs w:val="22"/>
          <w:lang w:val="se-NO"/>
        </w:rPr>
      </w:pPr>
      <w:r w:rsidRPr="007D3AEF">
        <w:rPr>
          <w:rFonts w:ascii="Arial" w:hAnsi="Arial"/>
          <w:b/>
          <w:szCs w:val="22"/>
          <w:lang w:val="se-NO"/>
        </w:rPr>
        <w:t xml:space="preserve">Olggosfievrredanlobi ohcan dávviriidda maidda </w:t>
      </w:r>
      <w:r w:rsidR="00DD0B58" w:rsidRPr="007D3AEF">
        <w:rPr>
          <w:rFonts w:ascii="Arial" w:hAnsi="Arial"/>
          <w:b/>
          <w:szCs w:val="22"/>
          <w:lang w:val="se-NO"/>
        </w:rPr>
        <w:t xml:space="preserve">guoská </w:t>
      </w:r>
      <w:r w:rsidR="00EB30D5" w:rsidRPr="007D3AEF">
        <w:rPr>
          <w:rFonts w:ascii="Arial" w:hAnsi="Arial"/>
          <w:b/>
          <w:szCs w:val="22"/>
          <w:lang w:val="se-NO"/>
        </w:rPr>
        <w:t>k</w:t>
      </w:r>
      <w:r w:rsidRPr="007D3AEF">
        <w:rPr>
          <w:rFonts w:ascii="Arial" w:hAnsi="Arial"/>
          <w:b/>
          <w:szCs w:val="22"/>
          <w:lang w:val="se-NO"/>
        </w:rPr>
        <w:t>ulturmuitoláhka</w:t>
      </w:r>
      <w:r w:rsidR="00EB30D5" w:rsidRPr="007D3AEF">
        <w:rPr>
          <w:rFonts w:ascii="Arial" w:hAnsi="Arial"/>
          <w:b/>
          <w:szCs w:val="22"/>
          <w:lang w:val="se-NO"/>
        </w:rPr>
        <w:t xml:space="preserve"> § 23</w:t>
      </w:r>
      <w:r w:rsidRPr="007D3AEF">
        <w:rPr>
          <w:rFonts w:ascii="Arial" w:hAnsi="Arial"/>
          <w:b/>
          <w:szCs w:val="22"/>
          <w:lang w:val="se-NO"/>
        </w:rPr>
        <w:t xml:space="preserve">, </w:t>
      </w:r>
      <w:r w:rsidR="00DD0B58" w:rsidRPr="007D3AEF">
        <w:rPr>
          <w:rFonts w:ascii="Arial" w:hAnsi="Arial"/>
          <w:b/>
          <w:szCs w:val="22"/>
          <w:lang w:val="se-NO"/>
        </w:rPr>
        <w:t xml:space="preserve">beaiváduvvon </w:t>
      </w:r>
      <w:r w:rsidR="00AB16E0" w:rsidRPr="007D3AEF">
        <w:rPr>
          <w:rFonts w:ascii="Arial" w:hAnsi="Arial"/>
          <w:b/>
          <w:szCs w:val="22"/>
          <w:lang w:val="se-NO"/>
        </w:rPr>
        <w:t>geassemánu 9. b. 1978 nr. 50 kulturmuittuid birra ja njuolggadus beaiváduvvon ođđajagimánu 1. b. 2007 nr. 1</w:t>
      </w:r>
      <w:r w:rsidR="00DD0B58" w:rsidRPr="007D3AEF">
        <w:rPr>
          <w:rFonts w:ascii="Arial" w:hAnsi="Arial"/>
          <w:b/>
          <w:szCs w:val="22"/>
          <w:lang w:val="se-NO"/>
        </w:rPr>
        <w:t>.</w:t>
      </w:r>
      <w:r w:rsidR="00AB16E0" w:rsidRPr="007D3AEF">
        <w:rPr>
          <w:rFonts w:ascii="Arial" w:hAnsi="Arial"/>
          <w:b/>
          <w:szCs w:val="22"/>
          <w:lang w:val="se-NO"/>
        </w:rPr>
        <w:t xml:space="preserve"> </w:t>
      </w:r>
    </w:p>
    <w:p w14:paraId="2E78934B" w14:textId="77777777" w:rsidR="00452BC0" w:rsidRPr="007D3AEF" w:rsidRDefault="00452BC0">
      <w:pPr>
        <w:rPr>
          <w:rFonts w:ascii="Arial" w:hAnsi="Arial"/>
          <w:lang w:val="se-NO"/>
        </w:rPr>
      </w:pPr>
    </w:p>
    <w:p w14:paraId="62B781C1" w14:textId="77777777" w:rsidR="002A218C" w:rsidRPr="007D3AEF" w:rsidRDefault="00AB16E0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Ohcamis galget leat čuovvovaš dieđut</w:t>
      </w:r>
      <w:r w:rsidR="00086434" w:rsidRPr="007D3AEF">
        <w:rPr>
          <w:rFonts w:ascii="Arial" w:hAnsi="Arial"/>
          <w:sz w:val="20"/>
          <w:lang w:val="se-NO"/>
        </w:rPr>
        <w:t>:</w:t>
      </w:r>
    </w:p>
    <w:p w14:paraId="34F9BD54" w14:textId="77777777" w:rsidR="00452BC0" w:rsidRPr="007D3AEF" w:rsidRDefault="00452BC0">
      <w:pPr>
        <w:rPr>
          <w:rFonts w:ascii="Arial" w:hAnsi="Arial"/>
          <w:sz w:val="20"/>
          <w:lang w:val="se-NO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643"/>
        <w:gridCol w:w="4643"/>
      </w:tblGrid>
      <w:tr w:rsidR="00CC6ED2" w:rsidRPr="007D3AEF" w14:paraId="5B841B5C" w14:textId="77777777" w:rsidTr="00203BDA">
        <w:tc>
          <w:tcPr>
            <w:tcW w:w="232.15pt" w:type="dxa"/>
          </w:tcPr>
          <w:p w14:paraId="6BE10ECA" w14:textId="77777777" w:rsidR="00CC6ED2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>Eaiggáda namma ja čujuhus</w:t>
            </w:r>
            <w:r w:rsidR="00CC6ED2" w:rsidRPr="007D3AEF">
              <w:rPr>
                <w:rFonts w:ascii="Arial" w:hAnsi="Arial"/>
                <w:sz w:val="20"/>
                <w:lang w:val="se-NO"/>
              </w:rPr>
              <w:t>:</w:t>
            </w:r>
          </w:p>
          <w:p w14:paraId="34013BF7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2E6651D1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265D85A9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6CDD69DA" w14:textId="77777777" w:rsidR="009822E5" w:rsidRPr="007D3AEF" w:rsidRDefault="009822E5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0532B8A6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</w:tc>
        <w:tc>
          <w:tcPr>
            <w:tcW w:w="232.15pt" w:type="dxa"/>
          </w:tcPr>
          <w:p w14:paraId="05E273E0" w14:textId="77777777" w:rsidR="00CC6ED2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>Vuostáváldi namma ja čujuhus:</w:t>
            </w:r>
            <w:r w:rsidR="00DD0B58" w:rsidRPr="007D3AEF">
              <w:rPr>
                <w:rFonts w:ascii="Arial" w:hAnsi="Arial"/>
                <w:sz w:val="20"/>
                <w:lang w:val="se-NO"/>
              </w:rPr>
              <w:t xml:space="preserve"> </w:t>
            </w:r>
          </w:p>
        </w:tc>
      </w:tr>
      <w:tr w:rsidR="00CC6ED2" w:rsidRPr="007D3AEF" w14:paraId="2EE75DDB" w14:textId="77777777" w:rsidTr="00203BDA">
        <w:tc>
          <w:tcPr>
            <w:tcW w:w="232.15pt" w:type="dxa"/>
          </w:tcPr>
          <w:p w14:paraId="761A8118" w14:textId="77777777" w:rsidR="00CC6ED2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 xml:space="preserve">Ohcci namma ja čujuhus: </w:t>
            </w:r>
          </w:p>
          <w:p w14:paraId="71D76C67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7066A0D4" w14:textId="77777777" w:rsidR="009822E5" w:rsidRPr="007D3AEF" w:rsidRDefault="009822E5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2C34D722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022DFF68" w14:textId="77777777" w:rsidR="00CC6ED2" w:rsidRPr="007D3AEF" w:rsidRDefault="00CC6ED2" w:rsidP="002A218C">
            <w:pPr>
              <w:rPr>
                <w:rFonts w:ascii="Arial" w:hAnsi="Arial"/>
                <w:sz w:val="20"/>
                <w:lang w:val="se-NO"/>
              </w:rPr>
            </w:pPr>
          </w:p>
        </w:tc>
        <w:tc>
          <w:tcPr>
            <w:tcW w:w="232.15pt" w:type="dxa"/>
          </w:tcPr>
          <w:p w14:paraId="39ABFA45" w14:textId="77777777" w:rsidR="00202E5F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>Ohcci gulahallandieđut:</w:t>
            </w:r>
          </w:p>
          <w:p w14:paraId="15ACF978" w14:textId="77777777" w:rsidR="00AB16E0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27EB3741" w14:textId="77777777" w:rsidR="00AB16E0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>Telef</w:t>
            </w:r>
            <w:r w:rsidR="00C15061" w:rsidRPr="007D3AEF">
              <w:rPr>
                <w:rFonts w:ascii="Arial" w:hAnsi="Arial"/>
                <w:sz w:val="20"/>
                <w:lang w:val="se-NO"/>
              </w:rPr>
              <w:t>u</w:t>
            </w:r>
            <w:r w:rsidRPr="007D3AEF">
              <w:rPr>
                <w:rFonts w:ascii="Arial" w:hAnsi="Arial"/>
                <w:sz w:val="20"/>
                <w:lang w:val="se-NO"/>
              </w:rPr>
              <w:t>vdna:</w:t>
            </w:r>
          </w:p>
          <w:p w14:paraId="05B3771B" w14:textId="77777777" w:rsidR="00AB16E0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</w:p>
          <w:p w14:paraId="50ED0D04" w14:textId="77777777" w:rsidR="00AB16E0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  <w:r w:rsidRPr="007D3AEF">
              <w:rPr>
                <w:rFonts w:ascii="Arial" w:hAnsi="Arial"/>
                <w:sz w:val="20"/>
                <w:lang w:val="se-NO"/>
              </w:rPr>
              <w:t>E</w:t>
            </w:r>
            <w:r w:rsidR="00260C5D" w:rsidRPr="007D3AEF">
              <w:rPr>
                <w:rFonts w:ascii="Arial" w:hAnsi="Arial"/>
                <w:sz w:val="20"/>
                <w:lang w:val="se-NO"/>
              </w:rPr>
              <w:t>-</w:t>
            </w:r>
            <w:r w:rsidRPr="007D3AEF">
              <w:rPr>
                <w:rFonts w:ascii="Arial" w:hAnsi="Arial"/>
                <w:sz w:val="20"/>
                <w:lang w:val="se-NO"/>
              </w:rPr>
              <w:t>poasta:</w:t>
            </w:r>
          </w:p>
          <w:p w14:paraId="311933DC" w14:textId="77777777" w:rsidR="00AB16E0" w:rsidRPr="007D3AEF" w:rsidRDefault="00AB16E0" w:rsidP="002A218C">
            <w:pPr>
              <w:rPr>
                <w:rFonts w:ascii="Arial" w:hAnsi="Arial"/>
                <w:sz w:val="20"/>
                <w:lang w:val="se-NO"/>
              </w:rPr>
            </w:pPr>
          </w:p>
        </w:tc>
      </w:tr>
    </w:tbl>
    <w:p w14:paraId="7D0879B7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4932558B" w14:textId="77777777" w:rsidR="00452BC0" w:rsidRPr="007D3AEF" w:rsidRDefault="00AB16E0" w:rsidP="00452BC0">
      <w:pPr>
        <w:numPr>
          <w:ilvl w:val="0"/>
          <w:numId w:val="1"/>
        </w:num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Dávvira/dávviriid šládja, materiála, ahki ja sturrodat (muital mihtu). Sierra listu sáhttá geavahuvvot jus leat máŋga ovttalágán dávvira</w:t>
      </w:r>
      <w:r w:rsidR="00452BC0" w:rsidRPr="007D3AEF">
        <w:rPr>
          <w:rFonts w:ascii="Arial" w:hAnsi="Arial"/>
          <w:sz w:val="20"/>
          <w:lang w:val="se-NO"/>
        </w:rPr>
        <w:t>:</w:t>
      </w:r>
    </w:p>
    <w:p w14:paraId="2B089D46" w14:textId="77777777" w:rsidR="009822E5" w:rsidRPr="007D3AEF" w:rsidRDefault="009822E5">
      <w:pPr>
        <w:rPr>
          <w:rFonts w:ascii="Arial" w:hAnsi="Arial"/>
          <w:sz w:val="20"/>
          <w:lang w:val="se-NO"/>
        </w:rPr>
      </w:pPr>
    </w:p>
    <w:p w14:paraId="04864FDD" w14:textId="77777777" w:rsidR="00AF453D" w:rsidRPr="007D3AEF" w:rsidRDefault="00AF453D">
      <w:pPr>
        <w:rPr>
          <w:rFonts w:ascii="Arial" w:hAnsi="Arial"/>
          <w:sz w:val="20"/>
          <w:lang w:val="se-NO"/>
        </w:rPr>
      </w:pPr>
    </w:p>
    <w:p w14:paraId="2FB28510" w14:textId="77777777" w:rsidR="004358B2" w:rsidRPr="007D3AEF" w:rsidRDefault="004358B2">
      <w:pPr>
        <w:rPr>
          <w:rFonts w:ascii="Arial" w:hAnsi="Arial"/>
          <w:sz w:val="20"/>
          <w:lang w:val="se-NO"/>
        </w:rPr>
      </w:pPr>
    </w:p>
    <w:p w14:paraId="6EA77DFE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2A99688B" w14:textId="77777777" w:rsidR="00452BC0" w:rsidRPr="007D3AEF" w:rsidRDefault="00452BC0">
      <w:pPr>
        <w:rPr>
          <w:rFonts w:ascii="Arial" w:hAnsi="Arial"/>
          <w:sz w:val="20"/>
          <w:lang w:val="se-NO"/>
        </w:rPr>
      </w:pPr>
    </w:p>
    <w:p w14:paraId="5A4C6C4B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40E3643E" w14:textId="77777777" w:rsidR="002A218C" w:rsidRPr="007D3AEF" w:rsidRDefault="00AB16E0">
      <w:pPr>
        <w:numPr>
          <w:ilvl w:val="0"/>
          <w:numId w:val="1"/>
        </w:num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 xml:space="preserve">Goas ja movt lea(t) dávvir(at) </w:t>
      </w:r>
      <w:r w:rsidR="00C15061" w:rsidRPr="007D3AEF">
        <w:rPr>
          <w:rFonts w:ascii="Arial" w:hAnsi="Arial"/>
          <w:sz w:val="20"/>
          <w:lang w:val="se-NO"/>
        </w:rPr>
        <w:t>gártan</w:t>
      </w:r>
      <w:r w:rsidRPr="007D3AEF">
        <w:rPr>
          <w:rFonts w:ascii="Arial" w:hAnsi="Arial"/>
          <w:sz w:val="20"/>
          <w:lang w:val="se-NO"/>
        </w:rPr>
        <w:t xml:space="preserve"> eaiggáda opmodahkan, geas ja goas lea oastán/háhkan:</w:t>
      </w:r>
    </w:p>
    <w:p w14:paraId="6E89870C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2D0EC01C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29ECC99D" w14:textId="77777777" w:rsidR="00AF453D" w:rsidRPr="007D3AEF" w:rsidRDefault="00AF453D">
      <w:pPr>
        <w:rPr>
          <w:rFonts w:ascii="Arial" w:hAnsi="Arial"/>
          <w:sz w:val="20"/>
          <w:lang w:val="se-NO"/>
        </w:rPr>
      </w:pPr>
    </w:p>
    <w:p w14:paraId="7BFF64E6" w14:textId="77777777" w:rsidR="00AF453D" w:rsidRPr="007D3AEF" w:rsidRDefault="00AF453D">
      <w:pPr>
        <w:rPr>
          <w:rFonts w:ascii="Arial" w:hAnsi="Arial"/>
          <w:sz w:val="20"/>
          <w:lang w:val="se-NO"/>
        </w:rPr>
      </w:pPr>
    </w:p>
    <w:p w14:paraId="0FCEB5BB" w14:textId="77777777" w:rsidR="004358B2" w:rsidRPr="007D3AEF" w:rsidRDefault="004358B2">
      <w:pPr>
        <w:rPr>
          <w:rFonts w:ascii="Arial" w:hAnsi="Arial"/>
          <w:sz w:val="20"/>
          <w:lang w:val="se-NO"/>
        </w:rPr>
      </w:pPr>
    </w:p>
    <w:p w14:paraId="081E8940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16840636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61EF14AA" w14:textId="77777777" w:rsidR="002A218C" w:rsidRPr="007D3AEF" w:rsidRDefault="00AB16E0">
      <w:pPr>
        <w:numPr>
          <w:ilvl w:val="0"/>
          <w:numId w:val="1"/>
        </w:num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Manne ohcá olggos</w:t>
      </w:r>
      <w:r w:rsidR="00C15061" w:rsidRPr="007D3AEF">
        <w:rPr>
          <w:rFonts w:ascii="Arial" w:hAnsi="Arial"/>
          <w:sz w:val="20"/>
          <w:lang w:val="se-NO"/>
        </w:rPr>
        <w:t>fievrredan</w:t>
      </w:r>
      <w:r w:rsidRPr="007D3AEF">
        <w:rPr>
          <w:rFonts w:ascii="Arial" w:hAnsi="Arial"/>
          <w:sz w:val="20"/>
          <w:lang w:val="se-NO"/>
        </w:rPr>
        <w:t>lobi/ eambbo dieđut</w:t>
      </w:r>
      <w:r w:rsidR="002A218C" w:rsidRPr="007D3AEF">
        <w:rPr>
          <w:rFonts w:ascii="Arial" w:hAnsi="Arial"/>
          <w:sz w:val="20"/>
          <w:lang w:val="se-NO"/>
        </w:rPr>
        <w:t>:</w:t>
      </w:r>
    </w:p>
    <w:p w14:paraId="2BF8AFCD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7E7D107A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1EEE23B0" w14:textId="77777777" w:rsidR="00023828" w:rsidRPr="007D3AEF" w:rsidRDefault="00023828">
      <w:pPr>
        <w:rPr>
          <w:rFonts w:ascii="Arial" w:hAnsi="Arial"/>
          <w:sz w:val="20"/>
          <w:lang w:val="se-NO"/>
        </w:rPr>
      </w:pPr>
    </w:p>
    <w:p w14:paraId="30DBEB15" w14:textId="77777777" w:rsidR="004358B2" w:rsidRPr="007D3AEF" w:rsidRDefault="004358B2">
      <w:pPr>
        <w:rPr>
          <w:rFonts w:ascii="Arial" w:hAnsi="Arial"/>
          <w:sz w:val="20"/>
          <w:lang w:val="se-NO"/>
        </w:rPr>
      </w:pPr>
    </w:p>
    <w:p w14:paraId="7FD65DCA" w14:textId="77777777" w:rsidR="004358B2" w:rsidRPr="007D3AEF" w:rsidRDefault="004358B2">
      <w:pPr>
        <w:rPr>
          <w:rFonts w:ascii="Arial" w:hAnsi="Arial"/>
          <w:sz w:val="20"/>
          <w:lang w:val="se-NO"/>
        </w:rPr>
      </w:pPr>
    </w:p>
    <w:p w14:paraId="5DD9146E" w14:textId="77777777" w:rsidR="00452BC0" w:rsidRPr="007D3AEF" w:rsidRDefault="00452BC0">
      <w:pPr>
        <w:rPr>
          <w:rFonts w:ascii="Arial" w:hAnsi="Arial"/>
          <w:sz w:val="20"/>
          <w:lang w:val="se-NO"/>
        </w:rPr>
      </w:pPr>
    </w:p>
    <w:p w14:paraId="6BF19826" w14:textId="77777777" w:rsidR="002A218C" w:rsidRPr="007D3AEF" w:rsidRDefault="002A218C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………………………………………………………………………………………………………</w:t>
      </w:r>
      <w:r w:rsidR="00214FF2" w:rsidRPr="007D3AEF">
        <w:rPr>
          <w:rFonts w:ascii="Arial" w:hAnsi="Arial"/>
          <w:sz w:val="20"/>
          <w:lang w:val="se-NO"/>
        </w:rPr>
        <w:t>……………..</w:t>
      </w:r>
    </w:p>
    <w:p w14:paraId="2E66E1FE" w14:textId="77777777" w:rsidR="00452BC0" w:rsidRPr="007D3AEF" w:rsidRDefault="00AB16E0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Ohcci vuolláičála</w:t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sz w:val="20"/>
          <w:lang w:val="se-NO"/>
        </w:rPr>
        <w:t>Báiki</w:t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sz w:val="20"/>
          <w:lang w:val="se-NO"/>
        </w:rPr>
        <w:t>Dáhton</w:t>
      </w:r>
    </w:p>
    <w:p w14:paraId="3BF88E3D" w14:textId="77777777" w:rsidR="00452BC0" w:rsidRPr="007D3AEF" w:rsidRDefault="00452BC0">
      <w:pPr>
        <w:rPr>
          <w:rFonts w:ascii="Arial" w:hAnsi="Arial"/>
          <w:sz w:val="20"/>
          <w:lang w:val="se-NO"/>
        </w:rPr>
      </w:pPr>
    </w:p>
    <w:p w14:paraId="49758025" w14:textId="77777777" w:rsidR="002A218C" w:rsidRPr="007D3AEF" w:rsidRDefault="002A218C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_________________________________________________________________________</w:t>
      </w:r>
    </w:p>
    <w:p w14:paraId="3BC1D7F2" w14:textId="77777777" w:rsidR="002A218C" w:rsidRPr="007D3AEF" w:rsidRDefault="002A218C">
      <w:pPr>
        <w:rPr>
          <w:rFonts w:ascii="Arial" w:hAnsi="Arial"/>
          <w:sz w:val="20"/>
          <w:lang w:val="se-NO"/>
        </w:rPr>
      </w:pPr>
    </w:p>
    <w:p w14:paraId="168623DA" w14:textId="77777777" w:rsidR="00060D16" w:rsidRPr="007D3AEF" w:rsidRDefault="00AB16E0">
      <w:pPr>
        <w:rPr>
          <w:rFonts w:ascii="Arial" w:hAnsi="Arial"/>
          <w:b/>
          <w:sz w:val="20"/>
          <w:lang w:val="se-NO"/>
        </w:rPr>
      </w:pPr>
      <w:r w:rsidRPr="007D3AEF">
        <w:rPr>
          <w:rFonts w:ascii="Arial" w:hAnsi="Arial"/>
          <w:b/>
          <w:sz w:val="20"/>
          <w:lang w:val="se-NO"/>
        </w:rPr>
        <w:t>Duođaštus</w:t>
      </w:r>
      <w:r w:rsidR="00C15061" w:rsidRPr="007D3AEF">
        <w:rPr>
          <w:rFonts w:ascii="Arial" w:hAnsi="Arial"/>
          <w:b/>
          <w:sz w:val="20"/>
          <w:lang w:val="se-NO"/>
        </w:rPr>
        <w:t xml:space="preserve"> vuostáiváldimii </w:t>
      </w:r>
      <w:r w:rsidR="00060D16" w:rsidRPr="007D3AEF">
        <w:rPr>
          <w:rFonts w:ascii="Arial" w:hAnsi="Arial"/>
          <w:b/>
          <w:sz w:val="20"/>
          <w:lang w:val="se-NO"/>
        </w:rPr>
        <w:t xml:space="preserve">/ </w:t>
      </w:r>
      <w:r w:rsidRPr="007D3AEF">
        <w:rPr>
          <w:rFonts w:ascii="Arial" w:hAnsi="Arial"/>
          <w:b/>
          <w:sz w:val="20"/>
          <w:lang w:val="se-NO"/>
        </w:rPr>
        <w:t>dáhton ja mearrádusásahusa vuolláičála</w:t>
      </w:r>
      <w:r w:rsidR="00060D16" w:rsidRPr="007D3AEF">
        <w:rPr>
          <w:rFonts w:ascii="Arial" w:hAnsi="Arial"/>
          <w:b/>
          <w:sz w:val="20"/>
          <w:lang w:val="se-NO"/>
        </w:rPr>
        <w:t>:</w:t>
      </w:r>
    </w:p>
    <w:p w14:paraId="331A19DE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0B5F31EB" w14:textId="77777777" w:rsidR="007409E4" w:rsidRPr="007D3AEF" w:rsidRDefault="00060D16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…………………………………………………………………………………………………………………..</w:t>
      </w:r>
      <w:r w:rsidRPr="007D3AEF">
        <w:rPr>
          <w:rFonts w:ascii="Arial" w:hAnsi="Arial"/>
          <w:sz w:val="20"/>
          <w:lang w:val="se-NO"/>
        </w:rPr>
        <w:br w:type="page"/>
      </w:r>
      <w:r w:rsidR="003E324F" w:rsidRPr="007D3AEF">
        <w:rPr>
          <w:rFonts w:ascii="Arial" w:hAnsi="Arial"/>
          <w:b/>
          <w:sz w:val="20"/>
          <w:lang w:val="se-NO"/>
        </w:rPr>
        <w:lastRenderedPageBreak/>
        <w:t>Mearrádu</w:t>
      </w:r>
      <w:r w:rsidR="00DD0B58" w:rsidRPr="007D3AEF">
        <w:rPr>
          <w:rFonts w:ascii="Arial" w:hAnsi="Arial"/>
          <w:b/>
          <w:sz w:val="20"/>
          <w:lang w:val="se-NO"/>
        </w:rPr>
        <w:t>sásahusa árvvoštallan ohcamuššii</w:t>
      </w:r>
      <w:r w:rsidR="007409E4" w:rsidRPr="007D3AEF">
        <w:rPr>
          <w:rFonts w:ascii="Arial" w:hAnsi="Arial"/>
          <w:b/>
          <w:sz w:val="20"/>
          <w:lang w:val="se-NO"/>
        </w:rPr>
        <w:t>:</w:t>
      </w:r>
    </w:p>
    <w:p w14:paraId="5E0AB6CC" w14:textId="77777777" w:rsidR="007409E4" w:rsidRPr="007D3AEF" w:rsidRDefault="007409E4">
      <w:pPr>
        <w:rPr>
          <w:rFonts w:ascii="Arial" w:hAnsi="Arial"/>
          <w:sz w:val="18"/>
          <w:szCs w:val="18"/>
          <w:lang w:val="se-NO"/>
        </w:rPr>
      </w:pPr>
    </w:p>
    <w:p w14:paraId="5C139350" w14:textId="77777777" w:rsidR="00255981" w:rsidRPr="007D3AEF" w:rsidRDefault="00255981">
      <w:pPr>
        <w:rPr>
          <w:rFonts w:ascii="Arial" w:hAnsi="Arial"/>
          <w:sz w:val="18"/>
          <w:szCs w:val="18"/>
          <w:lang w:val="se-NO"/>
        </w:rPr>
      </w:pPr>
    </w:p>
    <w:p w14:paraId="760750C8" w14:textId="77777777" w:rsidR="00452BC0" w:rsidRPr="007D3AEF" w:rsidRDefault="00452BC0">
      <w:pPr>
        <w:rPr>
          <w:rFonts w:ascii="Arial" w:hAnsi="Arial"/>
          <w:sz w:val="18"/>
          <w:szCs w:val="18"/>
          <w:lang w:val="se-NO"/>
        </w:rPr>
      </w:pPr>
    </w:p>
    <w:p w14:paraId="11B2F801" w14:textId="77777777" w:rsidR="00452BC0" w:rsidRPr="007D3AEF" w:rsidRDefault="00452BC0">
      <w:pPr>
        <w:rPr>
          <w:rFonts w:ascii="Arial" w:hAnsi="Arial"/>
          <w:sz w:val="18"/>
          <w:szCs w:val="18"/>
          <w:lang w:val="se-NO"/>
        </w:rPr>
      </w:pPr>
    </w:p>
    <w:p w14:paraId="19E0EED8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65379BF3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21669E0F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78CA64B0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07859978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2B5D48DE" w14:textId="77777777" w:rsidR="00255981" w:rsidRPr="007D3AEF" w:rsidRDefault="00255981">
      <w:pPr>
        <w:rPr>
          <w:rFonts w:ascii="Arial" w:hAnsi="Arial"/>
          <w:sz w:val="20"/>
          <w:lang w:val="se-NO"/>
        </w:rPr>
      </w:pPr>
    </w:p>
    <w:p w14:paraId="34C12FEF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7258C202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5217ACEE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7151F702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707DEBAE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29C7580A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5F894BC7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312CEA75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232B6A30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53958B8D" w14:textId="77777777" w:rsidR="000E7411" w:rsidRPr="007D3AEF" w:rsidRDefault="000E7411">
      <w:pPr>
        <w:rPr>
          <w:rFonts w:ascii="Arial" w:hAnsi="Arial"/>
          <w:sz w:val="20"/>
          <w:lang w:val="se-NO"/>
        </w:rPr>
      </w:pPr>
    </w:p>
    <w:p w14:paraId="2B179171" w14:textId="77777777" w:rsidR="0085037F" w:rsidRPr="007D3AEF" w:rsidRDefault="0085037F">
      <w:pPr>
        <w:rPr>
          <w:rFonts w:ascii="Arial" w:hAnsi="Arial"/>
          <w:sz w:val="20"/>
          <w:lang w:val="se-NO"/>
        </w:rPr>
      </w:pPr>
    </w:p>
    <w:p w14:paraId="42336123" w14:textId="77777777" w:rsidR="009822E5" w:rsidRPr="007D3AEF" w:rsidRDefault="003E324F" w:rsidP="003E324F">
      <w:pPr>
        <w:rPr>
          <w:rFonts w:ascii="Calibri" w:hAnsi="Calibri"/>
          <w:lang w:val="se-NO"/>
        </w:rPr>
      </w:pPr>
      <w:r w:rsidRPr="007D3AEF">
        <w:rPr>
          <w:rFonts w:ascii="Calibri" w:hAnsi="Calibri"/>
          <w:lang w:val="se-NO"/>
        </w:rPr>
        <w:t>Čujuhusain láhkii beaiváduvvon geassemánu 9. b. 1978 nr. 50 kulturmuittuid birra</w:t>
      </w:r>
      <w:r w:rsidR="00EB30D5" w:rsidRPr="007D3AEF">
        <w:rPr>
          <w:rFonts w:ascii="Calibri" w:hAnsi="Calibri"/>
          <w:lang w:val="se-NO"/>
        </w:rPr>
        <w:t xml:space="preserve"> § 23</w:t>
      </w:r>
      <w:r w:rsidRPr="007D3AEF">
        <w:rPr>
          <w:rFonts w:ascii="Calibri" w:hAnsi="Calibri"/>
          <w:lang w:val="se-NO"/>
        </w:rPr>
        <w:t xml:space="preserve"> ja njuolggadussii beaiváduvvon ođđajagimánu 1. b. 2007 nr. 1 </w:t>
      </w:r>
      <w:r w:rsidR="00723A4C" w:rsidRPr="007D3AEF">
        <w:rPr>
          <w:rFonts w:ascii="Calibri" w:hAnsi="Calibri"/>
          <w:lang w:val="se-NO"/>
        </w:rPr>
        <w:t>lea:</w:t>
      </w:r>
    </w:p>
    <w:p w14:paraId="48224153" w14:textId="77777777" w:rsidR="00452BC0" w:rsidRPr="007D3AEF" w:rsidRDefault="00452BC0">
      <w:pPr>
        <w:rPr>
          <w:rFonts w:ascii="Arial" w:hAnsi="Arial"/>
          <w:sz w:val="18"/>
          <w:szCs w:val="18"/>
          <w:lang w:val="se-NO"/>
        </w:rPr>
      </w:pPr>
    </w:p>
    <w:p w14:paraId="6530DD2C" w14:textId="77777777" w:rsidR="009822E5" w:rsidRPr="007D3AEF" w:rsidRDefault="009822E5">
      <w:pPr>
        <w:rPr>
          <w:rFonts w:ascii="Arial" w:hAnsi="Arial"/>
          <w:sz w:val="20"/>
          <w:lang w:val="se-NO"/>
        </w:rPr>
      </w:pPr>
    </w:p>
    <w:p w14:paraId="1EA1E0E4" w14:textId="77777777" w:rsidR="00255981" w:rsidRPr="007D3AEF" w:rsidRDefault="00255981">
      <w:pPr>
        <w:rPr>
          <w:rFonts w:ascii="Arial" w:hAnsi="Arial"/>
          <w:sz w:val="20"/>
          <w:lang w:val="se-NO"/>
        </w:rPr>
      </w:pPr>
    </w:p>
    <w:p w14:paraId="433D40A0" w14:textId="77777777" w:rsidR="00060D16" w:rsidRPr="007D3AEF" w:rsidRDefault="003E324F">
      <w:pPr>
        <w:pStyle w:val="Topptekst"/>
        <w:tabs>
          <w:tab w:val="clear" w:pos="226.80pt"/>
          <w:tab w:val="clear" w:pos="453.60pt"/>
        </w:tabs>
        <w:rPr>
          <w:rFonts w:ascii="Arial" w:hAnsi="Arial"/>
          <w:b/>
          <w:sz w:val="20"/>
          <w:lang w:val="se-NO"/>
        </w:rPr>
      </w:pPr>
      <w:r w:rsidRPr="007D3AEF">
        <w:rPr>
          <w:rFonts w:ascii="Arial" w:hAnsi="Arial"/>
          <w:b/>
          <w:sz w:val="20"/>
          <w:lang w:val="se-NO"/>
        </w:rPr>
        <w:t>ohcan</w:t>
      </w:r>
      <w:r w:rsidR="00FC49FE" w:rsidRPr="007D3AEF">
        <w:rPr>
          <w:rFonts w:ascii="Arial" w:hAnsi="Arial"/>
          <w:b/>
          <w:sz w:val="20"/>
          <w:lang w:val="se-NO"/>
        </w:rPr>
        <w:t xml:space="preserve"> </w:t>
      </w:r>
      <w:r w:rsidR="007409E4" w:rsidRPr="007D3AEF">
        <w:rPr>
          <w:rFonts w:ascii="Arial" w:hAnsi="Arial"/>
          <w:sz w:val="20"/>
          <w:lang w:val="se-NO"/>
        </w:rPr>
        <w:t>(</w:t>
      </w:r>
      <w:r w:rsidRPr="007D3AEF">
        <w:rPr>
          <w:rFonts w:ascii="Arial" w:hAnsi="Arial"/>
          <w:sz w:val="20"/>
          <w:lang w:val="se-NO"/>
        </w:rPr>
        <w:t xml:space="preserve">steampil ja </w:t>
      </w:r>
      <w:r w:rsidR="00DD0B58" w:rsidRPr="007D3AEF">
        <w:rPr>
          <w:rFonts w:ascii="Arial" w:hAnsi="Arial"/>
          <w:sz w:val="20"/>
          <w:lang w:val="se-NO"/>
        </w:rPr>
        <w:t>vuolláičálá)</w:t>
      </w:r>
      <w:r w:rsidR="007409E4" w:rsidRPr="007D3AEF">
        <w:rPr>
          <w:rFonts w:ascii="Arial" w:hAnsi="Arial"/>
          <w:sz w:val="20"/>
          <w:lang w:val="se-NO"/>
        </w:rPr>
        <w:t>….</w:t>
      </w:r>
      <w:r w:rsidR="00214FF2" w:rsidRPr="007D3AEF">
        <w:rPr>
          <w:rFonts w:ascii="Arial" w:hAnsi="Arial"/>
          <w:sz w:val="20"/>
          <w:lang w:val="se-NO"/>
        </w:rPr>
        <w:t>…</w:t>
      </w:r>
      <w:r w:rsidR="007409E4" w:rsidRPr="007D3AEF">
        <w:rPr>
          <w:rFonts w:ascii="Arial" w:hAnsi="Arial"/>
          <w:sz w:val="20"/>
          <w:lang w:val="se-NO"/>
        </w:rPr>
        <w:t>….</w:t>
      </w:r>
      <w:r w:rsidR="000858C7" w:rsidRPr="007D3AEF">
        <w:rPr>
          <w:rFonts w:ascii="Arial" w:hAnsi="Arial"/>
          <w:sz w:val="20"/>
          <w:lang w:val="se-NO"/>
        </w:rPr>
        <w:t>……</w:t>
      </w:r>
      <w:r w:rsidR="009822E5" w:rsidRPr="007D3AEF">
        <w:rPr>
          <w:rFonts w:ascii="Arial" w:hAnsi="Arial"/>
          <w:sz w:val="20"/>
          <w:lang w:val="se-NO"/>
        </w:rPr>
        <w:t>…….</w:t>
      </w:r>
      <w:r w:rsidR="00DD0B58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b/>
          <w:sz w:val="20"/>
          <w:lang w:val="se-NO"/>
        </w:rPr>
        <w:t>dohkkehuvvon</w:t>
      </w:r>
      <w:r w:rsidR="00086434" w:rsidRPr="007D3AEF">
        <w:rPr>
          <w:rFonts w:ascii="Arial" w:hAnsi="Arial"/>
          <w:b/>
          <w:sz w:val="20"/>
          <w:lang w:val="se-NO"/>
        </w:rPr>
        <w:tab/>
      </w:r>
    </w:p>
    <w:p w14:paraId="1FE52400" w14:textId="77777777" w:rsidR="00060D16" w:rsidRPr="007D3AEF" w:rsidRDefault="009822E5">
      <w:pPr>
        <w:pStyle w:val="Topptekst"/>
        <w:tabs>
          <w:tab w:val="clear" w:pos="226.80pt"/>
          <w:tab w:val="clear" w:pos="453.60pt"/>
        </w:tabs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 xml:space="preserve">    </w:t>
      </w:r>
      <w:r w:rsidR="00452BC0" w:rsidRPr="007D3AEF">
        <w:rPr>
          <w:rFonts w:ascii="Arial" w:hAnsi="Arial"/>
          <w:sz w:val="20"/>
          <w:lang w:val="se-NO"/>
        </w:rPr>
        <w:t xml:space="preserve">       </w:t>
      </w:r>
      <w:r w:rsidRPr="007D3AEF">
        <w:rPr>
          <w:rFonts w:ascii="Arial" w:hAnsi="Arial"/>
          <w:sz w:val="20"/>
          <w:lang w:val="se-NO"/>
        </w:rPr>
        <w:t xml:space="preserve">    </w:t>
      </w:r>
    </w:p>
    <w:p w14:paraId="34A2E0BA" w14:textId="77777777" w:rsidR="00060D16" w:rsidRPr="007D3AEF" w:rsidRDefault="00060D16">
      <w:pPr>
        <w:pStyle w:val="Topptekst"/>
        <w:tabs>
          <w:tab w:val="clear" w:pos="226.80pt"/>
          <w:tab w:val="clear" w:pos="453.60pt"/>
        </w:tabs>
        <w:rPr>
          <w:rFonts w:ascii="Arial" w:hAnsi="Arial"/>
          <w:sz w:val="20"/>
          <w:lang w:val="se-NO"/>
        </w:rPr>
      </w:pPr>
    </w:p>
    <w:p w14:paraId="67941968" w14:textId="77777777" w:rsidR="002A218C" w:rsidRPr="007D3AEF" w:rsidRDefault="003E324F">
      <w:pPr>
        <w:pStyle w:val="Topptekst"/>
        <w:tabs>
          <w:tab w:val="clear" w:pos="226.80pt"/>
          <w:tab w:val="clear" w:pos="453.60pt"/>
        </w:tabs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b/>
          <w:sz w:val="20"/>
          <w:lang w:val="se-NO"/>
        </w:rPr>
        <w:t>ohcan</w:t>
      </w:r>
      <w:r w:rsidR="009100D6" w:rsidRPr="007D3AEF">
        <w:rPr>
          <w:rFonts w:ascii="Arial" w:hAnsi="Arial"/>
          <w:b/>
          <w:sz w:val="20"/>
          <w:lang w:val="se-NO"/>
        </w:rPr>
        <w:t xml:space="preserve"> </w:t>
      </w:r>
      <w:r w:rsidRPr="007D3AEF">
        <w:rPr>
          <w:rFonts w:ascii="Arial" w:hAnsi="Arial"/>
          <w:b/>
          <w:sz w:val="20"/>
          <w:lang w:val="se-NO"/>
        </w:rPr>
        <w:t>(</w:t>
      </w:r>
      <w:r w:rsidR="00DD0B58" w:rsidRPr="007D3AEF">
        <w:rPr>
          <w:rFonts w:ascii="Arial" w:hAnsi="Arial"/>
          <w:sz w:val="20"/>
          <w:lang w:val="se-NO"/>
        </w:rPr>
        <w:t>steampil ja vuolláičálá</w:t>
      </w:r>
      <w:r w:rsidR="007409E4" w:rsidRPr="007D3AEF">
        <w:rPr>
          <w:rFonts w:ascii="Arial" w:hAnsi="Arial"/>
          <w:sz w:val="20"/>
          <w:lang w:val="se-NO"/>
        </w:rPr>
        <w:t>)…….</w:t>
      </w:r>
      <w:r w:rsidR="00214FF2" w:rsidRPr="007D3AEF">
        <w:rPr>
          <w:rFonts w:ascii="Arial" w:hAnsi="Arial"/>
          <w:sz w:val="20"/>
          <w:lang w:val="se-NO"/>
        </w:rPr>
        <w:t>……………..</w:t>
      </w:r>
      <w:r w:rsidR="000858C7" w:rsidRPr="007D3AEF">
        <w:rPr>
          <w:rFonts w:ascii="Arial" w:hAnsi="Arial"/>
          <w:sz w:val="20"/>
          <w:lang w:val="se-NO"/>
        </w:rPr>
        <w:t>…</w:t>
      </w:r>
      <w:r w:rsidR="00255981" w:rsidRPr="007D3AEF">
        <w:rPr>
          <w:rFonts w:ascii="Arial" w:hAnsi="Arial"/>
          <w:sz w:val="20"/>
          <w:lang w:val="se-NO"/>
        </w:rPr>
        <w:t>...</w:t>
      </w:r>
      <w:r w:rsidR="00FC49FE" w:rsidRPr="007D3AEF">
        <w:rPr>
          <w:rFonts w:ascii="Arial" w:hAnsi="Arial"/>
          <w:sz w:val="20"/>
          <w:lang w:val="se-NO"/>
        </w:rPr>
        <w:t>.</w:t>
      </w:r>
      <w:r w:rsidR="00DD0B58" w:rsidRPr="007D3AEF">
        <w:rPr>
          <w:rFonts w:ascii="Arial" w:hAnsi="Arial"/>
          <w:sz w:val="20"/>
          <w:lang w:val="se-NO"/>
        </w:rPr>
        <w:tab/>
      </w:r>
      <w:r w:rsidR="00FC49FE" w:rsidRPr="007D3AEF">
        <w:rPr>
          <w:rFonts w:ascii="Arial" w:hAnsi="Arial"/>
          <w:sz w:val="20"/>
          <w:lang w:val="se-NO"/>
        </w:rPr>
        <w:t>.</w:t>
      </w:r>
      <w:r w:rsidRPr="007D3AEF">
        <w:rPr>
          <w:rFonts w:ascii="Arial" w:hAnsi="Arial"/>
          <w:b/>
          <w:sz w:val="20"/>
          <w:lang w:val="se-NO"/>
        </w:rPr>
        <w:t>hilgojuvvon</w:t>
      </w:r>
      <w:r w:rsidR="000858C7" w:rsidRPr="007D3AEF">
        <w:rPr>
          <w:rFonts w:ascii="Arial" w:hAnsi="Arial"/>
          <w:b/>
          <w:sz w:val="20"/>
          <w:lang w:val="se-NO"/>
        </w:rPr>
        <w:t xml:space="preserve"> </w:t>
      </w:r>
    </w:p>
    <w:p w14:paraId="379FA2D1" w14:textId="77777777" w:rsidR="009822E5" w:rsidRPr="007D3AEF" w:rsidRDefault="009822E5">
      <w:pPr>
        <w:rPr>
          <w:rFonts w:ascii="Arial" w:hAnsi="Arial"/>
          <w:sz w:val="20"/>
          <w:lang w:val="se-NO"/>
        </w:rPr>
      </w:pPr>
    </w:p>
    <w:p w14:paraId="02360552" w14:textId="77777777" w:rsidR="00452BC0" w:rsidRPr="007D3AEF" w:rsidRDefault="00452BC0">
      <w:pPr>
        <w:rPr>
          <w:rFonts w:ascii="Arial" w:hAnsi="Arial"/>
          <w:sz w:val="20"/>
          <w:lang w:val="se-NO"/>
        </w:rPr>
      </w:pPr>
    </w:p>
    <w:p w14:paraId="6D76C2A6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00164C6D" w14:textId="77777777" w:rsidR="00060D16" w:rsidRPr="007D3AEF" w:rsidRDefault="00060D16">
      <w:pPr>
        <w:rPr>
          <w:rFonts w:ascii="Arial" w:hAnsi="Arial"/>
          <w:sz w:val="20"/>
          <w:lang w:val="se-NO"/>
        </w:rPr>
      </w:pPr>
    </w:p>
    <w:p w14:paraId="727EAE36" w14:textId="77777777" w:rsidR="002A218C" w:rsidRPr="007D3AEF" w:rsidRDefault="002A218C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……………………………………………………………………………………………………………</w:t>
      </w:r>
      <w:r w:rsidR="00214FF2" w:rsidRPr="007D3AEF">
        <w:rPr>
          <w:rFonts w:ascii="Arial" w:hAnsi="Arial"/>
          <w:sz w:val="20"/>
          <w:lang w:val="se-NO"/>
        </w:rPr>
        <w:t>…………</w:t>
      </w:r>
    </w:p>
    <w:p w14:paraId="00EE4BCD" w14:textId="77777777" w:rsidR="002A218C" w:rsidRPr="007D3AEF" w:rsidRDefault="00E96378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Virgeolbmo vuolláičála</w:t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sz w:val="20"/>
          <w:lang w:val="se-NO"/>
        </w:rPr>
        <w:t>Mearrádusásahusa namma</w:t>
      </w:r>
      <w:r w:rsidR="002A218C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sz w:val="20"/>
          <w:lang w:val="se-NO"/>
        </w:rPr>
        <w:t>Báiki</w:t>
      </w:r>
      <w:r w:rsidR="002A218C" w:rsidRPr="007D3AEF">
        <w:rPr>
          <w:rFonts w:ascii="Arial" w:hAnsi="Arial"/>
          <w:sz w:val="20"/>
          <w:lang w:val="se-NO"/>
        </w:rPr>
        <w:tab/>
      </w:r>
      <w:r w:rsidR="002A218C" w:rsidRPr="007D3AEF">
        <w:rPr>
          <w:rFonts w:ascii="Arial" w:hAnsi="Arial"/>
          <w:sz w:val="20"/>
          <w:lang w:val="se-NO"/>
        </w:rPr>
        <w:tab/>
      </w:r>
      <w:r w:rsidRPr="007D3AEF">
        <w:rPr>
          <w:rFonts w:ascii="Arial" w:hAnsi="Arial"/>
          <w:sz w:val="20"/>
          <w:lang w:val="se-NO"/>
        </w:rPr>
        <w:t>Dáhton</w:t>
      </w:r>
    </w:p>
    <w:p w14:paraId="50DEB43D" w14:textId="77777777" w:rsidR="00452BC0" w:rsidRPr="007D3AEF" w:rsidRDefault="00452BC0">
      <w:pPr>
        <w:rPr>
          <w:rFonts w:ascii="Arial" w:hAnsi="Arial"/>
          <w:sz w:val="18"/>
          <w:szCs w:val="18"/>
          <w:lang w:val="se-NO"/>
        </w:rPr>
      </w:pPr>
    </w:p>
    <w:p w14:paraId="0AB56DEB" w14:textId="77777777" w:rsidR="00452BC0" w:rsidRPr="007D3AEF" w:rsidRDefault="00452BC0">
      <w:pPr>
        <w:rPr>
          <w:rFonts w:ascii="Arial" w:hAnsi="Arial"/>
          <w:sz w:val="18"/>
          <w:szCs w:val="18"/>
          <w:lang w:val="se-NO"/>
        </w:rPr>
      </w:pPr>
    </w:p>
    <w:p w14:paraId="6D468292" w14:textId="77777777" w:rsidR="00255981" w:rsidRPr="007D3AEF" w:rsidRDefault="00255981">
      <w:pPr>
        <w:rPr>
          <w:rFonts w:ascii="Arial" w:hAnsi="Arial"/>
          <w:sz w:val="18"/>
          <w:szCs w:val="18"/>
          <w:lang w:val="se-NO"/>
        </w:rPr>
      </w:pPr>
    </w:p>
    <w:p w14:paraId="450C0FB4" w14:textId="77777777" w:rsidR="00452BC0" w:rsidRPr="0098178C" w:rsidRDefault="00E96378">
      <w:pPr>
        <w:rPr>
          <w:rFonts w:ascii="Arial" w:hAnsi="Arial"/>
          <w:sz w:val="20"/>
          <w:lang w:val="se-NO"/>
        </w:rPr>
      </w:pPr>
      <w:r w:rsidRPr="007D3AEF">
        <w:rPr>
          <w:rFonts w:ascii="Arial" w:hAnsi="Arial"/>
          <w:sz w:val="20"/>
          <w:lang w:val="se-NO"/>
        </w:rPr>
        <w:t>Govva</w:t>
      </w:r>
      <w:r w:rsidR="00452BC0" w:rsidRPr="007D3AEF">
        <w:rPr>
          <w:rFonts w:ascii="Arial" w:hAnsi="Arial"/>
          <w:sz w:val="20"/>
          <w:lang w:val="se-NO"/>
        </w:rPr>
        <w:t>: (</w:t>
      </w:r>
      <w:r w:rsidRPr="007D3AEF">
        <w:rPr>
          <w:rFonts w:ascii="Arial" w:hAnsi="Arial"/>
          <w:sz w:val="20"/>
          <w:lang w:val="se-NO"/>
        </w:rPr>
        <w:t>Mearrádusásahus galgá vuolláičállit ja steampilastit mearrádusa olis</w:t>
      </w:r>
      <w:r w:rsidR="00452BC0" w:rsidRPr="007D3AEF">
        <w:rPr>
          <w:rFonts w:ascii="Arial" w:hAnsi="Arial"/>
          <w:sz w:val="20"/>
          <w:lang w:val="se-NO"/>
        </w:rPr>
        <w:t>)</w:t>
      </w:r>
      <w:r w:rsidR="00452BC0" w:rsidRPr="0098178C">
        <w:rPr>
          <w:rFonts w:ascii="Arial" w:hAnsi="Arial"/>
          <w:sz w:val="20"/>
          <w:lang w:val="se-NO"/>
        </w:rPr>
        <w:t xml:space="preserve"> </w:t>
      </w:r>
    </w:p>
    <w:p w14:paraId="7AC33F2F" w14:textId="77777777" w:rsidR="00255981" w:rsidRPr="0098178C" w:rsidRDefault="00255981">
      <w:pPr>
        <w:rPr>
          <w:rFonts w:ascii="Arial" w:hAnsi="Arial"/>
          <w:sz w:val="20"/>
          <w:lang w:val="se-NO"/>
        </w:rPr>
      </w:pPr>
    </w:p>
    <w:p w14:paraId="2F5BE343" w14:textId="77777777" w:rsidR="00060D16" w:rsidRPr="0098178C" w:rsidRDefault="00060D16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732A5E79" w14:textId="77777777" w:rsidR="00452BC0" w:rsidRPr="0098178C" w:rsidRDefault="00452BC0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3B773FB1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68D34D54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0D4A7C2A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7D8A1944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35F846E1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10C40546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4B0B189C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03BBEBC5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5B50A8E6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p w14:paraId="406C7292" w14:textId="77777777" w:rsidR="0085037F" w:rsidRPr="0098178C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se-NO"/>
        </w:rPr>
      </w:pPr>
    </w:p>
    <w:sectPr w:rsidR="0085037F" w:rsidRPr="0098178C">
      <w:footerReference w:type="even" r:id="rId9"/>
      <w:footerReference w:type="default" r:id="rId10"/>
      <w:pgSz w:w="595.30pt" w:h="841.90pt" w:code="9"/>
      <w:pgMar w:top="70.90pt" w:right="70.90pt" w:bottom="70.90pt" w:left="70.90pt" w:header="35.40pt" w:footer="35.40pt" w:gutter="0pt"/>
      <w:paperSrc w:first="4" w:other="4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A7EF346" w14:textId="77777777" w:rsidR="007B42C1" w:rsidRDefault="007B42C1">
      <w:r>
        <w:separator/>
      </w:r>
    </w:p>
  </w:endnote>
  <w:endnote w:type="continuationSeparator" w:id="0">
    <w:p w14:paraId="29D259CE" w14:textId="77777777" w:rsidR="007B42C1" w:rsidRDefault="007B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781F835" w14:textId="77777777" w:rsidR="00260C5D" w:rsidRDefault="00260C5D">
    <w:pPr>
      <w:pStyle w:val="Bunntekst"/>
      <w:framePr w:wrap="around" w:vAnchor="text" w:hAnchor="margin" w:xAlign="center" w:y="0.05p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01BF35B" w14:textId="77777777" w:rsidR="00260C5D" w:rsidRDefault="00260C5D">
    <w:pPr>
      <w:pStyle w:val="Bunnteks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FA54FF" w14:textId="77777777" w:rsidR="00260C5D" w:rsidRDefault="00260C5D">
    <w:pPr>
      <w:pStyle w:val="Bunntekst"/>
      <w:rPr>
        <w:rFonts w:ascii="Arial" w:hAnsi="Arial"/>
      </w:rPr>
    </w:pPr>
    <w:r>
      <w:rPr>
        <w:snapToGrid w:val="0"/>
        <w:lang w:eastAsia="nb-NO"/>
      </w:rPr>
      <w:tab/>
    </w:r>
    <w:r>
      <w:rPr>
        <w:rFonts w:ascii="Arial" w:hAnsi="Arial"/>
        <w:snapToGrid w:val="0"/>
        <w:lang w:eastAsia="nb-NO"/>
      </w:rPr>
      <w:t xml:space="preserve">Side </w:t>
    </w:r>
    <w:r>
      <w:rPr>
        <w:rFonts w:ascii="Arial" w:hAnsi="Arial"/>
        <w:snapToGrid w:val="0"/>
        <w:lang w:eastAsia="nb-NO"/>
      </w:rPr>
      <w:fldChar w:fldCharType="begin"/>
    </w:r>
    <w:r>
      <w:rPr>
        <w:rFonts w:ascii="Arial" w:hAnsi="Arial"/>
        <w:snapToGrid w:val="0"/>
        <w:lang w:eastAsia="nb-NO"/>
      </w:rPr>
      <w:instrText xml:space="preserve"> PAGE </w:instrText>
    </w:r>
    <w:r>
      <w:rPr>
        <w:rFonts w:ascii="Arial" w:hAnsi="Arial"/>
        <w:snapToGrid w:val="0"/>
        <w:lang w:eastAsia="nb-NO"/>
      </w:rPr>
      <w:fldChar w:fldCharType="separate"/>
    </w:r>
    <w:r w:rsidR="00087C03">
      <w:rPr>
        <w:rFonts w:ascii="Arial" w:hAnsi="Arial"/>
        <w:noProof/>
        <w:snapToGrid w:val="0"/>
        <w:lang w:eastAsia="nb-NO"/>
      </w:rPr>
      <w:t>2</w:t>
    </w:r>
    <w:r>
      <w:rPr>
        <w:rFonts w:ascii="Arial" w:hAnsi="Arial"/>
        <w:snapToGrid w:val="0"/>
        <w:lang w:eastAsia="nb-NO"/>
      </w:rPr>
      <w:fldChar w:fldCharType="end"/>
    </w:r>
    <w:r>
      <w:rPr>
        <w:rFonts w:ascii="Arial" w:hAnsi="Arial"/>
        <w:snapToGrid w:val="0"/>
        <w:lang w:eastAsia="nb-NO"/>
      </w:rPr>
      <w:t xml:space="preserve"> av 2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6AA0DAB" w14:textId="77777777" w:rsidR="007B42C1" w:rsidRDefault="007B42C1">
      <w:r>
        <w:separator/>
      </w:r>
    </w:p>
  </w:footnote>
  <w:footnote w:type="continuationSeparator" w:id="0">
    <w:p w14:paraId="36141200" w14:textId="77777777" w:rsidR="007B42C1" w:rsidRDefault="007B42C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34C32AA"/>
    <w:multiLevelType w:val="singleLevel"/>
    <w:tmpl w:val="FFFFFFFF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" w15:restartNumberingAfterBreak="0">
    <w:nsid w:val="57452E7F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 w:hint="default"/>
      </w:rPr>
    </w:lvl>
  </w:abstractNum>
  <w:abstractNum w:abstractNumId="2" w15:restartNumberingAfterBreak="0">
    <w:nsid w:val="610D7FB6"/>
    <w:multiLevelType w:val="singleLevel"/>
    <w:tmpl w:val="FFFFFFFF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3" w15:restartNumberingAfterBreak="0">
    <w:nsid w:val="741A6C1C"/>
    <w:multiLevelType w:val="singleLevel"/>
    <w:tmpl w:val="FFFFFFFF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4" w15:restartNumberingAfterBreak="0">
    <w:nsid w:val="7F2D320C"/>
    <w:multiLevelType w:val="singleLevel"/>
    <w:tmpl w:val="FFFFFFFF"/>
    <w:lvl w:ilvl="0">
      <w:start w:val="1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 w16cid:durableId="678700014">
    <w:abstractNumId w:val="1"/>
  </w:num>
  <w:num w:numId="2" w16cid:durableId="533812009">
    <w:abstractNumId w:val="4"/>
  </w:num>
  <w:num w:numId="3" w16cid:durableId="132602523">
    <w:abstractNumId w:val="3"/>
  </w:num>
  <w:num w:numId="4" w16cid:durableId="1086730902">
    <w:abstractNumId w:val="0"/>
  </w:num>
  <w:num w:numId="5" w16cid:durableId="161100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87"/>
    <w:rsid w:val="00006D1B"/>
    <w:rsid w:val="00023828"/>
    <w:rsid w:val="00060D16"/>
    <w:rsid w:val="000858C7"/>
    <w:rsid w:val="00086434"/>
    <w:rsid w:val="00087C03"/>
    <w:rsid w:val="000E7411"/>
    <w:rsid w:val="00151965"/>
    <w:rsid w:val="00157D86"/>
    <w:rsid w:val="0016428E"/>
    <w:rsid w:val="001B4D47"/>
    <w:rsid w:val="001C3B4E"/>
    <w:rsid w:val="00202E5F"/>
    <w:rsid w:val="00203BDA"/>
    <w:rsid w:val="00214FF2"/>
    <w:rsid w:val="0022568B"/>
    <w:rsid w:val="00255981"/>
    <w:rsid w:val="00260C5D"/>
    <w:rsid w:val="00280D88"/>
    <w:rsid w:val="002A218C"/>
    <w:rsid w:val="002C0CEB"/>
    <w:rsid w:val="002D4E1E"/>
    <w:rsid w:val="002E2AD5"/>
    <w:rsid w:val="00350D2A"/>
    <w:rsid w:val="003559C3"/>
    <w:rsid w:val="003571F9"/>
    <w:rsid w:val="0036724F"/>
    <w:rsid w:val="003724BC"/>
    <w:rsid w:val="0037599C"/>
    <w:rsid w:val="00376EAA"/>
    <w:rsid w:val="003B6002"/>
    <w:rsid w:val="003E324F"/>
    <w:rsid w:val="00431077"/>
    <w:rsid w:val="004358B2"/>
    <w:rsid w:val="00452BC0"/>
    <w:rsid w:val="004E735F"/>
    <w:rsid w:val="005F529B"/>
    <w:rsid w:val="00633024"/>
    <w:rsid w:val="006536D3"/>
    <w:rsid w:val="006A7E49"/>
    <w:rsid w:val="00723A4C"/>
    <w:rsid w:val="00737B6D"/>
    <w:rsid w:val="007409E4"/>
    <w:rsid w:val="00743DB3"/>
    <w:rsid w:val="007B42C1"/>
    <w:rsid w:val="007D3AEF"/>
    <w:rsid w:val="007F3FA1"/>
    <w:rsid w:val="00824EC7"/>
    <w:rsid w:val="008345FE"/>
    <w:rsid w:val="0085037F"/>
    <w:rsid w:val="0087168C"/>
    <w:rsid w:val="009100D6"/>
    <w:rsid w:val="0098178C"/>
    <w:rsid w:val="009822E5"/>
    <w:rsid w:val="00A235DA"/>
    <w:rsid w:val="00A23CB3"/>
    <w:rsid w:val="00A31E25"/>
    <w:rsid w:val="00A458FB"/>
    <w:rsid w:val="00A538FC"/>
    <w:rsid w:val="00A74669"/>
    <w:rsid w:val="00AB16E0"/>
    <w:rsid w:val="00AF453D"/>
    <w:rsid w:val="00B02002"/>
    <w:rsid w:val="00B25B8A"/>
    <w:rsid w:val="00B95944"/>
    <w:rsid w:val="00BA1C0B"/>
    <w:rsid w:val="00BD6F3A"/>
    <w:rsid w:val="00BF02ED"/>
    <w:rsid w:val="00C15061"/>
    <w:rsid w:val="00CB1A8B"/>
    <w:rsid w:val="00CC6ED2"/>
    <w:rsid w:val="00CE7F87"/>
    <w:rsid w:val="00D0065A"/>
    <w:rsid w:val="00D350D3"/>
    <w:rsid w:val="00D90071"/>
    <w:rsid w:val="00DB3A22"/>
    <w:rsid w:val="00DD0B58"/>
    <w:rsid w:val="00E31F7F"/>
    <w:rsid w:val="00E80FA4"/>
    <w:rsid w:val="00E96378"/>
    <w:rsid w:val="00EB30D5"/>
    <w:rsid w:val="00ED7E61"/>
    <w:rsid w:val="00F56AE9"/>
    <w:rsid w:val="00FC49FE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71E972E"/>
  <w14:defaultImageDpi w14:val="0"/>
  <w15:docId w15:val="{1AEC51A0-03B1-4D0F-8345-D0D255643C7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sz w:val="58"/>
    </w:r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opptekst">
    <w:name w:val="header"/>
    <w:basedOn w:val="Normal"/>
    <w:link w:val="TopptekstTegn"/>
    <w:uiPriority w:val="99"/>
    <w:pPr>
      <w:tabs>
        <w:tab w:val="center" w:pos="226.80pt"/>
        <w:tab w:val="end" w:pos="453.60pt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226.80pt"/>
        <w:tab w:val="end" w:pos="453.60pt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Sidetall">
    <w:name w:val="page number"/>
    <w:uiPriority w:val="99"/>
    <w:rPr>
      <w:rFonts w:cs="Times New Roman"/>
    </w:rPr>
  </w:style>
  <w:style w:type="paragraph" w:styleId="Brdtekst">
    <w:name w:val="Body Text"/>
    <w:basedOn w:val="Normal"/>
    <w:link w:val="BrdtekstTegn"/>
    <w:uiPriority w:val="99"/>
    <w:pPr>
      <w:jc w:val="center"/>
    </w:pPr>
  </w:style>
  <w:style w:type="character" w:customStyle="1" w:styleId="BrdtekstTegn">
    <w:name w:val="Brødtekst Tegn"/>
    <w:link w:val="Brdtekst"/>
    <w:uiPriority w:val="99"/>
    <w:semiHidden/>
    <w:locked/>
    <w:rPr>
      <w:rFonts w:cs="Times New Roman"/>
      <w:sz w:val="20"/>
      <w:szCs w:val="20"/>
      <w:lang w:val="x-none" w:eastAsia="en-US"/>
    </w:rPr>
  </w:style>
  <w:style w:type="table" w:styleId="Tabellrutenett">
    <w:name w:val="Table Grid"/>
    <w:basedOn w:val="Vanligtabell"/>
    <w:uiPriority w:val="99"/>
    <w:rsid w:val="00CC6ED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214F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Merknadsreferanse">
    <w:name w:val="annotation reference"/>
    <w:uiPriority w:val="99"/>
    <w:rsid w:val="00C15061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C15061"/>
    <w:rPr>
      <w:sz w:val="20"/>
    </w:rPr>
  </w:style>
  <w:style w:type="character" w:customStyle="1" w:styleId="MerknadstekstTegn">
    <w:name w:val="Merknadstekst Tegn"/>
    <w:link w:val="Merknadstekst"/>
    <w:uiPriority w:val="99"/>
    <w:locked/>
    <w:rsid w:val="00C15061"/>
    <w:rPr>
      <w:rFonts w:cs="Times New Roman"/>
      <w:lang w:val="x-none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sid w:val="00C15061"/>
    <w:rPr>
      <w:b/>
      <w:bCs/>
    </w:rPr>
  </w:style>
  <w:style w:type="character" w:customStyle="1" w:styleId="KommentaremneTegn">
    <w:name w:val="Kommentaremne Tegn"/>
    <w:link w:val="Kommentaremne"/>
    <w:uiPriority w:val="99"/>
    <w:locked/>
    <w:rsid w:val="00C15061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jpeg"/><Relationship Id="rId3" Type="http://purl.oclc.org/ooxml/officeDocument/relationships/settings" Target="settings.xml"/><Relationship Id="rId7" Type="http://purl.oclc.org/ooxml/officeDocument/relationships/image" Target="media/image1.jpe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240</Words>
  <Characters>1277</Characters>
  <Application>Microsoft Office Word</Application>
  <DocSecurity>0</DocSecurity>
  <Lines>10</Lines>
  <Paragraphs>3</Paragraphs>
  <ScaleCrop>false</ScaleCrop>
  <Company>Norsk museumsutvikling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eksporttillatelse for gjenstander som går inn under lov om kulturminner av 9</dc:title>
  <dc:subject/>
  <dc:creator>Lisa Nilsen</dc:creator>
  <cp:keywords/>
  <dc:description/>
  <cp:lastModifiedBy>Siri Charlotte Brockmeier</cp:lastModifiedBy>
  <cp:revision>2</cp:revision>
  <cp:lastPrinted>2009-07-01T11:31:00Z</cp:lastPrinted>
  <dcterms:created xsi:type="dcterms:W3CDTF">2025-06-10T11:39:00Z</dcterms:created>
  <dcterms:modified xsi:type="dcterms:W3CDTF">2025-06-10T11:39:00Z</dcterms:modified>
</cp:coreProperties>
</file>