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9ACE0" w14:textId="4E5E8802" w:rsidR="004509D9" w:rsidRDefault="27FD8988" w:rsidP="27FD8988">
      <w:pPr>
        <w:pStyle w:val="Heading1"/>
      </w:pPr>
      <w:r>
        <w:t>Audio file</w:t>
      </w:r>
    </w:p>
    <w:p w14:paraId="20E3DE53" w14:textId="6D164E2F" w:rsidR="004509D9" w:rsidRDefault="27FD8988" w:rsidP="27FD8988">
      <w:hyperlink r:id="rId8">
        <w:r w:rsidRPr="27FD8988">
          <w:rPr>
            <w:rStyle w:val="Hyperlink"/>
          </w:rPr>
          <w:t>Berman GMT20260511-150914_Recording_clean.mp3</w:t>
        </w:r>
      </w:hyperlink>
    </w:p>
    <w:p w14:paraId="5E5787A5" w14:textId="77777777" w:rsidR="004509D9" w:rsidRDefault="004509D9" w:rsidP="27FD8988"/>
    <w:p w14:paraId="1D815261" w14:textId="03CFC3D9" w:rsidR="27FD8988" w:rsidRDefault="27FD8988" w:rsidP="27FD8988">
      <w:pPr>
        <w:pStyle w:val="Heading1"/>
      </w:pPr>
      <w:r>
        <w:t>Transcript</w:t>
      </w:r>
    </w:p>
    <w:p w14:paraId="1D9DC127" w14:textId="33372050" w:rsidR="27FD8988" w:rsidRDefault="27FD8988" w:rsidP="27FD8988">
      <w:pPr>
        <w:rPr>
          <w:b/>
          <w:bCs/>
        </w:rPr>
      </w:pPr>
      <w:r w:rsidRPr="27FD8988">
        <w:rPr>
          <w:b/>
          <w:bCs/>
        </w:rPr>
        <w:t xml:space="preserve">00:00:01 </w:t>
      </w:r>
      <w:r w:rsidR="711D480B" w:rsidRPr="27FD8988">
        <w:rPr>
          <w:b/>
          <w:bCs/>
        </w:rPr>
        <w:t>Intro Jingle</w:t>
      </w:r>
    </w:p>
    <w:p w14:paraId="44E53C03" w14:textId="7ABC0CAF" w:rsidR="27FD8988" w:rsidRDefault="27FD8988" w:rsidP="27FD8988">
      <w:r>
        <w:t>Welcome to the People Power Politics podcast brought to you by CEDA</w:t>
      </w:r>
      <w:r w:rsidR="133D7643">
        <w:t>R</w:t>
      </w:r>
      <w:r>
        <w:t>, the Centre for Elections, Democracy, Accountability and Representation at the University of Birmingham.</w:t>
      </w:r>
    </w:p>
    <w:p w14:paraId="4269E0B9" w14:textId="42C30431" w:rsidR="27FD8988" w:rsidRDefault="27FD8988" w:rsidP="27FD8988">
      <w:pPr>
        <w:rPr>
          <w:b/>
          <w:bCs/>
        </w:rPr>
      </w:pPr>
      <w:r w:rsidRPr="27FD8988">
        <w:rPr>
          <w:b/>
          <w:bCs/>
        </w:rPr>
        <w:t xml:space="preserve">00:00:13 </w:t>
      </w:r>
      <w:r w:rsidR="22765452" w:rsidRPr="27FD8988">
        <w:rPr>
          <w:b/>
          <w:bCs/>
        </w:rPr>
        <w:t>Nic Cheeseman</w:t>
      </w:r>
    </w:p>
    <w:p w14:paraId="2CE3E669" w14:textId="66D676C9" w:rsidR="27FD8988" w:rsidRDefault="27FD8988" w:rsidP="27FD8988">
      <w:r>
        <w:t>Hi everyone and welcome to another episode of the People Power Politics podcast.</w:t>
      </w:r>
      <w:r w:rsidR="7F8875B4">
        <w:t xml:space="preserve"> </w:t>
      </w:r>
      <w:r>
        <w:t>I'm delighted to be joined today by Professor Sher</w:t>
      </w:r>
      <w:r w:rsidR="16F81A96">
        <w:t>i</w:t>
      </w:r>
      <w:r>
        <w:t xml:space="preserve"> Berman, Professor of Political Science at Barnard College and author of a fascinating recent article on why democracy's current troubles should not have come as a surprise.</w:t>
      </w:r>
      <w:r w:rsidR="3ED79180">
        <w:t xml:space="preserve"> </w:t>
      </w:r>
      <w:r>
        <w:t>Professor Berman, let me start by asking what motivated you to write this piece and what are the main concerns about democracy that you wanted to use it to highlight?</w:t>
      </w:r>
    </w:p>
    <w:p w14:paraId="4E8FF51F" w14:textId="6417015D" w:rsidR="27FD8988" w:rsidRDefault="27FD8988" w:rsidP="27FD8988">
      <w:pPr>
        <w:rPr>
          <w:b/>
          <w:bCs/>
        </w:rPr>
      </w:pPr>
      <w:r w:rsidRPr="27FD8988">
        <w:rPr>
          <w:b/>
          <w:bCs/>
        </w:rPr>
        <w:t>00:00:41 S</w:t>
      </w:r>
      <w:r w:rsidR="3B8BD1A1" w:rsidRPr="27FD8988">
        <w:rPr>
          <w:b/>
          <w:bCs/>
        </w:rPr>
        <w:t>heri Berman</w:t>
      </w:r>
    </w:p>
    <w:p w14:paraId="41681579" w14:textId="11130456" w:rsidR="27FD8988" w:rsidRDefault="27FD8988" w:rsidP="27FD8988">
      <w:r>
        <w:t>So I wrote</w:t>
      </w:r>
      <w:r w:rsidR="408144EB">
        <w:t xml:space="preserve"> </w:t>
      </w:r>
      <w:r>
        <w:t>about this piece because I think like many political scientists and in particular political scientists who study democracy, I have found the last many years to be quite, if not puzzling, sort of difficult to reconcile with a lot of things, both my colleagues and oftentimes myself</w:t>
      </w:r>
      <w:r w:rsidR="4DACAC91">
        <w:t xml:space="preserve"> </w:t>
      </w:r>
      <w:r>
        <w:t>were writing.</w:t>
      </w:r>
      <w:r w:rsidR="749CF2B2">
        <w:t xml:space="preserve"> </w:t>
      </w:r>
      <w:r>
        <w:t xml:space="preserve">We didn't think, for instance, that </w:t>
      </w:r>
      <w:r w:rsidR="00712FB0">
        <w:t>long-established</w:t>
      </w:r>
      <w:r>
        <w:t xml:space="preserve"> democracies could decay or at least decay very quickly.</w:t>
      </w:r>
      <w:r w:rsidR="0A46698B">
        <w:t xml:space="preserve"> </w:t>
      </w:r>
      <w:r>
        <w:t>And we were also kind of dealing with, or at least people my age, were dealing with the overhang of the incredible optimism that we had about democracy at the end of the 20th and the beginning of the 21st century.</w:t>
      </w:r>
      <w:r w:rsidR="16579245">
        <w:t xml:space="preserve"> </w:t>
      </w:r>
      <w:r>
        <w:t>So, you know, for those old enough to remember how much we were thinking about transitions to democracy and the incredible wave</w:t>
      </w:r>
      <w:r w:rsidR="2EE27B0A">
        <w:t xml:space="preserve"> </w:t>
      </w:r>
      <w:r>
        <w:t>of sort of democratic change that had happened not that long ago, last several years have been really quite overwhelming.</w:t>
      </w:r>
      <w:r w:rsidR="2CD27C4A">
        <w:t xml:space="preserve"> </w:t>
      </w:r>
      <w:r>
        <w:t>So this was just an attempt to kind of step back from some of those trends and try to think about how to make sense of them.</w:t>
      </w:r>
    </w:p>
    <w:p w14:paraId="1C73F966" w14:textId="3DCCD361" w:rsidR="27FD8988" w:rsidRDefault="27FD8988" w:rsidP="27FD8988">
      <w:pPr>
        <w:rPr>
          <w:b/>
          <w:bCs/>
        </w:rPr>
      </w:pPr>
      <w:r w:rsidRPr="27FD8988">
        <w:rPr>
          <w:b/>
          <w:bCs/>
        </w:rPr>
        <w:t xml:space="preserve">00:01:46 </w:t>
      </w:r>
      <w:r w:rsidR="38048D9F" w:rsidRPr="27FD8988">
        <w:rPr>
          <w:b/>
          <w:bCs/>
        </w:rPr>
        <w:t>Nic Cheeseman</w:t>
      </w:r>
    </w:p>
    <w:p w14:paraId="1D4ADBC9" w14:textId="56F0C48D" w:rsidR="27FD8988" w:rsidRDefault="27FD8988" w:rsidP="27FD8988">
      <w:r>
        <w:t>Then you argue in the piece that democracy's current crisis follows a similar and familiar historical pattern.</w:t>
      </w:r>
      <w:r w:rsidR="5ED03E95">
        <w:t xml:space="preserve"> </w:t>
      </w:r>
      <w:r>
        <w:t>Could you help us out by giving us a sense of what that pattern looks like and why you think we should have been able to see this coming?</w:t>
      </w:r>
    </w:p>
    <w:p w14:paraId="3F93DCBB" w14:textId="1D184649" w:rsidR="27FD8988" w:rsidRDefault="27FD8988" w:rsidP="27FD8988">
      <w:pPr>
        <w:rPr>
          <w:b/>
          <w:bCs/>
        </w:rPr>
      </w:pPr>
      <w:r w:rsidRPr="27FD8988">
        <w:rPr>
          <w:b/>
          <w:bCs/>
        </w:rPr>
        <w:t>00:02:01 S</w:t>
      </w:r>
      <w:r w:rsidR="1F0F5E2E" w:rsidRPr="27FD8988">
        <w:rPr>
          <w:b/>
          <w:bCs/>
        </w:rPr>
        <w:t>heri Berman</w:t>
      </w:r>
    </w:p>
    <w:p w14:paraId="40EC67F0" w14:textId="2D79368A" w:rsidR="27FD8988" w:rsidRDefault="27FD8988" w:rsidP="27FD8988">
      <w:r>
        <w:lastRenderedPageBreak/>
        <w:t>So let me break that question into two parts.</w:t>
      </w:r>
      <w:r w:rsidR="277D5C56">
        <w:t xml:space="preserve"> </w:t>
      </w:r>
      <w:r>
        <w:t>The first part has to do with those democracies that I mentioned sort of at the end of the last comment.</w:t>
      </w:r>
      <w:r w:rsidR="03B1199C">
        <w:t xml:space="preserve"> </w:t>
      </w:r>
      <w:r>
        <w:t>That is to say those countries that made transitions to democracy during what we call the third wave.</w:t>
      </w:r>
      <w:r w:rsidR="52CD9B51">
        <w:t xml:space="preserve"> </w:t>
      </w:r>
      <w:r>
        <w:t>That is to say the end of the 20th and the beginning of the 21st century.</w:t>
      </w:r>
      <w:r w:rsidR="7A1AF5F3">
        <w:t xml:space="preserve"> </w:t>
      </w:r>
      <w:r>
        <w:t>My last book, which was a kind of overview of the development of democracies and dictatorships in Europe, made very clear that if we go back in time</w:t>
      </w:r>
      <w:r w:rsidR="00712FB0">
        <w:t>,</w:t>
      </w:r>
      <w:r w:rsidR="4675B72B">
        <w:t xml:space="preserve"> </w:t>
      </w:r>
      <w:r>
        <w:t>you know, sort of to the initial start of the modern democratic era with the American and the French revolutions, that all waves of democracy that we've experienced in the past were followed by immense undertows.</w:t>
      </w:r>
      <w:r w:rsidR="17EEA802">
        <w:t xml:space="preserve"> </w:t>
      </w:r>
      <w:r>
        <w:t>In fact, you know, that's sort of originally why we use the term wave to begin with, right?</w:t>
      </w:r>
      <w:r w:rsidR="0A4398B7">
        <w:t xml:space="preserve"> </w:t>
      </w:r>
      <w:r>
        <w:t>Because any wave is, you know, anybody who's ever been to a beach knows has an undertow, right?</w:t>
      </w:r>
    </w:p>
    <w:p w14:paraId="64A1F37E" w14:textId="00DA022A" w:rsidR="27FD8988" w:rsidRDefault="27FD8988" w:rsidP="27FD8988">
      <w:r>
        <w:t xml:space="preserve">And so if you were to look back at these previous periods when we had these, you know, sort of </w:t>
      </w:r>
      <w:r w:rsidR="00712FB0">
        <w:t>large-scale</w:t>
      </w:r>
      <w:r>
        <w:t xml:space="preserve"> transitions to democracy,</w:t>
      </w:r>
      <w:r w:rsidR="5705F275">
        <w:t xml:space="preserve"> t</w:t>
      </w:r>
      <w:r>
        <w:t>hey were always followed by shifts backwards, so to speak, towards authoritarianism.</w:t>
      </w:r>
      <w:r w:rsidR="47EC9188">
        <w:t xml:space="preserve"> </w:t>
      </w:r>
      <w:r>
        <w:t>And that's just not a kind of history repeats itself.</w:t>
      </w:r>
      <w:r w:rsidR="64FB4787">
        <w:t xml:space="preserve"> </w:t>
      </w:r>
      <w:r>
        <w:t>There's causal logic there, right?</w:t>
      </w:r>
      <w:r w:rsidR="23F9A8A4">
        <w:t xml:space="preserve"> </w:t>
      </w:r>
      <w:r>
        <w:t>And the causal logic relates to the fact that it is simply much harder, much harder to create stable, well-functioning democracies than it is to overthrow authoritarian regimes, right?</w:t>
      </w:r>
      <w:r w:rsidR="33B6E7CC">
        <w:t xml:space="preserve"> </w:t>
      </w:r>
      <w:r>
        <w:t>So that is the reason why those previous waves have been followed by undertows.</w:t>
      </w:r>
      <w:r w:rsidR="7DEDBE0C">
        <w:t xml:space="preserve"> </w:t>
      </w:r>
      <w:r>
        <w:t>So</w:t>
      </w:r>
      <w:r w:rsidR="00712FB0">
        <w:t>,</w:t>
      </w:r>
      <w:r w:rsidR="2A21FD50">
        <w:t xml:space="preserve"> f</w:t>
      </w:r>
      <w:r>
        <w:t>rom that perspective, right, understanding how difficult it actually is to make democracy work, even more difficult, as I said, than overthrowing authoritarian regimes, which is itself obviously an immense task.</w:t>
      </w:r>
      <w:r w:rsidR="1D50D229">
        <w:t xml:space="preserve"> </w:t>
      </w:r>
      <w:r>
        <w:t>We should have not been swayed by the optimism that we were, right?</w:t>
      </w:r>
    </w:p>
    <w:p w14:paraId="541E5F2D" w14:textId="00D0D801" w:rsidR="27FD8988" w:rsidRDefault="27FD8988" w:rsidP="27FD8988">
      <w:r>
        <w:t>Because many of the countries that made that transition at the end of the 20th and the beginning of the 21st century did not have previous experience with democracy, many of the kind of preconditions</w:t>
      </w:r>
      <w:r w:rsidR="2FB11C1D">
        <w:t xml:space="preserve">, </w:t>
      </w:r>
      <w:r w:rsidR="00712FB0">
        <w:t xml:space="preserve">or at least </w:t>
      </w:r>
      <w:r>
        <w:t>facilitating conditions that many political scientists associate with successful democracy so that many of them began to slide back either towards authoritarianism or towards very weak and illiberal forms of democracy, that should not have surprised us at all.</w:t>
      </w:r>
      <w:r w:rsidR="29625DD1">
        <w:t xml:space="preserve"> </w:t>
      </w:r>
      <w:r>
        <w:t>So from a historical perspective, I think that part of what we're experiencing is completely and utterly predictable, but a combination of a lack of historical knowledge and a sort of optimism blinded us to that.</w:t>
      </w:r>
      <w:r w:rsidR="0BDAFE93">
        <w:t xml:space="preserve"> </w:t>
      </w:r>
      <w:r w:rsidR="00712FB0">
        <w:t>Now the s</w:t>
      </w:r>
      <w:r>
        <w:t>econd part of your question is about those other democracies that I mentioned.</w:t>
      </w:r>
      <w:r w:rsidR="59CB03D7">
        <w:t xml:space="preserve"> </w:t>
      </w:r>
      <w:r>
        <w:t>The more established democracies like the one I live in, the United States, and, you know, some other long-established democracies.</w:t>
      </w:r>
      <w:r w:rsidR="11FCA8D1">
        <w:t xml:space="preserve"> </w:t>
      </w:r>
      <w:r>
        <w:t>We did not, as political scientists, spend a lot of time thinking about</w:t>
      </w:r>
      <w:r w:rsidR="659C9EF7">
        <w:t xml:space="preserve"> </w:t>
      </w:r>
      <w:r>
        <w:t>why or how those democracies could decay.</w:t>
      </w:r>
      <w:r w:rsidR="7C4CE3FF">
        <w:t xml:space="preserve"> </w:t>
      </w:r>
      <w:r>
        <w:t>We considered themselves, to use political science terminology, consolidated, which basically means we sort of put them in the I don't have to worry about category anymore.</w:t>
      </w:r>
      <w:r w:rsidR="6854AD1F">
        <w:t xml:space="preserve"> </w:t>
      </w:r>
      <w:r>
        <w:t>And clearly, that was also a mistake, because as we can see, they can decay, maybe not collapse directly into authoritarianism, but certainly begin to look weak, fragile, problematic.</w:t>
      </w:r>
      <w:r w:rsidR="015C4B43">
        <w:t xml:space="preserve"> </w:t>
      </w:r>
      <w:r>
        <w:t>And so thinking about how</w:t>
      </w:r>
      <w:r w:rsidR="03F06BDB">
        <w:t xml:space="preserve"> </w:t>
      </w:r>
      <w:r>
        <w:t>to understand that brought me back actually to a lot of work that had been done during the postwar period that was focused on understanding the democratic collapses of the interwar period.</w:t>
      </w:r>
      <w:r w:rsidR="68A38D7E">
        <w:t xml:space="preserve"> </w:t>
      </w:r>
      <w:r>
        <w:t>And I found a lot of insights in that literature that helped me better understand the kinds of things that were going on, for example, in the United States today.</w:t>
      </w:r>
    </w:p>
    <w:p w14:paraId="1DC9B56D" w14:textId="36874C32" w:rsidR="27FD8988" w:rsidRDefault="27FD8988" w:rsidP="27FD8988">
      <w:pPr>
        <w:rPr>
          <w:b/>
          <w:bCs/>
        </w:rPr>
      </w:pPr>
      <w:r w:rsidRPr="27FD8988">
        <w:rPr>
          <w:b/>
          <w:bCs/>
        </w:rPr>
        <w:lastRenderedPageBreak/>
        <w:t xml:space="preserve">00:05:44 </w:t>
      </w:r>
      <w:r w:rsidR="2020A9B4" w:rsidRPr="27FD8988">
        <w:rPr>
          <w:b/>
          <w:bCs/>
        </w:rPr>
        <w:t>Nic Cheeseman</w:t>
      </w:r>
    </w:p>
    <w:p w14:paraId="26479F1E" w14:textId="17315E04" w:rsidR="27FD8988" w:rsidRDefault="27FD8988" w:rsidP="27FD8988">
      <w:r>
        <w:t>Thanks.</w:t>
      </w:r>
      <w:r w:rsidR="25BDBD27">
        <w:t xml:space="preserve"> </w:t>
      </w:r>
      <w:r>
        <w:t>Now, one of the things that's implicit there already is the idea that we miss things that we shouldn't have.</w:t>
      </w:r>
      <w:r w:rsidR="31C7298F">
        <w:t xml:space="preserve"> </w:t>
      </w:r>
      <w:r>
        <w:t>Would it be too crude to kind of say that one of your main points is that political scientists should read more history?</w:t>
      </w:r>
      <w:r w:rsidR="43185A59">
        <w:t xml:space="preserve"> </w:t>
      </w:r>
      <w:r>
        <w:t>Why do you think we did miss something that in many ways, you know, as you say, from the patterns of history, we should have been looking for?</w:t>
      </w:r>
    </w:p>
    <w:p w14:paraId="69FC7ED9" w14:textId="5B194B8A" w:rsidR="27FD8988" w:rsidRDefault="27FD8988" w:rsidP="27FD8988">
      <w:pPr>
        <w:rPr>
          <w:b/>
          <w:bCs/>
        </w:rPr>
      </w:pPr>
      <w:r w:rsidRPr="27FD8988">
        <w:rPr>
          <w:b/>
          <w:bCs/>
        </w:rPr>
        <w:t>00:06:05 S</w:t>
      </w:r>
      <w:r w:rsidR="00619B07" w:rsidRPr="27FD8988">
        <w:rPr>
          <w:b/>
          <w:bCs/>
        </w:rPr>
        <w:t>heri Berman</w:t>
      </w:r>
    </w:p>
    <w:p w14:paraId="428B96A4" w14:textId="331ED6F7" w:rsidR="27FD8988" w:rsidRDefault="27FD8988" w:rsidP="27FD8988">
      <w:r>
        <w:t>So yes, I do think political scientists should read more history, not because history blindly repeats itself as I previously said, but because the things that we're thinking about today, why democracy succeed or fail, how and why waves happen, these are not things that obviously began in the late 20th and early 21st century.</w:t>
      </w:r>
      <w:r w:rsidR="3A483D9D">
        <w:t xml:space="preserve"> </w:t>
      </w:r>
      <w:r>
        <w:t>So surely there are lessons to be learned.</w:t>
      </w:r>
      <w:r w:rsidR="79069D27">
        <w:t xml:space="preserve"> </w:t>
      </w:r>
      <w:r>
        <w:t>And I think political science is much less of a historically grounded discipline than it was, for instance, during the post</w:t>
      </w:r>
      <w:r w:rsidR="10868BB8">
        <w:t>war period.</w:t>
      </w:r>
      <w:r w:rsidR="7E243B30">
        <w:t xml:space="preserve"> </w:t>
      </w:r>
      <w:r>
        <w:t>We've learned a lot.</w:t>
      </w:r>
      <w:r w:rsidR="5F925081">
        <w:t xml:space="preserve"> </w:t>
      </w:r>
      <w:r>
        <w:t>We are much more methodologically sophisticated than we were decades ago.</w:t>
      </w:r>
      <w:r w:rsidR="22E4F847">
        <w:t xml:space="preserve"> </w:t>
      </w:r>
      <w:r>
        <w:t>We have much more data that we can use to try to understand what's going on today.</w:t>
      </w:r>
      <w:r w:rsidR="2CC48967">
        <w:t xml:space="preserve"> </w:t>
      </w:r>
      <w:r>
        <w:t>But we have fundamentally kind of lost the ability to think about the ways in which our current era is similar to and different from previous eras.</w:t>
      </w:r>
      <w:r w:rsidR="2DFECEFA">
        <w:t xml:space="preserve"> </w:t>
      </w:r>
      <w:r>
        <w:t>And I think that really has kind of limited our ability to understand contemporary developments.</w:t>
      </w:r>
    </w:p>
    <w:p w14:paraId="18D48E2F" w14:textId="148D8278" w:rsidR="27FD8988" w:rsidRDefault="27FD8988" w:rsidP="27FD8988">
      <w:r>
        <w:t>I also think the other factor that I mentioned, which is not a political science</w:t>
      </w:r>
      <w:r w:rsidR="695D967C">
        <w:t xml:space="preserve"> </w:t>
      </w:r>
      <w:r w:rsidR="00712FB0">
        <w:t xml:space="preserve">factor </w:t>
      </w:r>
      <w:r>
        <w:t>but a human factor is also important.</w:t>
      </w:r>
      <w:r w:rsidR="64CB1134">
        <w:t xml:space="preserve"> </w:t>
      </w:r>
      <w:r>
        <w:t>I mean, there was just so many great things that happened at the end of the 20th and the beginning of the 21st century politically that I think we were, as a kind of group of people interested in political events, really overwhelmed by that optimism.</w:t>
      </w:r>
      <w:r w:rsidR="4C0F1925">
        <w:t xml:space="preserve"> </w:t>
      </w:r>
      <w:r>
        <w:t>I mean, the transitions to democracy, the collapse of communism, the sense also at the time also faded that, you know, the neoliberal era was going to bring in, you know, an entire swath of bring prosperity</w:t>
      </w:r>
      <w:r w:rsidR="06E29619">
        <w:t xml:space="preserve"> </w:t>
      </w:r>
      <w:r>
        <w:t>to countries that had been suffering now for, you know, economically for a decade or two, we really had the opposite of what is today known as a polycrisis.</w:t>
      </w:r>
      <w:r w:rsidR="6EC96AD4">
        <w:t xml:space="preserve"> </w:t>
      </w:r>
      <w:r>
        <w:t>We had this incredible sense that history had entered this kind of new and better phase.</w:t>
      </w:r>
      <w:r w:rsidR="5037D7E1">
        <w:t xml:space="preserve"> </w:t>
      </w:r>
      <w:r>
        <w:t>And I think that really, again, also blinded us a little bit to some of the dynamics that we should have recogni</w:t>
      </w:r>
      <w:r w:rsidR="622F06A1">
        <w:t>s</w:t>
      </w:r>
      <w:r>
        <w:t>ed as really quite predictable in retrospect.</w:t>
      </w:r>
    </w:p>
    <w:p w14:paraId="1BED7136" w14:textId="7780D62F" w:rsidR="27FD8988" w:rsidRDefault="27FD8988" w:rsidP="27FD8988">
      <w:pPr>
        <w:rPr>
          <w:b/>
          <w:bCs/>
        </w:rPr>
      </w:pPr>
      <w:r w:rsidRPr="27FD8988">
        <w:rPr>
          <w:b/>
          <w:bCs/>
        </w:rPr>
        <w:t xml:space="preserve">00:08:00 </w:t>
      </w:r>
      <w:r w:rsidR="2BB8B3ED" w:rsidRPr="27FD8988">
        <w:rPr>
          <w:b/>
          <w:bCs/>
        </w:rPr>
        <w:t>Nic Cheeseman</w:t>
      </w:r>
    </w:p>
    <w:p w14:paraId="0D21F857" w14:textId="6F03108E" w:rsidR="27FD8988" w:rsidRDefault="27FD8988" w:rsidP="27FD8988">
      <w:r>
        <w:t>Now, in addition to kind of saying that we should think and look more at history, you're also arguing that we should pay more attention to, I suppose, older theories, some could say historical theories of democratic stability and democrati</w:t>
      </w:r>
      <w:r w:rsidR="1E63A512">
        <w:t>s</w:t>
      </w:r>
      <w:r>
        <w:t>ation.</w:t>
      </w:r>
      <w:r w:rsidR="1E61D1EA">
        <w:t xml:space="preserve"> </w:t>
      </w:r>
      <w:r>
        <w:t>So what do you think they help explain that more recent institutional focused approaches, or I guess we could also say more quantitative data focused approaches overlook?</w:t>
      </w:r>
    </w:p>
    <w:p w14:paraId="3625C944" w14:textId="6AF9EC0A" w:rsidR="27FD8988" w:rsidRDefault="27FD8988" w:rsidP="27FD8988">
      <w:pPr>
        <w:rPr>
          <w:b/>
          <w:bCs/>
        </w:rPr>
      </w:pPr>
      <w:r w:rsidRPr="27FD8988">
        <w:rPr>
          <w:b/>
          <w:bCs/>
        </w:rPr>
        <w:t>00:08:28 S</w:t>
      </w:r>
      <w:r w:rsidR="68D63D88" w:rsidRPr="27FD8988">
        <w:rPr>
          <w:b/>
          <w:bCs/>
        </w:rPr>
        <w:t>heri Berman</w:t>
      </w:r>
    </w:p>
    <w:p w14:paraId="443194E9" w14:textId="042DFA07" w:rsidR="27FD8988" w:rsidRDefault="27FD8988" w:rsidP="27FD8988">
      <w:r>
        <w:lastRenderedPageBreak/>
        <w:t>Exactly.</w:t>
      </w:r>
      <w:r w:rsidR="1271124A">
        <w:t xml:space="preserve"> </w:t>
      </w:r>
      <w:r>
        <w:t>So, as I said, when I sort of went back and tried to find theories and frameworks that could better help me understand what was going on today, and I looked back at some of these postwar social scientists grappling with the interwar years, one of the things that they really focused a lot on was that democracy was sure, it was obviously a political system, but that it did not rest on certain social and economic foundations.</w:t>
      </w:r>
      <w:r w:rsidR="02FCB25B">
        <w:t xml:space="preserve"> </w:t>
      </w:r>
      <w:r>
        <w:t>It was likely to be very weak and even</w:t>
      </w:r>
      <w:r w:rsidR="0CCFD151">
        <w:t xml:space="preserve"> </w:t>
      </w:r>
      <w:r>
        <w:t>fail, regardless of what institutional infrastructure you slapped on it, right?</w:t>
      </w:r>
      <w:r w:rsidR="49B92021">
        <w:t xml:space="preserve"> </w:t>
      </w:r>
      <w:r>
        <w:t>So, you know, some of the things that I kind of mentioned in that piece, which I think are sort of, you know, when you mention them to political scientists or other observers of democracy, intuitively one understands, but we were not, I think, sort of sufficiently focused on things like, do we have deep societal cleavages?</w:t>
      </w:r>
      <w:r w:rsidR="5381D295">
        <w:t xml:space="preserve"> </w:t>
      </w:r>
      <w:r w:rsidR="00712FB0">
        <w:t>Or a</w:t>
      </w:r>
      <w:r>
        <w:t>re our economies marked by not only socioeconomic inequalities, wealth and income, but</w:t>
      </w:r>
      <w:r w:rsidR="13D9EC8E">
        <w:t xml:space="preserve"> </w:t>
      </w:r>
      <w:r>
        <w:t>deep regional inequalities, are partisan bubbles kind of hardening as opposed to kind of being somewhat more fluid and porous?</w:t>
      </w:r>
      <w:r w:rsidR="236888BC">
        <w:t xml:space="preserve"> </w:t>
      </w:r>
      <w:r>
        <w:t>Are we arguing about, do we have zero sum controversies in our party systems or do we have ones that are more able to be compromised and bargained over?</w:t>
      </w:r>
    </w:p>
    <w:p w14:paraId="0311026D" w14:textId="155E4FE8" w:rsidR="27FD8988" w:rsidRDefault="27FD8988" w:rsidP="27FD8988">
      <w:r>
        <w:t>I mean, all of these kinds of things, again, were the types of whatever you want to call them, variables or factors that folks who are trying to understand the collapse</w:t>
      </w:r>
      <w:r w:rsidR="7A59BB74">
        <w:t xml:space="preserve"> of </w:t>
      </w:r>
      <w:r>
        <w:t>democracies were very much focused on.</w:t>
      </w:r>
      <w:r w:rsidR="52C3EEC0">
        <w:t xml:space="preserve"> </w:t>
      </w:r>
      <w:r>
        <w:t>And I think because they don't often lend themselves exactly to the kinds of data analysis maybe that we do today, they were kind of a little bit shunted aside, or rather people recogni</w:t>
      </w:r>
      <w:r w:rsidR="1B69FA2A">
        <w:t>s</w:t>
      </w:r>
      <w:r>
        <w:t>ed them, but still felt, okay, look, you know, these are long-established democracies, they're wealthy, and so they're just, they cannot fail.</w:t>
      </w:r>
      <w:r w:rsidR="1CA4EF2C">
        <w:t xml:space="preserve"> </w:t>
      </w:r>
      <w:r>
        <w:t>And that's just not, you know, the way I think some of our great postwar theorists would have understood</w:t>
      </w:r>
      <w:r w:rsidR="1283CA07">
        <w:t xml:space="preserve"> </w:t>
      </w:r>
      <w:r>
        <w:t>the success or failure of democracy.</w:t>
      </w:r>
    </w:p>
    <w:p w14:paraId="4AF02472" w14:textId="5ED709E5" w:rsidR="27FD8988" w:rsidRDefault="27FD8988" w:rsidP="27FD8988">
      <w:pPr>
        <w:rPr>
          <w:b/>
          <w:bCs/>
        </w:rPr>
      </w:pPr>
      <w:r w:rsidRPr="27FD8988">
        <w:rPr>
          <w:b/>
          <w:bCs/>
        </w:rPr>
        <w:t xml:space="preserve">00:10:31 </w:t>
      </w:r>
      <w:r w:rsidR="321D145B" w:rsidRPr="27FD8988">
        <w:rPr>
          <w:b/>
          <w:bCs/>
        </w:rPr>
        <w:t>Nic Cheeseman</w:t>
      </w:r>
    </w:p>
    <w:p w14:paraId="36BAF58F" w14:textId="72DD837B" w:rsidR="27FD8988" w:rsidRDefault="27FD8988" w:rsidP="27FD8988">
      <w:r>
        <w:t>Thanks.</w:t>
      </w:r>
      <w:r w:rsidR="56A797E2">
        <w:t xml:space="preserve"> </w:t>
      </w:r>
      <w:r>
        <w:t>Let's probe that a little bit more.</w:t>
      </w:r>
      <w:r w:rsidR="49D4D2AA">
        <w:t xml:space="preserve"> </w:t>
      </w:r>
      <w:r>
        <w:t>I mean, your argument places a lot of weight on social and economic conditions, inequality, mobility, polari</w:t>
      </w:r>
      <w:r w:rsidR="510D62A2">
        <w:t>s</w:t>
      </w:r>
      <w:r>
        <w:t>ation.</w:t>
      </w:r>
      <w:r w:rsidR="09B6FC0F">
        <w:t xml:space="preserve"> </w:t>
      </w:r>
      <w:r>
        <w:t>I suppose one of the things that's become more fashionable in the last 10 years is to focus more on a different set of explanations, in particular, for example, elite manipulation and the idea of presidents as being the major problem or prime ministers</w:t>
      </w:r>
      <w:r w:rsidR="00712FB0">
        <w:t>,</w:t>
      </w:r>
      <w:r>
        <w:t xml:space="preserve"> of executive aggrandi</w:t>
      </w:r>
      <w:r w:rsidR="04D512ED">
        <w:t>s</w:t>
      </w:r>
      <w:r>
        <w:t>ement and democracy being undermined from those in power has become one of the sort of most dominant themes.</w:t>
      </w:r>
      <w:r w:rsidR="213F3F35">
        <w:t xml:space="preserve"> </w:t>
      </w:r>
      <w:r>
        <w:t>How do you see those arguments in relation to your focus on what we might think of, I guess, as more structural conditions?</w:t>
      </w:r>
    </w:p>
    <w:p w14:paraId="3DF8B5CB" w14:textId="424522E0" w:rsidR="27FD8988" w:rsidRDefault="27FD8988" w:rsidP="27FD8988">
      <w:pPr>
        <w:rPr>
          <w:b/>
          <w:bCs/>
        </w:rPr>
      </w:pPr>
      <w:r w:rsidRPr="27FD8988">
        <w:rPr>
          <w:b/>
          <w:bCs/>
        </w:rPr>
        <w:t>00:11:13 S</w:t>
      </w:r>
      <w:r w:rsidR="1CEA2A59" w:rsidRPr="27FD8988">
        <w:rPr>
          <w:b/>
          <w:bCs/>
        </w:rPr>
        <w:t>heri Berman</w:t>
      </w:r>
    </w:p>
    <w:p w14:paraId="7A7C5D4F" w14:textId="5E617DED" w:rsidR="27FD8988" w:rsidRDefault="27FD8988" w:rsidP="27FD8988">
      <w:r>
        <w:t>Right, so that's a great question.</w:t>
      </w:r>
      <w:r w:rsidR="2DD3E138">
        <w:t xml:space="preserve"> </w:t>
      </w:r>
      <w:r>
        <w:t>I mean, I'm certainly not arguing that the literature that we have as social scientists developed over, let's say, the last 10 years about democratic decay is wrong, right?</w:t>
      </w:r>
      <w:r w:rsidR="3EFC4D9C">
        <w:t xml:space="preserve"> </w:t>
      </w:r>
      <w:r>
        <w:t>So it is absolutely the case that elite manipulation is a crucial part of the puzzle, but what I think you have to recogni</w:t>
      </w:r>
      <w:r w:rsidR="5341642C">
        <w:t>s</w:t>
      </w:r>
      <w:r>
        <w:t>e is that</w:t>
      </w:r>
      <w:r w:rsidR="14DA9F73">
        <w:t xml:space="preserve"> t</w:t>
      </w:r>
      <w:r>
        <w:t>hat is the end of a long causal chain, right?</w:t>
      </w:r>
      <w:r w:rsidR="3768BA3B">
        <w:t xml:space="preserve"> </w:t>
      </w:r>
      <w:r>
        <w:t>That elites can undermine institutions, that elites can work to help to delegitimi</w:t>
      </w:r>
      <w:r w:rsidR="1F60A24E">
        <w:t>s</w:t>
      </w:r>
      <w:r>
        <w:t xml:space="preserve">e the procedures of democracy, that the norms of democracy have weakened to the point where </w:t>
      </w:r>
      <w:r>
        <w:lastRenderedPageBreak/>
        <w:t>elites can do all of these things.</w:t>
      </w:r>
      <w:r w:rsidR="19C90BA2">
        <w:t xml:space="preserve"> </w:t>
      </w:r>
      <w:r>
        <w:t>That has to be recogni</w:t>
      </w:r>
      <w:r w:rsidR="13D4BC86">
        <w:t>s</w:t>
      </w:r>
      <w:r>
        <w:t>ed as the end of a causal chain, right?</w:t>
      </w:r>
      <w:r w:rsidR="6CA9A82D">
        <w:t xml:space="preserve"> </w:t>
      </w:r>
      <w:r>
        <w:t>So if you had tried as an elite, let's say, to do the same kind of stuff that, let's say, Donald Trump is doing in the United States</w:t>
      </w:r>
      <w:r w:rsidR="6BAFCCFD">
        <w:t xml:space="preserve"> </w:t>
      </w:r>
      <w:r>
        <w:t>in 2024 or that he tried to a lesser degree in 2016.</w:t>
      </w:r>
      <w:r w:rsidR="1453A9F8">
        <w:t xml:space="preserve"> </w:t>
      </w:r>
      <w:r>
        <w:t>If you had tried that in 1990, you would have failed because</w:t>
      </w:r>
      <w:r w:rsidR="0B2BF69E">
        <w:t xml:space="preserve"> </w:t>
      </w:r>
      <w:r>
        <w:t>the conditions for that kind of, again, undermining delegitimi</w:t>
      </w:r>
      <w:r w:rsidR="6FFA710B">
        <w:t>s</w:t>
      </w:r>
      <w:r>
        <w:t>ation were simply not there.</w:t>
      </w:r>
      <w:r w:rsidR="3B4FB0D1">
        <w:t xml:space="preserve"> </w:t>
      </w:r>
      <w:r>
        <w:t>And so what I think these kind of social and economic or structural accounts, as you put them, give us, right, is better insight into the conditions that allow elites to engage in this kind of democracy undermining behavio</w:t>
      </w:r>
      <w:r w:rsidR="6480776B">
        <w:t>u</w:t>
      </w:r>
      <w:r>
        <w:t>r, right?</w:t>
      </w:r>
      <w:r w:rsidR="15517A7E">
        <w:t xml:space="preserve"> </w:t>
      </w:r>
      <w:r>
        <w:t>So it's not that that is not a part of the puzzle, surely it is, but I think the correct way to see it</w:t>
      </w:r>
      <w:r w:rsidR="707578D2">
        <w:t xml:space="preserve"> </w:t>
      </w:r>
      <w:r w:rsidR="2B21568C">
        <w:t xml:space="preserve">is being at </w:t>
      </w:r>
      <w:r>
        <w:t>the last stage in that causal chain, right?</w:t>
      </w:r>
      <w:r w:rsidR="7AF7EC79">
        <w:t xml:space="preserve"> </w:t>
      </w:r>
      <w:r>
        <w:t>That a political leader or a political party can come to power that is willing to undermine democratic norms and institutions must itself be explained by the fact that voters are willing to elect these</w:t>
      </w:r>
      <w:r w:rsidR="55554BC3">
        <w:t xml:space="preserve"> </w:t>
      </w:r>
      <w:r>
        <w:t>people</w:t>
      </w:r>
      <w:r w:rsidR="006D38B9">
        <w:t>,</w:t>
      </w:r>
      <w:r>
        <w:t xml:space="preserve"> that they are willing to allow them to do that.</w:t>
      </w:r>
      <w:r w:rsidR="13B2E96F">
        <w:t xml:space="preserve"> </w:t>
      </w:r>
      <w:r>
        <w:t>And there's just a lot of stuff that goes into creating the kind of conditions that make that possible.</w:t>
      </w:r>
    </w:p>
    <w:p w14:paraId="6C4A1670" w14:textId="090CDFFA" w:rsidR="27FD8988" w:rsidRDefault="27FD8988" w:rsidP="27FD8988">
      <w:pPr>
        <w:rPr>
          <w:b/>
          <w:bCs/>
        </w:rPr>
      </w:pPr>
      <w:r w:rsidRPr="27FD8988">
        <w:rPr>
          <w:b/>
          <w:bCs/>
        </w:rPr>
        <w:t xml:space="preserve">00:13:14 </w:t>
      </w:r>
      <w:r w:rsidR="73BEF176" w:rsidRPr="27FD8988">
        <w:rPr>
          <w:b/>
          <w:bCs/>
        </w:rPr>
        <w:t>Nic Cheeseman</w:t>
      </w:r>
    </w:p>
    <w:p w14:paraId="1DA6C076" w14:textId="7D6AD4F4" w:rsidR="27FD8988" w:rsidRDefault="27FD8988" w:rsidP="27FD8988">
      <w:r>
        <w:t>Thanks.</w:t>
      </w:r>
      <w:r w:rsidR="0BFE46C8">
        <w:t xml:space="preserve"> </w:t>
      </w:r>
      <w:r>
        <w:t>I suppose one of the things that sort of raises is the relationship between some of the processes that we're seeing today.</w:t>
      </w:r>
      <w:r w:rsidR="34562C86">
        <w:t xml:space="preserve"> </w:t>
      </w:r>
      <w:r>
        <w:t>In the paper, one of the things that you emphasi</w:t>
      </w:r>
      <w:r w:rsidR="7ADF677A">
        <w:t>s</w:t>
      </w:r>
      <w:r>
        <w:t>e is the erosion of cross-cutting cleavages and the impact of rising polari</w:t>
      </w:r>
      <w:r w:rsidR="3D6425BB">
        <w:t>s</w:t>
      </w:r>
      <w:r>
        <w:t>ation.</w:t>
      </w:r>
      <w:r w:rsidR="4196E681">
        <w:t xml:space="preserve"> </w:t>
      </w:r>
      <w:r>
        <w:t>Some of that seems to be about a process of economic change, but some, I guess, others would point to as being driven by technology and the role of social media and the broader media environment.</w:t>
      </w:r>
      <w:r w:rsidR="66F7754D">
        <w:t xml:space="preserve"> </w:t>
      </w:r>
      <w:r>
        <w:t>How do you think we can best explain the effect, the rise of political polari</w:t>
      </w:r>
      <w:r w:rsidR="32781677">
        <w:t>s</w:t>
      </w:r>
      <w:r>
        <w:t>ation?</w:t>
      </w:r>
      <w:r w:rsidR="17255C58">
        <w:t xml:space="preserve"> </w:t>
      </w:r>
      <w:r>
        <w:t>And how much of a role does polari</w:t>
      </w:r>
      <w:r w:rsidR="4BF55DB5">
        <w:t>s</w:t>
      </w:r>
      <w:r>
        <w:t>ation play in your explanation of the challenges that democracy faces today?</w:t>
      </w:r>
    </w:p>
    <w:p w14:paraId="534928E9" w14:textId="059F048A" w:rsidR="27FD8988" w:rsidRDefault="27FD8988" w:rsidP="27FD8988">
      <w:pPr>
        <w:rPr>
          <w:b/>
          <w:bCs/>
        </w:rPr>
      </w:pPr>
      <w:r w:rsidRPr="27FD8988">
        <w:rPr>
          <w:b/>
          <w:bCs/>
        </w:rPr>
        <w:t>00:14:01 S</w:t>
      </w:r>
      <w:r w:rsidR="34E8423D" w:rsidRPr="27FD8988">
        <w:rPr>
          <w:b/>
          <w:bCs/>
        </w:rPr>
        <w:t>heri Berman</w:t>
      </w:r>
    </w:p>
    <w:p w14:paraId="21C3440E" w14:textId="6AD8CFBF" w:rsidR="27FD8988" w:rsidRDefault="27FD8988" w:rsidP="27FD8988">
      <w:r>
        <w:t>Right.</w:t>
      </w:r>
      <w:r w:rsidR="73E4794C">
        <w:t xml:space="preserve"> </w:t>
      </w:r>
      <w:r>
        <w:t>So again, polari</w:t>
      </w:r>
      <w:r w:rsidR="1A917895">
        <w:t>s</w:t>
      </w:r>
      <w:r>
        <w:t>ation is obviously has to be part of any conversation about the undermining of democracy, about the sort of weakness of democracy in places like the United States.</w:t>
      </w:r>
      <w:r w:rsidR="31E5BF7D">
        <w:t xml:space="preserve"> </w:t>
      </w:r>
      <w:r>
        <w:t>And I would say to a lesser degree in Western Europe as well.</w:t>
      </w:r>
      <w:r w:rsidR="6C87AED1">
        <w:t xml:space="preserve"> </w:t>
      </w:r>
      <w:r>
        <w:t>That is to say countries that have these kind of long established and wealthy democracies, right?</w:t>
      </w:r>
      <w:r w:rsidR="3DFDB649">
        <w:t xml:space="preserve"> </w:t>
      </w:r>
      <w:r>
        <w:t>But that polari</w:t>
      </w:r>
      <w:r w:rsidR="297F6519">
        <w:t>s</w:t>
      </w:r>
      <w:r>
        <w:t>ation, you know, this is the kind of, you know, turtles all the way down kind of thing.</w:t>
      </w:r>
      <w:r w:rsidR="7DDB0B30">
        <w:t xml:space="preserve"> </w:t>
      </w:r>
      <w:r>
        <w:t>This polari</w:t>
      </w:r>
      <w:r w:rsidR="4AE32EC8">
        <w:t>s</w:t>
      </w:r>
      <w:r>
        <w:t>ation itself, right, is a product of the last</w:t>
      </w:r>
      <w:r w:rsidR="0E6D8121">
        <w:t xml:space="preserve"> </w:t>
      </w:r>
      <w:r>
        <w:t>last several decades.</w:t>
      </w:r>
      <w:r w:rsidR="6A2E33F7">
        <w:t xml:space="preserve"> </w:t>
      </w:r>
      <w:r>
        <w:t>And I think we have a variety of social, economic, and perhaps technological factors if you want to throw, you know, changing media landscape and changing communication networks into that set of explanations as well, right?</w:t>
      </w:r>
      <w:r w:rsidR="6BAC609F">
        <w:t xml:space="preserve"> </w:t>
      </w:r>
      <w:r>
        <w:t>So you mentioned a couple of things that I mentioned in this paper that, again, were pretty standard things for post-war theorists to focus on, right?</w:t>
      </w:r>
      <w:r w:rsidR="5BD982E8">
        <w:t xml:space="preserve"> </w:t>
      </w:r>
      <w:r>
        <w:t>So, you know, I mention in the paper a theorist that everybody knows and many people still</w:t>
      </w:r>
      <w:r w:rsidR="0AFDB4E8">
        <w:t xml:space="preserve"> read</w:t>
      </w:r>
      <w:r>
        <w:t>, you know, the classic sort of Seymour Martin Lipset moderni</w:t>
      </w:r>
      <w:r w:rsidR="12AA589C">
        <w:t>s</w:t>
      </w:r>
      <w:r>
        <w:t>ation theory.</w:t>
      </w:r>
      <w:r w:rsidR="225F2B77">
        <w:t xml:space="preserve"> </w:t>
      </w:r>
      <w:r>
        <w:t>And, you know, one of the things that he said, or one of the things that he emphasi</w:t>
      </w:r>
      <w:r w:rsidR="4C0446C2">
        <w:t>s</w:t>
      </w:r>
      <w:r>
        <w:t>ed, right, was that the reason why he thought economic development was so closely related to democracy was that it had these kind of social and economic</w:t>
      </w:r>
      <w:r w:rsidR="79353C64">
        <w:t xml:space="preserve"> </w:t>
      </w:r>
      <w:r>
        <w:t>consequences, right, which it does not have today, but it did have during the post-war period.</w:t>
      </w:r>
    </w:p>
    <w:p w14:paraId="59216C7C" w14:textId="20A5DD31" w:rsidR="27FD8988" w:rsidRDefault="27FD8988" w:rsidP="27FD8988">
      <w:r>
        <w:lastRenderedPageBreak/>
        <w:t>And so what were some of those things?</w:t>
      </w:r>
      <w:r w:rsidR="62A594AB">
        <w:t xml:space="preserve"> </w:t>
      </w:r>
      <w:r>
        <w:t>So declining inequality, I already mentioned, increasing cross-cutting cleavages.</w:t>
      </w:r>
      <w:r w:rsidR="3DEBE58C">
        <w:t xml:space="preserve"> </w:t>
      </w:r>
      <w:r>
        <w:t>He also talked about things that we also discussed today, right, which is he thought that growing education associated with economic development would create more moderate and compromise-oriented citizens.</w:t>
      </w:r>
      <w:r w:rsidR="7AA77CD9">
        <w:t xml:space="preserve"> </w:t>
      </w:r>
      <w:r>
        <w:t>I'm not sure that that is true either.</w:t>
      </w:r>
      <w:r w:rsidR="2EB7FF9B">
        <w:t xml:space="preserve"> </w:t>
      </w:r>
      <w:r>
        <w:t>And so all of these things, right, the fact that citizens</w:t>
      </w:r>
      <w:r w:rsidR="2B61C4BD">
        <w:t xml:space="preserve"> </w:t>
      </w:r>
      <w:r>
        <w:t>are now not as embedded in cross-cutting networks and cleavages, that especially in a place like the United States, people are now even living in more politically homogeneous neighbo</w:t>
      </w:r>
      <w:r w:rsidR="2AE8F920">
        <w:t>u</w:t>
      </w:r>
      <w:r>
        <w:t>rhoods, that they are, as a result of changes in media, getting information more than they were before from sources that reinforce their preexisting biases, that they are interacting via social networks, again, also with people who</w:t>
      </w:r>
      <w:r w:rsidR="168D1176">
        <w:t xml:space="preserve"> reinforce their biases. </w:t>
      </w:r>
      <w:r>
        <w:t>That we have much greater differences between urban metropolitan areas and some, you know, the more left behind rural and non-major urban areas than we had before.</w:t>
      </w:r>
    </w:p>
    <w:p w14:paraId="2E52C39A" w14:textId="660688F8" w:rsidR="27FD8988" w:rsidRDefault="27FD8988" w:rsidP="27FD8988">
      <w:r>
        <w:t>All of these kinds of things someone like Lips</w:t>
      </w:r>
      <w:r w:rsidR="421419FC">
        <w:t>et</w:t>
      </w:r>
      <w:r>
        <w:t xml:space="preserve"> understood were causally significant for democracy.</w:t>
      </w:r>
      <w:r w:rsidR="25FA7442">
        <w:t xml:space="preserve"> </w:t>
      </w:r>
      <w:r>
        <w:t>And we see, you know, the trend lines in places like the United States and elsewhere really going in precisely the wrong direction as far as creating conditions for stable</w:t>
      </w:r>
      <w:r w:rsidR="05EF3260">
        <w:t xml:space="preserve"> </w:t>
      </w:r>
      <w:r>
        <w:t>democracy that theorists like Lips</w:t>
      </w:r>
      <w:r w:rsidR="7A9FFE14">
        <w:t xml:space="preserve">et </w:t>
      </w:r>
      <w:r>
        <w:t>would have suggested.</w:t>
      </w:r>
      <w:r w:rsidR="70A13B6E">
        <w:t xml:space="preserve"> </w:t>
      </w:r>
      <w:r>
        <w:t>And this is, to get back to your initial point, related to this polari</w:t>
      </w:r>
      <w:r w:rsidR="646CD406">
        <w:t>s</w:t>
      </w:r>
      <w:r>
        <w:t>ation, we are simply more divided in so many ways socially and economically than we were some decades ago.</w:t>
      </w:r>
      <w:r w:rsidR="00BFC5E4">
        <w:t xml:space="preserve"> </w:t>
      </w:r>
      <w:r>
        <w:t>And you can see that feeding into that polari</w:t>
      </w:r>
      <w:r w:rsidR="11AC79B0">
        <w:t>s</w:t>
      </w:r>
      <w:r>
        <w:t>ation that is so much also a part of this question about why these long-established democracies look so much more fragile than we expected them to.</w:t>
      </w:r>
    </w:p>
    <w:p w14:paraId="3414B73F" w14:textId="0E4E04AB" w:rsidR="27FD8988" w:rsidRDefault="27FD8988" w:rsidP="27FD8988">
      <w:pPr>
        <w:rPr>
          <w:b/>
          <w:bCs/>
        </w:rPr>
      </w:pPr>
      <w:r w:rsidRPr="27FD8988">
        <w:rPr>
          <w:b/>
          <w:bCs/>
        </w:rPr>
        <w:t xml:space="preserve">00:17:18 </w:t>
      </w:r>
      <w:r w:rsidR="0709B14E" w:rsidRPr="27FD8988">
        <w:rPr>
          <w:b/>
          <w:bCs/>
        </w:rPr>
        <w:t>Nic Cheeseman</w:t>
      </w:r>
    </w:p>
    <w:p w14:paraId="7289C4C2" w14:textId="7D4FA629" w:rsidR="27FD8988" w:rsidRDefault="27FD8988" w:rsidP="27FD8988">
      <w:r>
        <w:t>So I'm going to ask you a question that maybe as a historically minded thinker is going to be a cheeky one, but I want you to think ahead into the future.</w:t>
      </w:r>
      <w:r w:rsidR="37F2BF1B">
        <w:t xml:space="preserve"> </w:t>
      </w:r>
      <w:r>
        <w:t>And I want you to tell us on the basis of the kind of model that you've developed in the conversation we've just had,</w:t>
      </w:r>
      <w:r w:rsidR="6E198E7E">
        <w:t xml:space="preserve"> a</w:t>
      </w:r>
      <w:r>
        <w:t>re we gonna see things getting better for democracy?</w:t>
      </w:r>
      <w:r w:rsidR="5588649F">
        <w:t xml:space="preserve"> </w:t>
      </w:r>
      <w:r>
        <w:t>Are we gonna see things getting worse for democracy?</w:t>
      </w:r>
      <w:r w:rsidR="342CC917">
        <w:t xml:space="preserve"> </w:t>
      </w:r>
      <w:r>
        <w:t>What do you see in terms of the driving forces you've talked about today and whether they're gonna ease that pressure or whether we're actually gonna see a further process of democratic decay?</w:t>
      </w:r>
      <w:r w:rsidR="26DCFFC0">
        <w:t xml:space="preserve"> </w:t>
      </w:r>
      <w:r>
        <w:t>And let's just say one of the things that's striking about your piece, and I think a lot of the literature we've seen on democratic resilience recently</w:t>
      </w:r>
      <w:r w:rsidR="49742C97">
        <w:t xml:space="preserve"> </w:t>
      </w:r>
      <w:r>
        <w:t>is that nowhere is safe, right?</w:t>
      </w:r>
      <w:r w:rsidR="0FEE73D4">
        <w:t xml:space="preserve"> </w:t>
      </w:r>
      <w:r>
        <w:t>There are no countries that are safe from the process of autocrati</w:t>
      </w:r>
      <w:r w:rsidR="6D3F9E59">
        <w:t>s</w:t>
      </w:r>
      <w:r>
        <w:t>ation.</w:t>
      </w:r>
      <w:r w:rsidR="2F95B834">
        <w:t xml:space="preserve"> </w:t>
      </w:r>
      <w:r>
        <w:t>We have to get out of our heads the idea that any countries are impervious.</w:t>
      </w:r>
      <w:r w:rsidR="40104AD6">
        <w:t xml:space="preserve"> </w:t>
      </w:r>
      <w:r>
        <w:t>So are you, if you had to have a sort of crystal ball and prophesi</w:t>
      </w:r>
      <w:r w:rsidR="0DD48E33">
        <w:t>s</w:t>
      </w:r>
      <w:r>
        <w:t>e, are you seeing further challenges for say some of the established democracies of Europe in the future?</w:t>
      </w:r>
      <w:r w:rsidR="65D5E9F3">
        <w:t xml:space="preserve"> </w:t>
      </w:r>
      <w:r>
        <w:t>Or do you think actually at a certain point, the basic conditions will shift and there'll be better conditions for rebuilding democracy</w:t>
      </w:r>
      <w:r w:rsidR="23C4295A">
        <w:t xml:space="preserve"> </w:t>
      </w:r>
      <w:r>
        <w:t>in 10, 15 years time</w:t>
      </w:r>
      <w:r w:rsidR="7F646EC0">
        <w:t>?</w:t>
      </w:r>
    </w:p>
    <w:p w14:paraId="522B4421" w14:textId="5F7B1695" w:rsidR="27FD8988" w:rsidRDefault="27FD8988" w:rsidP="27FD8988">
      <w:pPr>
        <w:rPr>
          <w:b/>
          <w:bCs/>
        </w:rPr>
      </w:pPr>
      <w:r w:rsidRPr="27FD8988">
        <w:rPr>
          <w:b/>
          <w:bCs/>
        </w:rPr>
        <w:t>00:18:32 S</w:t>
      </w:r>
      <w:r w:rsidR="09D40F7B" w:rsidRPr="27FD8988">
        <w:rPr>
          <w:b/>
          <w:bCs/>
        </w:rPr>
        <w:t>heri Berman</w:t>
      </w:r>
    </w:p>
    <w:p w14:paraId="0CF56EC0" w14:textId="47B3BC04" w:rsidR="27FD8988" w:rsidRDefault="27FD8988" w:rsidP="27FD8988">
      <w:r>
        <w:t>So look, I don't think history is predetermined.</w:t>
      </w:r>
      <w:r w:rsidR="724D7A17">
        <w:t xml:space="preserve"> </w:t>
      </w:r>
      <w:r>
        <w:t>So, you know, nothing is sort of set in stone.</w:t>
      </w:r>
      <w:r w:rsidR="1D7A3706">
        <w:t xml:space="preserve"> </w:t>
      </w:r>
      <w:r>
        <w:t xml:space="preserve">But if we were to look back at some of the things we've already discussed, I think we might </w:t>
      </w:r>
      <w:r>
        <w:lastRenderedPageBreak/>
        <w:t>have some good ways of understanding the kinds of things that'll shape those future outcomes.</w:t>
      </w:r>
      <w:r w:rsidR="5F9CAF02">
        <w:t xml:space="preserve"> </w:t>
      </w:r>
      <w:r>
        <w:t>So if we start with the last part of the causal chain, right?</w:t>
      </w:r>
      <w:r w:rsidR="7CECDD26">
        <w:t xml:space="preserve"> </w:t>
      </w:r>
      <w:r>
        <w:t>So if the last part of the causal chain and understanding why long established democracies decay is to look at the actions of, you know, whatever,</w:t>
      </w:r>
      <w:r w:rsidR="19404D2A">
        <w:t xml:space="preserve"> </w:t>
      </w:r>
      <w:r>
        <w:t>political parties, like elites, if you want to use that term more generally.</w:t>
      </w:r>
      <w:r w:rsidR="4B893B71">
        <w:t xml:space="preserve"> </w:t>
      </w:r>
      <w:r>
        <w:t>The question is, right, do we elect politicians and parties whose priority is democracy?</w:t>
      </w:r>
      <w:r w:rsidR="150989BC">
        <w:t xml:space="preserve"> </w:t>
      </w:r>
      <w:r>
        <w:t>Not a particular policy agenda, not a particular, you know, sort of, I like this, I like that, but parties that are focused on protecting democratic institutions because that is the prerequisite for everything else</w:t>
      </w:r>
      <w:r w:rsidR="1DEF467C">
        <w:t xml:space="preserve">. </w:t>
      </w:r>
      <w:r>
        <w:t>So, you know, if we have politicians and parties in power that are not there, and if we have voters who are willing to</w:t>
      </w:r>
      <w:r w:rsidR="51E7A5D2">
        <w:t xml:space="preserve"> </w:t>
      </w:r>
      <w:r>
        <w:t>elect parties and politicians who are not committed to the democratic rules of the game, that's obviously putting our democracies in some sense of danger.</w:t>
      </w:r>
    </w:p>
    <w:p w14:paraId="2A519185" w14:textId="7308CCD5" w:rsidR="27FD8988" w:rsidRDefault="27FD8988" w:rsidP="27FD8988">
      <w:r>
        <w:t>Over the long term, correcting or fixing those social and economic foundations of democracy is absolutely necessary.</w:t>
      </w:r>
      <w:r w:rsidR="0C448AB7">
        <w:t xml:space="preserve"> </w:t>
      </w:r>
      <w:r>
        <w:t>So these kinds of structural trends, these are decades in the making, right?</w:t>
      </w:r>
      <w:r w:rsidR="561B39CB">
        <w:t xml:space="preserve"> </w:t>
      </w:r>
      <w:r>
        <w:t>You can see if you're looking for them, all of these things sort of happening, you know, sort of from the late 20th century on, again,</w:t>
      </w:r>
      <w:r w:rsidR="1CA2C5C5">
        <w:t xml:space="preserve"> </w:t>
      </w:r>
      <w:r>
        <w:t>growing inequality, decline in cross-cutting cleavages, increasing divergence between educated elites and non-college educated voters.</w:t>
      </w:r>
      <w:r w:rsidR="1298A926">
        <w:t xml:space="preserve"> </w:t>
      </w:r>
      <w:r>
        <w:t>These trends are decades in the making.</w:t>
      </w:r>
      <w:r w:rsidR="606380AF">
        <w:t xml:space="preserve"> </w:t>
      </w:r>
      <w:r>
        <w:t>Now, can they be reversed?</w:t>
      </w:r>
      <w:r w:rsidR="2DB4812D">
        <w:t xml:space="preserve"> </w:t>
      </w:r>
      <w:r>
        <w:t>Absolutely, but that's not a short-term process, right?</w:t>
      </w:r>
      <w:r w:rsidR="2987EF91">
        <w:t xml:space="preserve"> </w:t>
      </w:r>
      <w:r>
        <w:t>So do we have as a society, and do we elect people committed to</w:t>
      </w:r>
      <w:r w:rsidR="2D800B11">
        <w:t xml:space="preserve"> </w:t>
      </w:r>
      <w:r>
        <w:t>fixing these foundational elements.</w:t>
      </w:r>
      <w:r w:rsidR="64AB4C15">
        <w:t xml:space="preserve"> </w:t>
      </w:r>
      <w:r>
        <w:t>That is a choice that we have to make, but we must understand that that is a long-term process because the decay again has also been decades in the making.</w:t>
      </w:r>
      <w:r w:rsidR="65AD7358">
        <w:t xml:space="preserve"> </w:t>
      </w:r>
      <w:r>
        <w:t>So my long-winded answer is, look, if we want to understand whether democracy is going to get stronger in the coming years or continue to decay, we have to look at all of the things we've discussed here.</w:t>
      </w:r>
      <w:r w:rsidR="71E85408">
        <w:t xml:space="preserve"> </w:t>
      </w:r>
      <w:r>
        <w:t>We have to look at the kinds of politicians and parties we as voters choose to elect.</w:t>
      </w:r>
      <w:r w:rsidR="7D850E02">
        <w:t xml:space="preserve"> </w:t>
      </w:r>
      <w:r>
        <w:t>And we have to look at whether we as societies are focused on fixing the social, economic and technological trends that are feeding these processes that are making us not just polari</w:t>
      </w:r>
      <w:r w:rsidR="17FFABCF">
        <w:t>s</w:t>
      </w:r>
      <w:r>
        <w:t>ed, as you said, but sort of not as committed to democracy as perhaps we were some decades ago.</w:t>
      </w:r>
    </w:p>
    <w:p w14:paraId="3440E0F0" w14:textId="33770544" w:rsidR="27FD8988" w:rsidRDefault="27FD8988" w:rsidP="27FD8988">
      <w:pPr>
        <w:rPr>
          <w:b/>
          <w:bCs/>
        </w:rPr>
      </w:pPr>
      <w:r w:rsidRPr="27FD8988">
        <w:rPr>
          <w:b/>
          <w:bCs/>
        </w:rPr>
        <w:t>00:21:15</w:t>
      </w:r>
      <w:r w:rsidR="4AAD35C4" w:rsidRPr="27FD8988">
        <w:rPr>
          <w:b/>
          <w:bCs/>
        </w:rPr>
        <w:t xml:space="preserve"> Nic Cheeseman</w:t>
      </w:r>
    </w:p>
    <w:p w14:paraId="0CD0C3F2" w14:textId="5593693A" w:rsidR="27FD8988" w:rsidRDefault="27FD8988" w:rsidP="27FD8988">
      <w:r>
        <w:t>And I think one of the things that that strikes me in terms of how we then think about the future is</w:t>
      </w:r>
      <w:r w:rsidR="3EFE8332">
        <w:t xml:space="preserve"> </w:t>
      </w:r>
      <w:r>
        <w:t>that there's going to be interaction effects here, right?</w:t>
      </w:r>
      <w:r w:rsidR="1ADF98DD">
        <w:t xml:space="preserve"> </w:t>
      </w:r>
      <w:r>
        <w:t>So we get a leader, let's say Donald Trump in the United States.</w:t>
      </w:r>
      <w:r w:rsidR="4264C131">
        <w:t xml:space="preserve"> </w:t>
      </w:r>
      <w:r>
        <w:t>One of the things that leader does is embarks on new forms of economic policy and social policy.</w:t>
      </w:r>
      <w:r w:rsidR="5AC52FE3">
        <w:t xml:space="preserve"> </w:t>
      </w:r>
      <w:r>
        <w:t>Those things play into some of the things you've been talking about in terms of the social cleavages that then potentially generate more polari</w:t>
      </w:r>
      <w:r w:rsidR="516895B5">
        <w:t>s</w:t>
      </w:r>
      <w:r>
        <w:t>ation, which leads us further away from the conditions in which it's possible to rebuild democracy.</w:t>
      </w:r>
      <w:r w:rsidR="1B149F2C">
        <w:t xml:space="preserve"> </w:t>
      </w:r>
      <w:r>
        <w:t>And so I suppose one of the questions, in a sense it's implicit</w:t>
      </w:r>
      <w:r w:rsidR="136E8B37">
        <w:t xml:space="preserve"> </w:t>
      </w:r>
      <w:r>
        <w:t>in what you're saying is, when will we get governments and leaders elected again who will have a popular mandate to go the other way and actually invest in policies that close those gaps and those divides?</w:t>
      </w:r>
      <w:r w:rsidR="5E4038AF">
        <w:t xml:space="preserve"> </w:t>
      </w:r>
      <w:r>
        <w:t xml:space="preserve">And I think this perhaps takes us on a little bit to the topic of your new book, because I know you have a book coming out soon of OUP, The Political Consequences </w:t>
      </w:r>
      <w:r>
        <w:lastRenderedPageBreak/>
        <w:t>of Economic Ideas</w:t>
      </w:r>
      <w:r w:rsidR="46BF6289">
        <w:t xml:space="preserve">: </w:t>
      </w:r>
      <w:r>
        <w:t>Neoliberalism, the Left</w:t>
      </w:r>
      <w:r w:rsidR="00516751">
        <w:t>,</w:t>
      </w:r>
      <w:r>
        <w:t xml:space="preserve"> and the Fate of Democracy.</w:t>
      </w:r>
      <w:r w:rsidR="34C6B8D5">
        <w:t xml:space="preserve"> </w:t>
      </w:r>
      <w:r>
        <w:t>I wonder if you could just take a moment to share with our listeners, many of whom I know will be fascinated by this, some of the core animating ideas of that book and how they speak to this question about the relationship between economic ideas, policy and the prospects for democracy.</w:t>
      </w:r>
    </w:p>
    <w:p w14:paraId="2E58812C" w14:textId="093E2118" w:rsidR="27FD8988" w:rsidRDefault="27FD8988" w:rsidP="27FD8988">
      <w:pPr>
        <w:rPr>
          <w:b/>
          <w:bCs/>
        </w:rPr>
      </w:pPr>
      <w:r w:rsidRPr="27FD8988">
        <w:rPr>
          <w:b/>
          <w:bCs/>
        </w:rPr>
        <w:t>00:22:35 S</w:t>
      </w:r>
      <w:r w:rsidR="474B1752" w:rsidRPr="27FD8988">
        <w:rPr>
          <w:b/>
          <w:bCs/>
        </w:rPr>
        <w:t>heri Berman</w:t>
      </w:r>
    </w:p>
    <w:p w14:paraId="6D43E9D9" w14:textId="069FEFA2" w:rsidR="27FD8988" w:rsidRDefault="27FD8988" w:rsidP="27FD8988">
      <w:r>
        <w:t>Well, thanks for that question.</w:t>
      </w:r>
      <w:r w:rsidR="2D4F9551">
        <w:t xml:space="preserve"> </w:t>
      </w:r>
      <w:r>
        <w:t>I mean, the book definitely tries to grapple with the interaction, as you said, of a bunch of these trends.</w:t>
      </w:r>
      <w:r w:rsidR="66904622">
        <w:t xml:space="preserve"> </w:t>
      </w:r>
      <w:r>
        <w:t>And for me, the key era here is the 1990s, and that era is marked by many things, but one of the things that the book focuses on is the sort of the neoliberal convergence between the cent</w:t>
      </w:r>
      <w:r w:rsidR="4497137B">
        <w:t>re</w:t>
      </w:r>
      <w:r>
        <w:t>-left and the cent</w:t>
      </w:r>
      <w:r w:rsidR="237A285D">
        <w:t>re</w:t>
      </w:r>
      <w:r>
        <w:t>-right.</w:t>
      </w:r>
      <w:r w:rsidR="51C35A9F">
        <w:t xml:space="preserve"> </w:t>
      </w:r>
      <w:r>
        <w:t>And to my mind, this set off a number of deleterious trends that we have been talking about and continue to affect our societies today.</w:t>
      </w:r>
      <w:r w:rsidR="4BDB5D2A">
        <w:t xml:space="preserve"> T</w:t>
      </w:r>
      <w:r>
        <w:t>he direct economic consequences of that, things like growing inequalities, growing insecurity, you know, divisions between more successful urban areas and less successful left behind ones.</w:t>
      </w:r>
      <w:r w:rsidR="40266731">
        <w:t xml:space="preserve"> </w:t>
      </w:r>
      <w:r>
        <w:t>But it also really shifted the way the cent</w:t>
      </w:r>
      <w:r w:rsidR="5A43DC55">
        <w:t>re</w:t>
      </w:r>
      <w:r>
        <w:t xml:space="preserve"> left related to many of its traditional constituencies.</w:t>
      </w:r>
      <w:r w:rsidR="6057C3A9">
        <w:t xml:space="preserve"> </w:t>
      </w:r>
      <w:r>
        <w:t>They kind of moving away from their traditional economic profile and increasingly dominated by educated elites, they stopped kind of appealing to voters</w:t>
      </w:r>
      <w:r w:rsidR="2D8C1544">
        <w:t xml:space="preserve"> </w:t>
      </w:r>
      <w:r>
        <w:t>primarily on economic issues and shifted increasingly towards profiling themselves on social and cultural ones.</w:t>
      </w:r>
    </w:p>
    <w:p w14:paraId="08DD4BCC" w14:textId="2FD184F1" w:rsidR="27FD8988" w:rsidRDefault="27FD8988" w:rsidP="27FD8988">
      <w:r>
        <w:t>And this not only shifted a lot of, you know, lower educated and lower income workers over the course of a generation out of the camp of the left, leaving them as we know to be picked up by other parties, most often those of the what we call populist right, but it really helped to fast track</w:t>
      </w:r>
      <w:r w:rsidR="64F1F2C9">
        <w:t xml:space="preserve"> the </w:t>
      </w:r>
      <w:r>
        <w:t>process of shifting political competition to social and cultural issues.</w:t>
      </w:r>
      <w:r w:rsidR="28539B6B">
        <w:t xml:space="preserve"> </w:t>
      </w:r>
      <w:r>
        <w:t>And this is a really, I think, very dangerous trend for democracy because these issues tend to be much more zero sum.</w:t>
      </w:r>
      <w:r w:rsidR="5DBD86BF">
        <w:t xml:space="preserve"> </w:t>
      </w:r>
      <w:r>
        <w:t>They tend to be much more identity focused and therefore, again, lend themselves to kind of that sense</w:t>
      </w:r>
      <w:r w:rsidR="0D85CE8C">
        <w:t>,</w:t>
      </w:r>
      <w:r>
        <w:t xml:space="preserve"> perception of threat.</w:t>
      </w:r>
      <w:r w:rsidR="7D238C26">
        <w:t xml:space="preserve"> </w:t>
      </w:r>
      <w:r>
        <w:t>And if you also, if you look at society today, preferences on social and cultural issues are what we call in the</w:t>
      </w:r>
      <w:r w:rsidR="478C6E50">
        <w:t xml:space="preserve"> </w:t>
      </w:r>
      <w:r>
        <w:t>social science is bimodal, right?</w:t>
      </w:r>
      <w:r w:rsidR="4BB79848">
        <w:t xml:space="preserve"> </w:t>
      </w:r>
      <w:r>
        <w:t>They're very, very divided between educated elites to just oversimplify a little bit and less educated voters, whereas economic issues tend to have preferences that are kind of normal shaped, like a kind of bell curve.</w:t>
      </w:r>
      <w:r w:rsidR="4D354093">
        <w:t xml:space="preserve"> </w:t>
      </w:r>
      <w:r>
        <w:t>And that really means that it's just much easier to come to compromises and bargain over those kinds of issues.</w:t>
      </w:r>
      <w:r w:rsidR="35FF513D">
        <w:t xml:space="preserve"> </w:t>
      </w:r>
      <w:r>
        <w:t>So just a lot of things kind of interact in ways that are very bad for democracy over time, beginning in</w:t>
      </w:r>
      <w:r w:rsidR="6E7DEEC9">
        <w:t xml:space="preserve"> that great </w:t>
      </w:r>
      <w:r>
        <w:t>era, ironically, of optimism in the late 20th century.</w:t>
      </w:r>
    </w:p>
    <w:p w14:paraId="3EC47D45" w14:textId="14D66D23" w:rsidR="27FD8988" w:rsidRDefault="27FD8988" w:rsidP="27FD8988">
      <w:pPr>
        <w:rPr>
          <w:b/>
          <w:bCs/>
        </w:rPr>
      </w:pPr>
      <w:r w:rsidRPr="27FD8988">
        <w:rPr>
          <w:b/>
          <w:bCs/>
        </w:rPr>
        <w:t xml:space="preserve">00:25:09 </w:t>
      </w:r>
      <w:r w:rsidR="2D61245A" w:rsidRPr="27FD8988">
        <w:rPr>
          <w:b/>
          <w:bCs/>
        </w:rPr>
        <w:t>Nic Cheeseman</w:t>
      </w:r>
    </w:p>
    <w:p w14:paraId="72270E15" w14:textId="01A7E80F" w:rsidR="27FD8988" w:rsidRDefault="27FD8988" w:rsidP="27FD8988">
      <w:r>
        <w:t>Thanks so much.</w:t>
      </w:r>
      <w:r w:rsidR="5D7A7EB8">
        <w:t xml:space="preserve"> </w:t>
      </w:r>
      <w:r>
        <w:t>Well, I will be rushing out to buy it as soon as I see it on the shelves.</w:t>
      </w:r>
      <w:r w:rsidR="313354B2">
        <w:t xml:space="preserve"> </w:t>
      </w:r>
      <w:r>
        <w:t>I know many listeners will as well.</w:t>
      </w:r>
      <w:r w:rsidR="6D76E328">
        <w:t xml:space="preserve"> </w:t>
      </w:r>
      <w:r>
        <w:t>Thanks so much, Professor Sheri Berman, Professor of Political Science at Barnard College.</w:t>
      </w:r>
      <w:r w:rsidR="75C9653C">
        <w:t xml:space="preserve"> </w:t>
      </w:r>
      <w:r>
        <w:t>And you don't have to wait for the book because the article Democracy's Troubles Should Be No Surprise is already available from the Journal of Democracy</w:t>
      </w:r>
      <w:r w:rsidR="71D56642">
        <w:t xml:space="preserve">, </w:t>
      </w:r>
      <w:r>
        <w:t>our partners in this podcast.</w:t>
      </w:r>
      <w:r w:rsidR="58CD09A8">
        <w:t xml:space="preserve"> </w:t>
      </w:r>
      <w:r>
        <w:t>Thank you so much for joining us today and to all our listeners at home, we look forward to talking to you again sometime soon.</w:t>
      </w:r>
    </w:p>
    <w:p w14:paraId="16F7F9A8" w14:textId="27555E33" w:rsidR="27FD8988" w:rsidRDefault="27FD8988" w:rsidP="27FD8988">
      <w:pPr>
        <w:rPr>
          <w:b/>
          <w:bCs/>
        </w:rPr>
      </w:pPr>
      <w:r w:rsidRPr="27FD8988">
        <w:rPr>
          <w:b/>
          <w:bCs/>
        </w:rPr>
        <w:lastRenderedPageBreak/>
        <w:t>00:25:39 S</w:t>
      </w:r>
      <w:r w:rsidR="0BFCCBBD" w:rsidRPr="27FD8988">
        <w:rPr>
          <w:b/>
          <w:bCs/>
        </w:rPr>
        <w:t>heri Berman</w:t>
      </w:r>
    </w:p>
    <w:p w14:paraId="014A109A" w14:textId="79048123" w:rsidR="27FD8988" w:rsidRDefault="27FD8988" w:rsidP="27FD8988">
      <w:r>
        <w:t>Thank you.</w:t>
      </w:r>
    </w:p>
    <w:p w14:paraId="5B595BBB" w14:textId="20F46088" w:rsidR="27FD8988" w:rsidRDefault="27FD8988" w:rsidP="27FD8988">
      <w:pPr>
        <w:rPr>
          <w:b/>
          <w:bCs/>
        </w:rPr>
      </w:pPr>
      <w:r w:rsidRPr="27FD8988">
        <w:rPr>
          <w:b/>
          <w:bCs/>
        </w:rPr>
        <w:t xml:space="preserve">00:25:40 </w:t>
      </w:r>
      <w:r w:rsidR="5994BDDC" w:rsidRPr="27FD8988">
        <w:rPr>
          <w:b/>
          <w:bCs/>
        </w:rPr>
        <w:t>Nic Cheeseman</w:t>
      </w:r>
    </w:p>
    <w:p w14:paraId="6D29096D" w14:textId="2535A837" w:rsidR="27FD8988" w:rsidRDefault="27FD8988" w:rsidP="27FD8988">
      <w:r>
        <w:t>Thank you for listening to the People Power Politics podcast brought to you by CEDA</w:t>
      </w:r>
      <w:r w:rsidR="219C4804">
        <w:t>R</w:t>
      </w:r>
      <w:r>
        <w:t>, the Centre for Elections, Democracy, Accountability and Representation at the University of Birmingham.</w:t>
      </w:r>
      <w:r w:rsidR="50702F51">
        <w:t xml:space="preserve"> </w:t>
      </w:r>
      <w:r>
        <w:t xml:space="preserve">To learn more about our centre and the exciting work that we do on these issues around the world, please follow us on Twitter </w:t>
      </w:r>
      <w:r w:rsidR="65DCDF67">
        <w:t>@CEDAR_</w:t>
      </w:r>
      <w:r>
        <w:t>B</w:t>
      </w:r>
      <w:r w:rsidR="26CEB791">
        <w:t xml:space="preserve">ham </w:t>
      </w:r>
      <w:r>
        <w:t>and visit</w:t>
      </w:r>
      <w:r w:rsidR="49FA5246">
        <w:t xml:space="preserve"> our </w:t>
      </w:r>
      <w:r>
        <w:t>website using the link in the podcast description.</w:t>
      </w:r>
    </w:p>
    <w:p w14:paraId="6F7C90DC" w14:textId="77777777" w:rsidR="27FD8988" w:rsidRDefault="27FD8988" w:rsidP="27FD8988"/>
    <w:sectPr w:rsidR="27FD898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4BE9241"/>
    <w:rsid w:val="004509D9"/>
    <w:rsid w:val="00516751"/>
    <w:rsid w:val="00619B07"/>
    <w:rsid w:val="006D38B9"/>
    <w:rsid w:val="00712FB0"/>
    <w:rsid w:val="00811C70"/>
    <w:rsid w:val="00BFC5E4"/>
    <w:rsid w:val="015C4B43"/>
    <w:rsid w:val="02FCB25B"/>
    <w:rsid w:val="03B1199C"/>
    <w:rsid w:val="03F06BDB"/>
    <w:rsid w:val="0461E946"/>
    <w:rsid w:val="04D512ED"/>
    <w:rsid w:val="05EF3260"/>
    <w:rsid w:val="06E29619"/>
    <w:rsid w:val="0709B14E"/>
    <w:rsid w:val="0938C085"/>
    <w:rsid w:val="09B6FC0F"/>
    <w:rsid w:val="09D40F7B"/>
    <w:rsid w:val="0A4398B7"/>
    <w:rsid w:val="0A46698B"/>
    <w:rsid w:val="0AFDB4E8"/>
    <w:rsid w:val="0B2BF69E"/>
    <w:rsid w:val="0B917113"/>
    <w:rsid w:val="0BDAFE93"/>
    <w:rsid w:val="0BFCCBBD"/>
    <w:rsid w:val="0BFE46C8"/>
    <w:rsid w:val="0C418764"/>
    <w:rsid w:val="0C448AB7"/>
    <w:rsid w:val="0CCFD151"/>
    <w:rsid w:val="0D85CE8C"/>
    <w:rsid w:val="0DD48E33"/>
    <w:rsid w:val="0E6D8121"/>
    <w:rsid w:val="0FE69A1B"/>
    <w:rsid w:val="0FEE73D4"/>
    <w:rsid w:val="10868BB8"/>
    <w:rsid w:val="11517A58"/>
    <w:rsid w:val="11AC79B0"/>
    <w:rsid w:val="11FCA8D1"/>
    <w:rsid w:val="1271124A"/>
    <w:rsid w:val="1283CA07"/>
    <w:rsid w:val="1298A926"/>
    <w:rsid w:val="12AA589C"/>
    <w:rsid w:val="133D7643"/>
    <w:rsid w:val="136E8B37"/>
    <w:rsid w:val="13B2E96F"/>
    <w:rsid w:val="13D4BC86"/>
    <w:rsid w:val="13D9EC8E"/>
    <w:rsid w:val="1453A9F8"/>
    <w:rsid w:val="14A4F91F"/>
    <w:rsid w:val="14D5C641"/>
    <w:rsid w:val="14DA9F73"/>
    <w:rsid w:val="150989BC"/>
    <w:rsid w:val="15517A7E"/>
    <w:rsid w:val="16579245"/>
    <w:rsid w:val="168D1176"/>
    <w:rsid w:val="16F81A96"/>
    <w:rsid w:val="17255C58"/>
    <w:rsid w:val="17EEA802"/>
    <w:rsid w:val="17FFABCF"/>
    <w:rsid w:val="19404D2A"/>
    <w:rsid w:val="19C90BA2"/>
    <w:rsid w:val="1A917895"/>
    <w:rsid w:val="1ADF98DD"/>
    <w:rsid w:val="1B149F2C"/>
    <w:rsid w:val="1B69FA2A"/>
    <w:rsid w:val="1CA2C5C5"/>
    <w:rsid w:val="1CA4EF2C"/>
    <w:rsid w:val="1CEA2A59"/>
    <w:rsid w:val="1D50D229"/>
    <w:rsid w:val="1D7A3706"/>
    <w:rsid w:val="1DEF467C"/>
    <w:rsid w:val="1E61D1EA"/>
    <w:rsid w:val="1E63A512"/>
    <w:rsid w:val="1F0F5E2E"/>
    <w:rsid w:val="1F60A24E"/>
    <w:rsid w:val="2020A9B4"/>
    <w:rsid w:val="20D6DD2B"/>
    <w:rsid w:val="211B1781"/>
    <w:rsid w:val="213F3F35"/>
    <w:rsid w:val="219C4804"/>
    <w:rsid w:val="225F2B77"/>
    <w:rsid w:val="22765452"/>
    <w:rsid w:val="22E4F847"/>
    <w:rsid w:val="236888BC"/>
    <w:rsid w:val="237A285D"/>
    <w:rsid w:val="23C4295A"/>
    <w:rsid w:val="23F9A8A4"/>
    <w:rsid w:val="25BDBD27"/>
    <w:rsid w:val="25FA7442"/>
    <w:rsid w:val="26CEB791"/>
    <w:rsid w:val="26DCFFC0"/>
    <w:rsid w:val="277D5C56"/>
    <w:rsid w:val="27FD8988"/>
    <w:rsid w:val="28539B6B"/>
    <w:rsid w:val="28A3C440"/>
    <w:rsid w:val="29625DD1"/>
    <w:rsid w:val="297F6519"/>
    <w:rsid w:val="2987EF91"/>
    <w:rsid w:val="2A21FD50"/>
    <w:rsid w:val="2A79535A"/>
    <w:rsid w:val="2AE8F920"/>
    <w:rsid w:val="2B21568C"/>
    <w:rsid w:val="2B61C4BD"/>
    <w:rsid w:val="2BB8B3ED"/>
    <w:rsid w:val="2CC48967"/>
    <w:rsid w:val="2CD27C4A"/>
    <w:rsid w:val="2D4F9551"/>
    <w:rsid w:val="2D61245A"/>
    <w:rsid w:val="2D800B11"/>
    <w:rsid w:val="2D8C1544"/>
    <w:rsid w:val="2DB4812D"/>
    <w:rsid w:val="2DD3E138"/>
    <w:rsid w:val="2DFECEFA"/>
    <w:rsid w:val="2EB7FF9B"/>
    <w:rsid w:val="2EE27B0A"/>
    <w:rsid w:val="2F95B834"/>
    <w:rsid w:val="2FB11C1D"/>
    <w:rsid w:val="3093D317"/>
    <w:rsid w:val="313354B2"/>
    <w:rsid w:val="31C7298F"/>
    <w:rsid w:val="31E5BF7D"/>
    <w:rsid w:val="321D145B"/>
    <w:rsid w:val="32781677"/>
    <w:rsid w:val="3363A96C"/>
    <w:rsid w:val="33B6E7CC"/>
    <w:rsid w:val="33F34687"/>
    <w:rsid w:val="342CC917"/>
    <w:rsid w:val="34562C86"/>
    <w:rsid w:val="34C6B8D5"/>
    <w:rsid w:val="34E8423D"/>
    <w:rsid w:val="35FF513D"/>
    <w:rsid w:val="3768BA3B"/>
    <w:rsid w:val="37F2BF1B"/>
    <w:rsid w:val="38048D9F"/>
    <w:rsid w:val="38B6E107"/>
    <w:rsid w:val="3A483D9D"/>
    <w:rsid w:val="3AA82279"/>
    <w:rsid w:val="3B4FB0D1"/>
    <w:rsid w:val="3B6BFEFC"/>
    <w:rsid w:val="3B8BD1A1"/>
    <w:rsid w:val="3D6425BB"/>
    <w:rsid w:val="3DEBE58C"/>
    <w:rsid w:val="3DFDB649"/>
    <w:rsid w:val="3ED79180"/>
    <w:rsid w:val="3EFC4D9C"/>
    <w:rsid w:val="3EFE8332"/>
    <w:rsid w:val="40104AD6"/>
    <w:rsid w:val="40266731"/>
    <w:rsid w:val="408144EB"/>
    <w:rsid w:val="4196E681"/>
    <w:rsid w:val="421419FC"/>
    <w:rsid w:val="4264C131"/>
    <w:rsid w:val="43185A59"/>
    <w:rsid w:val="4497137B"/>
    <w:rsid w:val="44BE9241"/>
    <w:rsid w:val="4675B72B"/>
    <w:rsid w:val="46BF6289"/>
    <w:rsid w:val="474B1752"/>
    <w:rsid w:val="478C6E50"/>
    <w:rsid w:val="47EC9188"/>
    <w:rsid w:val="49742C97"/>
    <w:rsid w:val="49B92021"/>
    <w:rsid w:val="49D4D2AA"/>
    <w:rsid w:val="49FA5246"/>
    <w:rsid w:val="4AAD35C4"/>
    <w:rsid w:val="4AE32EC8"/>
    <w:rsid w:val="4B893B71"/>
    <w:rsid w:val="4BB79848"/>
    <w:rsid w:val="4BDB5D2A"/>
    <w:rsid w:val="4BF55DB5"/>
    <w:rsid w:val="4C0446C2"/>
    <w:rsid w:val="4C0F1925"/>
    <w:rsid w:val="4D354093"/>
    <w:rsid w:val="4DACAC91"/>
    <w:rsid w:val="4F1C1F68"/>
    <w:rsid w:val="5037D7E1"/>
    <w:rsid w:val="50702F51"/>
    <w:rsid w:val="50DD2578"/>
    <w:rsid w:val="510D62A2"/>
    <w:rsid w:val="51401AF6"/>
    <w:rsid w:val="516895B5"/>
    <w:rsid w:val="51C35A9F"/>
    <w:rsid w:val="51E7A5D2"/>
    <w:rsid w:val="52C3EEC0"/>
    <w:rsid w:val="52CD9B51"/>
    <w:rsid w:val="5341642C"/>
    <w:rsid w:val="5381D295"/>
    <w:rsid w:val="54ADD209"/>
    <w:rsid w:val="55554BC3"/>
    <w:rsid w:val="5588649F"/>
    <w:rsid w:val="561B39CB"/>
    <w:rsid w:val="56A797E2"/>
    <w:rsid w:val="57010F3D"/>
    <w:rsid w:val="5705F275"/>
    <w:rsid w:val="58CD09A8"/>
    <w:rsid w:val="5994BDDC"/>
    <w:rsid w:val="59CB03D7"/>
    <w:rsid w:val="5A43DC55"/>
    <w:rsid w:val="5AC52FE3"/>
    <w:rsid w:val="5BD982E8"/>
    <w:rsid w:val="5D7A7EB8"/>
    <w:rsid w:val="5DBD86BF"/>
    <w:rsid w:val="5E4038AF"/>
    <w:rsid w:val="5ED03E95"/>
    <w:rsid w:val="5F925081"/>
    <w:rsid w:val="5F9CAF02"/>
    <w:rsid w:val="6057C3A9"/>
    <w:rsid w:val="606380AF"/>
    <w:rsid w:val="622F06A1"/>
    <w:rsid w:val="62A594AB"/>
    <w:rsid w:val="646CD406"/>
    <w:rsid w:val="6480776B"/>
    <w:rsid w:val="64AB4C15"/>
    <w:rsid w:val="64CB1134"/>
    <w:rsid w:val="64F1F2C9"/>
    <w:rsid w:val="64FB4787"/>
    <w:rsid w:val="659C9EF7"/>
    <w:rsid w:val="65AD7358"/>
    <w:rsid w:val="65D5E9F3"/>
    <w:rsid w:val="65DCDF67"/>
    <w:rsid w:val="66904622"/>
    <w:rsid w:val="66F7754D"/>
    <w:rsid w:val="6854AD1F"/>
    <w:rsid w:val="68A38D7E"/>
    <w:rsid w:val="68D63D88"/>
    <w:rsid w:val="695D967C"/>
    <w:rsid w:val="6A2E33F7"/>
    <w:rsid w:val="6BAC609F"/>
    <w:rsid w:val="6BAFCCFD"/>
    <w:rsid w:val="6C05972A"/>
    <w:rsid w:val="6C3FC604"/>
    <w:rsid w:val="6C87AED1"/>
    <w:rsid w:val="6CA9A82D"/>
    <w:rsid w:val="6D3F9E59"/>
    <w:rsid w:val="6D76E328"/>
    <w:rsid w:val="6E198E7E"/>
    <w:rsid w:val="6E7DEEC9"/>
    <w:rsid w:val="6EC96AD4"/>
    <w:rsid w:val="6FFA710B"/>
    <w:rsid w:val="707578D2"/>
    <w:rsid w:val="70A13B6E"/>
    <w:rsid w:val="70A44D04"/>
    <w:rsid w:val="711D480B"/>
    <w:rsid w:val="7133C359"/>
    <w:rsid w:val="71D56642"/>
    <w:rsid w:val="71E85408"/>
    <w:rsid w:val="724D7A17"/>
    <w:rsid w:val="73BEF176"/>
    <w:rsid w:val="73E4794C"/>
    <w:rsid w:val="749CF2B2"/>
    <w:rsid w:val="75C9653C"/>
    <w:rsid w:val="79069D27"/>
    <w:rsid w:val="79353C64"/>
    <w:rsid w:val="7A1AF5F3"/>
    <w:rsid w:val="7A59BB74"/>
    <w:rsid w:val="7A9FFE14"/>
    <w:rsid w:val="7AA77CD9"/>
    <w:rsid w:val="7AB8140D"/>
    <w:rsid w:val="7ADF677A"/>
    <w:rsid w:val="7AF7EC79"/>
    <w:rsid w:val="7C4CE3FF"/>
    <w:rsid w:val="7CECDD26"/>
    <w:rsid w:val="7D238C26"/>
    <w:rsid w:val="7D850E02"/>
    <w:rsid w:val="7DDB0B30"/>
    <w:rsid w:val="7DE8E607"/>
    <w:rsid w:val="7DEDBE0C"/>
    <w:rsid w:val="7E243B30"/>
    <w:rsid w:val="7F646EC0"/>
    <w:rsid w:val="7F887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602E7"/>
  <w15:chartTrackingRefBased/>
  <w15:docId w15:val="{C7473C97-ED4E-4B2B-B240-9B2D75487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27FD89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27FD8988"/>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ham-my.sharepoint.com/personal/rxh476_student_bham_ac_uk/Documents/Transcribed%20Files/Berman%20GMT20260511-150914_Recording_clean.mp3"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5" ma:contentTypeDescription="Create a new document." ma:contentTypeScope="" ma:versionID="81d314800ea988573f76685122419ca3">
  <xsd:schema xmlns:xsd="http://www.w3.org/2001/XMLSchema" xmlns:xs="http://www.w3.org/2001/XMLSchema" xmlns:p="http://schemas.microsoft.com/office/2006/metadata/properties" xmlns:ns2="45b57f8a-e80f-464a-ba18-f2dfa7c15633" xmlns:ns3="8f3b0ea4-5744-40a5-b286-f904455a6718" targetNamespace="http://schemas.microsoft.com/office/2006/metadata/properties" ma:root="true" ma:fieldsID="a7161052ff25fa086d4e1b71347b1928" ns2:_="" ns3:_="">
    <xsd:import namespace="45b57f8a-e80f-464a-ba18-f2dfa7c15633"/>
    <xsd:import namespace="8f3b0ea4-5744-40a5-b286-f904455a67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1a18be3-2c55-4aad-9a91-5a6074f3029c}"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toredTranscription xmlns="http://schemas.microsoft.com/office/transcription/2022">{"storageType":"DocumentXmlStorage","descriptor":{"transcription":{"transcriptSegments":[{"text":"Welcome to the People Power Politics podcast brought to you by CEDA, the Centre for Elections, Democracy, Accountability and Representation at the University of Birmingham.","language":"en","start":1.23,"end":10.99,"speakerId":0},{"text":"Hi everyone and welcome to another episode of the People Power Politics podcast.","language":"en","start":13.95,"end":18.669999999999998,"speakerId":0},{"text":"I'm delighted to be joined today by Professor Sherry Berman, Professor of Political Science at Barnard College and author of a fascinating recent article on why democracy's current troubles should not have come as a surprise.","language":"en","start":18.83,"end":31.869999999999997,"speakerId":0},{"text":"Professor Berman, let me start by asking what motivated you to write this piece and what are the main concerns about democracy that you wanted to use it to highlight?","language":"en","start":32.39,"end":41.55,"speakerId":0},{"text":"So I wrote","language":"en","start":41.949999999999996,"end":42.629999999999995,"speakerId":1},{"text":"about this piece because I think like many political scientists and in particular political scientists who study democracy, I have found the last many years to be quite, if not puzzling, sort of difficult to reconcile with a lot of things, both my colleagues and oftentimes myself","language":"en","start":42.71,"end":61.55,"speakerId":1},{"text":"were writing.","language":"en","start":62.029999999999994,"end":62.74999999999999,"speakerId":1},{"text":"We didn't think, for instance, that long established democracies could decay or at least decay very quickly.","language":"en","start":63.07,"end":69.63,"speakerId":1},{"text":"And we were also kind of dealing with, or at least people my age, were dealing with the overhang of the incredible optimism that we had about democracy at the end of the 20th and the beginning of the 21st century.","language":"en","start":70.03,"end":81.63,"speakerId":1},{"text":"So, you know, for those old enough to remember how much we were thinking about transitions to democracy and the incredible wave","language":"en","start":81.63,"end":91.91,"speakerId":1},{"text":"of sort of democratic change that had happened not that long ago, last several years have been really quite overwhelming.","language":"en","start":92.22999999999999,"end":99.54999999999998,"speakerId":1},{"text":"So this was just an attempt to kind of step back from some of those trends and try to think about how to make sense of them.","language":"en","start":99.55,"end":106.27,"speakerId":1},{"text":"Then you argue in the piece that democracy's current crisis follows a similar and familiar historical pattern.","language":"en","start":106.75,"end":114.51,"speakerId":0},{"text":"Could you help us out by giving us a sense of what that pattern looks like and why you think we should have been able to see this coming?","language":"en","start":114.99,"end":121.47,"speakerId":0},{"text":"So let me break that question into two parts.","language":"en","start":121.94999999999999,"end":124.82999999999998,"speakerId":1},{"text":"The first part has to do with those democracies that I mentioned sort of at the end of the last comment.","language":"en","start":125.55,"end":131.99,"speakerId":1},{"text":"That is to say those countries that made transitions to democracy during what we call the third wave.","language":"en","start":131.98999999999998,"end":138.51,"speakerId":1},{"text":"That is to say the end of the 20th and the beginning of the 21st century.","language":"en","start":138.51,"end":141.95,"speakerId":1},{"text":"My last book, which was a kind of overview of the development of democracies and dictatorships in Europe, made very clear that if we go back in time","language":"en","start":142.26999999999998,"end":151.82999999999998,"speakerId":1},{"text":"you know, sort of to the initial start of the modern democratic era with the American and the French revolutions, that all waves of democracy that we've experienced in the past were followed by immense undertows.","language":"en","start":152.03,"end":164.51,"speakerId":1},{"text":"In fact, you know, that's sort of originally why we use the term wave to begin with, right?","language":"en","start":164.51,"end":168.47,"speakerId":1},{"text":"Because any wave is, you know, anybody who's ever been to a beach knows has an undertow, right?","language":"en","start":168.47,"end":173.63,"speakerId":1},{"text":"And so if you were to look back at these previous periods when we had these, you know, sort of large scale transitions to democracy,","language":"en","start":173.63,"end":180.91,"speakerId":1},{"text":"They were always followed by shifts backwards, so to speak, towards authoritarianism.","language":"en","start":181.39,"end":186.82999999999998,"speakerId":1},{"text":"And that's just not a kind of history repeats itself.","language":"en","start":186.82999999999998,"end":189.51,"speakerId":1},{"text":"There's causal logic there, right?","language":"en","start":189.51,"end":191.47,"speakerId":1},{"text":"And the causal logic relates to the fact that it is simply much harder, much harder to create stable, well-functioning democracies than it is to overthrow authoritarian regimes, right?","language":"en","start":191.51,"end":205.07,"speakerId":1},{"text":"So that is the reason why those previous waves have been followed by undertows.","language":"en","start":205.07,"end":210.26999999999998,"speakerId":1},{"text":"So","language":"en","start":210.26999999999998,"end":210.51,"speakerId":1},{"text":"From that perspective, right, understanding how difficult it actually is to make democracy work, even more difficult, as I said, than overthrowing authoritarian regimes, which is itself obviously an immense task.","language":"en","start":210.95,"end":222.70999999999998,"speakerId":1},{"text":"We should have not been swayed by the optimism that we were, right?","language":"en","start":222.75,"end":229.31,"speakerId":1},{"text":"Because many of the countries that made that transition at the end of the 20th and the beginning of the 21st century did not have previous experience with democracy, many of the kind of preconditions","language":"en","start":229.31,"end":240.87,"speakerId":1},{"text":"facilitating conditions that many political scientists associate with successful democracy so that many of them began to slide back either towards authoritarianism or towards very weak and illiberal forms of democracy, that should not have surprised us at all.","language":"en","start":240.95,"end":257.15,"speakerId":1},{"text":"So from a historical perspective, I think that part of what we're experiencing is completely and utterly predictable, but a combination of a lack of historical knowledge and a sort of optimism blinded us to that.","language":"en","start":257.15,"end":270.75,"speakerId":1},{"text":"second part of your question is about those other democracies that I mentioned.","language":"en","start":271.71,"end":276.27,"speakerId":1},{"text":"The more established democracies like the one I live in, the United States, and, you know, some other long-established democracies.","language":"en","start":276.34999999999997,"end":285.30999999999995,"speakerId":1},{"text":"We did not, as political scientists, spend a lot of time thinking about","language":"en","start":285.31,"end":289.95,"speakerId":1},{"text":"why or how those democracies could decay.","language":"en","start":290.75,"end":294.51,"speakerId":1},{"text":"We considered themselves, to use political science terminology, consolidated, which basically means we sort of put them in the I don't have to worry about category anymore.","language":"en","start":294.51,"end":303.63,"speakerId":1},{"text":"And clearly, that was also a mistake, because as we can see, they can decay, maybe not collapse directly into authoritarianism, but certainly begin to look weak, fragile, problematic.","language":"en","start":303.95,"end":317.31,"speakerId":1},{"text":"And so thinking about how","language":"en","start":317.31,"end":320.35,"speakerId":1},{"text":"to understand that brought me back actually to a lot of work that had been done during the postwar period that was focused on understanding the democratic collapses of the interwar period.","language":"en","start":320.59,"end":334.90999999999997,"speakerId":1},{"text":"And I found a lot of insights in that literature that helped me better understand the kinds of things that were going on, for example, in the United States today.","language":"en","start":334.90999999999997,"end":344.42999999999995,"speakerId":1},{"text":"Thanks.","language":"en","start":344.95,"end":345.19,"speakerId":0},{"text":"Now, one of the things that's implicit there already is the idea that we miss things that we shouldn't have.","language":"en","start":345.19,"end":350.99,"speakerId":0},{"text":"Would it be too crude to kind of say that one of your main points is that political scientists should read more history?","language":"en","start":351.63,"end":357.07,"speakerId":0},{"text":"Why do you think we did miss something that in many ways, you know, as you say, from the patterns of history, we should have been looking for?","language":"en","start":357.55,"end":365.39,"speakerId":0},{"text":"So yes, I do think political scientists should read more history, not because history blindly repeats itself as I previously said, but because the things that we're thinking about today, why democracy succeed or fail, how and why waves happen, these are not things that obviously began in the late 20th and early 21st century.","language":"en","start":365.95,"end":385.27,"speakerId":1},{"text":"So surely there are lessons to be learned.","language":"en","start":385.27,"end":387.66999999999996,"speakerId":1},{"text":"And I think political science is much less of a historically grounded discipline than it was, for instance, during the post","language":"en","start":387.66999999999996,"end":395.59,"speakerId":1},{"text":"We've learned a lot.","language":"en","start":396.03,"end":396.90999999999997,"speakerId":1},{"text":"We are much more methodologically sophisticated than we were decades ago.","language":"en","start":396.90999999999997,"end":401.63,"speakerId":1},{"text":"We have much more data that we can use to try to understand what's going on today.","language":"en","start":401.63,"end":407.07,"speakerId":1},{"text":"But we have fundamentally kind of lost the ability to think about the ways in which our current era is similar to and different from previous eras.","language":"en","start":407.31,"end":416.19,"speakerId":1},{"text":"And I think that really has kind of limited our ability to understand contemporary developments.","language":"en","start":416.19,"end":421.46999999999997,"speakerId":1},{"text":"I also think the other factor that I mentioned, which is not a political science","language":"en","start":421.46999999999997,"end":425.59,"speakerId":1},{"text":"but a human factor is also important.","language":"en","start":425.71,"end":427.63,"speakerId":1},{"text":"I mean, there was just so many great things that happened at the end of the 20th and the beginning of the 21st century politically that I think we were, as a kind of group of people interested in political events, really overwhelmed by that optimism.","language":"en","start":427.63,"end":442.71,"speakerId":1},{"text":"I mean, the transitions to democracy, the collapse of communism, the sense also at the time also faded that, you know, the neoliberal era was going to bring in, you know, an entire swath of bring prosperity","language":"en","start":442.71,"end":454.90999999999997,"speakerId":1},{"text":"to countries that had been suffering now for, you know, economically for a decade or two, we really had the opposite of what is today known as a polycrisis.","language":"en","start":455.95,"end":464.55,"speakerId":1},{"text":"We had this incredible sense that history had entered this kind of new and better phase.","language":"en","start":464.54999999999995,"end":470.34999999999997,"speakerId":1},{"text":"And I think that really, again, also blinded us a little bit to some of the dynamics that we should have recognized as really quite predictable in retrospect.","language":"en","start":470.34999999999997,"end":479.86999999999995,"speakerId":1},{"text":"Now, in addition to kind of saying that we should think and look more at history, you're also arguing that we should pay more attention to, I suppose, older theories, some could say historical theories of democratic stability and democratization.","language":"en","start":480.46999999999997,"end":496.03,"speakerId":0},{"text":"So what do you think they help explain that more recent institutional focused approaches, or I guess we could also say more quantitative data focused approaches overlook?","language":"en","start":496.27,"end":507.83,"speakerId":0},{"text":"Exactly.","language":"en","start":508.54999999999995,"end":508.98999999999995,"speakerId":1},{"text":"So, as I said, when I sort of went back and tried to find theories and frameworks that could better help me understand what was going on today, and I looked back at some of these postwar social scientists grappling with the interwar years, one of the things that they really focused a lot on was that democracy was sure, it was obviously a political system, but that it did not rest on certain social and economic foundations.","language":"en","start":508.98999999999995,"end":535.87,"speakerId":1},{"text":"It was likely to be very weak and even","language":"en","start":535.87,"end":538.35,"speakerId":1},{"text":"fail, regardless of what institutional infrastructure you slapped on it, right?","language":"en","start":538.51,"end":544.51,"speakerId":1},{"text":"So, you know, some of the things that I kind of mentioned in that piece, which I think are sort of, you know, when you mention them to political scientists or other observers of democracy, intuitively one understands, but we were not, I think, sort of sufficiently focused on things like, do we have deep societal cleavages?","language":"en","start":544.51,"end":561.79,"speakerId":1},{"text":"Are our economies marked by not only socioeconomic inequalities, wealth and income, but","language":"en","start":561.87,"end":568.39,"speakerId":1},{"text":"deep regional inequalities, are partisan bubbles kind of hardening as opposed to kind of being somewhat more fluid and porous?","language":"en","start":568.47,"end":577.71,"speakerId":1},{"text":"Are we arguing about, do we have zero sum controversies in our party systems or do we have ones that are more able to be compromised and bargained over?","language":"en","start":577.7099999999999,"end":588.91,"speakerId":1},{"text":"I mean, all of these kinds of things, again, were the types of whatever you want to call them, variables or factors that folks who are trying to understand the collapse","language":"en","start":589.15,"end":598.35,"speakerId":1},{"text":"democracies were very much focused on.","language":"en","start":598.47,"end":601.63,"speakerId":1},{"text":"And I think because they don't often lend themselves exactly to the kinds of data analysis maybe that we do today, they were kind of a little bit shunted aside, or rather people recognized them, but still felt, okay, look, you know, these are long-established democracies, they're wealthy, and so they're just, they cannot fail.","language":"en","start":602.03,"end":622.03,"speakerId":1},{"text":"And that's just not, you know, the way I think some of our great postwar theorists would have understood","language":"en","start":622.11,"end":627.91,"speakerId":1},{"text":"the success or failure of democracy.","language":"en","start":629.23,"end":631.15,"speakerId":1},{"text":"Thanks.","language":"en","start":631.55,"end":631.87,"speakerId":0},{"text":"Let's probe that a little bit more.","language":"en","start":631.87,"end":633.43,"speakerId":0},{"text":"I mean, your argument places a lot of weight on social and economic conditions, inequality, mobility, polarization.","language":"en","start":633.43,"end":640.3499999999999,"speakerId":0},{"text":"I suppose one of the things that's become more fashionable in the last 10 years is to focus more on a different set of explanations, in particular, for example, elite manipulation and the idea of presidents as being the major problem or prime ministers of executive aggrandizement and democracy being undermined from those in power has become one of the sort of most dominant themes.","language":"en","start":641.0699999999999,"end":664.9899999999999,"speakerId":0},{"text":"How do you see those arguments in relation to your focus on what we might think of, I guess, as more structural conditions?","language":"en","start":665.4699999999999,"end":672.1899999999999,"speakerId":0},{"text":"Right, so that's a great question.","language":"en","start":673.03,"end":674.43,"speakerId":1},{"text":"I mean, I'm certainly not arguing that the literature that we have as social scientists developed over, let's say, the last 10 years about democratic decay is wrong, right?","language":"en","start":674.43,"end":685.63,"speakerId":1},{"text":"So it is absolutely the case that elite manipulation is a crucial part of the puzzle, but what I think you have to recognize is that","language":"en","start":685.87,"end":695.3100000000001,"speakerId":1},{"text":"That is the end of a long causal chain, right?","language":"en","start":695.43,"end":697.9499999999999,"speakerId":1},{"text":"That elites can undermine institutions, that elites can work to help to delegitimize the procedures of democracy, that the norms of democracy have weakened to the point where elites can do all of these things.","language":"en","start":698.1899999999999,"end":712.5899999999999,"speakerId":1},{"text":"That has to be recognized as the end of a causal chain, right?","language":"en","start":712.91,"end":716.11,"speakerId":1},{"text":"So if you had tried as an elite, let's say, to do the same kind of stuff that, let's say, Donald Trump is doing in the United States","language":"en","start":716.11,"end":725.35,"speakerId":1},{"text":"in 2024 or that he tried to a lesser degree in 2016.","language":"en","start":725.67,"end":729.99,"speakerId":1},{"text":"If you had tried that in 1990, you would have failed because","language":"en","start":729.99,"end":735.07,"speakerId":1},{"text":"the conditions for that kind of, again, undermining delegitimization were simply not there.","language":"en","start":735.55,"end":743.31,"speakerId":1},{"text":"And so what I think these kind of social and economic or structural accounts, as you put them, give us, right, is better insight into the conditions that allow elites to engage in this kind of democracy undermining behavior, right?","language":"en","start":743.63,"end":759.67,"speakerId":1},{"text":"So it's not that that is not a part of the puzzle, surely it is, but I think the correct way to see it","language":"en","start":759.67,"end":765.43,"speakerId":1},{"text":"the last stage in that causal chain, right?","language":"en","start":765.79,"end":767.79,"speakerId":1},{"text":"That a political leader or a political party can come to power that is willing to undermine democratic norms and institutions must itself be explained by the fact that voters are willing to elect these","language":"en","start":768.1899999999999,"end":784.4699999999999,"speakerId":1},{"text":"people that they are willing to allow them to do that.","language":"en","start":785.11,"end":787.4300000000001,"speakerId":1},{"text":"And there's just a lot of stuff that goes into creating the kind of conditions that make that possible.","language":"en","start":787.5899999999999,"end":793.67,"speakerId":1},{"text":"Thanks.","language":"en","start":794.1899999999999,"end":794.8699999999999,"speakerId":0},{"text":"I suppose one of the things that sort of raises is the relationship between some of the processes that we're seeing today.","language":"en","start":794.87,"end":805.11,"speakerId":0},{"text":"In the paper, one of the things that you emphasize is the erosion of cross-cutting cleavages and the impact of rising polarization.","language":"en","start":805.51,"end":814.23,"speakerId":0},{"text":"Some of that seems to be about a process of economic change, but some, I guess, others would point to as being driven by technology and the role of social media and the broader media environment.","language":"en","start":814.55,"end":826.79,"speakerId":0},{"text":"How do you think we can best explain the effect, the rise of political polarization?","language":"en","start":827.1899999999999,"end":832.79,"speakerId":0},{"text":"And how much of a role does polarization play in your explanation of the challenges that democracy faces today?","language":"en","start":833.11,"end":840.23,"speakerId":0},{"text":"Right.","language":"en","start":841.11,"end":841.4300000000001,"speakerId":1},{"text":"So again, polarization is obviously has to be part of any conversation about the undermining of democracy, about the sort of weakness of democracy in places like the United States.","language":"en","start":841.43,"end":853.63,"speakerId":1},{"text":"And I would say to a lesser degree in Western Europe as well.","language":"en","start":853.63,"end":857.11,"speakerId":1},{"text":"That is to say countries that have these kind of long established and wealthy democracies, right?","language":"en","start":857.11,"end":862.15,"speakerId":1},{"text":"But that polarization, you know, this is the kind of, you know, turtles all the way down kind of thing.","language":"en","start":862.15,"end":866.39,"speakerId":1},{"text":"This polarization itself, right, is a product of the last","language":"en","start":866.7099999999999,"end":870.91,"speakerId":1},{"text":"last several decades.","language":"en","start":871.0699999999999,"end":872.7499999999999,"speakerId":1},{"text":"And I think we have a variety of social, economic, and perhaps technological factors if you want to throw, you know, changing media landscape and changing communication networks into that set of explanations as well, right?","language":"en","start":872.75,"end":886.87,"speakerId":1},{"text":"So you mentioned a couple of things that I mentioned in this paper that, again, were pretty standard things for post-war theorists to focus on, right?","language":"en","start":886.87,"end":895.03,"speakerId":1},{"text":"So, you know, I mention in the paper a theorist that everybody knows and many people still","language":"en","start":895.03,"end":900.9499999999999,"speakerId":1},{"text":"Reid, you know, the classic sort of Seymour Martin Lipset modernization theory.","language":"en","start":901.0699999999999,"end":905.7499999999999,"speakerId":1},{"text":"And, you know, one of the things that he said, or one of the things that he emphasized, right, was that the reason why he thought economic development was so closely related to democracy was that it had these kind of social and economic","language":"en","start":906.0699999999999,"end":919.5899999999999,"speakerId":1},{"text":"consequences, right, which it does not have today, but it did have during the post-war period.","language":"en","start":920.15,"end":924.39,"speakerId":1},{"text":"And so what were some of those things?","language":"en","start":924.39,"end":925.75,"speakerId":1},{"text":"So declining inequality, I already mentioned, increasing cross-cutting cleavages.","language":"en","start":925.75,"end":932.71,"speakerId":1},{"text":"He also talked about things that we also discussed today, right, which is he thought that growing education associated with economic development would create more moderate and compromise-oriented citizens.","language":"en","start":932.7099999999999,"end":944.2299999999999,"speakerId":1},{"text":"I'm not sure that that is true either.","language":"en","start":944.2299999999999,"end":947.0299999999999,"speakerId":1},{"text":"And so all of these things, right, the fact that citizens","language":"en","start":947.03,"end":949.67,"speakerId":1},{"text":"are now not as embedded in cross-cutting networks and cleavages, that especially in a place like the United States, people are now even living in more politically homogeneous neighborhoods, that they are, as a result of changes in media, getting information more than they were before from sources that reinforce their preexisting biases, that they are interacting via social networks, again, also with people who","language":"en","start":949.8299999999999,"end":979.4699999999999,"speakerId":1},{"text":"That we have much greater differences between urban metropolitan areas and some, you know, the more left behind rural and non-major urban areas than we had before.","language":"en","start":979.99,"end":993.4300000000001,"speakerId":1},{"text":"All of these kinds of things someone like Lipson understood were causally significant for democracy.","language":"en","start":993.43,"end":998.9499999999999,"speakerId":1},{"text":"And we see, you know, the trend lines in places like the United States and elsewhere really going in precisely the wrong direction as far as creating conditions for stable","language":"en","start":998.9499999999999,"end":1009.15,"speakerId":1},{"text":"democracy that theorists like Lipsitz would have suggested.","language":"en","start":1009.99,"end":1013.91,"speakerId":1},{"text":"And this is, to get back to your initial point, related to this polarization, we are simply more divided in so many ways socially and economically than we were some decades ago.","language":"en","start":1013.91,"end":1025.35,"speakerId":1},{"text":"And you can see that feeding into that polarization that is so much also a part of this question about why these long-established democracies look so much more fragile than we expected them to.","language":"en","start":1025.43,"end":1037.99,"speakerId":1},{"text":"So I'm going to ask you a question that maybe as a historically minded thinker is going to be a cheeky one, but I want you to think ahead into the future.","language":"en","start":1038.51,"end":1048.6299999999999,"speakerId":0},{"text":"And I want you to tell us on the basis of the kind of model that you've developed in the conversation we've just had,","language":"en","start":1049.19,"end":1055.91,"speakerId":0},{"text":"Are we gonna see things getting better for democracy?","language":"en","start":1056.6299999999999,"end":1059.83,"speakerId":0},{"text":"Are we gonna see things getting worse for democracy?","language":"en","start":1059.83,"end":1062.6299999999999,"speakerId":0},{"text":"What do you see in terms of the driving forces you've talked about today and whether they're gonna ease that pressure or whether we're actually gonna see a further process of democratic decay?","language":"en","start":1062.9099999999999,"end":1074.0299999999997,"speakerId":0},{"text":"And let's just say one of the things that's striking about your piece, and I think a lot of the literature we've seen on democratic resilience recently","language":"en","start":1074.03,"end":1081.03,"speakerId":0},{"text":"is that nowhere is safe, right?","language":"en","start":1081.43,"end":1083.27,"speakerId":0},{"text":"There are no countries that are safe from the process of autocratization.","language":"en","start":1083.27,"end":1086.87,"speakerId":0},{"text":"We have to get out of our heads the idea that any countries are impervious.","language":"en","start":1086.87,"end":1091.35,"speakerId":0},{"text":"So are you, if you had to have a sort of crystal ball and prophesize, are you seeing further challenges for say some of the established democracies of Europe in the future?","language":"en","start":1091.59,"end":1101.99,"speakerId":0},{"text":"Or do you think actually at a certain point, the basic conditions will shift and there'll be better conditions for rebuilding democracy","language":"en","start":1102.3899999999999,"end":1109.83,"speakerId":0},{"text":"in 10, 15 years time.","language":"en","start":1110.23,"end":1111.59,"speakerId":0},{"text":"So look, I don't think history is predetermined.","language":"en","start":1112.1499999999999,"end":1115.59,"speakerId":1},{"text":"So, you know, nothing is sort of set in stone.","language":"en","start":1115.83,"end":1119.27,"speakerId":1},{"text":"But if we were to look back at some of the things we've already discussed, I think we might have some good ways of understanding the kinds of things that'll shape those future outcomes.","language":"en","start":1119.51,"end":1128.43,"speakerId":1},{"text":"So if we start with the last part of the causal chain, right?","language":"en","start":1128.4299999999998,"end":1131.35,"speakerId":1},{"text":"So if the last part of the causal chain and understanding why long established democracies decay is to look at the actions of, you know, whatever,","language":"en","start":1131.35,"end":1139.9099999999999,"speakerId":1},{"text":"political parties, like elites, if you want to use that term more generally.","language":"en","start":1140.19,"end":1144.27,"speakerId":1},{"text":"The question is, right, do we elect politicians and parties whose priority is democracy?","language":"en","start":1144.27,"end":1151.59,"speakerId":1},{"text":"Not a particular policy agenda, not a particular, you know, sort of, I like this, I like that, but parties that are focused on protecting democratic institutions because that is the prerequisite for everything else.","language":"en","start":1151.59,"end":1163.9099999999999,"speakerId":1},{"text":"So, you know, if we have politicians and parties in power that are not there, and if we have voters who are willing to","language":"en","start":1164.1499999999999,"end":1170.11,"speakerId":1},{"text":"to elect parties and politicians who are not committed to the democratic rules of the game, that's obviously putting our democracies in some sense of danger.","language":"en","start":1170.23,"end":1178.39,"speakerId":1},{"text":"Over the long term, correcting or fixing those social and economic foundations of democracy is absolutely necessary.","language":"en","start":1178.3899999999999,"end":1187.2299999999998,"speakerId":1},{"text":"So these kinds of structural trends, these are decades in the making, right?","language":"en","start":1187.23,"end":1191.51,"speakerId":1},{"text":"You can see if you're looking for them, all of these things sort of happening, you know, sort of from the late 20th century on, again,","language":"en","start":1191.51,"end":1200.11,"speakerId":1},{"text":"growing inequality, decline in cross-cutting cleavages, increasing divergence between educated elites and non-college educated voters.","language":"en","start":1200.3899999999999,"end":1209.1499999999999,"speakerId":1},{"text":"These trends are decades in the making.","language":"en","start":1209.1499999999999,"end":1210.9899999999998,"speakerId":1},{"text":"Now, can they be reversed?","language":"en","start":1210.99,"end":1213.83,"speakerId":1},{"text":"Absolutely, but that's not a short-term process, right?","language":"en","start":1214.07,"end":1217.11,"speakerId":1},{"text":"So do we have as a society, and do we elect people committed to","language":"en","start":1217.11,"end":1222.7099999999998,"speakerId":1},{"text":"fixing these foundational elements.","language":"en","start":1223.31,"end":1226.3899999999999,"speakerId":1},{"text":"That is a choice that we have to make, but we must understand that that is a long-term process because the decay again has also been decades in the making.","language":"en","start":1226.3899999999999,"end":1235.9099999999999,"speakerId":1},{"text":"So my long-winded answer is, look, if we want to understand whether democracy is going to get stronger in the coming years or continue to decay, we have to look at all of the things we've discussed here.","language":"en","start":1235.9099999999999,"end":1247.9899999999998,"speakerId":1},{"text":"We have to look at the kinds of politicians and parties we as voters choose to elect.","language":"en","start":1247.99,"end":1252.95,"speakerId":1},{"text":"And we have to look at whether we as societies are focused on fixing the social, economic and technological trends that are feeding these processes that are making us not just polarized, as you said, but sort of not as committed to democracy as perhaps we were some decades ago.","language":"en","start":1253.51,"end":1275.43,"speakerId":1},{"text":"And I think one of the things that that strikes me in terms of how we then think about the future is","language":"en","start":1275.99,"end":1281.75,"speakerId":0},{"text":"that there's going to be interaction effects here, right?","language":"en","start":1282.19,"end":1284.47,"speakerId":0},{"text":"So we get a leader, let's say Donald Trump in the United States.","language":"en","start":1284.47,"end":1288.71,"speakerId":0},{"text":"One of the things that leader does is embarks on new forms of economic policy and social policy.","language":"en","start":1289.03,"end":1293.91,"speakerId":0},{"text":"Those things play into some of the things you've been talking about in terms of the social cleavages that then potentially generate more polarization, which leads us further away from the conditions in which it's possible to rebuild democracy.","language":"en","start":1294.1499999999999,"end":1307.55,"speakerId":0},{"text":"And so I suppose one of the questions, in a sense it's implicit,","language":"en","start":1307.55,"end":1310.55,"speakerId":0},{"text":"in what you're saying is, when will we get governments and leaders elected again who will have a popular mandate to go the other way and actually invest in policies that close those gaps and those divides?","language":"en","start":1311.03,"end":1323.99,"speakerId":0},{"text":"And I think this perhaps takes us on a little bit to the topic of your new book, because I know you have a book coming out soon of OUP, The Political Consequences of Economic Ideas, Neoliberalism, the Left and the Fate of Democracy.","language":"en","start":1324.35,"end":1338.31,"speakerId":0},{"text":"I wonder if you could just take a moment to share with our listeners, many of whom I know will be fascinated by this, some of the core animating ideas of that book and how they speak to this question about the relationship between economic ideas, policy and the prospects for democracy.","language":"en","start":1338.95,"end":1354.47,"speakerId":0},{"text":"Well, thanks for that question.","language":"en","start":1355.6699999999998,"end":1356.83,"speakerId":1},{"text":"I mean, the book definitely tries to grapple with the interaction, as you said, of a bunch of these trends.","language":"en","start":1356.83,"end":1362.3899999999999,"speakerId":1},{"text":"And for me, the key era here is the 1990s, and that era is marked by many things, but one of the things that the book focuses on is the sort of the neoliberal convergence between the center-left and the center-right.","language":"en","start":1362.47,"end":1377.3500000000001,"speakerId":1},{"text":"And to my mind, this set off a number of deleterious trends that we have been talking about and continue to affect our societies today.","language":"en","start":1377.35,"end":1385.35,"speakerId":1},{"text":"the direct economic consequences of that, things like growing inequalities, growing insecurity, you know, divisions between more successful urban areas and less successful left behind ones.","language":"en","start":1386.07,"end":1399.79,"speakerId":1},{"text":"But it also really shifted the way the center left related to many of its traditional constituencies.","language":"en","start":1399.79,"end":1406.43,"speakerId":1},{"text":"They kind of moving away from their traditional economic profile and increasingly dominated by educated elites, they stopped kind of appealing to voters","language":"en","start":1406.4299999999998,"end":1415.0299999999997,"speakerId":1},{"text":"primarily on economic issues and shifted increasingly towards profiling themselves on social and cultural ones.","language":"en","start":1415.71,"end":1424.95,"speakerId":1},{"text":"And this not only shifted a lot of, you know, lower educated and lower income workers over the course of a generation out of the camp of the left, leaving them as we know to be picked up by other parties, most often those of the what we call populist right, but it really helped to fast track","language":"en","start":1424.95,"end":1445.43,"speakerId":1},{"text":"process of shifting political competition to social and cultural issues.","language":"en","start":1445.71,"end":1450.39,"speakerId":1},{"text":"And this is a really, I think, very dangerous trend for democracy because these issues tend to be much more zero sum.","language":"en","start":1450.3899999999999,"end":1459.1899999999998,"speakerId":1},{"text":"They tend to be much more identity focused and therefore, again, lend themselves to kind of that sense perception of threat.","language":"en","start":1459.51,"end":1467.43,"speakerId":1},{"text":"And if you also, if you look at society today, preferences on social and cultural issues are what we call in the","language":"en","start":1468.07,"end":1475.03,"speakerId":1},{"text":"social science is bimodal, right?","language":"en","start":1475.87,"end":1477.4299999999998,"speakerId":1},{"text":"They're very, very divided between educated elites to just oversimplify a little bit and less educated voters, whereas economic issues tend to have preferences that are kind of normal shaped, like a kind of bell curve.","language":"en","start":1477.4299999999998,"end":1490.87,"speakerId":1},{"text":"And that really means that it's just much easier to come to compromises and bargain over those kinds of issues.","language":"en","start":1491.27,"end":1497.31,"speakerId":1},{"text":"So just a lot of things kind of interact in ways that are very bad for democracy over time, beginning in","language":"en","start":1497.31,"end":1505.79,"speakerId":1},{"text":"era, ironically, of optimism in the late 20th century.","language":"en","start":1505.9099999999999,"end":1509.59,"speakerId":1},{"text":"Thanks so much.","language":"en","start":1509.9099999999999,"end":1510.79,"speakerId":1},{"text":"Well, I will be rushing out to buy it as soon as I see it on the shelves.","language":"en","start":1510.79,"end":1514.47,"speakerId":0},{"text":"I know many listeners will as well.","language":"en","start":1514.47,"end":1516.15,"speakerId":0},{"text":"Thanks so much, Professor Sheri Berman, Professor of Political Science at Barnard College.","language":"en","start":1516.87,"end":1521.11,"speakerId":0},{"text":"And you don't have to wait for the book because the article Democracy's Troubles Should Be No Surprise is already available from the Journal of Democracy.","language":"en","start":1521.4299999999998,"end":1529.5099999999998,"speakerId":0},{"text":"our partners in this podcast.","language":"en","start":1530.55,"end":1532.3899999999999,"speakerId":0},{"text":"Thank you so much for joining us today and to all our listeners at home, we look forward to talking to you again sometime soon.","language":"en","start":1532.6299999999999,"end":1538.87,"speakerId":0},{"text":"Thank you.","language":"en","start":1539.03,"end":1539.3899999999999,"speakerId":0},{"text":"Thank you for listening to the People Power Politics podcast brought to you by CEDA, the Centre for Elections, Democracy, Accountability and Representation at the University of Birmingham.","language":"en","start":1540.71,"end":1549.95,"speakerId":0},{"text":"To learn more about our centre and the exciting work that we do on these issues around the world, please follow us on Twitter at CEDABHAM and visit","language":"en","start":1550.1499999999999,"end":1560.4299999999998,"speakerId":0},{"text":"website using the link in the podcast description.","language":"en","start":1560.55,"end":1563.27,"speakerId":0}],"speakerNames":[null,null]},"audioOneDriveItem":{"driveId":"b!dtCMR1sEdUO4FA182A9IwfqKqOqAvJJKt-4IRv9AJkwjQ9jkDa7ITavb2B56mreM","itemId":"01N42N5LRNLEEC67DUZBHLU2JWWLK52C3U"}}}</storedTranscription>
</file>

<file path=customXml/item4.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8069D7-1976-4F31-B1EA-7461CDEE6EEB}">
  <ds:schemaRefs>
    <ds:schemaRef ds:uri="http://schemas.microsoft.com/sharepoint/v3/contenttype/forms"/>
  </ds:schemaRefs>
</ds:datastoreItem>
</file>

<file path=customXml/itemProps2.xml><?xml version="1.0" encoding="utf-8"?>
<ds:datastoreItem xmlns:ds="http://schemas.openxmlformats.org/officeDocument/2006/customXml" ds:itemID="{7C875BF8-533C-4B71-BD5C-72D5A3158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57f8a-e80f-464a-ba18-f2dfa7c15633"/>
    <ds:schemaRef ds:uri="8f3b0ea4-5744-40a5-b286-f904455a6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9CFA5D-A313-4186-BE70-E8A8E2BB7538}">
  <ds:schemaRefs>
    <ds:schemaRef ds:uri="http://schemas.microsoft.com/office/transcription/2022"/>
  </ds:schemaRefs>
</ds:datastoreItem>
</file>

<file path=customXml/itemProps4.xml><?xml version="1.0" encoding="utf-8"?>
<ds:datastoreItem xmlns:ds="http://schemas.openxmlformats.org/officeDocument/2006/customXml" ds:itemID="{4DDFF048-5B61-4B98-8261-F7330ADB790E}">
  <ds:schemaRefs>
    <ds:schemaRef ds:uri="http://schemas.microsoft.com/office/2006/metadata/properties"/>
    <ds:schemaRef ds:uri="http://schemas.microsoft.com/office/infopath/2007/PartnerControls"/>
    <ds:schemaRef ds:uri="45b57f8a-e80f-464a-ba18-f2dfa7c15633"/>
    <ds:schemaRef ds:uri="8f3b0ea4-5744-40a5-b286-f904455a6718"/>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3352</Words>
  <Characters>21991</Characters>
  <Application>Microsoft Office Word</Application>
  <DocSecurity>0</DocSecurity>
  <Lines>258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Herring (PG VSR ESRC Aston FT)</dc:creator>
  <cp:keywords/>
  <dc:description/>
  <cp:lastModifiedBy>Temitayo Odeyemi</cp:lastModifiedBy>
  <cp:revision>3</cp:revision>
  <dcterms:created xsi:type="dcterms:W3CDTF">2026-06-08T09:13:00Z</dcterms:created>
  <dcterms:modified xsi:type="dcterms:W3CDTF">2026-06-20T11:24:00Z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GrammarlyDocumentId">
    <vt:lpwstr>11eff2d6-3d97-4bf2-b6af-12e9bef4da7c</vt:lpwstr>
  </property>
</Properties>
</file>