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CBA593F" w:rsidP="0CBA593F" w:rsidRDefault="0CBA593F" w14:paraId="3E560638" w14:textId="0F2F6D90">
      <w:pPr>
        <w:pStyle w:val="Titre1"/>
      </w:pPr>
      <w:r>
        <w:t>Transcript</w:t>
      </w:r>
    </w:p>
    <w:p w:rsidR="0CBA593F" w:rsidP="0CBA593F" w:rsidRDefault="0CBA593F" w14:paraId="796D1B8C" w14:textId="3144114D">
      <w:r>
        <w:t xml:space="preserve">00:00:01 </w:t>
      </w:r>
      <w:r w:rsidR="007A1F46">
        <w:t>Intro jingle</w:t>
      </w:r>
    </w:p>
    <w:p w:rsidR="0CBA593F" w:rsidP="0CBA593F" w:rsidRDefault="0CBA593F" w14:paraId="04B1CF3A" w14:textId="1B588F17">
      <w:r>
        <w:t>Welcome to the People Power Politics Podcast brought to you by CEDA</w:t>
      </w:r>
      <w:r w:rsidR="007A1F46">
        <w:t>R</w:t>
      </w:r>
      <w:r>
        <w:t>, the Centre for Elections, Democracy, Accountability and Representation at the University of Birmingham.</w:t>
      </w:r>
    </w:p>
    <w:p w:rsidR="0CBA593F" w:rsidP="0CBA593F" w:rsidRDefault="0CBA593F" w14:paraId="486AD7CF" w14:textId="2AA19B98">
      <w:r>
        <w:t xml:space="preserve">00:00:15 </w:t>
      </w:r>
      <w:r w:rsidR="00A419D0">
        <w:t>Nic Cheeseman</w:t>
      </w:r>
    </w:p>
    <w:p w:rsidR="0CBA593F" w:rsidP="007A1F46" w:rsidRDefault="0CBA593F" w14:paraId="3CF8B87D" w14:textId="71407709">
      <w:r w:rsidR="28B4ED1A">
        <w:rPr/>
        <w:t>Hi everyone</w:t>
      </w:r>
      <w:r w:rsidR="28B4ED1A">
        <w:rPr/>
        <w:t xml:space="preserve"> and welcome to another episode of the People</w:t>
      </w:r>
      <w:r w:rsidR="486DFD7B">
        <w:rPr/>
        <w:t>,</w:t>
      </w:r>
      <w:r w:rsidR="28B4ED1A">
        <w:rPr/>
        <w:t xml:space="preserve"> Power</w:t>
      </w:r>
      <w:r w:rsidR="486DFD7B">
        <w:rPr/>
        <w:t>,</w:t>
      </w:r>
      <w:r w:rsidR="28B4ED1A">
        <w:rPr/>
        <w:t xml:space="preserve"> Politics </w:t>
      </w:r>
      <w:r w:rsidR="04E53BE9">
        <w:rPr/>
        <w:t>p</w:t>
      </w:r>
      <w:r w:rsidR="28B4ED1A">
        <w:rPr/>
        <w:t>odcast.</w:t>
      </w:r>
      <w:r w:rsidR="486DFD7B">
        <w:rPr/>
        <w:t xml:space="preserve"> </w:t>
      </w:r>
      <w:r w:rsidR="28B4ED1A">
        <w:rPr/>
        <w:t xml:space="preserve">Many of you will know that </w:t>
      </w:r>
      <w:r w:rsidR="28B4ED1A">
        <w:rPr/>
        <w:t>we've</w:t>
      </w:r>
      <w:r w:rsidR="28B4ED1A">
        <w:rPr/>
        <w:t xml:space="preserve"> covered over the last few years a worrying decline in democracy.</w:t>
      </w:r>
      <w:r w:rsidR="486DFD7B">
        <w:rPr/>
        <w:t xml:space="preserve"> </w:t>
      </w:r>
      <w:r w:rsidR="28B4ED1A">
        <w:rPr/>
        <w:t xml:space="preserve">I had </w:t>
      </w:r>
      <w:r w:rsidR="28B4ED1A">
        <w:rPr/>
        <w:t>a number of</w:t>
      </w:r>
      <w:r w:rsidR="28B4ED1A">
        <w:rPr/>
        <w:t xml:space="preserve"> speakers talking about rising authoritarianism around the world and its consequences.</w:t>
      </w:r>
      <w:r w:rsidR="486DFD7B">
        <w:rPr/>
        <w:t xml:space="preserve"> </w:t>
      </w:r>
      <w:r w:rsidR="28B4ED1A">
        <w:rPr/>
        <w:t>One of those consequences is increasingly challenging times for certain kinds of rights, such as women's rights.</w:t>
      </w:r>
    </w:p>
    <w:p w:rsidR="0CBA593F" w:rsidP="007A1F46" w:rsidRDefault="0CBA593F" w14:paraId="42E42360" w14:textId="79822ADC">
      <w:r w:rsidR="0CBA593F">
        <w:rPr/>
        <w:t>So today we're here to talk about how do authoritarians manipulate gender</w:t>
      </w:r>
      <w:r w:rsidR="007A1F46">
        <w:rPr/>
        <w:t xml:space="preserve">. </w:t>
      </w:r>
      <w:r w:rsidR="0CBA593F">
        <w:rPr/>
        <w:t xml:space="preserve">And I'm delighted to say we've been joined by two authors who've written a fantastic piece in the Journal of Democracy on </w:t>
      </w:r>
      <w:r w:rsidR="007A1F46">
        <w:rPr/>
        <w:t>that</w:t>
      </w:r>
      <w:r w:rsidR="0CBA593F">
        <w:rPr/>
        <w:t xml:space="preserve"> topic, </w:t>
      </w:r>
      <w:r w:rsidR="007A1F46">
        <w:rPr/>
        <w:t xml:space="preserve">Elin </w:t>
      </w:r>
      <w:proofErr w:type="spellStart"/>
      <w:r w:rsidR="007A1F46">
        <w:rPr/>
        <w:t>Bjarnegård</w:t>
      </w:r>
      <w:proofErr w:type="spellEnd"/>
      <w:r w:rsidR="007A1F46">
        <w:rPr/>
        <w:t xml:space="preserve"> </w:t>
      </w:r>
      <w:r w:rsidR="0CBA593F">
        <w:rPr/>
        <w:t xml:space="preserve">and </w:t>
      </w:r>
      <w:proofErr w:type="spellStart"/>
      <w:r w:rsidR="007A1F46">
        <w:rPr/>
        <w:t>Pär</w:t>
      </w:r>
      <w:proofErr w:type="spellEnd"/>
      <w:r w:rsidR="007A1F46">
        <w:rPr/>
        <w:t xml:space="preserve"> Zetterberg</w:t>
      </w:r>
      <w:r w:rsidR="0CBA593F">
        <w:rPr/>
        <w:t xml:space="preserve">, who are </w:t>
      </w:r>
      <w:r w:rsidR="007A1F46">
        <w:rPr/>
        <w:t>P</w:t>
      </w:r>
      <w:r w:rsidR="0CBA593F">
        <w:rPr/>
        <w:t>rofessors of political science at the University of Uppsala.</w:t>
      </w:r>
      <w:r w:rsidR="007A1F46">
        <w:rPr/>
        <w:t xml:space="preserve"> </w:t>
      </w:r>
      <w:r w:rsidR="0CBA593F">
        <w:rPr/>
        <w:t>They are going to talk through today their article and explain to us how autocrats weaponi</w:t>
      </w:r>
      <w:r w:rsidR="746C8D90">
        <w:rPr/>
        <w:t>s</w:t>
      </w:r>
      <w:r w:rsidR="0CBA593F">
        <w:rPr/>
        <w:t>e women's rights.</w:t>
      </w:r>
    </w:p>
    <w:p w:rsidR="0CBA593F" w:rsidP="007A1F46" w:rsidRDefault="0CBA593F" w14:paraId="24D5DE32" w14:textId="2F02F568">
      <w:r>
        <w:t xml:space="preserve">And this is something that I'm particularly interested in because in the part of the world that I've spent most of my time researching, sub-Saharan Africa, we have a lot of leaders who are both authoritarian but have also created political systems in which they have world-leading levels of women in </w:t>
      </w:r>
      <w:r w:rsidR="007A1F46">
        <w:t>P</w:t>
      </w:r>
      <w:r>
        <w:t>arliament.</w:t>
      </w:r>
      <w:r w:rsidR="007A1F46">
        <w:t xml:space="preserve"> </w:t>
      </w:r>
      <w:r>
        <w:t>So I know many of you at home will be as fascinated as I am to hear about how this is happening.</w:t>
      </w:r>
    </w:p>
    <w:p w:rsidR="0CBA593F" w:rsidP="007A1F46" w:rsidRDefault="0CBA593F" w14:paraId="661B815C" w14:textId="0F795C2A">
      <w:r>
        <w:t>So first, guys, I'd just like to ask, what led you to want to write about this particular issue at this particular moment?</w:t>
      </w:r>
      <w:r w:rsidR="007A1F46">
        <w:t xml:space="preserve"> </w:t>
      </w:r>
      <w:r>
        <w:t>In the article, you argue that authoritarians are not simply anti-gender equality, but increasingly instrumental in how they use gender, shifting between gender bashing and gender washing.</w:t>
      </w:r>
      <w:r w:rsidR="007A1F46">
        <w:t xml:space="preserve"> </w:t>
      </w:r>
      <w:r>
        <w:t>Why does that dynamic matter now?</w:t>
      </w:r>
    </w:p>
    <w:p w:rsidR="0CBA593F" w:rsidP="0CBA593F" w:rsidRDefault="0CBA593F" w14:paraId="3262D3A1" w14:textId="604C9F40">
      <w:r>
        <w:t xml:space="preserve">00:01:47 </w:t>
      </w:r>
      <w:r w:rsidR="00A419D0">
        <w:t xml:space="preserve">Elin </w:t>
      </w:r>
      <w:proofErr w:type="spellStart"/>
      <w:r w:rsidR="00A419D0">
        <w:t>Bjarnegård</w:t>
      </w:r>
      <w:proofErr w:type="spellEnd"/>
    </w:p>
    <w:p w:rsidR="0CBA593F" w:rsidP="007A1F46" w:rsidRDefault="0CBA593F" w14:paraId="5F569AFC" w14:textId="53400EB2">
      <w:r>
        <w:t>Thank you for that question.</w:t>
      </w:r>
      <w:r w:rsidR="007A1F46">
        <w:t xml:space="preserve"> </w:t>
      </w:r>
      <w:r>
        <w:t>Why does it matter now?</w:t>
      </w:r>
      <w:r w:rsidR="007A1F46">
        <w:t xml:space="preserve"> </w:t>
      </w:r>
      <w:r>
        <w:t>We have worked on</w:t>
      </w:r>
      <w:r w:rsidR="007A1F46">
        <w:t xml:space="preserve"> </w:t>
      </w:r>
      <w:r>
        <w:t>some of these issues for a very long time, especially gender washing, is something we have worked with for over a decade.</w:t>
      </w:r>
      <w:r w:rsidR="007A1F46">
        <w:t xml:space="preserve"> </w:t>
      </w:r>
      <w:r>
        <w:t>I think we need to start there to go back to when we, as gender and politics scholars, started to realize that there is a strategic element in forwarding women's rights, particularly by authoritarian countries, that has not really been recognized that much.</w:t>
      </w:r>
      <w:r w:rsidR="007A1F46">
        <w:t xml:space="preserve"> </w:t>
      </w:r>
      <w:r>
        <w:t>And that makes authoritarian governments look progressive and modern and even democratic</w:t>
      </w:r>
      <w:r w:rsidR="007A1F46">
        <w:t>, a</w:t>
      </w:r>
      <w:r>
        <w:t>ll the while, they keep hiding authoritarian practices.</w:t>
      </w:r>
      <w:r w:rsidR="007A1F46">
        <w:t xml:space="preserve"> </w:t>
      </w:r>
      <w:r>
        <w:t>When we started working on this, it was, of course, in a quite different world where gender equality as a norm was really held highly internationally.</w:t>
      </w:r>
      <w:r w:rsidR="007A1F46">
        <w:t xml:space="preserve"> </w:t>
      </w:r>
      <w:r>
        <w:t xml:space="preserve">It </w:t>
      </w:r>
      <w:r>
        <w:lastRenderedPageBreak/>
        <w:t>was something that states</w:t>
      </w:r>
      <w:r w:rsidR="007A1F46">
        <w:t xml:space="preserve"> </w:t>
      </w:r>
      <w:r>
        <w:t>had to work with in order to get aid and to look good on the international arena.</w:t>
      </w:r>
      <w:r w:rsidR="007A1F46">
        <w:t xml:space="preserve"> </w:t>
      </w:r>
      <w:r>
        <w:t>This is slowly changing.</w:t>
      </w:r>
      <w:r w:rsidR="007A1F46">
        <w:t xml:space="preserve"> </w:t>
      </w:r>
      <w:r>
        <w:t>It's not...</w:t>
      </w:r>
      <w:r w:rsidR="007A1F46">
        <w:t xml:space="preserve"> </w:t>
      </w:r>
      <w:r>
        <w:t>it's not at all true anymore.</w:t>
      </w:r>
    </w:p>
    <w:p w:rsidR="0CBA593F" w:rsidP="007A1F46" w:rsidRDefault="0CBA593F" w14:paraId="0F287A63" w14:textId="5F6E69AE">
      <w:r>
        <w:t>But I think gradually, and in the past few years, we have seen that authoritarian leaders are really using gender in a very different way that we still think has strategic elements to it.</w:t>
      </w:r>
      <w:r w:rsidR="007A1F46">
        <w:t xml:space="preserve"> </w:t>
      </w:r>
      <w:r>
        <w:t>So increasingly, we see authoritarian leaders bashing gender.</w:t>
      </w:r>
      <w:r w:rsidR="007A1F46">
        <w:t xml:space="preserve"> </w:t>
      </w:r>
      <w:r>
        <w:t>What we mean by that is that they send signals about gender as being something they do not want to be associated with.</w:t>
      </w:r>
      <w:r w:rsidR="007A1F46">
        <w:t xml:space="preserve"> </w:t>
      </w:r>
      <w:r>
        <w:t>They use the strawm</w:t>
      </w:r>
      <w:r w:rsidR="007A1F46">
        <w:t>a</w:t>
      </w:r>
      <w:r>
        <w:t xml:space="preserve">n of gender ideology also to justify the fact that they are also de-democratizing and </w:t>
      </w:r>
      <w:proofErr w:type="spellStart"/>
      <w:r>
        <w:t>autocratizing</w:t>
      </w:r>
      <w:proofErr w:type="spellEnd"/>
      <w:r>
        <w:t>.</w:t>
      </w:r>
      <w:r w:rsidR="007A1F46">
        <w:t xml:space="preserve"> </w:t>
      </w:r>
      <w:r>
        <w:t>At this point, it was very important for us to complement that strategic narrative to say it's not just gender washing anymore.</w:t>
      </w:r>
      <w:r w:rsidR="007A1F46">
        <w:t xml:space="preserve"> </w:t>
      </w:r>
      <w:r>
        <w:t>We also need to be aware of this thing that we now call gender bashing.</w:t>
      </w:r>
    </w:p>
    <w:p w:rsidR="0CBA593F" w:rsidP="0CBA593F" w:rsidRDefault="0CBA593F" w14:paraId="73696BBA" w14:textId="2D697530">
      <w:r>
        <w:t xml:space="preserve">00:03:48 </w:t>
      </w:r>
      <w:r w:rsidR="00A419D0">
        <w:t>Nic Cheeseman</w:t>
      </w:r>
    </w:p>
    <w:p w:rsidR="0CBA593F" w:rsidP="0CBA593F" w:rsidRDefault="0CBA593F" w14:paraId="509452FF" w14:textId="164C53EC">
      <w:r w:rsidR="0CBA593F">
        <w:rPr/>
        <w:t>What exactly is the difference between gender washing and gender ba</w:t>
      </w:r>
      <w:r w:rsidR="6C1BFA14">
        <w:rPr/>
        <w:t>shin</w:t>
      </w:r>
      <w:r w:rsidR="0CBA593F">
        <w:rPr/>
        <w:t>g?</w:t>
      </w:r>
    </w:p>
    <w:p w:rsidR="0CBA593F" w:rsidP="0CBA593F" w:rsidRDefault="0CBA593F" w14:paraId="610EC943" w14:textId="10EA5B79">
      <w:r>
        <w:t xml:space="preserve">00:03:51 </w:t>
      </w:r>
      <w:proofErr w:type="spellStart"/>
      <w:r w:rsidR="00A419D0">
        <w:t>Pär</w:t>
      </w:r>
      <w:proofErr w:type="spellEnd"/>
      <w:r w:rsidR="00A419D0">
        <w:t xml:space="preserve"> Zetterberg</w:t>
      </w:r>
    </w:p>
    <w:p w:rsidR="0CBA593F" w:rsidP="007A1F46" w:rsidRDefault="0CBA593F" w14:paraId="3395A207" w14:textId="5A9F2FC5">
      <w:r w:rsidR="0CBA593F">
        <w:rPr/>
        <w:t>It's</w:t>
      </w:r>
      <w:r w:rsidR="0CBA593F">
        <w:rPr/>
        <w:t xml:space="preserve"> a good question.</w:t>
      </w:r>
      <w:r w:rsidR="007A1F46">
        <w:rPr/>
        <w:t xml:space="preserve"> </w:t>
      </w:r>
      <w:r w:rsidR="0CBA593F">
        <w:rPr/>
        <w:t>That's</w:t>
      </w:r>
      <w:r w:rsidR="0CBA593F">
        <w:rPr/>
        <w:t xml:space="preserve"> what I was going to just add.</w:t>
      </w:r>
      <w:r w:rsidR="007A1F46">
        <w:rPr/>
        <w:t xml:space="preserve"> </w:t>
      </w:r>
      <w:r w:rsidR="0CBA593F">
        <w:rPr/>
        <w:t>With the gender washing,</w:t>
      </w:r>
      <w:r w:rsidR="007A1F46">
        <w:rPr/>
        <w:t xml:space="preserve"> </w:t>
      </w:r>
      <w:r w:rsidR="0CBA593F">
        <w:rPr/>
        <w:t xml:space="preserve">that is to adopt or support gender equality, adopting gender equality reforms </w:t>
      </w:r>
      <w:r w:rsidR="0CBA593F">
        <w:rPr/>
        <w:t>in order to</w:t>
      </w:r>
      <w:r w:rsidR="0CBA593F">
        <w:rPr/>
        <w:t xml:space="preserve"> send signals of being modern, progressive, and even democratic, while at the same time hiding the persistent authoritarian practices.</w:t>
      </w:r>
      <w:r w:rsidR="007A1F46">
        <w:rPr/>
        <w:t xml:space="preserve"> </w:t>
      </w:r>
      <w:r w:rsidR="0CBA593F">
        <w:rPr/>
        <w:t>It's</w:t>
      </w:r>
      <w:r w:rsidR="0CBA593F">
        <w:rPr/>
        <w:t xml:space="preserve"> a way then to accommodate these</w:t>
      </w:r>
      <w:r w:rsidR="6348039C">
        <w:rPr/>
        <w:t>..</w:t>
      </w:r>
      <w:r w:rsidR="007A1F46">
        <w:rPr/>
        <w:t xml:space="preserve">. </w:t>
      </w:r>
      <w:r w:rsidR="0CBA593F">
        <w:rPr/>
        <w:t>I think it</w:t>
      </w:r>
      <w:r w:rsidR="0CBA593F">
        <w:rPr/>
        <w:t xml:space="preserve"> started off mostly thinking as international actors, international society community, pushing for these reforms and gender equality being </w:t>
      </w:r>
      <w:r w:rsidR="0CBA593F">
        <w:rPr/>
        <w:t>a very strong</w:t>
      </w:r>
      <w:r w:rsidR="0CBA593F">
        <w:rPr/>
        <w:t xml:space="preserve"> global norm.</w:t>
      </w:r>
      <w:r w:rsidR="007A1F46">
        <w:rPr/>
        <w:t xml:space="preserve"> </w:t>
      </w:r>
      <w:r w:rsidR="0CBA593F">
        <w:rPr/>
        <w:t xml:space="preserve">And autocrats adapted to that situation by </w:t>
      </w:r>
      <w:r w:rsidR="0CBA593F">
        <w:rPr/>
        <w:t>seemingly being</w:t>
      </w:r>
      <w:r w:rsidR="0CBA593F">
        <w:rPr/>
        <w:t xml:space="preserve"> spurring gender equality.</w:t>
      </w:r>
      <w:r w:rsidR="007A1F46">
        <w:rPr/>
        <w:t xml:space="preserve"> </w:t>
      </w:r>
      <w:r w:rsidR="0CBA593F">
        <w:rPr/>
        <w:t>That is the gender washing perspective.</w:t>
      </w:r>
    </w:p>
    <w:p w:rsidR="0CBA593F" w:rsidP="007A1F46" w:rsidRDefault="007A1F46" w14:paraId="56627563" w14:textId="79BD4FF0">
      <w:r>
        <w:t>W</w:t>
      </w:r>
      <w:r w:rsidR="0CBA593F">
        <w:t>hereas the gender bashing perspective is more the cracking down on women's rights.</w:t>
      </w:r>
      <w:r>
        <w:t xml:space="preserve"> </w:t>
      </w:r>
      <w:r w:rsidR="0CBA593F">
        <w:t>So it's pretty much taking the opposite side on gender equality.</w:t>
      </w:r>
      <w:r>
        <w:t xml:space="preserve"> </w:t>
      </w:r>
      <w:r w:rsidR="0CBA593F">
        <w:t>And they do that to distance themselves from certain international actors such as the West, as we know it, or knew it at least, to guard patriotic and traditional values and such things.</w:t>
      </w:r>
    </w:p>
    <w:p w:rsidR="0CBA593F" w:rsidP="007A1F46" w:rsidRDefault="0CBA593F" w14:paraId="3A0CDC2F" w14:textId="781ADC5D">
      <w:r>
        <w:t>So it's quite two different</w:t>
      </w:r>
      <w:r w:rsidR="007A1F46">
        <w:t xml:space="preserve"> </w:t>
      </w:r>
      <w:r>
        <w:t>approaches to gender equality that we see authoritarian governments and also de-democratizing democratic governments taking.</w:t>
      </w:r>
      <w:r w:rsidR="007A1F46">
        <w:t xml:space="preserve"> </w:t>
      </w:r>
      <w:r>
        <w:t>And the fact that they actually sometimes do both at the same time is quite interesting.</w:t>
      </w:r>
      <w:r w:rsidR="007A1F46">
        <w:t xml:space="preserve"> </w:t>
      </w:r>
      <w:r>
        <w:t>So in some areas of gender equality, they take one approach and in another area they take another one.</w:t>
      </w:r>
      <w:r w:rsidR="007A1F46">
        <w:t xml:space="preserve"> </w:t>
      </w:r>
      <w:r>
        <w:t>So it's quite interesting from the strategic perspective.</w:t>
      </w:r>
    </w:p>
    <w:p w:rsidR="0CBA593F" w:rsidP="0CBA593F" w:rsidRDefault="0CBA593F" w14:paraId="364E8252" w14:textId="397CEDF9">
      <w:r>
        <w:t xml:space="preserve">00:05:31 </w:t>
      </w:r>
      <w:r w:rsidR="00A419D0">
        <w:t>Nic Cheeseman</w:t>
      </w:r>
    </w:p>
    <w:p w:rsidR="0CBA593F" w:rsidP="007A1F46" w:rsidRDefault="0CBA593F" w14:paraId="603FE2F0" w14:textId="0FA02939">
      <w:r>
        <w:t>I was reading the piece this morning and one of the questions I had for you is, do you think they're really dealing and approaching things differently in different areas or are actually both of those responses</w:t>
      </w:r>
      <w:r w:rsidR="007A1F46">
        <w:t xml:space="preserve">, </w:t>
      </w:r>
      <w:r>
        <w:t>in a sense, traceable to the same position.</w:t>
      </w:r>
      <w:r w:rsidR="007A1F46">
        <w:t xml:space="preserve"> </w:t>
      </w:r>
      <w:r>
        <w:t>Let me just give you an example.</w:t>
      </w:r>
      <w:r w:rsidR="007A1F46">
        <w:t xml:space="preserve"> </w:t>
      </w:r>
      <w:r>
        <w:t xml:space="preserve">One of the things I think you discuss in the piece is </w:t>
      </w:r>
      <w:proofErr w:type="spellStart"/>
      <w:r>
        <w:t>Orban</w:t>
      </w:r>
      <w:proofErr w:type="spellEnd"/>
      <w:r>
        <w:t xml:space="preserve"> in </w:t>
      </w:r>
      <w:r>
        <w:lastRenderedPageBreak/>
        <w:t>Hungary.</w:t>
      </w:r>
      <w:r w:rsidR="007A1F46">
        <w:t xml:space="preserve"> </w:t>
      </w:r>
      <w:r>
        <w:t xml:space="preserve">And </w:t>
      </w:r>
      <w:proofErr w:type="spellStart"/>
      <w:r>
        <w:t>Orban</w:t>
      </w:r>
      <w:proofErr w:type="spellEnd"/>
      <w:r>
        <w:t xml:space="preserve"> can be very anti certain kinds of gender equality, but then speak out in favor of reducing violence against women.</w:t>
      </w:r>
    </w:p>
    <w:p w:rsidR="0CBA593F" w:rsidP="007A1F46" w:rsidRDefault="0CBA593F" w14:paraId="212EA48A" w14:textId="2780D14C">
      <w:r w:rsidR="0CBA593F">
        <w:rPr/>
        <w:t xml:space="preserve">And I think </w:t>
      </w:r>
      <w:r w:rsidR="0CBA593F">
        <w:rPr/>
        <w:t>it's</w:t>
      </w:r>
      <w:r w:rsidR="0CBA593F">
        <w:rPr/>
        <w:t xml:space="preserve"> true that one way to see that is that this is a flexible strategic approach to emphasi</w:t>
      </w:r>
      <w:r w:rsidR="7D3413EC">
        <w:rPr/>
        <w:t>s</w:t>
      </w:r>
      <w:r w:rsidR="0CBA593F">
        <w:rPr/>
        <w:t>ing women's rights at one moment and not at another, gender washing and gender bashing at the same time.</w:t>
      </w:r>
      <w:r w:rsidR="007A1F46">
        <w:rPr/>
        <w:t xml:space="preserve"> </w:t>
      </w:r>
      <w:r w:rsidR="0CBA593F">
        <w:rPr/>
        <w:t xml:space="preserve">But I wonder whether another way of thinking through that is that those two positions are </w:t>
      </w:r>
      <w:r w:rsidR="0CBA593F">
        <w:rPr/>
        <w:t>actually mutually</w:t>
      </w:r>
      <w:r w:rsidR="0CBA593F">
        <w:rPr/>
        <w:t xml:space="preserve"> reinforcing.</w:t>
      </w:r>
      <w:r w:rsidR="007A1F46">
        <w:rPr/>
        <w:t xml:space="preserve"> </w:t>
      </w:r>
      <w:r w:rsidR="0CBA593F">
        <w:rPr/>
        <w:t xml:space="preserve">In other words, </w:t>
      </w:r>
      <w:r w:rsidR="007A1F46">
        <w:rPr/>
        <w:t>‘</w:t>
      </w:r>
      <w:r w:rsidR="0CBA593F">
        <w:rPr/>
        <w:t>I want to protect women</w:t>
      </w:r>
      <w:r w:rsidR="007A1F46">
        <w:rPr/>
        <w:t xml:space="preserve">, </w:t>
      </w:r>
      <w:r w:rsidR="0CBA593F">
        <w:rPr/>
        <w:t>I think men know how to protect women</w:t>
      </w:r>
      <w:r w:rsidR="007A1F46">
        <w:rPr/>
        <w:t>, m</w:t>
      </w:r>
      <w:r w:rsidR="0CBA593F">
        <w:rPr/>
        <w:t>en need to protect women better</w:t>
      </w:r>
      <w:r w:rsidR="007A1F46">
        <w:rPr/>
        <w:t>, w</w:t>
      </w:r>
      <w:r w:rsidR="0CBA593F">
        <w:rPr/>
        <w:t>omen are vulnerable and should be protected by regimes like mine</w:t>
      </w:r>
      <w:r w:rsidR="007A1F46">
        <w:rPr/>
        <w:t>’</w:t>
      </w:r>
      <w:r w:rsidR="62B80147">
        <w:rPr/>
        <w:t xml:space="preserve"> is</w:t>
      </w:r>
      <w:r w:rsidR="007A1F46">
        <w:rPr/>
        <w:t xml:space="preserve"> </w:t>
      </w:r>
      <w:r w:rsidR="0CBA593F">
        <w:rPr/>
        <w:t xml:space="preserve">the foundational </w:t>
      </w:r>
      <w:r w:rsidR="0CBA593F">
        <w:rPr/>
        <w:t>component</w:t>
      </w:r>
      <w:r w:rsidR="0CBA593F">
        <w:rPr/>
        <w:t xml:space="preserve"> of a gender ideology that also has within itself, </w:t>
      </w:r>
      <w:r w:rsidR="007A1F46">
        <w:rPr/>
        <w:t>‘</w:t>
      </w:r>
      <w:r w:rsidR="0CBA593F">
        <w:rPr/>
        <w:t>we should not have full liberated women's rights, women should be at home, women should be doing the housework, women should not have the right to abortion</w:t>
      </w:r>
      <w:r w:rsidR="007A1F46">
        <w:rPr/>
        <w:t>’</w:t>
      </w:r>
      <w:r w:rsidR="0CBA593F">
        <w:rPr/>
        <w:t>.</w:t>
      </w:r>
      <w:r w:rsidR="007A1F46">
        <w:rPr/>
        <w:t xml:space="preserve"> </w:t>
      </w:r>
      <w:r w:rsidR="0CBA593F">
        <w:rPr/>
        <w:t>If your position or ideology is a conservative, traditionalist, patriarchal one, that's the kind of idea that we've seen in countries like Hungary and perhaps places like Russia and so on</w:t>
      </w:r>
      <w:r w:rsidR="007A1F46">
        <w:rPr/>
        <w:t xml:space="preserve">, </w:t>
      </w:r>
      <w:r w:rsidR="0CBA593F">
        <w:rPr/>
        <w:t>then to me those two positions seem to in many ways come from the same positionality and actually in many ways send the same signal rather than contrasting signals</w:t>
      </w:r>
      <w:r w:rsidR="007A1F46">
        <w:rPr/>
        <w:t xml:space="preserve">, </w:t>
      </w:r>
      <w:r w:rsidR="0CBA593F">
        <w:rPr/>
        <w:t>because of the way that they're actually founded within that understanding of the role of women.</w:t>
      </w:r>
    </w:p>
    <w:p w:rsidR="0CBA593F" w:rsidP="00171763" w:rsidRDefault="0CBA593F" w14:paraId="4CB1A458" w14:textId="12CBCFBE">
      <w:r w:rsidR="0CBA593F">
        <w:rPr/>
        <w:t>One of the things I wanted to ask you is,</w:t>
      </w:r>
      <w:r w:rsidR="007A1F46">
        <w:rPr/>
        <w:t xml:space="preserve"> is</w:t>
      </w:r>
      <w:r w:rsidR="0CBA593F">
        <w:rPr/>
        <w:t xml:space="preserve"> that </w:t>
      </w:r>
      <w:r w:rsidR="0CBA593F">
        <w:rPr/>
        <w:t>really strategic</w:t>
      </w:r>
      <w:r w:rsidR="0CBA593F">
        <w:rPr/>
        <w:t xml:space="preserve"> flexing from one position to another?</w:t>
      </w:r>
      <w:r w:rsidR="007A1F46">
        <w:rPr/>
        <w:t xml:space="preserve"> </w:t>
      </w:r>
      <w:r w:rsidR="0CBA593F">
        <w:rPr/>
        <w:t xml:space="preserve">Or is that actually </w:t>
      </w:r>
      <w:r w:rsidR="0CBA593F">
        <w:rPr/>
        <w:t>part and parcel</w:t>
      </w:r>
      <w:r w:rsidR="0CBA593F">
        <w:rPr/>
        <w:t xml:space="preserve"> of that </w:t>
      </w:r>
      <w:r w:rsidR="0CBA593F">
        <w:rPr/>
        <w:t>particular kind</w:t>
      </w:r>
      <w:r w:rsidR="0CBA593F">
        <w:rPr/>
        <w:t xml:space="preserve"> of approach to gender, which tends to be patroni</w:t>
      </w:r>
      <w:r w:rsidR="79B8643F">
        <w:rPr/>
        <w:t>s</w:t>
      </w:r>
      <w:r w:rsidR="0CBA593F">
        <w:rPr/>
        <w:t>ing, which tends to see women needing to be looked after, tends to be very prescriptive of what happens?</w:t>
      </w:r>
      <w:r w:rsidR="00171763">
        <w:rPr/>
        <w:t xml:space="preserve"> </w:t>
      </w:r>
      <w:r w:rsidR="0CBA593F">
        <w:rPr/>
        <w:t>To me, in some ways, when I see that kind of language and I see it in the UK from certain political leaders who would position themselves as being anti-woke</w:t>
      </w:r>
      <w:r w:rsidR="00171763">
        <w:rPr/>
        <w:t>,</w:t>
      </w:r>
      <w:r w:rsidR="0CBA593F">
        <w:rPr/>
        <w:t xml:space="preserve"> in the US as well, it almost feels like it's actually quite a cohesive package.</w:t>
      </w:r>
    </w:p>
    <w:p w:rsidR="0CBA593F" w:rsidP="0CBA593F" w:rsidRDefault="0CBA593F" w14:paraId="4481243F" w14:textId="6165F2E0">
      <w:r>
        <w:t xml:space="preserve">00:07:42 </w:t>
      </w:r>
      <w:r w:rsidR="00A419D0">
        <w:t xml:space="preserve">Elin </w:t>
      </w:r>
      <w:proofErr w:type="spellStart"/>
      <w:r w:rsidR="00A419D0">
        <w:t>Bjarnegård</w:t>
      </w:r>
      <w:proofErr w:type="spellEnd"/>
    </w:p>
    <w:p w:rsidR="0CBA593F" w:rsidP="00171763" w:rsidRDefault="0CBA593F" w14:paraId="4266E6B7" w14:textId="4E732F92">
      <w:r w:rsidR="0CBA593F">
        <w:rPr/>
        <w:t xml:space="preserve">I think that may also be true at the same time, because one of the things that we are trying to say is that we need to also look at a strategic </w:t>
      </w:r>
      <w:r w:rsidR="0CBA593F">
        <w:rPr/>
        <w:t>component</w:t>
      </w:r>
      <w:r w:rsidR="0CBA593F">
        <w:rPr/>
        <w:t>.</w:t>
      </w:r>
      <w:r w:rsidR="00171763">
        <w:rPr/>
        <w:t xml:space="preserve"> </w:t>
      </w:r>
      <w:r w:rsidR="0CBA593F">
        <w:rPr/>
        <w:t xml:space="preserve">But </w:t>
      </w:r>
      <w:r w:rsidR="0CBA593F">
        <w:rPr/>
        <w:t>it's</w:t>
      </w:r>
      <w:r w:rsidR="0CBA593F">
        <w:rPr/>
        <w:t xml:space="preserve"> not saying that </w:t>
      </w:r>
      <w:r w:rsidR="0CBA593F">
        <w:rPr/>
        <w:t>there's</w:t>
      </w:r>
      <w:r w:rsidR="0CBA593F">
        <w:rPr/>
        <w:t xml:space="preserve"> no ideological </w:t>
      </w:r>
      <w:r w:rsidR="0CBA593F">
        <w:rPr/>
        <w:t>component</w:t>
      </w:r>
      <w:r w:rsidR="0CBA593F">
        <w:rPr/>
        <w:t xml:space="preserve"> existing here as well.</w:t>
      </w:r>
      <w:r w:rsidR="00171763">
        <w:rPr/>
        <w:t xml:space="preserve"> </w:t>
      </w:r>
      <w:r w:rsidR="0CBA593F">
        <w:rPr/>
        <w:t>It's</w:t>
      </w:r>
      <w:r w:rsidR="0CBA593F">
        <w:rPr/>
        <w:t xml:space="preserve"> more that</w:t>
      </w:r>
      <w:r w:rsidR="00171763">
        <w:rPr/>
        <w:t xml:space="preserve"> </w:t>
      </w:r>
      <w:r w:rsidR="00171763">
        <w:rPr/>
        <w:t>p</w:t>
      </w:r>
      <w:r w:rsidR="0CBA593F">
        <w:rPr/>
        <w:t>erhaps we</w:t>
      </w:r>
      <w:r w:rsidR="0CBA593F">
        <w:rPr/>
        <w:t xml:space="preserve"> </w:t>
      </w:r>
      <w:r w:rsidR="0CBA593F">
        <w:rPr/>
        <w:t>shouldn't</w:t>
      </w:r>
      <w:r w:rsidR="0CBA593F">
        <w:rPr/>
        <w:t xml:space="preserve"> take everything at face value and </w:t>
      </w:r>
      <w:r w:rsidR="0CBA593F">
        <w:rPr/>
        <w:t>perhaps everything</w:t>
      </w:r>
      <w:r w:rsidR="0CBA593F">
        <w:rPr/>
        <w:t xml:space="preserve"> </w:t>
      </w:r>
      <w:r w:rsidR="0CBA593F">
        <w:rPr/>
        <w:t>isn't</w:t>
      </w:r>
      <w:r w:rsidR="0CBA593F">
        <w:rPr/>
        <w:t xml:space="preserve"> part of this coherent ideology </w:t>
      </w:r>
      <w:r w:rsidR="0CBA593F">
        <w:rPr/>
        <w:t>that's</w:t>
      </w:r>
      <w:r w:rsidR="0CBA593F">
        <w:rPr/>
        <w:t xml:space="preserve"> there</w:t>
      </w:r>
      <w:r w:rsidR="674CD890">
        <w:rPr/>
        <w:t>. B</w:t>
      </w:r>
      <w:r w:rsidR="0CBA593F">
        <w:rPr/>
        <w:t>ecause we also see these reactions very much</w:t>
      </w:r>
      <w:r w:rsidR="00171763">
        <w:rPr/>
        <w:t xml:space="preserve"> </w:t>
      </w:r>
      <w:r w:rsidR="0CBA593F">
        <w:rPr/>
        <w:t>in relation to p</w:t>
      </w:r>
      <w:r w:rsidR="0CBA593F">
        <w:rPr/>
        <w:t xml:space="preserve">articular political </w:t>
      </w:r>
      <w:r w:rsidR="0CBA593F">
        <w:rPr/>
        <w:t>events that are happening.</w:t>
      </w:r>
      <w:r w:rsidR="00171763">
        <w:rPr/>
        <w:t xml:space="preserve"> </w:t>
      </w:r>
      <w:r w:rsidR="0CBA593F">
        <w:rPr/>
        <w:t>Putin, for instance, had talked about women's rights on International Women's Day for several years.</w:t>
      </w:r>
      <w:r w:rsidR="00171763">
        <w:rPr/>
        <w:t xml:space="preserve"> </w:t>
      </w:r>
      <w:r w:rsidR="0CBA593F">
        <w:rPr/>
        <w:t>But of course, then when Ukraine was invaded, there was this necessity to invoke gender and gender ideology in a different way in order to motivate that invasion, speaking about LGBTQ and trans issues in ways that all of a sudden was going to</w:t>
      </w:r>
      <w:r w:rsidR="00171763">
        <w:rPr/>
        <w:t xml:space="preserve"> </w:t>
      </w:r>
      <w:r w:rsidR="0CBA593F">
        <w:rPr/>
        <w:t>save the Ukraine from immoral Western values, et cetera.</w:t>
      </w:r>
    </w:p>
    <w:p w:rsidR="0CBA593F" w:rsidP="0CBA593F" w:rsidRDefault="0CBA593F" w14:paraId="12C54B3D" w14:textId="308E2632">
      <w:r>
        <w:t>So it's very much also, I think, looking at the strategic component of this, not saying that we don't think that there's an ideology there.</w:t>
      </w:r>
    </w:p>
    <w:p w:rsidR="0CBA593F" w:rsidP="0CBA593F" w:rsidRDefault="0CBA593F" w14:paraId="3D65A8E6" w14:textId="68D3D088">
      <w:r>
        <w:lastRenderedPageBreak/>
        <w:t xml:space="preserve">00:08:49 </w:t>
      </w:r>
      <w:r w:rsidR="00A419D0">
        <w:t>Nic Cheeseman</w:t>
      </w:r>
    </w:p>
    <w:p w:rsidR="0CBA593F" w:rsidP="00171763" w:rsidRDefault="0CBA593F" w14:paraId="1842EF45" w14:textId="0852702B">
      <w:r>
        <w:t>Tell us a bit more about what that strategic outlook now means for how we should think about gender in the modern world.</w:t>
      </w:r>
      <w:r w:rsidR="00171763">
        <w:t xml:space="preserve"> </w:t>
      </w:r>
      <w:r>
        <w:t>How does it change, for example, the way we should interpret things like rising numbers of women in parliament or new gender equality laws in authoritarian regimes?</w:t>
      </w:r>
    </w:p>
    <w:p w:rsidR="0CBA593F" w:rsidP="0CBA593F" w:rsidRDefault="0CBA593F" w14:paraId="6D8FBDBC" w14:textId="254A88F1">
      <w:r>
        <w:t xml:space="preserve">00:09:05 </w:t>
      </w:r>
      <w:proofErr w:type="spellStart"/>
      <w:r w:rsidR="00A419D0">
        <w:t>Pär</w:t>
      </w:r>
      <w:proofErr w:type="spellEnd"/>
      <w:r w:rsidR="00A419D0">
        <w:t xml:space="preserve"> Zetterberg</w:t>
      </w:r>
    </w:p>
    <w:p w:rsidR="0CBA593F" w:rsidP="00171763" w:rsidRDefault="0CBA593F" w14:paraId="1344125D" w14:textId="6BCBB4BB">
      <w:r>
        <w:t>I think we need to interpret with some caution.</w:t>
      </w:r>
      <w:r w:rsidR="00171763">
        <w:t xml:space="preserve"> </w:t>
      </w:r>
      <w:r>
        <w:t>I think it's important to flag the fact that although gender equality is about inclusion and inclusion is a very important part of democracy and how we think about democracy, it doesn't equate democratic improvement if we improve gender equality.</w:t>
      </w:r>
      <w:r w:rsidR="00171763">
        <w:t xml:space="preserve"> </w:t>
      </w:r>
      <w:r>
        <w:t>For instance, we've been working quite a lot on gender and political representation for quite some time</w:t>
      </w:r>
      <w:r w:rsidR="00171763">
        <w:t>, a</w:t>
      </w:r>
      <w:r>
        <w:t>nd for a long time, improving women's representation in parliament was perceived as pretty much like democratic improvement.</w:t>
      </w:r>
      <w:r w:rsidR="00171763">
        <w:t xml:space="preserve"> </w:t>
      </w:r>
      <w:r>
        <w:t>And many countries pushed for that.</w:t>
      </w:r>
    </w:p>
    <w:p w:rsidR="0CBA593F" w:rsidP="00171763" w:rsidRDefault="0CBA593F" w14:paraId="58923701" w14:textId="49F47EEE">
      <w:r w:rsidR="0CBA593F">
        <w:rPr/>
        <w:t xml:space="preserve">And what we then saw was that when there was this big wave of gender quota reforms where they adopted quotas for women in </w:t>
      </w:r>
      <w:r w:rsidR="00171763">
        <w:rPr/>
        <w:t>P</w:t>
      </w:r>
      <w:r w:rsidR="0CBA593F">
        <w:rPr/>
        <w:t xml:space="preserve">arliament, many of those countries who did this </w:t>
      </w:r>
      <w:r w:rsidR="00171763">
        <w:rPr/>
        <w:t>were</w:t>
      </w:r>
      <w:r w:rsidR="0CBA593F">
        <w:rPr/>
        <w:t xml:space="preserve"> autocratic countries.</w:t>
      </w:r>
      <w:r w:rsidR="00171763">
        <w:rPr/>
        <w:t xml:space="preserve"> </w:t>
      </w:r>
      <w:r w:rsidR="0CBA593F">
        <w:rPr/>
        <w:t>So</w:t>
      </w:r>
      <w:r w:rsidR="0CBA593F">
        <w:rPr/>
        <w:t xml:space="preserve"> they pushed for these reforms and in that sense,</w:t>
      </w:r>
      <w:r w:rsidR="00171763">
        <w:rPr/>
        <w:t xml:space="preserve"> a</w:t>
      </w:r>
      <w:r w:rsidR="0CBA593F">
        <w:rPr/>
        <w:t>dding more women, mostly</w:t>
      </w:r>
      <w:r w:rsidR="173EA65A">
        <w:rPr/>
        <w:t>,</w:t>
      </w:r>
      <w:r w:rsidR="0CBA593F">
        <w:rPr/>
        <w:t xml:space="preserve"> I would say, to government parties, </w:t>
      </w:r>
      <w:r w:rsidR="0CBA593F">
        <w:rPr/>
        <w:t>didn't</w:t>
      </w:r>
      <w:r w:rsidR="0CBA593F">
        <w:rPr/>
        <w:t xml:space="preserve"> improve democracy in that sense.</w:t>
      </w:r>
      <w:r w:rsidR="00171763">
        <w:rPr/>
        <w:t xml:space="preserve"> </w:t>
      </w:r>
      <w:r w:rsidR="0CBA593F">
        <w:rPr/>
        <w:t xml:space="preserve">Of course, it sent the signal of more inclusion, but it </w:t>
      </w:r>
      <w:r w:rsidR="0CBA593F">
        <w:rPr/>
        <w:t>didn't</w:t>
      </w:r>
      <w:r w:rsidR="0CBA593F">
        <w:rPr/>
        <w:t xml:space="preserve"> make elections any more democratic.</w:t>
      </w:r>
      <w:r w:rsidR="00171763">
        <w:rPr/>
        <w:t xml:space="preserve"> </w:t>
      </w:r>
      <w:r w:rsidR="0CBA593F">
        <w:rPr/>
        <w:t xml:space="preserve">It </w:t>
      </w:r>
      <w:r w:rsidR="0CBA593F">
        <w:rPr/>
        <w:t>didn't</w:t>
      </w:r>
      <w:r w:rsidR="0CBA593F">
        <w:rPr/>
        <w:t xml:space="preserve"> increase competition in a</w:t>
      </w:r>
      <w:r w:rsidR="449803C3">
        <w:rPr/>
        <w:t>ny</w:t>
      </w:r>
      <w:r w:rsidR="0CBA593F">
        <w:rPr/>
        <w:t xml:space="preserve"> way.</w:t>
      </w:r>
      <w:r w:rsidR="00171763">
        <w:rPr/>
        <w:t xml:space="preserve"> </w:t>
      </w:r>
      <w:r w:rsidR="0CBA593F">
        <w:rPr/>
        <w:t>So</w:t>
      </w:r>
      <w:r w:rsidR="0CBA593F">
        <w:rPr/>
        <w:t xml:space="preserve"> </w:t>
      </w:r>
      <w:r w:rsidR="0CBA593F">
        <w:rPr/>
        <w:t>I think it</w:t>
      </w:r>
      <w:r w:rsidR="0CBA593F">
        <w:rPr/>
        <w:t xml:space="preserve"> was a quite </w:t>
      </w:r>
      <w:r w:rsidR="0CBA593F">
        <w:rPr/>
        <w:t>easy way</w:t>
      </w:r>
      <w:r w:rsidR="0CBA593F">
        <w:rPr/>
        <w:t xml:space="preserve"> for autocratic countries</w:t>
      </w:r>
      <w:r w:rsidR="00171763">
        <w:rPr/>
        <w:t xml:space="preserve"> </w:t>
      </w:r>
      <w:r w:rsidR="0CBA593F">
        <w:rPr/>
        <w:t>to adapt to an international agenda that was very much on gender and gender mainstreaming, starting back in mid-90s and going forward through the 2010s.</w:t>
      </w:r>
    </w:p>
    <w:p w:rsidR="0CBA593F" w:rsidP="00171763" w:rsidRDefault="0CBA593F" w14:paraId="33DD6AA5" w14:textId="36BAD61D">
      <w:r w:rsidR="0CBA593F">
        <w:rPr/>
        <w:t xml:space="preserve">And </w:t>
      </w:r>
      <w:r w:rsidR="0CBA593F">
        <w:rPr/>
        <w:t>we'll</w:t>
      </w:r>
      <w:r w:rsidR="0CBA593F">
        <w:rPr/>
        <w:t xml:space="preserve"> see now </w:t>
      </w:r>
      <w:r w:rsidR="0CBA593F">
        <w:rPr/>
        <w:t>what's</w:t>
      </w:r>
      <w:r w:rsidR="0CBA593F">
        <w:rPr/>
        <w:t xml:space="preserve"> going to happen.</w:t>
      </w:r>
      <w:r w:rsidR="00171763">
        <w:rPr/>
        <w:t xml:space="preserve"> </w:t>
      </w:r>
      <w:r w:rsidR="0CBA593F">
        <w:rPr/>
        <w:t xml:space="preserve">But </w:t>
      </w:r>
      <w:r w:rsidR="0CBA593F">
        <w:rPr/>
        <w:t>so</w:t>
      </w:r>
      <w:r w:rsidR="0CBA593F">
        <w:rPr/>
        <w:t xml:space="preserve"> </w:t>
      </w:r>
      <w:r w:rsidR="0CBA593F">
        <w:rPr/>
        <w:t>I think some caution</w:t>
      </w:r>
      <w:r w:rsidR="0CBA593F">
        <w:rPr/>
        <w:t xml:space="preserve"> is important</w:t>
      </w:r>
      <w:r w:rsidR="6421D896">
        <w:rPr/>
        <w:t>,</w:t>
      </w:r>
      <w:r w:rsidR="0CBA593F">
        <w:rPr/>
        <w:t xml:space="preserve"> also when it comes to whether these are really gender equality improvements.</w:t>
      </w:r>
      <w:r w:rsidR="00171763">
        <w:rPr/>
        <w:t xml:space="preserve"> </w:t>
      </w:r>
      <w:r w:rsidR="0CBA593F">
        <w:rPr/>
        <w:t>So not only whether they are democratic improvements, but also gender equality improvements, because sometimes we also see that these policies, they are not being implemented.</w:t>
      </w:r>
      <w:r w:rsidR="00171763">
        <w:rPr/>
        <w:t xml:space="preserve"> </w:t>
      </w:r>
      <w:r w:rsidR="0CBA593F">
        <w:rPr/>
        <w:t>They are nice on paper, but then in real life they are not being implemented.</w:t>
      </w:r>
      <w:r w:rsidR="00171763">
        <w:rPr/>
        <w:t xml:space="preserve"> </w:t>
      </w:r>
      <w:r w:rsidR="0CBA593F">
        <w:rPr/>
        <w:t>Lots of these reforms can be reconci</w:t>
      </w:r>
      <w:r w:rsidR="2DE0CB3F">
        <w:rPr/>
        <w:t>l</w:t>
      </w:r>
      <w:r w:rsidR="0CBA593F">
        <w:rPr/>
        <w:t>able with authoritarian regimes perfectly.</w:t>
      </w:r>
      <w:r w:rsidR="00171763">
        <w:rPr/>
        <w:t xml:space="preserve"> </w:t>
      </w:r>
      <w:r w:rsidR="0CBA593F">
        <w:rPr/>
        <w:t xml:space="preserve">And we see now lately that things are </w:t>
      </w:r>
      <w:r w:rsidR="00171763">
        <w:rPr/>
        <w:t>beginning</w:t>
      </w:r>
      <w:r w:rsidR="0CBA593F">
        <w:rPr/>
        <w:t xml:space="preserve"> to change.</w:t>
      </w:r>
      <w:r w:rsidR="00171763">
        <w:rPr/>
        <w:t xml:space="preserve"> </w:t>
      </w:r>
      <w:r w:rsidR="0CBA593F">
        <w:rPr/>
        <w:t xml:space="preserve">We see among practitioners also in their reports working on representation that they are a bit more </w:t>
      </w:r>
      <w:r w:rsidR="0CBA593F">
        <w:rPr/>
        <w:t>cautious</w:t>
      </w:r>
      <w:r w:rsidR="0CBA593F">
        <w:rPr/>
        <w:t xml:space="preserve"> and they </w:t>
      </w:r>
      <w:r w:rsidR="0CBA593F">
        <w:rPr/>
        <w:t>actually mention</w:t>
      </w:r>
      <w:r w:rsidR="0CBA593F">
        <w:rPr/>
        <w:t xml:space="preserve"> these things to question how should you </w:t>
      </w:r>
      <w:r w:rsidR="0CBA593F">
        <w:rPr/>
        <w:t>actually perceive</w:t>
      </w:r>
      <w:r w:rsidR="0CBA593F">
        <w:rPr/>
        <w:t xml:space="preserve"> this and interpret it.</w:t>
      </w:r>
    </w:p>
    <w:p w:rsidR="0CBA593F" w:rsidP="0CBA593F" w:rsidRDefault="0CBA593F" w14:paraId="1C10D57D" w14:textId="4FDA7796">
      <w:r>
        <w:t>And I think that's important because that was part of our goal to raise that kind of awareness.</w:t>
      </w:r>
    </w:p>
    <w:p w:rsidR="0CBA593F" w:rsidP="0CBA593F" w:rsidRDefault="0CBA593F" w14:paraId="77FA2D73" w14:textId="2E7D579C">
      <w:r>
        <w:t xml:space="preserve">00:11:17 </w:t>
      </w:r>
      <w:r w:rsidR="00A419D0">
        <w:t>Nic Cheeseman</w:t>
      </w:r>
    </w:p>
    <w:p w:rsidR="0CBA593F" w:rsidP="00171763" w:rsidRDefault="0CBA593F" w14:paraId="65728708" w14:textId="47A05726">
      <w:r w:rsidR="0CBA593F">
        <w:rPr/>
        <w:t>Thanks.</w:t>
      </w:r>
      <w:r w:rsidR="00171763">
        <w:rPr/>
        <w:t xml:space="preserve"> </w:t>
      </w:r>
      <w:r w:rsidR="0CBA593F">
        <w:rPr/>
        <w:t xml:space="preserve">I think </w:t>
      </w:r>
      <w:r w:rsidR="0CBA593F">
        <w:rPr/>
        <w:t>we've</w:t>
      </w:r>
      <w:r w:rsidR="0CBA593F">
        <w:rPr/>
        <w:t xml:space="preserve"> seen some very </w:t>
      </w:r>
      <w:r w:rsidR="0CBA593F">
        <w:rPr/>
        <w:t>high profile</w:t>
      </w:r>
      <w:r w:rsidR="0CBA593F">
        <w:rPr/>
        <w:t xml:space="preserve"> cases.</w:t>
      </w:r>
      <w:r w:rsidR="00171763">
        <w:rPr/>
        <w:t xml:space="preserve"> </w:t>
      </w:r>
      <w:r w:rsidR="0CBA593F">
        <w:rPr/>
        <w:t xml:space="preserve">Some of our listeners will know about, for example, Rwanda, which has </w:t>
      </w:r>
      <w:r w:rsidR="0CBA593F">
        <w:rPr/>
        <w:t>a very high</w:t>
      </w:r>
      <w:r w:rsidR="0CBA593F">
        <w:rPr/>
        <w:t xml:space="preserve"> level</w:t>
      </w:r>
      <w:r w:rsidR="0CBA593F">
        <w:rPr/>
        <w:t xml:space="preserve"> of women's representation in Parliament whilst having elections that President Kagame wins of 97, </w:t>
      </w:r>
      <w:r w:rsidR="0CBA593F">
        <w:rPr/>
        <w:t>98% of the vote.</w:t>
      </w:r>
      <w:r w:rsidR="00171763">
        <w:rPr/>
        <w:t xml:space="preserve"> </w:t>
      </w:r>
      <w:r w:rsidR="0CBA593F">
        <w:rPr/>
        <w:t>So that kind of combination of very tightly controlled political system, but increased women's representation within parts of it.</w:t>
      </w:r>
      <w:r w:rsidR="00171763">
        <w:rPr/>
        <w:t xml:space="preserve"> </w:t>
      </w:r>
      <w:r w:rsidR="0CBA593F">
        <w:rPr/>
        <w:t>Are there other classic examples that stand out for you?</w:t>
      </w:r>
    </w:p>
    <w:p w:rsidRPr="00171763" w:rsidR="0CBA593F" w:rsidP="00171763" w:rsidRDefault="0CBA593F" w14:paraId="1A4CE8CB" w14:textId="4C822BE6">
      <w:pPr>
        <w:rPr>
          <w:lang w:val="en-US"/>
        </w:rPr>
      </w:pPr>
      <w:r>
        <w:t>Because I'm sure listeners at home would find it helpful if we put in some concrete cases for them to think through.</w:t>
      </w:r>
      <w:r w:rsidR="00171763">
        <w:t xml:space="preserve"> </w:t>
      </w:r>
      <w:r>
        <w:t>And also, does this tend to be grouped</w:t>
      </w:r>
      <w:r w:rsidR="00171763">
        <w:t xml:space="preserve">? </w:t>
      </w:r>
      <w:r>
        <w:t>I mentioned at the beginning that this has been a big thing</w:t>
      </w:r>
      <w:r w:rsidR="00171763">
        <w:t xml:space="preserve"> </w:t>
      </w:r>
      <w:r>
        <w:t xml:space="preserve">in the study of gender in Africa, where I'm aware of a number of good studies, </w:t>
      </w:r>
      <w:proofErr w:type="spellStart"/>
      <w:r w:rsidRPr="00171763" w:rsidR="00171763">
        <w:rPr>
          <w:lang w:val="en-US"/>
        </w:rPr>
        <w:t>Aili</w:t>
      </w:r>
      <w:proofErr w:type="spellEnd"/>
      <w:r w:rsidRPr="00171763" w:rsidR="00171763">
        <w:rPr>
          <w:lang w:val="en-US"/>
        </w:rPr>
        <w:t xml:space="preserve"> Mari Tripp</w:t>
      </w:r>
      <w:r w:rsidRPr="00171763" w:rsidR="00171763">
        <w:rPr>
          <w:lang w:val="en-US"/>
        </w:rPr>
        <w:t xml:space="preserve"> </w:t>
      </w:r>
      <w:r>
        <w:t>and others who've been looking at this for a long time, I'm less aware of the extent to which this is done in other regions.</w:t>
      </w:r>
    </w:p>
    <w:p w:rsidR="0CBA593F" w:rsidP="0CBA593F" w:rsidRDefault="0CBA593F" w14:paraId="66B3B40D" w14:textId="1F38E9B2">
      <w:r>
        <w:t>So maybe it'd be good if you could give us a sense of, do you think this is in certain parts of the world much more prominent, or is it actually something we see fairly evenly distributed?</w:t>
      </w:r>
    </w:p>
    <w:p w:rsidR="0CBA593F" w:rsidP="0CBA593F" w:rsidRDefault="0CBA593F" w14:paraId="70600E6E" w14:textId="6F361F28">
      <w:r>
        <w:t xml:space="preserve">00:12:11 </w:t>
      </w:r>
      <w:r w:rsidR="00A419D0">
        <w:t xml:space="preserve">Elin </w:t>
      </w:r>
      <w:proofErr w:type="spellStart"/>
      <w:r w:rsidR="00A419D0">
        <w:t>Bjarnegård</w:t>
      </w:r>
      <w:proofErr w:type="spellEnd"/>
    </w:p>
    <w:p w:rsidR="0CBA593F" w:rsidP="00171763" w:rsidRDefault="0CBA593F" w14:paraId="4647A635" w14:textId="19AFAFCF">
      <w:r w:rsidR="0CBA593F">
        <w:rPr/>
        <w:t>It also goes back to the question of what tools can be used for this, because much of the discussion about quotas and representation</w:t>
      </w:r>
      <w:r w:rsidR="00171763">
        <w:rPr/>
        <w:t xml:space="preserve">… </w:t>
      </w:r>
      <w:r w:rsidR="0CBA593F">
        <w:rPr/>
        <w:t>We too have studied in African countries</w:t>
      </w:r>
      <w:r w:rsidR="00171763">
        <w:rPr/>
        <w:t>, m</w:t>
      </w:r>
      <w:r w:rsidR="0CBA593F">
        <w:rPr/>
        <w:t xml:space="preserve">ostly we have looked at Tanzania, we have looked at Uganda to see </w:t>
      </w:r>
      <w:r w:rsidR="23098F23">
        <w:rPr/>
        <w:t xml:space="preserve">if </w:t>
      </w:r>
      <w:r w:rsidR="0CBA593F">
        <w:rPr/>
        <w:t xml:space="preserve">these strategies of trying to boost the government's electoral power by including women in parliament, but then also </w:t>
      </w:r>
      <w:r w:rsidR="00171763">
        <w:rPr/>
        <w:t>hollowing</w:t>
      </w:r>
      <w:r w:rsidR="0CBA593F">
        <w:rPr/>
        <w:t xml:space="preserve"> out democracy in some sense.</w:t>
      </w:r>
      <w:r w:rsidR="00171763">
        <w:rPr/>
        <w:t xml:space="preserve"> </w:t>
      </w:r>
      <w:r w:rsidR="0CBA593F">
        <w:rPr/>
        <w:t xml:space="preserve">And we do see </w:t>
      </w:r>
      <w:r w:rsidR="0CBA593F">
        <w:rPr/>
        <w:t>maybe not</w:t>
      </w:r>
      <w:r w:rsidR="0CBA593F">
        <w:rPr/>
        <w:t xml:space="preserve"> as clearly as Rwanda, because</w:t>
      </w:r>
      <w:r w:rsidR="176B6487">
        <w:rPr/>
        <w:t>,</w:t>
      </w:r>
      <w:r w:rsidR="0CBA593F">
        <w:rPr/>
        <w:t xml:space="preserve"> as you say, Rwanda is a very typical case of this, but we do see those strategies at play.</w:t>
      </w:r>
    </w:p>
    <w:p w:rsidR="00171763" w:rsidP="00171763" w:rsidRDefault="0CBA593F" w14:paraId="4DAD0E55" w14:textId="77777777">
      <w:r>
        <w:t>But then there are, of course, other reforms that can also be used, not just representation.</w:t>
      </w:r>
      <w:r w:rsidR="00171763">
        <w:t xml:space="preserve"> </w:t>
      </w:r>
      <w:r>
        <w:t>Representation becomes evident in terms of gender washing because you can count the numbers, but other types of reforms could potentially also be used in other contexts.</w:t>
      </w:r>
      <w:r w:rsidR="00171763">
        <w:t xml:space="preserve"> </w:t>
      </w:r>
    </w:p>
    <w:p w:rsidR="00171763" w:rsidP="00171763" w:rsidRDefault="00171763" w14:paraId="4276FFAD" w14:textId="02610CFD">
      <w:r>
        <w:t xml:space="preserve">00:13:10 </w:t>
      </w:r>
      <w:proofErr w:type="spellStart"/>
      <w:r>
        <w:t>Pär</w:t>
      </w:r>
      <w:proofErr w:type="spellEnd"/>
      <w:r>
        <w:t xml:space="preserve"> Zetterberg</w:t>
      </w:r>
    </w:p>
    <w:p w:rsidR="0CBA593F" w:rsidP="00F00B5D" w:rsidRDefault="0CBA593F" w14:paraId="3250096F" w14:textId="0CACAF33">
      <w:r w:rsidR="0CBA593F">
        <w:rPr/>
        <w:t xml:space="preserve">Right now, </w:t>
      </w:r>
      <w:r w:rsidR="0CBA593F">
        <w:rPr/>
        <w:t>we're</w:t>
      </w:r>
      <w:r w:rsidR="0CBA593F">
        <w:rPr/>
        <w:t xml:space="preserve"> also working on a book, mostly on gender washing, but </w:t>
      </w:r>
      <w:r w:rsidR="0CBA593F">
        <w:rPr/>
        <w:t>we're</w:t>
      </w:r>
      <w:r w:rsidR="0CBA593F">
        <w:rPr/>
        <w:t xml:space="preserve"> also bringing in gender bashing as well.</w:t>
      </w:r>
      <w:r w:rsidR="00171763">
        <w:rPr/>
        <w:t xml:space="preserve"> </w:t>
      </w:r>
      <w:r w:rsidR="0CBA593F">
        <w:rPr/>
        <w:t xml:space="preserve">And when we started off working on that book, we drew on our experiences from work on, </w:t>
      </w:r>
      <w:r w:rsidR="00F00B5D">
        <w:rPr/>
        <w:t>Elin</w:t>
      </w:r>
      <w:r w:rsidR="0CBA593F">
        <w:rPr/>
        <w:t xml:space="preserve"> was saying on Tanzania, but also on work by </w:t>
      </w:r>
      <w:r w:rsidR="0CBA593F">
        <w:rPr/>
        <w:t>A</w:t>
      </w:r>
      <w:r w:rsidR="00171763">
        <w:rPr/>
        <w:t>i</w:t>
      </w:r>
      <w:r w:rsidR="0CBA593F">
        <w:rPr/>
        <w:t>li</w:t>
      </w:r>
      <w:r w:rsidR="0CBA593F">
        <w:rPr/>
        <w:t xml:space="preserve"> Tripp, for example, as you mentioned, on North Africa and the Middle East, and also some other scholars as well.</w:t>
      </w:r>
      <w:r w:rsidR="00F00B5D">
        <w:rPr/>
        <w:t xml:space="preserve"> </w:t>
      </w:r>
      <w:r w:rsidR="7E2AC47D">
        <w:rPr/>
        <w:t>So,</w:t>
      </w:r>
      <w:r w:rsidR="0CBA593F">
        <w:rPr/>
        <w:t xml:space="preserve"> we thought that this might be geographically concentrated to this part of the world.</w:t>
      </w:r>
      <w:r w:rsidR="00F00B5D">
        <w:rPr/>
        <w:t xml:space="preserve"> </w:t>
      </w:r>
      <w:r w:rsidR="0CBA593F">
        <w:rPr/>
        <w:t>But the more we started to read up on this, we reali</w:t>
      </w:r>
      <w:r w:rsidR="44B8A5E7">
        <w:rPr/>
        <w:t>s</w:t>
      </w:r>
      <w:r w:rsidR="0CBA593F">
        <w:rPr/>
        <w:t xml:space="preserve">ed that it </w:t>
      </w:r>
      <w:r w:rsidR="0CBA593F">
        <w:rPr/>
        <w:t>wasn't</w:t>
      </w:r>
      <w:r w:rsidR="0CBA593F">
        <w:rPr/>
        <w:t xml:space="preserve"> that easy.</w:t>
      </w:r>
      <w:r w:rsidR="00F00B5D">
        <w:rPr/>
        <w:t xml:space="preserve"> </w:t>
      </w:r>
      <w:r w:rsidR="0CBA593F">
        <w:rPr/>
        <w:t xml:space="preserve">And </w:t>
      </w:r>
      <w:r w:rsidR="0CBA593F">
        <w:rPr/>
        <w:t>also</w:t>
      </w:r>
      <w:r w:rsidR="0CBA593F">
        <w:rPr/>
        <w:t xml:space="preserve"> after we published the first piece in Journal of Democracy that you mentioned back in 2022, </w:t>
      </w:r>
      <w:r w:rsidR="0CBA593F">
        <w:rPr/>
        <w:t>we've</w:t>
      </w:r>
      <w:r w:rsidR="0CBA593F">
        <w:rPr/>
        <w:t xml:space="preserve"> seen people using our framework that we presented in that article.</w:t>
      </w:r>
    </w:p>
    <w:p w:rsidR="0CBA593F" w:rsidP="00F00B5D" w:rsidRDefault="0CBA593F" w14:paraId="78996C06" w14:textId="1F52B1FE">
      <w:r>
        <w:t>And there you see new cases.</w:t>
      </w:r>
      <w:r w:rsidR="00F00B5D">
        <w:t xml:space="preserve"> </w:t>
      </w:r>
      <w:r>
        <w:t>It was this piece on Serbia, for example.</w:t>
      </w:r>
      <w:r w:rsidR="00F00B5D">
        <w:t xml:space="preserve"> </w:t>
      </w:r>
      <w:r>
        <w:t>I have a background working on Latin American politics, and we see this also in Nicaragua, for example, who are using both strategies, so to speak.</w:t>
      </w:r>
      <w:r w:rsidR="00F00B5D">
        <w:t xml:space="preserve"> </w:t>
      </w:r>
      <w:r>
        <w:t>And then more recently, we also heard about things in Sri Lanka, for example.</w:t>
      </w:r>
      <w:r w:rsidR="00F00B5D">
        <w:t xml:space="preserve"> </w:t>
      </w:r>
      <w:r>
        <w:t xml:space="preserve">We also know </w:t>
      </w:r>
      <w:proofErr w:type="spellStart"/>
      <w:r>
        <w:t>N</w:t>
      </w:r>
      <w:r w:rsidR="00F00B5D">
        <w:t>e</w:t>
      </w:r>
      <w:r>
        <w:t>tina</w:t>
      </w:r>
      <w:proofErr w:type="spellEnd"/>
      <w:r>
        <w:t xml:space="preserve"> Tan's work on </w:t>
      </w:r>
      <w:r>
        <w:lastRenderedPageBreak/>
        <w:t>Singapore.</w:t>
      </w:r>
      <w:r w:rsidR="00F00B5D">
        <w:t xml:space="preserve"> </w:t>
      </w:r>
      <w:r>
        <w:t>So it started to become broader than we expected</w:t>
      </w:r>
      <w:r w:rsidR="00F00B5D">
        <w:t xml:space="preserve">… </w:t>
      </w:r>
      <w:r>
        <w:t>Janet Johnson's work on Russia.</w:t>
      </w:r>
    </w:p>
    <w:p w:rsidR="0CBA593F" w:rsidP="00F00B5D" w:rsidRDefault="0CBA593F" w14:paraId="3DC740CD" w14:textId="3DEC1075">
      <w:r>
        <w:t>So it wasn't that concentrated as we first thought.</w:t>
      </w:r>
      <w:r w:rsidR="00F00B5D">
        <w:t xml:space="preserve"> </w:t>
      </w:r>
      <w:r>
        <w:t>We had to change the way we saw on these issues.</w:t>
      </w:r>
    </w:p>
    <w:p w:rsidR="0CBA593F" w:rsidP="0CBA593F" w:rsidRDefault="0CBA593F" w14:paraId="4CBFD702" w14:textId="4E1BDCCA">
      <w:r>
        <w:t xml:space="preserve">00:14:20 </w:t>
      </w:r>
      <w:r w:rsidR="00A419D0">
        <w:t>Nic Cheeseman</w:t>
      </w:r>
    </w:p>
    <w:p w:rsidR="0CBA593F" w:rsidP="00F00B5D" w:rsidRDefault="0CBA593F" w14:paraId="592B85DF" w14:textId="4821BE12">
      <w:r>
        <w:t>Thanks.</w:t>
      </w:r>
      <w:r w:rsidR="00F00B5D">
        <w:t xml:space="preserve"> </w:t>
      </w:r>
      <w:r>
        <w:t>So one thing that you touch on in the paper, which I think is really interesting, was the question of, we know that some of these changes are contrived or designed to make leaders look better, and therefore they're being manipulated to hollow out democracy.</w:t>
      </w:r>
      <w:r w:rsidR="00F00B5D">
        <w:t xml:space="preserve"> </w:t>
      </w:r>
      <w:r>
        <w:t>But that doesn't mean that they're entirely vacuous or that they're not also opportunities for reform.</w:t>
      </w:r>
      <w:r w:rsidR="00F00B5D">
        <w:t xml:space="preserve"> </w:t>
      </w:r>
      <w:r>
        <w:t xml:space="preserve">And I remember doing a bit of work on this with great colleague Susan </w:t>
      </w:r>
      <w:proofErr w:type="spellStart"/>
      <w:r>
        <w:t>Dodsworth</w:t>
      </w:r>
      <w:proofErr w:type="spellEnd"/>
      <w:r w:rsidR="00F00B5D">
        <w:t>, a</w:t>
      </w:r>
      <w:r>
        <w:t>nd one of the things that we found looking at the literature is there's quite a few articles now that have found that when you get more women in parliament,</w:t>
      </w:r>
      <w:r w:rsidR="00F00B5D">
        <w:t xml:space="preserve"> </w:t>
      </w:r>
      <w:r>
        <w:t>for example, because of quotas, you actually have an increase over time in health expenditure, statistically significant cross nationally.</w:t>
      </w:r>
    </w:p>
    <w:p w:rsidR="0CBA593F" w:rsidP="00F00B5D" w:rsidRDefault="0CBA593F" w14:paraId="11FAAA89" w14:textId="2E8A8A7D">
      <w:r>
        <w:t>So even though it might not look like your parliament is</w:t>
      </w:r>
      <w:r w:rsidR="00F00B5D">
        <w:t>n’t</w:t>
      </w:r>
      <w:r>
        <w:t xml:space="preserve"> necessarily doing a lot of pro-gender activity when it gets more women through quotas, and there's been a lot of questioning of whether having more women in parliament through quotas actually shifts the gender agenda, actually some of the data suggests that even in quite authoritarian context, there can be some effects, but sometimes they're a bit more subtle.</w:t>
      </w:r>
      <w:r w:rsidR="00F00B5D">
        <w:t xml:space="preserve"> </w:t>
      </w:r>
      <w:r>
        <w:t>This puts us in a really interesting position, which is on the one hand, you don't want to endorse processes that you know are being manipulated to hollow out democracy, but on the other hand, you don't want to fail to take opportunities in which there might be a way of actually pushing forward the goal of gender equality.</w:t>
      </w:r>
    </w:p>
    <w:p w:rsidR="0CBA593F" w:rsidP="00F00B5D" w:rsidRDefault="0CBA593F" w14:paraId="6B785DB0" w14:textId="54559F96">
      <w:r w:rsidR="0CBA593F">
        <w:rPr/>
        <w:t>How would you suggest we go about thinking around that trade-off?</w:t>
      </w:r>
      <w:r w:rsidR="00F00B5D">
        <w:rPr/>
        <w:t xml:space="preserve"> </w:t>
      </w:r>
      <w:r w:rsidR="0CBA593F">
        <w:rPr/>
        <w:t>Is there a danger that engaging with these reforms ends up legitimi</w:t>
      </w:r>
      <w:r w:rsidR="7A562D4D">
        <w:rPr/>
        <w:t>s</w:t>
      </w:r>
      <w:r w:rsidR="0CBA593F">
        <w:rPr/>
        <w:t>ing authoritarian rule?</w:t>
      </w:r>
    </w:p>
    <w:p w:rsidR="0CBA593F" w:rsidP="0CBA593F" w:rsidRDefault="0CBA593F" w14:paraId="59F84A28" w14:textId="3C0A2B61">
      <w:r>
        <w:t xml:space="preserve">00:15:45 </w:t>
      </w:r>
      <w:r w:rsidR="00A419D0">
        <w:t xml:space="preserve">Elin </w:t>
      </w:r>
      <w:proofErr w:type="spellStart"/>
      <w:r w:rsidR="00A419D0">
        <w:t>Bjarnegård</w:t>
      </w:r>
      <w:proofErr w:type="spellEnd"/>
    </w:p>
    <w:p w:rsidR="0CBA593F" w:rsidP="00F00B5D" w:rsidRDefault="0CBA593F" w14:paraId="30C3D0FC" w14:textId="08EF523B">
      <w:r>
        <w:t>There is that danger, but I think this is the main conundrum and the trade-off and the value clash that really made us interested in this issue from the start, because there is no easy way out.</w:t>
      </w:r>
      <w:r w:rsidR="00F00B5D">
        <w:t xml:space="preserve"> </w:t>
      </w:r>
      <w:r>
        <w:t>I think the research that you mention that shows that having women as women present in parliaments, for instance, may lead to policy change is really important, and it's there.</w:t>
      </w:r>
      <w:r w:rsidR="00F00B5D">
        <w:t xml:space="preserve"> </w:t>
      </w:r>
      <w:r>
        <w:t>But that finding</w:t>
      </w:r>
      <w:r w:rsidR="00F00B5D">
        <w:t xml:space="preserve"> </w:t>
      </w:r>
      <w:r>
        <w:t>at the same time of inclusion, making a difference doesn't mean that competition has improved in those cases.</w:t>
      </w:r>
    </w:p>
    <w:p w:rsidR="0CBA593F" w:rsidP="00F00B5D" w:rsidRDefault="0CBA593F" w14:paraId="2ECCBF12" w14:textId="67AA63E5">
      <w:r>
        <w:t>So it may actually mean that we have a trade</w:t>
      </w:r>
      <w:r w:rsidR="00F00B5D">
        <w:t>-</w:t>
      </w:r>
      <w:r>
        <w:t>off between gender inclusion and a certain type of policy and supporting democratic and more competitive electoral environment, for instance.</w:t>
      </w:r>
      <w:r w:rsidR="00F00B5D">
        <w:t xml:space="preserve"> </w:t>
      </w:r>
      <w:r>
        <w:t>And I think this is exactly the conundrum that also individual actors and women's movements have</w:t>
      </w:r>
      <w:r w:rsidR="00F00B5D">
        <w:t>. A</w:t>
      </w:r>
      <w:r>
        <w:t>re they going to allow themselves</w:t>
      </w:r>
      <w:r w:rsidR="00F00B5D">
        <w:t xml:space="preserve"> </w:t>
      </w:r>
      <w:r>
        <w:t xml:space="preserve">to be co-opted to some extent by an authoritarian government, but at least for gender equality </w:t>
      </w:r>
      <w:r>
        <w:lastRenderedPageBreak/>
        <w:t>and women's rights, be able to have some amount of influence and access to government resources?</w:t>
      </w:r>
      <w:r w:rsidR="00F00B5D">
        <w:t xml:space="preserve"> </w:t>
      </w:r>
      <w:r>
        <w:t>Or are they going to stand on the democratic side to be in the opposition?</w:t>
      </w:r>
    </w:p>
    <w:p w:rsidR="0CBA593F" w:rsidP="00F00B5D" w:rsidRDefault="0CBA593F" w14:paraId="58722929" w14:textId="09A4F0BE">
      <w:r>
        <w:t>But then, as we know, in these countries have very, very little influence over actual policy.</w:t>
      </w:r>
      <w:r w:rsidR="00F00B5D">
        <w:t xml:space="preserve"> </w:t>
      </w:r>
      <w:r>
        <w:t>And I don't think there is an easy way, but we want to really draw out this potential trade-off and this clash of two very important values.</w:t>
      </w:r>
    </w:p>
    <w:p w:rsidR="0CBA593F" w:rsidP="0CBA593F" w:rsidRDefault="0CBA593F" w14:paraId="416F2AFC" w14:textId="48603A93">
      <w:r>
        <w:t xml:space="preserve">00:17:14 </w:t>
      </w:r>
      <w:r w:rsidR="00A419D0">
        <w:t>Nic Cheeseman</w:t>
      </w:r>
    </w:p>
    <w:p w:rsidR="0CBA593F" w:rsidP="00F00B5D" w:rsidRDefault="0CBA593F" w14:paraId="0E1A8BB2" w14:textId="170B3D01">
      <w:r>
        <w:t>Thanks.</w:t>
      </w:r>
      <w:r w:rsidR="00F00B5D">
        <w:t xml:space="preserve"> </w:t>
      </w:r>
      <w:r>
        <w:t>Maybe to wrap up, one of the things that I think is interesting to think through with your paper and the framework that you set out is what this means for democracies.</w:t>
      </w:r>
      <w:r w:rsidR="00F00B5D">
        <w:t xml:space="preserve"> </w:t>
      </w:r>
      <w:r>
        <w:t>Because it strikes me that some of the things you're talking about are not the exclusive preserve of highly authoritarian states.</w:t>
      </w:r>
      <w:r w:rsidR="00F00B5D">
        <w:t xml:space="preserve"> </w:t>
      </w:r>
      <w:r>
        <w:t>We've talked about some countries already in which you could say they were at least recently democratic, such as Hungary or the United States.</w:t>
      </w:r>
      <w:r w:rsidR="00F00B5D">
        <w:t xml:space="preserve"> </w:t>
      </w:r>
      <w:r>
        <w:t>But I think there's also elements of this politics that go beyond that.</w:t>
      </w:r>
    </w:p>
    <w:p w:rsidR="0CBA593F" w:rsidP="00F00B5D" w:rsidRDefault="0CBA593F" w14:paraId="389FDFCC" w14:textId="7291FA9C">
      <w:r>
        <w:t>And one of the things that's always struck me, and when I teach my students about this, I always really try and emphasize this, is that it's not just that authoritarian states sometimes do very well on gender in terms of the quota side of things.</w:t>
      </w:r>
      <w:r w:rsidR="00F00B5D">
        <w:t xml:space="preserve"> </w:t>
      </w:r>
      <w:r>
        <w:t>It's also that a lot of democracies do terribly on the gender side of things.</w:t>
      </w:r>
      <w:r w:rsidR="00F00B5D">
        <w:t xml:space="preserve"> </w:t>
      </w:r>
      <w:r>
        <w:t>We have</w:t>
      </w:r>
      <w:r w:rsidR="00F00B5D">
        <w:t xml:space="preserve"> s</w:t>
      </w:r>
      <w:r>
        <w:t>ome of the lowest parliaments in the world for gender representation are democracies, and some of them are in general, in terms of how they would be measured by VDEM or Freedom House, high quality democracies.</w:t>
      </w:r>
    </w:p>
    <w:p w:rsidR="0CBA593F" w:rsidP="00F00B5D" w:rsidRDefault="0CBA593F" w14:paraId="1C322A0A" w14:textId="02020AD9">
      <w:r w:rsidR="0CBA593F">
        <w:rPr/>
        <w:t>What does your framework say to how we think through the role of democracies?</w:t>
      </w:r>
      <w:r w:rsidR="00F00B5D">
        <w:rPr/>
        <w:t xml:space="preserve"> </w:t>
      </w:r>
      <w:r w:rsidR="0CBA593F">
        <w:rPr/>
        <w:t>And is there sometimes a bit of a risk that we separate democracies and authoritarian regimes</w:t>
      </w:r>
      <w:r w:rsidR="00F00B5D">
        <w:rPr/>
        <w:t xml:space="preserve">, </w:t>
      </w:r>
      <w:r w:rsidR="0CBA593F">
        <w:rPr/>
        <w:t>and then rightly critici</w:t>
      </w:r>
      <w:r w:rsidR="48219C98">
        <w:rPr/>
        <w:t>s</w:t>
      </w:r>
      <w:r w:rsidR="0CBA593F">
        <w:rPr/>
        <w:t>e authoritarian regimes, but fail to turn the spotlight back on democracies that often we assume are doing better, but often are actually doing quite poorly, especially when it comes to legislative representation</w:t>
      </w:r>
      <w:r w:rsidR="00F00B5D">
        <w:rPr/>
        <w:t>?</w:t>
      </w:r>
    </w:p>
    <w:p w:rsidR="0CBA593F" w:rsidP="0CBA593F" w:rsidRDefault="0CBA593F" w14:paraId="6AB0144E" w14:textId="381C8294">
      <w:r>
        <w:t xml:space="preserve">00:18:33 </w:t>
      </w:r>
      <w:r w:rsidR="00A419D0">
        <w:t xml:space="preserve">Elin </w:t>
      </w:r>
      <w:proofErr w:type="spellStart"/>
      <w:r w:rsidR="00A419D0">
        <w:t>Bjarnegård</w:t>
      </w:r>
      <w:proofErr w:type="spellEnd"/>
    </w:p>
    <w:p w:rsidR="0CBA593F" w:rsidP="00F00B5D" w:rsidRDefault="0CBA593F" w14:paraId="482AF3EA" w14:textId="51DE2EDA">
      <w:r>
        <w:t>It's a great question, many great questions in there.</w:t>
      </w:r>
      <w:r w:rsidR="00F00B5D">
        <w:t xml:space="preserve"> </w:t>
      </w:r>
      <w:r>
        <w:t>The answer to this one depends a bit on whether we look at the strategy that we call gender washing, and we have looked particularly at authoritarian or autocratic gender washing</w:t>
      </w:r>
      <w:r w:rsidR="00F00B5D">
        <w:t xml:space="preserve"> </w:t>
      </w:r>
      <w:r>
        <w:t>where we really think that this trade-off between democracy and gender equality is what is at play and what authoritarian leaders in particular have found it useful to introduce gender equality reforms, not just to look better than they are, that would be just gender washing, but to actually look more democratic than they are, which is autocratic gender washing.</w:t>
      </w:r>
    </w:p>
    <w:p w:rsidR="0CBA593F" w:rsidP="00F00B5D" w:rsidRDefault="0CBA593F" w14:paraId="74A52CC9" w14:textId="7CA5EBDA">
      <w:r w:rsidR="0CBA593F">
        <w:rPr/>
        <w:t xml:space="preserve">When it comes to gender bashing, on the other hand, </w:t>
      </w:r>
      <w:r w:rsidR="0CBA593F">
        <w:rPr/>
        <w:t>I think this</w:t>
      </w:r>
      <w:r w:rsidR="0CBA593F">
        <w:rPr/>
        <w:t xml:space="preserve"> is something that we do see in,</w:t>
      </w:r>
      <w:r w:rsidR="00F00B5D">
        <w:rPr/>
        <w:t xml:space="preserve"> </w:t>
      </w:r>
      <w:r w:rsidR="0CBA593F">
        <w:rPr/>
        <w:t xml:space="preserve">democracies, particularly </w:t>
      </w:r>
      <w:r w:rsidR="0CBA593F">
        <w:rPr/>
        <w:t>autocrati</w:t>
      </w:r>
      <w:r w:rsidR="21FB2B20">
        <w:rPr/>
        <w:t>s</w:t>
      </w:r>
      <w:r w:rsidR="0CBA593F">
        <w:rPr/>
        <w:t>ing</w:t>
      </w:r>
      <w:r w:rsidR="0CBA593F">
        <w:rPr/>
        <w:t xml:space="preserve"> democracies and backsliding democracies.</w:t>
      </w:r>
      <w:r w:rsidR="00F00B5D">
        <w:rPr/>
        <w:t xml:space="preserve"> </w:t>
      </w:r>
      <w:r w:rsidR="0CBA593F">
        <w:rPr/>
        <w:t xml:space="preserve">But of course, I think this is part of using the broad norm of gender equality strategically to signal who you want to see as your ally, to signal how you see </w:t>
      </w:r>
      <w:r w:rsidR="0CBA593F">
        <w:rPr/>
        <w:t>gender equality, and to</w:t>
      </w:r>
      <w:r w:rsidR="00F00B5D">
        <w:rPr/>
        <w:t xml:space="preserve"> </w:t>
      </w:r>
      <w:r w:rsidR="0CBA593F">
        <w:rPr/>
        <w:t>also use the fact that gender equality is a catch-all word for a lot of different things.</w:t>
      </w:r>
      <w:r w:rsidR="00F00B5D">
        <w:rPr/>
        <w:t xml:space="preserve"> </w:t>
      </w:r>
      <w:r w:rsidR="0CBA593F">
        <w:rPr/>
        <w:t>And that can be used strategically.</w:t>
      </w:r>
    </w:p>
    <w:p w:rsidR="0CBA593F" w:rsidP="00F00B5D" w:rsidRDefault="0CBA593F" w14:paraId="071E814A" w14:textId="65BF278E">
      <w:r>
        <w:t>And I certainly think that we see that kind of rhetoric opening up in modern democracies as well.</w:t>
      </w:r>
      <w:r w:rsidR="00F00B5D">
        <w:t xml:space="preserve"> </w:t>
      </w:r>
      <w:r>
        <w:t>The gender bashing aspect is something that I think is applicable to democracies as well, and perhaps specifically then the message that we have that I think we need to differentiate between rhetoric and policy withdrawal, because gender bashing and speaking about the strawm</w:t>
      </w:r>
      <w:r w:rsidR="00F00B5D">
        <w:t>a</w:t>
      </w:r>
      <w:r>
        <w:t>n of gender ideology, for instance, isn't necessarily the same thing as pulling back on policy commitments.</w:t>
      </w:r>
    </w:p>
    <w:p w:rsidR="0CBA593F" w:rsidP="00F00B5D" w:rsidRDefault="0CBA593F" w14:paraId="261B6C91" w14:textId="287CA765">
      <w:r>
        <w:t>Sometimes it has that effect.</w:t>
      </w:r>
      <w:r w:rsidR="00F00B5D">
        <w:t xml:space="preserve"> </w:t>
      </w:r>
      <w:r>
        <w:t>Sometimes it does not.</w:t>
      </w:r>
    </w:p>
    <w:p w:rsidR="0CBA593F" w:rsidP="00F00B5D" w:rsidRDefault="0CBA593F" w14:paraId="097F01EC" w14:textId="0193CF7C">
      <w:r>
        <w:t>But I think for those of us who really care about gender equality and who think that we in this polarized world need to try to negotiate and try to find new solutions, we really need to step aside and see this as strategy and rhetoric sometimes and see if we see that.</w:t>
      </w:r>
      <w:r w:rsidR="00F00B5D">
        <w:t xml:space="preserve"> </w:t>
      </w:r>
      <w:r>
        <w:t>Can something still be done in terms of policy and negotiation?</w:t>
      </w:r>
    </w:p>
    <w:p w:rsidR="0CBA593F" w:rsidP="0CBA593F" w:rsidRDefault="0CBA593F" w14:paraId="2C738F40" w14:textId="19129B16">
      <w:r>
        <w:t xml:space="preserve">00:20:43 </w:t>
      </w:r>
      <w:proofErr w:type="spellStart"/>
      <w:r w:rsidR="00A419D0">
        <w:t>Pär</w:t>
      </w:r>
      <w:proofErr w:type="spellEnd"/>
      <w:r w:rsidR="00A419D0">
        <w:t xml:space="preserve"> Zetterberg</w:t>
      </w:r>
    </w:p>
    <w:p w:rsidR="0CBA593F" w:rsidP="00F00B5D" w:rsidRDefault="0CBA593F" w14:paraId="65AC68FD" w14:textId="52292F45">
      <w:r w:rsidR="0CBA593F">
        <w:rPr/>
        <w:t xml:space="preserve">We received this kind of question a fair </w:t>
      </w:r>
      <w:r w:rsidR="0CBA593F">
        <w:rPr/>
        <w:t>amount</w:t>
      </w:r>
      <w:r w:rsidR="0CBA593F">
        <w:rPr/>
        <w:t xml:space="preserve"> of times.</w:t>
      </w:r>
      <w:r w:rsidR="00F00B5D">
        <w:rPr/>
        <w:t xml:space="preserve"> </w:t>
      </w:r>
      <w:r w:rsidR="0CBA593F">
        <w:rPr/>
        <w:t xml:space="preserve">And </w:t>
      </w:r>
      <w:r w:rsidR="0CBA593F">
        <w:rPr/>
        <w:t>it's</w:t>
      </w:r>
      <w:r w:rsidR="0CBA593F">
        <w:rPr/>
        <w:t xml:space="preserve"> interesting</w:t>
      </w:r>
      <w:r w:rsidR="00F00B5D">
        <w:rPr/>
        <w:t xml:space="preserve"> b</w:t>
      </w:r>
      <w:r w:rsidR="0CBA593F">
        <w:rPr/>
        <w:t xml:space="preserve">ut one thing </w:t>
      </w:r>
      <w:r w:rsidR="0CBA593F">
        <w:rPr/>
        <w:t>that I think we</w:t>
      </w:r>
      <w:r w:rsidR="0CBA593F">
        <w:rPr/>
        <w:t xml:space="preserve"> need to have in mind is also to think about the variation of democracies.</w:t>
      </w:r>
      <w:r w:rsidR="00F00B5D">
        <w:rPr/>
        <w:t xml:space="preserve"> </w:t>
      </w:r>
      <w:r w:rsidR="0CBA593F">
        <w:rPr/>
        <w:t>Because in one way, also on the gender washing side that Elin was talking about, we also see that backsliding democracies are using that.</w:t>
      </w:r>
      <w:r w:rsidR="00F00B5D">
        <w:rPr/>
        <w:t xml:space="preserve"> </w:t>
      </w:r>
      <w:r w:rsidR="0CBA593F">
        <w:rPr/>
        <w:t xml:space="preserve">I was mentioning Sri Lanka before, which I think we </w:t>
      </w:r>
      <w:r w:rsidR="00F00B5D">
        <w:rPr/>
        <w:t>c</w:t>
      </w:r>
      <w:r w:rsidR="0CBA593F">
        <w:rPr/>
        <w:t>ould characteri</w:t>
      </w:r>
      <w:r w:rsidR="641BBD68">
        <w:rPr/>
        <w:t>s</w:t>
      </w:r>
      <w:r w:rsidR="0CBA593F">
        <w:rPr/>
        <w:t>e as a democracy.</w:t>
      </w:r>
      <w:r w:rsidR="00F00B5D">
        <w:rPr/>
        <w:t xml:space="preserve"> </w:t>
      </w:r>
      <w:r w:rsidR="0CBA593F">
        <w:rPr/>
        <w:t>And we see that elsewhere as well.</w:t>
      </w:r>
      <w:r w:rsidR="00F00B5D">
        <w:rPr/>
        <w:t xml:space="preserve"> </w:t>
      </w:r>
      <w:r w:rsidR="0CBA593F">
        <w:rPr/>
        <w:t>What I think we have learned from this process so far is also to distinguish not only between autocratic countries and democracies, but also the variation within democracies.</w:t>
      </w:r>
    </w:p>
    <w:p w:rsidR="0CBA593F" w:rsidP="00F00B5D" w:rsidRDefault="0CBA593F" w14:paraId="6C1ECB03" w14:textId="55B80BE7">
      <w:r>
        <w:t xml:space="preserve">And again, I think our work has expanded not only geographically, but also we need increasingly to take into account the fact that democratic countries are also doing the </w:t>
      </w:r>
      <w:r w:rsidR="00F00B5D">
        <w:t>signalling</w:t>
      </w:r>
      <w:r>
        <w:t xml:space="preserve"> exercise that</w:t>
      </w:r>
      <w:r w:rsidR="00F00B5D">
        <w:t xml:space="preserve"> </w:t>
      </w:r>
      <w:r>
        <w:t>autocratic gender</w:t>
      </w:r>
      <w:r w:rsidR="00F00B5D">
        <w:t xml:space="preserve"> </w:t>
      </w:r>
      <w:r>
        <w:t>washing is, or just gender</w:t>
      </w:r>
      <w:r w:rsidR="00F00B5D">
        <w:t xml:space="preserve"> </w:t>
      </w:r>
      <w:r>
        <w:t>washing to support gender equality to look better, so to speak.</w:t>
      </w:r>
    </w:p>
    <w:p w:rsidR="0CBA593F" w:rsidP="0CBA593F" w:rsidRDefault="0CBA593F" w14:paraId="6B8317EF" w14:textId="179934D1">
      <w:r>
        <w:t>It's been a quite interesting exercise also from that perspective to engage in this work.</w:t>
      </w:r>
    </w:p>
    <w:p w:rsidR="0CBA593F" w:rsidP="0CBA593F" w:rsidRDefault="0CBA593F" w14:paraId="0FD9E186" w14:textId="2FF34562">
      <w:r>
        <w:t xml:space="preserve">00:21:44 </w:t>
      </w:r>
      <w:r w:rsidR="00A419D0">
        <w:t>Nic Cheeseman</w:t>
      </w:r>
    </w:p>
    <w:p w:rsidR="0CBA593F" w:rsidP="00F00B5D" w:rsidRDefault="0CBA593F" w14:paraId="3CB99227" w14:textId="17C4A4F3">
      <w:r>
        <w:t>Thanks, both.</w:t>
      </w:r>
      <w:r w:rsidR="00F00B5D">
        <w:t xml:space="preserve"> </w:t>
      </w:r>
      <w:r>
        <w:t>Well, we look forward to the next iteration, which I'm sure will be coming.</w:t>
      </w:r>
      <w:r w:rsidR="00F00B5D">
        <w:t xml:space="preserve"> </w:t>
      </w:r>
      <w:r>
        <w:t>You mentioned a book, so maybe when the book comes out, we can have you back on and we can have a look and see what progress we've seen</w:t>
      </w:r>
      <w:r w:rsidR="00F00B5D">
        <w:t xml:space="preserve"> </w:t>
      </w:r>
      <w:r>
        <w:t>either towards or away from the kinds of equality we've talked about today.</w:t>
      </w:r>
    </w:p>
    <w:p w:rsidR="0CBA593F" w:rsidP="00111468" w:rsidRDefault="0CBA593F" w14:paraId="79D15563" w14:textId="3FAB5A0B">
      <w:r w:rsidR="0CBA593F">
        <w:rPr/>
        <w:t>So</w:t>
      </w:r>
      <w:r w:rsidR="0CBA593F">
        <w:rPr/>
        <w:t xml:space="preserve"> thanks so much to E</w:t>
      </w:r>
      <w:r w:rsidR="00F00B5D">
        <w:rPr/>
        <w:t>li</w:t>
      </w:r>
      <w:r w:rsidR="0CBA593F">
        <w:rPr/>
        <w:t xml:space="preserve">n and </w:t>
      </w:r>
      <w:r w:rsidR="00F00B5D">
        <w:rPr/>
        <w:t>Pär</w:t>
      </w:r>
      <w:r w:rsidR="0CBA593F">
        <w:rPr/>
        <w:t>.</w:t>
      </w:r>
      <w:r w:rsidR="00F00B5D">
        <w:rPr/>
        <w:t xml:space="preserve"> </w:t>
      </w:r>
      <w:r w:rsidR="0CBA593F">
        <w:rPr/>
        <w:t xml:space="preserve">They are professors of political science at Uppsala University, and you can get </w:t>
      </w:r>
      <w:r w:rsidR="0CBA593F">
        <w:rPr/>
        <w:t>their</w:t>
      </w:r>
      <w:r w:rsidR="0CBA593F">
        <w:rPr/>
        <w:t xml:space="preserve"> </w:t>
      </w:r>
      <w:r w:rsidR="0CBA593F">
        <w:rPr/>
        <w:t>really interesting</w:t>
      </w:r>
      <w:r w:rsidR="0CBA593F">
        <w:rPr/>
        <w:t xml:space="preserve"> and powerful, as </w:t>
      </w:r>
      <w:r w:rsidR="0CBA593F">
        <w:rPr/>
        <w:t>you've</w:t>
      </w:r>
      <w:r w:rsidR="0CBA593F">
        <w:rPr/>
        <w:t xml:space="preserve"> heard today, article on how autocrats manipulate gender in the Journal of Democracy today.</w:t>
      </w:r>
      <w:r w:rsidR="00111468">
        <w:rPr/>
        <w:t xml:space="preserve"> </w:t>
      </w:r>
      <w:r w:rsidR="0CBA593F">
        <w:rPr/>
        <w:t xml:space="preserve">So go </w:t>
      </w:r>
      <w:r w:rsidR="0CBA593F">
        <w:rPr/>
        <w:t>there and download</w:t>
      </w:r>
      <w:r w:rsidR="2C0615CB">
        <w:rPr/>
        <w:t xml:space="preserve">, do </w:t>
      </w:r>
      <w:r w:rsidR="0CBA593F">
        <w:rPr/>
        <w:t>no</w:t>
      </w:r>
      <w:r w:rsidR="5F2B812F">
        <w:rPr/>
        <w:t>t</w:t>
      </w:r>
      <w:r w:rsidR="0CBA593F">
        <w:rPr/>
        <w:t xml:space="preserve"> delay.</w:t>
      </w:r>
      <w:r w:rsidR="00111468">
        <w:rPr/>
        <w:t xml:space="preserve"> </w:t>
      </w:r>
      <w:r w:rsidR="0CBA593F">
        <w:rPr/>
        <w:t xml:space="preserve">And </w:t>
      </w:r>
      <w:r w:rsidR="0CBA593F">
        <w:rPr/>
        <w:t>we'll</w:t>
      </w:r>
      <w:r w:rsidR="0CBA593F">
        <w:rPr/>
        <w:t xml:space="preserve"> see you in a few days on the People, Power, Politics podcast.</w:t>
      </w:r>
      <w:r w:rsidR="00111468">
        <w:rPr/>
        <w:t xml:space="preserve"> </w:t>
      </w:r>
      <w:r w:rsidR="0CBA593F">
        <w:rPr/>
        <w:t>Take care.</w:t>
      </w:r>
    </w:p>
    <w:p w:rsidR="0CBA593F" w:rsidP="0CBA593F" w:rsidRDefault="0CBA593F" w14:paraId="56F9796E" w14:textId="2AEBAF58">
      <w:r>
        <w:t xml:space="preserve">00:22:23 </w:t>
      </w:r>
      <w:r w:rsidR="00111468">
        <w:t>Outro jingle</w:t>
      </w:r>
    </w:p>
    <w:p w:rsidR="0CBA593F" w:rsidP="00111468" w:rsidRDefault="0CBA593F" w14:paraId="3B28A308" w14:textId="57CC704E">
      <w:r>
        <w:t>Thank you for listening to the People Power Politics podcast brought to you by CEDA</w:t>
      </w:r>
      <w:r w:rsidR="00111468">
        <w:t>R</w:t>
      </w:r>
      <w:r>
        <w:t>, the Centre for Elections, Democracy, Accountability and Representation at the University of Birmingham.</w:t>
      </w:r>
      <w:r w:rsidR="00111468">
        <w:t xml:space="preserve"> </w:t>
      </w:r>
      <w:r>
        <w:t xml:space="preserve">To learn more about our centre and the exciting work that we do on these issues around the world, please follow us on Twitter </w:t>
      </w:r>
      <w:r w:rsidR="00111468">
        <w:t>@</w:t>
      </w:r>
      <w:r>
        <w:t>CEDA</w:t>
      </w:r>
      <w:r w:rsidR="00111468">
        <w:t>R_</w:t>
      </w:r>
      <w:r>
        <w:t>B</w:t>
      </w:r>
      <w:r w:rsidR="00111468">
        <w:t>ham</w:t>
      </w:r>
      <w:r>
        <w:t xml:space="preserve"> and visit our website using the link in the podcast description.</w:t>
      </w:r>
    </w:p>
    <w:p w:rsidR="0CBA593F" w:rsidP="0CBA593F" w:rsidRDefault="0CBA593F" w14:paraId="34433B69" w14:textId="77777777"/>
    <w:sectPr w:rsidR="0CBA593F">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2677A8"/>
    <w:rsid w:val="00111468"/>
    <w:rsid w:val="00171763"/>
    <w:rsid w:val="007A1F46"/>
    <w:rsid w:val="00A419D0"/>
    <w:rsid w:val="00B77FBD"/>
    <w:rsid w:val="00BB41E6"/>
    <w:rsid w:val="00F00B5D"/>
    <w:rsid w:val="04E53BE9"/>
    <w:rsid w:val="07E39671"/>
    <w:rsid w:val="0CBA593F"/>
    <w:rsid w:val="0E51D84C"/>
    <w:rsid w:val="14477CB5"/>
    <w:rsid w:val="173EA65A"/>
    <w:rsid w:val="176B6487"/>
    <w:rsid w:val="21FB2B20"/>
    <w:rsid w:val="23098F23"/>
    <w:rsid w:val="274E5212"/>
    <w:rsid w:val="28B4ED1A"/>
    <w:rsid w:val="2C0615CB"/>
    <w:rsid w:val="2DE0CB3F"/>
    <w:rsid w:val="41C032E2"/>
    <w:rsid w:val="449803C3"/>
    <w:rsid w:val="44B8A5E7"/>
    <w:rsid w:val="47E8B6F5"/>
    <w:rsid w:val="48219C98"/>
    <w:rsid w:val="486DFD7B"/>
    <w:rsid w:val="48C52A0D"/>
    <w:rsid w:val="54B62E6D"/>
    <w:rsid w:val="55684FD0"/>
    <w:rsid w:val="56BB93A9"/>
    <w:rsid w:val="5F2B812F"/>
    <w:rsid w:val="61983C91"/>
    <w:rsid w:val="62B80147"/>
    <w:rsid w:val="632677A8"/>
    <w:rsid w:val="6348039C"/>
    <w:rsid w:val="641BBD68"/>
    <w:rsid w:val="6421D896"/>
    <w:rsid w:val="64F3FD43"/>
    <w:rsid w:val="674CD890"/>
    <w:rsid w:val="6AA128E4"/>
    <w:rsid w:val="6C1BFA14"/>
    <w:rsid w:val="6D09253E"/>
    <w:rsid w:val="722EC682"/>
    <w:rsid w:val="746C8D90"/>
    <w:rsid w:val="76879923"/>
    <w:rsid w:val="77674ECA"/>
    <w:rsid w:val="79B8643F"/>
    <w:rsid w:val="7A562D4D"/>
    <w:rsid w:val="7D3413EC"/>
    <w:rsid w:val="7E2AC4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677A8"/>
  <w15:chartTrackingRefBased/>
  <w15:docId w15:val="{EF7C42C7-21C0-4844-ABBE-9810EDB6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uiPriority w:val="9"/>
    <w:qFormat/>
    <w:rsid w:val="0CBA593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basedOn w:val="Policepardfaut"/>
    <w:uiPriority w:val="99"/>
    <w:unhideWhenUsed/>
    <w:rsid w:val="0CBA593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0692147">
      <w:bodyDiv w:val="1"/>
      <w:marLeft w:val="0"/>
      <w:marRight w:val="0"/>
      <w:marTop w:val="0"/>
      <w:marBottom w:val="0"/>
      <w:divBdr>
        <w:top w:val="none" w:sz="0" w:space="0" w:color="auto"/>
        <w:left w:val="none" w:sz="0" w:space="0" w:color="auto"/>
        <w:bottom w:val="none" w:sz="0" w:space="0" w:color="auto"/>
        <w:right w:val="none" w:sz="0" w:space="0" w:color="auto"/>
      </w:divBdr>
    </w:div>
    <w:div w:id="181425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settings" Target="settings.xml" Id="rId3" /><Relationship Type="http://schemas.openxmlformats.org/officeDocument/2006/relationships/customXml" Target="../customXml/item2.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4.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toredTranscription xmlns="http://schemas.microsoft.com/office/transcription/2022">{"storageType":"DocumentXmlStorage","descriptor":{"transcription":{"transcriptSegments":[{"text":"Welcome to the People Power Politics Podcast brought to you by CEDA, the Centre for Elections, Democracy, Accountability and Representation at the University of Birmingham.","language":"en","start":1.1199999999999999,"end":10.879999999999999,"speakerId":0},{"text":"Hi everyone and welcome to another episode of the People Power Politics Podcast.","language":"en","start":15.92,"end":21.04,"speakerId":0},{"text":"Many of you will know that we've covered over the last few years a worrying decline in democracy.","language":"en","start":21.439999999999998,"end":27.519999999999996,"speakerId":0},{"text":"I had a number of speakers talking about rising authoritarianism around the world and its consequences.","language":"en","start":27.52,"end":33.28,"speakerId":0},{"text":"One of those consequences is increasingly challenging times for certain kinds of rights, such as women's rights.","language":"en","start":33.68,"end":40.4,"speakerId":0},{"text":"So today we're here to talk about how do authoritarians manipulate gender.","language":"en","start":40.64,"end":45.84,"speakerId":0},{"text":"And I'm delighted to say we've been joined by two authors who've written a fantastic piece in the Journal of Democracy on their topic, Ellen Bjornegard and Per Zetterbeg, who are professors of political science at the University of Uppsala.","language":"en","start":46.12,"end":58.879999999999995,"speakerId":0},{"text":"They are going to talk through today their article and explain to us how autocrats weaponize women's rights.","language":"en","start":59.199999999999996,"end":65.6,"speakerId":0},{"text":"And this is something that I'm particularly interested in because in the part of the world that I've spent most of my time researching, sub-Saharan Africa, we have a lot of leaders who are both authoritarian but have also created political systems in which they have world-leading levels of women in parliament.","language":"en","start":66.08,"end":81.47999999999999,"speakerId":0},{"text":"So I know many of you at home will be as fascinated as I am to hear about how this is happening.","language":"en","start":81.47999999999999,"end":86.55999999999999,"speakerId":0},{"text":"So first, guys, I'd just like to ask, what led you to want to write about this particular issue at this particular moment?","language":"en","start":86.88,"end":92.88,"speakerId":0},{"text":"In the article, you argue that authoritarians are not simply anti-gender equality, but increasingly instrumental in how they use gender, shifting between gender bashing and gender washing.","language":"en","start":93.11999999999999,"end":103.99999999999999,"speakerId":0},{"text":"Why does that dynamic matter now?","language":"en","start":104.32,"end":106,"speakerId":0},{"text":"Thank you for that question.","language":"en","start":107.03999999999999,"end":108.47999999999999,"speakerId":1},{"text":"Why does it matter now?","language":"en","start":108.47999999999999,"end":109.75999999999999,"speakerId":1},{"text":"We have worked on","language":"en","start":109.83999999999999,"end":111.52,"speakerId":1},{"text":"some of these issues for a very long time, especially gender washing, is something we have worked with for over a decade.","language":"en","start":112.08,"end":118.96,"speakerId":1},{"text":"I think we need to start there to go back to when we, as gender and politics scholars, started to realize that there is a strategic element in forwarding women's rights, particularly by authoritarian countries, that has not really been recognized that much.","language":"en","start":119.44,"end":140.07999999999998,"speakerId":1},{"text":"And that makes authoritarian governments look progressive and modern and even democratic.","language":"en","start":140.64,"end":149.51999999999998,"speakerId":1},{"text":"All the while, they keep hiding authoritarian practices.","language":"en","start":149.92,"end":153.83999999999997,"speakerId":1},{"text":"When we started working on this, it was, of course, in a quite different world where gender equality as a norm was really held highly internationally.","language":"en","start":154.72,"end":164.8,"speakerId":1},{"text":"It was something that states","language":"en","start":165.12,"end":167.44,"speakerId":1},{"text":"had to work with in order to get aid and to look good on the international arena.","language":"en","start":167.95999999999998,"end":174.64,"speakerId":1},{"text":"This is slowly changing.","language":"en","start":175.2,"end":177.51999999999998,"speakerId":1},{"text":"It's not...","language":"en","start":177.51999999999998,"end":178.32,"speakerId":1},{"text":"that it's not at all true anymore.","language":"en","start":178.72,"end":180.56,"speakerId":1},{"text":"But I think gradually, and in the past few years, we have seen that authoritarian leaders are really using gender in a very different way that we still think has strategic elements to it.","language":"en","start":180.88,"end":194.24,"speakerId":1},{"text":"So increasingly, we see authoritarian leaders bashing gender.","language":"en","start":194.56,"end":198.96,"speakerId":1},{"text":"What we mean by that is that they send signals about gender as being something they do not want to be associated with.","language":"en","start":199,"end":205.76,"speakerId":1},{"text":"They use the straw men of gender ideology also to justify the fact that they are also de-democratizing and autocratizing.","language":"en","start":206.48,"end":216.95999999999998,"speakerId":1},{"text":"At this point, it was very important for us to complement that strategic narrative to say it's not just gender washing anymore.","language":"en","start":217.32,"end":224.92,"speakerId":1},{"text":"We also need to be aware of this thing that we now call gender bashing.","language":"en","start":224.92,"end":228.32,"speakerId":1},{"text":"What exactly is the difference between gender washing and gender backing?","language":"en","start":228.51999999999998,"end":231.35999999999999,"speakerId":0},{"text":"It's a good question.","language":"en","start":231.35999999999999,"end":232.44,"speakerId":2},{"text":"That's what I was going to just add.","language":"en","start":232.44,"end":234.2,"speakerId":2},{"text":"With the gender washing,","language":"en","start":234.56,"end":236.16,"speakerId":2},{"text":"that is to adopt or support gender equality, adopting gender equality reforms in order to send signals of being modern, progressive, and even democratic, while at the same time hiding the persistent authoritarian practices.","language":"en","start":236.32,"end":254.88,"speakerId":2},{"text":"It's a way then to accommodate these","language":"en","start":254.95999999999998,"end":257.84,"speakerId":2},{"text":"I think it started off mostly thinking as international actors, international society community, pushing for these reforms and gender equality being a very strong global norm.","language":"en","start":258.36,"end":268.8,"speakerId":2},{"text":"And autocrats adapted to that situation by seemingly being spurring gender equality.","language":"en","start":269.12,"end":277.76,"speakerId":2},{"text":"That is the gender washing perspective.","language":"en","start":277.76,"end":280,"speakerId":2},{"text":"whereas the gender bashing perspective is more the cracking down on women's rights.","language":"en","start":280.44,"end":285.71999999999997,"speakerId":2},{"text":"So it's pretty much taking the opposite side on gender equality.","language":"en","start":285.71999999999997,"end":289.67999999999995,"speakerId":2},{"text":"And they do that to distance themselves from certain international actors such as the West, as we know it, or knew it at least, to guard patriotic and traditional values and such things.","language":"en","start":289.68,"end":304,"speakerId":2},{"text":"So it's quite two different","language":"en","start":304.24,"end":306.24,"speakerId":2},{"text":"approaches to gender equality that we see authoritarian governments and also de-democratizing democratic governments taking.","language":"en","start":306.47999999999996,"end":315.84,"speakerId":2},{"text":"And the fact that they actually sometimes do both at the same time is quite interesting.","language":"en","start":315.84,"end":321.28,"speakerId":2},{"text":"So in some areas of gender equality, they take one approach and in another area they take another one.","language":"en","start":321.68,"end":327.84000000000003,"speakerId":2},{"text":"So it's quite interesting from the strategic perspective.","language":"en","start":328.4,"end":331.2,"speakerId":2},{"text":"I was reading the piece this morning and one of the questions I had for you is, do you think they're really dealing and approaching things differently in different areas or are actually both of those responses.","language":"en","start":331.44,"end":343.2,"speakerId":0},{"text":"in a sense, traceable to the same position.","language":"en","start":343.52,"end":346.35999999999996,"speakerId":0},{"text":"Let me just give you an example.","language":"en","start":346.64,"end":348.64,"speakerId":0},{"text":"One of the things I think you discuss in the piece is Orban in Hungary.","language":"en","start":348.96,"end":352.15999999999997,"speakerId":0},{"text":"And Orban can be very anti certain kinds of gender equality, but then speak out in favor of reducing violence against women.","language":"en","start":352.4,"end":359.44,"speakerId":0},{"text":"And I think it's true that one way to see that is that this is a flexible strategic approach to emphasizing women's rights at one moment and not at another, gender washing and gender bashing at the same time.","language":"en","start":359.91999999999996,"end":370.55999999999995,"speakerId":0},{"text":"But I wonder whether another way of thinking through that is that those two positions are actually mutually reinforcing.","language":"en","start":370.96,"end":378.79999999999995,"speakerId":0},{"text":"In other words, I want to protect women.","language":"en","start":379.03999999999996,"end":382.31999999999994,"speakerId":0},{"text":"I think men know how to protect women.","language":"en","start":382.4,"end":384.47999999999996,"speakerId":0},{"text":"Men need to protect women better.","language":"en","start":384.47999999999996,"end":386.08,"speakerId":0},{"text":"Women are vulnerable and should be protected by regimes like mine.","language":"en","start":386.08,"end":389.44,"speakerId":0},{"text":"is the foundational component of a gender ideology that also has within itself, we should not have full liberated women's rights, women should be at home, women should be doing the housework, women should not have the right to abortion.","language":"en","start":389.91999999999996,"end":404.15999999999997,"speakerId":0},{"text":"If your position or ideology is a conservative, traditionalist, patriarchal one, that's the kind of idea that we've seen in countries like Hungary and perhaps places like Russia and so on.","language":"en","start":404.24,"end":415.84000000000003,"speakerId":0},{"text":"then to me those two positions seem to in many ways come from the same positionality and actually in many ways send the same signal rather than contrasting signals.","language":"en","start":416.15999999999997,"end":425.91999999999996,"speakerId":0},{"text":"because of the way that they're actually founded within that understanding of the role of women.","language":"en","start":426.24,"end":431.44,"speakerId":0},{"text":"One of the things I wanted to ask you is, that really strategic flexing from one position to another?","language":"en","start":431.64,"end":436.71999999999997,"speakerId":0},{"text":"Or is that actually part and parcel of that particular kind of approach to gender, which tends to be patronizing, which tends to see women needing to be looked after, tends to be very prescriptive of what happens?","language":"en","start":437.03999999999996,"end":448.64,"speakerId":0},{"text":"To me, in some ways, when I see that kind of language and I see it in the UK from certain political leaders who would position themselves as being anti-woken in the US as well, it almost feels like it's actually quite a cohesive package.","language":"en","start":448.96,"end":461.03999999999996,"speakerId":0},{"text":"I think that may also be true at the same time, because one of the things that we are trying to say is that we need to also look at a strategic component.","language":"en","start":462.15999999999997,"end":471.11999999999995,"speakerId":1},{"text":"But it's not saying that there's no ideological component existing here as well.","language":"en","start":471.12,"end":476.64,"speakerId":1},{"text":"It's more that","language":"en","start":476.96,"end":477.84,"speakerId":1},{"text":"Perhaps we shouldn't take everything at face value and perhaps everything isn't part of this coherent ideology that's there because we also see these reactions very much.","language":"en","start":478.47999999999996,"end":489.03999999999996,"speakerId":1},{"text":"in relation to particular political events that are happening.","language":"en","start":489.76,"end":493.68,"speakerId":1},{"text":"Putin, for instance, had talked about women's rights on International Women's Day for several years.","language":"en","start":493.84,"end":500.08,"speakerId":1},{"text":"But of course, then when Ukraine was invaded, there was this necessity to invoke gender and gender ideology in a different way in order to motivate that invasion, speaking about LGBTQ and trans issues in ways that all of a sudden was going to","language":"en","start":500.32,"end":516.72,"speakerId":1},{"text":"save the Ukraine from immoral Western values, et cetera.","language":"en","start":517.04,"end":520.7199999999999,"speakerId":1},{"text":"So it's very much also, I think, looking at the strategic component of this, not saying that we don't think that there's an ideology there.","language":"en","start":520.9599999999999,"end":528.8799999999999,"speakerId":1},{"text":"Tell us a bit more about what that strategic outlook now means for how we should think about gender in the modern world.","language":"en","start":529.6,"end":536.36,"speakerId":0},{"text":"How does it change, for example, the way we should interpret things like rising numbers of women in parliament or new gender equality laws in authoritarian regimes?","language":"en","start":536.56,"end":545.1199999999999,"speakerId":0},{"text":"I think we need to interpret with some caution.","language":"en","start":545.9599999999999,"end":549.04,"speakerId":2},{"text":"I think it's important to flag the fact that although gender equality is about inclusion and inclusion is a very important part of democracy and how we think about democracy, it doesn't equate democratic improvement if we improve gender equality.","language":"en","start":549.36,"end":564.64,"speakerId":2},{"text":"For instance, we've been working quite a lot on gender and political representation for quite some time.","language":"en","start":565.28,"end":570.56,"speakerId":2},{"text":"And for a long time, improving women's representation in parliament was perceived as pretty much like democratic improvement.","language":"en","start":570.88,"end":578.16,"speakerId":2},{"text":"And many countries pushed for that.","language":"en","start":578.56,"end":580.64,"speakerId":2},{"text":"And what we then saw was that when there was this big wave of gender quota reforms where they adopted quotas for women in parliament, many of those countries who did this was autocratic countries.","language":"en","start":580.64,"end":593.12,"speakerId":2},{"text":"So they pushed for these reforms and in that sense,","language":"en","start":593.12,"end":597.84,"speakerId":2},{"text":"Adding more women, mostly I would say, to government parties, didn't improve democracy in that sense.","language":"en","start":598.3199999999999,"end":604.9599999999999,"speakerId":2},{"text":"Of course, it sent the signal of more inclusion, but it didn't make elections any more democratic.","language":"en","start":604.9599999999999,"end":610.4,"speakerId":2},{"text":"It didn't increase competition in a way.","language":"en","start":610.4,"end":612.56,"speakerId":2},{"text":"So I think it was a quite easy way for autocratic countries.","language":"en","start":612.56,"end":616.64,"speakerId":2},{"text":"to adapt to an international agenda that was very much on gender and gender mainstreaming, starting back in mid-90s and going forward through the 2010s.","language":"en","start":617.36,"end":628.64,"speakerId":2},{"text":"And we'll see now what's going to happen.","language":"en","start":628.64,"end":630.52,"speakerId":2},{"text":"But so I think some caution is important also when it comes to whether these are really gender equality improvements.","language":"en","start":630.52,"end":638.0799999999999,"speakerId":2},{"text":"So not only whether they are democratic improvements, but also gender equality improvements, because sometimes we also see that these policies, they are not being implemented.","language":"en","start":638.64,"end":646.96,"speakerId":2},{"text":"They are nice on paper, but then in real life they are not being implemented.","language":"en","start":647.68,"end":651.3599999999999,"speakerId":2},{"text":"Lots of these reforms can be reconcilable with authoritarian regimes perfectly.","language":"en","start":651.68,"end":656.8,"speakerId":2},{"text":"And we see now lately that things are becoming to change.","language":"en","start":656.9599999999999,"end":661.4399999999999,"speakerId":2},{"text":"We see among practitioners also in their reports working on representation that they are a bit more cautious and they actually mention these things to question how should you actually perceive this and interpret it.","language":"en","start":661.4399999999999,"end":672.04,"speakerId":2},{"text":"And I think that's important because that was part of our goal to raise that kind of awareness.","language":"en","start":672.04,"end":676.48,"speakerId":2},{"text":"Thanks.","language":"en","start":677.52,"end":677.92,"speakerId":0},{"text":"I think we've seen some very high profile cases.","language":"en","start":678,"end":680.8,"speakerId":0},{"text":"Some of our listeners will know about, for example, Rwanda, which has a very high profile.","language":"en","start":680.8,"end":684.9599999999999,"speakerId":0},{"text":"high level of women's representation in Parliament whilst having elections that President Kagame wins of 97, 98% of the vote.","language":"en","start":685.04,"end":692.1999999999999,"speakerId":0},{"text":"So that kind of combination of very tightly controlled political system, but increased women's representation within parts of it.","language":"en","start":692.1999999999999,"end":698.5999999999999,"speakerId":0},{"text":"Are there other classic examples that stand out for you?","language":"en","start":698.92,"end":701.68,"speakerId":0},{"text":"Because I'm sure listeners at home would find it helpful if we put in some concrete cases for them to think through.","language":"en","start":701.68,"end":706.68,"speakerId":0},{"text":"And also, does this tend to be grouped?","language":"en","start":707.04,"end":709,"speakerId":0},{"text":"I mentioned at the beginning that this has been a big thing","language":"en","start":709,"end":711.4,"speakerId":0},{"text":"in the study of gender in Africa, where I'm aware of a number of good studies, Eileen-Marie Tripp and others who've been looking at this for a long time, I'm less aware of the extent to which this is done in other regions.","language":"en","start":711.7199999999999,"end":722.04,"speakerId":0},{"text":"So maybe it'd be good if you could give us a sense of, do you think this is in certain parts of the world much more prominent, or is it actually something we see fairly evenly distributed?","language":"en","start":722.04,"end":730.52,"speakerId":0},{"text":"It also goes back to the question of what tools can be used for this, because much of the discussion about quotas and representation","language":"en","start":731,"end":739.8,"speakerId":1},{"text":"We too have studied in African countries.","language":"en","start":740.28,"end":742.76,"speakerId":1},{"text":"Mostly we have looked at Tanzania, we have looked at Uganda to see if these strategies of trying to boost the government's electoral power by including women in parliament, but then also following out democracy in some sense.","language":"en","start":743,"end":758.76,"speakerId":1},{"text":"And we do see maybe not as clearly as Rwanda, because as you say, Rwanda is a very typical case of this, but we do see those strategies at play.","language":"en","start":759.4,"end":767.56,"speakerId":1},{"text":"But then there are, of course, other reforms that can also be used, not just representation.","language":"en","start":768.52,"end":772.96,"speakerId":1},{"text":"Representation becomes evident in terms of gender washing because you can count the numbers, but other types of reforms could potentially also be used in other contexts.","language":"en","start":772.9599999999999,"end":783.7199999999999,"speakerId":1},{"text":"Right now, we're also working on a book, mostly on gender washing, but we're also bringing in gender bashing as well.","language":"en","start":784.28,"end":790.04,"speakerId":2},{"text":"And when we started off working on that book, we drew on our experiences from work on, Gil was saying on Tanzania, but also on work by Ayli Tripp, for example, as you mentioned, on North Africa and the Middle East, and also some other scholars as well.","language":"en","start":790.4399999999999,"end":806.1199999999999,"speakerId":2},{"text":"So we thought that this might be geographically concentrated to this part of the world.","language":"en","start":806.28,"end":810.76,"speakerId":2},{"text":"But the more we started to read up on this, we realized that it wasn't that easy.","language":"en","start":811.3199999999999,"end":815.8799999999999,"speakerId":2},{"text":"And also after we published the first piece in Journal of Democracy that you mentioned back in 2022, we've seen people using our framework that we presented in that article.","language":"en","start":816.36,"end":827.16,"speakerId":2},{"text":"And there you see new cases.","language":"en","start":827.3199999999999,"end":828.8399999999999,"speakerId":2},{"text":"It was this piece on Serbia, for example.","language":"en","start":828.8399999999999,"end":831.8799999999999,"speakerId":2},{"text":"I have a background working on Latin American politics, and we see this also in Nicaragua, for example, who are using both strategies, so to speak.","language":"en","start":832.28,"end":840.12,"speakerId":2},{"text":"And then more recently, we also heard about things in Sri Lanka, for example.","language":"en","start":840.1999999999999,"end":845.7199999999999,"speakerId":2},{"text":"We also know Natina Tan's work on Singapore.","language":"en","start":845.9599999999999,"end":848.1199999999999,"speakerId":2},{"text":"So it started to become broader than we expected.","language":"en","start":848.12,"end":851.32,"speakerId":2},{"text":"Janet Johnson's work on Russia.","language":"en","start":851.3199999999999,"end":853.0799999999999,"speakerId":2},{"text":"So it wasn't that concentrated as we first thought.","language":"en","start":853.0799999999999,"end":856.2399999999999,"speakerId":2},{"text":"We had to change the way we saw on these issues.","language":"en","start":856.24,"end":859.08,"speakerId":2},{"text":"Thanks.","language":"en","start":860.0799999999999,"end":860.4,"speakerId":0},{"text":"So one thing that you touch on in the paper, which I think is really interesting, was the question of, we know that some of these changes are contrived or designed to make leaders look better, and therefore they're being manipulated to hollow out democracy.","language":"en","start":860.4,"end":874.04,"speakerId":0},{"text":"But that doesn't mean that they're entirely vacuous or that they're not also opportunities for reform.","language":"en","start":874.1999999999999,"end":879.16,"speakerId":0},{"text":"And I remember doing a bit of work on this with great colleague Susan Dodsworth.","language":"en","start":879.16,"end":883.28,"speakerId":0},{"text":"And one of the things that we found looking at the literature is there's quite a few articles now that have found that when you get more women in parliament,","language":"en","start":883.36,"end":889.8000000000001,"speakerId":0},{"text":"for example, because of quotas, you actually have an increase over time in health expenditure, statistically significant cross nationally.","language":"en","start":890.1999999999999,"end":898.04,"speakerId":0},{"text":"So even though it might not look like your parliament is necessarily doing a lot of pro-gender activity when it gets more women through quotas, and there's been a lot of questioning of whether having more women in parliament through quotas actually shifts the gender agenda, actually some of the data suggests that even in quite authoritarian context, there can be some effects, but sometimes they're a bit more subtle.","language":"en","start":898.4399999999999,"end":918.9999999999999,"speakerId":0},{"text":"This puts us in a really interesting position, which is on the one hand, you don't want to endorse processes that you know are being manipulated to hollow out democracy, but on the other hand, you don't want to fail to take opportunities in which there might be a way of actually pushing forward the goal of gender equality.","language":"en","start":919.4,"end":935.88,"speakerId":0},{"text":"How would you suggest we go about thinking around that trade-off?","language":"en","start":936.1999999999999,"end":940.04,"speakerId":0},{"text":"Is there a danger that engaging with these reforms ends up legitimizing authoritarian rule?","language":"en","start":940.04,"end":944.68,"speakerId":0},{"text":"There is that danger, but I think this is the main conundrum and the trade-off and the value clash that really made us interested in this issue from the start, because there is no easy way out.","language":"en","start":945.7199999999999,"end":959.4799999999999,"speakerId":1},{"text":"I think the research that you mention that shows that having women as women present in parliaments, for instance, may lead to policy change is really important, and it's there.","language":"en","start":959.4799999999999,"end":969.8,"speakerId":1},{"text":"But that finding","language":"en","start":970.1999999999999,"end":971.9599999999999,"speakerId":1},{"text":"at the same time of inclusion, making a difference doesn't mean that competition has improved in those cases.","language":"en","start":972.4799999999999,"end":980.5199999999999,"speakerId":1},{"text":"So it may actually mean that we have a trade off between gender inclusion and a certain type of policy and supporting democratic and more competitive electoral environment, for instance.","language":"en","start":980.68,"end":992.76,"speakerId":1},{"text":"And I think this is exactly the conundrum that also individual actors and women's movements have, are they going to allow themselves","language":"en","start":992.8,"end":1002.3199999999999,"speakerId":1},{"text":"to be co-opted to some extent by an authoritarian government, but at least for gender equality and women's rights, be able to have some amount of influence and access to government resources?","language":"en","start":1002.5999999999999,"end":1013.9599999999999,"speakerId":1},{"text":"Or are they going to stand on the democratic side to be in the opposition?","language":"en","start":1014.28,"end":1018.76,"speakerId":1},{"text":"But then, as we know, in these countries have very, very little influence over actual policy.","language":"en","start":1018.76,"end":1023.72,"speakerId":1},{"text":"And I don't think there is an easy way, but we want to really draw out this potential trade-off and this clash of two very important values.","language":"en","start":1024.36,"end":1033.3999999999999,"speakerId":1},{"text":"Thanks.","language":"en","start":1034.24,"end":1034.68,"speakerId":0},{"text":"Maybe to wrap up, one of the things that I think is interesting to think through with your paper and the framework that you set out is what this means for democracies.","language":"en","start":1034.72,"end":1044.28,"speakerId":0},{"text":"Because it strikes me that some of the things you're talking about are not the exclusive preserve of highly authoritarian states.","language":"en","start":1044.28,"end":1050.92,"speakerId":0},{"text":"We've talked about some countries already in which you could say they were at least recently democratic, such as Hungary or the United States.","language":"en","start":1051.44,"end":1058.76,"speakerId":0},{"text":"But I think there's also elements of this politics that go beyond that.","language":"en","start":1059,"end":1063,"speakerId":0},{"text":"And one of the things that's always struck me, and when I teach my students about this, I always really try and emphasize this, is that it's not just that authoritarian states sometimes do very well on gender in terms of the quota side of things.","language":"en","start":1063.32,"end":1075.3999999999999,"speakerId":0},{"text":"It's also that a lot of democracies do terribly on the gender side of things.","language":"en","start":1075.56,"end":1079,"speakerId":0},{"text":"We have","language":"en","start":1079,"end":1079.56,"speakerId":0},{"text":"Some of the lowest parliaments in the world for gender representation are democracies, and some of them are in general, in terms of how they would be measured by VDEM or Freedom House, high quality democracies.","language":"en","start":1080,"end":1090.28,"speakerId":0},{"text":"What does your framework say to how we think through the role of democracies?","language":"en","start":1090.68,"end":1095.5600000000002,"speakerId":0},{"text":"And is there sometimes a bit of a risk that we separate democracies and authoritarian regimes?","language":"en","start":1095.8,"end":1100.9199999999998,"speakerId":0},{"text":"and then rightly criticize authoritarian regimes, but fail to turn the spotlight back on democracies that often we assume are doing better, but often are actually doing quite poorly, especially when it comes to legislative representation.","language":"en","start":1101.28,"end":1113.24,"speakerId":0},{"text":"It's a great question, many great questions in there.","language":"en","start":1113.72,"end":1115.96,"speakerId":1},{"text":"The answer to this one depends a bit on whether we look at the strategy that we call gender washing, and we have looked particularly at authoritarian or autocratic gender washing.","language":"en","start":1115.96,"end":1125.08,"speakerId":1},{"text":"where we really think that this trade-off between democracy and gender equality is what is at play and what authoritarian leaders in particular have found it useful to introduce gender equality reforms, not just to look better than they are, that would be just gender washing, but to actually look more democratic than they are, which is autocratic gender washing.","language":"en","start":1125.52,"end":1147.24,"speakerId":1},{"text":"When it comes to gender bashing, on the other hand, I think this is something that we do see in,","language":"en","start":1147.8,"end":1153.32,"speakerId":1},{"text":"democracies, particularly autocratizing democracies and backsliding democracies.","language":"en","start":1153.96,"end":1159.88,"speakerId":1},{"text":"But of course, I think this is part of using the broad norm of gender equality strategically to signal who you want to see as your ally, to signal how you see gender equality, and to","language":"en","start":1160.36,"end":1173.56,"speakerId":1},{"text":"also use the fact that gender equality is a catch-all word for a lot of different things.","language":"en","start":1174.6799999999998,"end":1181.56,"speakerId":1},{"text":"And that can be used strategically.","language":"en","start":1181.72,"end":1183.68,"speakerId":1},{"text":"And I certainly think that we see that kind of rhetoric opening up in modern democracies as well.","language":"en","start":1183.6799999999998,"end":1190.7599999999998,"speakerId":1},{"text":"The gender bashing aspect is something that I think is applicable to democracies as well, and perhaps specifically then the message that we have that I think we need to differentiate between rhetoric and policy withdrawal, because gender bashing and speaking about the straw men of gender ideology, for instance, isn't necessarily the same thing as pulling back on policy commitments.","language":"en","start":1191.72,"end":1217.1200000000001,"speakerId":1},{"text":"Sometimes it has that effect.","language":"en","start":1217.12,"end":1218.52,"speakerId":1},{"text":"Sometimes it does not.","language":"en","start":1218.96,"end":1219.96,"speakerId":1},{"text":"But I think for those of us who really care about gender equality and who think that we in this polarized world need to try to negotiate and try to find new solutions, we really need to step aside and see this as strategy and rhetoric sometimes and see if we see that.","language":"en","start":1219.96,"end":1238.2,"speakerId":1},{"text":"Can something still be done in terms of policy and negotiation?","language":"en","start":1238.2,"end":1241.88,"speakerId":1},{"text":"We received this kind of question a fair amount of times.","language":"en","start":1243.28,"end":1246.44,"speakerId":2},{"text":"And it's interesting.","language":"en","start":1246.6,"end":1247.3999999999999,"speakerId":2},{"text":"But one thing that I think we need to have in mind is also to think about the variation of democracies.","language":"en","start":1247.3999999999999,"end":1253.08,"speakerId":2},{"text":"Because in one way, also on the gender washing side that Elin was talking about, we also see that backsliding democracies are using that.","language":"en","start":1253.6399999999999,"end":1261.8,"speakerId":2},{"text":"I was mentioning Sri Lanka before, which I think we should characterize as a democracy.","language":"en","start":1261.8799999999999,"end":1266.1999999999998,"speakerId":2},{"text":"And we see that elsewhere as well.","language":"en","start":1266.72,"end":1268.04,"speakerId":2},{"text":"What I think we have learned from this process so far is also to distinguish not only between autocratic countries and democracies, but also the variation within democracies.","language":"en","start":1268.08,"end":1278.1999999999998,"speakerId":2},{"text":"And again, I think our work has expanded not only geographically, but also we need increasingly to take into account the fact that democratic countries are also doing the signaling exercise that","language":"en","start":1278.6,"end":1292.6,"speakerId":2},{"text":"autocratic genderwashing is, or just genderwashing to support gender equality to look better, so to speak.","language":"en","start":1292.96,"end":1299.32,"speakerId":2},{"text":"It's been a quite interesting exercise also from that perspective to engage in this work.","language":"en","start":1299.32,"end":1303.48,"speakerId":2},{"text":"Thanks, both.","language":"en","start":1304.8,"end":1305.44,"speakerId":0},{"text":"Well, we look forward to the next iteration, which I'm sure will be coming.","language":"en","start":1305.44,"end":1308.6000000000001,"speakerId":0},{"text":"You mentioned a book, so maybe when the book comes out, we can have you back on and we can have a look and see what progress we've seen.","language":"en","start":1308.6,"end":1314.4399999999998,"speakerId":0},{"text":"either towards or away from the kinds of equality we've talked about today.","language":"en","start":1315,"end":1318.36,"speakerId":0},{"text":"So thanks so much to Ellen and Pa.","language":"en","start":1318.36,"end":1320.1999999999998,"speakerId":0},{"text":"They are professors of political science at Uppsala University, and you can get their really interesting and powerful, as you've heard today, article on how autocrats manipulate gender in the Journal of Democracy today.","language":"en","start":1320.6,"end":1334.6799999999998,"speakerId":0},{"text":"So go there and download.","language":"en","start":1334.6799999999998,"end":1336.1599999999999,"speakerId":0},{"text":"Do not delay.","language":"en","start":1336.1599999999999,"end":1336.9999999999998,"speakerId":0},{"text":"And we'll see you in a few days on the People, Power, Politics podcast.","language":"en","start":1337.08,"end":1340.8799999999999,"speakerId":0},{"text":"Take care.","language":"en","start":1340.8799999999999,"end":1341.3999999999999,"speakerId":0},{"text":"Thank you for listening to the People Power Politics podcast brought to you by CEDA, the Centre for Elections, Democracy, Accountability and Representation at the University of Birmingham.","language":"en","start":1343.1599999999999,"end":1352.4799999999998,"speakerId":0},{"text":"To learn more about our centre and the exciting work that we do on these issues around the world, please follow us on Twitter at CEDABHAM and visit our website using the link in the podcast description.","language":"en","start":1352.6799999999998,"end":1365.7999999999997,"speakerId":0}],"speakerNames":[null,null,null]},"audioOneDriveItem":{"driveId":"b!Qn3_729EmE64dCTWujV1NsuEJKFhTexKsOyKtvv_F8C3GTWjS0uqTq5GWKbklTP2","itemId":"01VLPHBILU4FOS33TGPVEYJWWD2IDKHZNN"}}}</storedTranscription>
</file>

<file path=customXml/item2.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5" ma:contentTypeDescription="Create a new document." ma:contentTypeScope="" ma:versionID="81d314800ea988573f76685122419ca3">
  <xsd:schema xmlns:xsd="http://www.w3.org/2001/XMLSchema" xmlns:xs="http://www.w3.org/2001/XMLSchema" xmlns:p="http://schemas.microsoft.com/office/2006/metadata/properties" xmlns:ns2="45b57f8a-e80f-464a-ba18-f2dfa7c15633" xmlns:ns3="8f3b0ea4-5744-40a5-b286-f904455a6718" targetNamespace="http://schemas.microsoft.com/office/2006/metadata/properties" ma:root="true" ma:fieldsID="a7161052ff25fa086d4e1b71347b1928" ns2:_="" ns3:_="">
    <xsd:import namespace="45b57f8a-e80f-464a-ba18-f2dfa7c15633"/>
    <xsd:import namespace="8f3b0ea4-5744-40a5-b286-f904455a67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1a18be3-2c55-4aad-9a91-5a6074f3029c}"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915A33-5150-40E8-AA94-2359A7183B6C}">
  <ds:schemaRefs>
    <ds:schemaRef ds:uri="http://schemas.microsoft.com/office/transcription/2022"/>
  </ds:schemaRefs>
</ds:datastoreItem>
</file>

<file path=customXml/itemProps2.xml><?xml version="1.0" encoding="utf-8"?>
<ds:datastoreItem xmlns:ds="http://schemas.openxmlformats.org/officeDocument/2006/customXml" ds:itemID="{34D50313-D498-465A-A9B0-7A52748CFF22}"/>
</file>

<file path=customXml/itemProps3.xml><?xml version="1.0" encoding="utf-8"?>
<ds:datastoreItem xmlns:ds="http://schemas.openxmlformats.org/officeDocument/2006/customXml" ds:itemID="{9FBFF184-3127-43F9-8F96-E787B13CF166}"/>
</file>

<file path=customXml/itemProps4.xml><?xml version="1.0" encoding="utf-8"?>
<ds:datastoreItem xmlns:ds="http://schemas.openxmlformats.org/officeDocument/2006/customXml" ds:itemID="{9D8A8A79-63D4-47AB-AB26-CA6910E200E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Thomas Bobo (PhD Dept of POLSIS FT)</dc:creator>
  <keywords/>
  <dc:description/>
  <lastModifiedBy>Temitayo Odeyemi (International Development)</lastModifiedBy>
  <revision>6</revision>
  <dcterms:created xsi:type="dcterms:W3CDTF">2026-03-09T15:29:00.0000000Z</dcterms:created>
  <dcterms:modified xsi:type="dcterms:W3CDTF">2026-03-23T11:07:07.6749764Z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