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EA6A5B" wp14:paraId="59F686F0" wp14:textId="08025853">
      <w:pPr>
        <w:pStyle w:val="Heading1"/>
      </w:pPr>
      <w:r w:rsidR="42EA6A5B">
        <w:rPr/>
        <w:t>Audio file</w:t>
      </w:r>
    </w:p>
    <w:p xmlns:wp14="http://schemas.microsoft.com/office/word/2010/wordml" w:rsidP="42EA6A5B" wp14:paraId="152777A5" wp14:textId="637EF865">
      <w:pPr>
        <w:pStyle w:val="Normal"/>
      </w:pPr>
      <w:hyperlink r:id="R22a48bdd2b584f6e">
        <w:r w:rsidRPr="42EA6A5B" w:rsidR="42EA6A5B">
          <w:rPr>
            <w:rStyle w:val="Hyperlink"/>
          </w:rPr>
          <w:t>Sobolewska Galpin Brusenbach Meislova_clean.mp3</w:t>
        </w:r>
      </w:hyperlink>
    </w:p>
    <w:p xmlns:wp14="http://schemas.microsoft.com/office/word/2010/wordml" w:rsidP="42EA6A5B" wp14:paraId="5E5787A5" wp14:textId="77777777">
      <w:pPr>
        <w:pStyle w:val="Normal"/>
      </w:pPr>
    </w:p>
    <w:p w:rsidR="42EA6A5B" w:rsidP="42EA6A5B" w:rsidRDefault="42EA6A5B" w14:paraId="740F40B2" w14:textId="183982BA">
      <w:pPr>
        <w:pStyle w:val="Heading1"/>
      </w:pPr>
      <w:r w:rsidR="42EA6A5B">
        <w:rPr/>
        <w:t>Transcript</w:t>
      </w:r>
    </w:p>
    <w:p w:rsidR="42EA6A5B" w:rsidP="518F95E1" w:rsidRDefault="42EA6A5B" w14:paraId="77648EC7" w14:textId="35870F83">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00:00:01 </w:t>
      </w:r>
      <w:r w:rsidRPr="518F95E1" w:rsidR="7568F790">
        <w:rPr>
          <w:b w:val="1"/>
          <w:bCs w:val="1"/>
        </w:rPr>
        <w:t>Intro jingle</w:t>
      </w:r>
    </w:p>
    <w:p w:rsidR="42EA6A5B" w:rsidP="42EA6A5B" w:rsidRDefault="42EA6A5B" w14:paraId="70ED845A" w14:textId="47B04378">
      <w:pPr>
        <w:pStyle w:val="Normal"/>
      </w:pPr>
      <w:r w:rsidR="42EA6A5B">
        <w:rPr/>
        <w:t>Welcome to the People Power Politics podcast brought to you by CEDA</w:t>
      </w:r>
      <w:r w:rsidR="1BC88D7B">
        <w:rPr/>
        <w:t>R</w:t>
      </w:r>
      <w:r w:rsidR="42EA6A5B">
        <w:rPr/>
        <w:t>, the Centre for Elections, Democracy, Accountability and Representation at the University of Birmingham.</w:t>
      </w:r>
    </w:p>
    <w:p w:rsidR="42EA6A5B" w:rsidP="518F95E1" w:rsidRDefault="42EA6A5B" w14:paraId="4043C714" w14:textId="0051C31F">
      <w:pPr>
        <w:pStyle w:val="Normal"/>
        <w:rPr>
          <w:b w:val="1"/>
          <w:bCs w:val="1"/>
        </w:rPr>
      </w:pPr>
      <w:r w:rsidRPr="518F95E1" w:rsidR="42EA6A5B">
        <w:rPr>
          <w:b w:val="1"/>
          <w:bCs w:val="1"/>
        </w:rPr>
        <w:t xml:space="preserve">00:00:14 </w:t>
      </w:r>
      <w:r w:rsidRPr="518F95E1" w:rsidR="2DB677FD">
        <w:rPr>
          <w:b w:val="1"/>
          <w:bCs w:val="1"/>
        </w:rPr>
        <w:t>Tim Haughton</w:t>
      </w:r>
    </w:p>
    <w:p w:rsidR="42EA6A5B" w:rsidP="42EA6A5B" w:rsidRDefault="42EA6A5B" w14:paraId="3679CE7C" w14:textId="14FEB439">
      <w:pPr>
        <w:pStyle w:val="Normal"/>
      </w:pPr>
      <w:r w:rsidR="42EA6A5B">
        <w:rPr/>
        <w:t>Welcome to the People Power Politics podcast brought to you by CEDA</w:t>
      </w:r>
      <w:r w:rsidR="2843F694">
        <w:rPr/>
        <w:t>R</w:t>
      </w:r>
      <w:r w:rsidR="42EA6A5B">
        <w:rPr/>
        <w:t>, the Centre for Elections, Democracy, Accountability and Representation at the University of Birmingham.</w:t>
      </w:r>
      <w:r w:rsidR="70E25944">
        <w:rPr/>
        <w:t xml:space="preserve"> </w:t>
      </w:r>
      <w:r w:rsidR="42EA6A5B">
        <w:rPr/>
        <w:t>My name is Tim H</w:t>
      </w:r>
      <w:r w:rsidR="1FD28B45">
        <w:rPr/>
        <w:t>aughton</w:t>
      </w:r>
      <w:r w:rsidR="42EA6A5B">
        <w:rPr/>
        <w:t>.</w:t>
      </w:r>
      <w:r w:rsidR="0D2AE584">
        <w:rPr/>
        <w:t xml:space="preserve"> </w:t>
      </w:r>
      <w:r w:rsidR="42EA6A5B">
        <w:rPr/>
        <w:t xml:space="preserve">And </w:t>
      </w:r>
      <w:r w:rsidR="42EA6A5B">
        <w:rPr/>
        <w:t>I'm</w:t>
      </w:r>
      <w:r w:rsidR="42EA6A5B">
        <w:rPr/>
        <w:t xml:space="preserve"> a Professor of Comparative and European Politics at the University of Birmingham and a Deputy Director of CEDA</w:t>
      </w:r>
      <w:r w:rsidR="05550FD4">
        <w:rPr/>
        <w:t>R</w:t>
      </w:r>
      <w:r w:rsidR="42EA6A5B">
        <w:rPr/>
        <w:t>.</w:t>
      </w:r>
      <w:r w:rsidR="30C490E9">
        <w:rPr/>
        <w:t xml:space="preserve"> </w:t>
      </w:r>
      <w:r w:rsidR="42EA6A5B">
        <w:rPr/>
        <w:t xml:space="preserve">And </w:t>
      </w:r>
      <w:r w:rsidR="42EA6A5B">
        <w:rPr/>
        <w:t>I'm</w:t>
      </w:r>
      <w:r w:rsidR="42EA6A5B">
        <w:rPr/>
        <w:t xml:space="preserve"> going to be the host for this episode.</w:t>
      </w:r>
      <w:r w:rsidR="53B8B362">
        <w:rPr/>
        <w:t xml:space="preserve"> </w:t>
      </w:r>
      <w:r w:rsidR="42EA6A5B">
        <w:rPr/>
        <w:t xml:space="preserve">It is my </w:t>
      </w:r>
      <w:r w:rsidR="42EA6A5B">
        <w:rPr/>
        <w:t>great pleasure</w:t>
      </w:r>
      <w:r w:rsidR="42EA6A5B">
        <w:rPr/>
        <w:t xml:space="preserve"> to welcome Maria Sobolewska, Monika </w:t>
      </w:r>
      <w:r w:rsidR="42EA6A5B">
        <w:rPr/>
        <w:t>Brusenba</w:t>
      </w:r>
      <w:r w:rsidR="0FF8E104">
        <w:rPr/>
        <w:t>u</w:t>
      </w:r>
      <w:r w:rsidR="42EA6A5B">
        <w:rPr/>
        <w:t>ch</w:t>
      </w:r>
      <w:r w:rsidR="42EA6A5B">
        <w:rPr/>
        <w:t>-M</w:t>
      </w:r>
      <w:r w:rsidR="484583CD">
        <w:rPr/>
        <w:t>e</w:t>
      </w:r>
      <w:r w:rsidR="42EA6A5B">
        <w:rPr/>
        <w:t>islova, and Charlotte Galpin.</w:t>
      </w:r>
      <w:r w:rsidR="6C041F90">
        <w:rPr/>
        <w:t xml:space="preserve"> </w:t>
      </w:r>
      <w:r w:rsidR="42EA6A5B">
        <w:rPr/>
        <w:t>Maria is Professor of Political Science at the University of Manchester.</w:t>
      </w:r>
      <w:r w:rsidR="5077E15C">
        <w:rPr/>
        <w:t xml:space="preserve"> </w:t>
      </w:r>
      <w:r w:rsidR="42EA6A5B">
        <w:rPr/>
        <w:t>Welcome to the podcast, Maria.</w:t>
      </w:r>
    </w:p>
    <w:p w:rsidR="42EA6A5B" w:rsidP="518F95E1" w:rsidRDefault="42EA6A5B" w14:paraId="3472BFA6" w14:textId="72DDCC86">
      <w:pPr>
        <w:pStyle w:val="Normal"/>
        <w:rPr>
          <w:b w:val="1"/>
          <w:bCs w:val="1"/>
        </w:rPr>
      </w:pPr>
      <w:r w:rsidRPr="518F95E1" w:rsidR="42EA6A5B">
        <w:rPr>
          <w:b w:val="1"/>
          <w:bCs w:val="1"/>
        </w:rPr>
        <w:t xml:space="preserve">00:00:50 </w:t>
      </w:r>
      <w:r w:rsidRPr="518F95E1" w:rsidR="0614A223">
        <w:rPr>
          <w:b w:val="1"/>
          <w:bCs w:val="1"/>
        </w:rPr>
        <w:t>Maria Sobolewska</w:t>
      </w:r>
    </w:p>
    <w:p w:rsidR="42EA6A5B" w:rsidP="42EA6A5B" w:rsidRDefault="42EA6A5B" w14:paraId="06D97B2F" w14:textId="6F68821C">
      <w:pPr>
        <w:pStyle w:val="Normal"/>
      </w:pPr>
      <w:r w:rsidR="42EA6A5B">
        <w:rPr/>
        <w:t>Lovely to be here.</w:t>
      </w:r>
      <w:r w:rsidR="5E0C1337">
        <w:rPr/>
        <w:t xml:space="preserve"> </w:t>
      </w:r>
      <w:r w:rsidR="42EA6A5B">
        <w:rPr/>
        <w:t>Thanks, Tim.</w:t>
      </w:r>
    </w:p>
    <w:p w:rsidR="42EA6A5B" w:rsidP="518F95E1" w:rsidRDefault="42EA6A5B" w14:paraId="64FD7174" w14:textId="705F1A49">
      <w:pPr>
        <w:pStyle w:val="Normal"/>
        <w:rPr>
          <w:b w:val="1"/>
          <w:bCs w:val="1"/>
        </w:rPr>
      </w:pPr>
      <w:r w:rsidRPr="518F95E1" w:rsidR="42EA6A5B">
        <w:rPr>
          <w:b w:val="1"/>
          <w:bCs w:val="1"/>
        </w:rPr>
        <w:t xml:space="preserve">00:00:52 </w:t>
      </w:r>
      <w:r w:rsidRPr="518F95E1" w:rsidR="12AB30B8">
        <w:rPr>
          <w:b w:val="1"/>
          <w:bCs w:val="1"/>
        </w:rPr>
        <w:t>Tim Haughton</w:t>
      </w:r>
    </w:p>
    <w:p w:rsidR="42EA6A5B" w:rsidP="42EA6A5B" w:rsidRDefault="42EA6A5B" w14:paraId="3A555CE4" w14:textId="2B13B134">
      <w:pPr>
        <w:pStyle w:val="Normal"/>
      </w:pPr>
      <w:r w:rsidR="42EA6A5B">
        <w:rPr/>
        <w:t>Moni</w:t>
      </w:r>
      <w:r w:rsidR="73FF672C">
        <w:rPr/>
        <w:t>k</w:t>
      </w:r>
      <w:r w:rsidR="42EA6A5B">
        <w:rPr/>
        <w:t xml:space="preserve">a is Associate Professor in the Department of International Relations and European Studies at </w:t>
      </w:r>
      <w:r w:rsidR="42EA6A5B">
        <w:rPr/>
        <w:t>Masar</w:t>
      </w:r>
      <w:r w:rsidR="4AB39553">
        <w:rPr/>
        <w:t>y</w:t>
      </w:r>
      <w:r w:rsidR="42EA6A5B">
        <w:rPr/>
        <w:t>k</w:t>
      </w:r>
      <w:r w:rsidR="42EA6A5B">
        <w:rPr/>
        <w:t xml:space="preserve"> University in Brno in the Czech Republic.</w:t>
      </w:r>
      <w:r w:rsidR="599B2554">
        <w:rPr/>
        <w:t xml:space="preserve"> </w:t>
      </w:r>
      <w:r w:rsidR="42EA6A5B">
        <w:rPr/>
        <w:t>Welcome to the podcast, Moni</w:t>
      </w:r>
      <w:r w:rsidR="606B1237">
        <w:rPr/>
        <w:t>k</w:t>
      </w:r>
      <w:r w:rsidR="42EA6A5B">
        <w:rPr/>
        <w:t>a.</w:t>
      </w:r>
    </w:p>
    <w:p w:rsidR="42EA6A5B" w:rsidP="518F95E1" w:rsidRDefault="42EA6A5B" w14:paraId="1AE03D03" w14:textId="6B42C5A5">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00:01:03 </w:t>
      </w:r>
      <w:r w:rsidRPr="518F95E1" w:rsidR="7E52E700">
        <w:rPr>
          <w:b w:val="1"/>
          <w:bCs w:val="1"/>
        </w:rPr>
        <w:t>Monika Brusenbauch-Meislova</w:t>
      </w:r>
    </w:p>
    <w:p w:rsidR="42EA6A5B" w:rsidP="42EA6A5B" w:rsidRDefault="42EA6A5B" w14:paraId="567A3C4F" w14:textId="2ACB9DC2">
      <w:pPr>
        <w:pStyle w:val="Normal"/>
      </w:pPr>
      <w:r w:rsidR="42EA6A5B">
        <w:rPr/>
        <w:t>Thank you so much for the invitation, Tim.</w:t>
      </w:r>
      <w:r w:rsidR="6C2E9C43">
        <w:rPr/>
        <w:t xml:space="preserve"> </w:t>
      </w:r>
      <w:r w:rsidR="42EA6A5B">
        <w:rPr/>
        <w:t>It's</w:t>
      </w:r>
      <w:r w:rsidR="42EA6A5B">
        <w:rPr/>
        <w:t xml:space="preserve"> a real pleasure to be here.</w:t>
      </w:r>
    </w:p>
    <w:p w:rsidR="42EA6A5B" w:rsidP="518F95E1" w:rsidRDefault="42EA6A5B" w14:paraId="24D11E89" w14:textId="298977AD">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00:01:08 </w:t>
      </w:r>
      <w:r w:rsidRPr="518F95E1" w:rsidR="342CFCA5">
        <w:rPr>
          <w:b w:val="1"/>
          <w:bCs w:val="1"/>
        </w:rPr>
        <w:t>Tim Haughton</w:t>
      </w:r>
    </w:p>
    <w:p w:rsidR="42EA6A5B" w:rsidP="42EA6A5B" w:rsidRDefault="42EA6A5B" w14:paraId="2895735D" w14:textId="3FF20581">
      <w:pPr>
        <w:pStyle w:val="Normal"/>
      </w:pPr>
      <w:r w:rsidR="42EA6A5B">
        <w:rPr/>
        <w:t>And Charlotte Galpin is Associate Professor in German and European Politics and my departmental colleague here at the University of Birmingham.</w:t>
      </w:r>
      <w:r w:rsidR="6319BB32">
        <w:rPr/>
        <w:t xml:space="preserve"> </w:t>
      </w:r>
      <w:r w:rsidR="42EA6A5B">
        <w:rPr/>
        <w:t>Welcome to the podcast, Charlotte.</w:t>
      </w:r>
    </w:p>
    <w:p w:rsidR="42EA6A5B" w:rsidP="518F95E1" w:rsidRDefault="42EA6A5B" w14:paraId="51DD6990" w14:textId="60D28ECD">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00:01:19 </w:t>
      </w:r>
      <w:r w:rsidRPr="518F95E1" w:rsidR="22D28CE4">
        <w:rPr>
          <w:b w:val="1"/>
          <w:bCs w:val="1"/>
        </w:rPr>
        <w:t>Charlotte Galpin</w:t>
      </w:r>
    </w:p>
    <w:p w:rsidR="42EA6A5B" w:rsidP="42EA6A5B" w:rsidRDefault="42EA6A5B" w14:paraId="5194A872" w14:textId="635C7AB1">
      <w:pPr>
        <w:pStyle w:val="Normal"/>
      </w:pPr>
      <w:r w:rsidR="42EA6A5B">
        <w:rPr/>
        <w:t>Thanks very much for having me.</w:t>
      </w:r>
    </w:p>
    <w:p w:rsidR="42EA6A5B" w:rsidP="518F95E1" w:rsidRDefault="42EA6A5B" w14:paraId="0B2D356B" w14:textId="56305EA3">
      <w:pPr>
        <w:pStyle w:val="Normal"/>
        <w:rPr>
          <w:b w:val="1"/>
          <w:bCs w:val="1"/>
        </w:rPr>
      </w:pPr>
      <w:r w:rsidRPr="518F95E1" w:rsidR="42EA6A5B">
        <w:rPr>
          <w:b w:val="1"/>
          <w:bCs w:val="1"/>
        </w:rPr>
        <w:t xml:space="preserve">00:01:20 </w:t>
      </w:r>
      <w:r w:rsidRPr="518F95E1" w:rsidR="75DAA055">
        <w:rPr>
          <w:b w:val="1"/>
          <w:bCs w:val="1"/>
        </w:rPr>
        <w:t>Tim Haughton</w:t>
      </w:r>
    </w:p>
    <w:p w:rsidR="42EA6A5B" w:rsidP="42EA6A5B" w:rsidRDefault="42EA6A5B" w14:paraId="5A70DCEB" w14:textId="49A6BB60">
      <w:pPr>
        <w:pStyle w:val="Normal"/>
      </w:pPr>
      <w:r w:rsidR="42EA6A5B">
        <w:rPr/>
        <w:t>Anniversaries provide opportunities to take stock and reflect.</w:t>
      </w:r>
      <w:r w:rsidR="7AF32901">
        <w:rPr/>
        <w:t xml:space="preserve"> </w:t>
      </w:r>
      <w:r w:rsidR="42EA6A5B">
        <w:rPr/>
        <w:t>It is now 10 years since voters in the United Kingdom cast their ballots in a referendum on whether the UK should leave or remain in the European Union.</w:t>
      </w:r>
      <w:r w:rsidR="17643846">
        <w:rPr/>
        <w:t xml:space="preserve"> </w:t>
      </w:r>
      <w:r w:rsidR="42EA6A5B">
        <w:rPr/>
        <w:t xml:space="preserve">The </w:t>
      </w:r>
      <w:r w:rsidR="42EA6A5B">
        <w:rPr/>
        <w:t>subsequent</w:t>
      </w:r>
      <w:r w:rsidR="42EA6A5B">
        <w:rPr/>
        <w:t xml:space="preserve"> decade has seen much churn and change in British politics, in the form of several general elections, unusual political alliances, Supreme Court battles, long parliamentary debates, indecisive votes, large scale demonstrations,</w:t>
      </w:r>
      <w:r w:rsidR="28D6904B">
        <w:rPr/>
        <w:t xml:space="preserve"> </w:t>
      </w:r>
      <w:r w:rsidR="42EA6A5B">
        <w:rPr/>
        <w:t>a succession of short-term prime ministers, the fracturing of the party system and the rise of new political parties.</w:t>
      </w:r>
      <w:r w:rsidR="2B4A2261">
        <w:rPr/>
        <w:t xml:space="preserve"> </w:t>
      </w:r>
      <w:r w:rsidR="42EA6A5B">
        <w:rPr/>
        <w:t>Some of that churn and change is linked to a global pandemic, Russia's full-scale invasion of Ukraine, energy shocks and Donald Trump in the White House.</w:t>
      </w:r>
      <w:r w:rsidR="78A46FA0">
        <w:rPr/>
        <w:t xml:space="preserve"> </w:t>
      </w:r>
      <w:r w:rsidR="42EA6A5B">
        <w:rPr/>
        <w:t xml:space="preserve">But Brexit has clearly played a significant and </w:t>
      </w:r>
      <w:r w:rsidR="42EA6A5B">
        <w:rPr/>
        <w:t>important role</w:t>
      </w:r>
      <w:r w:rsidR="42EA6A5B">
        <w:rPr/>
        <w:t xml:space="preserve"> in British and wider European politics.</w:t>
      </w:r>
    </w:p>
    <w:p w:rsidR="42EA6A5B" w:rsidP="42EA6A5B" w:rsidRDefault="42EA6A5B" w14:paraId="7EA20840" w14:textId="50AC25BD">
      <w:pPr>
        <w:pStyle w:val="Normal"/>
      </w:pPr>
      <w:r w:rsidR="42EA6A5B">
        <w:rPr/>
        <w:t>To help us better understand Brexit, the causes, process and consequences of that decision</w:t>
      </w:r>
      <w:r w:rsidR="55805C92">
        <w:rPr/>
        <w:t xml:space="preserve"> </w:t>
      </w:r>
      <w:r w:rsidR="42EA6A5B">
        <w:rPr/>
        <w:t>made on the 23rd of June 2016, I am delighted to be joined by three terrific scholars who bring a wealth of knowledge to the table.</w:t>
      </w:r>
      <w:r w:rsidR="52A8F7DB">
        <w:rPr/>
        <w:t xml:space="preserve"> </w:t>
      </w:r>
      <w:r w:rsidR="42EA6A5B">
        <w:rPr/>
        <w:t>Maria's research has focused on political representation and representation of ethnic minorities, particularly in the United Kingdom.</w:t>
      </w:r>
      <w:r w:rsidR="123CA4CF">
        <w:rPr/>
        <w:t xml:space="preserve"> </w:t>
      </w:r>
      <w:r w:rsidR="42EA6A5B">
        <w:rPr/>
        <w:t xml:space="preserve">Her research is held in </w:t>
      </w:r>
      <w:r w:rsidR="42EA6A5B">
        <w:rPr/>
        <w:t>very high</w:t>
      </w:r>
      <w:r w:rsidR="42EA6A5B">
        <w:rPr/>
        <w:t xml:space="preserve"> regard, well exemplified by Maria receiving the Political Science Association's Johnny Lewandowski Prize for outstanding professional achievement by a mid-career scholar in 2021.</w:t>
      </w:r>
      <w:r w:rsidR="7F3C7825">
        <w:rPr/>
        <w:t xml:space="preserve"> </w:t>
      </w:r>
      <w:r w:rsidR="42EA6A5B">
        <w:rPr/>
        <w:t>Among her many publications is the book Brexit Land, co-written with Rob Ford, which won the 2022 WJM McKenzie Prize for the best book published in political science.</w:t>
      </w:r>
    </w:p>
    <w:p w:rsidR="42EA6A5B" w:rsidP="42EA6A5B" w:rsidRDefault="42EA6A5B" w14:paraId="35C2A699" w14:textId="2F1B396F">
      <w:pPr>
        <w:pStyle w:val="Normal"/>
      </w:pPr>
      <w:r w:rsidR="42EA6A5B">
        <w:rPr/>
        <w:t>Moni</w:t>
      </w:r>
      <w:r w:rsidR="4B16490E">
        <w:rPr/>
        <w:t>k</w:t>
      </w:r>
      <w:r w:rsidR="42EA6A5B">
        <w:rPr/>
        <w:t>a has published extensively on many aspects of</w:t>
      </w:r>
      <w:r w:rsidR="0E30449F">
        <w:rPr/>
        <w:t xml:space="preserve"> </w:t>
      </w:r>
      <w:r w:rsidR="42EA6A5B">
        <w:rPr/>
        <w:t>Brexit in a host of academic journals, including Political Quarterly, British Politics, Journal of Legislative Studies, Europe Asia Studies, the British Journal of Politics and International Relations, European Security, and the Journal of Common Market Studies.</w:t>
      </w:r>
      <w:r w:rsidR="786A9FC7">
        <w:rPr/>
        <w:t xml:space="preserve"> </w:t>
      </w:r>
      <w:r w:rsidR="42EA6A5B">
        <w:rPr/>
        <w:t>She's</w:t>
      </w:r>
      <w:r w:rsidR="42EA6A5B">
        <w:rPr/>
        <w:t xml:space="preserve"> also writing 2 Brexit-related books </w:t>
      </w:r>
      <w:r w:rsidR="42EA6A5B">
        <w:rPr/>
        <w:t>at the moment</w:t>
      </w:r>
      <w:r w:rsidR="42EA6A5B">
        <w:rPr/>
        <w:t>, and Moni</w:t>
      </w:r>
      <w:r w:rsidR="7DFE0F47">
        <w:rPr/>
        <w:t>k</w:t>
      </w:r>
      <w:r w:rsidR="42EA6A5B">
        <w:rPr/>
        <w:t xml:space="preserve">a is also the first scholar from the Czech Republic to be </w:t>
      </w:r>
      <w:r w:rsidR="42EA6A5B">
        <w:rPr/>
        <w:t>elected</w:t>
      </w:r>
      <w:r w:rsidR="42EA6A5B">
        <w:rPr/>
        <w:t xml:space="preserve"> to a fellowship of the UK's Academy of Social Sciences.</w:t>
      </w:r>
    </w:p>
    <w:p w:rsidR="42EA6A5B" w:rsidP="42EA6A5B" w:rsidRDefault="42EA6A5B" w14:paraId="34A852FF" w14:textId="20664121">
      <w:pPr>
        <w:pStyle w:val="Normal"/>
      </w:pPr>
      <w:r w:rsidR="42EA6A5B">
        <w:rPr/>
        <w:t xml:space="preserve">Charlotte's research focuses on the role of the media in European democracies, including its impact on national identities, democratic </w:t>
      </w:r>
      <w:r w:rsidR="42EA6A5B">
        <w:rPr/>
        <w:t>participation</w:t>
      </w:r>
      <w:r w:rsidR="42EA6A5B">
        <w:rPr/>
        <w:t xml:space="preserve"> and EU legitimacy.</w:t>
      </w:r>
      <w:r w:rsidR="3570DB5D">
        <w:rPr/>
        <w:t xml:space="preserve"> </w:t>
      </w:r>
      <w:r w:rsidR="42EA6A5B">
        <w:rPr/>
        <w:t xml:space="preserve">She has published widely on these aspects of Brexit, including in the British Journal of Politics and International Relations, the International Feminist Journal of Politics, the Journal of Common Market </w:t>
      </w:r>
      <w:r w:rsidR="42EA6A5B">
        <w:rPr/>
        <w:t>Studies</w:t>
      </w:r>
      <w:r w:rsidR="42EA6A5B">
        <w:rPr/>
        <w:t xml:space="preserve"> and Social Movement Studies.</w:t>
      </w:r>
      <w:r w:rsidR="5428A9C0">
        <w:rPr/>
        <w:t xml:space="preserve"> </w:t>
      </w:r>
      <w:r w:rsidR="42EA6A5B">
        <w:rPr/>
        <w:t>She is particularly interested in gendered patterns of inclusion and exclusion in public debates, including online and media abuse of women and LGBTQ people.</w:t>
      </w:r>
      <w:r w:rsidR="3586C683">
        <w:rPr/>
        <w:t xml:space="preserve"> </w:t>
      </w:r>
      <w:r w:rsidR="42EA6A5B">
        <w:rPr/>
        <w:t>This last theme is central to her current book project on Brexit.</w:t>
      </w:r>
      <w:r w:rsidR="770C090A">
        <w:rPr/>
        <w:t xml:space="preserve"> </w:t>
      </w:r>
      <w:r w:rsidR="42EA6A5B">
        <w:rPr/>
        <w:t xml:space="preserve">The key themes will, </w:t>
      </w:r>
      <w:r w:rsidR="42EA6A5B">
        <w:rPr/>
        <w:t>I'm</w:t>
      </w:r>
      <w:r w:rsidR="42EA6A5B">
        <w:rPr/>
        <w:t xml:space="preserve"> sure, come up in our discussion.</w:t>
      </w:r>
    </w:p>
    <w:p w:rsidR="42EA6A5B" w:rsidP="42EA6A5B" w:rsidRDefault="42EA6A5B" w14:paraId="14F37B58" w14:textId="6C1CD33B">
      <w:pPr>
        <w:pStyle w:val="Normal"/>
      </w:pPr>
      <w:r w:rsidR="42EA6A5B">
        <w:rPr/>
        <w:t xml:space="preserve">A reminder that the back catalogue of People Power </w:t>
      </w:r>
      <w:r w:rsidR="4461A35F">
        <w:rPr/>
        <w:t>P</w:t>
      </w:r>
      <w:r w:rsidR="42EA6A5B">
        <w:rPr/>
        <w:t>olitics has a wealth of discussions, including the interview I conducted earlier this year with Emilia Palon</w:t>
      </w:r>
      <w:r w:rsidR="47154D98">
        <w:rPr/>
        <w:t>e</w:t>
      </w:r>
      <w:r w:rsidR="42EA6A5B">
        <w:rPr/>
        <w:t xml:space="preserve">n and Zsolt </w:t>
      </w:r>
      <w:r w:rsidR="42EA6A5B">
        <w:rPr/>
        <w:t>En</w:t>
      </w:r>
      <w:r w:rsidR="3300771E">
        <w:rPr/>
        <w:t>y</w:t>
      </w:r>
      <w:r w:rsidR="42EA6A5B">
        <w:rPr/>
        <w:t>edi</w:t>
      </w:r>
      <w:r w:rsidR="42EA6A5B">
        <w:rPr/>
        <w:t xml:space="preserve"> on Hungary ahead of that country's landmark parliamentary elections.</w:t>
      </w:r>
      <w:r w:rsidR="420EB91A">
        <w:rPr/>
        <w:t xml:space="preserve"> </w:t>
      </w:r>
      <w:r w:rsidR="42EA6A5B">
        <w:rPr/>
        <w:t xml:space="preserve">We are recording </w:t>
      </w:r>
      <w:r w:rsidR="42EA6A5B">
        <w:rPr/>
        <w:t>th</w:t>
      </w:r>
      <w:r w:rsidR="42EA6A5B">
        <w:rPr/>
        <w:t>is podcast on the 12th of May 2026, a few weeks before the anniversary of that momentous vote</w:t>
      </w:r>
      <w:r w:rsidR="4EAEFF43">
        <w:rPr/>
        <w:t xml:space="preserve"> </w:t>
      </w:r>
      <w:r w:rsidR="42EA6A5B">
        <w:rPr/>
        <w:t>and on a day full of feverish speculation about the future of Keir Starmer.</w:t>
      </w:r>
      <w:r w:rsidR="6613E59D">
        <w:rPr/>
        <w:t xml:space="preserve"> </w:t>
      </w:r>
      <w:r w:rsidR="42EA6A5B">
        <w:rPr/>
        <w:t>So</w:t>
      </w:r>
      <w:r w:rsidR="42EA6A5B">
        <w:rPr/>
        <w:t xml:space="preserve"> I want to first turn to Maria.</w:t>
      </w:r>
      <w:r w:rsidR="12D7567C">
        <w:rPr/>
        <w:t xml:space="preserve"> </w:t>
      </w:r>
      <w:r w:rsidR="42EA6A5B">
        <w:rPr/>
        <w:t>So Maria, in the immediate aftermath of the referendum, plenty of pundits, politicians, and political scientists were keen to offer their explanations for why Britons voted to leave the European Union.</w:t>
      </w:r>
      <w:r w:rsidR="475A2C26">
        <w:rPr/>
        <w:t xml:space="preserve"> </w:t>
      </w:r>
      <w:r w:rsidR="42EA6A5B">
        <w:rPr/>
        <w:t>A decade on from that referendum, with the passage of time and given the plethora of academic books and articles that have been published,</w:t>
      </w:r>
      <w:r w:rsidR="374CC47E">
        <w:rPr/>
        <w:t xml:space="preserve"> d</w:t>
      </w:r>
      <w:r w:rsidR="42EA6A5B">
        <w:rPr/>
        <w:t>o we have a clearer answer to the question, why did Brexit happen?</w:t>
      </w:r>
      <w:r w:rsidR="2129C950">
        <w:rPr/>
        <w:t xml:space="preserve"> </w:t>
      </w:r>
      <w:r w:rsidR="42EA6A5B">
        <w:rPr/>
        <w:t>And if so, what explains Brexit?</w:t>
      </w:r>
    </w:p>
    <w:p w:rsidR="42EA6A5B" w:rsidP="518F95E1" w:rsidRDefault="42EA6A5B" w14:paraId="0E02C762" w14:textId="2D202358">
      <w:pPr>
        <w:pStyle w:val="Normal"/>
        <w:rPr>
          <w:b w:val="1"/>
          <w:bCs w:val="1"/>
        </w:rPr>
      </w:pPr>
      <w:r w:rsidRPr="518F95E1" w:rsidR="42EA6A5B">
        <w:rPr>
          <w:b w:val="1"/>
          <w:bCs w:val="1"/>
        </w:rPr>
        <w:t xml:space="preserve">00:05:17 </w:t>
      </w:r>
      <w:r w:rsidRPr="518F95E1" w:rsidR="716CE79C">
        <w:rPr>
          <w:b w:val="1"/>
          <w:bCs w:val="1"/>
        </w:rPr>
        <w:t>Maria Sobolewska</w:t>
      </w:r>
    </w:p>
    <w:p w:rsidR="42EA6A5B" w:rsidP="42EA6A5B" w:rsidRDefault="42EA6A5B" w14:paraId="0BFE7CEB" w14:textId="37CD81D0">
      <w:pPr>
        <w:pStyle w:val="Normal"/>
      </w:pPr>
      <w:r w:rsidR="42EA6A5B">
        <w:rPr/>
        <w:t xml:space="preserve">This is a </w:t>
      </w:r>
      <w:r w:rsidR="42EA6A5B">
        <w:rPr/>
        <w:t>really great</w:t>
      </w:r>
      <w:r w:rsidR="42EA6A5B">
        <w:rPr/>
        <w:t xml:space="preserve"> question because I think.</w:t>
      </w:r>
      <w:r w:rsidR="0AA7668E">
        <w:rPr/>
        <w:t xml:space="preserve"> </w:t>
      </w:r>
      <w:r w:rsidR="42EA6A5B">
        <w:rPr/>
        <w:t>Anniversaries often offer us this unique chance to look back and think about how to organise our knowledge.</w:t>
      </w:r>
      <w:r w:rsidR="74A1973E">
        <w:rPr/>
        <w:t xml:space="preserve"> </w:t>
      </w:r>
      <w:r w:rsidR="42EA6A5B">
        <w:rPr/>
        <w:t>And at the very beginning of the process when half of the political scientists in this country, or more than half I think, woke up with a slight sense of surprise that the leave option has won the referendum, there have been so many ideas</w:t>
      </w:r>
      <w:r w:rsidR="348C88AE">
        <w:rPr/>
        <w:t xml:space="preserve"> </w:t>
      </w:r>
      <w:r w:rsidR="42EA6A5B">
        <w:rPr/>
        <w:t>what happened.</w:t>
      </w:r>
      <w:r w:rsidR="046D3091">
        <w:rPr/>
        <w:t xml:space="preserve"> </w:t>
      </w:r>
      <w:r w:rsidR="42EA6A5B">
        <w:rPr/>
        <w:t xml:space="preserve">And all these ideas have now been ordered and </w:t>
      </w:r>
      <w:r w:rsidR="42EA6A5B">
        <w:rPr/>
        <w:t>kind of verified</w:t>
      </w:r>
      <w:r w:rsidR="42EA6A5B">
        <w:rPr/>
        <w:t>.</w:t>
      </w:r>
      <w:r w:rsidR="1C9AD96A">
        <w:rPr/>
        <w:t xml:space="preserve"> </w:t>
      </w:r>
      <w:r w:rsidR="42EA6A5B">
        <w:rPr/>
        <w:t>And I actually think that most of them survived the test of time.</w:t>
      </w:r>
      <w:r w:rsidR="716887B3">
        <w:rPr/>
        <w:t xml:space="preserve"> </w:t>
      </w:r>
      <w:r w:rsidR="42EA6A5B">
        <w:rPr/>
        <w:t>It's</w:t>
      </w:r>
      <w:r w:rsidR="42EA6A5B">
        <w:rPr/>
        <w:t xml:space="preserve"> just that they have now been put together in a slightly more coherent narrative.</w:t>
      </w:r>
      <w:r w:rsidR="35DE2810">
        <w:rPr/>
        <w:t xml:space="preserve"> </w:t>
      </w:r>
      <w:r w:rsidR="42EA6A5B">
        <w:rPr/>
        <w:t xml:space="preserve">It is a complex narrative because, of course, such a big event, electoral event, such a big electoral upset will have </w:t>
      </w:r>
      <w:r w:rsidR="42EA6A5B">
        <w:rPr/>
        <w:t>very complex</w:t>
      </w:r>
      <w:r w:rsidR="42EA6A5B">
        <w:rPr/>
        <w:t xml:space="preserve"> causes.</w:t>
      </w:r>
      <w:r w:rsidR="5B737A92">
        <w:rPr/>
        <w:t xml:space="preserve"> </w:t>
      </w:r>
      <w:r w:rsidR="42EA6A5B">
        <w:rPr/>
        <w:t xml:space="preserve">But </w:t>
      </w:r>
      <w:r w:rsidR="42EA6A5B">
        <w:rPr/>
        <w:t>I think there</w:t>
      </w:r>
      <w:r w:rsidR="42EA6A5B">
        <w:rPr/>
        <w:t xml:space="preserve"> is a story that we </w:t>
      </w:r>
      <w:r w:rsidR="42EA6A5B">
        <w:rPr/>
        <w:t>pretty much all</w:t>
      </w:r>
      <w:r w:rsidR="42EA6A5B">
        <w:rPr/>
        <w:t xml:space="preserve"> agree on in terms of what went into this two of kind of </w:t>
      </w:r>
      <w:r w:rsidR="42EA6A5B">
        <w:rPr/>
        <w:t>a very big</w:t>
      </w:r>
      <w:r w:rsidR="43021455">
        <w:rPr/>
        <w:t xml:space="preserve"> </w:t>
      </w:r>
      <w:r w:rsidR="42EA6A5B">
        <w:rPr/>
        <w:t>surprising constitutional change in the UK.</w:t>
      </w:r>
    </w:p>
    <w:p w:rsidR="42EA6A5B" w:rsidP="42EA6A5B" w:rsidRDefault="42EA6A5B" w14:paraId="5C4F9B72" w14:textId="3BBF896D">
      <w:pPr>
        <w:pStyle w:val="Normal"/>
      </w:pPr>
      <w:r w:rsidR="42EA6A5B">
        <w:rPr/>
        <w:t>And I think one of the things that is very important to say at the beginning is that even though we all agree on the story, the large story per se, most people will have their favourite part of the story, right?</w:t>
      </w:r>
      <w:r w:rsidR="59F8C4EB">
        <w:rPr/>
        <w:t xml:space="preserve"> </w:t>
      </w:r>
      <w:r w:rsidR="42EA6A5B">
        <w:rPr/>
        <w:t>So</w:t>
      </w:r>
      <w:r w:rsidR="42EA6A5B">
        <w:rPr/>
        <w:t xml:space="preserve"> I don't claim to represent </w:t>
      </w:r>
      <w:r w:rsidR="42EA6A5B">
        <w:rPr/>
        <w:t>all of</w:t>
      </w:r>
      <w:r w:rsidR="42EA6A5B">
        <w:rPr/>
        <w:t xml:space="preserve"> the parts and answer this</w:t>
      </w:r>
      <w:r w:rsidR="1F85A91E">
        <w:rPr/>
        <w:t xml:space="preserve"> </w:t>
      </w:r>
      <w:r w:rsidR="42EA6A5B">
        <w:rPr/>
        <w:t xml:space="preserve">question comprehensively in terms of giving equal measure to everyone's </w:t>
      </w:r>
      <w:r w:rsidR="42EA6A5B">
        <w:rPr/>
        <w:t>favo</w:t>
      </w:r>
      <w:r w:rsidR="407814DC">
        <w:rPr/>
        <w:t>u</w:t>
      </w:r>
      <w:r w:rsidR="42EA6A5B">
        <w:rPr/>
        <w:t>rite</w:t>
      </w:r>
      <w:r w:rsidR="42EA6A5B">
        <w:rPr/>
        <w:t xml:space="preserve"> bit of the story.</w:t>
      </w:r>
      <w:r w:rsidR="70B79ED5">
        <w:rPr/>
        <w:t xml:space="preserve"> </w:t>
      </w:r>
      <w:r w:rsidR="42EA6A5B">
        <w:rPr/>
        <w:t>But generally speaking, the story that most political scientists would agree on is that Great Britain has been changing since the Second World War in terms of the economy, the social structures and political outlooks that people have had, but also because of the political parties and how those two political parties behaved</w:t>
      </w:r>
      <w:r w:rsidR="3F9D995A">
        <w:rPr/>
        <w:t>, r</w:t>
      </w:r>
      <w:r w:rsidR="42EA6A5B">
        <w:rPr/>
        <w:t>ight.</w:t>
      </w:r>
      <w:r w:rsidR="195F5FBF">
        <w:rPr/>
        <w:t xml:space="preserve"> </w:t>
      </w:r>
      <w:r w:rsidR="42EA6A5B">
        <w:rPr/>
        <w:t>And the story of Brexit really is how this change has been incorporated</w:t>
      </w:r>
      <w:r w:rsidR="5D5A0857">
        <w:rPr/>
        <w:t xml:space="preserve"> </w:t>
      </w:r>
      <w:r w:rsidR="42EA6A5B">
        <w:rPr/>
        <w:t>into politics for a very long time in this semi-orderly fashion where the two main political parties have managed to answer most of the political questions that emerged in the 50 years after the Second World War relatively well, and the voters would reward them by voting for them continuously, right?</w:t>
      </w:r>
    </w:p>
    <w:p w:rsidR="42EA6A5B" w:rsidP="42EA6A5B" w:rsidRDefault="42EA6A5B" w14:paraId="35E51FF5" w14:textId="29A84BE6">
      <w:pPr>
        <w:pStyle w:val="Normal"/>
      </w:pPr>
      <w:r w:rsidR="42EA6A5B">
        <w:rPr/>
        <w:t>So</w:t>
      </w:r>
      <w:r w:rsidR="42EA6A5B">
        <w:rPr/>
        <w:t xml:space="preserve"> we see the 50 years during which </w:t>
      </w:r>
      <w:r w:rsidR="42EA6A5B">
        <w:rPr/>
        <w:t>more or less</w:t>
      </w:r>
      <w:r w:rsidR="2A93DBAA">
        <w:rPr/>
        <w:t xml:space="preserve"> </w:t>
      </w:r>
      <w:r w:rsidR="42EA6A5B">
        <w:rPr/>
        <w:t>people</w:t>
      </w:r>
      <w:r w:rsidR="42EA6A5B">
        <w:rPr/>
        <w:t xml:space="preserve"> choose very happily between the two main political parties.</w:t>
      </w:r>
      <w:r w:rsidR="69676D9E">
        <w:rPr/>
        <w:t xml:space="preserve"> </w:t>
      </w:r>
      <w:r w:rsidR="42EA6A5B">
        <w:rPr/>
        <w:t>What happens is that because the electorate has been changing in terms of its demographic makeup, the political party started worrying about this changing demographic and started changing their political appeal to try to capture those very different voters.</w:t>
      </w:r>
      <w:r w:rsidR="3F93262E">
        <w:rPr/>
        <w:t xml:space="preserve"> </w:t>
      </w:r>
      <w:r w:rsidR="42EA6A5B">
        <w:rPr/>
        <w:t>So Labour Party that has its roots traditionally in the working classes was particularly affected because of the kind of economic demographic changes meant that their original</w:t>
      </w:r>
      <w:r w:rsidR="517373FB">
        <w:rPr/>
        <w:t xml:space="preserve"> </w:t>
      </w:r>
      <w:r w:rsidR="42EA6A5B">
        <w:rPr/>
        <w:t>core vote has been shrinking.</w:t>
      </w:r>
      <w:r w:rsidR="2BC237B8">
        <w:rPr/>
        <w:t xml:space="preserve"> </w:t>
      </w:r>
      <w:r w:rsidR="42EA6A5B">
        <w:rPr/>
        <w:t xml:space="preserve">And this is, some people say, kind of very much the result of Thatcher's policies trying to make Britain into </w:t>
      </w:r>
      <w:r w:rsidR="42EA6A5B">
        <w:rPr/>
        <w:t>a very different</w:t>
      </w:r>
      <w:r w:rsidR="42EA6A5B">
        <w:rPr/>
        <w:t xml:space="preserve"> kind of economy, relying less on manufacturing and industry.</w:t>
      </w:r>
      <w:r w:rsidR="181D45D7">
        <w:rPr/>
        <w:t xml:space="preserve"> </w:t>
      </w:r>
      <w:r w:rsidR="42EA6A5B">
        <w:rPr/>
        <w:t>But whatever the reasons for that, the reason for the Labour Party moving to the centre has been to try to capture more voters because of the core vote has been shrinking.</w:t>
      </w:r>
      <w:r w:rsidR="75F84BCB">
        <w:rPr/>
        <w:t xml:space="preserve"> </w:t>
      </w:r>
      <w:r w:rsidR="42EA6A5B">
        <w:rPr/>
        <w:t xml:space="preserve">But of course, as they moved more into the centre, they became slightly more </w:t>
      </w:r>
      <w:r w:rsidR="42EA6A5B">
        <w:rPr/>
        <w:t>similar to</w:t>
      </w:r>
      <w:r w:rsidR="42EA6A5B">
        <w:rPr/>
        <w:t xml:space="preserve"> the Conservative Party.</w:t>
      </w:r>
      <w:r w:rsidR="185213CC">
        <w:rPr/>
        <w:t xml:space="preserve"> </w:t>
      </w:r>
      <w:r w:rsidR="42EA6A5B">
        <w:rPr/>
        <w:t>What that caused</w:t>
      </w:r>
      <w:r w:rsidR="5B8CAB36">
        <w:rPr/>
        <w:t xml:space="preserve"> </w:t>
      </w:r>
      <w:r w:rsidR="42EA6A5B">
        <w:rPr/>
        <w:t>is that some of their core electorates started disengaging.</w:t>
      </w:r>
      <w:r w:rsidR="56E0839A">
        <w:rPr/>
        <w:t xml:space="preserve"> </w:t>
      </w:r>
      <w:r w:rsidR="42EA6A5B">
        <w:rPr/>
        <w:t xml:space="preserve">And this is a very important thing which I think will come up again and again as I speak on this podcast about not just the predeterminants of Brexit, but also its consequences today </w:t>
      </w:r>
      <w:r w:rsidR="42EA6A5B">
        <w:rPr/>
        <w:t>is</w:t>
      </w:r>
      <w:r w:rsidR="42EA6A5B">
        <w:rPr/>
        <w:t xml:space="preserve"> that lack of voter loyalty towards the main political parties.</w:t>
      </w:r>
    </w:p>
    <w:p w:rsidR="42EA6A5B" w:rsidP="42EA6A5B" w:rsidRDefault="42EA6A5B" w14:paraId="729EF5D1" w14:textId="4F10FCA3">
      <w:pPr>
        <w:pStyle w:val="Normal"/>
      </w:pPr>
      <w:r w:rsidR="42EA6A5B">
        <w:rPr/>
        <w:t>Because, of course, when we went into the campaign, the campaign that has been caused by trying to incorporate new political divisions around immigration, we no longer have that kind of natural home for voters.</w:t>
      </w:r>
      <w:r w:rsidR="126A36D6">
        <w:rPr/>
        <w:t xml:space="preserve"> </w:t>
      </w:r>
      <w:r w:rsidR="42EA6A5B">
        <w:rPr/>
        <w:t xml:space="preserve">And </w:t>
      </w:r>
      <w:r w:rsidR="42EA6A5B">
        <w:rPr/>
        <w:t>so</w:t>
      </w:r>
      <w:r w:rsidR="42EA6A5B">
        <w:rPr/>
        <w:t xml:space="preserve"> voters </w:t>
      </w:r>
      <w:r w:rsidR="42EA6A5B">
        <w:rPr/>
        <w:t>didn't</w:t>
      </w:r>
      <w:r w:rsidR="42EA6A5B">
        <w:rPr/>
        <w:t xml:space="preserve"> listen to their original two parties who said, oh, if you are against immigration, you should vote conservative.</w:t>
      </w:r>
      <w:r w:rsidR="4E0FE425">
        <w:rPr/>
        <w:t xml:space="preserve"> </w:t>
      </w:r>
      <w:r w:rsidR="42EA6A5B">
        <w:rPr/>
        <w:t>If you are pro immigration, you should vote Labour.</w:t>
      </w:r>
      <w:r w:rsidR="6922DD06">
        <w:rPr/>
        <w:t xml:space="preserve"> </w:t>
      </w:r>
      <w:r w:rsidR="42EA6A5B">
        <w:rPr/>
        <w:t>This has been broken, and especially after the 2010 election, when David Cameron said</w:t>
      </w:r>
      <w:r w:rsidR="0C690B3C">
        <w:rPr/>
        <w:t xml:space="preserve"> </w:t>
      </w:r>
      <w:r w:rsidR="42EA6A5B">
        <w:rPr/>
        <w:t>infamous words that he will limit immigration to the tens of thousands.</w:t>
      </w:r>
      <w:r w:rsidR="1FB240E0">
        <w:rPr/>
        <w:t xml:space="preserve"> </w:t>
      </w:r>
      <w:r w:rsidR="42EA6A5B">
        <w:rPr/>
        <w:t>This really undoes and unpicks this reputation that the Conservative Party has, that they are going to sort immigration.</w:t>
      </w:r>
      <w:r w:rsidR="015251AB">
        <w:rPr/>
        <w:t xml:space="preserve"> </w:t>
      </w:r>
      <w:r w:rsidR="42EA6A5B">
        <w:rPr/>
        <w:t>And immigration is a big issue for voters, especially after the Labour Party has encouraged kind of European accession, the A8, as it was called.</w:t>
      </w:r>
      <w:r w:rsidR="50FCC707">
        <w:rPr/>
        <w:t xml:space="preserve"> </w:t>
      </w:r>
      <w:r w:rsidR="42EA6A5B">
        <w:rPr/>
        <w:t>So some of our home countries that we are here on this podcast, the immigration from those countries really sparked this debate about immigration.</w:t>
      </w:r>
    </w:p>
    <w:p w:rsidR="42EA6A5B" w:rsidP="42EA6A5B" w:rsidRDefault="42EA6A5B" w14:paraId="6F8E613D" w14:textId="7B49003D">
      <w:pPr>
        <w:pStyle w:val="Normal"/>
      </w:pPr>
      <w:r w:rsidR="42EA6A5B">
        <w:rPr/>
        <w:t>And the two main political parties no longer have loyal voters who listen to them and they cannot offer a solution.</w:t>
      </w:r>
      <w:r w:rsidR="11D8CB44">
        <w:rPr/>
        <w:t xml:space="preserve"> </w:t>
      </w:r>
      <w:r w:rsidR="42EA6A5B">
        <w:rPr/>
        <w:t xml:space="preserve">David Cameron promises one and falls flat on his face, </w:t>
      </w:r>
      <w:r w:rsidR="42EA6A5B">
        <w:rPr/>
        <w:t>doesn't</w:t>
      </w:r>
      <w:r w:rsidR="42EA6A5B">
        <w:rPr/>
        <w:t xml:space="preserve"> deliver.</w:t>
      </w:r>
      <w:r w:rsidR="50B4841B">
        <w:rPr/>
        <w:t xml:space="preserve"> </w:t>
      </w:r>
      <w:r w:rsidR="42EA6A5B">
        <w:rPr/>
        <w:t>And of course, as with all political kind of narratives into this kind of already very incendiary space,</w:t>
      </w:r>
      <w:r w:rsidR="6D58F37A">
        <w:rPr/>
        <w:t xml:space="preserve"> </w:t>
      </w:r>
      <w:r w:rsidR="42EA6A5B">
        <w:rPr/>
        <w:t>comes a political entrepreneur.</w:t>
      </w:r>
      <w:r w:rsidR="5BCA0B56">
        <w:rPr/>
        <w:t xml:space="preserve"> </w:t>
      </w:r>
      <w:r w:rsidR="42EA6A5B">
        <w:rPr/>
        <w:t>And this story of political entrepreneurship is a very important one of Brexit, because again, the player that plays this big role of saying, well</w:t>
      </w:r>
      <w:r w:rsidR="42EA6A5B">
        <w:rPr/>
        <w:t>, actually, if</w:t>
      </w:r>
      <w:r w:rsidR="42EA6A5B">
        <w:rPr/>
        <w:t xml:space="preserve"> </w:t>
      </w:r>
      <w:r w:rsidR="42EA6A5B">
        <w:rPr/>
        <w:t>you're</w:t>
      </w:r>
      <w:r w:rsidR="42EA6A5B">
        <w:rPr/>
        <w:t xml:space="preserve"> worried about immigration, you should be worried about the EU.</w:t>
      </w:r>
      <w:r w:rsidR="0E92E690">
        <w:rPr/>
        <w:t xml:space="preserve"> </w:t>
      </w:r>
      <w:r w:rsidR="42EA6A5B">
        <w:rPr/>
        <w:t>That political entrepreneur is still upending and upsetting our British politics today.</w:t>
      </w:r>
      <w:r w:rsidR="604B3C10">
        <w:rPr/>
        <w:t xml:space="preserve"> </w:t>
      </w:r>
      <w:r w:rsidR="42EA6A5B">
        <w:rPr/>
        <w:t>Of course, it is Nigel Farage.</w:t>
      </w:r>
      <w:r w:rsidR="49D97571">
        <w:rPr/>
        <w:t xml:space="preserve"> </w:t>
      </w:r>
      <w:r w:rsidR="42EA6A5B">
        <w:rPr/>
        <w:t xml:space="preserve">And again, everyone agrees that without Nigel Farage, Brexit </w:t>
      </w:r>
      <w:r w:rsidR="42EA6A5B">
        <w:rPr/>
        <w:t>probably wouldn't</w:t>
      </w:r>
      <w:r w:rsidR="42EA6A5B">
        <w:rPr/>
        <w:t xml:space="preserve"> have happened and wouldn't have won.</w:t>
      </w:r>
      <w:r w:rsidR="38CAF13E">
        <w:rPr/>
        <w:t xml:space="preserve"> </w:t>
      </w:r>
      <w:r w:rsidR="42EA6A5B">
        <w:rPr/>
        <w:t>And his personal impact on this</w:t>
      </w:r>
      <w:r w:rsidR="706AA357">
        <w:rPr/>
        <w:t xml:space="preserve"> </w:t>
      </w:r>
      <w:r w:rsidR="42EA6A5B">
        <w:rPr/>
        <w:t xml:space="preserve">story is </w:t>
      </w:r>
      <w:r w:rsidR="42EA6A5B">
        <w:rPr/>
        <w:t>very important</w:t>
      </w:r>
      <w:r w:rsidR="42EA6A5B">
        <w:rPr/>
        <w:t xml:space="preserve"> here as well.</w:t>
      </w:r>
      <w:r w:rsidR="4F7D653A">
        <w:rPr/>
        <w:t xml:space="preserve"> </w:t>
      </w:r>
      <w:r w:rsidR="42EA6A5B">
        <w:rPr/>
        <w:t xml:space="preserve">So this is a very kind of quick and rough and ready story, but I think that is the story that pretty much all the </w:t>
      </w:r>
      <w:r w:rsidR="42EA6A5B">
        <w:rPr/>
        <w:t>elements</w:t>
      </w:r>
      <w:r w:rsidR="42EA6A5B">
        <w:rPr/>
        <w:t xml:space="preserve"> people agree on.</w:t>
      </w:r>
    </w:p>
    <w:p w:rsidR="42EA6A5B" w:rsidP="518F95E1" w:rsidRDefault="42EA6A5B" w14:paraId="472D00B8" w14:textId="6EAB3F7A">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00:10:38 </w:t>
      </w:r>
      <w:r w:rsidRPr="518F95E1" w:rsidR="790B9D6F">
        <w:rPr>
          <w:b w:val="1"/>
          <w:bCs w:val="1"/>
        </w:rPr>
        <w:t>Tim Haughton</w:t>
      </w:r>
    </w:p>
    <w:p w:rsidR="42EA6A5B" w:rsidP="42EA6A5B" w:rsidRDefault="42EA6A5B" w14:paraId="02C8ECB8" w14:textId="46AFD440">
      <w:pPr>
        <w:pStyle w:val="Normal"/>
      </w:pPr>
      <w:r w:rsidR="42EA6A5B">
        <w:rPr/>
        <w:t>Yeah</w:t>
      </w:r>
      <w:r w:rsidR="42EA6A5B">
        <w:rPr/>
        <w:t>, so I think, I mean, it's interesting.</w:t>
      </w:r>
      <w:r w:rsidR="0A1D63CD">
        <w:rPr/>
        <w:t xml:space="preserve"> </w:t>
      </w:r>
      <w:r w:rsidR="42EA6A5B">
        <w:rPr/>
        <w:t xml:space="preserve">One of the things I like very much about your Brexit Land book is that you talk about these long, these developments, sociological developments, particularly within </w:t>
      </w:r>
      <w:r w:rsidR="42EA6A5B">
        <w:rPr/>
        <w:t>kind of British</w:t>
      </w:r>
      <w:r w:rsidR="42EA6A5B">
        <w:rPr/>
        <w:t xml:space="preserve"> society </w:t>
      </w:r>
      <w:r w:rsidR="42EA6A5B">
        <w:rPr/>
        <w:t>and also</w:t>
      </w:r>
      <w:r w:rsidR="1D595ACE">
        <w:rPr/>
        <w:t xml:space="preserve"> </w:t>
      </w:r>
      <w:r w:rsidR="42EA6A5B">
        <w:rPr/>
        <w:t xml:space="preserve">how those led to certain issues becoming dominant in discourse, but </w:t>
      </w:r>
      <w:r w:rsidR="42EA6A5B">
        <w:rPr/>
        <w:t>also</w:t>
      </w:r>
      <w:r w:rsidR="42EA6A5B">
        <w:rPr/>
        <w:t xml:space="preserve"> you're absolutely right that it then needs a particular politician or two to kind of activate that and indeed, talking</w:t>
      </w:r>
      <w:r w:rsidR="6A0968AC">
        <w:rPr/>
        <w:t xml:space="preserve"> </w:t>
      </w:r>
      <w:r w:rsidR="42EA6A5B">
        <w:rPr/>
        <w:t>today, very soon after the recent local election, which of course reform led by Nigel Farage did extremely well.</w:t>
      </w:r>
      <w:r w:rsidR="0CD52267">
        <w:rPr/>
        <w:t xml:space="preserve"> </w:t>
      </w:r>
      <w:r w:rsidR="42EA6A5B">
        <w:rPr/>
        <w:t xml:space="preserve">So absolutely, I think </w:t>
      </w:r>
      <w:r w:rsidR="42EA6A5B">
        <w:rPr/>
        <w:t>you're</w:t>
      </w:r>
      <w:r w:rsidR="42EA6A5B">
        <w:rPr/>
        <w:t xml:space="preserve"> right that </w:t>
      </w:r>
      <w:r w:rsidR="42EA6A5B">
        <w:rPr/>
        <w:t>it's</w:t>
      </w:r>
      <w:r w:rsidR="42EA6A5B">
        <w:rPr/>
        <w:t xml:space="preserve"> the combination of </w:t>
      </w:r>
      <w:r w:rsidR="42EA6A5B">
        <w:rPr/>
        <w:t>different factors</w:t>
      </w:r>
      <w:r w:rsidR="42EA6A5B">
        <w:rPr/>
        <w:t xml:space="preserve"> and also that everyone has their own little preferences to place the little bit of emphasis.</w:t>
      </w:r>
      <w:r w:rsidR="2AC51170">
        <w:rPr/>
        <w:t xml:space="preserve"> </w:t>
      </w:r>
      <w:r w:rsidR="42EA6A5B">
        <w:rPr/>
        <w:t xml:space="preserve">Let me </w:t>
      </w:r>
      <w:r w:rsidR="42EA6A5B">
        <w:rPr/>
        <w:t>actually now</w:t>
      </w:r>
      <w:r w:rsidR="42EA6A5B">
        <w:rPr/>
        <w:t xml:space="preserve"> turn to Moni</w:t>
      </w:r>
      <w:r w:rsidR="6B010585">
        <w:rPr/>
        <w:t>k</w:t>
      </w:r>
      <w:r w:rsidR="42EA6A5B">
        <w:rPr/>
        <w:t>a.</w:t>
      </w:r>
      <w:r w:rsidR="4DD54991">
        <w:rPr/>
        <w:t xml:space="preserve"> </w:t>
      </w:r>
      <w:r w:rsidR="42EA6A5B">
        <w:rPr/>
        <w:t>So</w:t>
      </w:r>
      <w:r w:rsidR="42EA6A5B">
        <w:rPr/>
        <w:t xml:space="preserve"> at the time of the referendum, there were many fears or hopes, depending on one's</w:t>
      </w:r>
      <w:r w:rsidR="4E61B419">
        <w:rPr/>
        <w:t xml:space="preserve"> </w:t>
      </w:r>
      <w:r w:rsidR="6BC7118B">
        <w:rPr/>
        <w:t xml:space="preserve">position </w:t>
      </w:r>
      <w:r w:rsidR="42EA6A5B">
        <w:rPr/>
        <w:t xml:space="preserve">that Brexit might actually lead to what you refer to in a recent chapter of yours as </w:t>
      </w:r>
      <w:r w:rsidR="42EA6A5B">
        <w:rPr/>
        <w:t>kind of Eurosceptic</w:t>
      </w:r>
      <w:r w:rsidR="42EA6A5B">
        <w:rPr/>
        <w:t xml:space="preserve"> contagion.</w:t>
      </w:r>
      <w:r w:rsidR="73D41F53">
        <w:rPr/>
        <w:t xml:space="preserve"> </w:t>
      </w:r>
      <w:r w:rsidR="42EA6A5B">
        <w:rPr/>
        <w:t xml:space="preserve">I remember at the time a lot of people talking about </w:t>
      </w:r>
      <w:r w:rsidR="6CBEB1D0">
        <w:rPr/>
        <w:t>Czex</w:t>
      </w:r>
      <w:r w:rsidR="42EA6A5B">
        <w:rPr/>
        <w:t>sit</w:t>
      </w:r>
      <w:r w:rsidR="42EA6A5B">
        <w:rPr/>
        <w:t xml:space="preserve"> and </w:t>
      </w:r>
      <w:r w:rsidR="4A1C8568">
        <w:rPr/>
        <w:t>F</w:t>
      </w:r>
      <w:r w:rsidR="42EA6A5B">
        <w:rPr/>
        <w:t>rexit</w:t>
      </w:r>
      <w:r w:rsidR="42EA6A5B">
        <w:rPr/>
        <w:t xml:space="preserve"> and </w:t>
      </w:r>
      <w:r w:rsidR="44463265">
        <w:rPr/>
        <w:t>N</w:t>
      </w:r>
      <w:r w:rsidR="42EA6A5B">
        <w:rPr/>
        <w:t>exit</w:t>
      </w:r>
      <w:r w:rsidR="42EA6A5B">
        <w:rPr/>
        <w:t xml:space="preserve"> and </w:t>
      </w:r>
      <w:r w:rsidR="2A7F5797">
        <w:rPr/>
        <w:t>G</w:t>
      </w:r>
      <w:r w:rsidR="42EA6A5B">
        <w:rPr/>
        <w:t xml:space="preserve">rexit, </w:t>
      </w:r>
      <w:r w:rsidR="42EA6A5B">
        <w:rPr/>
        <w:t>all of</w:t>
      </w:r>
      <w:r w:rsidR="42EA6A5B">
        <w:rPr/>
        <w:t xml:space="preserve"> these neologisms that had been were coined.</w:t>
      </w:r>
      <w:r w:rsidR="2D63CC68">
        <w:rPr/>
        <w:t xml:space="preserve"> </w:t>
      </w:r>
      <w:r w:rsidR="42EA6A5B">
        <w:rPr/>
        <w:t>So why didn't that happen?</w:t>
      </w:r>
      <w:r w:rsidR="4D014B3D">
        <w:rPr/>
        <w:t xml:space="preserve"> </w:t>
      </w:r>
      <w:r w:rsidR="42EA6A5B">
        <w:rPr/>
        <w:t>Or perhaps</w:t>
      </w:r>
      <w:r w:rsidR="69281901">
        <w:rPr/>
        <w:t xml:space="preserve"> </w:t>
      </w:r>
      <w:r w:rsidR="42EA6A5B">
        <w:rPr/>
        <w:t xml:space="preserve">we might reframe that question as why that </w:t>
      </w:r>
      <w:r w:rsidR="42EA6A5B">
        <w:rPr/>
        <w:t>hasn't</w:t>
      </w:r>
      <w:r w:rsidR="42EA6A5B">
        <w:rPr/>
        <w:t xml:space="preserve"> happened yet.</w:t>
      </w:r>
      <w:r w:rsidR="09C1E530">
        <w:rPr/>
        <w:t xml:space="preserve"> </w:t>
      </w:r>
      <w:r w:rsidR="42EA6A5B">
        <w:rPr/>
        <w:t xml:space="preserve">So </w:t>
      </w:r>
      <w:r w:rsidR="42EA6A5B">
        <w:rPr/>
        <w:t>yeah</w:t>
      </w:r>
      <w:r w:rsidR="42EA6A5B">
        <w:rPr/>
        <w:t>, why didn't we see other states following kind of Britain's lead?</w:t>
      </w:r>
    </w:p>
    <w:p w:rsidR="42EA6A5B" w:rsidP="518F95E1" w:rsidRDefault="42EA6A5B" w14:paraId="70796F21" w14:textId="194098D3">
      <w:pPr>
        <w:pStyle w:val="Normal"/>
        <w:rPr>
          <w:b w:val="1"/>
          <w:bCs w:val="1"/>
        </w:rPr>
      </w:pPr>
      <w:r w:rsidRPr="518F95E1" w:rsidR="42EA6A5B">
        <w:rPr>
          <w:b w:val="1"/>
          <w:bCs w:val="1"/>
        </w:rPr>
        <w:t>00:12:04</w:t>
      </w:r>
      <w:r w:rsidR="42EA6A5B">
        <w:rPr/>
        <w:t xml:space="preserve"> </w:t>
      </w:r>
      <w:r w:rsidRPr="518F95E1" w:rsidR="31538AA4">
        <w:rPr>
          <w:b w:val="1"/>
          <w:bCs w:val="1"/>
        </w:rPr>
        <w:t>Monika Brusenbauch-Meislova</w:t>
      </w:r>
    </w:p>
    <w:p w:rsidR="42EA6A5B" w:rsidP="42EA6A5B" w:rsidRDefault="42EA6A5B" w14:paraId="37E23D62" w14:textId="561CE321">
      <w:pPr>
        <w:pStyle w:val="Normal"/>
      </w:pPr>
      <w:r w:rsidR="42EA6A5B">
        <w:rPr/>
        <w:t xml:space="preserve">This is such an interesting question, because yes, </w:t>
      </w:r>
      <w:r w:rsidR="42EA6A5B">
        <w:rPr/>
        <w:t>immediately</w:t>
      </w:r>
      <w:r w:rsidR="42EA6A5B">
        <w:rPr/>
        <w:t xml:space="preserve"> after the referendum, there truly was this real sense that Brexit might be just the first domino.</w:t>
      </w:r>
      <w:r w:rsidR="677A21B5">
        <w:rPr/>
        <w:t xml:space="preserve"> </w:t>
      </w:r>
      <w:r w:rsidR="42EA6A5B">
        <w:rPr/>
        <w:t xml:space="preserve">And suddenly, every country </w:t>
      </w:r>
      <w:r w:rsidR="42EA6A5B">
        <w:rPr/>
        <w:t>seemed to have</w:t>
      </w:r>
      <w:r w:rsidR="42EA6A5B">
        <w:rPr/>
        <w:t xml:space="preserve"> its own kind of imaginary exit sign, you know, yes, Brexit, Nexit, Grexit, </w:t>
      </w:r>
      <w:r w:rsidR="42EA6A5B">
        <w:rPr/>
        <w:t>Svexit</w:t>
      </w:r>
      <w:r w:rsidR="42EA6A5B">
        <w:rPr/>
        <w:t xml:space="preserve">, </w:t>
      </w:r>
      <w:r w:rsidR="42EA6A5B">
        <w:rPr/>
        <w:t>Dexit</w:t>
      </w:r>
      <w:r w:rsidR="42EA6A5B">
        <w:rPr/>
        <w:t>, almost</w:t>
      </w:r>
      <w:r w:rsidR="69BF65E5">
        <w:rPr/>
        <w:t xml:space="preserve"> </w:t>
      </w:r>
      <w:r w:rsidR="42EA6A5B">
        <w:rPr/>
        <w:t xml:space="preserve">like the EU had turned into </w:t>
      </w:r>
      <w:r w:rsidR="42EA6A5B">
        <w:rPr/>
        <w:t>some kind of an</w:t>
      </w:r>
      <w:r w:rsidR="42EA6A5B">
        <w:rPr/>
        <w:t xml:space="preserve"> airport departure board so in the Czech case it was Czexit and the biggest champion of Czexit has been Tomio Okamura uh the Czech anti-immigration nationalist born in </w:t>
      </w:r>
      <w:r w:rsidR="42EA6A5B">
        <w:rPr/>
        <w:t>Japan</w:t>
      </w:r>
      <w:r w:rsidR="42EA6A5B">
        <w:rPr/>
        <w:t xml:space="preserve"> so you know there you go</w:t>
      </w:r>
      <w:r w:rsidR="50E5EBAB">
        <w:rPr/>
        <w:t xml:space="preserve"> </w:t>
      </w:r>
      <w:r w:rsidR="42EA6A5B">
        <w:rPr/>
        <w:t>Czech politics has a great sense of humo</w:t>
      </w:r>
      <w:r w:rsidR="6B6CD312">
        <w:rPr/>
        <w:t>u</w:t>
      </w:r>
      <w:r w:rsidR="42EA6A5B">
        <w:rPr/>
        <w:t>r.</w:t>
      </w:r>
      <w:r w:rsidR="4BD86849">
        <w:rPr/>
        <w:t xml:space="preserve"> </w:t>
      </w:r>
      <w:r w:rsidR="42EA6A5B">
        <w:rPr/>
        <w:t>But the domino effect never really happened.</w:t>
      </w:r>
      <w:r w:rsidR="754BB8DA">
        <w:rPr/>
        <w:t xml:space="preserve"> </w:t>
      </w:r>
      <w:r w:rsidR="42EA6A5B">
        <w:rPr/>
        <w:t>And I think that one of the key reasons is that Brexit simply became less a model to follow and more a warning sign.</w:t>
      </w:r>
      <w:r w:rsidR="3E378653">
        <w:rPr/>
        <w:t xml:space="preserve"> </w:t>
      </w:r>
      <w:r w:rsidR="42EA6A5B">
        <w:rPr/>
        <w:t>So it showed that leaving the EU is not a clean, quick, heroic act as it was often presented.</w:t>
      </w:r>
      <w:r w:rsidR="1A1121F8">
        <w:rPr/>
        <w:t xml:space="preserve"> </w:t>
      </w:r>
      <w:r w:rsidR="42EA6A5B">
        <w:rPr/>
        <w:t>It's</w:t>
      </w:r>
      <w:r w:rsidR="42EA6A5B">
        <w:rPr/>
        <w:t xml:space="preserve"> legally very, very complex and politically exhausting, economically costly and very, very divisive and polari</w:t>
      </w:r>
      <w:r w:rsidR="4C41E30D">
        <w:rPr/>
        <w:t>s</w:t>
      </w:r>
      <w:r w:rsidR="42EA6A5B">
        <w:rPr/>
        <w:t>ing.</w:t>
      </w:r>
      <w:r w:rsidR="30E6CA8D">
        <w:rPr/>
        <w:t xml:space="preserve"> </w:t>
      </w:r>
      <w:r w:rsidR="42EA6A5B">
        <w:rPr/>
        <w:t>And as you mentioned, at the beginning, Tim, the UK was stuck for years in negotiations and parliamentary battles and leadership crisis and endless arguments about what Brexit even meant.</w:t>
      </w:r>
      <w:r w:rsidR="36EE3049">
        <w:rPr/>
        <w:t xml:space="preserve"> </w:t>
      </w:r>
      <w:r w:rsidR="42EA6A5B">
        <w:rPr/>
        <w:t>So</w:t>
      </w:r>
      <w:r w:rsidR="42EA6A5B">
        <w:rPr/>
        <w:t xml:space="preserve"> I think that really for many Eurosceptic parties across Europe, this was not a very attractive advertisement.</w:t>
      </w:r>
    </w:p>
    <w:p w:rsidR="42EA6A5B" w:rsidP="518F95E1" w:rsidRDefault="42EA6A5B" w14:paraId="2C27E381" w14:textId="453001AE">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00:13:35 </w:t>
      </w:r>
      <w:r w:rsidRPr="518F95E1" w:rsidR="77A33895">
        <w:rPr>
          <w:b w:val="1"/>
          <w:bCs w:val="1"/>
        </w:rPr>
        <w:t>Tim Haughton</w:t>
      </w:r>
    </w:p>
    <w:p w:rsidR="42EA6A5B" w:rsidP="42EA6A5B" w:rsidRDefault="42EA6A5B" w14:paraId="517B8EA8" w14:textId="25331F5C">
      <w:pPr>
        <w:pStyle w:val="Normal"/>
      </w:pPr>
      <w:r w:rsidR="42EA6A5B">
        <w:rPr/>
        <w:t>And so let me turn to Charlotte.</w:t>
      </w:r>
      <w:r w:rsidR="417FAF55">
        <w:rPr/>
        <w:t xml:space="preserve"> </w:t>
      </w:r>
      <w:r w:rsidR="42EA6A5B">
        <w:rPr/>
        <w:t>I mean, one player that some scholars see as playing a really key role in the process of Brexit was the media.</w:t>
      </w:r>
      <w:r w:rsidR="123EFAB2">
        <w:rPr/>
        <w:t xml:space="preserve"> </w:t>
      </w:r>
      <w:r w:rsidR="42EA6A5B">
        <w:rPr/>
        <w:t xml:space="preserve">And </w:t>
      </w:r>
      <w:r w:rsidR="42EA6A5B">
        <w:rPr/>
        <w:t>you've</w:t>
      </w:r>
      <w:r w:rsidR="42EA6A5B">
        <w:rPr/>
        <w:t xml:space="preserve"> </w:t>
      </w:r>
      <w:r w:rsidR="42EA6A5B">
        <w:rPr/>
        <w:t>actually researched</w:t>
      </w:r>
      <w:r w:rsidR="42EA6A5B">
        <w:rPr/>
        <w:t xml:space="preserve"> the role of the media in the Brexit process and contemporary European politics more broadly.</w:t>
      </w:r>
      <w:r w:rsidR="66EAC02C">
        <w:rPr/>
        <w:t xml:space="preserve"> </w:t>
      </w:r>
      <w:r w:rsidR="42EA6A5B">
        <w:rPr/>
        <w:t>Now scholars sometimes refer to the media's role as that of kind of agenda setting, sometimes in terms of reinforcement.</w:t>
      </w:r>
      <w:r w:rsidR="47B0BF66">
        <w:rPr/>
        <w:t xml:space="preserve"> </w:t>
      </w:r>
      <w:r w:rsidR="42EA6A5B">
        <w:rPr/>
        <w:t>The Brexit referendum was also one of the first votes in which social media appeared to play a significant part.</w:t>
      </w:r>
      <w:r w:rsidR="24D6FFB5">
        <w:rPr/>
        <w:t xml:space="preserve"> </w:t>
      </w:r>
      <w:r w:rsidR="42EA6A5B">
        <w:rPr/>
        <w:t xml:space="preserve">But it also took place in a </w:t>
      </w:r>
      <w:r w:rsidR="42EA6A5B">
        <w:rPr/>
        <w:t>rather fractured</w:t>
      </w:r>
      <w:r w:rsidR="42EA6A5B">
        <w:rPr/>
        <w:t xml:space="preserve"> media environment, a very different media environment to the one in 1975 when the UK held its first referendum on membership of the European Economic Community.</w:t>
      </w:r>
      <w:r w:rsidR="3332787F">
        <w:rPr/>
        <w:t xml:space="preserve"> </w:t>
      </w:r>
      <w:r w:rsidR="42EA6A5B">
        <w:rPr/>
        <w:t>So</w:t>
      </w:r>
      <w:r w:rsidR="42EA6A5B">
        <w:rPr/>
        <w:t xml:space="preserve"> I wonder, from your research, what would you say are the wider lessons that we can learn from that vote in 2016 on the role the media </w:t>
      </w:r>
      <w:r w:rsidR="42EA6A5B">
        <w:rPr/>
        <w:t>actually plays</w:t>
      </w:r>
      <w:r w:rsidR="42EA6A5B">
        <w:rPr/>
        <w:t xml:space="preserve"> in contemporary elections and politics more broadly?</w:t>
      </w:r>
    </w:p>
    <w:p w:rsidR="42EA6A5B" w:rsidP="518F95E1" w:rsidRDefault="42EA6A5B" w14:paraId="4863572D" w14:textId="6C94F15F">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00:14:32 </w:t>
      </w:r>
      <w:r w:rsidRPr="518F95E1" w:rsidR="251BB791">
        <w:rPr>
          <w:b w:val="1"/>
          <w:bCs w:val="1"/>
        </w:rPr>
        <w:t>Charlotte Galpin</w:t>
      </w:r>
    </w:p>
    <w:p w:rsidR="42EA6A5B" w:rsidP="42EA6A5B" w:rsidRDefault="42EA6A5B" w14:paraId="1A4A1491" w14:textId="5044A52C">
      <w:pPr>
        <w:pStyle w:val="Normal"/>
      </w:pPr>
      <w:r w:rsidR="42EA6A5B">
        <w:rPr/>
        <w:t>So</w:t>
      </w:r>
      <w:r w:rsidR="42EA6A5B">
        <w:rPr/>
        <w:t xml:space="preserve"> I think what's often kind of overlooked in these kind of discussions about public opinion, national identity, is that these things are not kind of innate, they're not natural, they come from somewhere.</w:t>
      </w:r>
      <w:r w:rsidR="5788EF86">
        <w:rPr/>
        <w:t xml:space="preserve"> </w:t>
      </w:r>
      <w:r w:rsidR="42EA6A5B">
        <w:rPr/>
        <w:t xml:space="preserve">And we know that </w:t>
      </w:r>
      <w:r w:rsidR="42EA6A5B">
        <w:rPr/>
        <w:t>they're</w:t>
      </w:r>
      <w:r w:rsidR="42EA6A5B">
        <w:rPr/>
        <w:t xml:space="preserve"> shaped by society and the kind of environments that we exist in.</w:t>
      </w:r>
      <w:r w:rsidR="44446F37">
        <w:rPr/>
        <w:t xml:space="preserve"> </w:t>
      </w:r>
      <w:r w:rsidR="42EA6A5B">
        <w:rPr/>
        <w:t xml:space="preserve">And I think what's </w:t>
      </w:r>
      <w:r w:rsidR="42EA6A5B">
        <w:rPr/>
        <w:t>really important</w:t>
      </w:r>
      <w:r w:rsidR="42EA6A5B">
        <w:rPr/>
        <w:t xml:space="preserve"> to recogni</w:t>
      </w:r>
      <w:r w:rsidR="7A7C4EFC">
        <w:rPr/>
        <w:t>s</w:t>
      </w:r>
      <w:r w:rsidR="42EA6A5B">
        <w:rPr/>
        <w:t>e is that the media plays a huge, hugely important role in shaping</w:t>
      </w:r>
      <w:r w:rsidR="76A2C708">
        <w:rPr/>
        <w:t xml:space="preserve"> </w:t>
      </w:r>
      <w:r w:rsidR="42EA6A5B">
        <w:rPr/>
        <w:t xml:space="preserve">shaping identities and shaping kind of public opinion </w:t>
      </w:r>
      <w:r w:rsidR="42EA6A5B">
        <w:rPr/>
        <w:t>and also</w:t>
      </w:r>
      <w:r w:rsidR="42EA6A5B">
        <w:rPr/>
        <w:t xml:space="preserve"> shaping kind of social and political hierarchies.</w:t>
      </w:r>
      <w:r w:rsidR="66DA8F45">
        <w:rPr/>
        <w:t xml:space="preserve"> </w:t>
      </w:r>
      <w:r w:rsidR="42EA6A5B">
        <w:rPr/>
        <w:t>And I think one thing that's really important in the kind of Brexit context is to recognise that the UK press, the nature of the UK press really sets us apart from many other European countries in terms of the nature of the partisanship of the press, the concentration of ownership in just actually mostly three major conglomerates.</w:t>
      </w:r>
    </w:p>
    <w:p w:rsidR="42EA6A5B" w:rsidP="42EA6A5B" w:rsidRDefault="42EA6A5B" w14:paraId="47D17B82" w14:textId="263C69DF">
      <w:pPr>
        <w:pStyle w:val="Normal"/>
      </w:pPr>
      <w:r w:rsidR="42EA6A5B">
        <w:rPr/>
        <w:t>We know that newspaper proprietors use the power of the media to promote their own agenda with regards to European integration.</w:t>
      </w:r>
      <w:r w:rsidR="065DE915">
        <w:rPr/>
        <w:t xml:space="preserve"> </w:t>
      </w:r>
      <w:r w:rsidR="42EA6A5B">
        <w:rPr/>
        <w:t>So Oliver Daddow, for example, has shown how Rupert Murdoch, since the 1980s, used his media empire to advance his commercial interests in opposing the EU.</w:t>
      </w:r>
      <w:r w:rsidR="04A7E900">
        <w:rPr/>
        <w:t xml:space="preserve"> </w:t>
      </w:r>
      <w:r w:rsidR="42EA6A5B">
        <w:rPr/>
        <w:t xml:space="preserve">We also know that the Daily Express former </w:t>
      </w:r>
      <w:r w:rsidR="42EA6A5B">
        <w:rPr/>
        <w:t>chairman</w:t>
      </w:r>
      <w:r w:rsidR="42EA6A5B">
        <w:rPr/>
        <w:t>, Richard Desmond, was a major donor to UKIP.</w:t>
      </w:r>
      <w:r w:rsidR="194FBC20">
        <w:rPr/>
        <w:t xml:space="preserve"> </w:t>
      </w:r>
      <w:r w:rsidR="42EA6A5B">
        <w:rPr/>
        <w:t>And the Daily Express has been shown to have been a crucial factor in swinging the vote in 2016.</w:t>
      </w:r>
      <w:r w:rsidR="6B242DA7">
        <w:rPr/>
        <w:t xml:space="preserve"> </w:t>
      </w:r>
      <w:r w:rsidR="42EA6A5B">
        <w:rPr/>
        <w:t>And social media has only exacerbated these things.</w:t>
      </w:r>
      <w:r w:rsidR="4D0003C7">
        <w:rPr/>
        <w:t xml:space="preserve"> </w:t>
      </w:r>
      <w:r w:rsidR="42EA6A5B">
        <w:rPr/>
        <w:t>So</w:t>
      </w:r>
      <w:r w:rsidR="42EA6A5B">
        <w:rPr/>
        <w:t xml:space="preserve"> we know that social media </w:t>
      </w:r>
      <w:r w:rsidR="42EA6A5B">
        <w:rPr/>
        <w:t>exacerbates</w:t>
      </w:r>
      <w:r w:rsidR="42EA6A5B">
        <w:rPr/>
        <w:t xml:space="preserve"> political divisions, also through the sharing of newspaper </w:t>
      </w:r>
      <w:r w:rsidR="42EA6A5B">
        <w:rPr/>
        <w:t>and also</w:t>
      </w:r>
      <w:r w:rsidR="42EA6A5B">
        <w:rPr/>
        <w:t xml:space="preserve"> alternative media kind of output.</w:t>
      </w:r>
      <w:r w:rsidR="50DB8A57">
        <w:rPr/>
        <w:t xml:space="preserve"> </w:t>
      </w:r>
      <w:r w:rsidR="42EA6A5B">
        <w:rPr/>
        <w:t xml:space="preserve">One thing that we saw in our analysis of online abuse directed at academics in the context of Brexit was that newspapers stage or </w:t>
      </w:r>
      <w:r w:rsidR="42EA6A5B">
        <w:rPr/>
        <w:t>kind of provoke</w:t>
      </w:r>
      <w:r w:rsidR="42EA6A5B">
        <w:rPr/>
        <w:t xml:space="preserve"> online abuse</w:t>
      </w:r>
      <w:r w:rsidR="07B88FF4">
        <w:rPr/>
        <w:t xml:space="preserve"> </w:t>
      </w:r>
      <w:r w:rsidR="42EA6A5B">
        <w:rPr/>
        <w:t>targeted at particular groups position as experts.</w:t>
      </w:r>
      <w:r w:rsidR="555A15C3">
        <w:rPr/>
        <w:t xml:space="preserve"> </w:t>
      </w:r>
      <w:r w:rsidR="42EA6A5B">
        <w:rPr/>
        <w:t>And this is what we kind of argue is that this is not just was not just about kind of slurs against individuals, but was a pattern of delegitimizing certain kinds of knowledge and removing particular people from the status of expert.</w:t>
      </w:r>
    </w:p>
    <w:p w:rsidR="42EA6A5B" w:rsidP="42EA6A5B" w:rsidRDefault="42EA6A5B" w14:paraId="66628AA9" w14:textId="7CBBDEB6">
      <w:pPr>
        <w:pStyle w:val="Normal"/>
      </w:pPr>
      <w:r w:rsidR="42EA6A5B">
        <w:rPr/>
        <w:t xml:space="preserve">And </w:t>
      </w:r>
      <w:r w:rsidR="42EA6A5B">
        <w:rPr/>
        <w:t>so</w:t>
      </w:r>
      <w:r w:rsidR="42EA6A5B">
        <w:rPr/>
        <w:t xml:space="preserve"> what we've seen, I think, during the referendum and in the aftermath of the referendum is the way in which media</w:t>
      </w:r>
      <w:r w:rsidR="6C635DCC">
        <w:rPr/>
        <w:t xml:space="preserve"> </w:t>
      </w:r>
      <w:r w:rsidR="42EA6A5B">
        <w:rPr/>
        <w:t xml:space="preserve">in the UK really is using its power to shape the nature of Brexit debates and to </w:t>
      </w:r>
      <w:r w:rsidR="42EA6A5B">
        <w:rPr/>
        <w:t>determine</w:t>
      </w:r>
      <w:r w:rsidR="42EA6A5B">
        <w:rPr/>
        <w:t xml:space="preserve"> what can get talked about and to </w:t>
      </w:r>
      <w:r w:rsidR="42EA6A5B">
        <w:rPr/>
        <w:t>really strongly</w:t>
      </w:r>
      <w:r w:rsidR="42EA6A5B">
        <w:rPr/>
        <w:t xml:space="preserve"> shape </w:t>
      </w:r>
      <w:r w:rsidR="42EA6A5B">
        <w:rPr/>
        <w:t>those kind of public opinion patterns</w:t>
      </w:r>
      <w:r w:rsidR="42EA6A5B">
        <w:rPr/>
        <w:t xml:space="preserve"> that we talk about.</w:t>
      </w:r>
    </w:p>
    <w:p w:rsidR="42EA6A5B" w:rsidP="518F95E1" w:rsidRDefault="42EA6A5B" w14:paraId="770996DB" w14:textId="2B2A1316">
      <w:pPr>
        <w:pStyle w:val="Normal"/>
        <w:rPr>
          <w:b w:val="1"/>
          <w:bCs w:val="1"/>
        </w:rPr>
      </w:pPr>
      <w:r w:rsidRPr="518F95E1" w:rsidR="42EA6A5B">
        <w:rPr>
          <w:b w:val="1"/>
          <w:bCs w:val="1"/>
        </w:rPr>
        <w:t xml:space="preserve">00:17:03 </w:t>
      </w:r>
      <w:r w:rsidRPr="518F95E1" w:rsidR="1E42878A">
        <w:rPr>
          <w:b w:val="1"/>
          <w:bCs w:val="1"/>
        </w:rPr>
        <w:t>Tim Haughton</w:t>
      </w:r>
    </w:p>
    <w:p w:rsidR="42EA6A5B" w:rsidP="42EA6A5B" w:rsidRDefault="42EA6A5B" w14:paraId="39F652D3" w14:textId="5D9063D1">
      <w:pPr>
        <w:pStyle w:val="Normal"/>
      </w:pPr>
      <w:r w:rsidR="42EA6A5B">
        <w:rPr/>
        <w:t>That's</w:t>
      </w:r>
      <w:r w:rsidR="42EA6A5B">
        <w:rPr/>
        <w:t xml:space="preserve"> really fascinating.</w:t>
      </w:r>
      <w:r w:rsidR="7E98082D">
        <w:rPr/>
        <w:t xml:space="preserve"> </w:t>
      </w:r>
      <w:r w:rsidR="42EA6A5B">
        <w:rPr/>
        <w:t>So I want to turn from thinking about the causes, why that referendum turned out the way that it did in 2016, to actually turn towards the kind of present, so reflecting now a decade or so on.</w:t>
      </w:r>
      <w:r w:rsidR="1031C783">
        <w:rPr/>
        <w:t xml:space="preserve"> </w:t>
      </w:r>
      <w:r w:rsidR="42EA6A5B">
        <w:rPr/>
        <w:t>So maybe I can turn first to Maria.</w:t>
      </w:r>
      <w:r w:rsidR="4D99188E">
        <w:rPr/>
        <w:t xml:space="preserve"> </w:t>
      </w:r>
      <w:r w:rsidR="42EA6A5B">
        <w:rPr/>
        <w:t>So</w:t>
      </w:r>
      <w:r w:rsidR="42EA6A5B">
        <w:rPr/>
        <w:t xml:space="preserve"> </w:t>
      </w:r>
      <w:r w:rsidR="42EA6A5B">
        <w:rPr/>
        <w:t>a number of</w:t>
      </w:r>
      <w:r w:rsidR="42EA6A5B">
        <w:rPr/>
        <w:t xml:space="preserve"> scholars, such as Sarah Holbart and James Tilly, for example, in a recently published book,</w:t>
      </w:r>
      <w:r w:rsidR="6F535F8F">
        <w:rPr/>
        <w:t xml:space="preserve"> </w:t>
      </w:r>
      <w:r w:rsidR="42EA6A5B">
        <w:rPr/>
        <w:t xml:space="preserve">suggest the divide between leave and remain, pardon the pun here, but </w:t>
      </w:r>
      <w:r w:rsidR="42EA6A5B">
        <w:rPr/>
        <w:t>remains</w:t>
      </w:r>
      <w:r w:rsidR="42EA6A5B">
        <w:rPr/>
        <w:t xml:space="preserve"> highly salient in what they dubbed the kind of tribal politics of Britain.</w:t>
      </w:r>
      <w:r w:rsidR="37A494D2">
        <w:rPr/>
        <w:t xml:space="preserve"> </w:t>
      </w:r>
      <w:r w:rsidR="42EA6A5B">
        <w:rPr/>
        <w:t>But I wonder from your perspective, a decade on, how far does Brexit still matter in British politics?</w:t>
      </w:r>
      <w:r w:rsidR="3B709A4C">
        <w:rPr/>
        <w:t xml:space="preserve"> </w:t>
      </w:r>
      <w:r w:rsidR="42EA6A5B">
        <w:rPr/>
        <w:t>And if it does still matter, how does it matter?</w:t>
      </w:r>
    </w:p>
    <w:p w:rsidR="42EA6A5B" w:rsidP="518F95E1" w:rsidRDefault="42EA6A5B" w14:paraId="2D29525D" w14:textId="15E4F060">
      <w:pPr>
        <w:pStyle w:val="Normal"/>
        <w:rPr>
          <w:b w:val="1"/>
          <w:bCs w:val="1"/>
        </w:rPr>
      </w:pPr>
      <w:r w:rsidRPr="518F95E1" w:rsidR="42EA6A5B">
        <w:rPr>
          <w:b w:val="1"/>
          <w:bCs w:val="1"/>
        </w:rPr>
        <w:t>00:17:49</w:t>
      </w:r>
      <w:r w:rsidR="42EA6A5B">
        <w:rPr/>
        <w:t xml:space="preserve"> </w:t>
      </w:r>
      <w:r w:rsidRPr="518F95E1" w:rsidR="37B30E61">
        <w:rPr>
          <w:b w:val="1"/>
          <w:bCs w:val="1"/>
        </w:rPr>
        <w:t>Maria Sobolewska</w:t>
      </w:r>
    </w:p>
    <w:p w:rsidR="42EA6A5B" w:rsidP="42EA6A5B" w:rsidRDefault="42EA6A5B" w14:paraId="0281143C" w14:textId="7321B968">
      <w:pPr>
        <w:pStyle w:val="Normal"/>
      </w:pPr>
      <w:r w:rsidR="42EA6A5B">
        <w:rPr/>
        <w:t xml:space="preserve">Again, this is such a huge </w:t>
      </w:r>
      <w:r w:rsidR="42EA6A5B">
        <w:rPr/>
        <w:t>topic</w:t>
      </w:r>
      <w:r w:rsidR="42EA6A5B">
        <w:rPr/>
        <w:t xml:space="preserve"> and I think I would </w:t>
      </w:r>
      <w:r w:rsidR="42EA6A5B">
        <w:rPr/>
        <w:t>maybe quite</w:t>
      </w:r>
      <w:r w:rsidR="42EA6A5B">
        <w:rPr/>
        <w:t xml:space="preserve"> like to split it up into smaller chunks to kind of enable me to think more clearly and talk more clearly about them.</w:t>
      </w:r>
      <w:r w:rsidR="1328E50D">
        <w:rPr/>
        <w:t xml:space="preserve"> </w:t>
      </w:r>
      <w:r w:rsidR="42EA6A5B">
        <w:rPr/>
        <w:t>So maybe actually taking your first point about those identities that have formed around the referendum and how do they survive today.</w:t>
      </w:r>
      <w:r w:rsidR="23090969">
        <w:rPr/>
        <w:t xml:space="preserve"> </w:t>
      </w:r>
      <w:r w:rsidR="42EA6A5B">
        <w:rPr/>
        <w:t>Well, we are recording this, what, a week or less than a week after the local elections and you could really see the effects of those identities</w:t>
      </w:r>
      <w:r w:rsidR="32C5AD81">
        <w:rPr/>
        <w:t xml:space="preserve"> </w:t>
      </w:r>
      <w:r w:rsidR="42EA6A5B">
        <w:rPr/>
        <w:t>on the results of the referendum.</w:t>
      </w:r>
      <w:r w:rsidR="68592FFE">
        <w:rPr/>
        <w:t xml:space="preserve"> </w:t>
      </w:r>
      <w:r w:rsidR="42EA6A5B">
        <w:rPr/>
        <w:t>When you look at geography of the very many parties who were stealing seats away from the Conservatives and Labour, you really see those remain areas that have predominantly gone for the Lib Dems councillors or Green councillors and those areas that voted leave and they predominantly departed the main political parties to back reform.</w:t>
      </w:r>
    </w:p>
    <w:p w:rsidR="42EA6A5B" w:rsidP="42EA6A5B" w:rsidRDefault="42EA6A5B" w14:paraId="7F4E1682" w14:textId="6D0C382A">
      <w:pPr>
        <w:pStyle w:val="Normal"/>
      </w:pPr>
      <w:r w:rsidR="42EA6A5B">
        <w:rPr/>
        <w:t xml:space="preserve">And </w:t>
      </w:r>
      <w:r w:rsidR="42EA6A5B">
        <w:rPr/>
        <w:t>so</w:t>
      </w:r>
      <w:r w:rsidR="42EA6A5B">
        <w:rPr/>
        <w:t xml:space="preserve"> you really see that those influences are still very influential in British politics.</w:t>
      </w:r>
      <w:r w:rsidR="338B3168">
        <w:rPr/>
        <w:t xml:space="preserve"> </w:t>
      </w:r>
      <w:r w:rsidR="42EA6A5B">
        <w:rPr/>
        <w:t>But I would say</w:t>
      </w:r>
      <w:r w:rsidR="43BDD099">
        <w:rPr/>
        <w:t xml:space="preserve"> </w:t>
      </w:r>
      <w:r w:rsidR="42EA6A5B">
        <w:rPr/>
        <w:t xml:space="preserve">that is like the kind of first point and </w:t>
      </w:r>
      <w:r w:rsidR="42EA6A5B">
        <w:rPr/>
        <w:t>it's</w:t>
      </w:r>
      <w:r w:rsidR="42EA6A5B">
        <w:rPr/>
        <w:t xml:space="preserve"> the most obvious because </w:t>
      </w:r>
      <w:r w:rsidR="42EA6A5B">
        <w:rPr/>
        <w:t>it's</w:t>
      </w:r>
      <w:r w:rsidR="42EA6A5B">
        <w:rPr/>
        <w:t xml:space="preserve"> so </w:t>
      </w:r>
      <w:r w:rsidR="42EA6A5B">
        <w:rPr/>
        <w:t>directly linked</w:t>
      </w:r>
      <w:r w:rsidR="42EA6A5B">
        <w:rPr/>
        <w:t xml:space="preserve"> to Brexit as it is.</w:t>
      </w:r>
      <w:r w:rsidR="7026EDFF">
        <w:rPr/>
        <w:t xml:space="preserve"> </w:t>
      </w:r>
      <w:r w:rsidR="42EA6A5B">
        <w:rPr/>
        <w:t>But I think the wider point is that what we have now, this ultimate fragmentation, all this kind of very multi-party politics is also a consequence of this, of this referendum and the</w:t>
      </w:r>
      <w:r w:rsidR="68BBEEC4">
        <w:rPr/>
        <w:t xml:space="preserve"> </w:t>
      </w:r>
      <w:r w:rsidR="42EA6A5B">
        <w:rPr/>
        <w:t>kind of arguments that took place after the referendum.</w:t>
      </w:r>
      <w:r w:rsidR="3294CD6E">
        <w:rPr/>
        <w:t xml:space="preserve"> </w:t>
      </w:r>
      <w:r w:rsidR="42EA6A5B">
        <w:rPr/>
        <w:t>The way I like to describe what has happened after the referendum is that two things have happened.</w:t>
      </w:r>
      <w:r w:rsidR="5EDC4C3D">
        <w:rPr/>
        <w:t xml:space="preserve"> </w:t>
      </w:r>
      <w:r w:rsidR="42EA6A5B">
        <w:rPr/>
        <w:t>The first one is there was a</w:t>
      </w:r>
      <w:r w:rsidR="70E9E7B9">
        <w:rPr/>
        <w:t xml:space="preserve"> </w:t>
      </w:r>
      <w:r w:rsidR="42EA6A5B">
        <w:rPr/>
        <w:t>an effort to realign from the main political parties around the new identities of leave and remain, but it was ultimately very one-sided.</w:t>
      </w:r>
      <w:r w:rsidR="0A6B1AAD">
        <w:rPr/>
        <w:t xml:space="preserve"> </w:t>
      </w:r>
      <w:r w:rsidR="42EA6A5B">
        <w:rPr/>
        <w:t xml:space="preserve">What has </w:t>
      </w:r>
      <w:r w:rsidR="42EA6A5B">
        <w:rPr/>
        <w:t>basically happened</w:t>
      </w:r>
      <w:r w:rsidR="42EA6A5B">
        <w:rPr/>
        <w:t xml:space="preserve"> is that the Conservative Party has tried to realign itself, whereas the Labour Party has pretended nothing happened.</w:t>
      </w:r>
      <w:r w:rsidR="6A547A2A">
        <w:rPr/>
        <w:t xml:space="preserve"> </w:t>
      </w:r>
      <w:r w:rsidR="42EA6A5B">
        <w:rPr/>
        <w:t xml:space="preserve">And mostly because they were so divided, I think, internally about the referendum itself, </w:t>
      </w:r>
      <w:r w:rsidR="42EA6A5B">
        <w:rPr/>
        <w:t>they basically, I</w:t>
      </w:r>
      <w:r w:rsidR="42EA6A5B">
        <w:rPr/>
        <w:t xml:space="preserve"> think in the book we described it as Brexit Blairism.</w:t>
      </w:r>
    </w:p>
    <w:p w:rsidR="42EA6A5B" w:rsidP="42EA6A5B" w:rsidRDefault="42EA6A5B" w14:paraId="4D423C68" w14:textId="22F0AED2">
      <w:pPr>
        <w:pStyle w:val="Normal"/>
      </w:pPr>
      <w:r w:rsidR="42EA6A5B">
        <w:rPr/>
        <w:t>They were trying to say, well, we are the middle way.</w:t>
      </w:r>
      <w:r w:rsidR="334ACFFA">
        <w:rPr/>
        <w:t xml:space="preserve"> </w:t>
      </w:r>
      <w:r w:rsidR="42EA6A5B">
        <w:rPr/>
        <w:t>Let's</w:t>
      </w:r>
      <w:r w:rsidR="42EA6A5B">
        <w:rPr/>
        <w:t xml:space="preserve"> not argue about Brexit anymore.</w:t>
      </w:r>
      <w:r w:rsidR="4840EDD5">
        <w:rPr/>
        <w:t xml:space="preserve"> </w:t>
      </w:r>
      <w:r w:rsidR="42EA6A5B">
        <w:rPr/>
        <w:t>But actually, because</w:t>
      </w:r>
      <w:r w:rsidR="42EA6A5B">
        <w:rPr/>
        <w:t xml:space="preserve"> they have failed to realign, they </w:t>
      </w:r>
      <w:r w:rsidR="42EA6A5B">
        <w:rPr/>
        <w:t>ultimately prevented</w:t>
      </w:r>
      <w:r w:rsidR="42EA6A5B">
        <w:rPr/>
        <w:t xml:space="preserve"> this realignment from sticking because in a two party system, unless both parties realign, we don't have a </w:t>
      </w:r>
      <w:r w:rsidR="42EA6A5B">
        <w:rPr/>
        <w:t>long term</w:t>
      </w:r>
      <w:r w:rsidR="42EA6A5B">
        <w:rPr/>
        <w:t xml:space="preserve"> realignment.</w:t>
      </w:r>
      <w:r w:rsidR="3EB0C79E">
        <w:rPr/>
        <w:t xml:space="preserve"> </w:t>
      </w:r>
      <w:r w:rsidR="42EA6A5B">
        <w:rPr/>
        <w:t xml:space="preserve">And </w:t>
      </w:r>
      <w:r w:rsidR="42EA6A5B">
        <w:rPr/>
        <w:t>so</w:t>
      </w:r>
      <w:r w:rsidR="42EA6A5B">
        <w:rPr/>
        <w:t xml:space="preserve"> </w:t>
      </w:r>
      <w:r w:rsidR="42EA6A5B">
        <w:rPr/>
        <w:t>as a result of</w:t>
      </w:r>
      <w:r w:rsidR="42EA6A5B">
        <w:rPr/>
        <w:t xml:space="preserve"> this, we only had the Conservative Party who realigned.</w:t>
      </w:r>
      <w:r w:rsidR="57D73D26">
        <w:rPr/>
        <w:t xml:space="preserve"> </w:t>
      </w:r>
      <w:r w:rsidR="42EA6A5B">
        <w:rPr/>
        <w:t>But of course, they have then done a little bit of a mirror image of what David Cameron did with immigration and that infamous pledge.</w:t>
      </w:r>
      <w:r w:rsidR="0FAF072D">
        <w:rPr/>
        <w:t xml:space="preserve"> </w:t>
      </w:r>
      <w:r w:rsidR="42EA6A5B">
        <w:rPr/>
        <w:t xml:space="preserve">He said he'll fix immigration and </w:t>
      </w:r>
      <w:r w:rsidR="42EA6A5B">
        <w:rPr/>
        <w:t>didn't</w:t>
      </w:r>
      <w:r w:rsidR="42EA6A5B">
        <w:rPr/>
        <w:t>.</w:t>
      </w:r>
      <w:r w:rsidR="2572E25A">
        <w:rPr/>
        <w:t xml:space="preserve"> </w:t>
      </w:r>
      <w:r w:rsidR="42EA6A5B">
        <w:rPr/>
        <w:t>Conservative parties in 2019 says we will</w:t>
      </w:r>
      <w:r w:rsidR="4222DD60">
        <w:rPr/>
        <w:t xml:space="preserve"> </w:t>
      </w:r>
      <w:r w:rsidR="42EA6A5B">
        <w:rPr/>
        <w:t>deliver beautiful Brexit and it would be great.</w:t>
      </w:r>
      <w:r w:rsidR="088B0FE8">
        <w:rPr/>
        <w:t xml:space="preserve"> </w:t>
      </w:r>
      <w:r w:rsidR="42EA6A5B">
        <w:rPr/>
        <w:t xml:space="preserve">And </w:t>
      </w:r>
      <w:r w:rsidR="42EA6A5B">
        <w:rPr/>
        <w:t>of course</w:t>
      </w:r>
      <w:r w:rsidR="42EA6A5B">
        <w:rPr/>
        <w:t xml:space="preserve"> they </w:t>
      </w:r>
      <w:r w:rsidR="42EA6A5B">
        <w:rPr/>
        <w:t>didn't</w:t>
      </w:r>
      <w:r w:rsidR="42EA6A5B">
        <w:rPr/>
        <w:t xml:space="preserve"> and it </w:t>
      </w:r>
      <w:r w:rsidR="42EA6A5B">
        <w:rPr/>
        <w:t>wasn't</w:t>
      </w:r>
      <w:r w:rsidR="42EA6A5B">
        <w:rPr/>
        <w:t>.</w:t>
      </w:r>
      <w:r w:rsidR="4570BEAF">
        <w:rPr/>
        <w:t xml:space="preserve"> </w:t>
      </w:r>
      <w:r w:rsidR="42EA6A5B">
        <w:rPr/>
        <w:t>And I mean, they have delivered it, but it wasn't beautiful in any particular way, which again keeps that door open to Farage to reform to say, oh, yes, we are we are going to come in here because this failed realignment and this kind of single sided realignment.</w:t>
      </w:r>
    </w:p>
    <w:p w:rsidR="42EA6A5B" w:rsidP="42EA6A5B" w:rsidRDefault="42EA6A5B" w14:paraId="0D504870" w14:textId="1DC5C4E8">
      <w:pPr>
        <w:pStyle w:val="Normal"/>
      </w:pPr>
      <w:r w:rsidR="42EA6A5B">
        <w:rPr/>
        <w:t>What we are seeing now is that both the political parties are still actually talking to the voters who voted leave and not at all to the voters</w:t>
      </w:r>
      <w:r w:rsidR="7B42772A">
        <w:rPr/>
        <w:t xml:space="preserve"> </w:t>
      </w:r>
      <w:r w:rsidR="42EA6A5B">
        <w:rPr/>
        <w:t>who voted remain.</w:t>
      </w:r>
      <w:r w:rsidR="38694014">
        <w:rPr/>
        <w:t xml:space="preserve"> </w:t>
      </w:r>
      <w:r w:rsidR="42EA6A5B">
        <w:rPr/>
        <w:t>And as a result, it opened room and space for new political entrepreneurs.</w:t>
      </w:r>
      <w:r w:rsidR="25E367A0">
        <w:rPr/>
        <w:t xml:space="preserve"> </w:t>
      </w:r>
      <w:r w:rsidR="42EA6A5B">
        <w:rPr/>
        <w:t>And of course, we do have especially the Green Party really stepping into that arena.</w:t>
      </w:r>
      <w:r w:rsidR="616422F4">
        <w:rPr/>
        <w:t xml:space="preserve"> </w:t>
      </w:r>
      <w:r w:rsidR="42EA6A5B">
        <w:rPr/>
        <w:t>And Zac</w:t>
      </w:r>
      <w:r w:rsidR="1083752F">
        <w:rPr/>
        <w:t>k</w:t>
      </w:r>
      <w:r w:rsidR="42EA6A5B">
        <w:rPr/>
        <w:t xml:space="preserve"> Polanski is almost matching Farage in terms of how much disruptive influence he has on British politics nowadays.</w:t>
      </w:r>
      <w:r w:rsidR="22F15712">
        <w:rPr/>
        <w:t xml:space="preserve"> </w:t>
      </w:r>
      <w:r w:rsidR="42EA6A5B">
        <w:rPr/>
        <w:t>And I would say that is pretty much a very direct consequence of Brexit still.</w:t>
      </w:r>
    </w:p>
    <w:p w:rsidR="42EA6A5B" w:rsidP="518F95E1" w:rsidRDefault="42EA6A5B" w14:paraId="4C9633A4" w14:textId="17E81BA6">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00:21:12 </w:t>
      </w:r>
      <w:r w:rsidRPr="518F95E1" w:rsidR="33B4C0DE">
        <w:rPr>
          <w:b w:val="1"/>
          <w:bCs w:val="1"/>
        </w:rPr>
        <w:t>Tim Haughton</w:t>
      </w:r>
    </w:p>
    <w:p w:rsidR="42EA6A5B" w:rsidP="42EA6A5B" w:rsidRDefault="42EA6A5B" w14:paraId="20C4FBA1" w14:textId="5E73C139">
      <w:pPr>
        <w:pStyle w:val="Normal"/>
      </w:pPr>
      <w:r w:rsidR="42EA6A5B">
        <w:rPr/>
        <w:t>So actually, can</w:t>
      </w:r>
      <w:r w:rsidR="42EA6A5B">
        <w:rPr/>
        <w:t xml:space="preserve"> I just ask a follow up because obviously </w:t>
      </w:r>
      <w:r w:rsidR="42EA6A5B">
        <w:rPr/>
        <w:t>you're</w:t>
      </w:r>
      <w:r w:rsidR="42EA6A5B">
        <w:rPr/>
        <w:t xml:space="preserve"> based in Manchester and there was a very notable by-election that took place in Gorton and Denton not so long ago, in which obviously the Greens did remarkably well.</w:t>
      </w:r>
      <w:r w:rsidR="050ADCB0">
        <w:rPr/>
        <w:t xml:space="preserve"> </w:t>
      </w:r>
      <w:r w:rsidR="42EA6A5B">
        <w:rPr/>
        <w:t>So</w:t>
      </w:r>
      <w:r w:rsidR="42EA6A5B">
        <w:rPr/>
        <w:t xml:space="preserve"> you will have seen this campaign on the ground to some extent, as well as viewing it as a political scientist through our usual kind of media.</w:t>
      </w:r>
      <w:r w:rsidR="34F9B925">
        <w:rPr/>
        <w:t xml:space="preserve"> </w:t>
      </w:r>
      <w:r w:rsidR="42EA6A5B">
        <w:rPr/>
        <w:t>Did you sort of notice a kind of Brexit effect there, do you think, in that specific kind of by-election?</w:t>
      </w:r>
    </w:p>
    <w:p w:rsidR="42EA6A5B" w:rsidP="518F95E1" w:rsidRDefault="42EA6A5B" w14:paraId="2C11DFCE" w14:textId="3DF97BB9">
      <w:pPr>
        <w:pStyle w:val="Normal"/>
        <w:rPr>
          <w:b w:val="1"/>
          <w:bCs w:val="1"/>
        </w:rPr>
      </w:pPr>
      <w:r w:rsidRPr="518F95E1" w:rsidR="42EA6A5B">
        <w:rPr>
          <w:b w:val="1"/>
          <w:bCs w:val="1"/>
        </w:rPr>
        <w:t>00:21:41</w:t>
      </w:r>
      <w:r w:rsidR="42EA6A5B">
        <w:rPr/>
        <w:t xml:space="preserve"> </w:t>
      </w:r>
      <w:r w:rsidRPr="518F95E1" w:rsidR="121D32CF">
        <w:rPr>
          <w:b w:val="1"/>
          <w:bCs w:val="1"/>
        </w:rPr>
        <w:t>Maria Sobolewska</w:t>
      </w:r>
    </w:p>
    <w:p w:rsidR="42EA6A5B" w:rsidP="42EA6A5B" w:rsidRDefault="42EA6A5B" w14:paraId="185B12F3" w14:textId="6403651E">
      <w:pPr>
        <w:pStyle w:val="Normal"/>
      </w:pPr>
      <w:r w:rsidR="42EA6A5B">
        <w:rPr/>
        <w:t>Yes, because I think the kind of urban seat like G</w:t>
      </w:r>
      <w:r w:rsidR="6B8A1C64">
        <w:rPr/>
        <w:t>or</w:t>
      </w:r>
      <w:r w:rsidR="42EA6A5B">
        <w:rPr/>
        <w:t xml:space="preserve">ton and Denton, even though it does have, it's a seats are quite big constituencies, Westminster constituencies, so they </w:t>
      </w:r>
      <w:r w:rsidR="42EA6A5B">
        <w:rPr/>
        <w:t>almost always</w:t>
      </w:r>
      <w:r w:rsidR="42EA6A5B">
        <w:rPr/>
        <w:t xml:space="preserve"> </w:t>
      </w:r>
      <w:r w:rsidR="42EA6A5B">
        <w:rPr/>
        <w:t>contain</w:t>
      </w:r>
      <w:r w:rsidR="42EA6A5B">
        <w:rPr/>
        <w:t xml:space="preserve"> a mix of people.</w:t>
      </w:r>
      <w:r w:rsidR="3458E91A">
        <w:rPr/>
        <w:t xml:space="preserve"> </w:t>
      </w:r>
      <w:r w:rsidR="42EA6A5B">
        <w:rPr/>
        <w:t xml:space="preserve">However, there is </w:t>
      </w:r>
      <w:r w:rsidR="42EA6A5B">
        <w:rPr/>
        <w:t>definitely that</w:t>
      </w:r>
      <w:r w:rsidR="42EA6A5B">
        <w:rPr/>
        <w:t xml:space="preserve"> sense that urban Manchester constituency, Manchester being quite a multicultural, </w:t>
      </w:r>
      <w:r w:rsidR="42EA6A5B">
        <w:rPr/>
        <w:t>multiracial</w:t>
      </w:r>
      <w:r w:rsidR="42EA6A5B">
        <w:rPr/>
        <w:t xml:space="preserve"> and very cosmopolitan city, there was this rejection of this identity as potentially A Brexit leave area</w:t>
      </w:r>
      <w:r w:rsidR="5BABCFEE">
        <w:rPr/>
        <w:t xml:space="preserve"> </w:t>
      </w:r>
      <w:r w:rsidR="42EA6A5B">
        <w:rPr/>
        <w:t>was definitely a rejection of the kind of ethnocentric racial anti-immigration rhetoric.</w:t>
      </w:r>
      <w:r w:rsidR="161F0FA8">
        <w:rPr/>
        <w:t xml:space="preserve"> </w:t>
      </w:r>
      <w:r w:rsidR="42EA6A5B">
        <w:rPr/>
        <w:t>And of course, there was a rejection of the candidate himself.</w:t>
      </w:r>
      <w:r w:rsidR="05B84533">
        <w:rPr/>
        <w:t xml:space="preserve"> </w:t>
      </w:r>
      <w:r w:rsidR="42EA6A5B">
        <w:rPr/>
        <w:t>And this candidate, of course, did come out extremely strongly across as a very anti-Islam, anti-Muslim character.</w:t>
      </w:r>
      <w:r w:rsidR="76A11461">
        <w:rPr/>
        <w:t xml:space="preserve"> </w:t>
      </w:r>
      <w:r w:rsidR="42EA6A5B">
        <w:rPr/>
        <w:t>And this, of course, was completely tone deaf because this seat is very heavy on the Muslim population.</w:t>
      </w:r>
    </w:p>
    <w:p w:rsidR="42EA6A5B" w:rsidP="42EA6A5B" w:rsidRDefault="42EA6A5B" w14:paraId="47E22E05" w14:textId="7CDB0A6D">
      <w:pPr>
        <w:pStyle w:val="Normal"/>
      </w:pPr>
      <w:r w:rsidR="42EA6A5B">
        <w:rPr/>
        <w:t>So</w:t>
      </w:r>
      <w:r w:rsidR="42EA6A5B">
        <w:rPr/>
        <w:t xml:space="preserve"> I say the big historic surprise really is that Labour </w:t>
      </w:r>
      <w:r w:rsidR="42EA6A5B">
        <w:rPr/>
        <w:t>didn't</w:t>
      </w:r>
      <w:r w:rsidR="42EA6A5B">
        <w:rPr/>
        <w:t xml:space="preserve"> </w:t>
      </w:r>
      <w:r w:rsidR="42EA6A5B">
        <w:rPr/>
        <w:t>retain</w:t>
      </w:r>
      <w:r w:rsidR="42EA6A5B">
        <w:rPr/>
        <w:t xml:space="preserve"> that</w:t>
      </w:r>
      <w:r w:rsidR="4C361AAA">
        <w:rPr/>
        <w:t xml:space="preserve"> </w:t>
      </w:r>
      <w:r w:rsidR="42EA6A5B">
        <w:rPr/>
        <w:t>because that seemed like a perfect scenario for Labour to say, well, we are the traditional party of Muslims, we are the traditional party of urban people, etc.</w:t>
      </w:r>
      <w:r w:rsidR="7A95A9B8">
        <w:rPr/>
        <w:t xml:space="preserve"> </w:t>
      </w:r>
      <w:r w:rsidR="42EA6A5B">
        <w:rPr/>
        <w:t xml:space="preserve">And </w:t>
      </w:r>
      <w:r w:rsidR="42EA6A5B">
        <w:rPr/>
        <w:t>so</w:t>
      </w:r>
      <w:r w:rsidR="42EA6A5B">
        <w:rPr/>
        <w:t xml:space="preserve"> the fact that Greens could step in and persuade those voters that in fact, they were the correct alternative is really historic, I think.</w:t>
      </w:r>
    </w:p>
    <w:p w:rsidR="42EA6A5B" w:rsidP="518F95E1" w:rsidRDefault="42EA6A5B" w14:paraId="22B58AAF" w14:textId="05922BDE">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00:22:59 </w:t>
      </w:r>
      <w:r w:rsidRPr="518F95E1" w:rsidR="1580AD65">
        <w:rPr>
          <w:b w:val="1"/>
          <w:bCs w:val="1"/>
        </w:rPr>
        <w:t>Tim Haughton</w:t>
      </w:r>
    </w:p>
    <w:p w:rsidR="42EA6A5B" w:rsidP="42EA6A5B" w:rsidRDefault="42EA6A5B" w14:paraId="12CE7278" w14:textId="7D3B1350">
      <w:pPr>
        <w:pStyle w:val="Normal"/>
      </w:pPr>
      <w:r w:rsidR="42EA6A5B">
        <w:rPr/>
        <w:t>Yeah, absolutely.</w:t>
      </w:r>
      <w:r w:rsidR="63C37DA2">
        <w:rPr/>
        <w:t xml:space="preserve"> </w:t>
      </w:r>
      <w:r w:rsidR="42EA6A5B">
        <w:rPr/>
        <w:t xml:space="preserve">I think </w:t>
      </w:r>
      <w:r w:rsidR="42EA6A5B">
        <w:rPr/>
        <w:t>it's</w:t>
      </w:r>
      <w:r w:rsidR="42EA6A5B">
        <w:rPr/>
        <w:t xml:space="preserve"> really fascinating.</w:t>
      </w:r>
      <w:r w:rsidR="193C2E42">
        <w:rPr/>
        <w:t xml:space="preserve"> </w:t>
      </w:r>
      <w:r w:rsidR="42EA6A5B">
        <w:rPr/>
        <w:t>We're</w:t>
      </w:r>
      <w:r w:rsidR="42EA6A5B">
        <w:rPr/>
        <w:t xml:space="preserve"> touching here on recent elections or even more recent elections.</w:t>
      </w:r>
      <w:r w:rsidR="60D25CBD">
        <w:rPr/>
        <w:t xml:space="preserve"> </w:t>
      </w:r>
      <w:r w:rsidR="42EA6A5B">
        <w:rPr/>
        <w:t>We're</w:t>
      </w:r>
      <w:r w:rsidR="42EA6A5B">
        <w:rPr/>
        <w:t xml:space="preserve"> recording this podcast just a few days after a set of</w:t>
      </w:r>
      <w:r w:rsidR="53593A2C">
        <w:rPr/>
        <w:t xml:space="preserve"> </w:t>
      </w:r>
      <w:r w:rsidR="42EA6A5B">
        <w:rPr/>
        <w:t xml:space="preserve">elections that inter alia saw Labour lose control of Wales which means we are very likely to have first ministers in Scotland, Wales and Northern Ireland who belong to parties that advocate </w:t>
      </w:r>
      <w:r w:rsidR="42EA6A5B">
        <w:rPr/>
        <w:t>actually leaving</w:t>
      </w:r>
      <w:r w:rsidR="42EA6A5B">
        <w:rPr/>
        <w:t xml:space="preserve"> the United Kingdom.</w:t>
      </w:r>
      <w:r w:rsidR="33744F45">
        <w:rPr/>
        <w:t xml:space="preserve"> </w:t>
      </w:r>
      <w:r w:rsidR="42EA6A5B">
        <w:rPr/>
        <w:t xml:space="preserve">So how far is this do you see a kind of legacy of Brexit or just the </w:t>
      </w:r>
      <w:r w:rsidR="42EA6A5B">
        <w:rPr/>
        <w:t>poor performance</w:t>
      </w:r>
      <w:r w:rsidR="42EA6A5B">
        <w:rPr/>
        <w:t xml:space="preserve"> of the Starmer government in Westminster?</w:t>
      </w:r>
      <w:r w:rsidR="7838D68F">
        <w:rPr/>
        <w:t xml:space="preserve"> </w:t>
      </w:r>
      <w:r w:rsidR="42EA6A5B">
        <w:rPr/>
        <w:t>I'd</w:t>
      </w:r>
      <w:r w:rsidR="42EA6A5B">
        <w:rPr/>
        <w:t xml:space="preserve"> like to get </w:t>
      </w:r>
      <w:r w:rsidR="42EA6A5B">
        <w:rPr/>
        <w:t>all of</w:t>
      </w:r>
      <w:r w:rsidR="42EA6A5B">
        <w:rPr/>
        <w:t xml:space="preserve"> your views on this but </w:t>
      </w:r>
      <w:r w:rsidR="42EA6A5B">
        <w:rPr/>
        <w:t>I'll</w:t>
      </w:r>
      <w:r w:rsidR="4C22932A">
        <w:rPr/>
        <w:t xml:space="preserve"> </w:t>
      </w:r>
      <w:r w:rsidR="42EA6A5B">
        <w:rPr/>
        <w:t>I'll</w:t>
      </w:r>
      <w:r w:rsidR="42EA6A5B">
        <w:rPr/>
        <w:t xml:space="preserve"> start with Maria and then come to your other two.</w:t>
      </w:r>
      <w:r w:rsidR="1140B096">
        <w:rPr/>
        <w:t xml:space="preserve"> </w:t>
      </w:r>
      <w:r w:rsidR="42EA6A5B">
        <w:rPr/>
        <w:t>So</w:t>
      </w:r>
      <w:r w:rsidR="42EA6A5B">
        <w:rPr/>
        <w:t xml:space="preserve"> Maria, how far do you think this seeming kind of fracturing of the United Kingdom seems to be a product of Brexit?</w:t>
      </w:r>
    </w:p>
    <w:p w:rsidR="42EA6A5B" w:rsidP="518F95E1" w:rsidRDefault="42EA6A5B" w14:paraId="1CA27092" w14:textId="1685E2E2">
      <w:pPr>
        <w:pStyle w:val="Normal"/>
        <w:rPr>
          <w:b w:val="1"/>
          <w:bCs w:val="1"/>
        </w:rPr>
      </w:pPr>
      <w:r w:rsidRPr="518F95E1" w:rsidR="42EA6A5B">
        <w:rPr>
          <w:b w:val="1"/>
          <w:bCs w:val="1"/>
        </w:rPr>
        <w:t>00:23:48</w:t>
      </w:r>
      <w:r w:rsidR="42EA6A5B">
        <w:rPr/>
        <w:t xml:space="preserve"> </w:t>
      </w:r>
      <w:r w:rsidRPr="518F95E1" w:rsidR="19B97752">
        <w:rPr>
          <w:b w:val="1"/>
          <w:bCs w:val="1"/>
        </w:rPr>
        <w:t>Maria Sobolewska</w:t>
      </w:r>
    </w:p>
    <w:p w:rsidR="42EA6A5B" w:rsidP="42EA6A5B" w:rsidRDefault="42EA6A5B" w14:paraId="24A89C40" w14:textId="30E499E2">
      <w:pPr>
        <w:pStyle w:val="Normal"/>
      </w:pPr>
      <w:r w:rsidR="42EA6A5B">
        <w:rPr/>
        <w:t xml:space="preserve">I </w:t>
      </w:r>
      <w:r w:rsidR="42EA6A5B">
        <w:rPr/>
        <w:t>wouldn't</w:t>
      </w:r>
      <w:r w:rsidR="42EA6A5B">
        <w:rPr/>
        <w:t xml:space="preserve"> say </w:t>
      </w:r>
      <w:r w:rsidR="42EA6A5B">
        <w:rPr/>
        <w:t>it's</w:t>
      </w:r>
      <w:r w:rsidR="42EA6A5B">
        <w:rPr/>
        <w:t xml:space="preserve"> a direct consequence, mostly because, of course, we </w:t>
      </w:r>
      <w:r w:rsidR="42EA6A5B">
        <w:rPr/>
        <w:t>have to</w:t>
      </w:r>
      <w:r w:rsidR="42EA6A5B">
        <w:rPr/>
        <w:t xml:space="preserve"> remember that Wales actually did support the move to leave.</w:t>
      </w:r>
      <w:r w:rsidR="65C3C9EA">
        <w:rPr/>
        <w:t xml:space="preserve"> </w:t>
      </w:r>
      <w:r w:rsidR="42EA6A5B">
        <w:rPr/>
        <w:t>And in Northern Ireland, of course, we know that the government that took over to deliver Brexit initially was supported by the Northern Irish parties as well.</w:t>
      </w:r>
      <w:r w:rsidR="52EB17ED">
        <w:rPr/>
        <w:t xml:space="preserve"> </w:t>
      </w:r>
      <w:r w:rsidR="42EA6A5B">
        <w:rPr/>
        <w:t>So</w:t>
      </w:r>
      <w:r w:rsidR="42EA6A5B">
        <w:rPr/>
        <w:t xml:space="preserve"> the truth is that I think apart from Scotland, there isn't really a direct link.</w:t>
      </w:r>
      <w:r w:rsidR="73F9C568">
        <w:rPr/>
        <w:t xml:space="preserve"> </w:t>
      </w:r>
      <w:r w:rsidR="42EA6A5B">
        <w:rPr/>
        <w:t>I think this is more of an indirect effect of this</w:t>
      </w:r>
      <w:r w:rsidR="5CF29BBB">
        <w:rPr/>
        <w:t xml:space="preserve"> </w:t>
      </w:r>
      <w:r w:rsidR="42EA6A5B">
        <w:rPr/>
        <w:t xml:space="preserve">fragmentation as the voters </w:t>
      </w:r>
      <w:r w:rsidR="42EA6A5B">
        <w:rPr/>
        <w:t>are</w:t>
      </w:r>
      <w:r w:rsidR="42EA6A5B">
        <w:rPr/>
        <w:t xml:space="preserve"> becoming </w:t>
      </w:r>
      <w:r w:rsidR="42EA6A5B">
        <w:rPr/>
        <w:t>more and more</w:t>
      </w:r>
      <w:r w:rsidR="42EA6A5B">
        <w:rPr/>
        <w:t xml:space="preserve"> comfortable with the multi-party system and with the idea that they could take the votes to vote elsewhere.</w:t>
      </w:r>
      <w:r w:rsidR="42AAC7AB">
        <w:rPr/>
        <w:t xml:space="preserve"> </w:t>
      </w:r>
      <w:r w:rsidR="42EA6A5B">
        <w:rPr/>
        <w:t>They are just expanding the menu of choices.</w:t>
      </w:r>
      <w:r w:rsidR="60DB6EAD">
        <w:rPr/>
        <w:t xml:space="preserve"> </w:t>
      </w:r>
      <w:r w:rsidR="42EA6A5B">
        <w:rPr/>
        <w:t xml:space="preserve">And they </w:t>
      </w:r>
      <w:r w:rsidR="42EA6A5B">
        <w:rPr/>
        <w:t>basically chose</w:t>
      </w:r>
      <w:r w:rsidR="42EA6A5B">
        <w:rPr/>
        <w:t xml:space="preserve"> similarly </w:t>
      </w:r>
      <w:r w:rsidR="42EA6A5B">
        <w:rPr/>
        <w:t>left wing</w:t>
      </w:r>
      <w:r w:rsidR="42EA6A5B">
        <w:rPr/>
        <w:t xml:space="preserve"> parties, but ones that </w:t>
      </w:r>
      <w:r w:rsidR="42EA6A5B">
        <w:rPr/>
        <w:t>aren't</w:t>
      </w:r>
      <w:r w:rsidR="42EA6A5B">
        <w:rPr/>
        <w:t xml:space="preserve"> tainted by the kind of Keir Starmer.</w:t>
      </w:r>
      <w:r w:rsidR="7E43B115">
        <w:rPr/>
        <w:t xml:space="preserve"> </w:t>
      </w:r>
      <w:r w:rsidR="42EA6A5B">
        <w:rPr/>
        <w:t xml:space="preserve">I </w:t>
      </w:r>
      <w:r w:rsidR="42EA6A5B">
        <w:rPr/>
        <w:t>don't</w:t>
      </w:r>
      <w:r w:rsidR="42EA6A5B">
        <w:rPr/>
        <w:t xml:space="preserve"> know </w:t>
      </w:r>
      <w:r w:rsidR="42EA6A5B">
        <w:rPr/>
        <w:t>what's</w:t>
      </w:r>
      <w:r w:rsidR="42EA6A5B">
        <w:rPr/>
        <w:t xml:space="preserve"> tainted with what.</w:t>
      </w:r>
      <w:r w:rsidR="320F1231">
        <w:rPr/>
        <w:t xml:space="preserve"> </w:t>
      </w:r>
      <w:r w:rsidR="42EA6A5B">
        <w:rPr/>
        <w:t>Well, his reputation seems in such that it's difficult to choose.</w:t>
      </w:r>
    </w:p>
    <w:p w:rsidR="42EA6A5B" w:rsidP="518F95E1" w:rsidRDefault="42EA6A5B" w14:paraId="55FBAA63" w14:textId="6E9627D4">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00:24:41 </w:t>
      </w:r>
      <w:r w:rsidRPr="518F95E1" w:rsidR="605AC8CE">
        <w:rPr>
          <w:b w:val="1"/>
          <w:bCs w:val="1"/>
        </w:rPr>
        <w:t>Tim Haughton</w:t>
      </w:r>
    </w:p>
    <w:p w:rsidR="42EA6A5B" w:rsidP="42EA6A5B" w:rsidRDefault="42EA6A5B" w14:paraId="0DC4A965" w14:textId="0932D278">
      <w:pPr>
        <w:pStyle w:val="Normal"/>
      </w:pPr>
      <w:r w:rsidR="42EA6A5B">
        <w:rPr/>
        <w:t>The right words indeed.</w:t>
      </w:r>
      <w:r w:rsidR="2861AF38">
        <w:rPr/>
        <w:t xml:space="preserve"> </w:t>
      </w:r>
      <w:r w:rsidR="42EA6A5B">
        <w:rPr/>
        <w:t xml:space="preserve">Charlotte, any </w:t>
      </w:r>
      <w:r w:rsidR="42EA6A5B">
        <w:rPr/>
        <w:t>any</w:t>
      </w:r>
      <w:r w:rsidR="42EA6A5B">
        <w:rPr/>
        <w:t xml:space="preserve"> thoughts that you have on these recent elections</w:t>
      </w:r>
      <w:r w:rsidR="56AB871C">
        <w:rPr/>
        <w:t xml:space="preserve">, </w:t>
      </w:r>
      <w:r w:rsidR="42EA6A5B">
        <w:rPr/>
        <w:t>particularly in the constituent nations of the United Kingdom and how that is linked or not linked back to Brexit, do you think?</w:t>
      </w:r>
    </w:p>
    <w:p w:rsidR="42EA6A5B" w:rsidP="518F95E1" w:rsidRDefault="42EA6A5B" w14:paraId="70A67A1C" w14:textId="2856129F">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00:24:55 </w:t>
      </w:r>
      <w:r w:rsidRPr="518F95E1" w:rsidR="7EC59500">
        <w:rPr>
          <w:b w:val="1"/>
          <w:bCs w:val="1"/>
        </w:rPr>
        <w:t>Charlotte Galpin</w:t>
      </w:r>
    </w:p>
    <w:p w:rsidR="42EA6A5B" w:rsidP="42EA6A5B" w:rsidRDefault="42EA6A5B" w14:paraId="05C29E72" w14:textId="66B0D20F">
      <w:pPr>
        <w:pStyle w:val="Normal"/>
      </w:pPr>
      <w:r w:rsidR="42EA6A5B">
        <w:rPr/>
        <w:t xml:space="preserve">I think, yeah, Maria's right that </w:t>
      </w:r>
      <w:r w:rsidR="42EA6A5B">
        <w:rPr/>
        <w:t>perhaps the</w:t>
      </w:r>
      <w:r w:rsidR="42EA6A5B">
        <w:rPr/>
        <w:t xml:space="preserve"> link is more indirect than direct, but I think what is </w:t>
      </w:r>
      <w:r w:rsidR="42EA6A5B">
        <w:rPr/>
        <w:t>really interesting</w:t>
      </w:r>
      <w:r w:rsidR="1D55E2BF">
        <w:rPr/>
        <w:t xml:space="preserve"> </w:t>
      </w:r>
      <w:r w:rsidR="42EA6A5B">
        <w:rPr/>
        <w:t>in what we know about identity, national identities in the four nations is that whereas kind of English identity or English nationalism is strongly associated with not feeling European and supporting leave in the other three nations, Welsh identity, Welsh nationalism, Scottish nationalism,</w:t>
      </w:r>
      <w:r w:rsidR="437DED79">
        <w:rPr/>
        <w:t xml:space="preserve"> </w:t>
      </w:r>
      <w:r w:rsidR="42EA6A5B">
        <w:rPr/>
        <w:t>and Irish nationalism and an Irish identity are all associated with a greater likelihood to identify as European and to support Remain.</w:t>
      </w:r>
      <w:r w:rsidR="07F0EDA1">
        <w:rPr/>
        <w:t xml:space="preserve"> </w:t>
      </w:r>
      <w:r w:rsidR="42EA6A5B">
        <w:rPr/>
        <w:t xml:space="preserve">And I think what's </w:t>
      </w:r>
      <w:r w:rsidR="42EA6A5B">
        <w:rPr/>
        <w:t>really important</w:t>
      </w:r>
      <w:r w:rsidR="42EA6A5B">
        <w:rPr/>
        <w:t xml:space="preserve"> is the context of the referendum that did not include a referendum lock for the four nations that would have ensured that a majority of the nations also supported Brexit.</w:t>
      </w:r>
      <w:r w:rsidR="347C8CEA">
        <w:rPr/>
        <w:t xml:space="preserve"> </w:t>
      </w:r>
      <w:r w:rsidR="42EA6A5B">
        <w:rPr/>
        <w:t>So</w:t>
      </w:r>
      <w:r w:rsidR="42EA6A5B">
        <w:rPr/>
        <w:t xml:space="preserve"> you have </w:t>
      </w:r>
      <w:r w:rsidR="42EA6A5B">
        <w:rPr/>
        <w:t>a really English</w:t>
      </w:r>
      <w:r w:rsidR="42EA6A5B">
        <w:rPr/>
        <w:t xml:space="preserve"> driven, England driven</w:t>
      </w:r>
      <w:r w:rsidR="3766A286">
        <w:rPr/>
        <w:t xml:space="preserve"> </w:t>
      </w:r>
      <w:r w:rsidR="42EA6A5B">
        <w:rPr/>
        <w:t>Brexit that was not supported by particularly the kind of nationalist parties in the other nations.</w:t>
      </w:r>
      <w:r w:rsidR="35F0DD32">
        <w:rPr/>
        <w:t xml:space="preserve"> </w:t>
      </w:r>
      <w:r w:rsidR="42EA6A5B">
        <w:rPr/>
        <w:t>And the fact that we're seeing now that kind of shift in those issues, I think is really important to recognise that that must have some roots in the way in which the other nations are feeling not listened to within the UK in the context of Brexit.</w:t>
      </w:r>
    </w:p>
    <w:p w:rsidR="42EA6A5B" w:rsidP="518F95E1" w:rsidRDefault="42EA6A5B" w14:paraId="438CFF19" w14:textId="0A8619DE">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00:26:18 </w:t>
      </w:r>
      <w:r w:rsidRPr="518F95E1" w:rsidR="43B18F6B">
        <w:rPr>
          <w:b w:val="1"/>
          <w:bCs w:val="1"/>
        </w:rPr>
        <w:t>Tim Haughton</w:t>
      </w:r>
    </w:p>
    <w:p w:rsidR="42EA6A5B" w:rsidP="42EA6A5B" w:rsidRDefault="42EA6A5B" w14:paraId="01D1F42C" w14:textId="10C76636">
      <w:pPr>
        <w:pStyle w:val="Normal"/>
      </w:pPr>
      <w:r w:rsidR="42EA6A5B">
        <w:rPr/>
        <w:t>That's</w:t>
      </w:r>
      <w:r w:rsidR="42EA6A5B">
        <w:rPr/>
        <w:t xml:space="preserve"> </w:t>
      </w:r>
      <w:r w:rsidR="42EA6A5B">
        <w:rPr/>
        <w:t>really interesting</w:t>
      </w:r>
      <w:r w:rsidR="42EA6A5B">
        <w:rPr/>
        <w:t>.</w:t>
      </w:r>
      <w:r w:rsidR="5347F850">
        <w:rPr/>
        <w:t xml:space="preserve"> </w:t>
      </w:r>
      <w:r w:rsidR="42EA6A5B">
        <w:rPr/>
        <w:t>And let me turn to Moni</w:t>
      </w:r>
      <w:r w:rsidR="7D068D74">
        <w:rPr/>
        <w:t>k</w:t>
      </w:r>
      <w:r w:rsidR="42EA6A5B">
        <w:rPr/>
        <w:t>a.</w:t>
      </w:r>
      <w:r w:rsidR="6A77DAF8">
        <w:rPr/>
        <w:t xml:space="preserve"> </w:t>
      </w:r>
      <w:r w:rsidR="42EA6A5B">
        <w:rPr/>
        <w:t>I mean, you've lived through</w:t>
      </w:r>
      <w:r w:rsidR="6FE97B32">
        <w:rPr/>
        <w:t xml:space="preserve"> </w:t>
      </w:r>
      <w:r w:rsidR="42EA6A5B">
        <w:rPr/>
        <w:t>a split in a country.</w:t>
      </w:r>
      <w:r w:rsidR="2021E9AC">
        <w:rPr/>
        <w:t xml:space="preserve"> </w:t>
      </w:r>
      <w:r w:rsidR="42EA6A5B">
        <w:rPr/>
        <w:t>So</w:t>
      </w:r>
      <w:r w:rsidR="42EA6A5B">
        <w:rPr/>
        <w:t xml:space="preserve"> I wonder from your kind of perspective from Moravia, how you would see the recent elections and whether you see these votes in the constituent parts to be </w:t>
      </w:r>
      <w:r w:rsidR="42EA6A5B">
        <w:rPr/>
        <w:t>kind of linked</w:t>
      </w:r>
      <w:r w:rsidR="42EA6A5B">
        <w:rPr/>
        <w:t xml:space="preserve"> to</w:t>
      </w:r>
      <w:r w:rsidR="62F66493">
        <w:rPr/>
        <w:t xml:space="preserve"> </w:t>
      </w:r>
      <w:r w:rsidR="42EA6A5B">
        <w:rPr/>
        <w:t>to Brexit?</w:t>
      </w:r>
      <w:r w:rsidR="6929D9C6">
        <w:rPr/>
        <w:t xml:space="preserve"> </w:t>
      </w:r>
      <w:r w:rsidR="42EA6A5B">
        <w:rPr/>
        <w:t xml:space="preserve">Or do you see it in a similar vein to Maria and Charlotte that </w:t>
      </w:r>
      <w:r w:rsidR="42EA6A5B">
        <w:rPr/>
        <w:t>it's</w:t>
      </w:r>
      <w:r w:rsidR="42EA6A5B">
        <w:rPr/>
        <w:t xml:space="preserve"> there but </w:t>
      </w:r>
      <w:r w:rsidR="42EA6A5B">
        <w:rPr/>
        <w:t>kind of indirect</w:t>
      </w:r>
      <w:r w:rsidR="42EA6A5B">
        <w:rPr/>
        <w:t>?</w:t>
      </w:r>
    </w:p>
    <w:p w:rsidR="42EA6A5B" w:rsidP="518F95E1" w:rsidRDefault="42EA6A5B" w14:paraId="1F17D70F" w14:textId="6C7B2240">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00:26:45 </w:t>
      </w:r>
      <w:r w:rsidRPr="518F95E1" w:rsidR="12182F7D">
        <w:rPr>
          <w:b w:val="1"/>
          <w:bCs w:val="1"/>
        </w:rPr>
        <w:t>Monika Brusenbauch-Meislova</w:t>
      </w:r>
    </w:p>
    <w:p w:rsidR="42EA6A5B" w:rsidP="42EA6A5B" w:rsidRDefault="42EA6A5B" w14:paraId="2946DCCB" w14:textId="3060E301">
      <w:pPr>
        <w:pStyle w:val="Normal"/>
      </w:pPr>
      <w:r w:rsidR="42EA6A5B">
        <w:rPr/>
        <w:t>Well, Brexit was such a huge and consequential earthquake that I think that it has left fingerprints really all over the British politics.</w:t>
      </w:r>
      <w:r w:rsidR="2C8E14C1">
        <w:rPr/>
        <w:t xml:space="preserve"> </w:t>
      </w:r>
      <w:r w:rsidR="42EA6A5B">
        <w:rPr/>
        <w:t>Sometimes they are obvious and direct, sometimes they are less obvious and less direct, just as Maria and Charlotte have said.</w:t>
      </w:r>
      <w:r w:rsidR="27D757D0">
        <w:rPr/>
        <w:t xml:space="preserve"> </w:t>
      </w:r>
      <w:r w:rsidR="42EA6A5B">
        <w:rPr/>
        <w:t>In this case, of course, poor government performance matters a lot, like voters are angry about, you know, various issues, living</w:t>
      </w:r>
      <w:r w:rsidR="2C145000">
        <w:rPr/>
        <w:t xml:space="preserve"> </w:t>
      </w:r>
      <w:r w:rsidR="42EA6A5B">
        <w:rPr/>
        <w:t>standards, public services, housing, the feeling that politics keeps promising change and then delivering very little.</w:t>
      </w:r>
      <w:r w:rsidR="50526F40">
        <w:rPr/>
        <w:t xml:space="preserve"> </w:t>
      </w:r>
      <w:r w:rsidR="42EA6A5B">
        <w:rPr/>
        <w:t xml:space="preserve">But Brexit has </w:t>
      </w:r>
      <w:r w:rsidR="42EA6A5B">
        <w:rPr/>
        <w:t>definitely changed</w:t>
      </w:r>
      <w:r w:rsidR="42EA6A5B">
        <w:rPr/>
        <w:t xml:space="preserve"> the atmosphere of the union itself, right?</w:t>
      </w:r>
      <w:r w:rsidR="187FE843">
        <w:rPr/>
        <w:t xml:space="preserve"> </w:t>
      </w:r>
      <w:r w:rsidR="42EA6A5B">
        <w:rPr/>
        <w:t xml:space="preserve">I mean, it made the union feel more conditional, more contested, </w:t>
      </w:r>
      <w:r w:rsidR="42EA6A5B">
        <w:rPr/>
        <w:t>maybe less</w:t>
      </w:r>
      <w:r w:rsidR="42EA6A5B">
        <w:rPr/>
        <w:t xml:space="preserve"> automatic, like Scotland and Northern Ireland voted to remain in the </w:t>
      </w:r>
      <w:r w:rsidR="42EA6A5B">
        <w:rPr/>
        <w:t>EU, but</w:t>
      </w:r>
      <w:r w:rsidR="42EA6A5B">
        <w:rPr/>
        <w:t xml:space="preserve"> left anyway.</w:t>
      </w:r>
      <w:r w:rsidR="4872D19E">
        <w:rPr/>
        <w:t xml:space="preserve"> </w:t>
      </w:r>
      <w:r w:rsidR="42EA6A5B">
        <w:rPr/>
        <w:t>And that matters symbolically a lot, of course.</w:t>
      </w:r>
      <w:r w:rsidR="3063D031">
        <w:rPr/>
        <w:t xml:space="preserve"> </w:t>
      </w:r>
      <w:r w:rsidR="42EA6A5B">
        <w:rPr/>
        <w:t>I mean,</w:t>
      </w:r>
      <w:r w:rsidR="00E2D459">
        <w:rPr/>
        <w:t xml:space="preserve"> i</w:t>
      </w:r>
      <w:r w:rsidR="42EA6A5B">
        <w:rPr/>
        <w:t>t has reinforced this feeling that some parts of the UK can express a clear preference but still be easily overruled by the overall result.</w:t>
      </w:r>
      <w:r w:rsidR="7C7C0950">
        <w:rPr/>
        <w:t xml:space="preserve"> </w:t>
      </w:r>
      <w:r w:rsidR="42EA6A5B">
        <w:rPr/>
        <w:t>And also Brexit destroyed one of the old arguments for the union that being in the UK also meant being in the EU.</w:t>
      </w:r>
      <w:r w:rsidR="47A6B7CB">
        <w:rPr/>
        <w:t xml:space="preserve"> </w:t>
      </w:r>
      <w:r w:rsidR="42EA6A5B">
        <w:rPr/>
        <w:t>And once that link was broken, the union itself became easier to question, I think.</w:t>
      </w:r>
    </w:p>
    <w:p w:rsidR="42EA6A5B" w:rsidP="518F95E1" w:rsidRDefault="42EA6A5B" w14:paraId="404BC1BD" w14:textId="4249E54D">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00:27:58 </w:t>
      </w:r>
      <w:r w:rsidRPr="518F95E1" w:rsidR="332A7C9B">
        <w:rPr>
          <w:b w:val="1"/>
          <w:bCs w:val="1"/>
        </w:rPr>
        <w:t>Tim Haughton</w:t>
      </w:r>
    </w:p>
    <w:p w:rsidR="42EA6A5B" w:rsidP="42EA6A5B" w:rsidRDefault="42EA6A5B" w14:paraId="40643129" w14:textId="2626E921">
      <w:pPr>
        <w:pStyle w:val="Normal"/>
      </w:pPr>
      <w:r w:rsidR="42EA6A5B">
        <w:rPr/>
        <w:t>That's</w:t>
      </w:r>
      <w:r w:rsidR="42EA6A5B">
        <w:rPr/>
        <w:t xml:space="preserve"> </w:t>
      </w:r>
      <w:r w:rsidR="42EA6A5B">
        <w:rPr/>
        <w:t>very, very interesting</w:t>
      </w:r>
      <w:r w:rsidR="42EA6A5B">
        <w:rPr/>
        <w:t>.</w:t>
      </w:r>
      <w:r w:rsidR="0EA27C4A">
        <w:rPr/>
        <w:t xml:space="preserve"> </w:t>
      </w:r>
      <w:r w:rsidR="42EA6A5B">
        <w:rPr/>
        <w:t xml:space="preserve">Now, I mentioned earlier that there's been an awful lot of scholarship that's been written on kind of Brexit or touches on Brexit, but </w:t>
      </w:r>
      <w:r w:rsidR="42EA6A5B">
        <w:rPr/>
        <w:t>it's</w:t>
      </w:r>
      <w:r w:rsidR="42EA6A5B">
        <w:rPr/>
        <w:t xml:space="preserve"> certainly the case that </w:t>
      </w:r>
      <w:r w:rsidR="42EA6A5B">
        <w:rPr/>
        <w:t>it's</w:t>
      </w:r>
      <w:r w:rsidR="42EA6A5B">
        <w:rPr/>
        <w:t xml:space="preserve"> quite uneven, I think, in terms of the coverage.</w:t>
      </w:r>
      <w:r w:rsidR="177AB9F7">
        <w:rPr/>
        <w:t xml:space="preserve"> </w:t>
      </w:r>
      <w:r w:rsidR="42EA6A5B">
        <w:rPr/>
        <w:t>And Charlotte, I know in your current book project on Brexit that you're</w:t>
      </w:r>
      <w:r w:rsidR="49325BB6">
        <w:rPr/>
        <w:t xml:space="preserve"> </w:t>
      </w:r>
      <w:r w:rsidR="42EA6A5B">
        <w:rPr/>
        <w:t>exploring some of the more kind of under-researched aspects of Brexit.</w:t>
      </w:r>
      <w:r w:rsidR="4DEAB251">
        <w:rPr/>
        <w:t xml:space="preserve"> </w:t>
      </w:r>
      <w:r w:rsidR="42EA6A5B">
        <w:rPr/>
        <w:t>You look, for instance, at the impact of Brexit on inequalities and human rights in the UK, notably related to gender and LGBTQ+ kind of issues.</w:t>
      </w:r>
      <w:r w:rsidR="6DA6A501">
        <w:rPr/>
        <w:t xml:space="preserve"> </w:t>
      </w:r>
      <w:r w:rsidR="42EA6A5B">
        <w:rPr/>
        <w:t xml:space="preserve">So can you give us a flavour of kind of what </w:t>
      </w:r>
      <w:r w:rsidR="42EA6A5B">
        <w:rPr/>
        <w:t>you've</w:t>
      </w:r>
      <w:r w:rsidR="42EA6A5B">
        <w:rPr/>
        <w:t xml:space="preserve"> discovered in your research and how that helps us to understand Brexit and the impact of Brexit?</w:t>
      </w:r>
    </w:p>
    <w:p w:rsidR="42EA6A5B" w:rsidP="518F95E1" w:rsidRDefault="42EA6A5B" w14:paraId="6D99F3CD" w14:textId="2C774745">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00:28:43 </w:t>
      </w:r>
      <w:r w:rsidRPr="518F95E1" w:rsidR="34F3CA79">
        <w:rPr>
          <w:b w:val="1"/>
          <w:bCs w:val="1"/>
        </w:rPr>
        <w:t>Charlotte Galpin</w:t>
      </w:r>
    </w:p>
    <w:p w:rsidR="42EA6A5B" w:rsidP="42EA6A5B" w:rsidRDefault="42EA6A5B" w14:paraId="7A81E1D1" w14:textId="3EF91DD3">
      <w:pPr>
        <w:pStyle w:val="Normal"/>
      </w:pPr>
      <w:r w:rsidR="42EA6A5B">
        <w:rPr/>
        <w:t>Yeah</w:t>
      </w:r>
      <w:r w:rsidR="42EA6A5B">
        <w:rPr/>
        <w:t>, thanks, Tim.</w:t>
      </w:r>
      <w:r w:rsidR="6FAD00FE">
        <w:rPr/>
        <w:t xml:space="preserve"> </w:t>
      </w:r>
      <w:r w:rsidR="42EA6A5B">
        <w:rPr/>
        <w:t xml:space="preserve">Yeah, </w:t>
      </w:r>
      <w:r w:rsidR="42EA6A5B">
        <w:rPr/>
        <w:t>I think Maria</w:t>
      </w:r>
      <w:r w:rsidR="42EA6A5B">
        <w:rPr/>
        <w:t xml:space="preserve"> </w:t>
      </w:r>
      <w:r w:rsidR="45699263">
        <w:rPr/>
        <w:t xml:space="preserve">I </w:t>
      </w:r>
      <w:r w:rsidR="42EA6A5B">
        <w:rPr/>
        <w:t xml:space="preserve">was really interested that you </w:t>
      </w:r>
      <w:r w:rsidR="42EA6A5B">
        <w:rPr/>
        <w:t>kind of talked</w:t>
      </w:r>
      <w:r w:rsidR="42EA6A5B">
        <w:rPr/>
        <w:t xml:space="preserve"> about the stories that we have about Brexit earlier on.</w:t>
      </w:r>
      <w:r w:rsidR="263F8D34">
        <w:rPr/>
        <w:t xml:space="preserve"> </w:t>
      </w:r>
      <w:r w:rsidR="42EA6A5B">
        <w:rPr/>
        <w:t>And there are a lot of kind of very dominant stories that explain kind of what led us to Brexit.</w:t>
      </w:r>
      <w:r w:rsidR="7B9B93B9">
        <w:rPr/>
        <w:t xml:space="preserve"> </w:t>
      </w:r>
      <w:r w:rsidR="42EA6A5B">
        <w:rPr/>
        <w:t xml:space="preserve">And something that </w:t>
      </w:r>
      <w:r w:rsidR="42EA6A5B">
        <w:rPr/>
        <w:t>I've</w:t>
      </w:r>
      <w:r w:rsidR="42EA6A5B">
        <w:rPr/>
        <w:t xml:space="preserve"> been trying to do in this book is to try and uncover some of the untold stories.</w:t>
      </w:r>
      <w:r w:rsidR="38FE7DCD">
        <w:rPr/>
        <w:t xml:space="preserve"> </w:t>
      </w:r>
      <w:r w:rsidR="42EA6A5B">
        <w:rPr/>
        <w:t xml:space="preserve">And </w:t>
      </w:r>
      <w:r w:rsidR="42EA6A5B">
        <w:rPr/>
        <w:t>so</w:t>
      </w:r>
      <w:r w:rsidR="42EA6A5B">
        <w:rPr/>
        <w:t xml:space="preserve"> what </w:t>
      </w:r>
      <w:r w:rsidR="42EA6A5B">
        <w:rPr/>
        <w:t>I'm</w:t>
      </w:r>
      <w:r w:rsidR="42EA6A5B">
        <w:rPr/>
        <w:t xml:space="preserve"> doing is telling a different story of Brexit.</w:t>
      </w:r>
      <w:r w:rsidR="4124F0D7">
        <w:rPr/>
        <w:t xml:space="preserve"> </w:t>
      </w:r>
      <w:r w:rsidR="42EA6A5B">
        <w:rPr/>
        <w:t>And so what the book does is explore the relationship between</w:t>
      </w:r>
      <w:r w:rsidR="2707CE24">
        <w:rPr/>
        <w:t xml:space="preserve"> </w:t>
      </w:r>
      <w:r w:rsidR="42EA6A5B">
        <w:rPr/>
        <w:t>what I call Anglo-British national identity and LGBTQ rights in the UK between 1973, when we joined the EEC and 2017, so just after the referendum, as shaped through media narratives about the EU and about European the European Court of Human Rights as well.</w:t>
      </w:r>
      <w:r w:rsidR="6F453183">
        <w:rPr/>
        <w:t xml:space="preserve"> </w:t>
      </w:r>
      <w:r w:rsidR="42EA6A5B">
        <w:rPr/>
        <w:t xml:space="preserve">And the starting point for this was both a recognition of the kind of gendered media abuse that </w:t>
      </w:r>
      <w:r w:rsidR="42EA6A5B">
        <w:rPr/>
        <w:t>I've</w:t>
      </w:r>
      <w:r w:rsidR="42EA6A5B">
        <w:rPr/>
        <w:t xml:space="preserve"> already mentioned, as well as a reali</w:t>
      </w:r>
      <w:r w:rsidR="4BFB63F9">
        <w:rPr/>
        <w:t>s</w:t>
      </w:r>
      <w:r w:rsidR="42EA6A5B">
        <w:rPr/>
        <w:t>ation</w:t>
      </w:r>
      <w:r w:rsidR="262B7228">
        <w:rPr/>
        <w:t xml:space="preserve"> </w:t>
      </w:r>
      <w:r w:rsidR="42EA6A5B">
        <w:rPr/>
        <w:t>that in the kind of immediate wake of the referendum we started to see a kind of developing moral panic about trans people.</w:t>
      </w:r>
    </w:p>
    <w:p w:rsidR="42EA6A5B" w:rsidP="42EA6A5B" w:rsidRDefault="42EA6A5B" w14:paraId="46B0A2CC" w14:textId="3C1B41C8">
      <w:pPr>
        <w:pStyle w:val="Normal"/>
      </w:pPr>
      <w:r w:rsidR="42EA6A5B">
        <w:rPr/>
        <w:t>And what I realised then was that much of the UK legislation that protects LGBTQ people actually originated in EU law and in rulings by the European Court of Human Rights.</w:t>
      </w:r>
      <w:r w:rsidR="50BABD9F">
        <w:rPr/>
        <w:t xml:space="preserve"> </w:t>
      </w:r>
      <w:r w:rsidR="42EA6A5B">
        <w:rPr/>
        <w:t xml:space="preserve">And this is something that many people </w:t>
      </w:r>
      <w:r w:rsidR="42EA6A5B">
        <w:rPr/>
        <w:t>don't</w:t>
      </w:r>
      <w:r w:rsidR="42EA6A5B">
        <w:rPr/>
        <w:t xml:space="preserve"> reali</w:t>
      </w:r>
      <w:r w:rsidR="2AC39FBA">
        <w:rPr/>
        <w:t>s</w:t>
      </w:r>
      <w:r w:rsidR="42EA6A5B">
        <w:rPr/>
        <w:t xml:space="preserve">e because it was </w:t>
      </w:r>
      <w:r w:rsidR="42EA6A5B">
        <w:rPr/>
        <w:t>largely excluded</w:t>
      </w:r>
      <w:r w:rsidR="42EA6A5B">
        <w:rPr/>
        <w:t xml:space="preserve"> from the referendum debates.</w:t>
      </w:r>
      <w:r w:rsidR="033DA6E8">
        <w:rPr/>
        <w:t xml:space="preserve"> </w:t>
      </w:r>
      <w:r w:rsidR="42EA6A5B">
        <w:rPr/>
        <w:t>So</w:t>
      </w:r>
      <w:r w:rsidR="42EA6A5B">
        <w:rPr/>
        <w:t xml:space="preserve"> for example, protection from discrimination </w:t>
      </w:r>
      <w:r w:rsidR="42EA6A5B">
        <w:rPr/>
        <w:t>on the basis of</w:t>
      </w:r>
      <w:r w:rsidR="42EA6A5B">
        <w:rPr/>
        <w:t xml:space="preserve"> sexual orientation was incorporated into the Amsterdam Treaty in 97 and then incorporated into UK law after that.</w:t>
      </w:r>
      <w:r w:rsidR="1062776C">
        <w:rPr/>
        <w:t xml:space="preserve"> </w:t>
      </w:r>
      <w:r w:rsidR="42EA6A5B">
        <w:rPr/>
        <w:t>Protection in the workplace for trans people was the result of a judgment of the European Court of Human Rights</w:t>
      </w:r>
      <w:r w:rsidR="78E0D8BA">
        <w:rPr/>
        <w:t xml:space="preserve">, </w:t>
      </w:r>
      <w:r w:rsidR="42EA6A5B">
        <w:rPr/>
        <w:t>legal gender recognition was a result of ruling by the European Court of Human Rights, as was decriminalization of homosexuality in Northern Ireland, the equali</w:t>
      </w:r>
      <w:r w:rsidR="1050D822">
        <w:rPr/>
        <w:t>s</w:t>
      </w:r>
      <w:r w:rsidR="42EA6A5B">
        <w:rPr/>
        <w:t>ation of age consent, the overturning of the ban on LGBT people in the armed forces.</w:t>
      </w:r>
      <w:r w:rsidR="50A54FD3">
        <w:rPr/>
        <w:t xml:space="preserve"> </w:t>
      </w:r>
      <w:r w:rsidR="42EA6A5B">
        <w:rPr/>
        <w:t>All of</w:t>
      </w:r>
      <w:r w:rsidR="42EA6A5B">
        <w:rPr/>
        <w:t xml:space="preserve"> these things came from Europe.</w:t>
      </w:r>
      <w:r w:rsidR="44B7A736">
        <w:rPr/>
        <w:t xml:space="preserve"> </w:t>
      </w:r>
      <w:r w:rsidR="42EA6A5B">
        <w:rPr/>
        <w:t xml:space="preserve">The 2010 Equality Act itself, while it </w:t>
      </w:r>
      <w:r w:rsidR="42EA6A5B">
        <w:rPr/>
        <w:t>ultimately went</w:t>
      </w:r>
      <w:r w:rsidR="42EA6A5B">
        <w:rPr/>
        <w:t xml:space="preserve"> further than EU law, was </w:t>
      </w:r>
      <w:r w:rsidR="42EA6A5B">
        <w:rPr/>
        <w:t>initiated</w:t>
      </w:r>
      <w:r w:rsidR="42EA6A5B">
        <w:rPr/>
        <w:t xml:space="preserve"> </w:t>
      </w:r>
      <w:r w:rsidR="42EA6A5B">
        <w:rPr/>
        <w:t>in order to</w:t>
      </w:r>
      <w:r w:rsidR="42EA6A5B">
        <w:rPr/>
        <w:t xml:space="preserve"> implement EU equal treatment protections.</w:t>
      </w:r>
      <w:r w:rsidR="0BE00455">
        <w:rPr/>
        <w:t xml:space="preserve"> </w:t>
      </w:r>
      <w:r w:rsidR="42EA6A5B">
        <w:rPr/>
        <w:t>And so</w:t>
      </w:r>
      <w:r w:rsidR="417E1CC2">
        <w:rPr/>
        <w:t xml:space="preserve"> </w:t>
      </w:r>
      <w:r w:rsidR="42EA6A5B">
        <w:rPr/>
        <w:t>the protections that we have against discrimination on the basis of sex, on the basis of gender reassignment, sexual orientation and pregnancy and maternity originated in EU law.</w:t>
      </w:r>
    </w:p>
    <w:p w:rsidR="42EA6A5B" w:rsidP="42EA6A5B" w:rsidRDefault="42EA6A5B" w14:paraId="4C960D50" w14:textId="0D8FAF7C">
      <w:pPr>
        <w:pStyle w:val="Normal"/>
      </w:pPr>
      <w:r w:rsidR="42EA6A5B">
        <w:rPr/>
        <w:t xml:space="preserve">And </w:t>
      </w:r>
      <w:r w:rsidR="42EA6A5B">
        <w:rPr/>
        <w:t>so</w:t>
      </w:r>
      <w:r w:rsidR="42EA6A5B">
        <w:rPr/>
        <w:t xml:space="preserve"> what I </w:t>
      </w:r>
      <w:r w:rsidR="42EA6A5B">
        <w:rPr/>
        <w:t>kind of set</w:t>
      </w:r>
      <w:r w:rsidR="42EA6A5B">
        <w:rPr/>
        <w:t xml:space="preserve"> out to do was ask different questions about Brexit.</w:t>
      </w:r>
      <w:r w:rsidR="3E8DC09C">
        <w:rPr/>
        <w:t xml:space="preserve"> </w:t>
      </w:r>
      <w:r w:rsidR="42EA6A5B">
        <w:rPr/>
        <w:t>And so given this kind of media context and given this basis in</w:t>
      </w:r>
      <w:r w:rsidR="0816A537">
        <w:rPr/>
        <w:t xml:space="preserve"> </w:t>
      </w:r>
      <w:r w:rsidR="42EA6A5B">
        <w:rPr/>
        <w:t>EU law of many of these equality protections.</w:t>
      </w:r>
      <w:r w:rsidR="5A4DE677">
        <w:rPr/>
        <w:t xml:space="preserve"> </w:t>
      </w:r>
      <w:r w:rsidR="42EA6A5B">
        <w:rPr/>
        <w:t>What did the media have to say about this over time?</w:t>
      </w:r>
      <w:r w:rsidR="2C4C3B9C">
        <w:rPr/>
        <w:t xml:space="preserve"> </w:t>
      </w:r>
      <w:r w:rsidR="42EA6A5B">
        <w:rPr/>
        <w:t xml:space="preserve">And what I </w:t>
      </w:r>
      <w:r w:rsidR="42EA6A5B">
        <w:rPr/>
        <w:t>kind of uncover</w:t>
      </w:r>
      <w:r w:rsidR="42EA6A5B">
        <w:rPr/>
        <w:t xml:space="preserve"> is that </w:t>
      </w:r>
      <w:r w:rsidR="42EA6A5B">
        <w:rPr/>
        <w:t>actually years</w:t>
      </w:r>
      <w:r w:rsidR="42EA6A5B">
        <w:rPr/>
        <w:t xml:space="preserve"> of Eurosceptic press opposition to the expansion of gender and sexual rights under the European Convention and the EU Equalities framework.</w:t>
      </w:r>
      <w:r w:rsidR="234AF985">
        <w:rPr/>
        <w:t xml:space="preserve"> </w:t>
      </w:r>
      <w:r w:rsidR="42EA6A5B">
        <w:rPr/>
        <w:t>And that these LGBTQ rights that I mentioned were over decades opposed</w:t>
      </w:r>
      <w:r w:rsidR="2B836E48">
        <w:rPr/>
        <w:t xml:space="preserve"> </w:t>
      </w:r>
      <w:r w:rsidR="42EA6A5B">
        <w:rPr/>
        <w:t>in order to</w:t>
      </w:r>
      <w:r w:rsidR="42EA6A5B">
        <w:rPr/>
        <w:t xml:space="preserve"> uphold </w:t>
      </w:r>
      <w:r w:rsidR="42EA6A5B">
        <w:rPr/>
        <w:t>kind of traditional</w:t>
      </w:r>
      <w:r w:rsidR="42EA6A5B">
        <w:rPr/>
        <w:t xml:space="preserve"> gender, sexual and racial hierarchies.</w:t>
      </w:r>
      <w:r w:rsidR="64AC0663">
        <w:rPr/>
        <w:t xml:space="preserve"> </w:t>
      </w:r>
      <w:r w:rsidR="42EA6A5B">
        <w:rPr/>
        <w:t xml:space="preserve">So traditional gender roles, the idea of the traditional family, as well as the defence of </w:t>
      </w:r>
      <w:r w:rsidR="42EA6A5B">
        <w:rPr/>
        <w:t>a very limited</w:t>
      </w:r>
      <w:r w:rsidR="42EA6A5B">
        <w:rPr/>
        <w:t xml:space="preserve"> set of rights and freedoms for people and institutions who have traditionally held social, </w:t>
      </w:r>
      <w:r w:rsidR="42EA6A5B">
        <w:rPr/>
        <w:t>economic</w:t>
      </w:r>
      <w:r w:rsidR="42EA6A5B">
        <w:rPr/>
        <w:t xml:space="preserve"> and political power.</w:t>
      </w:r>
      <w:r w:rsidR="6A451207">
        <w:rPr/>
        <w:t xml:space="preserve"> </w:t>
      </w:r>
      <w:r w:rsidR="42EA6A5B">
        <w:rPr/>
        <w:t xml:space="preserve">And so ultimately what I find is that the media opposed not only these rights for LGBT </w:t>
      </w:r>
      <w:r w:rsidR="42EA6A5B">
        <w:rPr/>
        <w:t>people, but</w:t>
      </w:r>
      <w:r w:rsidR="42EA6A5B">
        <w:rPr/>
        <w:t xml:space="preserve"> connected them to a wider opposition to the Human Rights Act and with it the European Convention and the Equality Act more broadly.</w:t>
      </w:r>
      <w:r w:rsidR="735C496D">
        <w:rPr/>
        <w:t xml:space="preserve"> </w:t>
      </w:r>
      <w:r w:rsidR="42EA6A5B">
        <w:rPr/>
        <w:t>And in doing so, construct a range of different stories of Europe and national identity that positioned gender and sexual minorities as the others of the nation</w:t>
      </w:r>
      <w:r w:rsidR="0DD4C8CD">
        <w:rPr/>
        <w:t xml:space="preserve"> </w:t>
      </w:r>
      <w:r w:rsidR="42EA6A5B">
        <w:rPr/>
        <w:t>by delegitimi</w:t>
      </w:r>
      <w:r w:rsidR="4A8D5C49">
        <w:rPr/>
        <w:t>s</w:t>
      </w:r>
      <w:r w:rsidR="42EA6A5B">
        <w:rPr/>
        <w:t>ing the EU.</w:t>
      </w:r>
    </w:p>
    <w:p w:rsidR="42EA6A5B" w:rsidP="42EA6A5B" w:rsidRDefault="42EA6A5B" w14:paraId="3EF543BC" w14:textId="412452C9">
      <w:pPr>
        <w:pStyle w:val="Normal"/>
      </w:pPr>
      <w:r w:rsidR="42EA6A5B">
        <w:rPr/>
        <w:t xml:space="preserve">And </w:t>
      </w:r>
      <w:r w:rsidR="42EA6A5B">
        <w:rPr/>
        <w:t>so</w:t>
      </w:r>
      <w:r w:rsidR="42EA6A5B">
        <w:rPr/>
        <w:t xml:space="preserve"> what the press did was narrate the EU and the European Convention as a threat to national identity.</w:t>
      </w:r>
      <w:r w:rsidR="487037B6">
        <w:rPr/>
        <w:t xml:space="preserve"> </w:t>
      </w:r>
      <w:r w:rsidR="42EA6A5B">
        <w:rPr/>
        <w:t>But that national identity was embodied in white cis heterosexual men.</w:t>
      </w:r>
      <w:r w:rsidR="198F017D">
        <w:rPr/>
        <w:t xml:space="preserve"> </w:t>
      </w:r>
      <w:r w:rsidR="42EA6A5B">
        <w:rPr/>
        <w:t xml:space="preserve">And that is going to have implications for British society as we </w:t>
      </w:r>
      <w:r w:rsidR="42EA6A5B">
        <w:rPr/>
        <w:t>kind of go</w:t>
      </w:r>
      <w:r w:rsidR="42EA6A5B">
        <w:rPr/>
        <w:t xml:space="preserve"> forward outside of the EU.</w:t>
      </w:r>
    </w:p>
    <w:p w:rsidR="42EA6A5B" w:rsidP="518F95E1" w:rsidRDefault="42EA6A5B" w14:paraId="3CFE2782" w14:textId="14669566">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00:32:45 </w:t>
      </w:r>
      <w:r w:rsidRPr="518F95E1" w:rsidR="6753D6F7">
        <w:rPr>
          <w:b w:val="1"/>
          <w:bCs w:val="1"/>
        </w:rPr>
        <w:t>Tim Haughton</w:t>
      </w:r>
    </w:p>
    <w:p w:rsidR="42EA6A5B" w:rsidP="42EA6A5B" w:rsidRDefault="42EA6A5B" w14:paraId="759BF472" w14:textId="7320DAEF">
      <w:pPr>
        <w:pStyle w:val="Normal"/>
      </w:pPr>
      <w:r w:rsidR="42EA6A5B">
        <w:rPr/>
        <w:t xml:space="preserve">Sounds really fascinating how </w:t>
      </w:r>
      <w:r w:rsidR="42EA6A5B">
        <w:rPr/>
        <w:t>kind of national</w:t>
      </w:r>
      <w:r w:rsidR="42EA6A5B">
        <w:rPr/>
        <w:t xml:space="preserve"> identity, the role of European legislation, the role of the media, aspects which have been touched on before, it looks as if </w:t>
      </w:r>
      <w:r w:rsidR="42EA6A5B">
        <w:rPr/>
        <w:t>you're</w:t>
      </w:r>
      <w:r w:rsidR="42EA6A5B">
        <w:rPr/>
        <w:t xml:space="preserve"> bringing them together and exploring </w:t>
      </w:r>
      <w:r w:rsidR="42EA6A5B">
        <w:rPr/>
        <w:t>a really interesting</w:t>
      </w:r>
      <w:r w:rsidR="42EA6A5B">
        <w:rPr/>
        <w:t xml:space="preserve"> and important aspect of Brexit.</w:t>
      </w:r>
      <w:r w:rsidR="2539B708">
        <w:rPr/>
        <w:t xml:space="preserve"> </w:t>
      </w:r>
      <w:r w:rsidR="42EA6A5B">
        <w:rPr/>
        <w:t>So</w:t>
      </w:r>
      <w:r w:rsidR="42EA6A5B">
        <w:rPr/>
        <w:t xml:space="preserve"> </w:t>
      </w:r>
      <w:r w:rsidR="42EA6A5B">
        <w:rPr/>
        <w:t>we're</w:t>
      </w:r>
      <w:r w:rsidR="42EA6A5B">
        <w:rPr/>
        <w:t xml:space="preserve"> all looking forward to reading the book when it gets published in a year or two's time.</w:t>
      </w:r>
      <w:r w:rsidR="1B2B98CC">
        <w:rPr/>
        <w:t xml:space="preserve"> </w:t>
      </w:r>
      <w:r w:rsidR="42EA6A5B">
        <w:rPr/>
        <w:t>So let me turn now to Moni</w:t>
      </w:r>
      <w:r w:rsidR="05D26D26">
        <w:rPr/>
        <w:t>k</w:t>
      </w:r>
      <w:r w:rsidR="42EA6A5B">
        <w:rPr/>
        <w:t>a.</w:t>
      </w:r>
      <w:r w:rsidR="00665599">
        <w:rPr/>
        <w:t xml:space="preserve"> </w:t>
      </w:r>
      <w:r w:rsidR="42EA6A5B">
        <w:rPr/>
        <w:t>So</w:t>
      </w:r>
      <w:r w:rsidR="42EA6A5B">
        <w:rPr/>
        <w:t xml:space="preserve"> after </w:t>
      </w:r>
      <w:r w:rsidR="42EA6A5B">
        <w:rPr/>
        <w:t>a seemingly indeterminable</w:t>
      </w:r>
      <w:r w:rsidR="42EA6A5B">
        <w:rPr/>
        <w:t xml:space="preserve"> period of political imbroglio and British politics, following that referendum of June 2016, the UK did leave the European Union, first thanks to an exit agreement and then followed by the Trade and Cooperation Agreement, the so-called TCA.</w:t>
      </w:r>
      <w:r w:rsidR="787844F0">
        <w:rPr/>
        <w:t xml:space="preserve"> </w:t>
      </w:r>
      <w:r w:rsidR="42EA6A5B">
        <w:rPr/>
        <w:t>Now the election of the Labour government in 2024 led to a commitment to a reset.</w:t>
      </w:r>
      <w:r w:rsidR="152215EE">
        <w:rPr/>
        <w:t xml:space="preserve"> </w:t>
      </w:r>
      <w:r w:rsidR="42EA6A5B">
        <w:rPr/>
        <w:t xml:space="preserve">Now </w:t>
      </w:r>
      <w:r w:rsidR="42EA6A5B">
        <w:rPr/>
        <w:t>you've</w:t>
      </w:r>
      <w:r w:rsidR="42EA6A5B">
        <w:rPr/>
        <w:t xml:space="preserve"> written in a recent chapter that Keir Star</w:t>
      </w:r>
      <w:r w:rsidR="19A38321">
        <w:rPr/>
        <w:t xml:space="preserve">mer </w:t>
      </w:r>
      <w:r w:rsidR="42EA6A5B">
        <w:rPr/>
        <w:t>characteri</w:t>
      </w:r>
      <w:r w:rsidR="0DF6F082">
        <w:rPr/>
        <w:t>s</w:t>
      </w:r>
      <w:r w:rsidR="42EA6A5B">
        <w:rPr/>
        <w:t xml:space="preserve">ed his approach as improved, ambitious, </w:t>
      </w:r>
      <w:r w:rsidR="42EA6A5B">
        <w:rPr/>
        <w:t>pragmatic</w:t>
      </w:r>
      <w:r w:rsidR="42EA6A5B">
        <w:rPr/>
        <w:t xml:space="preserve"> and mature, as is sometimes the case when it comes to Keir Starmer</w:t>
      </w:r>
      <w:r w:rsidR="4CC0C747">
        <w:rPr/>
        <w:t>, t</w:t>
      </w:r>
      <w:r w:rsidR="42EA6A5B">
        <w:rPr/>
        <w:t xml:space="preserve">here are words, but we </w:t>
      </w:r>
      <w:r w:rsidR="42EA6A5B">
        <w:rPr/>
        <w:t>don't</w:t>
      </w:r>
      <w:r w:rsidR="42EA6A5B">
        <w:rPr/>
        <w:t xml:space="preserve"> always know what that means in practice.</w:t>
      </w:r>
      <w:r w:rsidR="6257ED6B">
        <w:rPr/>
        <w:t xml:space="preserve"> </w:t>
      </w:r>
      <w:r w:rsidR="42EA6A5B">
        <w:rPr/>
        <w:t>So</w:t>
      </w:r>
      <w:r w:rsidR="42EA6A5B">
        <w:rPr/>
        <w:t xml:space="preserve"> what has that actually meant in practice and how would you characterize the UK's kind of formal relations with the European Union today?</w:t>
      </w:r>
    </w:p>
    <w:p w:rsidR="42EA6A5B" w:rsidP="518F95E1" w:rsidRDefault="42EA6A5B" w14:paraId="062F0FC0" w14:textId="51983793">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00:34:01 </w:t>
      </w:r>
      <w:r w:rsidRPr="518F95E1" w:rsidR="389CD641">
        <w:rPr>
          <w:b w:val="1"/>
          <w:bCs w:val="1"/>
        </w:rPr>
        <w:t>Monika Brusenbauch-Meislova</w:t>
      </w:r>
    </w:p>
    <w:p w:rsidR="42EA6A5B" w:rsidP="42EA6A5B" w:rsidRDefault="42EA6A5B" w14:paraId="1F5E2EDA" w14:textId="5BFB6B86">
      <w:pPr>
        <w:pStyle w:val="Normal"/>
      </w:pPr>
      <w:r w:rsidR="42EA6A5B">
        <w:rPr/>
        <w:t>So</w:t>
      </w:r>
      <w:r w:rsidR="42EA6A5B">
        <w:rPr/>
        <w:t xml:space="preserve"> the UK</w:t>
      </w:r>
      <w:r w:rsidR="0BA64132">
        <w:rPr/>
        <w:t>-EU</w:t>
      </w:r>
      <w:r w:rsidR="42EA6A5B">
        <w:rPr/>
        <w:t xml:space="preserve"> relationship today is </w:t>
      </w:r>
      <w:r w:rsidR="42EA6A5B">
        <w:rPr/>
        <w:t>definitely warmer</w:t>
      </w:r>
      <w:r w:rsidR="42EA6A5B">
        <w:rPr/>
        <w:t xml:space="preserve"> and more polite, more pragmatic.</w:t>
      </w:r>
      <w:r w:rsidR="3FABC1C9">
        <w:rPr/>
        <w:t xml:space="preserve"> </w:t>
      </w:r>
      <w:r w:rsidR="42EA6A5B">
        <w:rPr/>
        <w:t xml:space="preserve">The mood music has changed significantly, but </w:t>
      </w:r>
      <w:r w:rsidR="42EA6A5B">
        <w:rPr/>
        <w:t>it's</w:t>
      </w:r>
      <w:r w:rsidR="42EA6A5B">
        <w:rPr/>
        <w:t xml:space="preserve"> still kind of </w:t>
      </w:r>
      <w:r w:rsidR="42EA6A5B">
        <w:rPr/>
        <w:t>very limited</w:t>
      </w:r>
      <w:r w:rsidR="42EA6A5B">
        <w:rPr/>
        <w:t xml:space="preserve"> in nature.</w:t>
      </w:r>
      <w:r w:rsidR="30EC63C3">
        <w:rPr/>
        <w:t xml:space="preserve"> </w:t>
      </w:r>
      <w:r w:rsidR="42EA6A5B">
        <w:rPr/>
        <w:t>So</w:t>
      </w:r>
      <w:r w:rsidR="42EA6A5B">
        <w:rPr/>
        <w:t xml:space="preserve"> the thing is that the big red lines are still there, you know, no single market, no customs union, no free movement.</w:t>
      </w:r>
      <w:r w:rsidR="40684CB3">
        <w:rPr/>
        <w:t xml:space="preserve"> </w:t>
      </w:r>
      <w:r w:rsidR="42EA6A5B">
        <w:rPr/>
        <w:t xml:space="preserve">And those red lines do limit a lot what the reset can </w:t>
      </w:r>
      <w:r w:rsidR="42EA6A5B">
        <w:rPr/>
        <w:t>actually deliver</w:t>
      </w:r>
      <w:r w:rsidR="42EA6A5B">
        <w:rPr/>
        <w:t>.</w:t>
      </w:r>
      <w:r w:rsidR="2A3E3CF4">
        <w:rPr/>
        <w:t xml:space="preserve"> </w:t>
      </w:r>
      <w:r w:rsidR="42EA6A5B">
        <w:rPr/>
        <w:t>So</w:t>
      </w:r>
      <w:r w:rsidR="42EA6A5B">
        <w:rPr/>
        <w:t xml:space="preserve"> we see progress in many areas such as security, defence, horizon, </w:t>
      </w:r>
      <w:r w:rsidR="42EA6A5B">
        <w:rPr/>
        <w:t>Erasmus</w:t>
      </w:r>
      <w:r w:rsidR="42EA6A5B">
        <w:rPr/>
        <w:t xml:space="preserve"> and other issues and that is terrific and </w:t>
      </w:r>
      <w:r w:rsidR="42EA6A5B">
        <w:rPr/>
        <w:t>I'm</w:t>
      </w:r>
      <w:r w:rsidR="42EA6A5B">
        <w:rPr/>
        <w:t xml:space="preserve"> personally </w:t>
      </w:r>
      <w:r w:rsidR="42EA6A5B">
        <w:rPr/>
        <w:t>very grateful</w:t>
      </w:r>
      <w:r w:rsidR="42EA6A5B">
        <w:rPr/>
        <w:t xml:space="preserve"> for it.</w:t>
      </w:r>
      <w:r w:rsidR="0A3A482B">
        <w:rPr/>
        <w:t xml:space="preserve"> </w:t>
      </w:r>
      <w:r w:rsidR="42EA6A5B">
        <w:rPr/>
        <w:t xml:space="preserve">But in a way </w:t>
      </w:r>
      <w:r w:rsidR="42EA6A5B">
        <w:rPr/>
        <w:t>it's</w:t>
      </w:r>
      <w:r w:rsidR="42EA6A5B">
        <w:rPr/>
        <w:t xml:space="preserve"> still mostly </w:t>
      </w:r>
      <w:r w:rsidR="42EA6A5B">
        <w:rPr/>
        <w:t>sort of patching</w:t>
      </w:r>
      <w:r w:rsidR="42EA6A5B">
        <w:rPr/>
        <w:t xml:space="preserve"> up exercise.</w:t>
      </w:r>
      <w:r w:rsidR="21A2C4CF">
        <w:rPr/>
        <w:t xml:space="preserve"> </w:t>
      </w:r>
      <w:r w:rsidR="42EA6A5B">
        <w:rPr/>
        <w:t>And also</w:t>
      </w:r>
      <w:r w:rsidR="42EA6A5B">
        <w:rPr/>
        <w:t xml:space="preserve">, as somebody who studies political discourse, I often find myself wondering whether reset is really the most fortunate word choice here, because the word reset sounds </w:t>
      </w:r>
      <w:r w:rsidR="42EA6A5B">
        <w:rPr/>
        <w:t>very simple</w:t>
      </w:r>
      <w:r w:rsidR="42EA6A5B">
        <w:rPr/>
        <w:t>, right?</w:t>
      </w:r>
      <w:r w:rsidR="7C25CC3B">
        <w:rPr/>
        <w:t xml:space="preserve"> </w:t>
      </w:r>
      <w:r w:rsidR="42EA6A5B">
        <w:rPr/>
        <w:t>It sounds technical, almost effortless, like rebooting a computer.</w:t>
      </w:r>
      <w:r w:rsidR="4B7E9486">
        <w:rPr/>
        <w:t xml:space="preserve"> </w:t>
      </w:r>
      <w:r w:rsidR="42EA6A5B">
        <w:rPr/>
        <w:t>So</w:t>
      </w:r>
      <w:r w:rsidR="42EA6A5B">
        <w:rPr/>
        <w:t xml:space="preserve"> you press a button, the system restarts and everything works again.</w:t>
      </w:r>
      <w:r w:rsidR="26DF4E78">
        <w:rPr/>
        <w:t xml:space="preserve"> </w:t>
      </w:r>
      <w:r w:rsidR="42EA6A5B">
        <w:rPr/>
        <w:t>But</w:t>
      </w:r>
      <w:r w:rsidR="4431F8B6">
        <w:rPr/>
        <w:t xml:space="preserve"> </w:t>
      </w:r>
      <w:r w:rsidR="42EA6A5B">
        <w:rPr/>
        <w:t>political relationships, they do not work like that.</w:t>
      </w:r>
    </w:p>
    <w:p w:rsidR="42EA6A5B" w:rsidP="42EA6A5B" w:rsidRDefault="42EA6A5B" w14:paraId="49A79B95" w14:textId="360CC8C9">
      <w:pPr>
        <w:pStyle w:val="Normal"/>
      </w:pPr>
      <w:r w:rsidR="42EA6A5B">
        <w:rPr/>
        <w:t xml:space="preserve">And if Brexit taught us one thing, it is that trust between two sides can be damaged very quickly, but rebuilding it is </w:t>
      </w:r>
      <w:r w:rsidR="42EA6A5B">
        <w:rPr/>
        <w:t>very slow</w:t>
      </w:r>
      <w:r w:rsidR="42EA6A5B">
        <w:rPr/>
        <w:t xml:space="preserve"> and fragile and </w:t>
      </w:r>
      <w:r w:rsidR="42EA6A5B">
        <w:rPr/>
        <w:t>truly difficult</w:t>
      </w:r>
      <w:r w:rsidR="42EA6A5B">
        <w:rPr/>
        <w:t>.</w:t>
      </w:r>
      <w:r w:rsidR="09D3F8DD">
        <w:rPr/>
        <w:t xml:space="preserve"> </w:t>
      </w:r>
      <w:r w:rsidR="42EA6A5B">
        <w:rPr/>
        <w:t>So</w:t>
      </w:r>
      <w:r w:rsidR="42EA6A5B">
        <w:rPr/>
        <w:t xml:space="preserve"> I sometimes worry that the language of reset </w:t>
      </w:r>
      <w:r w:rsidR="42EA6A5B">
        <w:rPr/>
        <w:t>actually creates</w:t>
      </w:r>
      <w:r w:rsidR="42EA6A5B">
        <w:rPr/>
        <w:t xml:space="preserve"> unrealistic expectations.</w:t>
      </w:r>
      <w:r w:rsidR="6990E6D4">
        <w:rPr/>
        <w:t xml:space="preserve"> </w:t>
      </w:r>
      <w:r w:rsidR="42EA6A5B">
        <w:rPr/>
        <w:t xml:space="preserve">I know that </w:t>
      </w:r>
      <w:r w:rsidR="42EA6A5B">
        <w:rPr/>
        <w:t>it's</w:t>
      </w:r>
      <w:r w:rsidR="42EA6A5B">
        <w:rPr/>
        <w:t xml:space="preserve"> politically very appealing because it suggests that there is this quick fix.</w:t>
      </w:r>
      <w:r w:rsidR="5ED1C116">
        <w:rPr/>
        <w:t xml:space="preserve"> </w:t>
      </w:r>
      <w:r w:rsidR="42EA6A5B">
        <w:rPr/>
        <w:t xml:space="preserve">But in reality, this is a long process of rebuilding habits of cooperation, of rebuilding trust, and </w:t>
      </w:r>
      <w:r w:rsidR="42EA6A5B">
        <w:rPr/>
        <w:t>essentially of</w:t>
      </w:r>
      <w:r w:rsidR="42EA6A5B">
        <w:rPr/>
        <w:t xml:space="preserve"> learning how to work together again in </w:t>
      </w:r>
      <w:r w:rsidR="42EA6A5B">
        <w:rPr/>
        <w:t>very different</w:t>
      </w:r>
      <w:r w:rsidR="42EA6A5B">
        <w:rPr/>
        <w:t xml:space="preserve"> contexts after years of confrontation.</w:t>
      </w:r>
    </w:p>
    <w:p w:rsidR="42EA6A5B" w:rsidP="518F95E1" w:rsidRDefault="42EA6A5B" w14:paraId="5F40D1AB" w14:textId="2C4B7A5E">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00:35:53 </w:t>
      </w:r>
      <w:r w:rsidRPr="518F95E1" w:rsidR="0C589CC1">
        <w:rPr>
          <w:b w:val="1"/>
          <w:bCs w:val="1"/>
        </w:rPr>
        <w:t>Tim Haughton</w:t>
      </w:r>
    </w:p>
    <w:p w:rsidR="42EA6A5B" w:rsidP="42EA6A5B" w:rsidRDefault="42EA6A5B" w14:paraId="675A3BAB" w14:textId="03AD7026">
      <w:pPr>
        <w:pStyle w:val="Normal"/>
      </w:pPr>
      <w:r w:rsidR="42EA6A5B">
        <w:rPr/>
        <w:t>It's</w:t>
      </w:r>
      <w:r w:rsidR="42EA6A5B">
        <w:rPr/>
        <w:t xml:space="preserve"> </w:t>
      </w:r>
      <w:r w:rsidR="42EA6A5B">
        <w:rPr/>
        <w:t>really interesting</w:t>
      </w:r>
      <w:r w:rsidR="42EA6A5B">
        <w:rPr/>
        <w:t>.</w:t>
      </w:r>
      <w:r w:rsidR="3BDEB8AB">
        <w:rPr/>
        <w:t xml:space="preserve"> </w:t>
      </w:r>
      <w:r w:rsidR="42EA6A5B">
        <w:rPr/>
        <w:t>I'll</w:t>
      </w:r>
      <w:r w:rsidR="42EA6A5B">
        <w:rPr/>
        <w:t xml:space="preserve"> ask an unfair question, follow-up question if I may, Moni</w:t>
      </w:r>
      <w:r w:rsidR="716F48B3">
        <w:rPr/>
        <w:t>k</w:t>
      </w:r>
      <w:r w:rsidR="42EA6A5B">
        <w:rPr/>
        <w:t xml:space="preserve">a, but I think </w:t>
      </w:r>
      <w:r w:rsidR="42EA6A5B">
        <w:rPr/>
        <w:t>you've</w:t>
      </w:r>
      <w:r w:rsidR="42EA6A5B">
        <w:rPr/>
        <w:t xml:space="preserve"> made a very compelling case for why reset </w:t>
      </w:r>
      <w:r w:rsidR="42EA6A5B">
        <w:rPr/>
        <w:t>isn't</w:t>
      </w:r>
      <w:r w:rsidR="42EA6A5B">
        <w:rPr/>
        <w:t xml:space="preserve"> the word.</w:t>
      </w:r>
      <w:r w:rsidR="6CD574B7">
        <w:rPr/>
        <w:t xml:space="preserve"> </w:t>
      </w:r>
      <w:r w:rsidR="42EA6A5B">
        <w:rPr/>
        <w:t>Is there another word that might fit better?</w:t>
      </w:r>
    </w:p>
    <w:p w:rsidR="42EA6A5B" w:rsidP="518F95E1" w:rsidRDefault="42EA6A5B" w14:paraId="0406F336" w14:textId="38AFC1FC">
      <w:pPr>
        <w:pStyle w:val="Normal"/>
        <w:rPr>
          <w:b w:val="1"/>
          <w:bCs w:val="1"/>
        </w:rPr>
      </w:pPr>
      <w:r w:rsidRPr="518F95E1" w:rsidR="42EA6A5B">
        <w:rPr>
          <w:b w:val="1"/>
          <w:bCs w:val="1"/>
        </w:rPr>
        <w:t xml:space="preserve">00:36:06 </w:t>
      </w:r>
      <w:r w:rsidRPr="518F95E1" w:rsidR="10956475">
        <w:rPr>
          <w:b w:val="1"/>
          <w:bCs w:val="1"/>
        </w:rPr>
        <w:t>Monika Brusenbauch-Meislova</w:t>
      </w:r>
    </w:p>
    <w:p w:rsidR="42EA6A5B" w:rsidP="42EA6A5B" w:rsidRDefault="42EA6A5B" w14:paraId="39DE98B1" w14:textId="4DF93518">
      <w:pPr>
        <w:pStyle w:val="Normal"/>
      </w:pPr>
      <w:r w:rsidR="42EA6A5B">
        <w:rPr/>
        <w:t xml:space="preserve">See, I would have to think this through carefully, </w:t>
      </w:r>
      <w:r w:rsidR="42EA6A5B">
        <w:rPr/>
        <w:t>but maybe, I</w:t>
      </w:r>
      <w:r w:rsidR="42EA6A5B">
        <w:rPr/>
        <w:t xml:space="preserve"> </w:t>
      </w:r>
      <w:r w:rsidR="42EA6A5B">
        <w:rPr/>
        <w:t>don't</w:t>
      </w:r>
      <w:r w:rsidR="42EA6A5B">
        <w:rPr/>
        <w:t xml:space="preserve"> know, like recalibration, rapprochement.</w:t>
      </w:r>
      <w:r w:rsidR="0B5F25BB">
        <w:rPr/>
        <w:t xml:space="preserve"> </w:t>
      </w:r>
      <w:r w:rsidR="42EA6A5B">
        <w:rPr/>
        <w:t xml:space="preserve">I know that it does not sound that politically appealing, but </w:t>
      </w:r>
      <w:r w:rsidR="42EA6A5B">
        <w:rPr/>
        <w:t>I'm</w:t>
      </w:r>
      <w:r w:rsidR="42EA6A5B">
        <w:rPr/>
        <w:t xml:space="preserve"> not sure that reset as such is really that helpful.</w:t>
      </w:r>
    </w:p>
    <w:p w:rsidR="42EA6A5B" w:rsidP="518F95E1" w:rsidRDefault="42EA6A5B" w14:paraId="69878729" w14:textId="57C6CC5A">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00:36:22 </w:t>
      </w:r>
      <w:r w:rsidRPr="518F95E1" w:rsidR="5555DA12">
        <w:rPr>
          <w:b w:val="1"/>
          <w:bCs w:val="1"/>
        </w:rPr>
        <w:t>Tim Haughton</w:t>
      </w:r>
    </w:p>
    <w:p w:rsidR="42EA6A5B" w:rsidP="42EA6A5B" w:rsidRDefault="42EA6A5B" w14:paraId="69287425" w14:textId="7BAFCDD3">
      <w:pPr>
        <w:pStyle w:val="Normal"/>
      </w:pPr>
      <w:r w:rsidR="42EA6A5B">
        <w:rPr/>
        <w:t xml:space="preserve">Yeah, I think </w:t>
      </w:r>
      <w:r w:rsidR="42EA6A5B">
        <w:rPr/>
        <w:t>you're</w:t>
      </w:r>
      <w:r w:rsidR="42EA6A5B">
        <w:rPr/>
        <w:t xml:space="preserve"> right that reset absolutely makes us think about kind of computers and just turning off and on and everything will be fine again.</w:t>
      </w:r>
      <w:r w:rsidR="12DA1F69">
        <w:rPr/>
        <w:t xml:space="preserve"> </w:t>
      </w:r>
      <w:r w:rsidR="42EA6A5B">
        <w:rPr/>
        <w:t xml:space="preserve">I think </w:t>
      </w:r>
      <w:r w:rsidR="42EA6A5B">
        <w:rPr/>
        <w:t>you're</w:t>
      </w:r>
      <w:r w:rsidR="42EA6A5B">
        <w:rPr/>
        <w:t xml:space="preserve"> right that those other words </w:t>
      </w:r>
      <w:r w:rsidR="42EA6A5B">
        <w:rPr/>
        <w:t>maybe don't</w:t>
      </w:r>
      <w:r w:rsidR="42EA6A5B">
        <w:rPr/>
        <w:t xml:space="preserve"> quite sound so politically appealing, but they may</w:t>
      </w:r>
      <w:r w:rsidR="78A67640">
        <w:rPr/>
        <w:t xml:space="preserve"> </w:t>
      </w:r>
      <w:r w:rsidR="42EA6A5B">
        <w:rPr/>
        <w:t xml:space="preserve">be more </w:t>
      </w:r>
      <w:r w:rsidR="42EA6A5B">
        <w:rPr/>
        <w:t>accurate</w:t>
      </w:r>
      <w:r w:rsidR="42EA6A5B">
        <w:rPr/>
        <w:t xml:space="preserve"> and in the long term it might be better to be </w:t>
      </w:r>
      <w:r w:rsidR="42EA6A5B">
        <w:rPr/>
        <w:t>accurate</w:t>
      </w:r>
      <w:r w:rsidR="42EA6A5B">
        <w:rPr/>
        <w:t xml:space="preserve"> than to </w:t>
      </w:r>
      <w:r w:rsidR="42EA6A5B">
        <w:rPr/>
        <w:t>come up with</w:t>
      </w:r>
      <w:r w:rsidR="42EA6A5B">
        <w:rPr/>
        <w:t xml:space="preserve"> a snappy word, right, in politics.</w:t>
      </w:r>
      <w:r w:rsidR="7EE6EF16">
        <w:rPr/>
        <w:t xml:space="preserve"> </w:t>
      </w:r>
      <w:r w:rsidR="42EA6A5B">
        <w:rPr/>
        <w:t>Moni</w:t>
      </w:r>
      <w:r w:rsidR="6032F495">
        <w:rPr/>
        <w:t>k</w:t>
      </w:r>
      <w:r w:rsidR="42EA6A5B">
        <w:rPr/>
        <w:t xml:space="preserve">a, staying with you, so the decision of the United Kingdom to leave the European Union was lamented by </w:t>
      </w:r>
      <w:r w:rsidR="42EA6A5B">
        <w:rPr/>
        <w:t>a number of</w:t>
      </w:r>
      <w:r w:rsidR="42EA6A5B">
        <w:rPr/>
        <w:t xml:space="preserve"> states across the European Union.</w:t>
      </w:r>
      <w:r w:rsidR="33F10C10">
        <w:rPr/>
        <w:t xml:space="preserve"> </w:t>
      </w:r>
      <w:r w:rsidR="42EA6A5B">
        <w:rPr/>
        <w:t xml:space="preserve">For some </w:t>
      </w:r>
      <w:r w:rsidR="42EA6A5B">
        <w:rPr/>
        <w:t>states</w:t>
      </w:r>
      <w:r w:rsidR="42EA6A5B">
        <w:rPr/>
        <w:t xml:space="preserve"> the UK's exit was seen as a loss of a key ally within European structures.</w:t>
      </w:r>
      <w:r w:rsidR="3BFA0CC6">
        <w:rPr/>
        <w:t xml:space="preserve"> </w:t>
      </w:r>
      <w:r w:rsidR="42EA6A5B">
        <w:rPr/>
        <w:t>So</w:t>
      </w:r>
      <w:r w:rsidR="42EA6A5B">
        <w:rPr/>
        <w:t xml:space="preserve"> a decade on, I mean,</w:t>
      </w:r>
      <w:r w:rsidR="7D523BCC">
        <w:rPr/>
        <w:t xml:space="preserve"> </w:t>
      </w:r>
      <w:r w:rsidR="42EA6A5B">
        <w:rPr/>
        <w:t>at least since the vote and half a decade or so since we formally left</w:t>
      </w:r>
      <w:r w:rsidR="74540A56">
        <w:rPr/>
        <w:t>, h</w:t>
      </w:r>
      <w:r w:rsidR="42EA6A5B">
        <w:rPr/>
        <w:t xml:space="preserve">ow would you say that Brexit has </w:t>
      </w:r>
      <w:r w:rsidR="42EA6A5B">
        <w:rPr/>
        <w:t>actually impacted</w:t>
      </w:r>
      <w:r w:rsidR="42EA6A5B">
        <w:rPr/>
        <w:t xml:space="preserve"> </w:t>
      </w:r>
      <w:r w:rsidR="42EA6A5B">
        <w:rPr/>
        <w:t>kind of bilateral</w:t>
      </w:r>
      <w:r w:rsidR="42EA6A5B">
        <w:rPr/>
        <w:t xml:space="preserve"> relations, </w:t>
      </w:r>
      <w:r w:rsidR="42EA6A5B">
        <w:rPr/>
        <w:t>perhaps reflecting</w:t>
      </w:r>
      <w:r w:rsidR="42EA6A5B">
        <w:rPr/>
        <w:t xml:space="preserve"> particularly on your home state of the Czech Republic, but also more broadly about bilateral relations?</w:t>
      </w:r>
    </w:p>
    <w:p w:rsidR="42EA6A5B" w:rsidP="518F95E1" w:rsidRDefault="42EA6A5B" w14:paraId="092AA9EE" w14:textId="76339682">
      <w:pPr>
        <w:pStyle w:val="Normal"/>
        <w:rPr>
          <w:b w:val="1"/>
          <w:bCs w:val="1"/>
        </w:rPr>
      </w:pPr>
      <w:r w:rsidRPr="518F95E1" w:rsidR="42EA6A5B">
        <w:rPr>
          <w:b w:val="1"/>
          <w:bCs w:val="1"/>
        </w:rPr>
        <w:t xml:space="preserve">00:37:21 </w:t>
      </w:r>
      <w:r w:rsidRPr="518F95E1" w:rsidR="13FBD3E7">
        <w:rPr>
          <w:b w:val="1"/>
          <w:bCs w:val="1"/>
        </w:rPr>
        <w:t>Monika Brusenbauch-Meislova</w:t>
      </w:r>
    </w:p>
    <w:p w:rsidR="42EA6A5B" w:rsidP="42EA6A5B" w:rsidRDefault="42EA6A5B" w14:paraId="47CF0C8E" w14:textId="00CCBA51">
      <w:pPr>
        <w:pStyle w:val="Normal"/>
      </w:pPr>
      <w:r w:rsidR="42EA6A5B">
        <w:rPr/>
        <w:t>So</w:t>
      </w:r>
      <w:r w:rsidR="42EA6A5B">
        <w:rPr/>
        <w:t xml:space="preserve"> Brexit has </w:t>
      </w:r>
      <w:r w:rsidR="42EA6A5B">
        <w:rPr/>
        <w:t>definitely impacted</w:t>
      </w:r>
      <w:r w:rsidR="42EA6A5B">
        <w:rPr/>
        <w:t xml:space="preserve"> bilateral relations a lot.</w:t>
      </w:r>
      <w:r w:rsidR="4A655A0D">
        <w:rPr/>
        <w:t xml:space="preserve"> </w:t>
      </w:r>
      <w:r w:rsidR="42EA6A5B">
        <w:rPr/>
        <w:t>So</w:t>
      </w:r>
      <w:r w:rsidR="42EA6A5B">
        <w:rPr/>
        <w:t xml:space="preserve"> if I look at this specifically from the Czech perspective, so Czechia </w:t>
      </w:r>
      <w:r w:rsidR="42EA6A5B">
        <w:rPr/>
        <w:t>definitely lost</w:t>
      </w:r>
      <w:r w:rsidR="42EA6A5B">
        <w:rPr/>
        <w:t xml:space="preserve"> </w:t>
      </w:r>
      <w:r w:rsidR="42EA6A5B">
        <w:rPr/>
        <w:t>a very useful</w:t>
      </w:r>
      <w:r w:rsidR="42EA6A5B">
        <w:rPr/>
        <w:t xml:space="preserve"> ally inside the European Union.</w:t>
      </w:r>
      <w:r w:rsidR="2FEBF20F">
        <w:rPr/>
        <w:t xml:space="preserve"> </w:t>
      </w:r>
      <w:r w:rsidR="42EA6A5B">
        <w:rPr/>
        <w:t xml:space="preserve">Not on everything, of course, but on the single market and nuclear energy and </w:t>
      </w:r>
      <w:r w:rsidR="42EA6A5B">
        <w:rPr/>
        <w:t>skepticism</w:t>
      </w:r>
      <w:r w:rsidR="42EA6A5B">
        <w:rPr/>
        <w:t xml:space="preserve"> towards too much centralization and other issues, Prague and London often spoke a similar language.</w:t>
      </w:r>
      <w:r w:rsidR="6BD69E67">
        <w:rPr/>
        <w:t xml:space="preserve"> </w:t>
      </w:r>
      <w:r w:rsidR="42EA6A5B">
        <w:rPr/>
        <w:t>The difference was that the UK spoke it with a much louder microphone and we benefited a lot from that.</w:t>
      </w:r>
      <w:r w:rsidR="796721DD">
        <w:rPr/>
        <w:t xml:space="preserve"> </w:t>
      </w:r>
      <w:r w:rsidR="42EA6A5B">
        <w:rPr/>
        <w:t>So</w:t>
      </w:r>
      <w:r w:rsidR="42EA6A5B">
        <w:rPr/>
        <w:t xml:space="preserve"> Czechia did regret Brexit a lot.</w:t>
      </w:r>
      <w:r w:rsidR="282EAA40">
        <w:rPr/>
        <w:t xml:space="preserve"> </w:t>
      </w:r>
      <w:r w:rsidR="42EA6A5B">
        <w:rPr/>
        <w:t>And also</w:t>
      </w:r>
      <w:r w:rsidR="42EA6A5B">
        <w:rPr/>
        <w:t>, you know, before Brexit, the UK and Czechia cooperated a lot within the framework of EU institutions.</w:t>
      </w:r>
      <w:r w:rsidR="44D299E6">
        <w:rPr/>
        <w:t xml:space="preserve"> </w:t>
      </w:r>
      <w:r w:rsidR="42EA6A5B">
        <w:rPr/>
        <w:t>It was like being colleagues in the same building, right?</w:t>
      </w:r>
      <w:r w:rsidR="0DB74FBB">
        <w:rPr/>
        <w:t xml:space="preserve"> </w:t>
      </w:r>
      <w:r w:rsidR="42EA6A5B">
        <w:rPr/>
        <w:t>So</w:t>
      </w:r>
      <w:r w:rsidR="42EA6A5B">
        <w:rPr/>
        <w:t xml:space="preserve"> you keep meeting in corridors and committees and working groups</w:t>
      </w:r>
      <w:r w:rsidR="69887E75">
        <w:rPr/>
        <w:t xml:space="preserve">, </w:t>
      </w:r>
      <w:r w:rsidR="42EA6A5B">
        <w:rPr/>
        <w:t>but after Brexit the UK moved out of the building so now if you want to meet you actually have to call and plan and travel and essentially make an effort so the bilateral relationship both between the UK and Czechia but also you know the others they have become more intentional and also more costly but of course it's not like freestyle dancing I mean Czechia is still in the EU so even when Prague</w:t>
      </w:r>
      <w:r w:rsidR="76DC264B">
        <w:rPr/>
        <w:t xml:space="preserve"> </w:t>
      </w:r>
      <w:r w:rsidR="42EA6A5B">
        <w:rPr/>
        <w:t>of dances with London, it cannot leave the EU dance floor.</w:t>
      </w:r>
      <w:r w:rsidR="14CB42F6">
        <w:rPr/>
        <w:t xml:space="preserve"> </w:t>
      </w:r>
      <w:r w:rsidR="42EA6A5B">
        <w:rPr/>
        <w:t xml:space="preserve">So Czech-UK bilateralism is </w:t>
      </w:r>
      <w:r w:rsidR="42EA6A5B">
        <w:rPr/>
        <w:t>actually very</w:t>
      </w:r>
      <w:r w:rsidR="42EA6A5B">
        <w:rPr/>
        <w:t xml:space="preserve"> strongly bounded by Czechia's obligation as an EU member state.</w:t>
      </w:r>
    </w:p>
    <w:p w:rsidR="42EA6A5B" w:rsidP="518F95E1" w:rsidRDefault="42EA6A5B" w14:paraId="51E80943" w14:textId="4DFC5EB9">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00:38:52 </w:t>
      </w:r>
      <w:r w:rsidRPr="518F95E1" w:rsidR="6AFBA1EC">
        <w:rPr>
          <w:b w:val="1"/>
          <w:bCs w:val="1"/>
        </w:rPr>
        <w:t>Tim Haughton</w:t>
      </w:r>
    </w:p>
    <w:p w:rsidR="42EA6A5B" w:rsidP="42EA6A5B" w:rsidRDefault="42EA6A5B" w14:paraId="17733621" w14:textId="55DFCABD">
      <w:pPr>
        <w:pStyle w:val="Normal"/>
      </w:pPr>
      <w:r w:rsidR="42EA6A5B">
        <w:rPr/>
        <w:t xml:space="preserve">Just having these images of the Czech Republic dancing, a </w:t>
      </w:r>
      <w:r w:rsidR="42EA6A5B">
        <w:rPr/>
        <w:t>valchik</w:t>
      </w:r>
      <w:r w:rsidR="42EA6A5B">
        <w:rPr/>
        <w:t xml:space="preserve"> or something, I </w:t>
      </w:r>
      <w:r w:rsidR="42EA6A5B">
        <w:rPr/>
        <w:t>don't</w:t>
      </w:r>
      <w:r w:rsidR="42EA6A5B">
        <w:rPr/>
        <w:t xml:space="preserve"> know.</w:t>
      </w:r>
      <w:r w:rsidR="2EAE8118">
        <w:rPr/>
        <w:t xml:space="preserve"> </w:t>
      </w:r>
      <w:r w:rsidR="42EA6A5B">
        <w:rPr/>
        <w:t>So</w:t>
      </w:r>
      <w:r w:rsidR="42EA6A5B">
        <w:rPr/>
        <w:t xml:space="preserve"> </w:t>
      </w:r>
      <w:r w:rsidR="42EA6A5B">
        <w:rPr/>
        <w:t>I'm</w:t>
      </w:r>
      <w:r w:rsidR="42EA6A5B">
        <w:rPr/>
        <w:t xml:space="preserve"> very conscious, my editor always tells me that I make these podcasts too long.</w:t>
      </w:r>
      <w:r w:rsidR="42B171B6">
        <w:rPr/>
        <w:t xml:space="preserve"> </w:t>
      </w:r>
      <w:r w:rsidR="42EA6A5B">
        <w:rPr/>
        <w:t>So</w:t>
      </w:r>
      <w:r w:rsidR="42EA6A5B">
        <w:rPr/>
        <w:t xml:space="preserve"> </w:t>
      </w:r>
      <w:r w:rsidR="42EA6A5B">
        <w:rPr/>
        <w:t>I'm</w:t>
      </w:r>
      <w:r w:rsidR="42EA6A5B">
        <w:rPr/>
        <w:t xml:space="preserve"> going to try and bring us to conclusion with a couple of questions </w:t>
      </w:r>
      <w:r w:rsidR="42EA6A5B">
        <w:rPr/>
        <w:t>I'd</w:t>
      </w:r>
      <w:r w:rsidR="42EA6A5B">
        <w:rPr/>
        <w:t xml:space="preserve"> like to ask you all, and </w:t>
      </w:r>
      <w:r w:rsidR="42EA6A5B">
        <w:rPr/>
        <w:t>I'll</w:t>
      </w:r>
      <w:r w:rsidR="42EA6A5B">
        <w:rPr/>
        <w:t xml:space="preserve"> ask you in turn.</w:t>
      </w:r>
      <w:r w:rsidR="02347F2B">
        <w:rPr/>
        <w:t xml:space="preserve"> </w:t>
      </w:r>
      <w:r w:rsidR="42EA6A5B">
        <w:rPr/>
        <w:t>So</w:t>
      </w:r>
      <w:r w:rsidR="42EA6A5B">
        <w:rPr/>
        <w:t xml:space="preserve"> the first question is,</w:t>
      </w:r>
      <w:r w:rsidR="25E5E50D">
        <w:rPr/>
        <w:t xml:space="preserve"> </w:t>
      </w:r>
      <w:r w:rsidR="42EA6A5B">
        <w:rPr/>
        <w:t>we're</w:t>
      </w:r>
      <w:r w:rsidR="42EA6A5B">
        <w:rPr/>
        <w:t xml:space="preserve"> all scholars who have worked </w:t>
      </w:r>
      <w:r w:rsidR="42EA6A5B">
        <w:rPr/>
        <w:t>to some extent on</w:t>
      </w:r>
      <w:r w:rsidR="42EA6A5B">
        <w:rPr/>
        <w:t xml:space="preserve"> these issues related to Brexit.</w:t>
      </w:r>
      <w:r w:rsidR="6C865804">
        <w:rPr/>
        <w:t xml:space="preserve"> </w:t>
      </w:r>
      <w:r w:rsidR="42EA6A5B">
        <w:rPr/>
        <w:t xml:space="preserve">Obviously, Charlotte is </w:t>
      </w:r>
      <w:r w:rsidR="42EA6A5B">
        <w:rPr/>
        <w:t>writing</w:t>
      </w:r>
      <w:r w:rsidR="42EA6A5B">
        <w:rPr/>
        <w:t xml:space="preserve"> a wonderful book that </w:t>
      </w:r>
      <w:r w:rsidR="42EA6A5B">
        <w:rPr/>
        <w:t>we're</w:t>
      </w:r>
      <w:r w:rsidR="42EA6A5B">
        <w:rPr/>
        <w:t xml:space="preserve"> looking forward to.</w:t>
      </w:r>
      <w:r w:rsidR="07EF70A1">
        <w:rPr/>
        <w:t xml:space="preserve"> </w:t>
      </w:r>
      <w:r w:rsidR="42EA6A5B">
        <w:rPr/>
        <w:t>She's</w:t>
      </w:r>
      <w:r w:rsidR="42EA6A5B">
        <w:rPr/>
        <w:t xml:space="preserve"> pointed out that is something that we still need to know more about.</w:t>
      </w:r>
      <w:r w:rsidR="266E86EE">
        <w:rPr/>
        <w:t xml:space="preserve"> </w:t>
      </w:r>
      <w:r w:rsidR="42EA6A5B">
        <w:rPr/>
        <w:t>Do you think, looking back now 10 years since the vote, do you think that there are some key aspects of Brexit that you think still need researching?</w:t>
      </w:r>
      <w:r w:rsidR="19D627AE">
        <w:rPr/>
        <w:t xml:space="preserve"> </w:t>
      </w:r>
      <w:r w:rsidR="42EA6A5B">
        <w:rPr/>
        <w:t>What do we still not know enough about?</w:t>
      </w:r>
      <w:r w:rsidR="5E7EA67E">
        <w:rPr/>
        <w:t xml:space="preserve"> </w:t>
      </w:r>
      <w:r w:rsidR="42EA6A5B">
        <w:rPr/>
        <w:t>Let me come to Maria first.</w:t>
      </w:r>
    </w:p>
    <w:p w:rsidR="42EA6A5B" w:rsidP="518F95E1" w:rsidRDefault="42EA6A5B" w14:paraId="759A9328" w14:textId="356DAABF">
      <w:pPr>
        <w:pStyle w:val="Normal"/>
        <w:rPr>
          <w:b w:val="1"/>
          <w:bCs w:val="1"/>
        </w:rPr>
      </w:pPr>
      <w:r w:rsidRPr="518F95E1" w:rsidR="42EA6A5B">
        <w:rPr>
          <w:b w:val="1"/>
          <w:bCs w:val="1"/>
        </w:rPr>
        <w:t>00:39:44</w:t>
      </w:r>
      <w:r w:rsidR="42EA6A5B">
        <w:rPr/>
        <w:t xml:space="preserve"> </w:t>
      </w:r>
      <w:r w:rsidRPr="518F95E1" w:rsidR="3D9EBB8A">
        <w:rPr>
          <w:b w:val="1"/>
          <w:bCs w:val="1"/>
        </w:rPr>
        <w:t>Maria Sobolewska</w:t>
      </w:r>
    </w:p>
    <w:p w:rsidR="42EA6A5B" w:rsidP="42EA6A5B" w:rsidRDefault="42EA6A5B" w14:paraId="185A2435" w14:textId="56F2618A">
      <w:pPr>
        <w:pStyle w:val="Normal"/>
      </w:pPr>
      <w:r w:rsidR="42EA6A5B">
        <w:rPr/>
        <w:t xml:space="preserve">I have been trying to think about </w:t>
      </w:r>
      <w:r w:rsidR="42EA6A5B">
        <w:rPr/>
        <w:t>this</w:t>
      </w:r>
      <w:r w:rsidR="42EA6A5B">
        <w:rPr/>
        <w:t xml:space="preserve"> and I do think one of the </w:t>
      </w:r>
      <w:r w:rsidR="42EA6A5B">
        <w:rPr/>
        <w:t>very interesting</w:t>
      </w:r>
      <w:r w:rsidR="42EA6A5B">
        <w:rPr/>
        <w:t xml:space="preserve"> questions to me still is the role of the economy.</w:t>
      </w:r>
      <w:r w:rsidR="03AD57E2">
        <w:rPr/>
        <w:t xml:space="preserve"> </w:t>
      </w:r>
      <w:r w:rsidR="42EA6A5B">
        <w:rPr/>
        <w:t xml:space="preserve">And we do </w:t>
      </w:r>
      <w:r w:rsidR="42EA6A5B">
        <w:rPr/>
        <w:t>actually have</w:t>
      </w:r>
      <w:r w:rsidR="42EA6A5B">
        <w:rPr/>
        <w:t xml:space="preserve"> a smattering of pieces talking mostly about the local economies in certain places.</w:t>
      </w:r>
      <w:r w:rsidR="0BE3DD15">
        <w:rPr/>
        <w:t xml:space="preserve"> </w:t>
      </w:r>
      <w:r w:rsidR="42EA6A5B">
        <w:rPr/>
        <w:t xml:space="preserve">And one of the reasons </w:t>
      </w:r>
      <w:r w:rsidR="42EA6A5B">
        <w:rPr/>
        <w:t>I think why this</w:t>
      </w:r>
      <w:r w:rsidR="42EA6A5B">
        <w:rPr/>
        <w:t xml:space="preserve"> is </w:t>
      </w:r>
      <w:r w:rsidR="42EA6A5B">
        <w:rPr/>
        <w:t>relatively underexplored</w:t>
      </w:r>
      <w:r w:rsidR="42EA6A5B">
        <w:rPr/>
        <w:t xml:space="preserve"> still is because there are so many things that have been happening at once.</w:t>
      </w:r>
      <w:r w:rsidR="53816657">
        <w:rPr/>
        <w:t xml:space="preserve"> </w:t>
      </w:r>
      <w:r w:rsidR="42EA6A5B">
        <w:rPr/>
        <w:t>So</w:t>
      </w:r>
      <w:r w:rsidR="42EA6A5B">
        <w:rPr/>
        <w:t xml:space="preserve"> a lot of those places have history where they were affected by the changing demographic structures.</w:t>
      </w:r>
      <w:r w:rsidR="4910EBD0">
        <w:rPr/>
        <w:t xml:space="preserve"> </w:t>
      </w:r>
      <w:r w:rsidR="42EA6A5B">
        <w:rPr/>
        <w:t>So</w:t>
      </w:r>
      <w:r w:rsidR="42EA6A5B">
        <w:rPr/>
        <w:t xml:space="preserve"> a lot of those places that were really affected by the 2008 global banking crisis, for example, already suffered from the changing of the local industrial and manufacturing and etc, etc.</w:t>
      </w:r>
      <w:r w:rsidR="50923806">
        <w:rPr/>
        <w:t xml:space="preserve"> </w:t>
      </w:r>
      <w:r w:rsidR="42EA6A5B">
        <w:rPr/>
        <w:t xml:space="preserve">So it is </w:t>
      </w:r>
      <w:r w:rsidR="42EA6A5B">
        <w:rPr/>
        <w:t>very difficult</w:t>
      </w:r>
      <w:r w:rsidR="42EA6A5B">
        <w:rPr/>
        <w:t xml:space="preserve">, but I still have not seen a completely persuasive analysis of </w:t>
      </w:r>
      <w:r w:rsidR="42EA6A5B">
        <w:rPr/>
        <w:t>actually to</w:t>
      </w:r>
      <w:r w:rsidR="42EA6A5B">
        <w:rPr/>
        <w:t xml:space="preserve"> what extent the economy mattered, and especially in those geographical contexts.</w:t>
      </w:r>
      <w:r w:rsidR="7736DF82">
        <w:rPr/>
        <w:t xml:space="preserve"> </w:t>
      </w:r>
      <w:r w:rsidR="42EA6A5B">
        <w:rPr/>
        <w:t>So</w:t>
      </w:r>
      <w:r w:rsidR="42EA6A5B">
        <w:rPr/>
        <w:t xml:space="preserve"> I definitely think there is more room for that as well, apart from Charlotte's wonderful idea, and </w:t>
      </w:r>
      <w:r w:rsidR="42EA6A5B">
        <w:rPr/>
        <w:t>I'm</w:t>
      </w:r>
      <w:r w:rsidR="42EA6A5B">
        <w:rPr/>
        <w:t xml:space="preserve"> really looking forward to reading her book too.</w:t>
      </w:r>
    </w:p>
    <w:p w:rsidR="42EA6A5B" w:rsidP="518F95E1" w:rsidRDefault="42EA6A5B" w14:paraId="271E72DF" w14:textId="18EEEC8A">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00:40:44 </w:t>
      </w:r>
      <w:r w:rsidRPr="518F95E1" w:rsidR="6A6212C0">
        <w:rPr>
          <w:b w:val="1"/>
          <w:bCs w:val="1"/>
        </w:rPr>
        <w:t>Tim Haughton</w:t>
      </w:r>
    </w:p>
    <w:p w:rsidR="42EA6A5B" w:rsidP="42EA6A5B" w:rsidRDefault="42EA6A5B" w14:paraId="490B3923" w14:textId="733911B7">
      <w:pPr>
        <w:pStyle w:val="Normal"/>
      </w:pPr>
      <w:r w:rsidR="42EA6A5B">
        <w:rPr/>
        <w:t>I mean, just following up on that, I would very much agree with you.</w:t>
      </w:r>
      <w:r w:rsidR="737FC718">
        <w:rPr/>
        <w:t xml:space="preserve"> </w:t>
      </w:r>
      <w:r w:rsidR="42EA6A5B">
        <w:rPr/>
        <w:t xml:space="preserve">I think that the kind of the local element of politics, the local impact of the economic impact, I think is </w:t>
      </w:r>
      <w:r w:rsidR="42EA6A5B">
        <w:rPr/>
        <w:t>really important</w:t>
      </w:r>
      <w:r w:rsidR="42EA6A5B">
        <w:rPr/>
        <w:t xml:space="preserve"> and it helped, will help to understand why the vote was the way that it voted.</w:t>
      </w:r>
      <w:r w:rsidR="07E7083E">
        <w:rPr/>
        <w:t xml:space="preserve"> </w:t>
      </w:r>
      <w:r w:rsidR="42EA6A5B">
        <w:rPr/>
        <w:t xml:space="preserve">I mean, I grew up in a </w:t>
      </w:r>
      <w:r w:rsidR="42EA6A5B">
        <w:rPr/>
        <w:t>relatively small</w:t>
      </w:r>
      <w:r w:rsidR="42EA6A5B">
        <w:rPr/>
        <w:t xml:space="preserve"> town in England, not particularly affluent, not particularly poor, but the impact of some of the things that you talk about</w:t>
      </w:r>
      <w:r w:rsidR="62D4570E">
        <w:rPr/>
        <w:t xml:space="preserve"> </w:t>
      </w:r>
      <w:r w:rsidR="42EA6A5B">
        <w:rPr/>
        <w:t xml:space="preserve">in Brexit </w:t>
      </w:r>
      <w:r w:rsidR="3F69CD93">
        <w:rPr/>
        <w:t>L</w:t>
      </w:r>
      <w:r w:rsidR="42EA6A5B">
        <w:rPr/>
        <w:t>and around kind of immigration and the state of the kind of high street and the like.</w:t>
      </w:r>
      <w:r w:rsidR="2092C7A5">
        <w:rPr/>
        <w:t xml:space="preserve"> </w:t>
      </w:r>
      <w:r w:rsidR="42EA6A5B">
        <w:rPr/>
        <w:t xml:space="preserve">I think that they </w:t>
      </w:r>
      <w:r w:rsidR="42EA6A5B">
        <w:rPr/>
        <w:t>definitely did</w:t>
      </w:r>
      <w:r w:rsidR="42EA6A5B">
        <w:rPr/>
        <w:t xml:space="preserve"> play some kind of role, but </w:t>
      </w:r>
      <w:r w:rsidR="42EA6A5B">
        <w:rPr/>
        <w:t>I've</w:t>
      </w:r>
      <w:r w:rsidR="42EA6A5B">
        <w:rPr/>
        <w:t xml:space="preserve"> never seen anyone really drill down and explore that in any significant detail.</w:t>
      </w:r>
      <w:r w:rsidR="04E64E18">
        <w:rPr/>
        <w:t xml:space="preserve"> </w:t>
      </w:r>
      <w:r w:rsidR="42EA6A5B">
        <w:rPr/>
        <w:t>So</w:t>
      </w:r>
      <w:r w:rsidR="42EA6A5B">
        <w:rPr/>
        <w:t xml:space="preserve"> I think absolutely that would be a terrific topic.</w:t>
      </w:r>
      <w:r w:rsidR="4392FE67">
        <w:rPr/>
        <w:t xml:space="preserve"> </w:t>
      </w:r>
      <w:r w:rsidR="42EA6A5B">
        <w:rPr/>
        <w:t>Let me come to Moni</w:t>
      </w:r>
      <w:r w:rsidR="502D09B8">
        <w:rPr/>
        <w:t>k</w:t>
      </w:r>
      <w:r w:rsidR="42EA6A5B">
        <w:rPr/>
        <w:t>a.</w:t>
      </w:r>
      <w:r w:rsidR="44DC3DFD">
        <w:rPr/>
        <w:t xml:space="preserve"> </w:t>
      </w:r>
      <w:r w:rsidR="42EA6A5B">
        <w:rPr/>
        <w:t>What do you see as something that still needs researching</w:t>
      </w:r>
      <w:r w:rsidR="1E1903AD">
        <w:rPr/>
        <w:t xml:space="preserve"> </w:t>
      </w:r>
      <w:r w:rsidR="42EA6A5B">
        <w:rPr/>
        <w:t>when we think about Brexit</w:t>
      </w:r>
      <w:r w:rsidR="171B1405">
        <w:rPr/>
        <w:t>?</w:t>
      </w:r>
    </w:p>
    <w:p w:rsidR="42EA6A5B" w:rsidP="518F95E1" w:rsidRDefault="42EA6A5B" w14:paraId="255324E5" w14:textId="7D97BB6A">
      <w:pPr>
        <w:pStyle w:val="Normal"/>
        <w:rPr>
          <w:b w:val="1"/>
          <w:bCs w:val="1"/>
        </w:rPr>
      </w:pPr>
      <w:r w:rsidRPr="518F95E1" w:rsidR="42EA6A5B">
        <w:rPr>
          <w:b w:val="1"/>
          <w:bCs w:val="1"/>
        </w:rPr>
        <w:t xml:space="preserve">00:41:37 </w:t>
      </w:r>
      <w:r w:rsidRPr="518F95E1" w:rsidR="69EB7682">
        <w:rPr>
          <w:b w:val="1"/>
          <w:bCs w:val="1"/>
        </w:rPr>
        <w:t>Monika Brusenbauch-Meislova</w:t>
      </w:r>
    </w:p>
    <w:p w:rsidR="42EA6A5B" w:rsidP="42EA6A5B" w:rsidRDefault="42EA6A5B" w14:paraId="54EE2D69" w14:textId="79714ED9">
      <w:pPr>
        <w:pStyle w:val="Normal"/>
      </w:pPr>
      <w:r w:rsidR="42EA6A5B">
        <w:rPr/>
        <w:t xml:space="preserve">As a discourse scientist, I </w:t>
      </w:r>
      <w:r w:rsidR="42EA6A5B">
        <w:rPr/>
        <w:t>can't</w:t>
      </w:r>
      <w:r w:rsidR="42EA6A5B">
        <w:rPr/>
        <w:t xml:space="preserve"> help answering that one area we still </w:t>
      </w:r>
      <w:r w:rsidR="42EA6A5B">
        <w:rPr/>
        <w:t>don't</w:t>
      </w:r>
      <w:r w:rsidR="42EA6A5B">
        <w:rPr/>
        <w:t xml:space="preserve"> understand well enough is political discourse.</w:t>
      </w:r>
      <w:r w:rsidR="350125FB">
        <w:rPr/>
        <w:t xml:space="preserve"> </w:t>
      </w:r>
      <w:r w:rsidR="42EA6A5B">
        <w:rPr/>
        <w:t>So</w:t>
      </w:r>
      <w:r w:rsidR="42EA6A5B">
        <w:rPr/>
        <w:t xml:space="preserve"> the language of Brexit </w:t>
      </w:r>
      <w:r w:rsidR="42EA6A5B">
        <w:rPr/>
        <w:t>and also</w:t>
      </w:r>
      <w:r w:rsidR="42EA6A5B">
        <w:rPr/>
        <w:t xml:space="preserve"> post-Brexit, because Brexit was this huge battle over stories as well, stories about sovereignty and control, betrayal, democracy, identity, elites, the people, stories about what Britain is and what Europe is.</w:t>
      </w:r>
      <w:r w:rsidR="09C9451C">
        <w:rPr/>
        <w:t xml:space="preserve"> </w:t>
      </w:r>
      <w:r w:rsidR="42EA6A5B">
        <w:rPr/>
        <w:t>And those stories did not disappear in 2020 when the UK left the European Union.</w:t>
      </w:r>
      <w:r w:rsidR="6ACB2E6D">
        <w:rPr/>
        <w:t xml:space="preserve"> </w:t>
      </w:r>
      <w:r w:rsidR="42EA6A5B">
        <w:rPr/>
        <w:t>They still circulate in British politics today.</w:t>
      </w:r>
      <w:r w:rsidR="38C4B647">
        <w:rPr/>
        <w:t xml:space="preserve"> </w:t>
      </w:r>
      <w:r w:rsidR="42EA6A5B">
        <w:rPr/>
        <w:t>And I also think that we need more research on silence and avoidance in political discourse, because today many politicians are actually very careful not to speak too openly about Brexit and the UK's relationship with the European Union, even when Brexit is clearly part of the issue.</w:t>
      </w:r>
      <w:r w:rsidR="521DB310">
        <w:rPr/>
        <w:t xml:space="preserve"> </w:t>
      </w:r>
      <w:r w:rsidR="42EA6A5B">
        <w:rPr/>
        <w:t>So</w:t>
      </w:r>
      <w:r w:rsidR="42EA6A5B">
        <w:rPr/>
        <w:t xml:space="preserve"> there is this</w:t>
      </w:r>
      <w:r w:rsidR="2924884B">
        <w:rPr/>
        <w:t xml:space="preserve"> </w:t>
      </w:r>
      <w:r w:rsidR="42EA6A5B">
        <w:rPr/>
        <w:t>strange situation where Brexit is everywhere and nowhere at the same time.</w:t>
      </w:r>
      <w:r w:rsidR="2FEBA3E6">
        <w:rPr/>
        <w:t xml:space="preserve"> </w:t>
      </w:r>
      <w:r w:rsidR="42EA6A5B">
        <w:rPr/>
        <w:t>So I think that this would be also worth researching in more depth.</w:t>
      </w:r>
    </w:p>
    <w:p w:rsidR="42EA6A5B" w:rsidP="518F95E1" w:rsidRDefault="42EA6A5B" w14:paraId="4EC13D6D" w14:textId="776F7815">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00:42:42 </w:t>
      </w:r>
      <w:r w:rsidRPr="518F95E1" w:rsidR="7F8887AA">
        <w:rPr>
          <w:b w:val="1"/>
          <w:bCs w:val="1"/>
        </w:rPr>
        <w:t>Tim Haughton</w:t>
      </w:r>
    </w:p>
    <w:p w:rsidR="42EA6A5B" w:rsidP="42EA6A5B" w:rsidRDefault="42EA6A5B" w14:paraId="12D265EE" w14:textId="1F13769A">
      <w:pPr>
        <w:pStyle w:val="Normal"/>
      </w:pPr>
      <w:r w:rsidR="42EA6A5B">
        <w:rPr/>
        <w:t>Yeah, I think so.</w:t>
      </w:r>
      <w:r w:rsidR="098890F7">
        <w:rPr/>
        <w:t xml:space="preserve"> </w:t>
      </w:r>
      <w:r w:rsidR="42EA6A5B">
        <w:rPr/>
        <w:t>I mean, I like, obviously, I know a lot of your work on discourse and I sometimes think, you know, Brexit can be explained by three slogans and nine words, kind of take back control, Brexit means Brexit and get Brexit done.</w:t>
      </w:r>
      <w:r w:rsidR="64019BCB">
        <w:rPr/>
        <w:t xml:space="preserve"> </w:t>
      </w:r>
      <w:r w:rsidR="42EA6A5B">
        <w:rPr/>
        <w:t xml:space="preserve">It </w:t>
      </w:r>
      <w:r w:rsidR="42EA6A5B">
        <w:rPr/>
        <w:t>kind of encapsulates</w:t>
      </w:r>
      <w:r w:rsidR="42EA6A5B">
        <w:rPr/>
        <w:t xml:space="preserve"> a lot about what was going on.</w:t>
      </w:r>
      <w:r w:rsidR="7D2F6706">
        <w:rPr/>
        <w:t xml:space="preserve"> </w:t>
      </w:r>
      <w:r w:rsidR="42EA6A5B">
        <w:rPr/>
        <w:t xml:space="preserve">But I also, </w:t>
      </w:r>
      <w:r w:rsidR="42EA6A5B">
        <w:rPr/>
        <w:t>yeah</w:t>
      </w:r>
      <w:r w:rsidR="42EA6A5B">
        <w:rPr/>
        <w:t xml:space="preserve">, I think your point about the silence, I think is </w:t>
      </w:r>
      <w:r w:rsidR="42EA6A5B">
        <w:rPr/>
        <w:t>really important</w:t>
      </w:r>
      <w:r w:rsidR="42EA6A5B">
        <w:rPr/>
        <w:t>.</w:t>
      </w:r>
      <w:r w:rsidR="65C359C7">
        <w:rPr/>
        <w:t xml:space="preserve"> </w:t>
      </w:r>
      <w:r w:rsidR="42EA6A5B">
        <w:rPr/>
        <w:t xml:space="preserve">I mean, </w:t>
      </w:r>
      <w:r w:rsidR="42EA6A5B">
        <w:rPr/>
        <w:t>that's</w:t>
      </w:r>
      <w:r w:rsidR="42EA6A5B">
        <w:rPr/>
        <w:t xml:space="preserve"> even </w:t>
      </w:r>
      <w:r w:rsidR="42EA6A5B">
        <w:rPr/>
        <w:t>a</w:t>
      </w:r>
      <w:r w:rsidR="75624602">
        <w:rPr/>
        <w:t xml:space="preserve"> </w:t>
      </w:r>
      <w:r w:rsidR="42EA6A5B">
        <w:rPr/>
        <w:t xml:space="preserve">even broader than just Brexit, that sometimes we need to think about what </w:t>
      </w:r>
      <w:r w:rsidR="42EA6A5B">
        <w:rPr/>
        <w:t>isn't</w:t>
      </w:r>
      <w:r w:rsidR="42EA6A5B">
        <w:rPr/>
        <w:t xml:space="preserve"> said as much as what is said.</w:t>
      </w:r>
      <w:r w:rsidR="008C5AEF">
        <w:rPr/>
        <w:t xml:space="preserve"> </w:t>
      </w:r>
      <w:r w:rsidR="42EA6A5B">
        <w:rPr/>
        <w:t>And Charl</w:t>
      </w:r>
      <w:r w:rsidR="0F042078">
        <w:rPr/>
        <w:t>otte</w:t>
      </w:r>
      <w:r w:rsidR="42EA6A5B">
        <w:rPr/>
        <w:t xml:space="preserve">, I know obviously you are </w:t>
      </w:r>
      <w:r w:rsidR="42EA6A5B">
        <w:rPr/>
        <w:t>writing</w:t>
      </w:r>
      <w:r w:rsidR="42EA6A5B">
        <w:rPr/>
        <w:t xml:space="preserve"> a book about something that needs to be researched, but would you say that there is anything </w:t>
      </w:r>
      <w:r w:rsidR="42EA6A5B">
        <w:rPr/>
        <w:t>additional</w:t>
      </w:r>
      <w:r w:rsidR="42EA6A5B">
        <w:rPr/>
        <w:t xml:space="preserve"> that should be </w:t>
      </w:r>
      <w:r w:rsidR="42EA6A5B">
        <w:rPr/>
        <w:t>kind of researched</w:t>
      </w:r>
      <w:r w:rsidR="42EA6A5B">
        <w:rPr/>
        <w:t>, that you think has been under researched?</w:t>
      </w:r>
    </w:p>
    <w:p w:rsidR="42EA6A5B" w:rsidP="518F95E1" w:rsidRDefault="42EA6A5B" w14:paraId="00755867" w14:textId="3BB0676D">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00:43:22 </w:t>
      </w:r>
      <w:r w:rsidRPr="518F95E1" w:rsidR="2FCDA6C7">
        <w:rPr>
          <w:b w:val="1"/>
          <w:bCs w:val="1"/>
        </w:rPr>
        <w:t>Charlotte Galpin</w:t>
      </w:r>
    </w:p>
    <w:p w:rsidR="42EA6A5B" w:rsidP="42EA6A5B" w:rsidRDefault="42EA6A5B" w14:paraId="2433437B" w14:textId="211CCBA6">
      <w:pPr>
        <w:pStyle w:val="Normal"/>
      </w:pPr>
      <w:r w:rsidR="42EA6A5B">
        <w:rPr/>
        <w:t>I mean, my book stops in 2017.</w:t>
      </w:r>
      <w:r w:rsidR="7F8FA9C6">
        <w:rPr/>
        <w:t xml:space="preserve"> </w:t>
      </w:r>
      <w:r w:rsidR="42EA6A5B">
        <w:rPr/>
        <w:t>So</w:t>
      </w:r>
      <w:r w:rsidR="42EA6A5B">
        <w:rPr/>
        <w:t xml:space="preserve"> I would say we need to kind of research the last 10 years.</w:t>
      </w:r>
      <w:r w:rsidR="2B5075ED">
        <w:rPr/>
        <w:t xml:space="preserve"> </w:t>
      </w:r>
      <w:r w:rsidR="42EA6A5B">
        <w:rPr/>
        <w:t xml:space="preserve">And I think </w:t>
      </w:r>
      <w:r w:rsidR="42EA6A5B">
        <w:rPr/>
        <w:t>I'm</w:t>
      </w:r>
      <w:r w:rsidR="42EA6A5B">
        <w:rPr/>
        <w:t xml:space="preserve"> just thinking of kind of what I say to my in the last week of my final year module on Brexit, which is </w:t>
      </w:r>
      <w:r w:rsidR="42EA6A5B">
        <w:rPr/>
        <w:t>kind of looking</w:t>
      </w:r>
      <w:r w:rsidR="42EA6A5B">
        <w:rPr/>
        <w:t xml:space="preserve"> more broadly at nationalist movements, far right </w:t>
      </w:r>
      <w:r w:rsidR="42EA6A5B">
        <w:rPr/>
        <w:t>movements</w:t>
      </w:r>
      <w:r w:rsidR="42EA6A5B">
        <w:rPr/>
        <w:t xml:space="preserve"> and anti</w:t>
      </w:r>
      <w:r w:rsidR="546AE0E1">
        <w:rPr/>
        <w:t>-</w:t>
      </w:r>
      <w:r w:rsidR="42EA6A5B">
        <w:rPr/>
        <w:t>gender movements.</w:t>
      </w:r>
      <w:r w:rsidR="5D71B1CE">
        <w:rPr/>
        <w:t xml:space="preserve"> </w:t>
      </w:r>
      <w:r w:rsidR="42EA6A5B">
        <w:rPr/>
        <w:t>And I think</w:t>
      </w:r>
      <w:r w:rsidR="741769BC">
        <w:rPr/>
        <w:t xml:space="preserve"> w</w:t>
      </w:r>
      <w:r w:rsidR="42EA6A5B">
        <w:rPr/>
        <w:t xml:space="preserve">hat </w:t>
      </w:r>
      <w:r w:rsidR="42EA6A5B">
        <w:rPr/>
        <w:t>I've</w:t>
      </w:r>
      <w:r w:rsidR="42EA6A5B">
        <w:rPr/>
        <w:t xml:space="preserve"> been doing is tracing kind of how political, economic and media power has been used to advance </w:t>
      </w:r>
      <w:r w:rsidR="42EA6A5B">
        <w:rPr/>
        <w:t>kind of anti-</w:t>
      </w:r>
      <w:r w:rsidR="42EA6A5B">
        <w:rPr/>
        <w:t>equality agendas.</w:t>
      </w:r>
      <w:r w:rsidR="37DA5C13">
        <w:rPr/>
        <w:t xml:space="preserve"> </w:t>
      </w:r>
      <w:r w:rsidR="42EA6A5B">
        <w:rPr/>
        <w:t xml:space="preserve">And I think what we really need is more research on anti-gender movement and networks between the UK and </w:t>
      </w:r>
      <w:r w:rsidR="42EA6A5B">
        <w:rPr/>
        <w:t>these kind of wider global movements</w:t>
      </w:r>
      <w:r w:rsidR="42EA6A5B">
        <w:rPr/>
        <w:t>, looking at the networks between the anti-trans movement in the UK and these wider anti-gender and far-right movements.</w:t>
      </w:r>
      <w:r w:rsidR="04FD7D99">
        <w:rPr/>
        <w:t xml:space="preserve"> </w:t>
      </w:r>
    </w:p>
    <w:p w:rsidR="42EA6A5B" w:rsidP="42EA6A5B" w:rsidRDefault="42EA6A5B" w14:paraId="03588AFF" w14:textId="4884EFE3">
      <w:pPr>
        <w:pStyle w:val="Normal"/>
      </w:pPr>
      <w:r w:rsidR="42EA6A5B">
        <w:rPr/>
        <w:t xml:space="preserve">Also looking at the kind of role of money, dark money, is </w:t>
      </w:r>
      <w:r w:rsidR="42EA6A5B">
        <w:rPr/>
        <w:t>really important</w:t>
      </w:r>
      <w:r w:rsidR="42EA6A5B">
        <w:rPr/>
        <w:t>.</w:t>
      </w:r>
      <w:r w:rsidR="666FD670">
        <w:rPr/>
        <w:t xml:space="preserve"> </w:t>
      </w:r>
      <w:r w:rsidR="42EA6A5B">
        <w:rPr/>
        <w:t>There's</w:t>
      </w:r>
      <w:r w:rsidR="42EA6A5B">
        <w:rPr/>
        <w:t xml:space="preserve"> a lot of investigative journalism doing this work, but </w:t>
      </w:r>
      <w:r w:rsidR="42EA6A5B">
        <w:rPr/>
        <w:t>I've</w:t>
      </w:r>
      <w:r w:rsidR="42EA6A5B">
        <w:rPr/>
        <w:t xml:space="preserve"> seen </w:t>
      </w:r>
      <w:r w:rsidR="42EA6A5B">
        <w:rPr/>
        <w:t>very little</w:t>
      </w:r>
      <w:r w:rsidR="42EA6A5B">
        <w:rPr/>
        <w:t xml:space="preserve"> academic work or collaboration with those journalists.</w:t>
      </w:r>
      <w:r w:rsidR="4BE934A8">
        <w:rPr/>
        <w:t xml:space="preserve"> </w:t>
      </w:r>
      <w:r w:rsidR="42EA6A5B">
        <w:rPr/>
        <w:t xml:space="preserve">And I say this because </w:t>
      </w:r>
      <w:r w:rsidR="42EA6A5B">
        <w:rPr/>
        <w:t>I think this</w:t>
      </w:r>
      <w:r w:rsidR="42EA6A5B">
        <w:rPr/>
        <w:t xml:space="preserve"> also needs a lot of this work is being done, but </w:t>
      </w:r>
      <w:r w:rsidR="42EA6A5B">
        <w:rPr/>
        <w:t>it's</w:t>
      </w:r>
      <w:r w:rsidR="42EA6A5B">
        <w:rPr/>
        <w:t xml:space="preserve"> not really connected to Brexit.</w:t>
      </w:r>
      <w:r w:rsidR="6E069996">
        <w:rPr/>
        <w:t xml:space="preserve"> </w:t>
      </w:r>
      <w:r w:rsidR="42EA6A5B">
        <w:rPr/>
        <w:t xml:space="preserve">And kind of what I would argue is that </w:t>
      </w:r>
      <w:r w:rsidR="42EA6A5B">
        <w:rPr/>
        <w:t>actually these</w:t>
      </w:r>
      <w:r w:rsidR="42EA6A5B">
        <w:rPr/>
        <w:t xml:space="preserve"> movements are in the UK building on the Brexit project while also mobili</w:t>
      </w:r>
      <w:r w:rsidR="43E9B026">
        <w:rPr/>
        <w:t>s</w:t>
      </w:r>
      <w:r w:rsidR="42EA6A5B">
        <w:rPr/>
        <w:t>ing within the EU and around the European Court of Human Rights to also erode the same kind of equalities frameworks and human rights protections.</w:t>
      </w:r>
      <w:r w:rsidR="168EE59E">
        <w:rPr/>
        <w:t xml:space="preserve"> </w:t>
      </w:r>
      <w:r w:rsidR="42EA6A5B">
        <w:rPr/>
        <w:t xml:space="preserve">So that's </w:t>
      </w:r>
      <w:r w:rsidR="42EA6A5B">
        <w:rPr/>
        <w:t>kind of why</w:t>
      </w:r>
      <w:r w:rsidR="42EA6A5B">
        <w:rPr/>
        <w:t xml:space="preserve"> I would say we really need to</w:t>
      </w:r>
      <w:r w:rsidR="632763D8">
        <w:rPr/>
        <w:t xml:space="preserve"> </w:t>
      </w:r>
      <w:r w:rsidR="42EA6A5B">
        <w:rPr/>
        <w:t>focus on in terms of research.</w:t>
      </w:r>
    </w:p>
    <w:p w:rsidR="42EA6A5B" w:rsidP="518F95E1" w:rsidRDefault="42EA6A5B" w14:paraId="62AF3976" w14:textId="275C4834">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00:44:52 </w:t>
      </w:r>
      <w:r w:rsidRPr="518F95E1" w:rsidR="0813917A">
        <w:rPr>
          <w:b w:val="1"/>
          <w:bCs w:val="1"/>
        </w:rPr>
        <w:t>Tim Haughton</w:t>
      </w:r>
    </w:p>
    <w:p w:rsidR="42EA6A5B" w:rsidP="42EA6A5B" w:rsidRDefault="42EA6A5B" w14:paraId="453CEF46" w14:textId="75CE7093">
      <w:pPr>
        <w:pStyle w:val="Normal"/>
      </w:pPr>
      <w:r w:rsidR="42EA6A5B">
        <w:rPr/>
        <w:t>Yeah</w:t>
      </w:r>
      <w:r w:rsidR="42EA6A5B">
        <w:rPr/>
        <w:t xml:space="preserve">, </w:t>
      </w:r>
      <w:r w:rsidR="42EA6A5B">
        <w:rPr/>
        <w:t>that's</w:t>
      </w:r>
      <w:r w:rsidR="42EA6A5B">
        <w:rPr/>
        <w:t xml:space="preserve"> </w:t>
      </w:r>
      <w:r w:rsidR="42EA6A5B">
        <w:rPr/>
        <w:t>really interesting</w:t>
      </w:r>
      <w:r w:rsidR="42EA6A5B">
        <w:rPr/>
        <w:t xml:space="preserve"> that </w:t>
      </w:r>
      <w:r w:rsidR="42EA6A5B">
        <w:rPr/>
        <w:t>you're</w:t>
      </w:r>
      <w:r w:rsidR="42EA6A5B">
        <w:rPr/>
        <w:t xml:space="preserve"> also talking about the kind of the transnational and the international networks.</w:t>
      </w:r>
      <w:r w:rsidR="319E176A">
        <w:rPr/>
        <w:t xml:space="preserve"> </w:t>
      </w:r>
      <w:r w:rsidR="42EA6A5B">
        <w:rPr/>
        <w:t xml:space="preserve">It's interesting if we put that alongside what Maria is saying about also the kind of local level, </w:t>
      </w:r>
      <w:r w:rsidR="42EA6A5B">
        <w:rPr/>
        <w:t>perhaps too much</w:t>
      </w:r>
      <w:r w:rsidR="42EA6A5B">
        <w:rPr/>
        <w:t xml:space="preserve"> of the discussion about Brexit is often thought about it in a national sense and not looked</w:t>
      </w:r>
      <w:r w:rsidR="782912FE">
        <w:rPr/>
        <w:t xml:space="preserve"> </w:t>
      </w:r>
      <w:r w:rsidR="42EA6A5B">
        <w:rPr/>
        <w:t xml:space="preserve">below and above that </w:t>
      </w:r>
      <w:r w:rsidR="42EA6A5B">
        <w:rPr/>
        <w:t>particular level</w:t>
      </w:r>
      <w:r w:rsidR="42EA6A5B">
        <w:rPr/>
        <w:t xml:space="preserve"> and the interactions between </w:t>
      </w:r>
      <w:r w:rsidR="42EA6A5B">
        <w:rPr/>
        <w:t>those kind of levels</w:t>
      </w:r>
      <w:r w:rsidR="42EA6A5B">
        <w:rPr/>
        <w:t>, which at one level is kind of crazy when you actually think what the European Union is and what European Union membership entails.</w:t>
      </w:r>
      <w:r w:rsidR="5358C1BB">
        <w:rPr/>
        <w:t xml:space="preserve"> </w:t>
      </w:r>
      <w:r w:rsidR="42EA6A5B">
        <w:rPr/>
        <w:t xml:space="preserve">And it's surprising that </w:t>
      </w:r>
      <w:r w:rsidR="42EA6A5B">
        <w:rPr/>
        <w:t>those sort of elements</w:t>
      </w:r>
      <w:r w:rsidR="42EA6A5B">
        <w:rPr/>
        <w:t xml:space="preserve"> </w:t>
      </w:r>
      <w:r w:rsidR="42EA6A5B">
        <w:rPr/>
        <w:t>haven't</w:t>
      </w:r>
      <w:r w:rsidR="42EA6A5B">
        <w:rPr/>
        <w:t xml:space="preserve"> been explored as much by researchers.</w:t>
      </w:r>
    </w:p>
    <w:p w:rsidR="42EA6A5B" w:rsidP="42EA6A5B" w:rsidRDefault="42EA6A5B" w14:paraId="0C274D01" w14:textId="6CE44E2C">
      <w:pPr>
        <w:pStyle w:val="Normal"/>
      </w:pPr>
      <w:r w:rsidR="42EA6A5B">
        <w:rPr/>
        <w:t>My final question again to all of you is obviously this podcast is being recorded to mark the 10th anniversary.</w:t>
      </w:r>
      <w:r w:rsidR="404B244F">
        <w:rPr/>
        <w:t xml:space="preserve"> </w:t>
      </w:r>
      <w:r w:rsidR="42EA6A5B">
        <w:rPr/>
        <w:t>And if we repeat this podcast</w:t>
      </w:r>
      <w:r w:rsidR="45639541">
        <w:rPr/>
        <w:t xml:space="preserve"> </w:t>
      </w:r>
      <w:r w:rsidR="42EA6A5B">
        <w:rPr/>
        <w:t xml:space="preserve">in 10 </w:t>
      </w:r>
      <w:r w:rsidR="42EA6A5B">
        <w:rPr/>
        <w:t>years time</w:t>
      </w:r>
      <w:r w:rsidR="42EA6A5B">
        <w:rPr/>
        <w:t xml:space="preserve"> for the 20th anniversary.</w:t>
      </w:r>
      <w:r w:rsidR="4923831F">
        <w:rPr/>
        <w:t xml:space="preserve"> </w:t>
      </w:r>
      <w:r w:rsidR="42EA6A5B">
        <w:rPr/>
        <w:t>I know speculation is an awful game for political scientists and we often get it wrong.</w:t>
      </w:r>
      <w:r w:rsidR="6EC306AA">
        <w:rPr/>
        <w:t xml:space="preserve"> </w:t>
      </w:r>
      <w:r w:rsidR="42EA6A5B">
        <w:rPr/>
        <w:t>But we can get it wrong in interesting ways, I would say.</w:t>
      </w:r>
      <w:r w:rsidR="1F5779AB">
        <w:rPr/>
        <w:t xml:space="preserve"> </w:t>
      </w:r>
      <w:r w:rsidR="42EA6A5B">
        <w:rPr/>
        <w:t>So</w:t>
      </w:r>
      <w:r w:rsidR="42EA6A5B">
        <w:rPr/>
        <w:t xml:space="preserve"> the question might be, what do you think we are likely to be discussing, do you think, in 10 </w:t>
      </w:r>
      <w:r w:rsidR="42EA6A5B">
        <w:rPr/>
        <w:t>years time</w:t>
      </w:r>
      <w:r w:rsidR="42EA6A5B">
        <w:rPr/>
        <w:t xml:space="preserve"> when we </w:t>
      </w:r>
      <w:r w:rsidR="42EA6A5B">
        <w:rPr/>
        <w:t>reflect back</w:t>
      </w:r>
      <w:r w:rsidR="42EA6A5B">
        <w:rPr/>
        <w:t xml:space="preserve"> on the 20th anniversary?</w:t>
      </w:r>
      <w:r w:rsidR="33B7DD11">
        <w:rPr/>
        <w:t xml:space="preserve"> </w:t>
      </w:r>
      <w:r w:rsidR="42EA6A5B">
        <w:rPr/>
        <w:t xml:space="preserve">And </w:t>
      </w:r>
      <w:r w:rsidR="42EA6A5B">
        <w:rPr/>
        <w:t>maybe for</w:t>
      </w:r>
      <w:r w:rsidR="42EA6A5B">
        <w:rPr/>
        <w:t xml:space="preserve"> this one </w:t>
      </w:r>
      <w:r w:rsidR="42EA6A5B">
        <w:rPr/>
        <w:t>I'll</w:t>
      </w:r>
      <w:r w:rsidR="42EA6A5B">
        <w:rPr/>
        <w:t xml:space="preserve"> go in reverse order.</w:t>
      </w:r>
      <w:r w:rsidR="189829E0">
        <w:rPr/>
        <w:t xml:space="preserve"> </w:t>
      </w:r>
      <w:r w:rsidR="42EA6A5B">
        <w:rPr/>
        <w:t>So</w:t>
      </w:r>
      <w:r w:rsidR="42EA6A5B">
        <w:rPr/>
        <w:t xml:space="preserve"> </w:t>
      </w:r>
      <w:r w:rsidR="42EA6A5B">
        <w:rPr/>
        <w:t>I'll</w:t>
      </w:r>
      <w:r w:rsidR="42EA6A5B">
        <w:rPr/>
        <w:t xml:space="preserve"> start with Charlotte first.</w:t>
      </w:r>
    </w:p>
    <w:p w:rsidR="42EA6A5B" w:rsidP="518F95E1" w:rsidRDefault="42EA6A5B" w14:paraId="3A7AB6E5" w14:textId="12FFDFF7">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00:46:04 </w:t>
      </w:r>
      <w:r w:rsidRPr="518F95E1" w:rsidR="1ED36D73">
        <w:rPr>
          <w:b w:val="1"/>
          <w:bCs w:val="1"/>
        </w:rPr>
        <w:t>Charlotte Galpin</w:t>
      </w:r>
    </w:p>
    <w:p w:rsidR="42EA6A5B" w:rsidP="42EA6A5B" w:rsidRDefault="42EA6A5B" w14:paraId="3E16627A" w14:textId="45B047AA">
      <w:pPr>
        <w:pStyle w:val="Normal"/>
      </w:pPr>
      <w:r w:rsidR="42EA6A5B">
        <w:rPr/>
        <w:t>So</w:t>
      </w:r>
      <w:r w:rsidR="42EA6A5B">
        <w:rPr/>
        <w:t xml:space="preserve"> I </w:t>
      </w:r>
      <w:r w:rsidR="42EA6A5B">
        <w:rPr/>
        <w:t>don't</w:t>
      </w:r>
      <w:r w:rsidR="42EA6A5B">
        <w:rPr/>
        <w:t xml:space="preserve"> want to be overly pessimistic, but </w:t>
      </w:r>
      <w:r w:rsidR="42EA6A5B">
        <w:rPr/>
        <w:t>I'm</w:t>
      </w:r>
      <w:r w:rsidR="42EA6A5B">
        <w:rPr/>
        <w:t xml:space="preserve"> afraid I </w:t>
      </w:r>
      <w:r w:rsidR="42EA6A5B">
        <w:rPr/>
        <w:t>probably will</w:t>
      </w:r>
      <w:r w:rsidR="42EA6A5B">
        <w:rPr/>
        <w:t xml:space="preserve"> be.</w:t>
      </w:r>
      <w:r w:rsidR="20E03BDB">
        <w:rPr/>
        <w:t xml:space="preserve"> </w:t>
      </w:r>
      <w:r w:rsidR="42EA6A5B">
        <w:rPr/>
        <w:t xml:space="preserve">I think I also </w:t>
      </w:r>
      <w:r w:rsidR="42EA6A5B">
        <w:rPr/>
        <w:t>don't</w:t>
      </w:r>
      <w:r w:rsidR="42EA6A5B">
        <w:rPr/>
        <w:t xml:space="preserve"> like to make predictions and so I think </w:t>
      </w:r>
      <w:r w:rsidR="42EA6A5B">
        <w:rPr/>
        <w:t>I'm</w:t>
      </w:r>
      <w:r w:rsidR="42EA6A5B">
        <w:rPr/>
        <w:t xml:space="preserve"> not going to predict, but </w:t>
      </w:r>
      <w:r w:rsidR="42EA6A5B">
        <w:rPr/>
        <w:t>I'm</w:t>
      </w:r>
      <w:r w:rsidR="42EA6A5B">
        <w:rPr/>
        <w:t xml:space="preserve"> going to say what is possible.</w:t>
      </w:r>
      <w:r w:rsidR="6068117F">
        <w:rPr/>
        <w:t xml:space="preserve"> </w:t>
      </w:r>
      <w:r w:rsidR="42EA6A5B">
        <w:rPr/>
        <w:t>And what I think is possible is that</w:t>
      </w:r>
      <w:r w:rsidR="7D732A70">
        <w:rPr/>
        <w:t xml:space="preserve"> w</w:t>
      </w:r>
      <w:r w:rsidR="42EA6A5B">
        <w:rPr/>
        <w:t>hat we know anyway is that Brexit has closed off an ave</w:t>
      </w:r>
      <w:r w:rsidR="04C44542">
        <w:rPr/>
        <w:t>nue</w:t>
      </w:r>
      <w:r w:rsidR="42EA6A5B">
        <w:rPr/>
        <w:t xml:space="preserve"> for the protection of rights for minoritised people.</w:t>
      </w:r>
      <w:r w:rsidR="38421985">
        <w:rPr/>
        <w:t xml:space="preserve"> </w:t>
      </w:r>
      <w:r w:rsidR="42EA6A5B">
        <w:rPr/>
        <w:t>The UK courts are no longer bound by EU law.</w:t>
      </w:r>
      <w:r w:rsidR="71F4A8E2">
        <w:rPr/>
        <w:t xml:space="preserve"> </w:t>
      </w:r>
      <w:r w:rsidR="42EA6A5B">
        <w:rPr/>
        <w:t xml:space="preserve">And </w:t>
      </w:r>
      <w:r w:rsidR="42EA6A5B">
        <w:rPr/>
        <w:t>we're</w:t>
      </w:r>
      <w:r w:rsidR="42EA6A5B">
        <w:rPr/>
        <w:t xml:space="preserve"> already seeing erosion of the Equality Act</w:t>
      </w:r>
      <w:r w:rsidR="571888AA">
        <w:rPr/>
        <w:t xml:space="preserve"> </w:t>
      </w:r>
      <w:r w:rsidR="42EA6A5B">
        <w:rPr/>
        <w:t>as it applies to trans people.</w:t>
      </w:r>
      <w:r w:rsidR="291B7B47">
        <w:rPr/>
        <w:t xml:space="preserve"> </w:t>
      </w:r>
      <w:r w:rsidR="42EA6A5B">
        <w:rPr/>
        <w:t xml:space="preserve">What I see happening, if we </w:t>
      </w:r>
      <w:r w:rsidR="42EA6A5B">
        <w:rPr/>
        <w:t>don't</w:t>
      </w:r>
      <w:r w:rsidR="42EA6A5B">
        <w:rPr/>
        <w:t xml:space="preserve"> </w:t>
      </w:r>
      <w:r w:rsidR="42EA6A5B">
        <w:rPr/>
        <w:t>actually kind</w:t>
      </w:r>
      <w:r w:rsidR="42EA6A5B">
        <w:rPr/>
        <w:t xml:space="preserve"> of stop it in its tracks, is that this erosion of the Equality Act will be extended.</w:t>
      </w:r>
      <w:r w:rsidR="413E6A64">
        <w:rPr/>
        <w:t xml:space="preserve"> </w:t>
      </w:r>
      <w:r w:rsidR="42EA6A5B">
        <w:rPr/>
        <w:t xml:space="preserve">We know that </w:t>
      </w:r>
      <w:r w:rsidR="18FB28D4">
        <w:rPr/>
        <w:t>R</w:t>
      </w:r>
      <w:r w:rsidR="42EA6A5B">
        <w:rPr/>
        <w:t xml:space="preserve">eform has announced that it would scrap the Equality Act if it </w:t>
      </w:r>
      <w:r w:rsidR="42EA6A5B">
        <w:rPr/>
        <w:t>forms</w:t>
      </w:r>
      <w:r w:rsidR="42EA6A5B">
        <w:rPr/>
        <w:t xml:space="preserve"> a government.</w:t>
      </w:r>
      <w:r w:rsidR="770B00B5">
        <w:rPr/>
        <w:t xml:space="preserve"> </w:t>
      </w:r>
      <w:r w:rsidR="42EA6A5B">
        <w:rPr/>
        <w:t>Already we saw the Conservative Party in 2024 promising to limit spending on equality initiatives in the public sector.</w:t>
      </w:r>
      <w:r w:rsidR="32ECCCE9">
        <w:rPr/>
        <w:t xml:space="preserve"> </w:t>
      </w:r>
      <w:r w:rsidR="42EA6A5B">
        <w:rPr/>
        <w:t xml:space="preserve">But </w:t>
      </w:r>
      <w:r w:rsidR="42EA6A5B">
        <w:rPr/>
        <w:t>perhaps the</w:t>
      </w:r>
      <w:r w:rsidR="42EA6A5B">
        <w:rPr/>
        <w:t xml:space="preserve"> greatest risk is concerning our membership of the European Convention.</w:t>
      </w:r>
      <w:r w:rsidR="34AFF35F">
        <w:rPr/>
        <w:t xml:space="preserve"> </w:t>
      </w:r>
      <w:r w:rsidR="42EA6A5B">
        <w:rPr/>
        <w:t>Reform is obviously committed to leaving the European Convention.</w:t>
      </w:r>
      <w:r w:rsidR="61B52329">
        <w:rPr/>
        <w:t xml:space="preserve"> </w:t>
      </w:r>
    </w:p>
    <w:p w:rsidR="42EA6A5B" w:rsidP="42EA6A5B" w:rsidRDefault="42EA6A5B" w14:paraId="7F0C242D" w14:textId="4822764B">
      <w:pPr>
        <w:pStyle w:val="Normal"/>
      </w:pPr>
      <w:r w:rsidR="42EA6A5B">
        <w:rPr/>
        <w:t xml:space="preserve">In my data, I see how leaving the EU was portrayed as the first step to leaving the European Convention because you </w:t>
      </w:r>
      <w:r w:rsidR="42EA6A5B">
        <w:rPr/>
        <w:t>have to</w:t>
      </w:r>
      <w:r w:rsidR="42EA6A5B">
        <w:rPr/>
        <w:t xml:space="preserve"> be a signatory </w:t>
      </w:r>
      <w:r w:rsidR="42EA6A5B">
        <w:rPr/>
        <w:t>in order to</w:t>
      </w:r>
      <w:r w:rsidR="42EA6A5B">
        <w:rPr/>
        <w:t xml:space="preserve"> be any member state.</w:t>
      </w:r>
      <w:r w:rsidR="020A1CFD">
        <w:rPr/>
        <w:t xml:space="preserve"> </w:t>
      </w:r>
      <w:r w:rsidR="42EA6A5B">
        <w:rPr/>
        <w:t xml:space="preserve">And </w:t>
      </w:r>
      <w:r w:rsidR="42EA6A5B">
        <w:rPr/>
        <w:t>we're</w:t>
      </w:r>
      <w:r w:rsidR="42EA6A5B">
        <w:rPr/>
        <w:t xml:space="preserve"> already seeing politicians, including from Labour,</w:t>
      </w:r>
      <w:r w:rsidR="3D6C2C53">
        <w:rPr/>
        <w:t xml:space="preserve"> </w:t>
      </w:r>
      <w:r w:rsidR="42EA6A5B">
        <w:rPr/>
        <w:t>seeking to undermine Article 8 of the European Convention, which is around the right to private and family life.</w:t>
      </w:r>
      <w:r w:rsidR="531F8B4D">
        <w:rPr/>
        <w:t xml:space="preserve"> </w:t>
      </w:r>
      <w:r w:rsidR="42EA6A5B">
        <w:rPr/>
        <w:t xml:space="preserve">This is often </w:t>
      </w:r>
      <w:r w:rsidR="42EA6A5B">
        <w:rPr/>
        <w:t>kind of talked</w:t>
      </w:r>
      <w:r w:rsidR="42EA6A5B">
        <w:rPr/>
        <w:t xml:space="preserve"> about with regards to the right to asylum.</w:t>
      </w:r>
      <w:r w:rsidR="39A1D318">
        <w:rPr/>
        <w:t xml:space="preserve"> </w:t>
      </w:r>
      <w:r w:rsidR="42EA6A5B">
        <w:rPr/>
        <w:t xml:space="preserve">But we need to remember that this article and the other ones also protect </w:t>
      </w:r>
      <w:r w:rsidR="42EA6A5B">
        <w:rPr/>
        <w:t>all of</w:t>
      </w:r>
      <w:r w:rsidR="42EA6A5B">
        <w:rPr/>
        <w:t xml:space="preserve"> our rights.</w:t>
      </w:r>
      <w:r w:rsidR="6CB13414">
        <w:rPr/>
        <w:t xml:space="preserve"> </w:t>
      </w:r>
      <w:r w:rsidR="42EA6A5B">
        <w:rPr/>
        <w:t xml:space="preserve">And Article 8 has been crucial for these LGBTQ rights that </w:t>
      </w:r>
      <w:r w:rsidR="42EA6A5B">
        <w:rPr/>
        <w:t>I've</w:t>
      </w:r>
      <w:r w:rsidR="42EA6A5B">
        <w:rPr/>
        <w:t xml:space="preserve"> talked about, where the courts found the UK in violation of Article 8.</w:t>
      </w:r>
      <w:r w:rsidR="4C42FC36">
        <w:rPr/>
        <w:t xml:space="preserve"> </w:t>
      </w:r>
      <w:r w:rsidR="42EA6A5B">
        <w:rPr/>
        <w:t>And so that's, I think, a huge risk.</w:t>
      </w:r>
      <w:r w:rsidR="7419DA85">
        <w:rPr/>
        <w:t xml:space="preserve"> </w:t>
      </w:r>
      <w:r w:rsidR="42EA6A5B">
        <w:rPr/>
        <w:t xml:space="preserve">And if we come back to kind of how Labour will kind of go forward from this election, if we don't realise what the actual project of Brexit was about, I think that's where </w:t>
      </w:r>
      <w:r w:rsidR="42EA6A5B">
        <w:rPr/>
        <w:t>we're</w:t>
      </w:r>
      <w:r w:rsidR="42EA6A5B">
        <w:rPr/>
        <w:t xml:space="preserve"> going to be in 10 </w:t>
      </w:r>
      <w:r w:rsidR="42EA6A5B">
        <w:rPr/>
        <w:t>years time</w:t>
      </w:r>
      <w:r w:rsidR="42EA6A5B">
        <w:rPr/>
        <w:t>.</w:t>
      </w:r>
    </w:p>
    <w:p w:rsidR="42EA6A5B" w:rsidP="518F95E1" w:rsidRDefault="42EA6A5B" w14:paraId="0F72F05B" w14:textId="15A1D8B2">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00:48:13 </w:t>
      </w:r>
      <w:r w:rsidRPr="518F95E1" w:rsidR="2BD4C4B0">
        <w:rPr>
          <w:b w:val="1"/>
          <w:bCs w:val="1"/>
        </w:rPr>
        <w:t>Tim Haughton</w:t>
      </w:r>
    </w:p>
    <w:p w:rsidR="42EA6A5B" w:rsidP="42EA6A5B" w:rsidRDefault="42EA6A5B" w14:paraId="36B736F9" w14:textId="4D5375B9">
      <w:pPr>
        <w:pStyle w:val="Normal"/>
      </w:pPr>
      <w:r w:rsidR="42EA6A5B">
        <w:rPr/>
        <w:t>I</w:t>
      </w:r>
      <w:r w:rsidR="42EA6A5B">
        <w:rPr/>
        <w:t>nteresting.</w:t>
      </w:r>
      <w:r w:rsidR="0CE9532C">
        <w:rPr/>
        <w:t xml:space="preserve"> </w:t>
      </w:r>
      <w:r w:rsidR="42EA6A5B">
        <w:rPr/>
        <w:t>Moni</w:t>
      </w:r>
      <w:r w:rsidR="4473BF4E">
        <w:rPr/>
        <w:t>k</w:t>
      </w:r>
      <w:r w:rsidR="42EA6A5B">
        <w:rPr/>
        <w:t>a.</w:t>
      </w:r>
    </w:p>
    <w:p w:rsidR="42EA6A5B" w:rsidP="518F95E1" w:rsidRDefault="42EA6A5B" w14:paraId="622B54FE" w14:textId="353A3EA1">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00:48:15 </w:t>
      </w:r>
      <w:r w:rsidRPr="518F95E1" w:rsidR="70CFF014">
        <w:rPr>
          <w:b w:val="1"/>
          <w:bCs w:val="1"/>
        </w:rPr>
        <w:t>Monika Brusenbauch-Meislova</w:t>
      </w:r>
    </w:p>
    <w:p w:rsidR="42EA6A5B" w:rsidP="42EA6A5B" w:rsidRDefault="42EA6A5B" w14:paraId="0D47BB62" w14:textId="688A81E4">
      <w:pPr>
        <w:pStyle w:val="Normal"/>
      </w:pPr>
      <w:r w:rsidR="42EA6A5B">
        <w:rPr/>
        <w:t>So</w:t>
      </w:r>
      <w:r w:rsidR="42EA6A5B">
        <w:rPr/>
        <w:t xml:space="preserve"> </w:t>
      </w:r>
      <w:r w:rsidR="42EA6A5B">
        <w:rPr/>
        <w:t>I'm</w:t>
      </w:r>
      <w:r w:rsidR="42EA6A5B">
        <w:rPr/>
        <w:t xml:space="preserve"> going to answer carefully because political scientists indeed have this complicated relationship with crystal balls.</w:t>
      </w:r>
      <w:r w:rsidR="36DAA43D">
        <w:rPr/>
        <w:t xml:space="preserve"> </w:t>
      </w:r>
      <w:r w:rsidR="42EA6A5B">
        <w:rPr/>
        <w:t>So</w:t>
      </w:r>
      <w:r w:rsidR="42EA6A5B">
        <w:rPr/>
        <w:t xml:space="preserve"> if we meet again in 2036, and I certainly hope that we will, I think that we will be asking what kind of European country the UK has become.</w:t>
      </w:r>
      <w:r w:rsidR="7BFDCF22">
        <w:rPr/>
        <w:t xml:space="preserve"> </w:t>
      </w:r>
      <w:r w:rsidR="42EA6A5B">
        <w:rPr/>
        <w:t xml:space="preserve">I think the UK will be much closer to the EU by then through </w:t>
      </w:r>
      <w:r w:rsidR="42EA6A5B">
        <w:rPr/>
        <w:t>defense</w:t>
      </w:r>
      <w:r w:rsidR="42EA6A5B">
        <w:rPr/>
        <w:t xml:space="preserve">, energy, use mobility, </w:t>
      </w:r>
      <w:r w:rsidR="42EA6A5B">
        <w:rPr/>
        <w:t>maybe even</w:t>
      </w:r>
      <w:r w:rsidR="42EA6A5B">
        <w:rPr/>
        <w:t xml:space="preserve"> some form of single market relationship.</w:t>
      </w:r>
      <w:r w:rsidR="3A959A1B">
        <w:rPr/>
        <w:t xml:space="preserve"> </w:t>
      </w:r>
      <w:r w:rsidR="42EA6A5B">
        <w:rPr/>
        <w:t>I'm</w:t>
      </w:r>
      <w:r w:rsidR="42EA6A5B">
        <w:rPr/>
        <w:t xml:space="preserve"> not predicting rejoining, nothing like that, but I do think that the direction of travel will be</w:t>
      </w:r>
      <w:r w:rsidR="607ED7FF">
        <w:rPr/>
        <w:t xml:space="preserve"> </w:t>
      </w:r>
      <w:r w:rsidR="42EA6A5B">
        <w:rPr/>
        <w:t>simply because geography is stubborn and the UK can leave the EU, but it cannot leave Europe.</w:t>
      </w:r>
      <w:r w:rsidR="0754A64D">
        <w:rPr/>
        <w:t xml:space="preserve"> </w:t>
      </w:r>
      <w:r w:rsidR="42EA6A5B">
        <w:rPr/>
        <w:t>It's</w:t>
      </w:r>
      <w:r w:rsidR="42EA6A5B">
        <w:rPr/>
        <w:t xml:space="preserve"> such a cliche.</w:t>
      </w:r>
      <w:r w:rsidR="55AC18BF">
        <w:rPr/>
        <w:t xml:space="preserve"> </w:t>
      </w:r>
      <w:r w:rsidR="42EA6A5B">
        <w:rPr/>
        <w:t xml:space="preserve">I know that </w:t>
      </w:r>
      <w:r w:rsidR="42EA6A5B">
        <w:rPr/>
        <w:t>it's</w:t>
      </w:r>
      <w:r w:rsidR="42EA6A5B">
        <w:rPr/>
        <w:t xml:space="preserve"> true.</w:t>
      </w:r>
      <w:r w:rsidR="5F915EAA">
        <w:rPr/>
        <w:t xml:space="preserve"> </w:t>
      </w:r>
      <w:r w:rsidR="42EA6A5B">
        <w:rPr/>
        <w:t xml:space="preserve">And we may be also asking other uncomfortable questions, such as, for instance, did Brexit teach other EU member states how fragile the membership </w:t>
      </w:r>
      <w:r w:rsidR="42EA6A5B">
        <w:rPr/>
        <w:t>actually is</w:t>
      </w:r>
      <w:r w:rsidR="42EA6A5B">
        <w:rPr/>
        <w:t xml:space="preserve">, or did they </w:t>
      </w:r>
      <w:r w:rsidR="42EA6A5B">
        <w:rPr/>
        <w:t>fail to</w:t>
      </w:r>
      <w:r w:rsidR="42EA6A5B">
        <w:rPr/>
        <w:t xml:space="preserve"> learn that lesson?</w:t>
      </w:r>
      <w:r w:rsidR="4483ADBC">
        <w:rPr/>
        <w:t xml:space="preserve"> </w:t>
      </w:r>
      <w:r w:rsidR="42EA6A5B">
        <w:rPr/>
        <w:t xml:space="preserve">Because for me, and Tim, you have hinted at that a bit, Brexit is not only about Britain and the European Union, </w:t>
      </w:r>
      <w:r w:rsidR="42EA6A5B">
        <w:rPr/>
        <w:t>it's</w:t>
      </w:r>
      <w:r w:rsidR="42EA6A5B">
        <w:rPr/>
        <w:t xml:space="preserve"> about what happens when politics becomes a battle over identity and nostalgia and control and other things.</w:t>
      </w:r>
      <w:r w:rsidR="4951C32F">
        <w:rPr/>
        <w:t xml:space="preserve"> </w:t>
      </w:r>
      <w:r w:rsidR="42EA6A5B">
        <w:rPr/>
        <w:t xml:space="preserve">And that story is </w:t>
      </w:r>
      <w:r w:rsidR="42EA6A5B">
        <w:rPr/>
        <w:t>actually much</w:t>
      </w:r>
      <w:r w:rsidR="42EA6A5B">
        <w:rPr/>
        <w:t>, much bigger than Brexit itself.</w:t>
      </w:r>
    </w:p>
    <w:p w:rsidR="42EA6A5B" w:rsidP="518F95E1" w:rsidRDefault="42EA6A5B" w14:paraId="3C575B4B" w14:textId="5510EB82">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00:49:36 </w:t>
      </w:r>
      <w:r w:rsidRPr="518F95E1" w:rsidR="7BCA176B">
        <w:rPr>
          <w:b w:val="1"/>
          <w:bCs w:val="1"/>
        </w:rPr>
        <w:t>Tim Haughton</w:t>
      </w:r>
    </w:p>
    <w:p w:rsidR="42EA6A5B" w:rsidP="42EA6A5B" w:rsidRDefault="42EA6A5B" w14:paraId="6E93777E" w14:textId="43488368">
      <w:pPr>
        <w:pStyle w:val="Normal"/>
      </w:pPr>
      <w:r w:rsidR="42EA6A5B">
        <w:rPr/>
        <w:t>And Maria?</w:t>
      </w:r>
    </w:p>
    <w:p w:rsidR="42EA6A5B" w:rsidP="518F95E1" w:rsidRDefault="42EA6A5B" w14:paraId="43C3AD33" w14:textId="02D8A608">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00:49:36 </w:t>
      </w:r>
      <w:r w:rsidRPr="518F95E1" w:rsidR="59F0A0BE">
        <w:rPr>
          <w:b w:val="1"/>
          <w:bCs w:val="1"/>
        </w:rPr>
        <w:t>Maria Sobolewska</w:t>
      </w:r>
    </w:p>
    <w:p w:rsidR="42EA6A5B" w:rsidP="42EA6A5B" w:rsidRDefault="42EA6A5B" w14:paraId="54C2D3DC" w14:textId="443905BA">
      <w:pPr>
        <w:pStyle w:val="Normal"/>
      </w:pPr>
      <w:r w:rsidR="42EA6A5B">
        <w:rPr/>
        <w:t xml:space="preserve">So </w:t>
      </w:r>
      <w:r w:rsidR="42EA6A5B">
        <w:rPr/>
        <w:t>actually</w:t>
      </w:r>
      <w:r w:rsidR="42EA6A5B">
        <w:rPr/>
        <w:t xml:space="preserve"> </w:t>
      </w:r>
      <w:r w:rsidR="42EA6A5B">
        <w:rPr/>
        <w:t>I'm</w:t>
      </w:r>
      <w:r w:rsidR="42EA6A5B">
        <w:rPr/>
        <w:t xml:space="preserve"> glad Moni</w:t>
      </w:r>
      <w:r w:rsidR="223F90D9">
        <w:rPr/>
        <w:t>k</w:t>
      </w:r>
      <w:r w:rsidR="42EA6A5B">
        <w:rPr/>
        <w:t>a took a punt at this because I did jot down three things and one of them was will we be discussing a possible rejoin referendum campaign?</w:t>
      </w:r>
      <w:r w:rsidR="774E67F4">
        <w:rPr/>
        <w:t xml:space="preserve"> </w:t>
      </w:r>
      <w:r w:rsidR="42EA6A5B">
        <w:rPr/>
        <w:t xml:space="preserve">But I </w:t>
      </w:r>
      <w:r w:rsidR="42EA6A5B">
        <w:rPr/>
        <w:t>don't</w:t>
      </w:r>
      <w:r w:rsidR="42EA6A5B">
        <w:rPr/>
        <w:t xml:space="preserve"> think </w:t>
      </w:r>
      <w:r w:rsidR="42EA6A5B">
        <w:rPr/>
        <w:t>it's</w:t>
      </w:r>
      <w:r w:rsidR="42EA6A5B">
        <w:rPr/>
        <w:t xml:space="preserve"> that </w:t>
      </w:r>
      <w:r w:rsidR="42EA6A5B">
        <w:rPr/>
        <w:t>likely in</w:t>
      </w:r>
      <w:r w:rsidR="42EA6A5B">
        <w:rPr/>
        <w:t xml:space="preserve"> that short frame.</w:t>
      </w:r>
      <w:r w:rsidR="2FC68C73">
        <w:rPr/>
        <w:t xml:space="preserve"> </w:t>
      </w:r>
      <w:r w:rsidR="42EA6A5B">
        <w:rPr/>
        <w:t xml:space="preserve">But we do have to remember that </w:t>
      </w:r>
      <w:r w:rsidR="42EA6A5B">
        <w:rPr/>
        <w:t>actually nowadays</w:t>
      </w:r>
      <w:r w:rsidR="42EA6A5B">
        <w:rPr/>
        <w:t xml:space="preserve"> public opinion is</w:t>
      </w:r>
      <w:r w:rsidR="010A586E">
        <w:rPr/>
        <w:t xml:space="preserve"> </w:t>
      </w:r>
      <w:r w:rsidR="42EA6A5B">
        <w:rPr/>
        <w:t>growing towards that end point, especially as the younger people who are, of course, entering the electorate are more pro-EU.</w:t>
      </w:r>
      <w:r w:rsidR="6D3BED29">
        <w:rPr/>
        <w:t xml:space="preserve"> </w:t>
      </w:r>
      <w:r w:rsidR="42EA6A5B">
        <w:rPr/>
        <w:t>But actually, for</w:t>
      </w:r>
      <w:r w:rsidR="42EA6A5B">
        <w:rPr/>
        <w:t xml:space="preserve"> me, from my perspective, the most interesting thing is something we talk about with Rob at the end of our book, Brexit Land, which is we draw these three scenarios.</w:t>
      </w:r>
      <w:r w:rsidR="7D5DB334">
        <w:rPr/>
        <w:t xml:space="preserve"> </w:t>
      </w:r>
      <w:r w:rsidR="42EA6A5B">
        <w:rPr/>
        <w:t xml:space="preserve">And one of those scenarios is the replacement of one of the major political </w:t>
      </w:r>
      <w:r w:rsidR="42EA6A5B">
        <w:rPr/>
        <w:t>party</w:t>
      </w:r>
      <w:r w:rsidR="42EA6A5B">
        <w:rPr/>
        <w:t xml:space="preserve"> </w:t>
      </w:r>
      <w:r w:rsidR="42EA6A5B">
        <w:rPr/>
        <w:t>as a result of</w:t>
      </w:r>
      <w:r w:rsidR="42EA6A5B">
        <w:rPr/>
        <w:t xml:space="preserve"> the upheaval and the de-alignment of a Brexit.</w:t>
      </w:r>
      <w:r w:rsidR="02D8DAFF">
        <w:rPr/>
        <w:t xml:space="preserve"> </w:t>
      </w:r>
      <w:r w:rsidR="42EA6A5B">
        <w:rPr/>
        <w:t xml:space="preserve">And </w:t>
      </w:r>
      <w:r w:rsidR="42EA6A5B">
        <w:rPr/>
        <w:t>I think that one</w:t>
      </w:r>
      <w:r w:rsidR="42EA6A5B">
        <w:rPr/>
        <w:t xml:space="preserve"> still looks possible.</w:t>
      </w:r>
      <w:r w:rsidR="4DC1292C">
        <w:rPr/>
        <w:t xml:space="preserve"> </w:t>
      </w:r>
      <w:r w:rsidR="42EA6A5B">
        <w:rPr/>
        <w:t>Certainly, I would say</w:t>
      </w:r>
      <w:r w:rsidR="14A89BAE">
        <w:rPr/>
        <w:t xml:space="preserve"> t</w:t>
      </w:r>
      <w:r w:rsidR="42EA6A5B">
        <w:rPr/>
        <w:t xml:space="preserve">he </w:t>
      </w:r>
      <w:r w:rsidR="42EA6A5B">
        <w:rPr/>
        <w:t>likeliest it's</w:t>
      </w:r>
      <w:r w:rsidR="42EA6A5B">
        <w:rPr/>
        <w:t xml:space="preserve"> still that </w:t>
      </w:r>
      <w:r w:rsidR="13EAF648">
        <w:rPr/>
        <w:t>R</w:t>
      </w:r>
      <w:r w:rsidR="42EA6A5B">
        <w:rPr/>
        <w:t>eform would replace the Conservative Party.</w:t>
      </w:r>
      <w:r w:rsidR="75CA8EF3">
        <w:rPr/>
        <w:t xml:space="preserve"> </w:t>
      </w:r>
      <w:r w:rsidR="42EA6A5B">
        <w:rPr/>
        <w:t xml:space="preserve">Um, and yes, </w:t>
      </w:r>
      <w:r w:rsidR="42EA6A5B">
        <w:rPr/>
        <w:t>it's</w:t>
      </w:r>
      <w:r w:rsidR="42EA6A5B">
        <w:rPr/>
        <w:t xml:space="preserve"> not happened yet, but I think </w:t>
      </w:r>
      <w:r w:rsidR="42EA6A5B">
        <w:rPr/>
        <w:t>it's</w:t>
      </w:r>
      <w:r w:rsidR="42EA6A5B">
        <w:rPr/>
        <w:t xml:space="preserve"> because of our electoral system that slows things down until it stops and then it speeds things up.</w:t>
      </w:r>
      <w:r w:rsidR="392F9532">
        <w:rPr/>
        <w:t xml:space="preserve"> </w:t>
      </w:r>
      <w:r w:rsidR="42EA6A5B">
        <w:rPr/>
        <w:t>So it could happen in a single election if it is to happen.</w:t>
      </w:r>
    </w:p>
    <w:p w:rsidR="42EA6A5B" w:rsidP="42EA6A5B" w:rsidRDefault="42EA6A5B" w14:paraId="1391BAC0" w14:textId="40E222A4">
      <w:pPr>
        <w:pStyle w:val="Normal"/>
      </w:pPr>
      <w:r w:rsidR="42EA6A5B">
        <w:rPr/>
        <w:t>But that brings me to my third thing I jotted down, which is will we see an electoral system change?</w:t>
      </w:r>
      <w:r w:rsidR="34B1D23B">
        <w:rPr/>
        <w:t xml:space="preserve"> </w:t>
      </w:r>
      <w:r w:rsidR="42EA6A5B">
        <w:rPr/>
        <w:t>Because of course, if one of the main parties, especially the Labour Party now within their still, um,</w:t>
      </w:r>
      <w:r w:rsidR="30F2B04B">
        <w:rPr/>
        <w:t xml:space="preserve"> </w:t>
      </w:r>
      <w:r w:rsidR="42EA6A5B">
        <w:rPr/>
        <w:t xml:space="preserve">giant majority realise that the only way to </w:t>
      </w:r>
      <w:r w:rsidR="42EA6A5B">
        <w:rPr/>
        <w:t>retain</w:t>
      </w:r>
      <w:r w:rsidR="42EA6A5B">
        <w:rPr/>
        <w:t xml:space="preserve"> any of these 400 odd seats at the next election is through proportional presentation.</w:t>
      </w:r>
      <w:r w:rsidR="21209426">
        <w:rPr/>
        <w:t xml:space="preserve"> </w:t>
      </w:r>
      <w:r w:rsidR="42EA6A5B">
        <w:rPr/>
        <w:t>They might have a go at this.</w:t>
      </w:r>
      <w:r w:rsidR="008897E0">
        <w:rPr/>
        <w:t xml:space="preserve"> </w:t>
      </w:r>
      <w:r w:rsidR="42EA6A5B">
        <w:rPr/>
        <w:t>So yeah, these are my three things.</w:t>
      </w:r>
    </w:p>
    <w:p w:rsidR="42EA6A5B" w:rsidP="518F95E1" w:rsidRDefault="42EA6A5B" w14:paraId="1AC7177A" w14:textId="165769E1">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00:51:05 </w:t>
      </w:r>
      <w:r w:rsidRPr="518F95E1" w:rsidR="711733E2">
        <w:rPr>
          <w:b w:val="1"/>
          <w:bCs w:val="1"/>
        </w:rPr>
        <w:t>Tim Haughton</w:t>
      </w:r>
    </w:p>
    <w:p w:rsidR="42EA6A5B" w:rsidP="42EA6A5B" w:rsidRDefault="42EA6A5B" w14:paraId="7462BDBC" w14:textId="0196364C">
      <w:pPr>
        <w:pStyle w:val="Normal"/>
      </w:pPr>
      <w:r w:rsidR="42EA6A5B">
        <w:rPr/>
        <w:t xml:space="preserve">I think </w:t>
      </w:r>
      <w:r w:rsidR="42EA6A5B">
        <w:rPr/>
        <w:t>it's</w:t>
      </w:r>
      <w:r w:rsidR="42EA6A5B">
        <w:rPr/>
        <w:t xml:space="preserve"> </w:t>
      </w:r>
      <w:r w:rsidR="42EA6A5B">
        <w:rPr/>
        <w:t>absolutely fascinating</w:t>
      </w:r>
      <w:r w:rsidR="42EA6A5B">
        <w:rPr/>
        <w:t>.</w:t>
      </w:r>
      <w:r w:rsidR="4970E531">
        <w:rPr/>
        <w:t xml:space="preserve"> </w:t>
      </w:r>
      <w:r w:rsidR="42EA6A5B">
        <w:rPr/>
        <w:t xml:space="preserve">I think </w:t>
      </w:r>
      <w:r w:rsidR="42EA6A5B">
        <w:rPr/>
        <w:t>there's</w:t>
      </w:r>
      <w:r w:rsidR="42EA6A5B">
        <w:rPr/>
        <w:t xml:space="preserve"> a lot of things for us to be looking at, to be thinking about, to be reflecting on.</w:t>
      </w:r>
      <w:r w:rsidR="28915594">
        <w:rPr/>
        <w:t xml:space="preserve"> </w:t>
      </w:r>
      <w:r w:rsidR="42EA6A5B">
        <w:rPr/>
        <w:t>As you all said, you know, political scientists are not great at predicting.</w:t>
      </w:r>
      <w:r w:rsidR="5D8509EC">
        <w:rPr/>
        <w:t xml:space="preserve"> </w:t>
      </w:r>
      <w:r w:rsidR="42EA6A5B">
        <w:rPr/>
        <w:t xml:space="preserve">If we were, we would </w:t>
      </w:r>
      <w:r w:rsidR="42EA6A5B">
        <w:rPr/>
        <w:t>have got</w:t>
      </w:r>
      <w:r w:rsidR="42EA6A5B">
        <w:rPr/>
        <w:t xml:space="preserve"> our lottery numbers right.</w:t>
      </w:r>
      <w:r w:rsidR="005055D3">
        <w:rPr/>
        <w:t xml:space="preserve"> </w:t>
      </w:r>
      <w:r w:rsidR="42EA6A5B">
        <w:rPr/>
        <w:t>We'd</w:t>
      </w:r>
      <w:r w:rsidR="42EA6A5B">
        <w:rPr/>
        <w:t xml:space="preserve"> be having this conversation drinking mojitos on a Caribbean </w:t>
      </w:r>
      <w:r w:rsidR="6F9DA294">
        <w:rPr/>
        <w:t>beach</w:t>
      </w:r>
      <w:r w:rsidR="42EA6A5B">
        <w:rPr/>
        <w:t xml:space="preserve"> probably</w:t>
      </w:r>
      <w:r w:rsidR="42EA6A5B">
        <w:rPr/>
        <w:t>.</w:t>
      </w:r>
      <w:r w:rsidR="0F2D8EF9">
        <w:rPr/>
        <w:t xml:space="preserve"> </w:t>
      </w:r>
      <w:r w:rsidR="42EA6A5B">
        <w:rPr/>
        <w:t xml:space="preserve">Sadly, we </w:t>
      </w:r>
      <w:r w:rsidR="42EA6A5B">
        <w:rPr/>
        <w:t>don't</w:t>
      </w:r>
      <w:r w:rsidR="42EA6A5B">
        <w:rPr/>
        <w:t xml:space="preserve"> have that kind of level of foresight.</w:t>
      </w:r>
      <w:r w:rsidR="51470CF0">
        <w:rPr/>
        <w:t xml:space="preserve"> </w:t>
      </w:r>
      <w:r w:rsidR="42EA6A5B">
        <w:rPr/>
        <w:t xml:space="preserve">But I think what will be interesting and I think will certainly be the case is that the impact of that referendum is going to remain significant for a long time to come, and it will still be important in 20 </w:t>
      </w:r>
      <w:r w:rsidR="42EA6A5B">
        <w:rPr/>
        <w:t>years time</w:t>
      </w:r>
      <w:r w:rsidR="42EA6A5B">
        <w:rPr/>
        <w:t>.</w:t>
      </w:r>
      <w:r w:rsidR="226BB185">
        <w:rPr/>
        <w:t xml:space="preserve"> </w:t>
      </w:r>
      <w:r w:rsidR="42EA6A5B">
        <w:rPr/>
        <w:t xml:space="preserve">Britain's relationship with the European Union, whatever that relationship is, will be </w:t>
      </w:r>
      <w:r w:rsidR="42EA6A5B">
        <w:rPr/>
        <w:t>very important</w:t>
      </w:r>
      <w:r w:rsidR="42EA6A5B">
        <w:rPr/>
        <w:t xml:space="preserve"> for the United Kingdom in terms of its place within the world.</w:t>
      </w:r>
      <w:r w:rsidR="13E009C8">
        <w:rPr/>
        <w:t xml:space="preserve"> </w:t>
      </w:r>
      <w:r w:rsidR="42EA6A5B">
        <w:rPr/>
        <w:t xml:space="preserve">But </w:t>
      </w:r>
      <w:r w:rsidR="42EA6A5B">
        <w:rPr/>
        <w:t>also</w:t>
      </w:r>
      <w:r w:rsidR="42EA6A5B">
        <w:rPr/>
        <w:t xml:space="preserve"> just some of the other things that </w:t>
      </w:r>
      <w:r w:rsidR="42EA6A5B">
        <w:rPr/>
        <w:t>you've</w:t>
      </w:r>
      <w:r w:rsidR="42EA6A5B">
        <w:rPr/>
        <w:t xml:space="preserve"> all reflected on is that </w:t>
      </w:r>
      <w:r w:rsidR="42EA6A5B">
        <w:rPr/>
        <w:t>it's</w:t>
      </w:r>
      <w:r w:rsidR="42EA6A5B">
        <w:rPr/>
        <w:t xml:space="preserve"> going to be a </w:t>
      </w:r>
      <w:r w:rsidR="42EA6A5B">
        <w:rPr/>
        <w:t>two way</w:t>
      </w:r>
      <w:r w:rsidR="42EA6A5B">
        <w:rPr/>
        <w:t xml:space="preserve"> relationship between various things happening domestically and at the kind of European level.</w:t>
      </w:r>
      <w:r w:rsidR="5EEA2831">
        <w:rPr/>
        <w:t xml:space="preserve"> </w:t>
      </w:r>
      <w:r w:rsidR="42EA6A5B">
        <w:rPr/>
        <w:t xml:space="preserve">And </w:t>
      </w:r>
      <w:r w:rsidR="42EA6A5B">
        <w:rPr/>
        <w:t>it's</w:t>
      </w:r>
      <w:r w:rsidR="42EA6A5B">
        <w:rPr/>
        <w:t xml:space="preserve"> going to be the interaction between those factors.</w:t>
      </w:r>
      <w:r w:rsidR="21C71553">
        <w:rPr/>
        <w:t xml:space="preserve"> P</w:t>
      </w:r>
      <w:r w:rsidR="42EA6A5B">
        <w:rPr/>
        <w:t>erhaps that is going to be important.</w:t>
      </w:r>
      <w:r w:rsidR="34952C90">
        <w:rPr/>
        <w:t xml:space="preserve"> </w:t>
      </w:r>
      <w:r w:rsidR="42EA6A5B">
        <w:rPr/>
        <w:t>But all I can say is I do hope that we have the chance to repeat this conversation in 10 years time for the 20th anniversary.</w:t>
      </w:r>
    </w:p>
    <w:p w:rsidR="42EA6A5B" w:rsidP="42EA6A5B" w:rsidRDefault="42EA6A5B" w14:paraId="7DFD23DC" w14:textId="2D76D2D0">
      <w:pPr>
        <w:pStyle w:val="Normal"/>
      </w:pPr>
      <w:r w:rsidR="42EA6A5B">
        <w:rPr/>
        <w:t xml:space="preserve">I would love to continue talking, but I know that the editor will tell me as usual, </w:t>
      </w:r>
      <w:r w:rsidR="42EA6A5B">
        <w:rPr/>
        <w:t>I've</w:t>
      </w:r>
      <w:r w:rsidR="42EA6A5B">
        <w:rPr/>
        <w:t xml:space="preserve"> gone beyond the time that </w:t>
      </w:r>
      <w:r w:rsidR="42EA6A5B">
        <w:rPr/>
        <w:t>I'm</w:t>
      </w:r>
      <w:r w:rsidR="42EA6A5B">
        <w:rPr/>
        <w:t xml:space="preserve"> supposed to </w:t>
      </w:r>
      <w:r w:rsidR="42EA6A5B">
        <w:rPr/>
        <w:t>allocate</w:t>
      </w:r>
      <w:r w:rsidR="42EA6A5B">
        <w:rPr/>
        <w:t xml:space="preserve"> to podcasts.</w:t>
      </w:r>
      <w:r w:rsidR="07B49393">
        <w:rPr/>
        <w:t xml:space="preserve"> </w:t>
      </w:r>
      <w:r w:rsidR="42EA6A5B">
        <w:rPr/>
        <w:t>So sorry to my editor for that.</w:t>
      </w:r>
      <w:r w:rsidR="240A2443">
        <w:rPr/>
        <w:t xml:space="preserve"> </w:t>
      </w:r>
      <w:r w:rsidR="42EA6A5B">
        <w:rPr/>
        <w:t>But I would like to express some thanks.</w:t>
      </w:r>
      <w:r w:rsidR="4B1AC917">
        <w:rPr/>
        <w:t xml:space="preserve"> </w:t>
      </w:r>
      <w:r w:rsidR="42EA6A5B">
        <w:rPr/>
        <w:t xml:space="preserve">So firstly, big thank you to Maria, </w:t>
      </w:r>
      <w:r w:rsidR="42EA6A5B">
        <w:rPr/>
        <w:t>Moni</w:t>
      </w:r>
      <w:r w:rsidR="288A69DC">
        <w:rPr/>
        <w:t>k</w:t>
      </w:r>
      <w:r w:rsidR="42EA6A5B">
        <w:rPr/>
        <w:t>a</w:t>
      </w:r>
      <w:r w:rsidR="42EA6A5B">
        <w:rPr/>
        <w:t xml:space="preserve"> and Charlotte.</w:t>
      </w:r>
    </w:p>
    <w:p w:rsidR="42EA6A5B" w:rsidP="518F95E1" w:rsidRDefault="42EA6A5B" w14:paraId="1342B6A5" w14:textId="5B0CB8F2">
      <w:pPr>
        <w:pStyle w:val="Normal"/>
        <w:rPr>
          <w:b w:val="1"/>
          <w:bCs w:val="1"/>
        </w:rPr>
      </w:pPr>
      <w:r w:rsidRPr="518F95E1" w:rsidR="42EA6A5B">
        <w:rPr>
          <w:b w:val="1"/>
          <w:bCs w:val="1"/>
        </w:rPr>
        <w:t>00:52:33</w:t>
      </w:r>
      <w:r w:rsidR="42EA6A5B">
        <w:rPr/>
        <w:t xml:space="preserve"> </w:t>
      </w:r>
      <w:r w:rsidRPr="518F95E1" w:rsidR="37AC4996">
        <w:rPr>
          <w:b w:val="1"/>
          <w:bCs w:val="1"/>
        </w:rPr>
        <w:t>Monika Brusenbauch-Meislova</w:t>
      </w:r>
    </w:p>
    <w:p w:rsidR="42EA6A5B" w:rsidP="42EA6A5B" w:rsidRDefault="42EA6A5B" w14:paraId="1EA91DA0" w14:textId="07595E9C">
      <w:pPr>
        <w:pStyle w:val="Normal"/>
      </w:pPr>
      <w:r w:rsidR="42EA6A5B">
        <w:rPr/>
        <w:t>Thank you so much.</w:t>
      </w:r>
      <w:r w:rsidR="0C9936AF">
        <w:rPr/>
        <w:t xml:space="preserve"> </w:t>
      </w:r>
      <w:r w:rsidR="42EA6A5B">
        <w:rPr/>
        <w:t>This was a real pleasure.</w:t>
      </w:r>
    </w:p>
    <w:p w:rsidR="42EA6A5B" w:rsidP="518F95E1" w:rsidRDefault="42EA6A5B" w14:paraId="6865E4B6" w14:textId="20942BA6">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00:52:36 </w:t>
      </w:r>
      <w:r w:rsidRPr="518F95E1" w:rsidR="704CFEAF">
        <w:rPr>
          <w:b w:val="1"/>
          <w:bCs w:val="1"/>
        </w:rPr>
        <w:t>Maria Sobolewska</w:t>
      </w:r>
    </w:p>
    <w:p w:rsidR="42EA6A5B" w:rsidP="42EA6A5B" w:rsidRDefault="42EA6A5B" w14:paraId="16008116" w14:textId="22AE838D">
      <w:pPr>
        <w:pStyle w:val="Normal"/>
      </w:pPr>
      <w:r w:rsidR="42EA6A5B">
        <w:rPr/>
        <w:t>Thank you so much too.</w:t>
      </w:r>
    </w:p>
    <w:p w:rsidR="418751EC" w:rsidP="518F95E1" w:rsidRDefault="418751EC" w14:paraId="32057365" w14:textId="403DA522">
      <w:pPr>
        <w:pStyle w:val="Normal"/>
        <w:rPr>
          <w:b w:val="1"/>
          <w:bCs w:val="1"/>
        </w:rPr>
      </w:pPr>
      <w:r w:rsidRPr="518F95E1" w:rsidR="418751EC">
        <w:rPr>
          <w:b w:val="1"/>
          <w:bCs w:val="1"/>
        </w:rPr>
        <w:t>00:52:37 Charlotte Galpin</w:t>
      </w:r>
    </w:p>
    <w:p w:rsidR="418751EC" w:rsidP="518F95E1" w:rsidRDefault="418751EC" w14:paraId="3A512909" w14:textId="239115DE">
      <w:pPr>
        <w:pStyle w:val="Normal"/>
      </w:pPr>
      <w:r w:rsidR="418751EC">
        <w:rPr/>
        <w:t xml:space="preserve">Thank you. </w:t>
      </w:r>
    </w:p>
    <w:p w:rsidR="42EA6A5B" w:rsidP="518F95E1" w:rsidRDefault="42EA6A5B" w14:paraId="51E5AF7B" w14:textId="298E1CEB">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00:52:38 </w:t>
      </w:r>
      <w:r w:rsidRPr="518F95E1" w:rsidR="4729DEE7">
        <w:rPr>
          <w:b w:val="1"/>
          <w:bCs w:val="1"/>
        </w:rPr>
        <w:t>Tim Haughton</w:t>
      </w:r>
    </w:p>
    <w:p w:rsidR="42EA6A5B" w:rsidP="42EA6A5B" w:rsidRDefault="42EA6A5B" w14:paraId="10960F0B" w14:textId="2AFCD7C9">
      <w:pPr>
        <w:pStyle w:val="Normal"/>
      </w:pPr>
      <w:r w:rsidR="42EA6A5B">
        <w:rPr/>
        <w:t>And I would like to thank you, the listeners, for joining us for this conversation on Brexit.</w:t>
      </w:r>
      <w:r w:rsidR="0F51A0D6">
        <w:rPr/>
        <w:t xml:space="preserve"> </w:t>
      </w:r>
      <w:r w:rsidR="42EA6A5B">
        <w:rPr/>
        <w:t>Thank you very much.</w:t>
      </w:r>
    </w:p>
    <w:p w:rsidR="42EA6A5B" w:rsidP="518F95E1" w:rsidRDefault="42EA6A5B" w14:paraId="4C588199" w14:textId="348A5DA6">
      <w:pPr>
        <w:pStyle w:val="Normal"/>
        <w:suppressLineNumbers w:val="0"/>
        <w:bidi w:val="0"/>
        <w:spacing w:before="0" w:beforeAutospacing="off" w:after="160" w:afterAutospacing="off" w:line="279" w:lineRule="auto"/>
        <w:ind w:left="0" w:right="0"/>
        <w:jc w:val="left"/>
        <w:rPr>
          <w:b w:val="1"/>
          <w:bCs w:val="1"/>
        </w:rPr>
      </w:pPr>
      <w:r w:rsidRPr="518F95E1" w:rsidR="42EA6A5B">
        <w:rPr>
          <w:b w:val="1"/>
          <w:bCs w:val="1"/>
        </w:rPr>
        <w:t xml:space="preserve">00:52:46 </w:t>
      </w:r>
      <w:r w:rsidRPr="518F95E1" w:rsidR="67E435CB">
        <w:rPr>
          <w:b w:val="1"/>
          <w:bCs w:val="1"/>
        </w:rPr>
        <w:t>Outro Jingle</w:t>
      </w:r>
    </w:p>
    <w:p w:rsidR="42EA6A5B" w:rsidP="42EA6A5B" w:rsidRDefault="42EA6A5B" w14:paraId="6128DF02" w14:textId="4C21862C">
      <w:pPr>
        <w:pStyle w:val="Normal"/>
      </w:pPr>
      <w:r w:rsidR="42EA6A5B">
        <w:rPr/>
        <w:t>Thank you for listening to the People Power Politics podcast brought to you by CEDA</w:t>
      </w:r>
      <w:r w:rsidR="712CA69F">
        <w:rPr/>
        <w:t>R</w:t>
      </w:r>
      <w:r w:rsidR="42EA6A5B">
        <w:rPr/>
        <w:t>, the Centre for Elections, Democracy, Accountability and Representation at the University of Birmingham.</w:t>
      </w:r>
      <w:r w:rsidR="01971103">
        <w:rPr/>
        <w:t xml:space="preserve"> </w:t>
      </w:r>
      <w:r w:rsidR="42EA6A5B">
        <w:rPr/>
        <w:t xml:space="preserve">To learn more about our centre and the exciting work we do on these issues around the world, please follow us on Twitter </w:t>
      </w:r>
      <w:r w:rsidR="7CD70BF5">
        <w:rPr/>
        <w:t>@</w:t>
      </w:r>
      <w:r w:rsidR="42EA6A5B">
        <w:rPr/>
        <w:t>C</w:t>
      </w:r>
      <w:r w:rsidR="17B719C1">
        <w:rPr/>
        <w:t>EDAR_Bham</w:t>
      </w:r>
      <w:r w:rsidR="42EA6A5B">
        <w:rPr/>
        <w:t xml:space="preserve"> and visit our website using the link</w:t>
      </w:r>
      <w:r w:rsidR="76CD08A2">
        <w:rPr/>
        <w:t xml:space="preserve"> d</w:t>
      </w:r>
      <w:r w:rsidR="42EA6A5B">
        <w:rPr/>
        <w:t>escription.</w:t>
      </w:r>
    </w:p>
    <w:p w:rsidR="42EA6A5B" w:rsidP="42EA6A5B" w:rsidRDefault="42EA6A5B" w14:paraId="4C0D94D8">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5E3AC3"/>
    <w:rsid w:val="005055D3"/>
    <w:rsid w:val="00665599"/>
    <w:rsid w:val="0078D00D"/>
    <w:rsid w:val="008897E0"/>
    <w:rsid w:val="008C5AEF"/>
    <w:rsid w:val="00E2D459"/>
    <w:rsid w:val="010A586E"/>
    <w:rsid w:val="01139F01"/>
    <w:rsid w:val="015251AB"/>
    <w:rsid w:val="01971103"/>
    <w:rsid w:val="020A1CFD"/>
    <w:rsid w:val="02347F2B"/>
    <w:rsid w:val="028242A2"/>
    <w:rsid w:val="02D8DAFF"/>
    <w:rsid w:val="033DA6E8"/>
    <w:rsid w:val="0384EEB5"/>
    <w:rsid w:val="03AD57E2"/>
    <w:rsid w:val="046D3091"/>
    <w:rsid w:val="04A7E900"/>
    <w:rsid w:val="04C44542"/>
    <w:rsid w:val="04E64E18"/>
    <w:rsid w:val="04FD7D99"/>
    <w:rsid w:val="050ADCB0"/>
    <w:rsid w:val="05550FD4"/>
    <w:rsid w:val="05B84533"/>
    <w:rsid w:val="05D26D26"/>
    <w:rsid w:val="0614A223"/>
    <w:rsid w:val="065DE915"/>
    <w:rsid w:val="0754A64D"/>
    <w:rsid w:val="07AF39B9"/>
    <w:rsid w:val="07B49393"/>
    <w:rsid w:val="07B88FF4"/>
    <w:rsid w:val="07E7083E"/>
    <w:rsid w:val="07EF70A1"/>
    <w:rsid w:val="07F0EDA1"/>
    <w:rsid w:val="0813917A"/>
    <w:rsid w:val="0816A537"/>
    <w:rsid w:val="088B0FE8"/>
    <w:rsid w:val="098890F7"/>
    <w:rsid w:val="09C1E530"/>
    <w:rsid w:val="09C9451C"/>
    <w:rsid w:val="09D3F8DD"/>
    <w:rsid w:val="09D5C914"/>
    <w:rsid w:val="0A1D63CD"/>
    <w:rsid w:val="0A3A482B"/>
    <w:rsid w:val="0A6B1AAD"/>
    <w:rsid w:val="0AA7668E"/>
    <w:rsid w:val="0B5F25BB"/>
    <w:rsid w:val="0BA64132"/>
    <w:rsid w:val="0BE00455"/>
    <w:rsid w:val="0BE3DD15"/>
    <w:rsid w:val="0C123598"/>
    <w:rsid w:val="0C589CC1"/>
    <w:rsid w:val="0C690B3C"/>
    <w:rsid w:val="0C9936AF"/>
    <w:rsid w:val="0CD52267"/>
    <w:rsid w:val="0CE9532C"/>
    <w:rsid w:val="0D2AE584"/>
    <w:rsid w:val="0DB74FBB"/>
    <w:rsid w:val="0DD4C8CD"/>
    <w:rsid w:val="0DF6F082"/>
    <w:rsid w:val="0E30449F"/>
    <w:rsid w:val="0E92E690"/>
    <w:rsid w:val="0EA27C4A"/>
    <w:rsid w:val="0F042078"/>
    <w:rsid w:val="0F2D8EF9"/>
    <w:rsid w:val="0F51A0D6"/>
    <w:rsid w:val="0FAF072D"/>
    <w:rsid w:val="0FF8E104"/>
    <w:rsid w:val="1031C783"/>
    <w:rsid w:val="1050D822"/>
    <w:rsid w:val="1062776C"/>
    <w:rsid w:val="1063A2E2"/>
    <w:rsid w:val="1083752F"/>
    <w:rsid w:val="10956475"/>
    <w:rsid w:val="1140B096"/>
    <w:rsid w:val="11D8CB44"/>
    <w:rsid w:val="12182F7D"/>
    <w:rsid w:val="121D32CF"/>
    <w:rsid w:val="123CA4CF"/>
    <w:rsid w:val="123EFAB2"/>
    <w:rsid w:val="126A36D6"/>
    <w:rsid w:val="12AB30B8"/>
    <w:rsid w:val="12D7567C"/>
    <w:rsid w:val="12DA1F69"/>
    <w:rsid w:val="1328E50D"/>
    <w:rsid w:val="13E009C8"/>
    <w:rsid w:val="13EAF648"/>
    <w:rsid w:val="13FBD3E7"/>
    <w:rsid w:val="14A89BAE"/>
    <w:rsid w:val="14CB42F6"/>
    <w:rsid w:val="152215EE"/>
    <w:rsid w:val="1580AD65"/>
    <w:rsid w:val="159CE643"/>
    <w:rsid w:val="161F0FA8"/>
    <w:rsid w:val="168EE59E"/>
    <w:rsid w:val="171B1405"/>
    <w:rsid w:val="17643846"/>
    <w:rsid w:val="177AB9F7"/>
    <w:rsid w:val="17B719C1"/>
    <w:rsid w:val="181D45D7"/>
    <w:rsid w:val="185213CC"/>
    <w:rsid w:val="187FE843"/>
    <w:rsid w:val="189829E0"/>
    <w:rsid w:val="18BD62AA"/>
    <w:rsid w:val="18FB28D4"/>
    <w:rsid w:val="193C2E42"/>
    <w:rsid w:val="194FBC20"/>
    <w:rsid w:val="195F5FBF"/>
    <w:rsid w:val="198F017D"/>
    <w:rsid w:val="19A38321"/>
    <w:rsid w:val="19B97752"/>
    <w:rsid w:val="19D627AE"/>
    <w:rsid w:val="1A1121F8"/>
    <w:rsid w:val="1B2B98CC"/>
    <w:rsid w:val="1BC88D7B"/>
    <w:rsid w:val="1C70A7A2"/>
    <w:rsid w:val="1C9AD96A"/>
    <w:rsid w:val="1CD5BD85"/>
    <w:rsid w:val="1D55E2BF"/>
    <w:rsid w:val="1D595ACE"/>
    <w:rsid w:val="1E1903AD"/>
    <w:rsid w:val="1E42878A"/>
    <w:rsid w:val="1E85066B"/>
    <w:rsid w:val="1ED36D73"/>
    <w:rsid w:val="1F5779AB"/>
    <w:rsid w:val="1F85A91E"/>
    <w:rsid w:val="1FB240E0"/>
    <w:rsid w:val="1FD28B45"/>
    <w:rsid w:val="2021E9AC"/>
    <w:rsid w:val="2092C7A5"/>
    <w:rsid w:val="20E03BDB"/>
    <w:rsid w:val="21209426"/>
    <w:rsid w:val="2129C950"/>
    <w:rsid w:val="21A2C4CF"/>
    <w:rsid w:val="21C71553"/>
    <w:rsid w:val="223F90D9"/>
    <w:rsid w:val="225E3AC3"/>
    <w:rsid w:val="226BB185"/>
    <w:rsid w:val="22A94B0D"/>
    <w:rsid w:val="22D28CE4"/>
    <w:rsid w:val="22F15712"/>
    <w:rsid w:val="23090969"/>
    <w:rsid w:val="234AF985"/>
    <w:rsid w:val="240A2443"/>
    <w:rsid w:val="24210998"/>
    <w:rsid w:val="24D6FFB5"/>
    <w:rsid w:val="251BB791"/>
    <w:rsid w:val="2539B708"/>
    <w:rsid w:val="2572E25A"/>
    <w:rsid w:val="25E367A0"/>
    <w:rsid w:val="25E5E50D"/>
    <w:rsid w:val="262B7228"/>
    <w:rsid w:val="263F8D34"/>
    <w:rsid w:val="266E86EE"/>
    <w:rsid w:val="26CC52E2"/>
    <w:rsid w:val="26DF4E78"/>
    <w:rsid w:val="2707CE24"/>
    <w:rsid w:val="27678473"/>
    <w:rsid w:val="27D757D0"/>
    <w:rsid w:val="282EAA40"/>
    <w:rsid w:val="2843F694"/>
    <w:rsid w:val="2861AF38"/>
    <w:rsid w:val="288A69DC"/>
    <w:rsid w:val="28915594"/>
    <w:rsid w:val="28D6904B"/>
    <w:rsid w:val="291B7B47"/>
    <w:rsid w:val="2924884B"/>
    <w:rsid w:val="2A3E3CF4"/>
    <w:rsid w:val="2A7F5797"/>
    <w:rsid w:val="2A93DBAA"/>
    <w:rsid w:val="2AC39FBA"/>
    <w:rsid w:val="2AC51170"/>
    <w:rsid w:val="2B4A2261"/>
    <w:rsid w:val="2B5075ED"/>
    <w:rsid w:val="2B836E48"/>
    <w:rsid w:val="2BC237B8"/>
    <w:rsid w:val="2BD4C4B0"/>
    <w:rsid w:val="2C145000"/>
    <w:rsid w:val="2C4C3B9C"/>
    <w:rsid w:val="2C8E14C1"/>
    <w:rsid w:val="2D63CC68"/>
    <w:rsid w:val="2DB677FD"/>
    <w:rsid w:val="2DC5D4A5"/>
    <w:rsid w:val="2E65F9E8"/>
    <w:rsid w:val="2EAE8118"/>
    <w:rsid w:val="2F245E8F"/>
    <w:rsid w:val="2FC68C73"/>
    <w:rsid w:val="2FCDA6C7"/>
    <w:rsid w:val="2FEBA3E6"/>
    <w:rsid w:val="2FEBF20F"/>
    <w:rsid w:val="3063D031"/>
    <w:rsid w:val="30C490E9"/>
    <w:rsid w:val="30E6CA8D"/>
    <w:rsid w:val="30EC63C3"/>
    <w:rsid w:val="30F2B04B"/>
    <w:rsid w:val="31538AA4"/>
    <w:rsid w:val="319E176A"/>
    <w:rsid w:val="320F1231"/>
    <w:rsid w:val="3294CD6E"/>
    <w:rsid w:val="32C5AD81"/>
    <w:rsid w:val="32ECCCE9"/>
    <w:rsid w:val="3300771E"/>
    <w:rsid w:val="33036312"/>
    <w:rsid w:val="332A7C9B"/>
    <w:rsid w:val="3332787F"/>
    <w:rsid w:val="33358948"/>
    <w:rsid w:val="334ACFFA"/>
    <w:rsid w:val="33744F45"/>
    <w:rsid w:val="338B3168"/>
    <w:rsid w:val="33B4C0DE"/>
    <w:rsid w:val="33B7DD11"/>
    <w:rsid w:val="33F10C10"/>
    <w:rsid w:val="342CFCA5"/>
    <w:rsid w:val="3458E91A"/>
    <w:rsid w:val="347C8CEA"/>
    <w:rsid w:val="348C88AE"/>
    <w:rsid w:val="34952C90"/>
    <w:rsid w:val="34AFF35F"/>
    <w:rsid w:val="34B1D23B"/>
    <w:rsid w:val="34F3CA79"/>
    <w:rsid w:val="34F9B925"/>
    <w:rsid w:val="350125FB"/>
    <w:rsid w:val="3570DB5D"/>
    <w:rsid w:val="3586C683"/>
    <w:rsid w:val="35DE2810"/>
    <w:rsid w:val="35F0DD32"/>
    <w:rsid w:val="36DAA43D"/>
    <w:rsid w:val="36EE3049"/>
    <w:rsid w:val="374CC47E"/>
    <w:rsid w:val="3766A286"/>
    <w:rsid w:val="37A494D2"/>
    <w:rsid w:val="37AC4996"/>
    <w:rsid w:val="37B30E61"/>
    <w:rsid w:val="37DA5C13"/>
    <w:rsid w:val="38421985"/>
    <w:rsid w:val="38694014"/>
    <w:rsid w:val="389CD641"/>
    <w:rsid w:val="38C4B647"/>
    <w:rsid w:val="38CAF13E"/>
    <w:rsid w:val="38FE7DCD"/>
    <w:rsid w:val="392F9532"/>
    <w:rsid w:val="39A1D318"/>
    <w:rsid w:val="3A959A1B"/>
    <w:rsid w:val="3AE9226A"/>
    <w:rsid w:val="3B22C8A7"/>
    <w:rsid w:val="3B709A4C"/>
    <w:rsid w:val="3BDEB8AB"/>
    <w:rsid w:val="3BFA0CC6"/>
    <w:rsid w:val="3D6C2C53"/>
    <w:rsid w:val="3D7D6811"/>
    <w:rsid w:val="3D9EBB8A"/>
    <w:rsid w:val="3E1AFF84"/>
    <w:rsid w:val="3E378653"/>
    <w:rsid w:val="3E51969D"/>
    <w:rsid w:val="3E8DC09C"/>
    <w:rsid w:val="3EB0C79E"/>
    <w:rsid w:val="3F69CD93"/>
    <w:rsid w:val="3F93262E"/>
    <w:rsid w:val="3F9D995A"/>
    <w:rsid w:val="3FABC1C9"/>
    <w:rsid w:val="404B244F"/>
    <w:rsid w:val="40684CB3"/>
    <w:rsid w:val="407814DC"/>
    <w:rsid w:val="4124F0D7"/>
    <w:rsid w:val="413E6A64"/>
    <w:rsid w:val="417E1CC2"/>
    <w:rsid w:val="417FAF55"/>
    <w:rsid w:val="418751EC"/>
    <w:rsid w:val="420EB91A"/>
    <w:rsid w:val="4222DD60"/>
    <w:rsid w:val="42AAC7AB"/>
    <w:rsid w:val="42B171B6"/>
    <w:rsid w:val="42EA6A5B"/>
    <w:rsid w:val="43021455"/>
    <w:rsid w:val="437DED79"/>
    <w:rsid w:val="4392FE67"/>
    <w:rsid w:val="43B18F6B"/>
    <w:rsid w:val="43BDD099"/>
    <w:rsid w:val="43E9B026"/>
    <w:rsid w:val="4405976B"/>
    <w:rsid w:val="4431F8B6"/>
    <w:rsid w:val="44446F37"/>
    <w:rsid w:val="44463265"/>
    <w:rsid w:val="4461A35F"/>
    <w:rsid w:val="4473BF4E"/>
    <w:rsid w:val="4483ADBC"/>
    <w:rsid w:val="44B7A736"/>
    <w:rsid w:val="44D299E6"/>
    <w:rsid w:val="44DC3DFD"/>
    <w:rsid w:val="45639541"/>
    <w:rsid w:val="45699263"/>
    <w:rsid w:val="4570BEAF"/>
    <w:rsid w:val="45D896D8"/>
    <w:rsid w:val="4677478F"/>
    <w:rsid w:val="47134491"/>
    <w:rsid w:val="47154D98"/>
    <w:rsid w:val="4729DEE7"/>
    <w:rsid w:val="475A2C26"/>
    <w:rsid w:val="47A6B7CB"/>
    <w:rsid w:val="47B0BF66"/>
    <w:rsid w:val="4840EDD5"/>
    <w:rsid w:val="484583CD"/>
    <w:rsid w:val="487037B6"/>
    <w:rsid w:val="4872D19E"/>
    <w:rsid w:val="48FDEAF8"/>
    <w:rsid w:val="4910EBD0"/>
    <w:rsid w:val="4923831F"/>
    <w:rsid w:val="49325BB6"/>
    <w:rsid w:val="4951C32F"/>
    <w:rsid w:val="495AFA85"/>
    <w:rsid w:val="4970E531"/>
    <w:rsid w:val="49D97571"/>
    <w:rsid w:val="4A1C8568"/>
    <w:rsid w:val="4A655A0D"/>
    <w:rsid w:val="4A8D5C49"/>
    <w:rsid w:val="4A93B4E5"/>
    <w:rsid w:val="4AB39553"/>
    <w:rsid w:val="4AE4E297"/>
    <w:rsid w:val="4B16490E"/>
    <w:rsid w:val="4B1AC917"/>
    <w:rsid w:val="4B7E9486"/>
    <w:rsid w:val="4BD86849"/>
    <w:rsid w:val="4BE934A8"/>
    <w:rsid w:val="4BFB63F9"/>
    <w:rsid w:val="4C22932A"/>
    <w:rsid w:val="4C361AAA"/>
    <w:rsid w:val="4C41E30D"/>
    <w:rsid w:val="4C42FC36"/>
    <w:rsid w:val="4CC0C747"/>
    <w:rsid w:val="4D0003C7"/>
    <w:rsid w:val="4D014B3D"/>
    <w:rsid w:val="4D99188E"/>
    <w:rsid w:val="4DC1292C"/>
    <w:rsid w:val="4DD54991"/>
    <w:rsid w:val="4DEAB251"/>
    <w:rsid w:val="4E0FE425"/>
    <w:rsid w:val="4E61B419"/>
    <w:rsid w:val="4EAEFF43"/>
    <w:rsid w:val="4F7D653A"/>
    <w:rsid w:val="502D09B8"/>
    <w:rsid w:val="50526F40"/>
    <w:rsid w:val="506B2977"/>
    <w:rsid w:val="5077E15C"/>
    <w:rsid w:val="50923806"/>
    <w:rsid w:val="50A54FD3"/>
    <w:rsid w:val="50B4841B"/>
    <w:rsid w:val="50BABD9F"/>
    <w:rsid w:val="50DB8A57"/>
    <w:rsid w:val="50E5EBAB"/>
    <w:rsid w:val="50FCC707"/>
    <w:rsid w:val="51470CF0"/>
    <w:rsid w:val="517373FB"/>
    <w:rsid w:val="518F95E1"/>
    <w:rsid w:val="51E2814C"/>
    <w:rsid w:val="521DB310"/>
    <w:rsid w:val="52A8F7DB"/>
    <w:rsid w:val="52EB17ED"/>
    <w:rsid w:val="531F8B4D"/>
    <w:rsid w:val="5347F850"/>
    <w:rsid w:val="5358C1BB"/>
    <w:rsid w:val="53593A2C"/>
    <w:rsid w:val="53816657"/>
    <w:rsid w:val="53B8B362"/>
    <w:rsid w:val="5428A9C0"/>
    <w:rsid w:val="546AE0E1"/>
    <w:rsid w:val="5555DA12"/>
    <w:rsid w:val="555A15C3"/>
    <w:rsid w:val="55805C92"/>
    <w:rsid w:val="55AC18BF"/>
    <w:rsid w:val="56AB871C"/>
    <w:rsid w:val="56E0839A"/>
    <w:rsid w:val="571888AA"/>
    <w:rsid w:val="5788EF86"/>
    <w:rsid w:val="57D3563F"/>
    <w:rsid w:val="57D73D26"/>
    <w:rsid w:val="581062B5"/>
    <w:rsid w:val="599B2554"/>
    <w:rsid w:val="59F0A0BE"/>
    <w:rsid w:val="59F8C4EB"/>
    <w:rsid w:val="5A4DE677"/>
    <w:rsid w:val="5A92F249"/>
    <w:rsid w:val="5B737A92"/>
    <w:rsid w:val="5B8CAB36"/>
    <w:rsid w:val="5BABCFEE"/>
    <w:rsid w:val="5BCA0B56"/>
    <w:rsid w:val="5CF29BBB"/>
    <w:rsid w:val="5D5A0857"/>
    <w:rsid w:val="5D71B1CE"/>
    <w:rsid w:val="5D8509EC"/>
    <w:rsid w:val="5E0C1337"/>
    <w:rsid w:val="5E7EA67E"/>
    <w:rsid w:val="5ED1C116"/>
    <w:rsid w:val="5EDC4C3D"/>
    <w:rsid w:val="5EEA2831"/>
    <w:rsid w:val="5F915EAA"/>
    <w:rsid w:val="6032F495"/>
    <w:rsid w:val="604A7A4F"/>
    <w:rsid w:val="604B3C10"/>
    <w:rsid w:val="605AC8CE"/>
    <w:rsid w:val="6068117F"/>
    <w:rsid w:val="606B1237"/>
    <w:rsid w:val="607ED7FF"/>
    <w:rsid w:val="60D25CBD"/>
    <w:rsid w:val="60DB6EAD"/>
    <w:rsid w:val="616422F4"/>
    <w:rsid w:val="61B52329"/>
    <w:rsid w:val="62269AB6"/>
    <w:rsid w:val="6257ED6B"/>
    <w:rsid w:val="625BED78"/>
    <w:rsid w:val="62D4570E"/>
    <w:rsid w:val="62F66493"/>
    <w:rsid w:val="6319BB32"/>
    <w:rsid w:val="632763D8"/>
    <w:rsid w:val="63C37DA2"/>
    <w:rsid w:val="64019BCB"/>
    <w:rsid w:val="64AC0663"/>
    <w:rsid w:val="65C359C7"/>
    <w:rsid w:val="65C3C9EA"/>
    <w:rsid w:val="6613E59D"/>
    <w:rsid w:val="666FD670"/>
    <w:rsid w:val="66DA8F45"/>
    <w:rsid w:val="66EAC02C"/>
    <w:rsid w:val="67298A77"/>
    <w:rsid w:val="6753D6F7"/>
    <w:rsid w:val="677A21B5"/>
    <w:rsid w:val="67E435CB"/>
    <w:rsid w:val="68592FFE"/>
    <w:rsid w:val="68BBEEC4"/>
    <w:rsid w:val="6922DD06"/>
    <w:rsid w:val="69281901"/>
    <w:rsid w:val="69295D66"/>
    <w:rsid w:val="6929D9C6"/>
    <w:rsid w:val="69676D9E"/>
    <w:rsid w:val="6976B156"/>
    <w:rsid w:val="69887E75"/>
    <w:rsid w:val="6990E6D4"/>
    <w:rsid w:val="69BF65E5"/>
    <w:rsid w:val="69EB7682"/>
    <w:rsid w:val="6A0968AC"/>
    <w:rsid w:val="6A451207"/>
    <w:rsid w:val="6A547A2A"/>
    <w:rsid w:val="6A6212C0"/>
    <w:rsid w:val="6A77DAF8"/>
    <w:rsid w:val="6ACB2E6D"/>
    <w:rsid w:val="6AFBA1EC"/>
    <w:rsid w:val="6B010585"/>
    <w:rsid w:val="6B242DA7"/>
    <w:rsid w:val="6B6CD312"/>
    <w:rsid w:val="6B8A1C64"/>
    <w:rsid w:val="6BC7118B"/>
    <w:rsid w:val="6BD69E67"/>
    <w:rsid w:val="6C041F90"/>
    <w:rsid w:val="6C2E9C43"/>
    <w:rsid w:val="6C635DCC"/>
    <w:rsid w:val="6C865804"/>
    <w:rsid w:val="6CB13414"/>
    <w:rsid w:val="6CBEB1D0"/>
    <w:rsid w:val="6CD574B7"/>
    <w:rsid w:val="6D3BED29"/>
    <w:rsid w:val="6D58F37A"/>
    <w:rsid w:val="6DA6A501"/>
    <w:rsid w:val="6DBE783D"/>
    <w:rsid w:val="6E069996"/>
    <w:rsid w:val="6EC306AA"/>
    <w:rsid w:val="6F453183"/>
    <w:rsid w:val="6F535F8F"/>
    <w:rsid w:val="6F786C81"/>
    <w:rsid w:val="6F9DA294"/>
    <w:rsid w:val="6FAD00FE"/>
    <w:rsid w:val="6FE97B32"/>
    <w:rsid w:val="7026EDFF"/>
    <w:rsid w:val="70344C77"/>
    <w:rsid w:val="704CFEAF"/>
    <w:rsid w:val="706AA357"/>
    <w:rsid w:val="70B79ED5"/>
    <w:rsid w:val="70CFF014"/>
    <w:rsid w:val="70E25944"/>
    <w:rsid w:val="70E9E7B9"/>
    <w:rsid w:val="711733E2"/>
    <w:rsid w:val="712CA69F"/>
    <w:rsid w:val="716887B3"/>
    <w:rsid w:val="716CE79C"/>
    <w:rsid w:val="716F48B3"/>
    <w:rsid w:val="71F4A8E2"/>
    <w:rsid w:val="735C496D"/>
    <w:rsid w:val="737FC718"/>
    <w:rsid w:val="73D41F53"/>
    <w:rsid w:val="73F9C568"/>
    <w:rsid w:val="73FF672C"/>
    <w:rsid w:val="741769BC"/>
    <w:rsid w:val="7419DA85"/>
    <w:rsid w:val="7451EFC4"/>
    <w:rsid w:val="74540A56"/>
    <w:rsid w:val="74A1973E"/>
    <w:rsid w:val="754BB8DA"/>
    <w:rsid w:val="75624602"/>
    <w:rsid w:val="7568F790"/>
    <w:rsid w:val="75CA8EF3"/>
    <w:rsid w:val="75DAA055"/>
    <w:rsid w:val="75F84BCB"/>
    <w:rsid w:val="76A11461"/>
    <w:rsid w:val="76A2C708"/>
    <w:rsid w:val="76CD08A2"/>
    <w:rsid w:val="76DC264B"/>
    <w:rsid w:val="770B00B5"/>
    <w:rsid w:val="770C090A"/>
    <w:rsid w:val="7736DF82"/>
    <w:rsid w:val="774E67F4"/>
    <w:rsid w:val="77A33895"/>
    <w:rsid w:val="782912FE"/>
    <w:rsid w:val="7838D68F"/>
    <w:rsid w:val="786A9FC7"/>
    <w:rsid w:val="787844F0"/>
    <w:rsid w:val="78A46FA0"/>
    <w:rsid w:val="78A67640"/>
    <w:rsid w:val="78E0D8BA"/>
    <w:rsid w:val="790B9D6F"/>
    <w:rsid w:val="796721DD"/>
    <w:rsid w:val="7A581F05"/>
    <w:rsid w:val="7A7C4EFC"/>
    <w:rsid w:val="7A95A9B8"/>
    <w:rsid w:val="7AEFB9F3"/>
    <w:rsid w:val="7AF32901"/>
    <w:rsid w:val="7B42772A"/>
    <w:rsid w:val="7B9B93B9"/>
    <w:rsid w:val="7BA0A0C4"/>
    <w:rsid w:val="7BCA176B"/>
    <w:rsid w:val="7BFDCF22"/>
    <w:rsid w:val="7C25CC3B"/>
    <w:rsid w:val="7C7C0950"/>
    <w:rsid w:val="7CD70BF5"/>
    <w:rsid w:val="7D068D74"/>
    <w:rsid w:val="7D2F6706"/>
    <w:rsid w:val="7D523BCC"/>
    <w:rsid w:val="7D5DB334"/>
    <w:rsid w:val="7D732A70"/>
    <w:rsid w:val="7DFE0F47"/>
    <w:rsid w:val="7E43B115"/>
    <w:rsid w:val="7E52E700"/>
    <w:rsid w:val="7E98082D"/>
    <w:rsid w:val="7EC59500"/>
    <w:rsid w:val="7EE6EF16"/>
    <w:rsid w:val="7F3C7825"/>
    <w:rsid w:val="7F8887AA"/>
    <w:rsid w:val="7F8FA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258B"/>
  <w15:chartTrackingRefBased/>
  <w15:docId w15:val="{B9CE74ED-0EBF-4C2D-A0D2-5FEEAE64C7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2EA6A5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2EA6A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bham-my.sharepoint.com/personal/rxh476_student_bham_ac_uk/Documents/Transcribed%20Files/Sobolewska%20Galpin%20Brusenbach%20Meislova_clean.mp3" TargetMode="External" Id="R22a48bdd2b584f6e" /><Relationship Type="http://schemas.openxmlformats.org/officeDocument/2006/relationships/customXml" Target="/customXML/item4.xml" Id="R4bed5e2dc4ea45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2B118A-8F73-4841-B849-CB8741989134}"/>
</file>

<file path=customXml/itemProps2.xml><?xml version="1.0" encoding="utf-8"?>
<ds:datastoreItem xmlns:ds="http://schemas.openxmlformats.org/officeDocument/2006/customXml" ds:itemID="{388FD515-76C3-4241-8E94-7D047B2DD0CE}"/>
</file>

<file path=customXml/itemProps3.xml><?xml version="1.0" encoding="utf-8"?>
<ds:datastoreItem xmlns:ds="http://schemas.openxmlformats.org/officeDocument/2006/customXml" ds:itemID="{E8E8AE66-F67C-44D3-A5C8-5E654D4A82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3</cp:revision>
  <dcterms:created xsi:type="dcterms:W3CDTF">2026-05-25T16:34:56Z</dcterms:created>
  <dcterms:modified xsi:type="dcterms:W3CDTF">2026-05-25T19:55:14Z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