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8DADE" w14:textId="2AD877BE" w:rsidR="00133C1A" w:rsidRDefault="151F3CD0" w:rsidP="151F3CD0">
      <w:pPr>
        <w:pStyle w:val="berschrift1"/>
      </w:pPr>
      <w:r>
        <w:t>Audio file</w:t>
      </w:r>
    </w:p>
    <w:p w14:paraId="0E8B75B6" w14:textId="4FBB9D1E" w:rsidR="00133C1A" w:rsidRDefault="151F3CD0" w:rsidP="151F3CD0">
      <w:hyperlink r:id="rId8">
        <w:r w:rsidRPr="151F3CD0">
          <w:rPr>
            <w:rStyle w:val="Hyperlink"/>
          </w:rPr>
          <w:t>Jennifer Cyr_clean.mp3</w:t>
        </w:r>
      </w:hyperlink>
    </w:p>
    <w:p w14:paraId="5E5787A5" w14:textId="77777777" w:rsidR="00133C1A" w:rsidRDefault="00133C1A" w:rsidP="151F3CD0"/>
    <w:p w14:paraId="5DF9A986" w14:textId="076F15D9" w:rsidR="151F3CD0" w:rsidRDefault="151F3CD0" w:rsidP="151F3CD0">
      <w:pPr>
        <w:pStyle w:val="berschrift1"/>
      </w:pPr>
      <w:r>
        <w:t>Transcript</w:t>
      </w:r>
    </w:p>
    <w:p w14:paraId="5BCB5B73" w14:textId="42CFD1D2" w:rsidR="151F3CD0" w:rsidRDefault="151F3CD0" w:rsidP="151F3CD0">
      <w:pPr>
        <w:rPr>
          <w:b/>
          <w:bCs/>
        </w:rPr>
      </w:pPr>
      <w:r w:rsidRPr="151F3CD0">
        <w:rPr>
          <w:b/>
          <w:bCs/>
        </w:rPr>
        <w:t xml:space="preserve">00:00:01 </w:t>
      </w:r>
      <w:r w:rsidR="5042A02F" w:rsidRPr="151F3CD0">
        <w:rPr>
          <w:b/>
          <w:bCs/>
        </w:rPr>
        <w:t>Intro jingle</w:t>
      </w:r>
    </w:p>
    <w:p w14:paraId="4AFFBC53" w14:textId="5305C306" w:rsidR="151F3CD0" w:rsidRDefault="151F3CD0" w:rsidP="151F3CD0">
      <w:r>
        <w:t>Welcome to the People, Power, Politics podcast, brought to you by CEDA</w:t>
      </w:r>
      <w:r w:rsidR="00A91548">
        <w:t>R</w:t>
      </w:r>
      <w:r>
        <w:t>, the Centre for Elections, Democracy, Accountability and Representation at the University of Birmingham.</w:t>
      </w:r>
    </w:p>
    <w:p w14:paraId="112EA189" w14:textId="143B3416" w:rsidR="151F3CD0" w:rsidRDefault="151F3CD0" w:rsidP="151F3CD0">
      <w:r w:rsidRPr="00A91548">
        <w:rPr>
          <w:b/>
          <w:bCs/>
        </w:rPr>
        <w:t>00:00:1</w:t>
      </w:r>
      <w:r w:rsidR="00A91548" w:rsidRPr="00A91548">
        <w:rPr>
          <w:b/>
          <w:bCs/>
        </w:rPr>
        <w:t xml:space="preserve">4 </w:t>
      </w:r>
      <w:proofErr w:type="spellStart"/>
      <w:r w:rsidR="00A91548" w:rsidRPr="00A91548">
        <w:rPr>
          <w:b/>
          <w:bCs/>
        </w:rPr>
        <w:t>Janjira</w:t>
      </w:r>
      <w:proofErr w:type="spellEnd"/>
      <w:r w:rsidR="00A91548" w:rsidRPr="00A91548">
        <w:rPr>
          <w:b/>
          <w:bCs/>
        </w:rPr>
        <w:t xml:space="preserve"> </w:t>
      </w:r>
      <w:proofErr w:type="spellStart"/>
      <w:r w:rsidR="00A91548" w:rsidRPr="00A91548">
        <w:rPr>
          <w:b/>
          <w:bCs/>
        </w:rPr>
        <w:t>Sombatpoonsiri</w:t>
      </w:r>
      <w:proofErr w:type="spellEnd"/>
    </w:p>
    <w:p w14:paraId="05473758" w14:textId="34E6B92F" w:rsidR="151F3CD0" w:rsidRDefault="151F3CD0" w:rsidP="151F3CD0">
      <w:r>
        <w:t>What can democracies in different parts of the Global South learn from one another and what can democracies in the Global North learn from them?</w:t>
      </w:r>
      <w:r w:rsidR="00A91548">
        <w:t xml:space="preserve"> </w:t>
      </w:r>
      <w:r>
        <w:t>Welcome to the Democracy Exchange, South to South, a special mini-series from the People, Power, Politics podcast at CEDA</w:t>
      </w:r>
      <w:r w:rsidR="00A91548">
        <w:t>R</w:t>
      </w:r>
      <w:r>
        <w:t>, produced as part of our project on Southern-led approaches to democratic resilience with support from the International Development Research Cent</w:t>
      </w:r>
      <w:r w:rsidR="00A91548">
        <w:t>re</w:t>
      </w:r>
      <w:r>
        <w:t>, IDRC.</w:t>
      </w:r>
      <w:r w:rsidR="00A91548">
        <w:t xml:space="preserve"> </w:t>
      </w:r>
      <w:r>
        <w:t xml:space="preserve">My name is </w:t>
      </w:r>
      <w:proofErr w:type="spellStart"/>
      <w:r w:rsidR="00A91548">
        <w:t>J</w:t>
      </w:r>
      <w:r>
        <w:t>anjira</w:t>
      </w:r>
      <w:proofErr w:type="spellEnd"/>
      <w:r w:rsidR="00A91548">
        <w:t xml:space="preserve">, </w:t>
      </w:r>
      <w:r>
        <w:t>I'm the project lead of the regional project on the same subject, democratic resilience, focusing on Asia.</w:t>
      </w:r>
      <w:r w:rsidR="00A91548">
        <w:t xml:space="preserve"> </w:t>
      </w:r>
      <w:r>
        <w:t>I'm based in Bangkok, Thailand, and I will be your host today in this episode, Asia Asks</w:t>
      </w:r>
      <w:r w:rsidR="00A91548">
        <w:t>,</w:t>
      </w:r>
      <w:r>
        <w:t xml:space="preserve"> Latin America Respon</w:t>
      </w:r>
      <w:r w:rsidR="00A91548">
        <w:t>ds</w:t>
      </w:r>
      <w:r>
        <w:t>.</w:t>
      </w:r>
    </w:p>
    <w:p w14:paraId="4DD57FAC" w14:textId="2767593C" w:rsidR="151F3CD0" w:rsidRDefault="151F3CD0" w:rsidP="151F3CD0">
      <w:r>
        <w:t>And today I'm going to ask the team from Latin America to provide answers around a couple of themes, threats to democracy in Latin America, what can we learn from experiences of democratic erosion,</w:t>
      </w:r>
      <w:r w:rsidR="00A91548">
        <w:t xml:space="preserve"> </w:t>
      </w:r>
      <w:r>
        <w:t>resistance and recovery there, and what might Asia and democracies in the Global North learn from the successes, failures, and innovations of Latin America.</w:t>
      </w:r>
      <w:r w:rsidR="00A91548">
        <w:t xml:space="preserve"> </w:t>
      </w:r>
      <w:proofErr w:type="gramStart"/>
      <w:r>
        <w:t>So</w:t>
      </w:r>
      <w:proofErr w:type="gramEnd"/>
      <w:r>
        <w:t xml:space="preserve"> without further ado, let me introduce Dr.</w:t>
      </w:r>
      <w:r w:rsidR="00A91548">
        <w:t xml:space="preserve"> </w:t>
      </w:r>
      <w:r>
        <w:t xml:space="preserve">Jennifer </w:t>
      </w:r>
      <w:r w:rsidR="00A91548">
        <w:t>Cyr</w:t>
      </w:r>
      <w:r>
        <w:t>, who will help me unpack these questions today.</w:t>
      </w:r>
    </w:p>
    <w:p w14:paraId="56D52546" w14:textId="7BE61D9B" w:rsidR="151F3CD0" w:rsidRDefault="151F3CD0" w:rsidP="151F3CD0">
      <w:proofErr w:type="gramStart"/>
      <w:r>
        <w:t>So</w:t>
      </w:r>
      <w:proofErr w:type="gramEnd"/>
      <w:r>
        <w:t xml:space="preserve"> a little bit about her.</w:t>
      </w:r>
      <w:r w:rsidR="00A91548">
        <w:t xml:space="preserve"> </w:t>
      </w:r>
      <w:r>
        <w:t>Jennifer is an Associate Professor of Political Science and Latin American Studies at, and this will be my test of my basic Spanish pronunciation skills, Universidad Torcua</w:t>
      </w:r>
      <w:r w:rsidR="00A91548">
        <w:t>t</w:t>
      </w:r>
      <w:r>
        <w:t>o d</w:t>
      </w:r>
      <w:r w:rsidR="00A91548">
        <w:t>i</w:t>
      </w:r>
      <w:r>
        <w:t xml:space="preserve"> Tel</w:t>
      </w:r>
      <w:r w:rsidR="00A91548">
        <w:t>l</w:t>
      </w:r>
      <w:r>
        <w:t>a in Buenos Aires, Argentina.</w:t>
      </w:r>
      <w:r w:rsidR="00A91548">
        <w:t xml:space="preserve"> </w:t>
      </w:r>
      <w:r>
        <w:t>Her research interests focus on representation, democrati</w:t>
      </w:r>
      <w:r w:rsidR="00A91548">
        <w:t>s</w:t>
      </w:r>
      <w:r>
        <w:t>ation, and institutional stability and change in Latin America.</w:t>
      </w:r>
      <w:r w:rsidR="00BE1FD1">
        <w:t xml:space="preserve"> </w:t>
      </w:r>
      <w:r>
        <w:t>So hi, Jennifer.</w:t>
      </w:r>
      <w:r w:rsidR="00BE1FD1">
        <w:t xml:space="preserve"> </w:t>
      </w:r>
      <w:r>
        <w:t>Welcome to the episode today.</w:t>
      </w:r>
      <w:r w:rsidR="00BE1FD1">
        <w:t xml:space="preserve"> </w:t>
      </w:r>
      <w:r>
        <w:t>Before we begin, can you tell us a little bit about your project in the region?</w:t>
      </w:r>
      <w:r w:rsidR="00BE1FD1">
        <w:t xml:space="preserve"> </w:t>
      </w:r>
      <w:r>
        <w:t>What are the countries that you cover?</w:t>
      </w:r>
    </w:p>
    <w:p w14:paraId="2A488069" w14:textId="46692B5D" w:rsidR="151F3CD0" w:rsidRPr="00A91548" w:rsidRDefault="151F3CD0" w:rsidP="151F3CD0">
      <w:pPr>
        <w:rPr>
          <w:b/>
          <w:bCs/>
        </w:rPr>
      </w:pPr>
      <w:r w:rsidRPr="00A91548">
        <w:rPr>
          <w:b/>
          <w:bCs/>
        </w:rPr>
        <w:t xml:space="preserve">00:02:11 </w:t>
      </w:r>
      <w:r w:rsidR="00A91548" w:rsidRPr="00A91548">
        <w:rPr>
          <w:b/>
          <w:bCs/>
        </w:rPr>
        <w:t>Jennifer Cyr</w:t>
      </w:r>
    </w:p>
    <w:p w14:paraId="26873FFB" w14:textId="4F6F2F31" w:rsidR="151F3CD0" w:rsidRDefault="151F3CD0" w:rsidP="151F3CD0">
      <w:r>
        <w:t xml:space="preserve">Thanks so much, </w:t>
      </w:r>
      <w:proofErr w:type="spellStart"/>
      <w:r>
        <w:t>J</w:t>
      </w:r>
      <w:r w:rsidR="00BE1FD1">
        <w:t>a</w:t>
      </w:r>
      <w:r>
        <w:t>njira</w:t>
      </w:r>
      <w:proofErr w:type="spellEnd"/>
      <w:r>
        <w:t>.</w:t>
      </w:r>
      <w:r w:rsidR="00BE1FD1">
        <w:t xml:space="preserve"> </w:t>
      </w:r>
      <w:r>
        <w:t>It's great to be here.</w:t>
      </w:r>
      <w:r w:rsidR="00BE1FD1">
        <w:t xml:space="preserve"> </w:t>
      </w:r>
      <w:proofErr w:type="gramStart"/>
      <w:r>
        <w:t>Well</w:t>
      </w:r>
      <w:proofErr w:type="gramEnd"/>
      <w:r>
        <w:t xml:space="preserve"> done pronouncing my university.</w:t>
      </w:r>
      <w:r w:rsidR="00BE1FD1">
        <w:t xml:space="preserve"> </w:t>
      </w:r>
      <w:r>
        <w:t>Even for me, sometimes it's hard to say</w:t>
      </w:r>
      <w:r w:rsidR="00BE1FD1">
        <w:t xml:space="preserve">, </w:t>
      </w:r>
      <w:r>
        <w:t>Spanish is my second language.</w:t>
      </w:r>
      <w:r w:rsidR="00BE1FD1">
        <w:t xml:space="preserve"> </w:t>
      </w:r>
      <w:r>
        <w:t xml:space="preserve">Yeah, so I am </w:t>
      </w:r>
      <w:r>
        <w:lastRenderedPageBreak/>
        <w:t xml:space="preserve">helping carry out a project on democratic resilience with a think-do tank that's called </w:t>
      </w:r>
      <w:proofErr w:type="spellStart"/>
      <w:r>
        <w:t>A</w:t>
      </w:r>
      <w:r w:rsidR="00BE1FD1">
        <w:t>s</w:t>
      </w:r>
      <w:r>
        <w:t>untos</w:t>
      </w:r>
      <w:proofErr w:type="spellEnd"/>
      <w:r>
        <w:t xml:space="preserve"> del Sur, located here in Buenos Aires, Argentina, where I live.</w:t>
      </w:r>
      <w:r w:rsidR="00BE1FD1">
        <w:t xml:space="preserve"> </w:t>
      </w:r>
      <w:r>
        <w:t>I'm carrying out this project with two colleagues, Matias Bianchi, on the one hand,</w:t>
      </w:r>
      <w:r w:rsidR="00BE1FD1">
        <w:t xml:space="preserve"> </w:t>
      </w:r>
      <w:r>
        <w:t>and Paula Clerici on the other.</w:t>
      </w:r>
      <w:r w:rsidR="00BE1FD1">
        <w:t xml:space="preserve"> </w:t>
      </w:r>
      <w:r>
        <w:t>And the three of us are trying to understand what democratic resilience looks like, how it manifests, and what helps to explain it in three different countries in the region, in South America in particular, in Argentina, Colombia, and Peru.</w:t>
      </w:r>
    </w:p>
    <w:p w14:paraId="4C2AE205" w14:textId="3FCF128C" w:rsidR="151F3CD0" w:rsidRDefault="151F3CD0" w:rsidP="151F3CD0">
      <w:proofErr w:type="gramStart"/>
      <w:r>
        <w:t>So</w:t>
      </w:r>
      <w:proofErr w:type="gramEnd"/>
      <w:r>
        <w:t xml:space="preserve"> over the last year, we've been doing a lot of research.</w:t>
      </w:r>
      <w:r w:rsidR="00BE1FD1">
        <w:t xml:space="preserve"> </w:t>
      </w:r>
      <w:r>
        <w:t>We've carried out quite a few interviews with scholars and politicians and civil society leaders in each of these countries</w:t>
      </w:r>
      <w:r w:rsidR="00BE1FD1">
        <w:t xml:space="preserve"> </w:t>
      </w:r>
      <w:r>
        <w:t>to sort of understand from the ground up what are the threats to democracy and how different countries and actors within those countries have responded.</w:t>
      </w:r>
    </w:p>
    <w:p w14:paraId="477C6F63" w14:textId="17595C16" w:rsidR="151F3CD0" w:rsidRDefault="151F3CD0" w:rsidP="151F3CD0">
      <w:r w:rsidRPr="00BE1FD1">
        <w:rPr>
          <w:b/>
          <w:bCs/>
        </w:rPr>
        <w:t xml:space="preserve">00:03:18 </w:t>
      </w:r>
      <w:proofErr w:type="spellStart"/>
      <w:r w:rsidR="00BE1FD1" w:rsidRPr="00BE1FD1">
        <w:rPr>
          <w:b/>
          <w:bCs/>
        </w:rPr>
        <w:t>Janjira</w:t>
      </w:r>
      <w:proofErr w:type="spellEnd"/>
      <w:r w:rsidR="00BE1FD1" w:rsidRPr="00A91548">
        <w:rPr>
          <w:b/>
          <w:bCs/>
        </w:rPr>
        <w:t xml:space="preserve"> </w:t>
      </w:r>
      <w:proofErr w:type="spellStart"/>
      <w:r w:rsidR="00BE1FD1" w:rsidRPr="00A91548">
        <w:rPr>
          <w:b/>
          <w:bCs/>
        </w:rPr>
        <w:t>Sombatpoonsiri</w:t>
      </w:r>
      <w:proofErr w:type="spellEnd"/>
    </w:p>
    <w:p w14:paraId="54E28CCF" w14:textId="6A66CAE8" w:rsidR="151F3CD0" w:rsidRDefault="151F3CD0" w:rsidP="151F3CD0">
      <w:r>
        <w:t>Fantastic.</w:t>
      </w:r>
      <w:r w:rsidR="00BE1FD1">
        <w:t xml:space="preserve"> </w:t>
      </w:r>
      <w:r>
        <w:t xml:space="preserve">And </w:t>
      </w:r>
      <w:proofErr w:type="gramStart"/>
      <w:r>
        <w:t>so</w:t>
      </w:r>
      <w:proofErr w:type="gramEnd"/>
      <w:r>
        <w:t xml:space="preserve"> based on your research covering three countries, right, Argentina, Colombia and Peru, can you tell us a little bit about the main threats to democracy in these countries over the past maybe five, six years?</w:t>
      </w:r>
      <w:r w:rsidR="00BE1FD1">
        <w:t xml:space="preserve"> </w:t>
      </w:r>
      <w:r>
        <w:t>And in what ways are these threats similar and where do they diverge?</w:t>
      </w:r>
    </w:p>
    <w:p w14:paraId="4EA8DFA6" w14:textId="68AC350D" w:rsidR="151F3CD0" w:rsidRDefault="151F3CD0" w:rsidP="151F3CD0">
      <w:r w:rsidRPr="00BE1FD1">
        <w:rPr>
          <w:b/>
          <w:bCs/>
        </w:rPr>
        <w:t xml:space="preserve">00:03:39 </w:t>
      </w:r>
      <w:r w:rsidR="00BE1FD1" w:rsidRPr="00BE1FD1">
        <w:rPr>
          <w:b/>
          <w:bCs/>
        </w:rPr>
        <w:t>Jennifer</w:t>
      </w:r>
      <w:r w:rsidR="00BE1FD1" w:rsidRPr="00A91548">
        <w:rPr>
          <w:b/>
          <w:bCs/>
        </w:rPr>
        <w:t xml:space="preserve"> Cyr</w:t>
      </w:r>
    </w:p>
    <w:p w14:paraId="2B068958" w14:textId="551F2CAE" w:rsidR="151F3CD0" w:rsidRDefault="151F3CD0" w:rsidP="151F3CD0">
      <w:proofErr w:type="gramStart"/>
      <w:r>
        <w:t>So</w:t>
      </w:r>
      <w:proofErr w:type="gramEnd"/>
      <w:r>
        <w:t xml:space="preserve"> it's sort of the heart of the project, right?</w:t>
      </w:r>
      <w:r w:rsidR="00BE1FD1">
        <w:t xml:space="preserve"> </w:t>
      </w:r>
      <w:r>
        <w:t>It's interesting because when we started doing this project and we wanted to sort of understand democratic resilience, we</w:t>
      </w:r>
      <w:r w:rsidR="00BE1FD1">
        <w:t xml:space="preserve">, </w:t>
      </w:r>
      <w:r>
        <w:t>with my colleagues and I think a lot of people who examine democracy in Latin America, there's this sort of sense that democracy is really struggling.</w:t>
      </w:r>
      <w:r w:rsidR="00BE1FD1">
        <w:t xml:space="preserve"> </w:t>
      </w:r>
      <w:r>
        <w:t>Historically, not even in the last five years, democracy has historically been very weak in these countries.</w:t>
      </w:r>
      <w:r w:rsidR="00BE1FD1">
        <w:t xml:space="preserve"> </w:t>
      </w:r>
      <w:r>
        <w:t>There's always been efforts to understand why quality democracy has been so low.</w:t>
      </w:r>
      <w:r w:rsidR="00BE1FD1">
        <w:t xml:space="preserve"> </w:t>
      </w:r>
      <w:r>
        <w:t xml:space="preserve">And </w:t>
      </w:r>
      <w:proofErr w:type="gramStart"/>
      <w:r>
        <w:t>so</w:t>
      </w:r>
      <w:proofErr w:type="gramEnd"/>
      <w:r>
        <w:t xml:space="preserve"> there was a sense of, you know, how can we find a positive case of democratic resilience when democracy in general tends to be so weak?</w:t>
      </w:r>
    </w:p>
    <w:p w14:paraId="063A943A" w14:textId="5F367D38" w:rsidR="151F3CD0" w:rsidRDefault="151F3CD0" w:rsidP="151F3CD0">
      <w:r>
        <w:t>But then we started thinking, again with my colleagues, Mat</w:t>
      </w:r>
      <w:r w:rsidR="00BE1FD1">
        <w:t>h</w:t>
      </w:r>
      <w:r>
        <w:t>ias and P</w:t>
      </w:r>
      <w:r w:rsidR="00BE1FD1">
        <w:t>au</w:t>
      </w:r>
      <w:r>
        <w:t xml:space="preserve">la, we said, but the truth is, there haven't been a lot of </w:t>
      </w:r>
      <w:proofErr w:type="gramStart"/>
      <w:r>
        <w:t>regime</w:t>
      </w:r>
      <w:proofErr w:type="gramEnd"/>
      <w:r>
        <w:t xml:space="preserve"> change in the last 20 years.</w:t>
      </w:r>
      <w:r w:rsidR="00BE1FD1">
        <w:t xml:space="preserve"> </w:t>
      </w:r>
      <w:r>
        <w:t>Venezuela is an obvious exception.</w:t>
      </w:r>
      <w:r w:rsidR="00BE1FD1">
        <w:t xml:space="preserve"> </w:t>
      </w:r>
      <w:r>
        <w:t xml:space="preserve">El Salvador is becoming, I think, </w:t>
      </w:r>
      <w:proofErr w:type="gramStart"/>
      <w:r>
        <w:t>pretty unambiguously</w:t>
      </w:r>
      <w:proofErr w:type="gramEnd"/>
      <w:r>
        <w:t xml:space="preserve"> non-democratic.</w:t>
      </w:r>
      <w:r w:rsidR="00BE1FD1">
        <w:t xml:space="preserve"> </w:t>
      </w:r>
      <w:r>
        <w:t>But in general, despite real problems of poverty, inequality,</w:t>
      </w:r>
      <w:r w:rsidR="00BE1FD1">
        <w:t xml:space="preserve"> </w:t>
      </w:r>
      <w:r>
        <w:t xml:space="preserve">sort of longstanding economic crisis, we'll talk about violence in the case of Colombia, that </w:t>
      </w:r>
      <w:proofErr w:type="gramStart"/>
      <w:r>
        <w:t>actually a</w:t>
      </w:r>
      <w:proofErr w:type="gramEnd"/>
      <w:r>
        <w:t xml:space="preserve"> lot of countries have remained remarkably stable against these very high structural odds.</w:t>
      </w:r>
      <w:r w:rsidR="00BE1FD1">
        <w:t xml:space="preserve"> </w:t>
      </w:r>
      <w:r>
        <w:t xml:space="preserve">And </w:t>
      </w:r>
      <w:proofErr w:type="gramStart"/>
      <w:r>
        <w:t>so</w:t>
      </w:r>
      <w:proofErr w:type="gramEnd"/>
      <w:r>
        <w:t xml:space="preserve"> I think this is a point I want to make early on that resilience in that way can be seen as sort of a highly relative thing.</w:t>
      </w:r>
      <w:r w:rsidR="00BE1FD1">
        <w:t xml:space="preserve"> </w:t>
      </w:r>
      <w:r>
        <w:t xml:space="preserve">It may not be sort of the normative type of resilience we're looking for where democracies are </w:t>
      </w:r>
      <w:proofErr w:type="gramStart"/>
      <w:r>
        <w:t>actually</w:t>
      </w:r>
      <w:r w:rsidR="00BE1FD1">
        <w:t xml:space="preserve"> str</w:t>
      </w:r>
      <w:r>
        <w:t>ong</w:t>
      </w:r>
      <w:proofErr w:type="gramEnd"/>
      <w:r>
        <w:t xml:space="preserve"> and high quality, but it is something to point out that democracy has remained remarkably stable in much of the region.</w:t>
      </w:r>
    </w:p>
    <w:p w14:paraId="355A7379" w14:textId="2B458BC0" w:rsidR="151F3CD0" w:rsidRDefault="151F3CD0" w:rsidP="151F3CD0">
      <w:r>
        <w:t>Nevertheless, there are threats and some of these threats are historical in nature and some of these are newer.</w:t>
      </w:r>
      <w:r w:rsidR="00BE1FD1">
        <w:t xml:space="preserve"> </w:t>
      </w:r>
      <w:r>
        <w:t xml:space="preserve">I think we can identify at least three that are common </w:t>
      </w:r>
      <w:r>
        <w:lastRenderedPageBreak/>
        <w:t>amongst these three countries and many countries in the region.</w:t>
      </w:r>
      <w:r w:rsidR="00BE1FD1">
        <w:t xml:space="preserve"> </w:t>
      </w:r>
      <w:r>
        <w:t>The first has to do with weak political parties in general as representative institutions.</w:t>
      </w:r>
      <w:r w:rsidR="00BE1FD1">
        <w:t xml:space="preserve"> </w:t>
      </w:r>
      <w:r>
        <w:t>I mean, it's sort of become</w:t>
      </w:r>
      <w:r w:rsidR="00BE1FD1">
        <w:t xml:space="preserve"> </w:t>
      </w:r>
      <w:r>
        <w:t>axiomatic to say that democracy is impossible without political parties.</w:t>
      </w:r>
      <w:r w:rsidR="00BE1FD1">
        <w:t xml:space="preserve"> </w:t>
      </w:r>
      <w:r>
        <w:t>I don't think it's impossible without political parties.</w:t>
      </w:r>
      <w:r w:rsidR="00BE1FD1">
        <w:t xml:space="preserve"> </w:t>
      </w:r>
      <w:r>
        <w:t xml:space="preserve">Peru shows that clearly, but I think a </w:t>
      </w:r>
      <w:proofErr w:type="gramStart"/>
      <w:r>
        <w:t>high level, high quality</w:t>
      </w:r>
      <w:proofErr w:type="gramEnd"/>
      <w:r>
        <w:t xml:space="preserve"> democracy, again, is very, very difficult without political parties that function.</w:t>
      </w:r>
      <w:r w:rsidR="00BE1FD1">
        <w:t xml:space="preserve"> </w:t>
      </w:r>
      <w:r>
        <w:t xml:space="preserve">And </w:t>
      </w:r>
      <w:proofErr w:type="gramStart"/>
      <w:r>
        <w:t>so</w:t>
      </w:r>
      <w:proofErr w:type="gramEnd"/>
      <w:r>
        <w:t xml:space="preserve"> we're talking about sort of a lack of good, effective representative institutions, which is sort of key to democracy</w:t>
      </w:r>
      <w:r w:rsidR="00BE1FD1">
        <w:t xml:space="preserve"> c</w:t>
      </w:r>
      <w:r>
        <w:t xml:space="preserve">urrently that is manifested in the election of, it </w:t>
      </w:r>
      <w:proofErr w:type="gramStart"/>
      <w:r>
        <w:t>sort</w:t>
      </w:r>
      <w:proofErr w:type="gramEnd"/>
      <w:r>
        <w:t xml:space="preserve"> of enabled the election of more radical right-wing leaders in each of these three countries quite recently.</w:t>
      </w:r>
      <w:r w:rsidR="00BE1FD1">
        <w:t xml:space="preserve"> </w:t>
      </w:r>
      <w:r>
        <w:t>So that's a problem.</w:t>
      </w:r>
    </w:p>
    <w:p w14:paraId="2D9F277D" w14:textId="5DB46BD4" w:rsidR="151F3CD0" w:rsidRDefault="151F3CD0" w:rsidP="151F3CD0">
      <w:r>
        <w:t>Then we have a problem, historical and actual contemporarily of de facto powers that exercise</w:t>
      </w:r>
      <w:r w:rsidR="00BE1FD1">
        <w:t xml:space="preserve"> </w:t>
      </w:r>
      <w:r>
        <w:t>a lot of political power in the country, even though they have not been elected, right?</w:t>
      </w:r>
      <w:r w:rsidR="00BE1FD1">
        <w:t xml:space="preserve"> </w:t>
      </w:r>
      <w:r>
        <w:t>And currently, a lot of those de facto powers are not particularly interested in democracy.</w:t>
      </w:r>
      <w:r w:rsidR="00BE1FD1">
        <w:t xml:space="preserve"> </w:t>
      </w:r>
      <w:r>
        <w:t>They're not particularly interested in defending democracy.</w:t>
      </w:r>
      <w:r w:rsidR="00BE1FD1">
        <w:t xml:space="preserve"> </w:t>
      </w:r>
      <w:proofErr w:type="gramStart"/>
      <w:r>
        <w:t>So</w:t>
      </w:r>
      <w:proofErr w:type="gramEnd"/>
      <w:r>
        <w:t xml:space="preserve"> we can think of the military as a historic actor that has been anti-democratic.</w:t>
      </w:r>
      <w:r w:rsidR="00BE1FD1">
        <w:t xml:space="preserve"> </w:t>
      </w:r>
      <w:r>
        <w:t xml:space="preserve">In some </w:t>
      </w:r>
      <w:proofErr w:type="gramStart"/>
      <w:r>
        <w:t>cases</w:t>
      </w:r>
      <w:proofErr w:type="gramEnd"/>
      <w:r>
        <w:t xml:space="preserve"> today, paradoxically, it's become pro-democratic, sort of pushing back against executive leaders.</w:t>
      </w:r>
      <w:r w:rsidR="00BE1FD1">
        <w:t xml:space="preserve"> </w:t>
      </w:r>
      <w:r>
        <w:t>But historically, the military has had a problematic role with democracy in the region.</w:t>
      </w:r>
      <w:r w:rsidR="00BE1FD1">
        <w:t xml:space="preserve"> </w:t>
      </w:r>
      <w:r>
        <w:t>Keiko Fujimori, the new president of Peru, has promised to bring in the military to combat crime in the country.</w:t>
      </w:r>
      <w:r w:rsidR="00BE1FD1">
        <w:t xml:space="preserve"> </w:t>
      </w:r>
      <w:r>
        <w:t>This could be problematic if that occurs, right?</w:t>
      </w:r>
      <w:r w:rsidR="00BE1FD1">
        <w:t xml:space="preserve"> </w:t>
      </w:r>
      <w:r>
        <w:t>But we can think of economic elites, the unelected business leaders who have a strong sort of disproportionate amount of power, and especially today, increasingly so, organi</w:t>
      </w:r>
      <w:r w:rsidR="00BE1FD1">
        <w:t>s</w:t>
      </w:r>
      <w:r>
        <w:t>ed crime and drug trafficking and transnational gangs that have been a major source of threat across the region.</w:t>
      </w:r>
    </w:p>
    <w:p w14:paraId="350E0416" w14:textId="2A83C7F5" w:rsidR="151F3CD0" w:rsidRDefault="151F3CD0" w:rsidP="151F3CD0">
      <w:r>
        <w:t>And then finally,</w:t>
      </w:r>
      <w:r w:rsidR="00BE1FD1">
        <w:t xml:space="preserve"> a </w:t>
      </w:r>
      <w:r>
        <w:t>threat that all countries share, I would say, is sort of from the citizen level and sort of a growing apathy towards democracy, not necessarily anti-democratic, but also not committed to democracy as the best form of government, at least vis-a-vis other forms of government, right?</w:t>
      </w:r>
      <w:r w:rsidR="00BE1FD1">
        <w:t xml:space="preserve"> </w:t>
      </w:r>
      <w:r>
        <w:t>And sort of open to new alternatives, open to considering, potentially considering other alternatives because democracy just hasn't done well in terms of how it's performed, right?</w:t>
      </w:r>
      <w:r w:rsidR="00BE1FD1">
        <w:t xml:space="preserve"> Citizens are </w:t>
      </w:r>
      <w:r>
        <w:t>having a really hard time in Latin America today in many countries in the world with respect to putting food on the table, sort of meeting their basic material needs.</w:t>
      </w:r>
    </w:p>
    <w:p w14:paraId="24342107" w14:textId="16452E1C" w:rsidR="151F3CD0" w:rsidRDefault="151F3CD0" w:rsidP="151F3CD0">
      <w:r w:rsidRPr="00BE1FD1">
        <w:rPr>
          <w:b/>
          <w:bCs/>
        </w:rPr>
        <w:t xml:space="preserve">00:07:46 </w:t>
      </w:r>
      <w:proofErr w:type="spellStart"/>
      <w:r w:rsidR="00BE1FD1" w:rsidRPr="00BE1FD1">
        <w:rPr>
          <w:b/>
          <w:bCs/>
        </w:rPr>
        <w:t>Janjira</w:t>
      </w:r>
      <w:proofErr w:type="spellEnd"/>
      <w:r w:rsidR="00BE1FD1" w:rsidRPr="00A91548">
        <w:rPr>
          <w:b/>
          <w:bCs/>
        </w:rPr>
        <w:t xml:space="preserve"> </w:t>
      </w:r>
      <w:proofErr w:type="spellStart"/>
      <w:r w:rsidR="00BE1FD1" w:rsidRPr="00A91548">
        <w:rPr>
          <w:b/>
          <w:bCs/>
        </w:rPr>
        <w:t>Sombatpoonsiri</w:t>
      </w:r>
      <w:proofErr w:type="spellEnd"/>
    </w:p>
    <w:p w14:paraId="4929F94A" w14:textId="37C26594" w:rsidR="151F3CD0" w:rsidRDefault="151F3CD0" w:rsidP="151F3CD0">
      <w:r>
        <w:t>Yeah, these are common threads.</w:t>
      </w:r>
      <w:r w:rsidR="00BE1FD1">
        <w:t xml:space="preserve"> </w:t>
      </w:r>
      <w:r>
        <w:t>If you want to maybe elaborate a little bit more on how each country differs from another.</w:t>
      </w:r>
      <w:r w:rsidR="00BE1FD1">
        <w:t xml:space="preserve"> </w:t>
      </w:r>
      <w:r>
        <w:t>Yeah, you mentioned Peru and I mean, I don't know, Colombia in terms of like the history of civil war, maybe.</w:t>
      </w:r>
    </w:p>
    <w:p w14:paraId="303071FC" w14:textId="4F53B86A" w:rsidR="151F3CD0" w:rsidRDefault="151F3CD0" w:rsidP="151F3CD0">
      <w:r w:rsidRPr="00BE1FD1">
        <w:rPr>
          <w:b/>
          <w:bCs/>
        </w:rPr>
        <w:t xml:space="preserve">00:08:00 </w:t>
      </w:r>
      <w:r w:rsidR="00BE1FD1" w:rsidRPr="00BE1FD1">
        <w:rPr>
          <w:b/>
          <w:bCs/>
        </w:rPr>
        <w:t>Jennifer</w:t>
      </w:r>
      <w:r w:rsidR="00BE1FD1" w:rsidRPr="00A91548">
        <w:rPr>
          <w:b/>
          <w:bCs/>
        </w:rPr>
        <w:t xml:space="preserve"> Cyr</w:t>
      </w:r>
    </w:p>
    <w:p w14:paraId="062DDE21" w14:textId="7A1CC316" w:rsidR="151F3CD0" w:rsidRDefault="151F3CD0" w:rsidP="151F3CD0">
      <w:r>
        <w:t>Great.</w:t>
      </w:r>
      <w:r w:rsidR="00BE1FD1">
        <w:t xml:space="preserve"> </w:t>
      </w:r>
      <w:r>
        <w:t>Yeah.</w:t>
      </w:r>
      <w:r w:rsidR="00BE1FD1">
        <w:t xml:space="preserve"> </w:t>
      </w:r>
      <w:proofErr w:type="gramStart"/>
      <w:r>
        <w:t>So</w:t>
      </w:r>
      <w:proofErr w:type="gramEnd"/>
      <w:r>
        <w:t xml:space="preserve"> I mean, if I could</w:t>
      </w:r>
      <w:r w:rsidR="00BE1FD1">
        <w:t xml:space="preserve"> </w:t>
      </w:r>
      <w:r>
        <w:t xml:space="preserve">sort of pinpoint </w:t>
      </w:r>
      <w:r w:rsidR="00BE1FD1">
        <w:t xml:space="preserve">one </w:t>
      </w:r>
      <w:r>
        <w:t>particularly worrying threat today in each country in Argentina with Javier Milei as the president.</w:t>
      </w:r>
      <w:r w:rsidR="00BE1FD1">
        <w:t xml:space="preserve"> </w:t>
      </w:r>
      <w:r>
        <w:t>The real concern is, has a classic concern of these newer stories of</w:t>
      </w:r>
      <w:r w:rsidR="00BE1FD1">
        <w:t xml:space="preserve"> d</w:t>
      </w:r>
      <w:r>
        <w:t xml:space="preserve">emocratic backsliding has to do with </w:t>
      </w:r>
      <w:r>
        <w:lastRenderedPageBreak/>
        <w:t>executive aggrandi</w:t>
      </w:r>
      <w:r w:rsidR="00BE1FD1">
        <w:t>s</w:t>
      </w:r>
      <w:r>
        <w:t>ement, right?</w:t>
      </w:r>
      <w:r w:rsidR="00BE1FD1">
        <w:t xml:space="preserve"> </w:t>
      </w:r>
      <w:proofErr w:type="gramStart"/>
      <w:r>
        <w:t>So</w:t>
      </w:r>
      <w:proofErr w:type="gramEnd"/>
      <w:r>
        <w:t xml:space="preserve"> the president seeking to centrali</w:t>
      </w:r>
      <w:r w:rsidR="00BE1FD1">
        <w:t>s</w:t>
      </w:r>
      <w:r>
        <w:t>e power, flashing the size of the public sector, using a radical discourse that is anti-rights, anti-liberties, especially for women and minorities.</w:t>
      </w:r>
      <w:r w:rsidR="00BE1FD1">
        <w:t xml:space="preserve"> </w:t>
      </w:r>
      <w:r>
        <w:t>So that's, I think, a real concern in Argentina is sort of what Milei will be able to get away with, what he has already done, and the extent to which that can be undone by future presidents.</w:t>
      </w:r>
    </w:p>
    <w:p w14:paraId="0B4156C9" w14:textId="7F46AA0A" w:rsidR="151F3CD0" w:rsidRDefault="151F3CD0" w:rsidP="151F3CD0">
      <w:r>
        <w:t>In Peru, the story is a little different.</w:t>
      </w:r>
      <w:r w:rsidR="00BE1FD1">
        <w:t xml:space="preserve"> </w:t>
      </w:r>
      <w:r>
        <w:t>It's quite interesting.</w:t>
      </w:r>
      <w:r w:rsidR="00BE1FD1">
        <w:t xml:space="preserve"> </w:t>
      </w:r>
      <w:r>
        <w:t>It's sort of a unique case where rather than talking about executive aggrandi</w:t>
      </w:r>
      <w:r w:rsidR="00BE1FD1">
        <w:t>s</w:t>
      </w:r>
      <w:r>
        <w:t>ement, we talk about legislative aggrandi</w:t>
      </w:r>
      <w:r w:rsidR="00BE1FD1">
        <w:t>s</w:t>
      </w:r>
      <w:r>
        <w:t>ement.</w:t>
      </w:r>
      <w:r w:rsidR="00BE1FD1">
        <w:t xml:space="preserve"> </w:t>
      </w:r>
      <w:r>
        <w:t>Congress is particularly strong there for a lot of different reasons.</w:t>
      </w:r>
      <w:r w:rsidR="00BE1FD1">
        <w:t xml:space="preserve"> </w:t>
      </w:r>
      <w:r>
        <w:t>There have been</w:t>
      </w:r>
      <w:r w:rsidR="00BE1FD1">
        <w:t xml:space="preserve"> I </w:t>
      </w:r>
      <w:r>
        <w:t>think something like 9 presidents, 9 to 10 presidents in the last 10 to 11 years.</w:t>
      </w:r>
      <w:r w:rsidR="00BE1FD1">
        <w:t xml:space="preserve"> </w:t>
      </w:r>
      <w:r>
        <w:t>And that has to do with Congress essentially just voting presidents out of office.</w:t>
      </w:r>
      <w:r w:rsidR="00BE1FD1">
        <w:t xml:space="preserve"> </w:t>
      </w:r>
      <w:r>
        <w:t>This is a constitutional tool that they have, but this is also just a function of weak political parties and Congress people sort of banding together across parties to sort of preserve their own interests, right, sort of using their public role in office to profit as much as they can in terms of their own private interests.</w:t>
      </w:r>
      <w:r w:rsidR="00BE1FD1">
        <w:t xml:space="preserve"> </w:t>
      </w:r>
      <w:proofErr w:type="gramStart"/>
      <w:r>
        <w:t>So</w:t>
      </w:r>
      <w:proofErr w:type="gramEnd"/>
      <w:r>
        <w:t xml:space="preserve"> this is a real problem today</w:t>
      </w:r>
      <w:r w:rsidR="00BE1FD1">
        <w:t xml:space="preserve"> </w:t>
      </w:r>
      <w:r>
        <w:t>in Peru, what extent Congress will push Peru increasingly in an authoritarian direction.</w:t>
      </w:r>
    </w:p>
    <w:p w14:paraId="65D6C764" w14:textId="3270FE22" w:rsidR="151F3CD0" w:rsidRDefault="151F3CD0" w:rsidP="151F3CD0">
      <w:r>
        <w:t>And then in Colombia, you have a historical problem of armed conflict, a peace process that failed in the last few years.</w:t>
      </w:r>
      <w:r w:rsidR="00BE1FD1">
        <w:t xml:space="preserve"> </w:t>
      </w:r>
      <w:r>
        <w:t>Colombia is sort of interesting because you see armed conflict, but you also just see state sponsored violence.</w:t>
      </w:r>
      <w:r w:rsidR="00BE1FD1">
        <w:t xml:space="preserve"> </w:t>
      </w:r>
      <w:r>
        <w:t>You have a lot of social leaders that have been killed in the last five to six years.</w:t>
      </w:r>
      <w:r w:rsidR="00BE1FD1">
        <w:t xml:space="preserve"> </w:t>
      </w:r>
      <w:r>
        <w:t>Paradoxically, a lot of that violence occurs at the local level and at the national level.</w:t>
      </w:r>
      <w:r w:rsidR="00BE1FD1">
        <w:t xml:space="preserve"> </w:t>
      </w:r>
      <w:r>
        <w:t xml:space="preserve">You have a </w:t>
      </w:r>
      <w:proofErr w:type="gramStart"/>
      <w:r>
        <w:t>pretty strong</w:t>
      </w:r>
      <w:proofErr w:type="gramEnd"/>
      <w:r>
        <w:t>, stable, if weak, democracy.</w:t>
      </w:r>
      <w:r w:rsidR="00BE1FD1">
        <w:t xml:space="preserve"> </w:t>
      </w:r>
      <w:r>
        <w:t>So different sources and concerns when it comes to democracy in the three countries.</w:t>
      </w:r>
      <w:r w:rsidR="00BE1FD1">
        <w:t xml:space="preserve"> </w:t>
      </w:r>
      <w:r>
        <w:t>Yeah.</w:t>
      </w:r>
    </w:p>
    <w:p w14:paraId="0708F172" w14:textId="4CBF8EC0" w:rsidR="151F3CD0" w:rsidRDefault="151F3CD0" w:rsidP="151F3CD0">
      <w:r w:rsidRPr="00BE1FD1">
        <w:rPr>
          <w:b/>
          <w:bCs/>
        </w:rPr>
        <w:t>00:10:05</w:t>
      </w:r>
      <w:r>
        <w:t xml:space="preserve"> </w:t>
      </w:r>
      <w:proofErr w:type="spellStart"/>
      <w:r w:rsidR="00BE1FD1" w:rsidRPr="00BE1FD1">
        <w:rPr>
          <w:b/>
          <w:bCs/>
        </w:rPr>
        <w:t>Janjira</w:t>
      </w:r>
      <w:proofErr w:type="spellEnd"/>
      <w:r w:rsidR="00BE1FD1" w:rsidRPr="00A91548">
        <w:rPr>
          <w:b/>
          <w:bCs/>
        </w:rPr>
        <w:t xml:space="preserve"> </w:t>
      </w:r>
      <w:proofErr w:type="spellStart"/>
      <w:r w:rsidR="00BE1FD1" w:rsidRPr="00A91548">
        <w:rPr>
          <w:b/>
          <w:bCs/>
        </w:rPr>
        <w:t>Sombatpoonsiri</w:t>
      </w:r>
      <w:proofErr w:type="spellEnd"/>
    </w:p>
    <w:p w14:paraId="025A67C5" w14:textId="63BD9D34" w:rsidR="151F3CD0" w:rsidRDefault="151F3CD0" w:rsidP="151F3CD0">
      <w:r>
        <w:t>One of the things I find interesting is, you know, you mentioned that, for example, in the case of</w:t>
      </w:r>
      <w:r w:rsidR="00BE1FD1">
        <w:t xml:space="preserve"> </w:t>
      </w:r>
      <w:r>
        <w:t>Argentina, the executive, the expansion of executive power is a problem, but in Peru is the problems around Congress, right?</w:t>
      </w:r>
      <w:r w:rsidR="00BE1FD1">
        <w:t xml:space="preserve"> </w:t>
      </w:r>
      <w:r>
        <w:t xml:space="preserve">Fragmentation, but also </w:t>
      </w:r>
      <w:r w:rsidR="00F2178C">
        <w:t>politic</w:t>
      </w:r>
      <w:r>
        <w:t>i</w:t>
      </w:r>
      <w:r w:rsidR="00BE1FD1">
        <w:t>s</w:t>
      </w:r>
      <w:r>
        <w:t>ation of the positions and that lead to sort of</w:t>
      </w:r>
      <w:r w:rsidR="00BE1FD1">
        <w:t xml:space="preserve"> </w:t>
      </w:r>
      <w:r>
        <w:t>decline in public trust in the system.</w:t>
      </w:r>
      <w:r w:rsidR="00BE1FD1">
        <w:t xml:space="preserve"> </w:t>
      </w:r>
      <w:r>
        <w:t>So, and I find th</w:t>
      </w:r>
      <w:r w:rsidR="00F2178C">
        <w:t>ere are</w:t>
      </w:r>
      <w:r>
        <w:t xml:space="preserve"> very intriguing ways in which it's almost like this is my interpretation now because I don't have the exact </w:t>
      </w:r>
      <w:r w:rsidR="00BE1FD1">
        <w:t>verbatim</w:t>
      </w:r>
      <w:r>
        <w:t xml:space="preserve"> quotation, but I think you use the term like people stop participating in public life, in political life, because they feel a bit to be, you know, a bit colloquial about this is they feel a bit fed up.</w:t>
      </w:r>
      <w:r w:rsidR="00F2178C">
        <w:t xml:space="preserve"> </w:t>
      </w:r>
      <w:r>
        <w:t>Right.</w:t>
      </w:r>
      <w:r w:rsidR="00F2178C">
        <w:t xml:space="preserve"> </w:t>
      </w:r>
      <w:r>
        <w:t xml:space="preserve">I find that very different from other global cases because when we talk about </w:t>
      </w:r>
      <w:proofErr w:type="spellStart"/>
      <w:r>
        <w:t>autocrati</w:t>
      </w:r>
      <w:r w:rsidR="00F2178C">
        <w:t>s</w:t>
      </w:r>
      <w:r>
        <w:t>ation</w:t>
      </w:r>
      <w:proofErr w:type="spellEnd"/>
      <w:r>
        <w:t>, right, we talk about expansion of executive power.</w:t>
      </w:r>
    </w:p>
    <w:p w14:paraId="78D67FAA" w14:textId="78B9396E" w:rsidR="151F3CD0" w:rsidRDefault="151F3CD0" w:rsidP="151F3CD0">
      <w:r w:rsidRPr="00F2178C">
        <w:rPr>
          <w:b/>
          <w:bCs/>
        </w:rPr>
        <w:t xml:space="preserve">00:11:04 </w:t>
      </w:r>
      <w:r w:rsidR="00F2178C" w:rsidRPr="00F2178C">
        <w:rPr>
          <w:b/>
          <w:bCs/>
        </w:rPr>
        <w:t>Jennifer</w:t>
      </w:r>
      <w:r w:rsidR="00F2178C" w:rsidRPr="00A91548">
        <w:rPr>
          <w:b/>
          <w:bCs/>
        </w:rPr>
        <w:t xml:space="preserve"> Cyr</w:t>
      </w:r>
    </w:p>
    <w:p w14:paraId="5C36AE25" w14:textId="12BEE090" w:rsidR="151F3CD0" w:rsidRDefault="151F3CD0" w:rsidP="151F3CD0">
      <w:r>
        <w:t>Yeah.</w:t>
      </w:r>
      <w:r w:rsidR="00F2178C">
        <w:t xml:space="preserve"> </w:t>
      </w:r>
      <w:proofErr w:type="gramStart"/>
      <w:r>
        <w:t>So</w:t>
      </w:r>
      <w:proofErr w:type="gramEnd"/>
      <w:r>
        <w:t xml:space="preserve"> I think this is particular to the Peruvian case for a lot of reasons.</w:t>
      </w:r>
      <w:r w:rsidR="00F2178C">
        <w:t xml:space="preserve"> </w:t>
      </w:r>
      <w:r>
        <w:t>I mean, in Argentina today, I would say one of the main sources of resilience is civil society and, you know, the sort of collective memory from below by social movements and civil society.</w:t>
      </w:r>
      <w:r w:rsidR="00F2178C">
        <w:t xml:space="preserve"> </w:t>
      </w:r>
      <w:r>
        <w:t>But in Peru, for a variety of reasons, you know, there's</w:t>
      </w:r>
      <w:r w:rsidR="00F2178C">
        <w:t xml:space="preserve"> </w:t>
      </w:r>
      <w:r>
        <w:t xml:space="preserve">the sense that </w:t>
      </w:r>
      <w:r>
        <w:lastRenderedPageBreak/>
        <w:t>democracy really doesn't do anything for me.</w:t>
      </w:r>
      <w:r w:rsidR="00F2178C">
        <w:t xml:space="preserve"> </w:t>
      </w:r>
      <w:r>
        <w:t>Again, when presidents are voted out of office one year to the next, I mean, I think I have some data.</w:t>
      </w:r>
      <w:r w:rsidR="00F2178C">
        <w:t xml:space="preserve"> </w:t>
      </w:r>
      <w:r>
        <w:t>There's like historically low levels of confidence in Congress.</w:t>
      </w:r>
      <w:r w:rsidR="00F2178C">
        <w:t xml:space="preserve"> </w:t>
      </w:r>
      <w:r>
        <w:t>7% of Peruvians, you know, say that they have some level of confidence, some or a certain amount of level or high levels of confidence in Congress.</w:t>
      </w:r>
      <w:r w:rsidR="00F2178C">
        <w:t xml:space="preserve"> </w:t>
      </w:r>
      <w:r>
        <w:t>There's a sense that it's one of the corrupt countries, most corrupt countries in the world.</w:t>
      </w:r>
      <w:r w:rsidR="00F2178C">
        <w:t xml:space="preserve"> </w:t>
      </w:r>
      <w:r>
        <w:t>So, they don't turn to political leaders for help, right?</w:t>
      </w:r>
      <w:r w:rsidR="00F2178C">
        <w:t xml:space="preserve"> </w:t>
      </w:r>
      <w:r>
        <w:t>They feel that the government only governs in the name of sort of the most powerful, the most politically powerful.</w:t>
      </w:r>
      <w:r w:rsidR="00F2178C">
        <w:t xml:space="preserve"> </w:t>
      </w:r>
      <w:r>
        <w:t xml:space="preserve">And in addition to that, in the last few years, </w:t>
      </w:r>
      <w:proofErr w:type="gramStart"/>
      <w:r>
        <w:t>in an effort to</w:t>
      </w:r>
      <w:proofErr w:type="gramEnd"/>
      <w:r>
        <w:t xml:space="preserve"> sort of restore social order, there has been repression by the state when citizens protest in Peru.</w:t>
      </w:r>
      <w:r w:rsidR="00F2178C">
        <w:t xml:space="preserve"> </w:t>
      </w:r>
      <w:r>
        <w:t>So even protest, which has not been a historically prominent tool in Peru, especially relative to other</w:t>
      </w:r>
      <w:r w:rsidR="00F2178C">
        <w:t xml:space="preserve"> countries</w:t>
      </w:r>
      <w:r>
        <w:t>.</w:t>
      </w:r>
    </w:p>
    <w:p w14:paraId="1BDAB647" w14:textId="63BB7AD0" w:rsidR="151F3CD0" w:rsidRDefault="151F3CD0" w:rsidP="151F3CD0">
      <w:r>
        <w:t>Even protests today, citizens are, they just sort of wash their hands.</w:t>
      </w:r>
      <w:r w:rsidR="00F2178C">
        <w:t xml:space="preserve"> </w:t>
      </w:r>
      <w:r>
        <w:t>I think it's sort of like head down.</w:t>
      </w:r>
      <w:r w:rsidR="00F2178C">
        <w:t xml:space="preserve"> </w:t>
      </w:r>
      <w:r>
        <w:t>Let's just get through the day.</w:t>
      </w:r>
      <w:r w:rsidR="00F2178C">
        <w:t xml:space="preserve"> </w:t>
      </w:r>
      <w:r>
        <w:t>Let's figure out how we can put food on the table and move forward.</w:t>
      </w:r>
      <w:r w:rsidR="00F2178C">
        <w:t xml:space="preserve"> </w:t>
      </w:r>
      <w:r>
        <w:t>But it's certainly the sense when you speak to Peruvians, when you speak to the people we interviewed.</w:t>
      </w:r>
      <w:r w:rsidR="00F2178C">
        <w:t xml:space="preserve"> </w:t>
      </w:r>
      <w:r>
        <w:t>Fed up is the word.</w:t>
      </w:r>
      <w:r w:rsidR="00F2178C">
        <w:t xml:space="preserve"> </w:t>
      </w:r>
      <w:r>
        <w:t>Absolutely.</w:t>
      </w:r>
      <w:r w:rsidR="00F2178C">
        <w:t xml:space="preserve"> </w:t>
      </w:r>
      <w:r>
        <w:t>They're absolutely fed up.</w:t>
      </w:r>
      <w:r w:rsidR="00F2178C">
        <w:t xml:space="preserve"> </w:t>
      </w:r>
      <w:r>
        <w:t>Democracy is, I mean, at least today, governance and how democracy manifests today in Peru is not a source of help.</w:t>
      </w:r>
      <w:r w:rsidR="00F2178C">
        <w:t xml:space="preserve"> </w:t>
      </w:r>
      <w:r>
        <w:t>It is not a problem solver for citizens.</w:t>
      </w:r>
    </w:p>
    <w:p w14:paraId="77976476" w14:textId="41CF01C6" w:rsidR="151F3CD0" w:rsidRDefault="151F3CD0" w:rsidP="151F3CD0">
      <w:r w:rsidRPr="00F2178C">
        <w:rPr>
          <w:b/>
          <w:bCs/>
        </w:rPr>
        <w:t xml:space="preserve">00:12:53 </w:t>
      </w:r>
      <w:proofErr w:type="spellStart"/>
      <w:r w:rsidR="00F2178C" w:rsidRPr="00F2178C">
        <w:rPr>
          <w:b/>
          <w:bCs/>
        </w:rPr>
        <w:t>Janjira</w:t>
      </w:r>
      <w:proofErr w:type="spellEnd"/>
      <w:r w:rsidR="00F2178C" w:rsidRPr="00A91548">
        <w:rPr>
          <w:b/>
          <w:bCs/>
        </w:rPr>
        <w:t xml:space="preserve"> </w:t>
      </w:r>
      <w:proofErr w:type="spellStart"/>
      <w:r w:rsidR="00F2178C" w:rsidRPr="00A91548">
        <w:rPr>
          <w:b/>
          <w:bCs/>
        </w:rPr>
        <w:t>Sombatpoonsiri</w:t>
      </w:r>
      <w:proofErr w:type="spellEnd"/>
    </w:p>
    <w:p w14:paraId="6EA6A171" w14:textId="3D2CE5A5" w:rsidR="151F3CD0" w:rsidRDefault="151F3CD0" w:rsidP="151F3CD0">
      <w:r>
        <w:t>Fascinating.</w:t>
      </w:r>
      <w:r w:rsidR="00F2178C">
        <w:t xml:space="preserve"> </w:t>
      </w:r>
      <w:r>
        <w:t>And I mean, I never thought of Latin America as a region that's so comparable to Asia.</w:t>
      </w:r>
      <w:r w:rsidR="00F2178C">
        <w:t xml:space="preserve"> </w:t>
      </w:r>
      <w:r>
        <w:t>I mean, we have very similar history of authoritarian elites, be it military, be it other unelected powers that</w:t>
      </w:r>
      <w:r w:rsidR="00F2178C">
        <w:t xml:space="preserve"> </w:t>
      </w:r>
      <w:r>
        <w:t xml:space="preserve">were in power for a long time and when democratic transition happened, they kind of, they still play a role behind the </w:t>
      </w:r>
      <w:proofErr w:type="gramStart"/>
      <w:r>
        <w:t>scene</w:t>
      </w:r>
      <w:proofErr w:type="gramEnd"/>
      <w:r>
        <w:t>, but they never really gone away, right?</w:t>
      </w:r>
      <w:r w:rsidR="00F2178C">
        <w:t xml:space="preserve"> </w:t>
      </w:r>
      <w:r>
        <w:t>So I find it really fascinating.</w:t>
      </w:r>
    </w:p>
    <w:p w14:paraId="2DD02B7B" w14:textId="12DCB5A2" w:rsidR="151F3CD0" w:rsidRDefault="151F3CD0" w:rsidP="151F3CD0">
      <w:r>
        <w:t>Now, against this backdrop, I know that these are</w:t>
      </w:r>
      <w:r w:rsidR="00F2178C">
        <w:t xml:space="preserve"> </w:t>
      </w:r>
      <w:r>
        <w:t>threats to democracies in the region.</w:t>
      </w:r>
      <w:r w:rsidR="00F2178C">
        <w:t xml:space="preserve"> </w:t>
      </w:r>
      <w:r>
        <w:t>And you mentioned a little bit that democracies have been quite stable in the region.</w:t>
      </w:r>
      <w:r w:rsidR="00F2178C">
        <w:t xml:space="preserve"> </w:t>
      </w:r>
      <w:r>
        <w:t>Can you tell us a little bit about what makes democracy stable in the region and what kind of actors and institutions that facilitate this kind of process?</w:t>
      </w:r>
    </w:p>
    <w:p w14:paraId="24356BC6" w14:textId="57164C55" w:rsidR="151F3CD0" w:rsidRDefault="151F3CD0" w:rsidP="151F3CD0">
      <w:r w:rsidRPr="00F2178C">
        <w:rPr>
          <w:b/>
          <w:bCs/>
        </w:rPr>
        <w:t xml:space="preserve">00:13:52 </w:t>
      </w:r>
      <w:r w:rsidR="00F2178C" w:rsidRPr="00F2178C">
        <w:rPr>
          <w:b/>
          <w:bCs/>
        </w:rPr>
        <w:t>Jennifer</w:t>
      </w:r>
      <w:r w:rsidR="00F2178C" w:rsidRPr="00A91548">
        <w:rPr>
          <w:b/>
          <w:bCs/>
        </w:rPr>
        <w:t xml:space="preserve"> Cyr</w:t>
      </w:r>
    </w:p>
    <w:p w14:paraId="7AE87EFD" w14:textId="54CF3CAD" w:rsidR="151F3CD0" w:rsidRDefault="151F3CD0" w:rsidP="151F3CD0">
      <w:r>
        <w:t>Yeah, I mean, I love this project too, because I'm learning about other countries as we go, and it's so useful</w:t>
      </w:r>
      <w:r w:rsidR="00F2178C">
        <w:t xml:space="preserve"> </w:t>
      </w:r>
      <w:r>
        <w:t>I think</w:t>
      </w:r>
      <w:r w:rsidR="00F2178C">
        <w:t xml:space="preserve"> </w:t>
      </w:r>
      <w:r>
        <w:t>both to find commonalities across regions, but also to remember that resilience will be highly contextuali</w:t>
      </w:r>
      <w:r w:rsidR="00F2178C">
        <w:t>s</w:t>
      </w:r>
      <w:r>
        <w:t>ed.</w:t>
      </w:r>
      <w:r w:rsidR="00F2178C">
        <w:t xml:space="preserve"> </w:t>
      </w:r>
      <w:r>
        <w:t>And so that's true for Latin America, but it's also true within Latin America, right?</w:t>
      </w:r>
      <w:r w:rsidR="00F2178C">
        <w:t xml:space="preserve"> </w:t>
      </w:r>
      <w:proofErr w:type="gramStart"/>
      <w:r>
        <w:t>So</w:t>
      </w:r>
      <w:proofErr w:type="gramEnd"/>
      <w:r>
        <w:t xml:space="preserve"> there's different actors, I think, that will really that are currently making efforts or taking efforts to protect democracy.</w:t>
      </w:r>
      <w:r w:rsidR="00F2178C">
        <w:t xml:space="preserve"> </w:t>
      </w:r>
      <w:r>
        <w:t>I should say that, you know, we're talking about sort of electoral democracy here, procedural democracy.</w:t>
      </w:r>
      <w:r w:rsidR="00F2178C">
        <w:t xml:space="preserve"> </w:t>
      </w:r>
      <w:r>
        <w:t>Again, we're not talking about like high levels of substantive democracy, like historically in the region.</w:t>
      </w:r>
      <w:r w:rsidR="00F2178C">
        <w:t xml:space="preserve"> </w:t>
      </w:r>
      <w:r>
        <w:t>But one</w:t>
      </w:r>
      <w:r w:rsidR="00F2178C">
        <w:t xml:space="preserve"> </w:t>
      </w:r>
      <w:r>
        <w:t xml:space="preserve">longstanding source, I think, of sort of resilience has been the sense that sort of democratic zeitgeist and we all should want </w:t>
      </w:r>
      <w:r>
        <w:lastRenderedPageBreak/>
        <w:t>democracy and we all do want democracy.</w:t>
      </w:r>
      <w:r w:rsidR="00F2178C">
        <w:t xml:space="preserve"> </w:t>
      </w:r>
      <w:r>
        <w:t>And that to me is why apathy is so concerning.</w:t>
      </w:r>
      <w:r w:rsidR="00F2178C">
        <w:t xml:space="preserve"> </w:t>
      </w:r>
      <w:r>
        <w:t xml:space="preserve">You know, the fact that citizens aren't pushing for and I'm saying, well, but it's </w:t>
      </w:r>
      <w:proofErr w:type="gramStart"/>
      <w:r>
        <w:t>really important</w:t>
      </w:r>
      <w:proofErr w:type="gramEnd"/>
      <w:r>
        <w:t xml:space="preserve"> that we continue to vote, that our leaders are held accountable.</w:t>
      </w:r>
      <w:r w:rsidR="00F2178C">
        <w:t xml:space="preserve"> </w:t>
      </w:r>
      <w:r>
        <w:t xml:space="preserve">The fact that these are increasingly less-- citizens are more ambiguous about this is </w:t>
      </w:r>
      <w:proofErr w:type="gramStart"/>
      <w:r>
        <w:t>really problematic</w:t>
      </w:r>
      <w:proofErr w:type="gramEnd"/>
      <w:r>
        <w:t>.</w:t>
      </w:r>
      <w:r w:rsidR="00F2178C">
        <w:t xml:space="preserve"> </w:t>
      </w:r>
      <w:r>
        <w:t>So where do we turn to in the face of this growing apathy?</w:t>
      </w:r>
      <w:r w:rsidR="00F2178C">
        <w:t xml:space="preserve"> </w:t>
      </w:r>
      <w:r>
        <w:t>Well, it depends on the country.</w:t>
      </w:r>
    </w:p>
    <w:p w14:paraId="32609D23" w14:textId="6746F0CB" w:rsidR="151F3CD0" w:rsidRDefault="151F3CD0" w:rsidP="151F3CD0">
      <w:r>
        <w:t>In Colombia, they talk a lot about formal political institutions, especially at the national level.</w:t>
      </w:r>
      <w:r w:rsidR="00F2178C">
        <w:t xml:space="preserve"> </w:t>
      </w:r>
      <w:r>
        <w:t xml:space="preserve">There was </w:t>
      </w:r>
      <w:proofErr w:type="gramStart"/>
      <w:r>
        <w:t>a really important</w:t>
      </w:r>
      <w:proofErr w:type="gramEnd"/>
      <w:r>
        <w:t xml:space="preserve"> constitution that entered into force in 1991, where the courts were given a lot of power to check the power of the executive.</w:t>
      </w:r>
      <w:r w:rsidR="00F2178C">
        <w:t xml:space="preserve"> </w:t>
      </w:r>
      <w:r>
        <w:t xml:space="preserve">There's a constitutional court </w:t>
      </w:r>
      <w:proofErr w:type="gramStart"/>
      <w:r>
        <w:t>in particular</w:t>
      </w:r>
      <w:proofErr w:type="gramEnd"/>
      <w:r>
        <w:t xml:space="preserve"> that's really important for judicial oversight.</w:t>
      </w:r>
      <w:r w:rsidR="00F2178C">
        <w:t xml:space="preserve"> </w:t>
      </w:r>
      <w:r>
        <w:t>But courts in general are highly accessible by citizens.</w:t>
      </w:r>
      <w:r w:rsidR="00F2178C">
        <w:t xml:space="preserve"> </w:t>
      </w:r>
      <w:r>
        <w:t>They enacted what's called a tutela, which essentially allows any person, regardless of age, sex, race, et cetera, to file a claim</w:t>
      </w:r>
      <w:r w:rsidR="00F2178C">
        <w:t xml:space="preserve"> </w:t>
      </w:r>
      <w:r>
        <w:t>in front of any court without paying a fee, without filing any formal documentation.</w:t>
      </w:r>
      <w:r w:rsidR="00F2178C">
        <w:t xml:space="preserve"> </w:t>
      </w:r>
      <w:r>
        <w:t>And this has really democrati</w:t>
      </w:r>
      <w:r w:rsidR="00F2178C">
        <w:t>s</w:t>
      </w:r>
      <w:r>
        <w:t>ed the courts in a way that has been really fascinating.</w:t>
      </w:r>
      <w:r w:rsidR="00F2178C">
        <w:t xml:space="preserve"> </w:t>
      </w:r>
      <w:r>
        <w:t>It's particularly unique to Colombia and is highly used.</w:t>
      </w:r>
      <w:r w:rsidR="00F2178C">
        <w:t xml:space="preserve"> </w:t>
      </w:r>
      <w:r>
        <w:t xml:space="preserve">And </w:t>
      </w:r>
      <w:proofErr w:type="gramStart"/>
      <w:r>
        <w:t>so</w:t>
      </w:r>
      <w:proofErr w:type="gramEnd"/>
      <w:r>
        <w:t xml:space="preserve"> this is a source of pushback that's sort of across the board, both sort of formally in terms of like the formal courts, the constitutional court, but also citizens having a tool</w:t>
      </w:r>
      <w:r w:rsidR="00F2178C">
        <w:t xml:space="preserve"> to</w:t>
      </w:r>
      <w:r>
        <w:t xml:space="preserve"> exercise complaints.</w:t>
      </w:r>
      <w:r w:rsidR="00F2178C">
        <w:t xml:space="preserve"> </w:t>
      </w:r>
      <w:r>
        <w:t>That's Colombia and Argentina.</w:t>
      </w:r>
      <w:r w:rsidR="00F2178C">
        <w:t xml:space="preserve"> </w:t>
      </w:r>
      <w:r>
        <w:t>The courts have also been a good source of restraint in terms of executive aggrandi</w:t>
      </w:r>
      <w:r w:rsidR="00F2178C">
        <w:t>s</w:t>
      </w:r>
      <w:r>
        <w:t xml:space="preserve">ement, but it's also a </w:t>
      </w:r>
      <w:proofErr w:type="gramStart"/>
      <w:r>
        <w:t>slow moving</w:t>
      </w:r>
      <w:proofErr w:type="gramEnd"/>
      <w:r>
        <w:t xml:space="preserve"> institution in general.</w:t>
      </w:r>
    </w:p>
    <w:p w14:paraId="156FE24C" w14:textId="37AA66B0" w:rsidR="151F3CD0" w:rsidRDefault="151F3CD0" w:rsidP="151F3CD0">
      <w:r>
        <w:t>Reactions to policies, reactions to slashing of the public sector by the government have really come from citizens, from social movements, from civil society.</w:t>
      </w:r>
      <w:r w:rsidR="00F2178C">
        <w:t xml:space="preserve"> </w:t>
      </w:r>
      <w:r>
        <w:t>There's a strong collective memory</w:t>
      </w:r>
      <w:r w:rsidR="00F2178C">
        <w:t>, t</w:t>
      </w:r>
      <w:r>
        <w:t xml:space="preserve">his idea of in so </w:t>
      </w:r>
      <w:proofErr w:type="gramStart"/>
      <w:r>
        <w:t>many different ways</w:t>
      </w:r>
      <w:proofErr w:type="gramEnd"/>
      <w:r>
        <w:t>, when it comes to femicide, when it comes to sort of a repressive authoritarian regime, citizens still have this in mind.</w:t>
      </w:r>
      <w:r w:rsidR="00F2178C">
        <w:t xml:space="preserve"> </w:t>
      </w:r>
      <w:r>
        <w:t>I think younger people, it's not surprising that a lot of young people voted for Milei because they don't have such a strong collective memory of former authoritarian governments.</w:t>
      </w:r>
      <w:r w:rsidR="00F2178C">
        <w:t xml:space="preserve"> </w:t>
      </w:r>
      <w:r>
        <w:t>But in general, civil society has been a huge source of, even with repression, right?</w:t>
      </w:r>
      <w:r w:rsidR="00F2178C">
        <w:t xml:space="preserve"> </w:t>
      </w:r>
      <w:r>
        <w:t>The state has repressed protests recently and the</w:t>
      </w:r>
      <w:r w:rsidR="00F2178C">
        <w:t>y’re</w:t>
      </w:r>
      <w:r>
        <w:t xml:space="preserve"> still</w:t>
      </w:r>
      <w:r w:rsidR="00F2178C">
        <w:t xml:space="preserve"> </w:t>
      </w:r>
      <w:proofErr w:type="spellStart"/>
      <w:r>
        <w:t>still</w:t>
      </w:r>
      <w:proofErr w:type="spellEnd"/>
      <w:r>
        <w:t xml:space="preserve"> out there on the streets.</w:t>
      </w:r>
    </w:p>
    <w:p w14:paraId="1897A4A1" w14:textId="5B19DC0D" w:rsidR="151F3CD0" w:rsidRDefault="151F3CD0" w:rsidP="151F3CD0">
      <w:r>
        <w:t>And then, I mean, Peru, poor Peru, I'm sorry to say that, but so we talk about sort of absence of pressures from below.</w:t>
      </w:r>
      <w:r w:rsidR="00F2178C">
        <w:t xml:space="preserve"> </w:t>
      </w:r>
      <w:r>
        <w:t>Peruvian scholars, when you talk to them, they talk about sort of pockets of resilience, places where the</w:t>
      </w:r>
      <w:r w:rsidR="00F2178C">
        <w:t xml:space="preserve">y’re </w:t>
      </w:r>
      <w:r>
        <w:t>still able to sort of react to specific measures that one president or one congressional sort of act that has occurred.</w:t>
      </w:r>
      <w:r w:rsidR="00F2178C">
        <w:t xml:space="preserve"> </w:t>
      </w:r>
      <w:r>
        <w:t>And so, for example, the electoral institutions have historically been very important in the last 20 to 30 years in Peru.</w:t>
      </w:r>
      <w:r w:rsidR="00F2178C">
        <w:t xml:space="preserve"> T</w:t>
      </w:r>
      <w:r>
        <w:t>he central bank, international actors have had a lot of impact in terms of sort of supporting democracy in the country.</w:t>
      </w:r>
      <w:r w:rsidR="00F2178C">
        <w:t xml:space="preserve"> </w:t>
      </w:r>
      <w:r>
        <w:t>But there it's a lot more piecemeal, right, in terms of where we see resistance occur.</w:t>
      </w:r>
      <w:r w:rsidR="00F2178C">
        <w:t xml:space="preserve"> </w:t>
      </w:r>
      <w:r>
        <w:t>There's no one sort of set of institutions or one group that really has a role.</w:t>
      </w:r>
    </w:p>
    <w:p w14:paraId="6D8F1F8D" w14:textId="1C9E5E90" w:rsidR="151F3CD0" w:rsidRDefault="151F3CD0" w:rsidP="151F3CD0">
      <w:r w:rsidRPr="00F2178C">
        <w:rPr>
          <w:b/>
          <w:bCs/>
        </w:rPr>
        <w:t xml:space="preserve">00:17:42 </w:t>
      </w:r>
      <w:proofErr w:type="spellStart"/>
      <w:r w:rsidR="00F2178C" w:rsidRPr="00F2178C">
        <w:rPr>
          <w:b/>
          <w:bCs/>
        </w:rPr>
        <w:t>Janjira</w:t>
      </w:r>
      <w:proofErr w:type="spellEnd"/>
      <w:r w:rsidR="00F2178C" w:rsidRPr="00A91548">
        <w:rPr>
          <w:b/>
          <w:bCs/>
        </w:rPr>
        <w:t xml:space="preserve"> </w:t>
      </w:r>
      <w:proofErr w:type="spellStart"/>
      <w:r w:rsidR="00F2178C" w:rsidRPr="00A91548">
        <w:rPr>
          <w:b/>
          <w:bCs/>
        </w:rPr>
        <w:t>Sombatpoonsiri</w:t>
      </w:r>
      <w:proofErr w:type="spellEnd"/>
    </w:p>
    <w:p w14:paraId="7B5EA417" w14:textId="77500044" w:rsidR="151F3CD0" w:rsidRDefault="151F3CD0" w:rsidP="151F3CD0">
      <w:r>
        <w:lastRenderedPageBreak/>
        <w:t>I mean, I'm just going to ask a very simple and maybe sound a bit silly kind of question, but among these three countries, if there's a tsunami of authoritarian storm hitting the three countries tomorrow, which country do you think has the best chance of surviving?</w:t>
      </w:r>
    </w:p>
    <w:p w14:paraId="419CEFDF" w14:textId="224A96FF" w:rsidR="151F3CD0" w:rsidRDefault="151F3CD0" w:rsidP="151F3CD0">
      <w:r w:rsidRPr="00F2178C">
        <w:rPr>
          <w:b/>
          <w:bCs/>
        </w:rPr>
        <w:t xml:space="preserve">00:18:00 </w:t>
      </w:r>
      <w:r w:rsidR="00F2178C" w:rsidRPr="00F2178C">
        <w:rPr>
          <w:b/>
          <w:bCs/>
        </w:rPr>
        <w:t>Jennifer</w:t>
      </w:r>
      <w:r w:rsidR="00F2178C" w:rsidRPr="00A91548">
        <w:rPr>
          <w:b/>
          <w:bCs/>
        </w:rPr>
        <w:t xml:space="preserve"> Cyr</w:t>
      </w:r>
    </w:p>
    <w:p w14:paraId="1CF2DAB4" w14:textId="32E50012" w:rsidR="151F3CD0" w:rsidRDefault="151F3CD0" w:rsidP="151F3CD0">
      <w:r>
        <w:t>Oh, no</w:t>
      </w:r>
      <w:r w:rsidR="00F2178C">
        <w:t xml:space="preserve">… </w:t>
      </w:r>
      <w:r>
        <w:t>I mean, my first reaction is, again, you know, these countries</w:t>
      </w:r>
      <w:r w:rsidR="00F2178C">
        <w:t xml:space="preserve"> </w:t>
      </w:r>
      <w:r>
        <w:t>still are sort of moving along, right?</w:t>
      </w:r>
      <w:r w:rsidR="00F2178C">
        <w:t xml:space="preserve"> </w:t>
      </w:r>
      <w:r>
        <w:t>I mean, you know, in terms of sort of formal institutions that sort of institutional redundancies, veto players that can still push back against aggrandi</w:t>
      </w:r>
      <w:r w:rsidR="00F2178C">
        <w:t>s</w:t>
      </w:r>
      <w:r>
        <w:t>ers, I think Colombia and Argentina still have great advantages there.</w:t>
      </w:r>
      <w:r w:rsidR="00F2178C">
        <w:t xml:space="preserve"> </w:t>
      </w:r>
      <w:r>
        <w:t>And then Argentina is a federal country.</w:t>
      </w:r>
      <w:r w:rsidR="00F2178C">
        <w:t xml:space="preserve"> </w:t>
      </w:r>
      <w:r>
        <w:t xml:space="preserve">Provincial sort of governors </w:t>
      </w:r>
      <w:proofErr w:type="gramStart"/>
      <w:r>
        <w:t>have</w:t>
      </w:r>
      <w:proofErr w:type="gramEnd"/>
      <w:r>
        <w:t xml:space="preserve"> historically had quite a bit of political power.</w:t>
      </w:r>
      <w:r w:rsidR="00F2178C">
        <w:t xml:space="preserve"> </w:t>
      </w:r>
      <w:r>
        <w:t>Again, Colombia with its sort of institutional architecture and respect for the courts and sort of a real sense of pride in this constitution and what it did to democrati</w:t>
      </w:r>
      <w:r w:rsidR="00F2178C">
        <w:t>s</w:t>
      </w:r>
      <w:r>
        <w:t>e the courts and just to provide rights to citizens, I think those things are really important for weathering a storm of that type, certainly.</w:t>
      </w:r>
    </w:p>
    <w:p w14:paraId="6514DF82" w14:textId="36B7BEF5" w:rsidR="151F3CD0" w:rsidRDefault="151F3CD0" w:rsidP="151F3CD0">
      <w:r>
        <w:t>I think Peru is in a harder position.</w:t>
      </w:r>
      <w:r w:rsidR="00F2178C">
        <w:t xml:space="preserve"> </w:t>
      </w:r>
      <w:r>
        <w:t>I mean, some of the scholars we spoke to in Peru, some of the</w:t>
      </w:r>
      <w:r w:rsidR="00F2178C">
        <w:t xml:space="preserve"> </w:t>
      </w:r>
      <w:r>
        <w:t>social leaders and journalists that we spoke to in Peru directly said Peru is no longer a democracy today.</w:t>
      </w:r>
      <w:r w:rsidR="00F2178C">
        <w:t xml:space="preserve"> </w:t>
      </w:r>
      <w:r>
        <w:t>You cannot call Peru a democracy.</w:t>
      </w:r>
      <w:r w:rsidR="00F2178C">
        <w:t xml:space="preserve"> </w:t>
      </w:r>
      <w:proofErr w:type="gramStart"/>
      <w:r>
        <w:t>So</w:t>
      </w:r>
      <w:proofErr w:type="gramEnd"/>
      <w:r>
        <w:t xml:space="preserve"> they're in a very different position structurally.</w:t>
      </w:r>
      <w:r w:rsidR="00F2178C">
        <w:t xml:space="preserve"> </w:t>
      </w:r>
      <w:r>
        <w:t>Yeah, absolutely.</w:t>
      </w:r>
      <w:r w:rsidR="00F2178C">
        <w:t xml:space="preserve"> </w:t>
      </w:r>
      <w:r>
        <w:t>I would say 50% of who we talked to said that.</w:t>
      </w:r>
    </w:p>
    <w:p w14:paraId="5BBFD5E8" w14:textId="6EDD65B5" w:rsidR="151F3CD0" w:rsidRDefault="151F3CD0" w:rsidP="151F3CD0">
      <w:r w:rsidRPr="00F2178C">
        <w:rPr>
          <w:b/>
          <w:bCs/>
        </w:rPr>
        <w:t xml:space="preserve">00:19:15 </w:t>
      </w:r>
      <w:proofErr w:type="spellStart"/>
      <w:r w:rsidR="00F2178C" w:rsidRPr="00F2178C">
        <w:rPr>
          <w:b/>
          <w:bCs/>
        </w:rPr>
        <w:t>Janjira</w:t>
      </w:r>
      <w:proofErr w:type="spellEnd"/>
      <w:r w:rsidR="00F2178C" w:rsidRPr="00A91548">
        <w:rPr>
          <w:b/>
          <w:bCs/>
        </w:rPr>
        <w:t xml:space="preserve"> </w:t>
      </w:r>
      <w:proofErr w:type="spellStart"/>
      <w:r w:rsidR="00F2178C" w:rsidRPr="00A91548">
        <w:rPr>
          <w:b/>
          <w:bCs/>
        </w:rPr>
        <w:t>Sombatpoonsiri</w:t>
      </w:r>
      <w:proofErr w:type="spellEnd"/>
    </w:p>
    <w:p w14:paraId="549DCDA5" w14:textId="4CC4BBA8" w:rsidR="151F3CD0" w:rsidRDefault="151F3CD0" w:rsidP="151F3CD0">
      <w:r>
        <w:t>Fascinating.</w:t>
      </w:r>
      <w:r w:rsidR="00F2178C">
        <w:t xml:space="preserve"> </w:t>
      </w:r>
      <w:r>
        <w:t>I mean, because I'm thinking a lot about Asia when you mentioned this kind of like guardrails, institutional guardrails and civic culture, collective memory.</w:t>
      </w:r>
      <w:r w:rsidR="00F2178C">
        <w:t xml:space="preserve"> </w:t>
      </w:r>
      <w:r>
        <w:t>I mean, Asia has a wide range of institutional guardrails</w:t>
      </w:r>
      <w:r w:rsidR="00F2178C">
        <w:t xml:space="preserve">, </w:t>
      </w:r>
      <w:r>
        <w:t>civic culture and a culture of protest, a culture of resistance, very different.</w:t>
      </w:r>
      <w:r w:rsidR="00F2178C">
        <w:t xml:space="preserve"> </w:t>
      </w:r>
      <w:r>
        <w:t>And the other day, we have a team meeting.</w:t>
      </w:r>
      <w:r w:rsidR="00F2178C">
        <w:t xml:space="preserve"> </w:t>
      </w:r>
      <w:r>
        <w:t xml:space="preserve">We tend to meet with the researchers from </w:t>
      </w:r>
      <w:r w:rsidR="00F2178C">
        <w:t>five</w:t>
      </w:r>
      <w:r>
        <w:t>, six countries every few months and someone from Indonesia, our researcher from Indonesia</w:t>
      </w:r>
      <w:r w:rsidR="00F2178C">
        <w:t xml:space="preserve"> ga</w:t>
      </w:r>
      <w:r>
        <w:t xml:space="preserve">ve us this </w:t>
      </w:r>
      <w:proofErr w:type="gramStart"/>
      <w:r>
        <w:t>really sharp</w:t>
      </w:r>
      <w:proofErr w:type="gramEnd"/>
      <w:r>
        <w:t xml:space="preserve"> analysis.</w:t>
      </w:r>
      <w:r w:rsidR="00F2178C">
        <w:t xml:space="preserve"> </w:t>
      </w:r>
      <w:r>
        <w:t>I think that's very succinct and probably reflects on some of the points you just mentioned now that democracies in major countries like the Philippines or Indonesia that transition to young democracy in the late 80s to early 90s.</w:t>
      </w:r>
      <w:r w:rsidR="00F2178C">
        <w:t xml:space="preserve"> </w:t>
      </w:r>
      <w:r>
        <w:t>I mean, democracy kind of stays.</w:t>
      </w:r>
      <w:r w:rsidR="00F2178C">
        <w:t xml:space="preserve"> I</w:t>
      </w:r>
      <w:r>
        <w:t>t has eroded, the qualities have eroded a lot, but it hasn't broken down.</w:t>
      </w:r>
      <w:r w:rsidR="00F2178C">
        <w:t xml:space="preserve"> </w:t>
      </w:r>
      <w:proofErr w:type="gramStart"/>
      <w:r>
        <w:t>So</w:t>
      </w:r>
      <w:proofErr w:type="gramEnd"/>
      <w:r>
        <w:t xml:space="preserve"> we were trying to understand what is that ceiling, so-called, right?</w:t>
      </w:r>
      <w:r w:rsidR="00F2178C">
        <w:t xml:space="preserve"> </w:t>
      </w:r>
      <w:r>
        <w:t>What stopped these democracies from breaking down?</w:t>
      </w:r>
      <w:r w:rsidR="00F2178C">
        <w:t xml:space="preserve"> </w:t>
      </w:r>
      <w:proofErr w:type="gramStart"/>
      <w:r>
        <w:t>So</w:t>
      </w:r>
      <w:proofErr w:type="gramEnd"/>
      <w:r>
        <w:t xml:space="preserve"> I like to pose the same question to you.</w:t>
      </w:r>
      <w:r w:rsidR="00F2178C">
        <w:t xml:space="preserve"> </w:t>
      </w:r>
      <w:r>
        <w:t>I mean, in all three countries, I would say electoral democracy haven't broken down.</w:t>
      </w:r>
      <w:r w:rsidR="00F2178C">
        <w:t xml:space="preserve"> </w:t>
      </w:r>
      <w:proofErr w:type="gramStart"/>
      <w:r>
        <w:t>So</w:t>
      </w:r>
      <w:proofErr w:type="gramEnd"/>
      <w:r>
        <w:t xml:space="preserve"> what is it that stopped that?</w:t>
      </w:r>
    </w:p>
    <w:p w14:paraId="0EF79014" w14:textId="6F4A30CE" w:rsidR="151F3CD0" w:rsidRDefault="151F3CD0" w:rsidP="151F3CD0">
      <w:r w:rsidRPr="00F2178C">
        <w:rPr>
          <w:b/>
          <w:bCs/>
        </w:rPr>
        <w:t xml:space="preserve">00:20:40 </w:t>
      </w:r>
      <w:r w:rsidR="00F2178C" w:rsidRPr="00F2178C">
        <w:rPr>
          <w:b/>
          <w:bCs/>
        </w:rPr>
        <w:t>Jennifer</w:t>
      </w:r>
      <w:r w:rsidR="00F2178C" w:rsidRPr="00A91548">
        <w:rPr>
          <w:b/>
          <w:bCs/>
        </w:rPr>
        <w:t xml:space="preserve"> Cyr</w:t>
      </w:r>
    </w:p>
    <w:p w14:paraId="767568AB" w14:textId="190D7481" w:rsidR="151F3CD0" w:rsidRDefault="151F3CD0" w:rsidP="151F3CD0">
      <w:r>
        <w:t xml:space="preserve">Wow, another </w:t>
      </w:r>
      <w:proofErr w:type="gramStart"/>
      <w:r>
        <w:t>really good</w:t>
      </w:r>
      <w:proofErr w:type="gramEnd"/>
      <w:r>
        <w:t xml:space="preserve"> question.</w:t>
      </w:r>
      <w:r w:rsidR="00F2178C">
        <w:t xml:space="preserve"> </w:t>
      </w:r>
      <w:r>
        <w:t>I mean, I think I always tell my students I'm a cynic, but I'm also sort of an optimist and it's really sort of, there's a lot of tension there, being a cynic and an optimist.</w:t>
      </w:r>
      <w:r w:rsidR="00F2178C">
        <w:t xml:space="preserve"> </w:t>
      </w:r>
      <w:r>
        <w:t xml:space="preserve">But I think I do think that we need to be alert that what I'm now </w:t>
      </w:r>
      <w:r>
        <w:lastRenderedPageBreak/>
        <w:t>going to mention is maybe changing.</w:t>
      </w:r>
      <w:r w:rsidR="00F2178C">
        <w:t xml:space="preserve"> </w:t>
      </w:r>
      <w:r>
        <w:t>But I</w:t>
      </w:r>
      <w:r w:rsidR="00F2178C">
        <w:t xml:space="preserve"> </w:t>
      </w:r>
      <w:r>
        <w:t>really the sense that still democracy is the best model alternative.</w:t>
      </w:r>
      <w:r w:rsidR="00F2178C">
        <w:t xml:space="preserve"> </w:t>
      </w:r>
      <w:r>
        <w:t>Some people feel</w:t>
      </w:r>
      <w:r w:rsidR="00F2178C">
        <w:t xml:space="preserve"> </w:t>
      </w:r>
      <w:r>
        <w:t>this very strongly, right?</w:t>
      </w:r>
      <w:r w:rsidR="00F2178C">
        <w:t xml:space="preserve"> C</w:t>
      </w:r>
      <w:r>
        <w:t>ivil society groups advocating for democracy in a way that citizens aren't really feeling anymore.</w:t>
      </w:r>
      <w:r w:rsidR="00F2178C">
        <w:t xml:space="preserve"> </w:t>
      </w:r>
      <w:r>
        <w:t>But citizens themselves not really having an alternative to turn to, right?</w:t>
      </w:r>
      <w:r w:rsidR="00F2178C">
        <w:t xml:space="preserve"> </w:t>
      </w:r>
      <w:proofErr w:type="gramStart"/>
      <w:r>
        <w:t>So</w:t>
      </w:r>
      <w:proofErr w:type="gramEnd"/>
      <w:r w:rsidR="00F2178C">
        <w:t xml:space="preserve"> </w:t>
      </w:r>
      <w:r>
        <w:t>I think it's a great way to think about sort of legitimacy in more general terms.</w:t>
      </w:r>
      <w:r w:rsidR="00F2178C">
        <w:t xml:space="preserve"> </w:t>
      </w:r>
      <w:r>
        <w:t xml:space="preserve">Like democracy is still legitimate because it's </w:t>
      </w:r>
      <w:proofErr w:type="gramStart"/>
      <w:r>
        <w:t>really not</w:t>
      </w:r>
      <w:proofErr w:type="gramEnd"/>
      <w:r>
        <w:t xml:space="preserve"> an alternative that enough people are advocating for.</w:t>
      </w:r>
      <w:r w:rsidR="00F2178C">
        <w:t xml:space="preserve"> </w:t>
      </w:r>
      <w:r>
        <w:t>There are forces in the world today that are offering other models, right?</w:t>
      </w:r>
    </w:p>
    <w:p w14:paraId="36A22F18" w14:textId="41662693" w:rsidR="151F3CD0" w:rsidRDefault="151F3CD0" w:rsidP="151F3CD0">
      <w:r>
        <w:t>I think sort of technological innovation and sort of most of us turning to our screens for our information and sort of turning away from the people around us is hugely problematic for this.</w:t>
      </w:r>
      <w:r w:rsidR="00F2178C">
        <w:t xml:space="preserve"> </w:t>
      </w:r>
      <w:r>
        <w:t>But I do think for now,</w:t>
      </w:r>
      <w:r w:rsidR="00F2178C">
        <w:t xml:space="preserve"> </w:t>
      </w:r>
      <w:r>
        <w:t>given that there are still groups on the ground and still certain institutions and still political elites that believe strongly in democracy, sort of normative commitment, I think that's still kind of what's pushing things along.</w:t>
      </w:r>
      <w:r w:rsidR="00F2178C">
        <w:t xml:space="preserve"> </w:t>
      </w:r>
      <w:r>
        <w:t>I do worry that that sort of momentum and the loss of support at the international level, I worry that the discourse of democracy is very old fashioned today.</w:t>
      </w:r>
      <w:r w:rsidR="00F2178C">
        <w:t xml:space="preserve"> </w:t>
      </w:r>
      <w:r>
        <w:t xml:space="preserve">And </w:t>
      </w:r>
      <w:proofErr w:type="gramStart"/>
      <w:r>
        <w:t>so</w:t>
      </w:r>
      <w:proofErr w:type="gramEnd"/>
      <w:r>
        <w:t xml:space="preserve"> we can't rely on that commitment as we used to.</w:t>
      </w:r>
      <w:r w:rsidR="00F2178C">
        <w:t xml:space="preserve"> </w:t>
      </w:r>
      <w:r>
        <w:t>But I still think it's there for now.</w:t>
      </w:r>
      <w:r w:rsidR="00F2178C">
        <w:t xml:space="preserve"> </w:t>
      </w:r>
      <w:r>
        <w:t>I still think enough people believe it's the best form of government.</w:t>
      </w:r>
      <w:r w:rsidR="00F2178C">
        <w:t xml:space="preserve"> </w:t>
      </w:r>
      <w:r>
        <w:t xml:space="preserve">And that's </w:t>
      </w:r>
      <w:proofErr w:type="gramStart"/>
      <w:r>
        <w:t>really key</w:t>
      </w:r>
      <w:proofErr w:type="gramEnd"/>
      <w:r>
        <w:t>.</w:t>
      </w:r>
      <w:r w:rsidR="00F2178C">
        <w:t xml:space="preserve"> </w:t>
      </w:r>
      <w:r>
        <w:t>To me, if you ask me, how do we combat</w:t>
      </w:r>
      <w:r w:rsidR="00F2178C">
        <w:t xml:space="preserve"> </w:t>
      </w:r>
      <w:proofErr w:type="spellStart"/>
      <w:r>
        <w:t>autocrati</w:t>
      </w:r>
      <w:r w:rsidR="00F2178C">
        <w:t>s</w:t>
      </w:r>
      <w:r>
        <w:t>ing</w:t>
      </w:r>
      <w:proofErr w:type="spellEnd"/>
      <w:r>
        <w:t xml:space="preserve"> leaders and </w:t>
      </w:r>
      <w:proofErr w:type="spellStart"/>
      <w:r>
        <w:t>autocrati</w:t>
      </w:r>
      <w:r w:rsidR="00F2178C">
        <w:t>s</w:t>
      </w:r>
      <w:r>
        <w:t>ation</w:t>
      </w:r>
      <w:proofErr w:type="spellEnd"/>
      <w:r>
        <w:t xml:space="preserve"> in general, to me, what we </w:t>
      </w:r>
      <w:proofErr w:type="gramStart"/>
      <w:r>
        <w:t>have to</w:t>
      </w:r>
      <w:proofErr w:type="gramEnd"/>
      <w:r>
        <w:t xml:space="preserve"> do is remind citizens, remind people on the grounds like that democracy really is the best choice for you.</w:t>
      </w:r>
      <w:r w:rsidR="00F2178C">
        <w:t xml:space="preserve"> </w:t>
      </w:r>
      <w:r>
        <w:t>It really is the best way for you to live your life.</w:t>
      </w:r>
    </w:p>
    <w:p w14:paraId="1F6D86AD" w14:textId="50F30090" w:rsidR="151F3CD0" w:rsidRDefault="151F3CD0" w:rsidP="151F3CD0">
      <w:r>
        <w:t>And sort of bringing back in, I always talk about turning off our screens metaphorically and figuratively, right?</w:t>
      </w:r>
      <w:r w:rsidR="00F2178C">
        <w:t xml:space="preserve"> </w:t>
      </w:r>
      <w:r>
        <w:t>I think there's this sense of like,</w:t>
      </w:r>
      <w:r w:rsidR="00F2178C">
        <w:t xml:space="preserve"> </w:t>
      </w:r>
      <w:r>
        <w:t>let's turn to each other.</w:t>
      </w:r>
      <w:r w:rsidR="00F2178C">
        <w:t xml:space="preserve"> </w:t>
      </w:r>
      <w:r>
        <w:t>Let's remember what it's like to have conversations.</w:t>
      </w:r>
      <w:r w:rsidR="00F2178C">
        <w:t xml:space="preserve"> </w:t>
      </w:r>
      <w:r>
        <w:t>And societies in Latin America are highly polari</w:t>
      </w:r>
      <w:r w:rsidR="00F2178C">
        <w:t>s</w:t>
      </w:r>
      <w:r>
        <w:t>ed right now.</w:t>
      </w:r>
      <w:r w:rsidR="00F2178C">
        <w:t xml:space="preserve"> </w:t>
      </w:r>
      <w:r>
        <w:t xml:space="preserve">When we talk about these extreme </w:t>
      </w:r>
      <w:r w:rsidR="00F2178C">
        <w:t>right</w:t>
      </w:r>
      <w:r>
        <w:t xml:space="preserve"> leaders that have been elected, they've been elected by very thin margins.</w:t>
      </w:r>
      <w:r w:rsidR="00F2178C">
        <w:t xml:space="preserve"> </w:t>
      </w:r>
      <w:r>
        <w:t>And they're not governing as if they have a very thin margin.</w:t>
      </w:r>
      <w:r w:rsidR="00F2178C">
        <w:t xml:space="preserve"> </w:t>
      </w:r>
      <w:r>
        <w:t xml:space="preserve">They're governing as if </w:t>
      </w:r>
      <w:proofErr w:type="gramStart"/>
      <w:r>
        <w:t>a majority of</w:t>
      </w:r>
      <w:proofErr w:type="gramEnd"/>
      <w:r>
        <w:t xml:space="preserve"> people voted them into power.</w:t>
      </w:r>
      <w:r w:rsidR="00F2178C">
        <w:t xml:space="preserve"> </w:t>
      </w:r>
      <w:r>
        <w:t>And so how do we sort of</w:t>
      </w:r>
      <w:r w:rsidR="00F2178C">
        <w:t xml:space="preserve"> </w:t>
      </w:r>
      <w:r>
        <w:t>push back against that the inability to listen to other views, the inability to come to an agreement and compromise.</w:t>
      </w:r>
      <w:r w:rsidR="00F2178C">
        <w:t xml:space="preserve"> </w:t>
      </w:r>
      <w:r>
        <w:t>To me, that's where we need to really focus our issues, especially from especially from other organi</w:t>
      </w:r>
      <w:r w:rsidR="00F2178C">
        <w:t>s</w:t>
      </w:r>
      <w:r>
        <w:t>ations on the ground that have access to people, right?</w:t>
      </w:r>
      <w:r w:rsidR="00F2178C">
        <w:t xml:space="preserve"> </w:t>
      </w:r>
      <w:r>
        <w:t>And can encourage them, remind them how useful it is to sort of that living in democracy is a very different experience than living in another type of regime.</w:t>
      </w:r>
      <w:r w:rsidR="00F2178C">
        <w:t xml:space="preserve"> </w:t>
      </w:r>
      <w:proofErr w:type="gramStart"/>
      <w:r>
        <w:t>So</w:t>
      </w:r>
      <w:proofErr w:type="gramEnd"/>
      <w:r>
        <w:t xml:space="preserve"> I don't know.</w:t>
      </w:r>
      <w:r w:rsidR="00F2178C">
        <w:t xml:space="preserve"> </w:t>
      </w:r>
      <w:r>
        <w:t>It's a concern, but it's also vital</w:t>
      </w:r>
      <w:r w:rsidR="00F2178C">
        <w:t xml:space="preserve"> </w:t>
      </w:r>
      <w:r>
        <w:t>I think, for democracy to remain strong.</w:t>
      </w:r>
    </w:p>
    <w:p w14:paraId="64F09C7B" w14:textId="1B090FDC" w:rsidR="151F3CD0" w:rsidRDefault="151F3CD0" w:rsidP="151F3CD0">
      <w:r w:rsidRPr="00F2178C">
        <w:rPr>
          <w:b/>
          <w:bCs/>
        </w:rPr>
        <w:t xml:space="preserve">00:23:46 </w:t>
      </w:r>
      <w:proofErr w:type="spellStart"/>
      <w:r w:rsidR="00F2178C" w:rsidRPr="00F2178C">
        <w:rPr>
          <w:b/>
          <w:bCs/>
        </w:rPr>
        <w:t>Janjira</w:t>
      </w:r>
      <w:proofErr w:type="spellEnd"/>
      <w:r w:rsidR="00F2178C" w:rsidRPr="00A91548">
        <w:rPr>
          <w:b/>
          <w:bCs/>
        </w:rPr>
        <w:t xml:space="preserve"> </w:t>
      </w:r>
      <w:proofErr w:type="spellStart"/>
      <w:r w:rsidR="00F2178C" w:rsidRPr="00A91548">
        <w:rPr>
          <w:b/>
          <w:bCs/>
        </w:rPr>
        <w:t>Sombatpoonsiri</w:t>
      </w:r>
      <w:proofErr w:type="spellEnd"/>
    </w:p>
    <w:p w14:paraId="55D95E79" w14:textId="63A8B5BB" w:rsidR="151F3CD0" w:rsidRDefault="151F3CD0" w:rsidP="151F3CD0">
      <w:r>
        <w:t>Yeah, since we're on that subject, right?</w:t>
      </w:r>
      <w:r w:rsidR="00F2178C">
        <w:t xml:space="preserve"> </w:t>
      </w:r>
      <w:r>
        <w:t>And this would be my last, but big two related questions, put it that way.</w:t>
      </w:r>
      <w:r w:rsidR="00595235">
        <w:t xml:space="preserve">  </w:t>
      </w:r>
      <w:r>
        <w:t>I mean, you know, I follow a little bit, not such a, you know, I don't know a lot about the region, but lately the electoral results show, you know, these conservative actors</w:t>
      </w:r>
      <w:r w:rsidR="00595235">
        <w:t xml:space="preserve"> </w:t>
      </w:r>
      <w:r>
        <w:t>were elected and they now governing, right?</w:t>
      </w:r>
      <w:r w:rsidR="00595235">
        <w:t xml:space="preserve"> </w:t>
      </w:r>
      <w:r>
        <w:t>And you just mentioned polari</w:t>
      </w:r>
      <w:r w:rsidR="00595235">
        <w:t>s</w:t>
      </w:r>
      <w:r>
        <w:t>ation being a big factor in this.</w:t>
      </w:r>
      <w:r w:rsidR="00595235">
        <w:t xml:space="preserve"> </w:t>
      </w:r>
      <w:r>
        <w:t xml:space="preserve">Can you tell us a little bit the role of </w:t>
      </w:r>
      <w:r>
        <w:lastRenderedPageBreak/>
        <w:t>social economic factor in the victories of these conservative actors from Colombia to Peru?</w:t>
      </w:r>
      <w:r w:rsidR="00595235">
        <w:t xml:space="preserve"> </w:t>
      </w:r>
      <w:r>
        <w:t>And what are your hopes, for example, with something like in Brazil</w:t>
      </w:r>
      <w:r w:rsidR="00595235">
        <w:t xml:space="preserve"> </w:t>
      </w:r>
      <w:r>
        <w:t>would happen, would that happen?</w:t>
      </w:r>
      <w:r w:rsidR="00595235">
        <w:t xml:space="preserve"> </w:t>
      </w:r>
      <w:r>
        <w:t>Basically, there's a replacement of these guys when they don't perform well, for example.</w:t>
      </w:r>
    </w:p>
    <w:p w14:paraId="4E6BEB05" w14:textId="6196663B" w:rsidR="151F3CD0" w:rsidRDefault="151F3CD0" w:rsidP="151F3CD0">
      <w:r w:rsidRPr="00595235">
        <w:rPr>
          <w:b/>
          <w:bCs/>
        </w:rPr>
        <w:t xml:space="preserve">00:24:34 </w:t>
      </w:r>
      <w:r w:rsidR="00595235" w:rsidRPr="00595235">
        <w:rPr>
          <w:b/>
          <w:bCs/>
        </w:rPr>
        <w:t>Jennifer</w:t>
      </w:r>
      <w:r w:rsidR="00595235" w:rsidRPr="00A91548">
        <w:rPr>
          <w:b/>
          <w:bCs/>
        </w:rPr>
        <w:t xml:space="preserve"> Cyr</w:t>
      </w:r>
    </w:p>
    <w:p w14:paraId="27DE6215" w14:textId="3680E35A" w:rsidR="151F3CD0" w:rsidRDefault="151F3CD0" w:rsidP="151F3CD0">
      <w:r>
        <w:t>Yeah, so I mean, today, right now in Latin America, Brazil and Uruguay are the only countries with sort of more left-wing, progressive, sort of rights-respecting regime.</w:t>
      </w:r>
      <w:r w:rsidR="00595235">
        <w:t xml:space="preserve"> </w:t>
      </w:r>
      <w:r>
        <w:t>So openly, I think, so that's...</w:t>
      </w:r>
      <w:r w:rsidR="00595235">
        <w:t xml:space="preserve"> </w:t>
      </w:r>
      <w:r>
        <w:t>That's sort of a response to what was called the pink tide, where you had sort of a wave of leftist leaders elected to Latin American countries starting in the end of the 1990s and throughout the first decade of the 2000s.</w:t>
      </w:r>
      <w:r w:rsidR="00595235">
        <w:t xml:space="preserve"> </w:t>
      </w:r>
      <w:r>
        <w:t>I think there's a lot that can explain the emergence of these leaders.</w:t>
      </w:r>
      <w:r w:rsidR="00595235">
        <w:t xml:space="preserve"> </w:t>
      </w:r>
      <w:r>
        <w:t>I think in some ways they're kind of overdetermined in a global environment where radical discourse, non-democratic or openly anti-democratic discourse is increasingly acceptable.</w:t>
      </w:r>
      <w:r w:rsidR="00595235">
        <w:t xml:space="preserve"> </w:t>
      </w:r>
      <w:r>
        <w:t>I think that enables</w:t>
      </w:r>
      <w:r w:rsidR="00595235">
        <w:t xml:space="preserve"> </w:t>
      </w:r>
      <w:r>
        <w:t xml:space="preserve">leaders </w:t>
      </w:r>
      <w:proofErr w:type="gramStart"/>
      <w:r>
        <w:t>come</w:t>
      </w:r>
      <w:proofErr w:type="gramEnd"/>
      <w:r>
        <w:t xml:space="preserve"> around in a situation where citizens, again, are fed up, where citizens, I mean, Argentina has been in constant economic crisis for as long as you want to remember.</w:t>
      </w:r>
    </w:p>
    <w:p w14:paraId="01AA2E62" w14:textId="0109327F" w:rsidR="151F3CD0" w:rsidRDefault="151F3CD0" w:rsidP="151F3CD0">
      <w:r>
        <w:t xml:space="preserve">And </w:t>
      </w:r>
      <w:proofErr w:type="gramStart"/>
      <w:r>
        <w:t>so</w:t>
      </w:r>
      <w:proofErr w:type="gramEnd"/>
      <w:r>
        <w:t xml:space="preserve"> somebody like Milei, Javier Milei comes along and says, you know, the old system isn't working.</w:t>
      </w:r>
      <w:r w:rsidR="00595235">
        <w:t xml:space="preserve"> </w:t>
      </w:r>
      <w:r>
        <w:t>The old political politicians are not working.</w:t>
      </w:r>
      <w:r w:rsidR="00595235">
        <w:t xml:space="preserve"> </w:t>
      </w:r>
      <w:r>
        <w:t>Like I have a plan at least, and I have a radical plan.</w:t>
      </w:r>
      <w:r w:rsidR="00595235">
        <w:t xml:space="preserve"> </w:t>
      </w:r>
      <w:r>
        <w:t>It's the only plan.</w:t>
      </w:r>
      <w:r w:rsidR="00595235">
        <w:t xml:space="preserve"> </w:t>
      </w:r>
      <w:r>
        <w:t>And people say, okay, I'm much more risk acceptan</w:t>
      </w:r>
      <w:r w:rsidR="00595235">
        <w:t>t</w:t>
      </w:r>
      <w:r>
        <w:t xml:space="preserve"> today because I'm really fed up and I'm really having</w:t>
      </w:r>
      <w:r w:rsidR="00595235">
        <w:t xml:space="preserve"> trouble feeding my family, i</w:t>
      </w:r>
      <w:r>
        <w:t>t's always a trope I turn to, right?</w:t>
      </w:r>
      <w:r w:rsidR="00595235">
        <w:t xml:space="preserve"> </w:t>
      </w:r>
      <w:r>
        <w:t>If I can't put food on the table, like, what do I care if my voice is being heard, right?</w:t>
      </w:r>
      <w:r w:rsidR="00595235">
        <w:t xml:space="preserve"> </w:t>
      </w:r>
      <w:proofErr w:type="gramStart"/>
      <w:r>
        <w:t>So</w:t>
      </w:r>
      <w:proofErr w:type="gramEnd"/>
      <w:r>
        <w:t xml:space="preserve"> I'm going to vote for this guy.</w:t>
      </w:r>
      <w:r w:rsidR="00595235">
        <w:t xml:space="preserve"> </w:t>
      </w:r>
      <w:proofErr w:type="gramStart"/>
      <w:r>
        <w:t>So</w:t>
      </w:r>
      <w:proofErr w:type="gramEnd"/>
      <w:r>
        <w:t xml:space="preserve"> you become much more risk accept</w:t>
      </w:r>
      <w:r w:rsidR="00595235">
        <w:t>ing</w:t>
      </w:r>
      <w:r>
        <w:t xml:space="preserve"> and you vote for an outsider.</w:t>
      </w:r>
      <w:r w:rsidR="00595235">
        <w:t xml:space="preserve"> </w:t>
      </w:r>
      <w:r>
        <w:t>That was, I think, what happened in the case of Milei.</w:t>
      </w:r>
    </w:p>
    <w:p w14:paraId="405C75D7" w14:textId="07DC6190" w:rsidR="151F3CD0" w:rsidRDefault="151F3CD0" w:rsidP="151F3CD0">
      <w:r>
        <w:t>That happened in the case of Bolsonaro in Brazil, who had a, it was more about, corruption and political honesty than anything else.</w:t>
      </w:r>
      <w:r w:rsidR="00595235">
        <w:t xml:space="preserve"> </w:t>
      </w:r>
      <w:r>
        <w:t>He wasn't an outsider, but he wasn't really a, he wasn't a part of one of the major political parties.</w:t>
      </w:r>
      <w:r w:rsidR="00595235">
        <w:t xml:space="preserve"> </w:t>
      </w:r>
      <w:r>
        <w:t>And he had, he had a very strong discourse, very anti-status quo discourse based on political honesty and anti-corruption.</w:t>
      </w:r>
      <w:r w:rsidR="00595235">
        <w:t xml:space="preserve"> </w:t>
      </w:r>
      <w:r>
        <w:t xml:space="preserve">Something similar with de la </w:t>
      </w:r>
      <w:proofErr w:type="spellStart"/>
      <w:r>
        <w:t>Esp</w:t>
      </w:r>
      <w:r w:rsidR="00595235">
        <w:t>riella</w:t>
      </w:r>
      <w:proofErr w:type="spellEnd"/>
      <w:r>
        <w:t xml:space="preserve"> in Colombia and the sort of </w:t>
      </w:r>
      <w:r w:rsidR="00595235">
        <w:t>M</w:t>
      </w:r>
      <w:r>
        <w:t>ano dura, strong arm policies against violence in the country</w:t>
      </w:r>
      <w:r w:rsidR="00595235">
        <w:t xml:space="preserve">. </w:t>
      </w:r>
      <w:proofErr w:type="spellStart"/>
      <w:r>
        <w:t>Who</w:t>
      </w:r>
      <w:proofErr w:type="spellEnd"/>
      <w:r>
        <w:t xml:space="preserve"> is offering me something to respond to these major social, political, economic crises that we're experiencing?</w:t>
      </w:r>
      <w:r w:rsidR="00595235">
        <w:t xml:space="preserve"> </w:t>
      </w:r>
      <w:r>
        <w:t>What happens, though, with a lot of these leaders?</w:t>
      </w:r>
      <w:r w:rsidR="00595235">
        <w:t xml:space="preserve"> </w:t>
      </w:r>
      <w:r>
        <w:t>Javier Milei doesn't really have a political party.</w:t>
      </w:r>
      <w:r w:rsidR="00595235">
        <w:t xml:space="preserve"> </w:t>
      </w:r>
      <w:r>
        <w:t>They haven't spent a lot of time building a political party.</w:t>
      </w:r>
      <w:r w:rsidR="00595235">
        <w:t xml:space="preserve"> </w:t>
      </w:r>
      <w:r>
        <w:t>La Libertad</w:t>
      </w:r>
      <w:r w:rsidR="00595235">
        <w:t xml:space="preserve"> Avanza</w:t>
      </w:r>
      <w:r>
        <w:t xml:space="preserve"> exists.</w:t>
      </w:r>
      <w:r w:rsidR="00595235">
        <w:t xml:space="preserve"> </w:t>
      </w:r>
      <w:r>
        <w:t>That's his political party, but they're not doing any party building.</w:t>
      </w:r>
      <w:r w:rsidR="00595235">
        <w:t xml:space="preserve"> </w:t>
      </w:r>
      <w:r>
        <w:t>Bolsonaro famously could not party build.</w:t>
      </w:r>
      <w:r w:rsidR="00595235">
        <w:t xml:space="preserve"> </w:t>
      </w:r>
      <w:r>
        <w:t xml:space="preserve">He tried to, and there was a lot of </w:t>
      </w:r>
      <w:proofErr w:type="gramStart"/>
      <w:r>
        <w:t>pushback</w:t>
      </w:r>
      <w:proofErr w:type="gramEnd"/>
      <w:r>
        <w:t>.</w:t>
      </w:r>
    </w:p>
    <w:p w14:paraId="229F603E" w14:textId="4DC3754B" w:rsidR="151F3CD0" w:rsidRDefault="151F3CD0" w:rsidP="151F3CD0">
      <w:r>
        <w:t>Citizens are anti-party in general in a lot of these countries, precisely because the political parties have not provided.</w:t>
      </w:r>
      <w:r w:rsidR="00595235">
        <w:t xml:space="preserve"> </w:t>
      </w:r>
      <w:r>
        <w:t xml:space="preserve">And </w:t>
      </w:r>
      <w:proofErr w:type="gramStart"/>
      <w:r>
        <w:t>so</w:t>
      </w:r>
      <w:proofErr w:type="gramEnd"/>
      <w:r>
        <w:t xml:space="preserve"> in some ways, when you remove the populist sort of radical leader, it's easier to</w:t>
      </w:r>
      <w:r w:rsidR="00595235">
        <w:t xml:space="preserve">, </w:t>
      </w:r>
      <w:r>
        <w:t xml:space="preserve">you sort of get rid of the worst of the problem, if you </w:t>
      </w:r>
      <w:r>
        <w:lastRenderedPageBreak/>
        <w:t>will.</w:t>
      </w:r>
      <w:r w:rsidR="00595235">
        <w:t xml:space="preserve"> </w:t>
      </w:r>
      <w:proofErr w:type="gramStart"/>
      <w:r>
        <w:t>So</w:t>
      </w:r>
      <w:proofErr w:type="gramEnd"/>
      <w:r>
        <w:t xml:space="preserve"> Bolsonaro, his son now is running.</w:t>
      </w:r>
      <w:r w:rsidR="00595235">
        <w:t xml:space="preserve"> </w:t>
      </w:r>
      <w:r>
        <w:t>In the case of Milei in Argentina, will he advance?</w:t>
      </w:r>
      <w:r w:rsidR="00595235">
        <w:t xml:space="preserve"> </w:t>
      </w:r>
      <w:r>
        <w:t xml:space="preserve">I mean, without a political party, it's </w:t>
      </w:r>
      <w:proofErr w:type="gramStart"/>
      <w:r>
        <w:t>really hard</w:t>
      </w:r>
      <w:proofErr w:type="gramEnd"/>
      <w:r>
        <w:t xml:space="preserve"> for these more radical policies to become institutionali</w:t>
      </w:r>
      <w:r w:rsidR="00595235">
        <w:t>s</w:t>
      </w:r>
      <w:r>
        <w:t>ed.</w:t>
      </w:r>
      <w:r w:rsidR="00595235">
        <w:t xml:space="preserve"> </w:t>
      </w:r>
      <w:r>
        <w:t>In the case of Brazil, in addition to him not having a party, Brazil like Colombia, Brazil like Argentina has stronger, sort of a stronger institutional architecture to sort of reverse policies in ways that aren't</w:t>
      </w:r>
      <w:r w:rsidR="00595235">
        <w:t xml:space="preserve"> </w:t>
      </w:r>
      <w:r>
        <w:t>damaging to democracy.</w:t>
      </w:r>
      <w:r w:rsidR="00595235">
        <w:t xml:space="preserve"> </w:t>
      </w:r>
      <w:r>
        <w:t>I think it's a real problem</w:t>
      </w:r>
      <w:r w:rsidR="00595235">
        <w:t>, s</w:t>
      </w:r>
      <w:r>
        <w:t xml:space="preserve">ort of these leaders </w:t>
      </w:r>
      <w:proofErr w:type="gramStart"/>
      <w:r>
        <w:t>emerge</w:t>
      </w:r>
      <w:proofErr w:type="gramEnd"/>
      <w:r>
        <w:t xml:space="preserve"> thanks to a crisis of political parties, but then it's hard for them to sort of</w:t>
      </w:r>
      <w:r w:rsidR="00595235">
        <w:t xml:space="preserve"> </w:t>
      </w:r>
      <w:r>
        <w:t>stay on precisely for that very reason, right?</w:t>
      </w:r>
      <w:r w:rsidR="00595235">
        <w:t xml:space="preserve"> </w:t>
      </w:r>
      <w:r>
        <w:t>They're not, there's a few incentives to build a political party that lasts.</w:t>
      </w:r>
    </w:p>
    <w:p w14:paraId="11B85F7D" w14:textId="17580606" w:rsidR="151F3CD0" w:rsidRDefault="151F3CD0" w:rsidP="151F3CD0">
      <w:r w:rsidRPr="00595235">
        <w:rPr>
          <w:b/>
          <w:bCs/>
        </w:rPr>
        <w:t>00:27:53</w:t>
      </w:r>
      <w:r>
        <w:t xml:space="preserve"> </w:t>
      </w:r>
      <w:proofErr w:type="spellStart"/>
      <w:r w:rsidR="00595235" w:rsidRPr="00F2178C">
        <w:rPr>
          <w:b/>
          <w:bCs/>
        </w:rPr>
        <w:t>Janjira</w:t>
      </w:r>
      <w:proofErr w:type="spellEnd"/>
      <w:r w:rsidR="00595235" w:rsidRPr="00A91548">
        <w:rPr>
          <w:b/>
          <w:bCs/>
        </w:rPr>
        <w:t xml:space="preserve"> </w:t>
      </w:r>
      <w:proofErr w:type="spellStart"/>
      <w:r w:rsidR="00595235" w:rsidRPr="00A91548">
        <w:rPr>
          <w:b/>
          <w:bCs/>
        </w:rPr>
        <w:t>Sombatpoonsiri</w:t>
      </w:r>
      <w:proofErr w:type="spellEnd"/>
    </w:p>
    <w:p w14:paraId="69737204" w14:textId="732A129A" w:rsidR="151F3CD0" w:rsidRDefault="151F3CD0" w:rsidP="151F3CD0">
      <w:r>
        <w:t xml:space="preserve">So, I mean, </w:t>
      </w:r>
      <w:proofErr w:type="gramStart"/>
      <w:r>
        <w:t>it's actually, I</w:t>
      </w:r>
      <w:proofErr w:type="gramEnd"/>
      <w:r>
        <w:t xml:space="preserve"> mean, I'm from a country where party system doesn't exist because we cons</w:t>
      </w:r>
      <w:r w:rsidR="00595235">
        <w:t>tantly</w:t>
      </w:r>
      <w:r>
        <w:t xml:space="preserve"> have military coups and that always, they always </w:t>
      </w:r>
      <w:r w:rsidR="00595235">
        <w:t xml:space="preserve">overthrow the </w:t>
      </w:r>
      <w:r>
        <w:t>political party system.</w:t>
      </w:r>
      <w:r w:rsidR="00595235">
        <w:t xml:space="preserve"> </w:t>
      </w:r>
      <w:r>
        <w:t xml:space="preserve">But what you're saying is that </w:t>
      </w:r>
      <w:proofErr w:type="gramStart"/>
      <w:r>
        <w:t>actually there's</w:t>
      </w:r>
      <w:proofErr w:type="gramEnd"/>
      <w:r>
        <w:t xml:space="preserve"> a system in place and if these populist figures cannot basically</w:t>
      </w:r>
      <w:r w:rsidR="00595235">
        <w:t xml:space="preserve"> </w:t>
      </w:r>
      <w:r>
        <w:t>institutionali</w:t>
      </w:r>
      <w:r w:rsidR="00595235">
        <w:t>s</w:t>
      </w:r>
      <w:r>
        <w:t>e their legacies and their policies, that means it would be difficult for them to get reelected, right?</w:t>
      </w:r>
    </w:p>
    <w:p w14:paraId="4854FBC6" w14:textId="182C06F5" w:rsidR="151F3CD0" w:rsidRDefault="151F3CD0" w:rsidP="151F3CD0">
      <w:r w:rsidRPr="00595235">
        <w:rPr>
          <w:b/>
          <w:bCs/>
        </w:rPr>
        <w:t xml:space="preserve">00:28:22 </w:t>
      </w:r>
      <w:r w:rsidR="00595235" w:rsidRPr="00595235">
        <w:rPr>
          <w:b/>
          <w:bCs/>
        </w:rPr>
        <w:t>Jennifer</w:t>
      </w:r>
      <w:r w:rsidR="00595235" w:rsidRPr="00A91548">
        <w:rPr>
          <w:b/>
          <w:bCs/>
        </w:rPr>
        <w:t xml:space="preserve"> Cyr</w:t>
      </w:r>
    </w:p>
    <w:p w14:paraId="5989E145" w14:textId="4785E1F6" w:rsidR="151F3CD0" w:rsidRDefault="151F3CD0" w:rsidP="151F3CD0">
      <w:r>
        <w:t>Yeah, I mean, I think it's less obvious that that can happen, right?</w:t>
      </w:r>
      <w:r w:rsidR="00595235">
        <w:t xml:space="preserve"> </w:t>
      </w:r>
      <w:r>
        <w:t>I think Trump in the United States is more concerning because he clearly took over a political party right now.</w:t>
      </w:r>
      <w:r w:rsidR="00595235">
        <w:t xml:space="preserve"> </w:t>
      </w:r>
      <w:r>
        <w:t xml:space="preserve">The Republican Party is </w:t>
      </w:r>
      <w:proofErr w:type="gramStart"/>
      <w:r>
        <w:t>really now</w:t>
      </w:r>
      <w:proofErr w:type="gramEnd"/>
      <w:r>
        <w:t xml:space="preserve"> and that's much more problematic.</w:t>
      </w:r>
      <w:r w:rsidR="00595235">
        <w:t xml:space="preserve"> </w:t>
      </w:r>
      <w:r>
        <w:t xml:space="preserve">Milei is trying in Argentina to form coalitions with existing sort of center right and </w:t>
      </w:r>
      <w:proofErr w:type="gramStart"/>
      <w:r>
        <w:t>right wing</w:t>
      </w:r>
      <w:proofErr w:type="gramEnd"/>
      <w:r>
        <w:t xml:space="preserve"> parties.</w:t>
      </w:r>
      <w:r w:rsidR="00595235">
        <w:t xml:space="preserve"> </w:t>
      </w:r>
      <w:r>
        <w:t xml:space="preserve">But they're also trying to </w:t>
      </w:r>
      <w:proofErr w:type="gramStart"/>
      <w:r>
        <w:t>it's</w:t>
      </w:r>
      <w:proofErr w:type="gramEnd"/>
      <w:r>
        <w:t xml:space="preserve"> sort of like a </w:t>
      </w:r>
      <w:r w:rsidR="00595235">
        <w:t>waiting game, l</w:t>
      </w:r>
      <w:r>
        <w:t>ike, will he prevail?</w:t>
      </w:r>
      <w:r w:rsidR="00595235">
        <w:t xml:space="preserve"> </w:t>
      </w:r>
      <w:r>
        <w:t>Will he not prevail?</w:t>
      </w:r>
      <w:r w:rsidR="00595235">
        <w:t xml:space="preserve"> </w:t>
      </w:r>
      <w:r>
        <w:t>Do I want to hitch my political fate to his political fate?</w:t>
      </w:r>
      <w:r w:rsidR="00595235">
        <w:t xml:space="preserve"> </w:t>
      </w:r>
      <w:r>
        <w:t>And that's still being settled, right?</w:t>
      </w:r>
      <w:r w:rsidR="00595235">
        <w:t xml:space="preserve"> </w:t>
      </w:r>
      <w:proofErr w:type="gramStart"/>
      <w:r>
        <w:t>So</w:t>
      </w:r>
      <w:proofErr w:type="gramEnd"/>
      <w:r>
        <w:t xml:space="preserve"> it's just less clear that his ideology and his discourse will remain.</w:t>
      </w:r>
    </w:p>
    <w:p w14:paraId="3E664EC2" w14:textId="738AD1E7" w:rsidR="151F3CD0" w:rsidRDefault="151F3CD0" w:rsidP="151F3CD0">
      <w:r>
        <w:t>Now, I do think, on the other hand, that policies that are implemented are going to be very difficult to reverse because once you defund the National Science Institution,</w:t>
      </w:r>
      <w:r w:rsidR="00595235">
        <w:t xml:space="preserve"> a</w:t>
      </w:r>
      <w:r>
        <w:t>s a country in economic crisis, it's going to be very hard to justify refunding it in the future, right?</w:t>
      </w:r>
      <w:r w:rsidR="00181EBA">
        <w:t xml:space="preserve"> </w:t>
      </w:r>
      <w:r>
        <w:t>Once you defund sort of the arts, once you defund these crucial political, culture, social institutions, that will be very hard to restore.</w:t>
      </w:r>
      <w:r w:rsidR="00181EBA">
        <w:t xml:space="preserve"> </w:t>
      </w:r>
      <w:r>
        <w:t xml:space="preserve">And so even if </w:t>
      </w:r>
      <w:r w:rsidR="00181EBA">
        <w:t>Milei</w:t>
      </w:r>
      <w:r>
        <w:t xml:space="preserve"> doesn't last, some of his policies will</w:t>
      </w:r>
      <w:r w:rsidR="00181EBA">
        <w:t xml:space="preserve"> </w:t>
      </w:r>
      <w:r>
        <w:t xml:space="preserve">be very long lasting, precisely because it's </w:t>
      </w:r>
      <w:proofErr w:type="gramStart"/>
      <w:r>
        <w:t>really hard</w:t>
      </w:r>
      <w:proofErr w:type="gramEnd"/>
      <w:r>
        <w:t xml:space="preserve"> to justify sort of putting money there in the future, I think.</w:t>
      </w:r>
    </w:p>
    <w:p w14:paraId="4051674C" w14:textId="6BF92BB1" w:rsidR="151F3CD0" w:rsidRDefault="151F3CD0" w:rsidP="151F3CD0">
      <w:r w:rsidRPr="00181EBA">
        <w:rPr>
          <w:b/>
          <w:bCs/>
        </w:rPr>
        <w:t xml:space="preserve">00:29:35 </w:t>
      </w:r>
      <w:proofErr w:type="spellStart"/>
      <w:r w:rsidR="00181EBA" w:rsidRPr="00181EBA">
        <w:rPr>
          <w:b/>
          <w:bCs/>
        </w:rPr>
        <w:t>Janjira</w:t>
      </w:r>
      <w:proofErr w:type="spellEnd"/>
      <w:r w:rsidR="00181EBA" w:rsidRPr="00A91548">
        <w:rPr>
          <w:b/>
          <w:bCs/>
        </w:rPr>
        <w:t xml:space="preserve"> </w:t>
      </w:r>
      <w:proofErr w:type="spellStart"/>
      <w:r w:rsidR="00181EBA" w:rsidRPr="00A91548">
        <w:rPr>
          <w:b/>
          <w:bCs/>
        </w:rPr>
        <w:t>Sombatpoonsiri</w:t>
      </w:r>
      <w:proofErr w:type="spellEnd"/>
    </w:p>
    <w:p w14:paraId="0B820ABD" w14:textId="34464937" w:rsidR="151F3CD0" w:rsidRDefault="151F3CD0" w:rsidP="151F3CD0">
      <w:r>
        <w:t xml:space="preserve">Well, speaking of that issue, this is really my last question, because I mean, in Asia, we're next to the biggest autocracy in the world, China, and there's </w:t>
      </w:r>
      <w:proofErr w:type="gramStart"/>
      <w:r>
        <w:t>definitely a</w:t>
      </w:r>
      <w:proofErr w:type="gramEnd"/>
      <w:r>
        <w:t xml:space="preserve"> </w:t>
      </w:r>
      <w:proofErr w:type="spellStart"/>
      <w:r>
        <w:t>neighboring</w:t>
      </w:r>
      <w:proofErr w:type="spellEnd"/>
      <w:r>
        <w:t xml:space="preserve"> effect.</w:t>
      </w:r>
      <w:r w:rsidR="00181EBA">
        <w:t xml:space="preserve"> </w:t>
      </w:r>
      <w:r>
        <w:t>You know, we all feel it.</w:t>
      </w:r>
      <w:r w:rsidR="00181EBA">
        <w:t xml:space="preserve"> C</w:t>
      </w:r>
      <w:r>
        <w:t>onservative governments, they're not outright authoritarian in many countries.</w:t>
      </w:r>
      <w:r w:rsidR="00181EBA">
        <w:t xml:space="preserve"> </w:t>
      </w:r>
      <w:r>
        <w:t xml:space="preserve">Like the Philippines still have a functioning democratic system in the country, but </w:t>
      </w:r>
      <w:proofErr w:type="gramStart"/>
      <w:r>
        <w:t>still</w:t>
      </w:r>
      <w:proofErr w:type="gramEnd"/>
      <w:r>
        <w:t xml:space="preserve"> you feel the influence of China.</w:t>
      </w:r>
      <w:r w:rsidR="00181EBA">
        <w:t xml:space="preserve"> </w:t>
      </w:r>
      <w:proofErr w:type="gramStart"/>
      <w:r>
        <w:t>So</w:t>
      </w:r>
      <w:proofErr w:type="gramEnd"/>
      <w:r>
        <w:t xml:space="preserve"> do you </w:t>
      </w:r>
      <w:r>
        <w:lastRenderedPageBreak/>
        <w:t>have that neighboring effect in the region?</w:t>
      </w:r>
      <w:r w:rsidR="00181EBA">
        <w:t xml:space="preserve"> </w:t>
      </w:r>
      <w:r>
        <w:t>For example, the US now has, you know, Trump is in power in the US.</w:t>
      </w:r>
    </w:p>
    <w:p w14:paraId="7FEF3CAA" w14:textId="7F5FFD15" w:rsidR="151F3CD0" w:rsidRDefault="151F3CD0" w:rsidP="151F3CD0">
      <w:r w:rsidRPr="00181EBA">
        <w:rPr>
          <w:b/>
          <w:bCs/>
        </w:rPr>
        <w:t xml:space="preserve">00:30:12 </w:t>
      </w:r>
      <w:r w:rsidR="00181EBA" w:rsidRPr="00181EBA">
        <w:rPr>
          <w:b/>
          <w:bCs/>
        </w:rPr>
        <w:t>Jennifer</w:t>
      </w:r>
      <w:r w:rsidR="00181EBA" w:rsidRPr="00A91548">
        <w:rPr>
          <w:b/>
          <w:bCs/>
        </w:rPr>
        <w:t xml:space="preserve"> Cyr</w:t>
      </w:r>
    </w:p>
    <w:p w14:paraId="5C79148E" w14:textId="5838B6B4" w:rsidR="151F3CD0" w:rsidRDefault="151F3CD0" w:rsidP="151F3CD0">
      <w:r>
        <w:t>Absolutely.</w:t>
      </w:r>
      <w:r w:rsidR="00181EBA">
        <w:t xml:space="preserve"> </w:t>
      </w:r>
      <w:r>
        <w:t>I mean, famously, Porfirio Diaz</w:t>
      </w:r>
      <w:r w:rsidR="00181EBA">
        <w:t xml:space="preserve">, </w:t>
      </w:r>
      <w:r>
        <w:t>an authoritarian leader in his own right in Mexico in the 1800s said, poor Mexico so close to the United States, so far from God.</w:t>
      </w:r>
      <w:r w:rsidR="00181EBA">
        <w:t xml:space="preserve"> </w:t>
      </w:r>
      <w:r>
        <w:t>Anyway, so the United States has a huge impact.</w:t>
      </w:r>
      <w:r w:rsidR="00181EBA">
        <w:t xml:space="preserve"> </w:t>
      </w:r>
      <w:r>
        <w:t>I think, you know, historically it has a huge impact.</w:t>
      </w:r>
      <w:r w:rsidR="00181EBA">
        <w:t xml:space="preserve"> </w:t>
      </w:r>
      <w:r>
        <w:t>I think it sort of ebbs and flows.</w:t>
      </w:r>
      <w:r w:rsidR="00181EBA">
        <w:t xml:space="preserve"> </w:t>
      </w:r>
      <w:r>
        <w:t xml:space="preserve">I think for a long time it was crucial for democracy promotion, although a cynic would say it was </w:t>
      </w:r>
      <w:proofErr w:type="gramStart"/>
      <w:r>
        <w:t>really crucial</w:t>
      </w:r>
      <w:proofErr w:type="gramEnd"/>
      <w:r>
        <w:t xml:space="preserve"> for economic and security promotions in the United States just shrouded in democracy.</w:t>
      </w:r>
    </w:p>
    <w:p w14:paraId="41571A5B" w14:textId="0004328C" w:rsidR="151F3CD0" w:rsidRDefault="151F3CD0" w:rsidP="151F3CD0">
      <w:r>
        <w:t>Whatever the case, there was a strong democratic discourse coming from the United States, and there has been since the end of the Cold War and since before the Cold War ended, right?</w:t>
      </w:r>
      <w:r w:rsidR="00181EBA">
        <w:t xml:space="preserve"> </w:t>
      </w:r>
      <w:r>
        <w:t>Today, that is non-existent.</w:t>
      </w:r>
      <w:r w:rsidR="00181EBA">
        <w:t xml:space="preserve"> </w:t>
      </w:r>
      <w:r>
        <w:t>That does not exist anymore.</w:t>
      </w:r>
      <w:r w:rsidR="00181EBA">
        <w:t xml:space="preserve"> </w:t>
      </w:r>
      <w:r>
        <w:t>The United States openly supports anti-democratic or non-democratic leaders around the world.</w:t>
      </w:r>
      <w:r w:rsidR="00181EBA">
        <w:t xml:space="preserve"> </w:t>
      </w:r>
      <w:r>
        <w:t>Trump does specifically, you know, seems to admire profoundly</w:t>
      </w:r>
      <w:r w:rsidR="00181EBA">
        <w:t xml:space="preserve"> </w:t>
      </w:r>
      <w:r>
        <w:t>non-democratic leaders.</w:t>
      </w:r>
      <w:r w:rsidR="00181EBA">
        <w:t xml:space="preserve"> </w:t>
      </w:r>
      <w:r>
        <w:t xml:space="preserve">And </w:t>
      </w:r>
      <w:proofErr w:type="gramStart"/>
      <w:r>
        <w:t>so</w:t>
      </w:r>
      <w:proofErr w:type="gramEnd"/>
      <w:r>
        <w:t xml:space="preserve"> this absolutely has an enabling role.</w:t>
      </w:r>
      <w:r w:rsidR="00181EBA">
        <w:t xml:space="preserve"> </w:t>
      </w:r>
      <w:r>
        <w:t>I mean, Mil</w:t>
      </w:r>
      <w:r w:rsidR="00181EBA">
        <w:t>ei</w:t>
      </w:r>
      <w:r>
        <w:t>, in his first year in office, went more to the United States than he did travel outside of the city of Buenos Aires.</w:t>
      </w:r>
      <w:r w:rsidR="00181EBA">
        <w:t xml:space="preserve"> </w:t>
      </w:r>
      <w:r>
        <w:t>There is a reason for this.</w:t>
      </w:r>
      <w:r w:rsidR="00181EBA">
        <w:t xml:space="preserve"> </w:t>
      </w:r>
      <w:r>
        <w:t>He's catering to Trump and he wants Trump's support and he's gotten it.</w:t>
      </w:r>
      <w:r w:rsidR="00181EBA">
        <w:t xml:space="preserve"> </w:t>
      </w:r>
      <w:r>
        <w:t>So absolutely there is today</w:t>
      </w:r>
      <w:r w:rsidR="00181EBA">
        <w:t>, t</w:t>
      </w:r>
      <w:r>
        <w:t>he problem is that it's not a pro-democratic actor on the national state and the international stage of the United States.</w:t>
      </w:r>
      <w:r w:rsidR="00181EBA">
        <w:t xml:space="preserve"> </w:t>
      </w:r>
      <w:r>
        <w:t>And that has repercussions, certainly in Latin America.</w:t>
      </w:r>
      <w:r w:rsidR="00181EBA">
        <w:t xml:space="preserve"> </w:t>
      </w:r>
      <w:r>
        <w:t>Absolutely.</w:t>
      </w:r>
    </w:p>
    <w:p w14:paraId="5195AC46" w14:textId="0B2358E2" w:rsidR="151F3CD0" w:rsidRDefault="151F3CD0" w:rsidP="151F3CD0">
      <w:r w:rsidRPr="00181EBA">
        <w:rPr>
          <w:b/>
          <w:bCs/>
        </w:rPr>
        <w:t>00:31:39</w:t>
      </w:r>
      <w:r>
        <w:t xml:space="preserve"> </w:t>
      </w:r>
      <w:proofErr w:type="spellStart"/>
      <w:r w:rsidR="00181EBA" w:rsidRPr="00181EBA">
        <w:rPr>
          <w:b/>
          <w:bCs/>
        </w:rPr>
        <w:t>Janjira</w:t>
      </w:r>
      <w:proofErr w:type="spellEnd"/>
      <w:r w:rsidR="00181EBA" w:rsidRPr="00A91548">
        <w:rPr>
          <w:b/>
          <w:bCs/>
        </w:rPr>
        <w:t xml:space="preserve"> </w:t>
      </w:r>
      <w:proofErr w:type="spellStart"/>
      <w:r w:rsidR="00181EBA" w:rsidRPr="00A91548">
        <w:rPr>
          <w:b/>
          <w:bCs/>
        </w:rPr>
        <w:t>Sombatpoonsiri</w:t>
      </w:r>
      <w:proofErr w:type="spellEnd"/>
    </w:p>
    <w:p w14:paraId="74A96EAF" w14:textId="67CA528A" w:rsidR="151F3CD0" w:rsidRDefault="151F3CD0" w:rsidP="151F3CD0">
      <w:r>
        <w:t>But what about the role of China in the region?</w:t>
      </w:r>
    </w:p>
    <w:p w14:paraId="60DB52A3" w14:textId="5E6B036B" w:rsidR="151F3CD0" w:rsidRDefault="151F3CD0" w:rsidP="151F3CD0">
      <w:r w:rsidRPr="00181EBA">
        <w:rPr>
          <w:b/>
          <w:bCs/>
        </w:rPr>
        <w:t>00:31:42</w:t>
      </w:r>
      <w:r>
        <w:t xml:space="preserve"> </w:t>
      </w:r>
      <w:r w:rsidR="00181EBA" w:rsidRPr="00181EBA">
        <w:rPr>
          <w:b/>
          <w:bCs/>
        </w:rPr>
        <w:t>Jennifer</w:t>
      </w:r>
      <w:r w:rsidR="00181EBA" w:rsidRPr="00A91548">
        <w:rPr>
          <w:b/>
          <w:bCs/>
        </w:rPr>
        <w:t xml:space="preserve"> Cyr</w:t>
      </w:r>
    </w:p>
    <w:p w14:paraId="4562E072" w14:textId="1B21C762" w:rsidR="151F3CD0" w:rsidRDefault="151F3CD0" w:rsidP="151F3CD0">
      <w:r>
        <w:t>No, I think China has been very strategic in this sense.</w:t>
      </w:r>
      <w:r w:rsidR="00181EBA">
        <w:t xml:space="preserve"> </w:t>
      </w:r>
      <w:r>
        <w:t>It's been largely economic ties, you know, sort of absolutely has a strong role in the region.</w:t>
      </w:r>
      <w:r w:rsidR="00181EBA">
        <w:t xml:space="preserve"> </w:t>
      </w:r>
      <w:r>
        <w:t xml:space="preserve">Different countries, different leaders have different, are </w:t>
      </w:r>
      <w:proofErr w:type="gramStart"/>
      <w:r>
        <w:t>more or less open</w:t>
      </w:r>
      <w:proofErr w:type="gramEnd"/>
      <w:r>
        <w:t>, I think, to China.</w:t>
      </w:r>
      <w:r w:rsidR="00181EBA">
        <w:t xml:space="preserve"> </w:t>
      </w:r>
      <w:r>
        <w:t>But, you know, what happens is, you know, China is offering</w:t>
      </w:r>
      <w:r w:rsidR="00181EBA">
        <w:t xml:space="preserve"> </w:t>
      </w:r>
      <w:r>
        <w:t>in less explicit ways, I would say, an alternative way, an alternative type of government, alternative model of government, right?</w:t>
      </w:r>
      <w:r w:rsidR="00181EBA">
        <w:t xml:space="preserve"> </w:t>
      </w:r>
      <w:r>
        <w:t>And so as economic ties deepen and financial ties deepen with China, which they have been, that model becomes, I mean, China has never sort of, there's never been a democratic clause when it comes to China, right?</w:t>
      </w:r>
      <w:r w:rsidR="00181EBA">
        <w:t xml:space="preserve"> </w:t>
      </w:r>
      <w:r>
        <w:t>So again, it's not so much</w:t>
      </w:r>
      <w:r w:rsidR="00181EBA">
        <w:t>, t</w:t>
      </w:r>
      <w:r>
        <w:t>his is why I like to distinguish between the anti-democratic leaders and non-democratic leaders or anti-democratic actors and non-democratic</w:t>
      </w:r>
      <w:r w:rsidR="00181EBA">
        <w:t xml:space="preserve"> – anti-democratic</w:t>
      </w:r>
      <w:r>
        <w:t xml:space="preserve"> actors strongly speak out against democracy.</w:t>
      </w:r>
      <w:r w:rsidR="00181EBA">
        <w:t xml:space="preserve"> </w:t>
      </w:r>
      <w:r>
        <w:t xml:space="preserve">And we do see that </w:t>
      </w:r>
      <w:r w:rsidR="00181EBA">
        <w:t>M</w:t>
      </w:r>
      <w:r>
        <w:t>ilei has very famously said he's not really convinced that democracy works, right?</w:t>
      </w:r>
    </w:p>
    <w:p w14:paraId="4D073203" w14:textId="335E8A41" w:rsidR="151F3CD0" w:rsidRDefault="151F3CD0" w:rsidP="151F3CD0">
      <w:r>
        <w:t>But there's also leaders and actors who just don't make democracy a part of their message.</w:t>
      </w:r>
      <w:r w:rsidR="00181EBA">
        <w:t xml:space="preserve"> </w:t>
      </w:r>
      <w:r>
        <w:t>They have other interests.</w:t>
      </w:r>
      <w:r w:rsidR="00181EBA">
        <w:t xml:space="preserve"> </w:t>
      </w:r>
      <w:r>
        <w:t xml:space="preserve">And so, and this can be equally problematic </w:t>
      </w:r>
      <w:r>
        <w:lastRenderedPageBreak/>
        <w:t>because it's much more subtle.</w:t>
      </w:r>
      <w:r w:rsidR="00181EBA">
        <w:t xml:space="preserve"> </w:t>
      </w:r>
      <w:r>
        <w:t>It's not quite so obvious.</w:t>
      </w:r>
      <w:r w:rsidR="00181EBA">
        <w:t xml:space="preserve"> </w:t>
      </w:r>
      <w:proofErr w:type="gramStart"/>
      <w:r>
        <w:t>So</w:t>
      </w:r>
      <w:proofErr w:type="gramEnd"/>
      <w:r>
        <w:t xml:space="preserve"> I think, I mean, when we think about alternative models of governance, stronger ties to China, I think, that the tech bros on the international stage is sort of what they offer on TikTok and Instagram and what they condone, perhaps better said, people are slowly being exposed to alternative ways of thinking.</w:t>
      </w:r>
      <w:r w:rsidR="00181EBA">
        <w:t xml:space="preserve"> </w:t>
      </w:r>
      <w:r>
        <w:t>And this goes back to my concern about apathy towards democracy.</w:t>
      </w:r>
      <w:r w:rsidR="00181EBA">
        <w:t xml:space="preserve"> </w:t>
      </w:r>
      <w:r>
        <w:t>So yeah, China has been very strategic and very much</w:t>
      </w:r>
      <w:r w:rsidR="00181EBA">
        <w:t xml:space="preserve"> </w:t>
      </w:r>
      <w:r>
        <w:t xml:space="preserve">happy with a decline of political sort of the decline of political </w:t>
      </w:r>
      <w:r w:rsidR="00181EBA">
        <w:t xml:space="preserve">and economic </w:t>
      </w:r>
      <w:r>
        <w:t xml:space="preserve">power of the United States </w:t>
      </w:r>
      <w:r w:rsidR="00181EBA">
        <w:t>in</w:t>
      </w:r>
      <w:r>
        <w:t xml:space="preserve"> the region </w:t>
      </w:r>
      <w:r w:rsidR="00181EBA">
        <w:t xml:space="preserve">and </w:t>
      </w:r>
      <w:r>
        <w:t>has tried to take advantage of that for sure.</w:t>
      </w:r>
      <w:r w:rsidR="00181EBA">
        <w:t xml:space="preserve"> </w:t>
      </w:r>
      <w:r>
        <w:t>Yeah.</w:t>
      </w:r>
    </w:p>
    <w:p w14:paraId="3B69D05B" w14:textId="1CD701CB" w:rsidR="151F3CD0" w:rsidRDefault="151F3CD0" w:rsidP="151F3CD0">
      <w:r w:rsidRPr="00181EBA">
        <w:rPr>
          <w:b/>
          <w:bCs/>
        </w:rPr>
        <w:t xml:space="preserve">00:33:33 </w:t>
      </w:r>
      <w:proofErr w:type="spellStart"/>
      <w:r w:rsidR="00181EBA" w:rsidRPr="00181EBA">
        <w:rPr>
          <w:b/>
          <w:bCs/>
        </w:rPr>
        <w:t>Janjira</w:t>
      </w:r>
      <w:proofErr w:type="spellEnd"/>
      <w:r w:rsidR="00181EBA" w:rsidRPr="00A91548">
        <w:rPr>
          <w:b/>
          <w:bCs/>
        </w:rPr>
        <w:t xml:space="preserve"> </w:t>
      </w:r>
      <w:proofErr w:type="spellStart"/>
      <w:r w:rsidR="00181EBA" w:rsidRPr="00A91548">
        <w:rPr>
          <w:b/>
          <w:bCs/>
        </w:rPr>
        <w:t>Sombatpoonsiri</w:t>
      </w:r>
      <w:proofErr w:type="spellEnd"/>
    </w:p>
    <w:p w14:paraId="49E8AFEE" w14:textId="047573E0" w:rsidR="151F3CD0" w:rsidRDefault="151F3CD0" w:rsidP="151F3CD0">
      <w:r>
        <w:t>Thanks so much.</w:t>
      </w:r>
      <w:r w:rsidR="00181EBA">
        <w:t xml:space="preserve"> </w:t>
      </w:r>
      <w:r>
        <w:t>On that note, Jennifer, this has been eye opening.</w:t>
      </w:r>
    </w:p>
    <w:p w14:paraId="7BECF258" w14:textId="39F0EDCA" w:rsidR="151F3CD0" w:rsidRDefault="151F3CD0" w:rsidP="151F3CD0">
      <w:r w:rsidRPr="00181EBA">
        <w:rPr>
          <w:b/>
          <w:bCs/>
        </w:rPr>
        <w:t xml:space="preserve">00:33:37 </w:t>
      </w:r>
      <w:r w:rsidR="00181EBA" w:rsidRPr="00181EBA">
        <w:rPr>
          <w:b/>
          <w:bCs/>
        </w:rPr>
        <w:t>Jennifer</w:t>
      </w:r>
      <w:r w:rsidR="00181EBA" w:rsidRPr="00A91548">
        <w:rPr>
          <w:b/>
          <w:bCs/>
        </w:rPr>
        <w:t xml:space="preserve"> Cyr</w:t>
      </w:r>
    </w:p>
    <w:p w14:paraId="4E0FD321" w14:textId="24ABE631" w:rsidR="151F3CD0" w:rsidRDefault="151F3CD0" w:rsidP="151F3CD0">
      <w:r>
        <w:t>On a positive note.</w:t>
      </w:r>
    </w:p>
    <w:p w14:paraId="62B7A359" w14:textId="60A7DD44" w:rsidR="151F3CD0" w:rsidRDefault="151F3CD0" w:rsidP="151F3CD0">
      <w:r w:rsidRPr="00181EBA">
        <w:rPr>
          <w:b/>
          <w:bCs/>
        </w:rPr>
        <w:t xml:space="preserve">00:33:38 </w:t>
      </w:r>
      <w:proofErr w:type="spellStart"/>
      <w:r w:rsidR="00181EBA" w:rsidRPr="00181EBA">
        <w:rPr>
          <w:b/>
          <w:bCs/>
        </w:rPr>
        <w:t>Janjira</w:t>
      </w:r>
      <w:proofErr w:type="spellEnd"/>
      <w:r w:rsidR="00181EBA" w:rsidRPr="00A91548">
        <w:rPr>
          <w:b/>
          <w:bCs/>
        </w:rPr>
        <w:t xml:space="preserve"> </w:t>
      </w:r>
      <w:proofErr w:type="spellStart"/>
      <w:r w:rsidR="00181EBA" w:rsidRPr="00A91548">
        <w:rPr>
          <w:b/>
          <w:bCs/>
        </w:rPr>
        <w:t>Sombatpoonsiri</w:t>
      </w:r>
      <w:proofErr w:type="spellEnd"/>
    </w:p>
    <w:p w14:paraId="2C44E21B" w14:textId="6CC22A96" w:rsidR="151F3CD0" w:rsidRDefault="151F3CD0" w:rsidP="151F3CD0">
      <w:r>
        <w:t>No, very, very, very insightful.</w:t>
      </w:r>
      <w:r w:rsidR="00181EBA">
        <w:t xml:space="preserve"> </w:t>
      </w:r>
      <w:r>
        <w:t>And I'm sure, you know, I've learned a lot.</w:t>
      </w:r>
      <w:r w:rsidR="00181EBA">
        <w:t xml:space="preserve"> </w:t>
      </w:r>
      <w:r>
        <w:t>I'm sure the audience will learn a lot as well.</w:t>
      </w:r>
      <w:r w:rsidR="00181EBA">
        <w:t xml:space="preserve"> </w:t>
      </w:r>
      <w:proofErr w:type="gramStart"/>
      <w:r>
        <w:t>So</w:t>
      </w:r>
      <w:proofErr w:type="gramEnd"/>
      <w:r>
        <w:t xml:space="preserve"> thank you so much.</w:t>
      </w:r>
    </w:p>
    <w:p w14:paraId="7BD9D43A" w14:textId="6B3C4D85" w:rsidR="151F3CD0" w:rsidRPr="00181EBA" w:rsidRDefault="151F3CD0" w:rsidP="151F3CD0">
      <w:pPr>
        <w:rPr>
          <w:b/>
          <w:bCs/>
        </w:rPr>
      </w:pPr>
      <w:r w:rsidRPr="00181EBA">
        <w:rPr>
          <w:b/>
          <w:bCs/>
        </w:rPr>
        <w:t xml:space="preserve">00:33:48 </w:t>
      </w:r>
      <w:r w:rsidR="00181EBA" w:rsidRPr="00181EBA">
        <w:rPr>
          <w:b/>
          <w:bCs/>
        </w:rPr>
        <w:t>Outro jingle</w:t>
      </w:r>
    </w:p>
    <w:p w14:paraId="038E07EE" w14:textId="77386964" w:rsidR="151F3CD0" w:rsidRDefault="151F3CD0" w:rsidP="151F3CD0">
      <w:r>
        <w:t>Thank you for listening to the People Power Politics podcast brought to you by C</w:t>
      </w:r>
      <w:r w:rsidR="00181EBA">
        <w:t>E</w:t>
      </w:r>
      <w:r>
        <w:t>DAR, the Centre for Elections, Democracy, Accountability and Representation at the University of Birmingham.</w:t>
      </w:r>
      <w:r w:rsidR="00181EBA">
        <w:t xml:space="preserve"> </w:t>
      </w:r>
      <w:r>
        <w:t xml:space="preserve">To learn more about our centre and the exciting work we do on these issues around the world, please follow us on Twitter </w:t>
      </w:r>
      <w:r w:rsidR="00181EBA">
        <w:t>@</w:t>
      </w:r>
      <w:r>
        <w:t>C</w:t>
      </w:r>
      <w:r w:rsidR="00181EBA">
        <w:t>EDAR_</w:t>
      </w:r>
      <w:r>
        <w:t>B</w:t>
      </w:r>
      <w:r w:rsidR="00181EBA">
        <w:t>ham</w:t>
      </w:r>
      <w:r>
        <w:t xml:space="preserve"> and visit our website using the link in the podcast description.</w:t>
      </w:r>
    </w:p>
    <w:p w14:paraId="6EDA6356" w14:textId="77777777" w:rsidR="151F3CD0" w:rsidRDefault="151F3CD0" w:rsidP="151F3CD0"/>
    <w:sectPr w:rsidR="151F3CD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C31651A"/>
    <w:rsid w:val="00133C1A"/>
    <w:rsid w:val="00181EBA"/>
    <w:rsid w:val="00595235"/>
    <w:rsid w:val="00671BD2"/>
    <w:rsid w:val="007A1A7E"/>
    <w:rsid w:val="00A91548"/>
    <w:rsid w:val="00BE1FD1"/>
    <w:rsid w:val="00F2178C"/>
    <w:rsid w:val="151F3CD0"/>
    <w:rsid w:val="5042A02F"/>
    <w:rsid w:val="6C3165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BE30C"/>
  <w15:chartTrackingRefBased/>
  <w15:docId w15:val="{D0B5D605-73C8-496B-8BD7-2D6CC15D8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rsid w:val="151F3C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151F3CD0"/>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ham-my.sharepoint.com/personal/rxh476_student_bham_ac_uk/Documents/Transcribed%20Files/Jennifer%20Cyr_clean.mp3"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5b57f8a-e80f-464a-ba18-f2dfa7c15633" xsi:nil="true"/>
    <lcf76f155ced4ddcb4097134ff3c332f xmlns="8f3b0ea4-5744-40a5-b286-f904455a671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71B3B8B0B0AB48A4B7C513732AF250" ma:contentTypeVersion="15" ma:contentTypeDescription="Create a new document." ma:contentTypeScope="" ma:versionID="81d314800ea988573f76685122419ca3">
  <xsd:schema xmlns:xsd="http://www.w3.org/2001/XMLSchema" xmlns:xs="http://www.w3.org/2001/XMLSchema" xmlns:p="http://schemas.microsoft.com/office/2006/metadata/properties" xmlns:ns2="45b57f8a-e80f-464a-ba18-f2dfa7c15633" xmlns:ns3="8f3b0ea4-5744-40a5-b286-f904455a6718" targetNamespace="http://schemas.microsoft.com/office/2006/metadata/properties" ma:root="true" ma:fieldsID="a7161052ff25fa086d4e1b71347b1928" ns2:_="" ns3:_="">
    <xsd:import namespace="45b57f8a-e80f-464a-ba18-f2dfa7c15633"/>
    <xsd:import namespace="8f3b0ea4-5744-40a5-b286-f904455a67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Location"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b57f8a-e80f-464a-ba18-f2dfa7c156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1a18be3-2c55-4aad-9a91-5a6074f3029c}" ma:internalName="TaxCatchAll" ma:showField="CatchAllData" ma:web="45b57f8a-e80f-464a-ba18-f2dfa7c156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3b0ea4-5744-40a5-b286-f904455a67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c7af76c-f141-45ca-ae1a-4959eb0cbd43"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toredTranscription xmlns="http://schemas.microsoft.com/office/transcription/2022">{"storageType":"DocumentXmlStorage","descriptor":{"transcription":{"transcriptSegments":[{"text":"Welcome to the People, Power, Politics podcast, brought to you by CEDA, the Centre for Elections, Democracy, Accountability and Representation at the University of Birmingham.","language":"en","start":1.3099999999999998,"end":10.43,"speakerId":0},{"text":"What can democracies in different parts of the Global South learn from one another and what can democracies in the Global North learn from them?","language":"en","start":14.069999999999999,"end":23.39,"speakerId":1},{"text":"Welcome to the Democracy Exchange, South to South, a special mini-series from the People, Power, Politics podcast at CEDA, produced as part of our project on Southern-led approaches to democratic resilience with support from the International Development Research Center, IDRC.","language":"en","start":23.63,"end":42.83,"speakerId":1},{"text":"My name is Tanjira.","language":"en","start":43.07,"end":44.27,"speakerId":1},{"text":"I'm the project lead of the regional project on the same subject, democratic resilience, focusing on Asia.","language":"en","start":44.43,"end":50.67,"speakerId":1},{"text":"I'm based in Bangkok, Thailand, and I will be your host today in this episode, Asia Asks Latin America Response.","language":"en","start":51.15,"end":59.15,"speakerId":1},{"text":"And today I'm going to ask the team from Latin America to provide answers around a couple of themes, threats to democracy in Latin America, what can we learn from experiences of democratic erosion,","language":"en","start":59.47,"end":74.19,"speakerId":1},{"text":"resistance and recovery there, and what might Asia and democracies in the Global North learn from the successes, failures, and innovations of Latin America.","language":"en","start":74.50999999999999,"end":85.07,"speakerId":1},{"text":"So without further ado, let me introduce Dr.","language":"en","start":85.63,"end":89.47,"speakerId":1},{"text":"Jennifer Sear, who will help me unpack these questions today.","language":"en","start":89.47,"end":93.55,"speakerId":1},{"text":"So a little bit about her.","language":"en","start":93.78999999999999,"end":95.55,"speakerId":1},{"text":"Jennifer is an Associate Professor of Political Science and Latin American Studies at, and this will be my test of my basic Spanish pronunciation skills, Universidad Torcuado de Tela in Buenos Aires, Argentina.","language":"en","start":95.86999999999999,"end":111.42999999999999,"speakerId":1},{"text":"Her research interests focus on representation, democratization, and institutional stability and change in Latin America.","language":"en","start":112.50999999999999,"end":120.19,"speakerId":1},{"text":"So hi, Jennifer.","language":"en","start":120.42999999999999,"end":121.78999999999999,"speakerId":1},{"text":"Welcome to the episode today.","language":"en","start":121.94999999999999,"end":124.10999999999999,"speakerId":1},{"text":"Before we begin, can you tell us a little bit about your project in the region?","language":"en","start":124.27,"end":129.15,"speakerId":1},{"text":"What are the countries that you cover?","language":"en","start":129.15,"end":131.31,"speakerId":1},{"text":"Thanks so much, Jenjira.","language":"en","start":131.79,"end":133.15,"speakerId":2},{"text":"It's great to be here.","language":"en","start":133.15,"end":134.67000000000002,"speakerId":2},{"text":"Well done pronouncing my university.","language":"en","start":134.91,"end":137.10999999999999,"speakerId":2},{"text":"Even for me, sometimes it's hard to say.","language":"en","start":137.10999999999999,"end":138.91,"speakerId":2},{"text":"Spanish is my second language.","language":"en","start":139.67,"end":140.98999999999998,"speakerId":2},{"text":"Yeah, so I am helping carry out a project on democratic resilience with a think-do tank that's called Azuntos del Sur, located here in Buenos Aires, Argentina, where I live.","language":"en","start":141.70999999999998,"end":154.82999999999998,"speakerId":2},{"text":"I'm carrying out this project with two colleagues, Matias Bianchi, on the one hand,","language":"en","start":155.23,"end":160.51,"speakerId":2},{"text":"and Paula Clerici on the other.","language":"en","start":160.82999999999998,"end":162.74999999999997,"speakerId":2},{"text":"And the three of us are trying to understand what democratic resilience looks like, how it manifests, and what helps to explain it in three different countries in the region, in South America in particular, in Argentina, Colombia, and Peru.","language":"en","start":163.07,"end":179.70999999999998,"speakerId":2},{"text":"So over the last year, we've been doing a lot of research.","language":"en","start":179.79,"end":182.82999999999998,"speakerId":2},{"text":"We've carried out quite a few interviews with scholars and politicians and civil society leaders in each of these countries","language":"en","start":182.82999999999998,"end":190.54999999999998,"speakerId":2},{"text":"to sort of understand from the ground up what are the threats to democracy and how different countries and actors within those countries have responded.","language":"en","start":191.03,"end":198.19,"speakerId":2},{"text":"Fantastic.","language":"en","start":198.42999999999998,"end":199.23,"speakerId":1},{"text":"And so based on your research covering three countries, right, Argentina, Colombia and Peru, can you tell us a little bit about the main threats to democracy in these countries over the past maybe five, six years?","language":"en","start":199.54999999999998,"end":213.23,"speakerId":1},{"text":"And in what ways are these threats similar and where do they diverge?","language":"en","start":213.63,"end":218.51,"speakerId":1},{"text":"So it's sort of the heart of the project, right?","language":"en","start":219.31,"end":221.71,"speakerId":2},{"text":"It's interesting because when we started doing this project and we wanted to sort of understand democratic resilience, we.","language":"en","start":221.95,"end":229.31,"speakerId":2},{"text":"with my colleagues and I think a lot of people who examine democracy in Latin America, there's this sort of sense that democracy is really struggling.","language":"en","start":229.95,"end":237.23,"speakerId":2},{"text":"Historically, not even in the last five years, democracy has historically been very weak in these countries.","language":"en","start":238.26999999999998,"end":243.39,"speakerId":2},{"text":"There's always been efforts to understand why quality democracy has been so low.","language":"en","start":243.79,"end":248.82999999999998,"speakerId":2},{"text":"And so there was a sense of, you know, how can we find a positive case of democratic resilience when democracy in general tends to be so weak?","language":"en","start":249.39,"end":257.39,"speakerId":2},{"text":"But then we started thinking, again with my colleagues, Matias and Paola, we said, but the truth is, there haven't been a lot of regime change in the last 20 years.","language":"en","start":257.83,"end":266.03,"speakerId":2},{"text":"Venezuela is an obvious exception.","language":"en","start":266.03,"end":268.27,"speakerId":2},{"text":"El Salvador is becoming, I think, pretty unambiguously non-democratic.","language":"en","start":268.63,"end":273.79,"speakerId":2},{"text":"But in general, despite real problems of poverty, inequality,","language":"en","start":274.11,"end":279.15000000000003,"speakerId":2},{"text":"sort of longstanding economic crisis, we'll talk about violence in the case of Colombia, that actually a lot of countries have remained remarkably stable against these very high structural odds.","language":"en","start":279.43,"end":289.71,"speakerId":2},{"text":"And so I think this is a point I want to make early on that resilience in that way can be seen as sort of a highly relative thing.","language":"en","start":289.99,"end":297.15000000000003,"speakerId":2},{"text":"It may not be sort of the normative type of resilience we're looking for where democracies are actually","language":"en","start":297.46999999999997,"end":302.03,"speakerId":2},{"text":"wrong and high quality, but it is something to point out that democracy has remained remarkably stable in much of the region.","language":"en","start":302.59,"end":309.31,"speakerId":2},{"text":"Nevertheless, there are threats and some of these threats are historical in nature and some of these are newer.","language":"en","start":309.63,"end":315.31,"speakerId":2},{"text":"I think we can identify at least three that are common amongst these three countries and many countries in the region.","language":"en","start":316.03,"end":322.34999999999997,"speakerId":2},{"text":"The first has to do with weak political parties in general as representative institutions.","language":"en","start":322.99,"end":328.19,"speakerId":2},{"text":"I mean, it's sort of become","language":"en","start":328.19,"end":330.19,"speakerId":2},{"text":"axiomatic to say that democracy is impossible without political parties.","language":"en","start":330.51,"end":333.75,"speakerId":2},{"text":"I don't think it's impossible without political parties.","language":"en","start":333.75,"end":336.43,"speakerId":2},{"text":"Peru shows that clearly, but I think a high level, high quality democracy, again, is very, very difficult without political parties that function.","language":"en","start":337.46999999999997,"end":344.42999999999995,"speakerId":2},{"text":"And so we're talking about sort of a lack of good, effective representative institutions, which is sort of key to democracy.","language":"en","start":344.99,"end":353.15000000000003,"speakerId":2},{"text":"Currently that is manifested in the election of, it sort of enabled the election of more radical right-wing leaders in each of these three countries quite recently.","language":"en","start":354.19,"end":363.23,"speakerId":2},{"text":"So that's a problem.","language":"en","start":363.22999999999996,"end":364.27,"speakerId":2},{"text":"Then we have a problem, historical and actual contemporarily of de facto powers that exercise","language":"en","start":364.75,"end":373.31,"speakerId":2},{"text":"a lot of political power in the country, even though they have not been elected, right?","language":"en","start":373.55,"end":378.59000000000003,"speakerId":2},{"text":"And currently, a lot of those de facto powers are not particularly interested in democracy.","language":"en","start":378.59,"end":382.59,"speakerId":2},{"text":"They're not particularly interested in defending democracy.","language":"en","start":382.59,"end":384.83,"speakerId":2},{"text":"So we can think of the military as a historic actor that has been anti-democratic.","language":"en","start":385.39,"end":389.39,"speakerId":2},{"text":"In some cases today, paradoxically, it's become pro-democratic, sort of pushing back against executive leaders.","language":"en","start":390.03,"end":395.63,"speakerId":2},{"text":"But historically, the military has had a problematic role with democracy in the region.","language":"en","start":395.63,"end":399.31,"speakerId":2},{"text":"Keiko Fujimori, the new president of Peru, has promised to bring in the military to combat crime in the country.","language":"en","start":399.54999999999995,"end":405.78999999999996,"speakerId":2},{"text":"This could be problematic if that occurs, right?","language":"en","start":405.78999999999996,"end":407.86999999999995,"speakerId":2},{"text":"But we can think of economic elites, the unelected business leaders who have a strong sort of disproportionate amount of power, and especially today, increasingly so, organized crime and drug trafficking and transnational gangs that have been a major source of threat across the region.","language":"en","start":408.10999999999996,"end":427.38999999999993,"speakerId":2},{"text":"And then finally,","language":"en","start":427.39,"end":428.27,"speakerId":2},{"text":"threat that all countries share, I would say, is sort of from the citizen level and sort of a growing apathy towards democracy, not necessarily anti-democratic, but also not committed to democracy as the best form of government, at least vis-a-vis other forms of government, right?","language":"en","start":428.78999999999996,"end":446.78999999999996,"speakerId":2},{"text":"And sort of open to new alternatives, open to considering, potentially considering other alternatives because democracy just hasn't done well in terms of how it's performed, right?","language":"en","start":446.78999999999996,"end":456.83,"speakerId":2},{"text":"having a really hard time in Latin America today in many countries in the world with respect to putting food on the table, sort of meeting their basic material needs.","language":"en","start":457.78999999999996,"end":465.71,"speakerId":2},{"text":"Yeah, these are common threads.","language":"en","start":466.03,"end":467.71,"speakerId":1},{"text":"If you want to maybe elaborate a little bit more on how each country differs from another.","language":"en","start":467.87,"end":474.03000000000003,"speakerId":1},{"text":"Yeah, you mentioned Peru and I mean, I don't know, Colombia in terms of like the history of civil war, maybe.","language":"en","start":474.19,"end":480.27,"speakerId":1},{"text":"Great.","language":"en","start":480.54999999999995,"end":480.90999999999997,"speakerId":2},{"text":"Yeah.","language":"en","start":481.03,"end":481.15,"speakerId":2},{"text":"So I mean, if I could","language":"en","start":481.75,"end":482.83,"speakerId":2},{"text":"sort of pinpoint 1 particularly worrying threat today in each country in Argentina with Javier Milei as the president.","language":"en","start":483.27,"end":490.51,"speakerId":2},{"text":"The real concern is, has a classic concern of these newer stories of.","language":"en","start":490.83,"end":495.78999999999996,"speakerId":2},{"text":"Democratic backsliding has to do with executive aggrandizement, right?","language":"en","start":496.51,"end":500.03,"speakerId":2},{"text":"So the president seeking to centralize power, flashing the size of the public sector, using a radical discourse that is anti-rights, anti-liberties, especially for women and minorities.","language":"en","start":500.03,"end":512.91,"speakerId":2},{"text":"So that's, I think, a real concern in Argentina is sort of what Milei will be able to get away with, what he has already done, and the extent to which that can be undone by future presidents.","language":"en","start":512.91,"end":522.8299999999999,"speakerId":2},{"text":"In Peru, the story is a little different.","language":"en","start":523.47,"end":525.07,"speakerId":2},{"text":"It's quite interesting.","language":"en","start":525.0699999999999,"end":526.1899999999999,"speakerId":2},{"text":"It's sort of a unique case where rather than talking about executive aggrandizement, we talk about legislative aggrandizement.","language":"en","start":526.1899999999999,"end":532.3499999999999,"speakerId":2},{"text":"Congress is particularly strong there for a lot of different reasons.","language":"en","start":532.51,"end":535.79,"speakerId":2},{"text":"There have been","language":"en","start":536.59,"end":537.39,"speakerId":2},{"text":"think something like 9 presidents, 9 to 10 presidents in the last 10 to 11 years.","language":"en","start":538.11,"end":542.59,"speakerId":2},{"text":"And that has to do with Congress essentially just voting presidents out of office.","language":"en","start":542.59,"end":546.4300000000001,"speakerId":2},{"text":"This is a constitutional tool that they have, but this is also just a function of weak political parties and Congress people sort of banding together across parties to sort of preserve their own interests, right, sort of using their public role in office to profit as much as they can in terms of their own private interests.","language":"en","start":546.59,"end":564.71,"speakerId":2},{"text":"So this is a real problem today.","language":"en","start":564.7099999999999,"end":566.7499999999999,"speakerId":2},{"text":"in Peru, what extent Congress will push Peru increasingly in an authoritarian direction.","language":"en","start":567.23,"end":572.59,"speakerId":2},{"text":"And then in Colombia, you have a historical problem of armed conflict, a peace process that failed in the last few years.","language":"en","start":572.99,"end":580.19,"speakerId":2},{"text":"Colombia is sort of interesting because you see armed conflict, but you also just see state sponsored violence.","language":"en","start":580.35,"end":585.47,"speakerId":2},{"text":"You have a lot of social leaders that have been killed in the last five to six years.","language":"en","start":585.47,"end":589.23,"speakerId":2},{"text":"Paradoxically, a lot of that violence occurs at the local level and at the national level.","language":"en","start":589.63,"end":594.35,"speakerId":2},{"text":"You have a pretty strong, stable, if weak, democracy.","language":"en","start":594.35,"end":598.59,"speakerId":2},{"text":"So different sources and concerns when it comes to democracy in the three countries.","language":"en","start":598.75,"end":604.99,"speakerId":2},{"text":"Yeah.","language":"en","start":604.99,"end":605.11,"speakerId":2},{"text":"One of the things I find interesting is, you know, you mentioned that, for example, in the case of","language":"en","start":605.7099999999999,"end":611.2299999999999,"speakerId":1},{"text":"Argentina, the executive, the expansion of executive power is a problem, but in Peru is the problems around Congress, right?","language":"en","start":611.63,"end":621.87,"speakerId":1},{"text":"Fragmentation, but also criticization of the positions and that lead to sort of...","language":"en","start":621.87,"end":627.95,"speakerId":1},{"text":"decline in public trust in the system.","language":"en","start":628.43,"end":631.15,"speakerId":1},{"text":"So, and I find that very intriguing ways in which it's almost like this is my interpretation now because I don't have the exact word Bartim quotation, but I think you use the term like people stop participating in public life, in political life, because they feel a bit to be, you know, a bit colloquial about this is they feel a bit fed up.","language":"en","start":631.15,"end":654.03,"speakerId":1},{"text":"Right.","language":"en","start":654.5899999999999,"end":654.9499999999999,"speakerId":1},{"text":"I find that very different from other global cases because when we talk about autocratization, right, we talk about expansion of executive power.","language":"en","start":655.0699999999999,"end":664.1099999999999,"speakerId":1},{"text":"Yeah.","language":"en","start":664.43,"end":664.7099999999999,"speakerId":2},{"text":"So I think this is particular to the Peruvian case for a lot of reasons.","language":"en","start":664.8299999999999,"end":669.03,"speakerId":2},{"text":"I mean, in Argentina today, I would say one of the main sources of resilience is civil society and, you know, the sort of collective memory from below by social movements and civil society.","language":"en","start":669.03,"end":680.5899999999999,"speakerId":2},{"text":"But in Peru, for a variety of reasons, you know, there's","language":"en","start":680.99,"end":684.47,"speakerId":2},{"text":"the sense that democracy really doesn't do anything for me.","language":"en","start":684.55,"end":687.79,"speakerId":2},{"text":"Again, when presidents are voted out of office one year to the next, I mean, I think I have some data.","language":"en","start":688.15,"end":694.7099999999999,"speakerId":2},{"text":"There's like historically low levels of confidence in Congress.","language":"en","start":694.7099999999999,"end":698.5099999999999,"speakerId":2},{"text":"7% of Peruvians, you know, say that they have some level of confidence, some or a certain amount of level or high levels of confidence in Congress.","language":"en","start":698.51,"end":708.99,"speakerId":2},{"text":"There's a sense that it's one of the corrupt countries, most corrupt countries in the world.","language":"en","start":709.4699999999999,"end":713.2299999999999,"speakerId":2},{"text":"So, they don't turn to political leaders for help, right?","language":"en","start":713.55,"end":718.1899999999999,"speakerId":2},{"text":"They feel that the government only governs in the name of sort of the most powerful, the most politically powerful.","language":"en","start":718.51,"end":725.55,"speakerId":2},{"text":"And in addition to that, in the last few years, in an effort to sort of restore social order, there has been repression by the state when citizens protest in Peru.","language":"en","start":725.9499999999999,"end":736.15,"speakerId":2},{"text":"So even protest, which has not been a historically prominent tool in Peru, especially relative to other","language":"en","start":736.5899999999999,"end":743.1499999999999,"speakerId":2},{"text":"trees.","language":"en","start":743.4699999999999,"end":743.79,"speakerId":2},{"text":"Even protests today, citizens are, they just sort of wash their hands.","language":"en","start":744.43,"end":747.43,"speakerId":2},{"text":"I think it's sort of like head down.","language":"en","start":747.43,"end":748.79,"speakerId":2},{"text":"Let's just get through the day.","language":"en","start":748.79,"end":749.79,"speakerId":2},{"text":"Let's figure out how we can put food on the table and move forward.","language":"en","start":749.79,"end":752.79,"speakerId":2},{"text":"But it's certainly the sense when you speak to Peruvians, when you speak to the people we interviewed.","language":"en","start":752.79,"end":758.75,"speakerId":2},{"text":"Fed up is the word.","language":"en","start":758.99,"end":759.95,"speakerId":2},{"text":"Absolutely.","language":"en","start":760.11,"end":760.59,"speakerId":2},{"text":"They're absolutely fed up.","language":"en","start":760.5899999999999,"end":761.7099999999999,"speakerId":2},{"text":"Democracy is, I mean, at least today, governance and how democracy manifests today in Peru is not a source of help.","language":"en","start":761.79,"end":769.63,"speakerId":2},{"text":"It is not a problem solver for citizens.","language":"en","start":769.75,"end":773.15,"speakerId":2},{"text":"Fascinating.","language":"en","start":773.39,"end":774.35,"speakerId":1},{"text":"And I mean, I never thought of Latin America as a region that's so comparable to Asia.","language":"en","start":774.3499999999999,"end":780.9099999999999,"speakerId":1},{"text":"I mean, we have very similar history of authoritarian elites, be it military, be it other unelected powers that","language":"en","start":781.79,"end":792.3499999999999,"speakerId":1},{"text":"were in power for a long time and when democratic transition happened, they kind of, they still play a role behind the scene, but they never really gone away, right?","language":"en","start":792.91,"end":802.8299999999999,"speakerId":1},{"text":"So I find it really fascinating.","language":"en","start":802.8299999999999,"end":804.7499999999999,"speakerId":1},{"text":"Now, against this backdrop, I know that these are.","language":"en","start":805.31,"end":809.31,"speakerId":1},{"text":"threats to democracies in the region.","language":"en","start":809.5899999999999,"end":812.5899999999999,"speakerId":1},{"text":"And you mentioned a little bit that democracies have been quite stable in the region.","language":"en","start":812.5899999999999,"end":818.7499999999999,"speakerId":1},{"text":"Can you tell us a little bit about what makes democracy stable in the region and what kind of actors and institutions that facilitate this kind of process?","language":"en","start":818.75,"end":831.55,"speakerId":1},{"text":"Yeah, I mean, I love this project too, because I'm learning about other countries as we go, and it's so useful.","language":"en","start":832.03,"end":836.67,"speakerId":2},{"text":"I think","language":"en","start":836.8299999999999,"end":837.2299999999999,"speakerId":2},{"text":"both to find commonalities across regions, but also to remember that resilience will be highly contextualized.","language":"en","start":837.63,"end":842.67,"speakerId":2},{"text":"And so that's true for Latin America, but it's also true within Latin America, right?","language":"en","start":842.7099999999999,"end":846.9899999999999,"speakerId":2},{"text":"So there's different actors, I think, that will really that are currently making efforts or taking efforts to protect democracy.","language":"en","start":846.99,"end":854.03,"speakerId":2},{"text":"I should say that, you know, we're talking about sort of electoral democracy here, procedural democracy.","language":"en","start":854.3499999999999,"end":859.7099999999999,"speakerId":2},{"text":"Again, we're not talking about like high levels of substantive democracy, like historically in the region.","language":"en","start":859.7099999999999,"end":865.0699999999999,"speakerId":2},{"text":"But one","language":"en","start":865.7099999999999,"end":866.7499999999999,"speakerId":2},{"text":"longstanding source, I think, of sort of resilience has been the sense that sort of democratic zeitgeist and we all should want democracy and we all do want democracy.","language":"en","start":867.0699999999999,"end":876.5899999999999,"speakerId":2},{"text":"And that to me is why apathy is so concerning.","language":"en","start":876.5899999999999,"end":878.7499999999999,"speakerId":2},{"text":"You know, the fact that citizens aren't pushing for and I'm saying, well, but it's really important that we continue to vote, that our leaders are held accountable.","language":"en","start":878.99,"end":886.19,"speakerId":2},{"text":"The fact that these are increasingly less-- citizens are more ambiguous about this is really problematic.","language":"en","start":886.75,"end":892.75,"speakerId":2},{"text":"So where do we turn to in the face of this growing apathy?","language":"en","start":893.03,"end":896.67,"speakerId":2},{"text":"Well, it depends on the country.","language":"en","start":896.75,"end":898.51,"speakerId":2},{"text":"In Colombia, they talk a lot about formal political institutions, especially at the national level.","language":"en","start":898.5899999999999,"end":904.5099999999999,"speakerId":2},{"text":"There was a really important constitution that entered into force in 1991, where the courts were given a lot of power to check the power of the executive.","language":"en","start":904.51,"end":915.23,"speakerId":2},{"text":"There's a constitutional court in particular that's really important for judicial oversight.","language":"en","start":915.91,"end":920.75,"speakerId":2},{"text":"But courts in general are highly accessible by citizens.","language":"en","start":921.03,"end":923.87,"speakerId":2},{"text":"They enacted what's called a tutela, which essentially allows any person, regardless of age, sex, race, et cetera, to file a claim.","language":"en","start":923.87,"end":934.75,"speakerId":2},{"text":"in front of any court without paying a fee, without filing any formal documentation.","language":"en","start":935.1899999999999,"end":940.27,"speakerId":2},{"text":"And this has really democratized the courts in a way that has been really fascinating.","language":"en","start":940.43,"end":943.79,"speakerId":2},{"text":"It's particularly unique to Colombia and is highly used.","language":"en","start":943.79,"end":947.7099999999999,"speakerId":2},{"text":"And so this is a source of pushback that's sort of across the board, both sort of formally in terms of like the formal courts, the constitutional court, but also citizens having a tool","language":"en","start":947.9499999999999,"end":957.0699999999999,"speakerId":2},{"text":"you exercise complaints.","language":"en","start":957.63,"end":959.39,"speakerId":2},{"text":"That's Colombia and Argentina.","language":"en","start":959.7099999999999,"end":961.1899999999999,"speakerId":2},{"text":"The courts have also been a good source of restraint in terms of executive aggrandizement, but it's also a slow moving institution in general.","language":"en","start":961.1899999999999,"end":969.55,"speakerId":2},{"text":"Reactions to policies, reactions to slashing of the public sector by the government have really come from citizens, from social movements, from civil society.","language":"en","start":969.7099999999999,"end":981.9499999999999,"speakerId":2},{"text":"There's a strong collective memory","language":"en","start":981.9499999999999,"end":983.9499999999999,"speakerId":2},{"text":"This idea of in so many different ways, when it comes to femicide, when it comes to sort of a repressive authoritarian regime, citizens still have this in mind.","language":"en","start":984.39,"end":995.23,"speakerId":2},{"text":"I think younger people, it's not surprising that a lot of young people voted for Milei because they don't have such a strong collective memory of former authoritarian governments.","language":"en","start":995.2299999999999,"end":1004.5899999999999,"speakerId":2},{"text":"But in general, civil society has been a huge source of, even with repression, right?","language":"en","start":1004.8299999999999,"end":1009.1099999999999,"speakerId":2},{"text":"The state has repressed protests recently and there's still","language":"en","start":1009.39,"end":1012.35,"speakerId":2},{"text":"still out there on the streets.","language":"en","start":1012.87,"end":1013.95,"speakerId":2},{"text":"And then, I mean, Peru, poor Peru, I'm sorry to say that, but so we talk about sort of absence of pressures from below.","language":"en","start":1014.1099999999999,"end":1022.2699999999999,"speakerId":2},{"text":"Peruvian scholars, when you talk to them, they talk about sort of pockets of resilience, places where there's.","language":"en","start":1022.75,"end":1027.51,"speakerId":2},{"text":"still able to sort of react to specific measures that one president or one congressional sort of act that has occurred.","language":"en","start":1027.61,"end":1036.77,"speakerId":2},{"text":"And so, for example, the electoral institutions have historically been very important in the last 20 to 30 years in Peru.","language":"en","start":1036.77,"end":1043.21,"speakerId":2},{"text":"the central bank, international actors have had a lot of impact in terms of sort of supporting democracy in the country.","language":"en","start":1043.93,"end":1051.3700000000001,"speakerId":2},{"text":"But there it's a lot more piecemeal, right, in terms of where we see resistance occur.","language":"en","start":1051.61,"end":1055.85,"speakerId":2},{"text":"There's no one sort of set of institutions or one group that really has a role.","language":"en","start":1056.01,"end":1060.49,"speakerId":2},{"text":"I mean, I'm just going to ask a very simple and maybe sound a bit silly kind of question, but among these three countries, if there's a tsunami of authoritarian storm hitting the three countries tomorrow, which country do you think has the best chance of surviving?","language":"en","start":1062.1699999999998,"end":1080.0099999999998,"speakerId":1},{"text":"Oh, no, that's...","language":"en","start":1080.97,"end":1081.69,"speakerId":2},{"text":"That's typical.","language":"en","start":1082.1299999999999,"end":1082.8899999999999,"speakerId":2},{"text":"I know, I know.","language":"en","start":1083.37,"end":1083.85,"speakerId":2},{"text":"I mean, my first reaction is, again, you know, these countries","language":"en","start":1084.25,"end":1089.77,"speakerId":2},{"text":"still are sort of moving along, right?","language":"en","start":1090.1299999999999,"end":1092.4499999999998,"speakerId":2},{"text":"I mean, you know, in terms of sort of formal institutions that sort of institutional redundancies, veto players that can still push back against aggrandizers, I think Colombia and Argentina still have great advantages there.","language":"en","start":1092.45,"end":1108.89,"speakerId":2},{"text":"And then Argentina is a federal country.","language":"en","start":1109.49,"end":1111.61,"speakerId":2},{"text":"Provincial sort of governors have historically had quite a bit of political power.","language":"en","start":1112.21,"end":1116.25,"speakerId":2},{"text":"Again, Colombia with its sort of institutional architecture and respect for the courts and sort of a real sense of pride in this constitution and what it did to democratize the courts and just to provide rights to citizens, I think those things are really important for weathering a storm of that type, certainly.","language":"en","start":1116.85,"end":1136.33,"speakerId":2},{"text":"I think Peru is in a harder position.","language":"en","start":1136.33,"end":1138.97,"speakerId":2},{"text":"I mean, some of the scholars we spoke to in Peru, some of the","language":"en","start":1139.05,"end":1141.49,"speakerId":2},{"text":"social leaders and journalists that we spoke to in Peru directly said Peru is no longer a democracy today.","language":"en","start":1142.25,"end":1147.37,"speakerId":2},{"text":"You cannot call Peru a democracy.","language":"en","start":1147.53,"end":1149.05,"speakerId":2},{"text":"So they're in a very different position structurally.","language":"en","start":1149.53,"end":1151.81,"speakerId":2},{"text":"Yeah, absolutely.","language":"en","start":1151.81,"end":1152.53,"speakerId":2},{"text":"I would say 50% of who we talked to said that.","language":"en","start":1153.21,"end":1155.21,"speakerId":2},{"text":"Fascinating.","language":"en","start":1155.97,"end":1156.65,"speakerId":1},{"text":"I mean, because I'm thinking a lot about Asia when you mentioned this kind of like guardrails, institutional guardrails and civic culture, collective memory.","language":"en","start":1156.8899999999999,"end":1168.0099999999998,"speakerId":1},{"text":"I mean, Asia has a wide range of institutional guardrails.","language":"en","start":1168.4099999999999,"end":1173.2099999999998,"speakerId":1},{"text":"civic culture and a culture of protest, a culture of resistance, very different.","language":"en","start":1174.25,"end":1178.77,"speakerId":1},{"text":"And the other day, we have a team meeting.","language":"en","start":1178.77,"end":1180.97,"speakerId":1},{"text":"We tend to meet with the researchers from 5, six countries every few months and someone from Indonesia, our researcher from Indonesia.","language":"en","start":1181.05,"end":1190.49,"speakerId":1},{"text":"Give us this really sharp analysis.","language":"en","start":1190.97,"end":1192.81,"speakerId":1},{"text":"I think that's very succinct and probably reflects on some of the points you just mentioned now that democracies in major countries like the Philippines or Indonesia that transition to young democracy in the late 80s to early 90s.","language":"en","start":1192.81,"end":1210.09,"speakerId":1},{"text":"I mean, democracy kind of stays.","language":"en","start":1210.49,"end":1212.49,"speakerId":1},{"text":"it has eroded, the qualities have eroded a lot, but it hasn't broken down.","language":"en","start":1213.21,"end":1218.6100000000001,"speakerId":1},{"text":"So we were trying to understand what is that ceiling, so-called, right?","language":"en","start":1218.61,"end":1224.77,"speakerId":1},{"text":"What stopped these democracies from breaking down?","language":"en","start":1224.77,"end":1228.41,"speakerId":1},{"text":"So I like to pose the same question to you.","language":"en","start":1228.73,"end":1231.53,"speakerId":1},{"text":"I mean, in all three countries, I would say electoral democracy haven't broken down.","language":"en","start":1232.01,"end":1236.93,"speakerId":1},{"text":"So what is it that stopped that?","language":"en","start":1236.9299999999998,"end":1239.37,"speakerId":1},{"text":"Wow, another really good question.","language":"en","start":1240.33,"end":1242.57,"speakerId":2},{"text":"I mean, I think I always tell my students I'm a cynic, but I'm also sort of an optimist and it's really sort of, there's a lot of tension there, being a cynic and an optimist.","language":"en","start":1242.57,"end":1250.9299999999998,"speakerId":2},{"text":"But I think I do think that we need to be alert that what I'm now going to mention is maybe changing.","language":"en","start":1251.21,"end":1259.3700000000001,"speakerId":2},{"text":"But I","language":"en","start":1259.37,"end":1259.61,"speakerId":2},{"text":"really the sense that still democracy is the best model alternative.","language":"en","start":1260.1699999999998,"end":1265.6899999999998,"speakerId":2},{"text":"Some people feeling this very strongly, right?","language":"en","start":1265.85,"end":1268.09,"speakerId":2},{"text":"civil society groups advocating for democracy in a way that citizens aren't really feeling anymore.","language":"en","start":1268.4099999999999,"end":1275.4499999999998,"speakerId":2},{"text":"But citizens themselves not really having an alternative to turn to, right?","language":"en","start":1275.8899999999999,"end":1281.29,"speakerId":2},{"text":"So","language":"en","start":1281.29,"end":1281.53,"speakerId":2},{"text":"I think it's a great way to think about sort of legitimacy in more general terms.","language":"en","start":1282.01,"end":1285.41,"speakerId":2},{"text":"Like democracy is still legitimate because it's really not an alternative that enough people are advocating for.","language":"en","start":1285.4099999999999,"end":1291.4499999999998,"speakerId":2},{"text":"There are forces in the world today that are offering other models, right?","language":"en","start":1291.69,"end":1295.69,"speakerId":2},{"text":"I think sort of technological innovation and sort of most of us turning to our screens for our information and sort of turning away from the people around us is hugely problematic for this.","language":"en","start":1296.01,"end":1306.17,"speakerId":2},{"text":"But I do think for now,","language":"en","start":1306.6899999999998,"end":1308.57,"speakerId":2},{"text":"given that there are still groups on the ground and still certain institutions and still political elites that believe strongly in democracy, sort of normative commitment, I think that's still kind of what's pushing things along.","language":"en","start":1309.37,"end":1322.57,"speakerId":2},{"text":"I do worry that that sort of momentum and the loss of support at the international level, I worry that the discourse of democracy is very old fashioned today.","language":"en","start":1322.57,"end":1333.33,"speakerId":2},{"text":"And so we can't rely on that commitment as we used to.","language":"en","start":1333.33,"end":1336.73,"speakerId":2},{"text":"But I still think it's there for now.","language":"en","start":1337.61,"end":1339.05,"speakerId":2},{"text":"I still think enough people believe it's the best form of government.","language":"en","start":1339.05,"end":1343.29,"speakerId":2},{"text":"And that's really key.","language":"en","start":1343.29,"end":1344.8899999999999,"speakerId":2},{"text":"To me, if you ask me, how do we combat","language":"en","start":1345.37,"end":1348.25,"speakerId":2},{"text":"autocratizing leaders and autocratization in general, to me, what we have to do is remind citizens, remind people on the grounds like that democracy really is the best choice for you.","language":"en","start":1348.73,"end":1359.21,"speakerId":2},{"text":"It really is the best way for you to live your life.","language":"en","start":1359.21,"end":1362.0900000000001,"speakerId":2},{"text":"And sort of bringing back in, I always talk about turning off our screens metaphorically and figuratively, right?","language":"en","start":1362.4099999999999,"end":1369.4899999999998,"speakerId":2},{"text":"I think there's this sense of like,","language":"en","start":1369.49,"end":1370.97,"speakerId":2},{"text":"let's turn to each other.","language":"en","start":1371.53,"end":1372.85,"speakerId":2},{"text":"Let's remember what it's like to have conversations.","language":"en","start":1372.85,"end":1375.29,"speakerId":2},{"text":"And societies in Latin America are highly polarized right now.","language":"en","start":1375.29,"end":1379.37,"speakerId":2},{"text":"When we talk about these extreme white leaders that have been elected, they've been elected by very thin margins.","language":"en","start":1379.6499999999999,"end":1384.4899999999998,"speakerId":2},{"text":"And they're not governing as if they have a very thin margin.","language":"en","start":1384.57,"end":1387.4099999999999,"speakerId":2},{"text":"They're governing as if a majority of people voted them into power.","language":"en","start":1387.4099999999999,"end":1391.05,"speakerId":2},{"text":"And so how do we sort of","language":"en","start":1391.29,"end":1392.8899999999999,"speakerId":2},{"text":"push back against that the inability to listen to other views, the inability to come to an agreement and compromise.","language":"en","start":1393.57,"end":1401.85,"speakerId":2},{"text":"To me, that's where we need to really focus our issues, especially from especially from other organizations on the ground that have access to people, right?","language":"en","start":1401.85,"end":1410.37,"speakerId":2},{"text":"And can encourage them, remind them how useful it is to sort of that living in democracy is a very different experience than living in another type of regime.","language":"en","start":1410.37,"end":1419.53,"speakerId":2},{"text":"So I don't know.","language":"en","start":1419.73,"end":1420.25,"speakerId":2},{"text":"It's a concern, but it's also vital.","language":"en","start":1420.73,"end":1423.01,"speakerId":2},{"text":"I think, for democracy to remain strong.","language":"en","start":1423.29,"end":1425.97,"speakerId":2},{"text":"Yeah, since we're on that subject, right?","language":"en","start":1426.49,"end":1428.61,"speakerId":1},{"text":"And this would be my last, but big two related questions, put it that way.","language":"en","start":1429.05,"end":1433.05,"speakerId":1},{"text":"Yeah.","language":"en","start":1433.1299999999999,"end":1433.29,"speakerId":1},{"text":"I mean, you know, I follow a little bit, not such a, you know, I don't know a lot about the region, but lately the electoral results show, you know, these conservative actors.","language":"en","start":1434.01,"end":1445.09,"speakerId":1},{"text":"were elected and they now governing, right?","language":"en","start":1445.85,"end":1448.4499999999998,"speakerId":1},{"text":"And you just mentioned polarization being a big factor in this.","language":"en","start":1448.45,"end":1452.13,"speakerId":1},{"text":"Can you tell us a little bit the role of social economic factor in the victories of these conservative actors from Colombia to Peru?","language":"en","start":1452.57,"end":1461.9299999999998,"speakerId":1},{"text":"And what are your hopes, for example, with something like in Brazil?","language":"en","start":1462.09,"end":1466.73,"speakerId":1},{"text":"would happen, would that happen?","language":"en","start":1467.1299999999999,"end":1469.29,"speakerId":1},{"text":"Basically, there's a replacement of these guys when they don't perform well, for example.","language":"en","start":1469.85,"end":1473.9299999999998,"speakerId":1},{"text":"Yeah, so I mean, today, right now in Latin America, Brazil and Uruguay are the only countries with sort of more left-wing, progressive, sort of rights-respecting regime.","language":"en","start":1474.49,"end":1482.85,"speakerId":2},{"text":"So openly, I think, so that's...","language":"en","start":1482.85,"end":1484.8899999999999,"speakerId":2},{"text":"That's sort of a response to what was called the pink tide, where you had sort of a wave of leftist leaders elected to Latin American countries starting in the end of the 1990s and throughout the first decade of the 2000s.","language":"en","start":1485.1699999999998,"end":1496.0099999999998,"speakerId":2},{"text":"I think there's a lot that can explain the emergence of these leaders.","language":"en","start":1496.25,"end":1500.17,"speakerId":2},{"text":"I think in some ways they're kind of overdetermined in a global environment where radical discourse, non-democratic or openly anti-democratic discourse is increasingly acceptable.","language":"en","start":1500.1699999999998,"end":1511.9299999999998,"speakerId":2},{"text":"I think that enables","language":"en","start":1512.1699999999998,"end":1513.5299999999997,"speakerId":2},{"text":"leaders come around in a situation where citizens, again, are fed up, where citizens, I mean, Argentina has been in constant economic crisis for as long as you want to remember.","language":"en","start":1514.25,"end":1524.81,"speakerId":2},{"text":"And so somebody like Milei, Javier Milei comes along and says, you know, the old system isn't working.","language":"en","start":1525.9299999999998,"end":1531.6899999999998,"speakerId":2},{"text":"The old political politicians are not working.","language":"en","start":1531.77,"end":1534.25,"speakerId":2},{"text":"Like I have a plan at least, and I have a radical plan.","language":"en","start":1534.25,"end":1536.97,"speakerId":2},{"text":"It's the only plan.","language":"en","start":1536.97,"end":1537.93,"speakerId":2},{"text":"And people say, okay, I'm much more risk acceptance today because I'm really fed up and I'm really having","language":"en","start":1537.9299999999998,"end":1543.8899999999999,"speakerId":2},{"text":"It's always a trope I turn to, right?","language":"en","start":1544.1699999999998,"end":1547.0099999999998,"speakerId":2},{"text":"If I can't put food on the table, like, what do I care if my voice is being heard, right?","language":"en","start":1547.01,"end":1552.17,"speakerId":2},{"text":"So I'm going to vote for this guy.","language":"en","start":1552.9299999999998,"end":1554.2499999999998,"speakerId":2},{"text":"So you become much more risk accepted and you vote for an outsider.","language":"en","start":1554.25,"end":1556.89,"speakerId":2},{"text":"That was, I think, what happened in the case of Milei.","language":"en","start":1556.8899999999999,"end":1558.81,"speakerId":2},{"text":"That happened in the case of Bolsonaro in Brazil, who had a, it was more about, corruption and political honesty than anything else.","language":"en","start":1559.6499999999999,"end":1566.53,"speakerId":2},{"text":"He wasn't an outsider, but he wasn't really a, he wasn't a part of one of the major political parties.","language":"en","start":1566.73,"end":1571.65,"speakerId":2},{"text":"And he had, he had a very strong discourse, very anti-status quo discourse based on political honesty and anti-corruption.","language":"en","start":1571.6499999999999,"end":1578.8899999999999,"speakerId":2},{"text":"Something similar with de la Espireja in Colombia and the sort of mano dura, strong arm policies against violence in the country.","language":"en","start":1579.4099999999999,"end":1588.6499999999999,"speakerId":2},{"text":"Who is offering me something to respond to these major social, political, economic crises that we're experiencing?","language":"en","start":1588.97,"end":1595.21,"speakerId":2},{"text":"What happens, though, with a lot of these leaders?","language":"en","start":1595.77,"end":1598.73,"speakerId":2},{"text":"Javier Milei doesn't really have a political party.","language":"en","start":1599.05,"end":1601.21,"speakerId":2},{"text":"They haven't spent a lot of time building a political party.","language":"en","start":1601.21,"end":1603.77,"speakerId":2},{"text":"La Libertada once exists.","language":"en","start":1604.1699999999998,"end":1605.85,"speakerId":2},{"text":"That's his political party, but they're not doing any party building.","language":"en","start":1605.85,"end":1609.37,"speakerId":2},{"text":"Bolsonaro famously could not party build.","language":"en","start":1609.37,"end":1611.8899999999999,"speakerId":2},{"text":"He tried to, and there was a lot of pushback.","language":"en","start":1611.8899999999999,"end":1613.85,"speakerId":2},{"text":"Citizens are anti-party in general in a lot of these countries, precisely because the political parties have not provided.","language":"en","start":1613.85,"end":1619.85,"speakerId":2},{"text":"And so in some ways, when you remove the populist sort of radical leader, it's easier to","language":"en","start":1620.09,"end":1628.1699999999998,"speakerId":2},{"text":"you sort of get rid of the worst of the problem, if you will.","language":"en","start":1628.73,"end":1630.89,"speakerId":2},{"text":"So Bolsonaro, his son now is running.","language":"en","start":1631.21,"end":1633.8500000000001,"speakerId":2},{"text":"In the case of Milei in Argentina, will he advance?","language":"en","start":1634.01,"end":1637.89,"speakerId":2},{"text":"I mean, without a political party, it's really hard for these more radical policies to become institutionalized.","language":"en","start":1637.8899999999999,"end":1643.1699999999998,"speakerId":2},{"text":"In the case of Brazil, in addition to him not having a party, Brazil like Colombia, Brazil like Argentina has stronger, sort of a stronger institutional architecture to sort of reverse policies in ways that aren't","language":"en","start":1643.53,"end":1656.81,"speakerId":2},{"text":"damaging to democracy.","language":"en","start":1657.4499999999998,"end":1658.6899999999998,"speakerId":2},{"text":"I think it's a real problem.","language":"en","start":1658.6899999999998,"end":1660.4099999999999,"speakerId":2},{"text":"Sort of these leaders emerge thanks to a crisis of political parties, but then it's hard for them to sort of.","language":"en","start":1660.4099999999999,"end":1666.81,"speakerId":2},{"text":"stay on precisely for that very reason, right?","language":"en","start":1667.57,"end":1669.77,"speakerId":2},{"text":"They're not, there's a few incentives to build a political party that lasts.","language":"en","start":1669.77,"end":1673.05,"speakerId":2},{"text":"So, I mean, it's actually, I mean, I'm from a country where party system doesn't exist because we consider they have military coups and that always, they're always about political party system.","language":"en","start":1673.21,"end":1683.6100000000001,"speakerId":1},{"text":"But what you're saying is that actually there's a system in place and if these populist figures cannot basically","language":"en","start":1683.85,"end":1694.09,"speakerId":1},{"text":"institutionalize their legacies and their policies, that means it would be difficult for them to get reelected, right?","language":"en","start":1694.6499999999999,"end":1702.2499999999998,"speakerId":1},{"text":"Yeah, I mean, I think it's less obvious that that can happen, right?","language":"en","start":1702.6499999999999,"end":1706.33,"speakerId":2},{"text":"I think Trump in the United States is more concerning because he clearly took over a political party right now.","language":"en","start":1706.33,"end":1711.37,"speakerId":2},{"text":"The Republican Party is really now and that's much more problematic.","language":"en","start":1711.61,"end":1715.4499999999998,"speakerId":2},{"text":"Milei is trying in Argentina to form coalitions with existing sort of center right and right wing parties.","language":"en","start":1715.6899999999998,"end":1721.7699999999998,"speakerId":2},{"text":"But they're also trying to it's sort of like a way to","language":"en","start":1722.05,"end":1724.53,"speakerId":2},{"text":"Like, will he prevail?","language":"en","start":1724.97,"end":1726.25,"speakerId":2},{"text":"Will he not prevail?","language":"en","start":1726.25,"end":1727.45,"speakerId":2},{"text":"Do I want to hitch my political fate to his political fate?","language":"en","start":1727.4499999999998,"end":1730.85,"speakerId":2},{"text":"And that's still being settled, right?","language":"en","start":1730.85,"end":1732.53,"speakerId":2},{"text":"So it's just less clear that his ideology and his discourse will remain.","language":"en","start":1732.53,"end":1738.61,"speakerId":2},{"text":"Now, I do think, on the other hand, that policies that are implemented are going to be very difficult to reverse because once you defund the National Science Institution,","language":"en","start":1738.61,"end":1748.7299999999998,"speakerId":2},{"text":"As a country in economic crisis, it's going to be very hard to justify refunding it in the future, right?","language":"en","start":1749.37,"end":1753.53,"speakerId":2},{"text":"Once you defund sort of the arts, once you defund these crucial political, culture, social institutions, that will be very hard to restore.","language":"en","start":1753.53,"end":1764.33,"speakerId":2},{"text":"And so even if Nile doesn't last, some of his policies will","language":"en","start":1764.33,"end":1768.09,"speakerId":2},{"text":"be very long lasting, precisely because it's really hard to justify sort of putting money there in the future, I think.","language":"en","start":1768.4099999999999,"end":1774.7299999999998,"speakerId":2},{"text":"Well, speaking of that issue, this is really my last question, because I mean, in Asia, we're next to the biggest autocracy in the world, China, and there's definitely a neighboring effect.","language":"en","start":1775.05,"end":1787.69,"speakerId":1},{"text":"You know, we all feel it.","language":"en","start":1788.49,"end":1789.53,"speakerId":1},{"text":"conservative governments, they're not outright authoritarian in many countries.","language":"en","start":1789.9299999999998,"end":1794.4899999999998,"speakerId":1},{"text":"Like the Philippines still have a functioning democratic system in the country, but still you feel the influence of China.","language":"en","start":1794.49,"end":1802.69,"speakerId":1},{"text":"So do you have that neighboring effect in the region?","language":"en","start":1802.97,"end":1806.73,"speakerId":1},{"text":"For example, the US now has, you know, Trump is in power in the US.","language":"en","start":1806.73,"end":1811.3700000000001,"speakerId":1},{"text":"Absolutely.","language":"en","start":1812.01,"end":1812.89,"speakerId":2},{"text":"I mean, famously, Porfirio Diaz.","language":"en","start":1812.8899999999999,"end":1815.6899999999998,"speakerId":2},{"text":"an authoritarian leader in his own right in Mexico in the 1800s said, poor Mexico so close to the United States, so far from God.","language":"en","start":1816.05,"end":1824.81,"speakerId":2},{"text":"Anyway, so the United States has a huge impact.","language":"en","start":1826.6899999999998,"end":1830.33,"speakerId":2},{"text":"I think, you know, historically it has a huge impact.","language":"en","start":1830.4099999999999,"end":1832.85,"speakerId":2},{"text":"I think it sort of ebbs and flows.","language":"en","start":1832.85,"end":1834.33,"speakerId":2},{"text":"I think for a long time it was crucial for democracy promotion, although a cynic would say it was really crucial for economic and security promotions in the United States just shrouded in democracy.","language":"en","start":1834.33,"end":1845.4499999999998,"speakerId":2},{"text":"Whatever the case, there was a strong democratic discourse coming from the United States, and there has been since the end of the Cold War and since before the Cold War ended, right?","language":"en","start":1846.1299999999999,"end":1854.7299999999998,"speakerId":2},{"text":"Today, that is non-existent.","language":"en","start":1855.29,"end":1857.29,"speakerId":2},{"text":"That does not exist anymore.","language":"en","start":1857.33,"end":1858.6499999999999,"speakerId":2},{"text":"The United States openly supports anti-democratic or non-democratic leaders around the world.","language":"en","start":1858.81,"end":1864.4099999999999,"speakerId":2},{"text":"Trump does specifically, you know, seems to admire profoundly","language":"en","start":1864.57,"end":1870.57,"speakerId":2},{"text":"non-democratic leaders.","language":"en","start":1870.97,"end":1872.53,"speakerId":2},{"text":"And so this absolutely has an enabling role.","language":"en","start":1872.53,"end":1875.05,"speakerId":2},{"text":"I mean, Millay, in his first year in office, went more to the United States than he did travel outside of the city of Buenos Aires.","language":"en","start":1875.1299999999999,"end":1881.37,"speakerId":2},{"text":"There is a reason for this.","language":"en","start":1881.53,"end":1882.45,"speakerId":2},{"text":"He's catering to Trump and he wants Trump's support and he's gotten it.","language":"en","start":1882.49,"end":1886.69,"speakerId":2},{"text":"So absolutely there is today.","language":"en","start":1886.97,"end":1889.05,"speakerId":2},{"text":"The problem is that it's not a pro-democratic actor on the national state and the international stage of the United States.","language":"en","start":1889.05,"end":1895.21,"speakerId":2},{"text":"And that has repercussions, certainly in Latin America.","language":"en","start":1895.2099999999998,"end":1898.9699999999998,"speakerId":2},{"text":"Absolutely.","language":"en","start":1899.05,"end":1899.53,"speakerId":2},{"text":"But what about the role of China in the region?","language":"en","start":1899.9299999999998,"end":1902.33,"speakerId":1},{"text":"No, I think China has been very strategic in this sense.","language":"en","start":1902.8899999999999,"end":1906.8899999999999,"speakerId":2},{"text":"It's been largely economic ties, you know, sort of absolutely has a strong role in the region.","language":"en","start":1907.2099999999998,"end":1914.1699999999998,"speakerId":2},{"text":"Different countries, different leaders have different, are more or less open, I think, to China.","language":"en","start":1914.4499999999998,"end":1919.1299999999999,"speakerId":2},{"text":"But, you know, what happens is, you know, China is offering","language":"en","start":1919.61,"end":1925.2099999999998,"speakerId":2},{"text":"in less explicit ways, I would say, an alternative way, an alternative type of government, alternative model of government, right?","language":"en","start":1925.61,"end":1932.57,"speakerId":2},{"text":"And so as economic ties deepen and financial ties deepen with China, which they have been, that model becomes, I mean, China has never sort of, there's never been a democratic clause when it comes to China, right?","language":"en","start":1932.57,"end":1944.73,"speakerId":2},{"text":"So again, it's not so much.","language":"en","start":1945.1699999999998,"end":1946.9699999999998,"speakerId":2},{"text":"This is why I like to distinguish between the anti-democratic leaders and non-democratic leaders or anti-democratic actors and non-democratic actors strongly speak out against democracy.","language":"en","start":1947.4499999999998,"end":1957.2899999999997,"speakerId":2},{"text":"And we do see that Vilei has very famously said he's not really convinced that democracy works, right?","language":"en","start":1957.29,"end":1962.81,"speakerId":2},{"text":"But there's also leaders and actors who just don't make democracy a part of their message.","language":"en","start":1963.2099999999998,"end":1968.0099999999998,"speakerId":2},{"text":"They have other interests.","language":"en","start":1968.01,"end":1968.97,"speakerId":2},{"text":"And so, and this can be equally problematic because it's much more subtle.","language":"en","start":1969.2099999999998,"end":1972.1699999999998,"speakerId":2},{"text":"It's not quite so obvious.","language":"en","start":1972.29,"end":1973.53,"speakerId":2},{"text":"So I think, I mean, when we think about alternative models of governance, stronger ties to China, I think, that the tech bros on the international stage is sort of what they offer on TikTok and Instagram and what they condone, perhaps better said, people are slowly being exposed to alternative ways of thinking.","language":"en","start":1974.05,"end":1994.6499999999999,"speakerId":2},{"text":"And this goes back to my concern about apathy towards democracy.","language":"en","start":1994.6499999999999,"end":1998.8899999999999,"speakerId":2},{"text":"So yeah, China has been very strategic and very much","language":"en","start":1999.77,"end":2003.29,"speakerId":2},{"text":"happy with a decline of political sort of the decline of political power of the United States and the region has tried to take advantage of that for sure.","language":"en","start":2003.77,"end":2012.33,"speakerId":2},{"text":"Yeah.","language":"en","start":2012.57,"end":2012.73,"speakerId":2},{"text":"Thanks so much.","language":"en","start":2013.1299999999999,"end":2014.01,"speakerId":1},{"text":"On that note, Jennifer, this has been eye opening.","language":"en","start":2014.01,"end":2017.17,"speakerId":1},{"text":"On a positive note.","language":"en","start":2017.1699999999998,"end":2018.57,"speakerId":2},{"text":"No, very, very, very insightful.","language":"en","start":2018.81,"end":2021.37,"speakerId":1},{"text":"And I'm sure, you know, I've learned a lot.","language":"en","start":2021.37,"end":2023.6499999999999,"speakerId":1},{"text":"I'm sure the audience will learn a lot as well.","language":"en","start":2023.6499999999999,"end":2025.61,"speakerId":1},{"text":"So thank you so much.","language":"en","start":2025.77,"end":2027.45,"speakerId":1},{"text":"Thank you for listening to the People Power Politics podcast brought to you by CIDAR, the Centre for Elections, Democracy, Accountability and Representation at the University of Birmingham.","language":"en","start":2028.4499999999998,"end":2037.8899999999999,"speakerId":0},{"text":"To learn more about our centre and the exciting work we do on these issues around the world, please follow us on Twitter at CIDARBHAM and visit our website using the link in the podcast description.","language":"en","start":2037.9299999999998,"end":2051.37,"speakerId":0}],"speakerNames":[null,null,null]},"audioOneDriveItem":{"driveId":"b!dtCMR1sEdUO4FA182A9IwfqKqOqAvJJKt-4IRv9AJkwjQ9jkDa7ITavb2B56mreM","itemId":"01N42N5LT6FAXI4KLYWFCLKNYA4E7ZM4PA"}}}</storedTranscription>
</file>

<file path=customXml/itemProps1.xml><?xml version="1.0" encoding="utf-8"?>
<ds:datastoreItem xmlns:ds="http://schemas.openxmlformats.org/officeDocument/2006/customXml" ds:itemID="{B4749442-2FEA-4A8C-8122-F56A30667A92}">
  <ds:schemaRefs>
    <ds:schemaRef ds:uri="http://schemas.microsoft.com/office/2006/metadata/properties"/>
    <ds:schemaRef ds:uri="http://schemas.microsoft.com/office/infopath/2007/PartnerControls"/>
    <ds:schemaRef ds:uri="45b57f8a-e80f-464a-ba18-f2dfa7c15633"/>
    <ds:schemaRef ds:uri="8f3b0ea4-5744-40a5-b286-f904455a6718"/>
  </ds:schemaRefs>
</ds:datastoreItem>
</file>

<file path=customXml/itemProps2.xml><?xml version="1.0" encoding="utf-8"?>
<ds:datastoreItem xmlns:ds="http://schemas.openxmlformats.org/officeDocument/2006/customXml" ds:itemID="{AF274515-AAE4-4EE6-9D2B-7A99C77637CA}">
  <ds:schemaRefs>
    <ds:schemaRef ds:uri="http://schemas.microsoft.com/sharepoint/v3/contenttype/forms"/>
  </ds:schemaRefs>
</ds:datastoreItem>
</file>

<file path=customXml/itemProps3.xml><?xml version="1.0" encoding="utf-8"?>
<ds:datastoreItem xmlns:ds="http://schemas.openxmlformats.org/officeDocument/2006/customXml" ds:itemID="{0E2792C1-CE40-4D0E-BA26-58542D7017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b57f8a-e80f-464a-ba18-f2dfa7c15633"/>
    <ds:schemaRef ds:uri="8f3b0ea4-5744-40a5-b286-f904455a67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40C0EB-3422-4B1C-9F8B-2ED17A585A43}">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4620</Words>
  <Characters>29109</Characters>
  <Application>Microsoft Office Word</Application>
  <DocSecurity>0</DocSecurity>
  <Lines>242</Lines>
  <Paragraphs>67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Herring (PG VSR ESRC Aston FT)</dc:creator>
  <cp:keywords/>
  <dc:description/>
  <cp:lastModifiedBy>Rachel Herring</cp:lastModifiedBy>
  <cp:revision>2</cp:revision>
  <dcterms:created xsi:type="dcterms:W3CDTF">2026-09-28T13:22:00Z</dcterms:created>
  <dcterms:modified xsi:type="dcterms:W3CDTF">2026-09-28T13:22:00Z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0x010100F571B3B8B0B0AB48A4B7C513732AF250</vt:lpwstr>
  </property>
  <property fmtid="{D5CDD505-2E9C-101B-9397-08002B2CF9AE}" pid="3" name="MediaServiceImageTags">
    <vt:lpwstr/>
  </property>
</Properties>
</file>