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6B51B4" wp14:paraId="7D5784F8" wp14:textId="59958B5A">
      <w:pPr>
        <w:pStyle w:val="Heading1"/>
      </w:pPr>
      <w:r w:rsidR="176B51B4">
        <w:rPr/>
        <w:t>Audio file</w:t>
      </w:r>
    </w:p>
    <w:p xmlns:wp14="http://schemas.microsoft.com/office/word/2010/wordml" w:rsidP="176B51B4" wp14:paraId="30AE64E3" wp14:textId="7D008D09">
      <w:pPr>
        <w:pStyle w:val="Normal"/>
      </w:pPr>
      <w:hyperlink r:id="Rc8c467908346468d">
        <w:r w:rsidRPr="176B51B4" w:rsidR="176B51B4">
          <w:rPr>
            <w:rStyle w:val="Hyperlink"/>
          </w:rPr>
          <w:t>DaRos_Gehrke_recording_clean.mp3</w:t>
        </w:r>
      </w:hyperlink>
    </w:p>
    <w:p xmlns:wp14="http://schemas.microsoft.com/office/word/2010/wordml" w:rsidP="176B51B4" wp14:paraId="5E5787A5" wp14:textId="77777777">
      <w:pPr>
        <w:pStyle w:val="Normal"/>
      </w:pPr>
    </w:p>
    <w:p w:rsidR="176B51B4" w:rsidP="176B51B4" w:rsidRDefault="176B51B4" w14:paraId="09C4AEF9" w14:textId="5BB56399">
      <w:pPr>
        <w:pStyle w:val="Heading1"/>
      </w:pPr>
      <w:r w:rsidR="176B51B4">
        <w:rPr/>
        <w:t>Transcript</w:t>
      </w:r>
    </w:p>
    <w:p w:rsidR="176B51B4" w:rsidP="176B51B4" w:rsidRDefault="176B51B4" w14:paraId="53CA0948" w14:textId="0872F560">
      <w:pPr>
        <w:pStyle w:val="Normal"/>
        <w:rPr>
          <w:b w:val="1"/>
          <w:bCs w:val="1"/>
        </w:rPr>
      </w:pPr>
      <w:r w:rsidRPr="176B51B4" w:rsidR="176B51B4">
        <w:rPr>
          <w:b w:val="1"/>
          <w:bCs w:val="1"/>
        </w:rPr>
        <w:t xml:space="preserve">00:00:01 </w:t>
      </w:r>
      <w:r w:rsidRPr="176B51B4" w:rsidR="2E12797D">
        <w:rPr>
          <w:b w:val="1"/>
          <w:bCs w:val="1"/>
        </w:rPr>
        <w:t>Intro Jingle</w:t>
      </w:r>
    </w:p>
    <w:p w:rsidR="176B51B4" w:rsidP="176B51B4" w:rsidRDefault="176B51B4" w14:paraId="7942C527" w14:textId="157AE78D">
      <w:pPr>
        <w:pStyle w:val="Normal"/>
      </w:pPr>
      <w:r w:rsidR="176B51B4">
        <w:rPr/>
        <w:t>Welcome to the People Power Politics podcast, brought to you by CEDA</w:t>
      </w:r>
      <w:r w:rsidR="494718FE">
        <w:rPr/>
        <w:t>R</w:t>
      </w:r>
      <w:r w:rsidR="176B51B4">
        <w:rPr/>
        <w:t>, the Centre for Elections, Democracy, Accountability and Representation at the University of Birmingham.</w:t>
      </w:r>
    </w:p>
    <w:p w:rsidR="176B51B4" w:rsidP="176B51B4" w:rsidRDefault="176B51B4" w14:paraId="60C17703" w14:textId="5F02369D">
      <w:pPr>
        <w:pStyle w:val="Normal"/>
        <w:rPr>
          <w:b w:val="1"/>
          <w:bCs w:val="1"/>
        </w:rPr>
      </w:pPr>
      <w:r w:rsidRPr="176B51B4" w:rsidR="176B51B4">
        <w:rPr>
          <w:b w:val="1"/>
          <w:bCs w:val="1"/>
        </w:rPr>
        <w:t xml:space="preserve">00:00:15 </w:t>
      </w:r>
      <w:r w:rsidRPr="176B51B4" w:rsidR="4363EEA3">
        <w:rPr>
          <w:b w:val="1"/>
          <w:bCs w:val="1"/>
        </w:rPr>
        <w:t>Licia Cianetti</w:t>
      </w:r>
    </w:p>
    <w:p w:rsidR="176B51B4" w:rsidP="176B51B4" w:rsidRDefault="176B51B4" w14:paraId="56CEC49F" w14:textId="53284537">
      <w:pPr>
        <w:pStyle w:val="Normal"/>
      </w:pPr>
      <w:r w:rsidR="176B51B4">
        <w:rPr/>
        <w:t>Hi, everyone, and thanks for joining another episode of the People Power Politics Podcast.</w:t>
      </w:r>
      <w:r w:rsidR="3B600729">
        <w:rPr/>
        <w:t xml:space="preserve"> </w:t>
      </w:r>
      <w:r w:rsidR="176B51B4">
        <w:rPr/>
        <w:t>I am Licia Cianetti, Deputy Director of C</w:t>
      </w:r>
      <w:r w:rsidR="454316CE">
        <w:rPr/>
        <w:t>E</w:t>
      </w:r>
      <w:r w:rsidR="176B51B4">
        <w:rPr/>
        <w:t>DAR.</w:t>
      </w:r>
      <w:r w:rsidR="2BE449E0">
        <w:rPr/>
        <w:t xml:space="preserve"> </w:t>
      </w:r>
      <w:r w:rsidR="176B51B4">
        <w:rPr/>
        <w:t xml:space="preserve">And today I will be talking with Luciano </w:t>
      </w:r>
      <w:r w:rsidR="00C5B69F">
        <w:rPr/>
        <w:t>D</w:t>
      </w:r>
      <w:r w:rsidR="176B51B4">
        <w:rPr/>
        <w:t>a Ros and Man</w:t>
      </w:r>
      <w:r w:rsidR="6935D79B">
        <w:rPr/>
        <w:t>o</w:t>
      </w:r>
      <w:r w:rsidR="176B51B4">
        <w:rPr/>
        <w:t>el Ge</w:t>
      </w:r>
      <w:r w:rsidR="7723CA62">
        <w:rPr/>
        <w:t>h</w:t>
      </w:r>
      <w:r w:rsidR="176B51B4">
        <w:rPr/>
        <w:t>rke about the</w:t>
      </w:r>
      <w:r w:rsidR="5C4AF00C">
        <w:rPr/>
        <w:t>ir</w:t>
      </w:r>
      <w:r w:rsidR="176B51B4">
        <w:rPr/>
        <w:t xml:space="preserve"> recent work on the role the courts played in the downfall of Bolsonaro in Brazil, and what this can tell us about how authoritarians can be brought to justice.</w:t>
      </w:r>
      <w:r w:rsidR="64D93FEB">
        <w:rPr/>
        <w:t xml:space="preserve"> </w:t>
      </w:r>
      <w:r w:rsidR="176B51B4">
        <w:rPr/>
        <w:t xml:space="preserve">Now, this episode is part of our podcast's ongoing collaboration with the </w:t>
      </w:r>
      <w:r w:rsidR="657453A8">
        <w:rPr/>
        <w:t>Journ</w:t>
      </w:r>
      <w:r w:rsidR="176B51B4">
        <w:rPr/>
        <w:t>al of Democracy.</w:t>
      </w:r>
      <w:r w:rsidR="4E6A9B78">
        <w:rPr/>
        <w:t xml:space="preserve"> </w:t>
      </w:r>
      <w:r w:rsidR="176B51B4">
        <w:rPr/>
        <w:t xml:space="preserve">And </w:t>
      </w:r>
      <w:r w:rsidR="176B51B4">
        <w:rPr/>
        <w:t>we'll</w:t>
      </w:r>
      <w:r w:rsidR="176B51B4">
        <w:rPr/>
        <w:t xml:space="preserve"> discuss Luciano </w:t>
      </w:r>
      <w:r w:rsidR="670AA322">
        <w:rPr/>
        <w:t xml:space="preserve">and </w:t>
      </w:r>
      <w:r w:rsidR="176B51B4">
        <w:rPr/>
        <w:t>Man</w:t>
      </w:r>
      <w:r w:rsidR="0E8DE9E2">
        <w:rPr/>
        <w:t>o</w:t>
      </w:r>
      <w:r w:rsidR="176B51B4">
        <w:rPr/>
        <w:t xml:space="preserve">el's article entitled How to Bring Authoritarians to Justice that was published in the January issue of the journal and is linked in the show notes if </w:t>
      </w:r>
      <w:r w:rsidR="176B51B4">
        <w:rPr/>
        <w:t>you're</w:t>
      </w:r>
      <w:r w:rsidR="176B51B4">
        <w:rPr/>
        <w:t xml:space="preserve"> interested in reading more.</w:t>
      </w:r>
    </w:p>
    <w:p w:rsidR="176B51B4" w:rsidP="176B51B4" w:rsidRDefault="176B51B4" w14:paraId="091175B5" w14:textId="49A989F9">
      <w:pPr>
        <w:pStyle w:val="Normal"/>
      </w:pPr>
      <w:r w:rsidR="176B51B4">
        <w:rPr/>
        <w:t xml:space="preserve">Luciano </w:t>
      </w:r>
      <w:r w:rsidR="459DA272">
        <w:rPr/>
        <w:t>D</w:t>
      </w:r>
      <w:r w:rsidR="176B51B4">
        <w:rPr/>
        <w:t>a Ros is associate professor of political science at the Federal University of Santa Catarina, Brazil.</w:t>
      </w:r>
      <w:r w:rsidR="00B9ECB4">
        <w:rPr/>
        <w:t xml:space="preserve"> </w:t>
      </w:r>
      <w:r w:rsidR="176B51B4">
        <w:rPr/>
        <w:t>His research explores the links between democracy, judicial politics, corruption, and anti-corruption, particularly in Latin America.</w:t>
      </w:r>
      <w:r w:rsidR="353F4837">
        <w:rPr/>
        <w:t xml:space="preserve"> </w:t>
      </w:r>
      <w:r w:rsidR="176B51B4">
        <w:rPr/>
        <w:t xml:space="preserve">And </w:t>
      </w:r>
      <w:r w:rsidR="176B51B4">
        <w:rPr/>
        <w:t>he's</w:t>
      </w:r>
      <w:r w:rsidR="176B51B4">
        <w:rPr/>
        <w:t xml:space="preserve"> the co-author of the book Brazilian Politics on Trial: Corruption and Reform under Democracy that was published in 2022.</w:t>
      </w:r>
      <w:r w:rsidR="7B83BC0E">
        <w:rPr/>
        <w:t xml:space="preserve"> </w:t>
      </w:r>
      <w:r w:rsidR="176B51B4">
        <w:rPr/>
        <w:t>Man</w:t>
      </w:r>
      <w:r w:rsidR="7E4665F0">
        <w:rPr/>
        <w:t>o</w:t>
      </w:r>
      <w:r w:rsidR="176B51B4">
        <w:rPr/>
        <w:t>el Ge</w:t>
      </w:r>
      <w:r w:rsidR="3AABBBC9">
        <w:rPr/>
        <w:t>h</w:t>
      </w:r>
      <w:r w:rsidR="176B51B4">
        <w:rPr/>
        <w:t>rke is a research fellow at the University of Pisa in Italy.</w:t>
      </w:r>
      <w:r w:rsidR="71CF8CE9">
        <w:rPr/>
        <w:t xml:space="preserve"> </w:t>
      </w:r>
      <w:r w:rsidR="176B51B4">
        <w:rPr/>
        <w:t>He works on political accountability, contemporary threats to democracy, judicial politics, and the political economy of environmental degradation.</w:t>
      </w:r>
      <w:r w:rsidR="29A1E8A6">
        <w:rPr/>
        <w:t xml:space="preserve"> </w:t>
      </w:r>
      <w:r w:rsidR="176B51B4">
        <w:rPr/>
        <w:t xml:space="preserve">Recently, he has published several articles, including the one </w:t>
      </w:r>
      <w:r w:rsidR="176B51B4">
        <w:rPr/>
        <w:t>we're</w:t>
      </w:r>
      <w:r w:rsidR="176B51B4">
        <w:rPr/>
        <w:t xml:space="preserve"> discussing today, on the causes and consequences of prosecuting and convicting former heads of government.</w:t>
      </w:r>
      <w:r w:rsidR="63CC32D2">
        <w:rPr/>
        <w:t xml:space="preserve"> </w:t>
      </w:r>
      <w:r w:rsidR="176B51B4">
        <w:rPr/>
        <w:t xml:space="preserve">And it is with </w:t>
      </w:r>
      <w:r w:rsidR="176B51B4">
        <w:rPr/>
        <w:t>particular pleasure</w:t>
      </w:r>
      <w:r w:rsidR="176B51B4">
        <w:rPr/>
        <w:t xml:space="preserve"> that I welcome Man</w:t>
      </w:r>
      <w:r w:rsidR="1C433F39">
        <w:rPr/>
        <w:t>o</w:t>
      </w:r>
      <w:r w:rsidR="176B51B4">
        <w:rPr/>
        <w:t>el to this podcast as he was part of the C</w:t>
      </w:r>
      <w:r w:rsidR="7D8AF5F0">
        <w:rPr/>
        <w:t>E</w:t>
      </w:r>
      <w:r w:rsidR="176B51B4">
        <w:rPr/>
        <w:t>D</w:t>
      </w:r>
      <w:r w:rsidR="37EEA36A">
        <w:rPr/>
        <w:t>A</w:t>
      </w:r>
      <w:r w:rsidR="176B51B4">
        <w:rPr/>
        <w:t>R team until not long ago, having spent almost two years as research fellow with us in Birmingham.</w:t>
      </w:r>
    </w:p>
    <w:p w:rsidR="176B51B4" w:rsidP="176B51B4" w:rsidRDefault="176B51B4" w14:paraId="77966176" w14:textId="763672D4">
      <w:pPr>
        <w:pStyle w:val="Normal"/>
      </w:pPr>
      <w:r w:rsidR="176B51B4">
        <w:rPr/>
        <w:t>So welcome to the podcast, Luciano, and welcome back, Man</w:t>
      </w:r>
      <w:r w:rsidR="1D0B2D42">
        <w:rPr/>
        <w:t>o</w:t>
      </w:r>
      <w:r w:rsidR="176B51B4">
        <w:rPr/>
        <w:t>el.</w:t>
      </w:r>
    </w:p>
    <w:p w:rsidR="176B51B4" w:rsidP="176B51B4" w:rsidRDefault="176B51B4" w14:paraId="5B02BAD8" w14:textId="36286A06">
      <w:pPr>
        <w:pStyle w:val="Normal"/>
        <w:rPr>
          <w:b w:val="1"/>
          <w:bCs w:val="1"/>
        </w:rPr>
      </w:pPr>
      <w:r w:rsidRPr="176B51B4" w:rsidR="176B51B4">
        <w:rPr>
          <w:b w:val="1"/>
          <w:bCs w:val="1"/>
        </w:rPr>
        <w:t xml:space="preserve">00:01:46 </w:t>
      </w:r>
      <w:r w:rsidRPr="176B51B4" w:rsidR="6833370B">
        <w:rPr>
          <w:b w:val="1"/>
          <w:bCs w:val="1"/>
        </w:rPr>
        <w:t>Luciano Da</w:t>
      </w:r>
      <w:r w:rsidRPr="176B51B4" w:rsidR="6833370B">
        <w:rPr>
          <w:b w:val="1"/>
          <w:bCs w:val="1"/>
        </w:rPr>
        <w:t xml:space="preserve"> Ros</w:t>
      </w:r>
    </w:p>
    <w:p w:rsidR="176B51B4" w:rsidP="176B51B4" w:rsidRDefault="176B51B4" w14:paraId="1301C23C" w14:textId="181836D6">
      <w:pPr>
        <w:pStyle w:val="Normal"/>
      </w:pPr>
      <w:r w:rsidR="176B51B4">
        <w:rPr/>
        <w:t>Thank you very much.</w:t>
      </w:r>
    </w:p>
    <w:p w:rsidR="176B51B4" w:rsidP="176B51B4" w:rsidRDefault="176B51B4" w14:paraId="6CB1825A" w14:textId="21BA43FE">
      <w:pPr>
        <w:pStyle w:val="Normal"/>
        <w:rPr>
          <w:b w:val="1"/>
          <w:bCs w:val="1"/>
        </w:rPr>
      </w:pPr>
      <w:r w:rsidRPr="176B51B4" w:rsidR="176B51B4">
        <w:rPr>
          <w:b w:val="1"/>
          <w:bCs w:val="1"/>
        </w:rPr>
        <w:t xml:space="preserve">00:01:46 </w:t>
      </w:r>
      <w:r w:rsidRPr="176B51B4" w:rsidR="70D848D3">
        <w:rPr>
          <w:b w:val="1"/>
          <w:bCs w:val="1"/>
        </w:rPr>
        <w:t>Manoel Gehrke</w:t>
      </w:r>
    </w:p>
    <w:p w:rsidR="176B51B4" w:rsidP="176B51B4" w:rsidRDefault="176B51B4" w14:paraId="6ABA4D19" w14:textId="7B9893C2">
      <w:pPr>
        <w:pStyle w:val="Normal"/>
      </w:pPr>
      <w:r w:rsidR="176B51B4">
        <w:rPr/>
        <w:t>Thank you, Licia.</w:t>
      </w:r>
      <w:r w:rsidR="01E28BEC">
        <w:rPr/>
        <w:t xml:space="preserve"> </w:t>
      </w:r>
      <w:r w:rsidR="176B51B4">
        <w:rPr/>
        <w:t>It's</w:t>
      </w:r>
      <w:r w:rsidR="176B51B4">
        <w:rPr/>
        <w:t xml:space="preserve"> a pleasure to be here.</w:t>
      </w:r>
    </w:p>
    <w:p w:rsidR="176B51B4" w:rsidP="176B51B4" w:rsidRDefault="176B51B4" w14:paraId="0E54D5E7" w14:textId="67EDD36D">
      <w:pPr>
        <w:pStyle w:val="Normal"/>
        <w:rPr>
          <w:b w:val="1"/>
          <w:bCs w:val="1"/>
        </w:rPr>
      </w:pPr>
      <w:r w:rsidRPr="176B51B4" w:rsidR="176B51B4">
        <w:rPr>
          <w:b w:val="1"/>
          <w:bCs w:val="1"/>
        </w:rPr>
        <w:t xml:space="preserve">00:01:50 </w:t>
      </w:r>
      <w:r w:rsidRPr="176B51B4" w:rsidR="2AF32456">
        <w:rPr>
          <w:b w:val="1"/>
          <w:bCs w:val="1"/>
        </w:rPr>
        <w:t>Licia Cianetti</w:t>
      </w:r>
    </w:p>
    <w:p w:rsidR="176B51B4" w:rsidP="176B51B4" w:rsidRDefault="176B51B4" w14:paraId="71C6CD77" w14:textId="4AA06045">
      <w:pPr>
        <w:pStyle w:val="Normal"/>
      </w:pPr>
      <w:r w:rsidR="176B51B4">
        <w:rPr/>
        <w:t>So</w:t>
      </w:r>
      <w:r w:rsidR="176B51B4">
        <w:rPr/>
        <w:t xml:space="preserve"> this is our second episode of Brazil after </w:t>
      </w:r>
      <w:r w:rsidR="176B51B4">
        <w:rPr/>
        <w:t>a previous</w:t>
      </w:r>
      <w:r w:rsidR="176B51B4">
        <w:rPr/>
        <w:t xml:space="preserve"> one</w:t>
      </w:r>
      <w:r w:rsidR="23CAA258">
        <w:rPr/>
        <w:t xml:space="preserve"> </w:t>
      </w:r>
      <w:r w:rsidR="176B51B4">
        <w:rPr/>
        <w:t xml:space="preserve">a few months </w:t>
      </w:r>
      <w:r w:rsidR="176B51B4">
        <w:rPr/>
        <w:t>ago</w:t>
      </w:r>
      <w:r w:rsidR="176B51B4">
        <w:rPr/>
        <w:t xml:space="preserve"> that focused on the military and its role in Brazilian politics.</w:t>
      </w:r>
      <w:r w:rsidR="18444614">
        <w:rPr/>
        <w:t xml:space="preserve"> </w:t>
      </w:r>
      <w:r w:rsidR="176B51B4">
        <w:rPr/>
        <w:t>So</w:t>
      </w:r>
      <w:r w:rsidR="176B51B4">
        <w:rPr/>
        <w:t xml:space="preserve"> in a way, this is a follow-up conversation that builds on that and looks at a different institution, the judiciary, and how it </w:t>
      </w:r>
      <w:r w:rsidR="176B51B4">
        <w:rPr/>
        <w:t>impacts</w:t>
      </w:r>
      <w:r w:rsidR="176B51B4">
        <w:rPr/>
        <w:t xml:space="preserve"> on how democracy works or </w:t>
      </w:r>
      <w:r w:rsidR="176B51B4">
        <w:rPr/>
        <w:t>doesn't</w:t>
      </w:r>
      <w:r w:rsidR="176B51B4">
        <w:rPr/>
        <w:t xml:space="preserve"> in Brazil</w:t>
      </w:r>
      <w:r w:rsidR="1E6076C3">
        <w:rPr/>
        <w:t xml:space="preserve"> </w:t>
      </w:r>
      <w:r w:rsidR="176B51B4">
        <w:rPr/>
        <w:t xml:space="preserve">and what this can tell us about wider patterns of </w:t>
      </w:r>
      <w:r w:rsidR="176B51B4">
        <w:rPr/>
        <w:t>autocrati</w:t>
      </w:r>
      <w:r w:rsidR="77387EB6">
        <w:rPr/>
        <w:t>s</w:t>
      </w:r>
      <w:r w:rsidR="176B51B4">
        <w:rPr/>
        <w:t>ation</w:t>
      </w:r>
      <w:r w:rsidR="176B51B4">
        <w:rPr/>
        <w:t xml:space="preserve"> and </w:t>
      </w:r>
      <w:r w:rsidR="176B51B4">
        <w:rPr/>
        <w:t>possibly re-democrati</w:t>
      </w:r>
      <w:r w:rsidR="741F9A58">
        <w:rPr/>
        <w:t>s</w:t>
      </w:r>
      <w:r w:rsidR="176B51B4">
        <w:rPr/>
        <w:t>ation</w:t>
      </w:r>
      <w:r w:rsidR="176B51B4">
        <w:rPr/>
        <w:t xml:space="preserve"> after a democratic crisis.</w:t>
      </w:r>
      <w:r w:rsidR="192C9573">
        <w:rPr/>
        <w:t xml:space="preserve"> </w:t>
      </w:r>
      <w:r w:rsidR="176B51B4">
        <w:rPr/>
        <w:t>So</w:t>
      </w:r>
      <w:r w:rsidR="176B51B4">
        <w:rPr/>
        <w:t xml:space="preserve"> to start, </w:t>
      </w:r>
      <w:r w:rsidR="176B51B4">
        <w:rPr/>
        <w:t>perhaps Luciano</w:t>
      </w:r>
      <w:r w:rsidR="176B51B4">
        <w:rPr/>
        <w:t>, it will be useful if you can give us a recap of what happened that led to Bolsonaro's conviction and sentencing to more than 27 years in prison.</w:t>
      </w:r>
    </w:p>
    <w:p w:rsidR="176B51B4" w:rsidP="176B51B4" w:rsidRDefault="176B51B4" w14:paraId="5EA11AE6" w14:textId="01CFB166">
      <w:pPr>
        <w:pStyle w:val="Normal"/>
        <w:rPr>
          <w:b w:val="1"/>
          <w:bCs w:val="1"/>
        </w:rPr>
      </w:pPr>
      <w:r w:rsidRPr="176B51B4" w:rsidR="176B51B4">
        <w:rPr>
          <w:b w:val="1"/>
          <w:bCs w:val="1"/>
        </w:rPr>
        <w:t xml:space="preserve">00:02:30 </w:t>
      </w:r>
      <w:r w:rsidRPr="176B51B4" w:rsidR="5F16F135">
        <w:rPr>
          <w:b w:val="1"/>
          <w:bCs w:val="1"/>
        </w:rPr>
        <w:t>Luciano Da Ros</w:t>
      </w:r>
    </w:p>
    <w:p w:rsidR="176B51B4" w:rsidP="176B51B4" w:rsidRDefault="176B51B4" w14:paraId="2B1016EC" w14:textId="5514386A">
      <w:pPr>
        <w:pStyle w:val="Normal"/>
      </w:pPr>
      <w:r w:rsidR="176B51B4">
        <w:rPr/>
        <w:t xml:space="preserve">Okay, </w:t>
      </w:r>
      <w:r w:rsidR="176B51B4">
        <w:rPr/>
        <w:t>I'll</w:t>
      </w:r>
      <w:r w:rsidR="176B51B4">
        <w:rPr/>
        <w:t xml:space="preserve"> try to do that.</w:t>
      </w:r>
      <w:r w:rsidR="48E6C50C">
        <w:rPr/>
        <w:t xml:space="preserve"> </w:t>
      </w:r>
      <w:r w:rsidR="176B51B4">
        <w:rPr/>
        <w:t>I'll</w:t>
      </w:r>
      <w:r w:rsidR="176B51B4">
        <w:rPr/>
        <w:t xml:space="preserve"> try not to get into too many details at this point.</w:t>
      </w:r>
      <w:r w:rsidR="651D360C">
        <w:rPr/>
        <w:t xml:space="preserve"> </w:t>
      </w:r>
      <w:r w:rsidR="176B51B4">
        <w:rPr/>
        <w:t xml:space="preserve">To understand exactly what went through before Bolsonaro's conviction, we </w:t>
      </w:r>
      <w:r w:rsidR="176B51B4">
        <w:rPr/>
        <w:t>essentially adopted</w:t>
      </w:r>
      <w:r w:rsidR="176B51B4">
        <w:rPr/>
        <w:t xml:space="preserve"> </w:t>
      </w:r>
      <w:r w:rsidR="176B51B4">
        <w:rPr/>
        <w:t>Nunsubermio's</w:t>
      </w:r>
      <w:r w:rsidR="176B51B4">
        <w:rPr/>
        <w:t xml:space="preserve"> Typology on Contemporary Varieties of Democratic Backsliding, and </w:t>
      </w:r>
      <w:r w:rsidR="176B51B4">
        <w:rPr/>
        <w:t>essentially up</w:t>
      </w:r>
      <w:r w:rsidR="176B51B4">
        <w:rPr/>
        <w:t xml:space="preserve"> until 2022, the last year of Bolsonaro's serving office</w:t>
      </w:r>
      <w:r w:rsidR="3AF7DB7C">
        <w:rPr/>
        <w:t xml:space="preserve"> h</w:t>
      </w:r>
      <w:r w:rsidR="176B51B4">
        <w:rPr/>
        <w:t xml:space="preserve">e </w:t>
      </w:r>
      <w:r w:rsidR="176B51B4">
        <w:rPr/>
        <w:t>essentially pursued</w:t>
      </w:r>
      <w:r w:rsidR="176B51B4">
        <w:rPr/>
        <w:t xml:space="preserve"> two strategies, right?</w:t>
      </w:r>
    </w:p>
    <w:p w:rsidR="176B51B4" w:rsidP="176B51B4" w:rsidRDefault="176B51B4" w14:paraId="58DA681B" w14:textId="0B6F2E1F">
      <w:pPr>
        <w:pStyle w:val="Normal"/>
      </w:pPr>
      <w:r w:rsidR="176B51B4">
        <w:rPr/>
        <w:t>On the one hand, what I call executive aggrandisement, on the other, trying to manipulate the electoral system, the voting system</w:t>
      </w:r>
      <w:r w:rsidR="176B51B4">
        <w:rPr/>
        <w:t>, for the most part</w:t>
      </w:r>
      <w:r w:rsidR="291B6279">
        <w:rPr/>
        <w:t>, t</w:t>
      </w:r>
      <w:r w:rsidR="176B51B4">
        <w:rPr/>
        <w:t>his</w:t>
      </w:r>
      <w:r w:rsidR="176B51B4">
        <w:rPr/>
        <w:t xml:space="preserve"> included militari</w:t>
      </w:r>
      <w:r w:rsidR="28FF92D7">
        <w:rPr/>
        <w:t>s</w:t>
      </w:r>
      <w:r w:rsidR="176B51B4">
        <w:rPr/>
        <w:t>ation of the civilian bureaucracy.</w:t>
      </w:r>
      <w:r w:rsidR="4F86BEE3">
        <w:rPr/>
        <w:t xml:space="preserve"> </w:t>
      </w:r>
      <w:r w:rsidR="176B51B4">
        <w:rPr/>
        <w:t>More than 3,000 military personnel were placed in positions typically occupied by civilians, such as the Health Ministry during the pandemic</w:t>
      </w:r>
      <w:r w:rsidR="01B1B17D">
        <w:rPr/>
        <w:t xml:space="preserve">, </w:t>
      </w:r>
      <w:r w:rsidR="176B51B4">
        <w:rPr/>
        <w:t>weaponi</w:t>
      </w:r>
      <w:r w:rsidR="48D6FF1C">
        <w:rPr/>
        <w:t>s</w:t>
      </w:r>
      <w:r w:rsidR="176B51B4">
        <w:rPr/>
        <w:t xml:space="preserve">ation of the national security law, interference, the workings of the federal police, and a lot of other measures that </w:t>
      </w:r>
      <w:r w:rsidR="176B51B4">
        <w:rPr/>
        <w:t>ultimately attempted</w:t>
      </w:r>
      <w:r w:rsidR="176B51B4">
        <w:rPr/>
        <w:t xml:space="preserve"> to concentrate power in the hands of the executive.</w:t>
      </w:r>
    </w:p>
    <w:p w:rsidR="176B51B4" w:rsidP="176B51B4" w:rsidRDefault="176B51B4" w14:paraId="51D5195A" w14:textId="2154C5F9">
      <w:pPr>
        <w:pStyle w:val="Normal"/>
      </w:pPr>
      <w:r w:rsidR="176B51B4">
        <w:rPr/>
        <w:t xml:space="preserve">As for trying to sow doubts about the reliability of Brazil's electronic voting system, there was even a bill that was voted in Congress and </w:t>
      </w:r>
      <w:r w:rsidR="176B51B4">
        <w:rPr/>
        <w:t>ultimately defeated</w:t>
      </w:r>
      <w:r w:rsidR="176B51B4">
        <w:rPr/>
        <w:t>.</w:t>
      </w:r>
      <w:r w:rsidR="7D61A0F2">
        <w:rPr/>
        <w:t xml:space="preserve"> </w:t>
      </w:r>
      <w:r w:rsidR="176B51B4">
        <w:rPr/>
        <w:t>But these two strategies, they eventually failed over the almost four years of Bolsonaro's presidency.</w:t>
      </w:r>
      <w:r w:rsidR="75F8C689">
        <w:rPr/>
        <w:t xml:space="preserve"> </w:t>
      </w:r>
      <w:r w:rsidR="176B51B4">
        <w:rPr/>
        <w:t xml:space="preserve">They never </w:t>
      </w:r>
      <w:r w:rsidR="176B51B4">
        <w:rPr/>
        <w:t>beared</w:t>
      </w:r>
      <w:r w:rsidR="176B51B4">
        <w:rPr/>
        <w:t xml:space="preserve"> fruit as </w:t>
      </w:r>
      <w:r w:rsidR="176B51B4">
        <w:rPr/>
        <w:t>intended, perhaps</w:t>
      </w:r>
      <w:r w:rsidR="176B51B4">
        <w:rPr/>
        <w:t>.</w:t>
      </w:r>
      <w:r w:rsidR="66FE792B">
        <w:rPr/>
        <w:t xml:space="preserve"> </w:t>
      </w:r>
      <w:r w:rsidR="176B51B4">
        <w:rPr/>
        <w:t>Many of these measures were met with resistance, both from the courts and from Congress, which is important to mention, right?</w:t>
      </w:r>
      <w:r w:rsidR="16A90760">
        <w:rPr/>
        <w:t xml:space="preserve"> </w:t>
      </w:r>
      <w:r w:rsidR="176B51B4">
        <w:rPr/>
        <w:t>So</w:t>
      </w:r>
      <w:r w:rsidR="176B51B4">
        <w:rPr/>
        <w:t xml:space="preserve"> it was not only the courts making, but Congress also stopped several Bolsonaro's plans, including the proposal to introduce printed ballots in a country that is long used </w:t>
      </w:r>
      <w:r w:rsidR="176B51B4">
        <w:rPr/>
        <w:t>actually to</w:t>
      </w:r>
      <w:r w:rsidR="176B51B4">
        <w:rPr/>
        <w:t xml:space="preserve"> elect</w:t>
      </w:r>
      <w:r w:rsidR="771715A2">
        <w:rPr/>
        <w:t xml:space="preserve">ronic </w:t>
      </w:r>
      <w:r w:rsidR="176B51B4">
        <w:rPr/>
        <w:t>voting system.</w:t>
      </w:r>
    </w:p>
    <w:p w:rsidR="176B51B4" w:rsidP="176B51B4" w:rsidRDefault="176B51B4" w14:paraId="5FEE6CF3" w14:textId="2DAF7334">
      <w:pPr>
        <w:pStyle w:val="Normal"/>
      </w:pPr>
      <w:r w:rsidR="176B51B4">
        <w:rPr/>
        <w:t>So</w:t>
      </w:r>
      <w:r w:rsidR="176B51B4">
        <w:rPr/>
        <w:t xml:space="preserve"> at some point, </w:t>
      </w:r>
      <w:r w:rsidR="176B51B4">
        <w:rPr/>
        <w:t>I think Bolsonaro</w:t>
      </w:r>
      <w:r w:rsidR="176B51B4">
        <w:rPr/>
        <w:t xml:space="preserve"> reached the election back in 2022 with a certain expectation to be </w:t>
      </w:r>
      <w:r w:rsidR="176B51B4">
        <w:rPr/>
        <w:t>reelected</w:t>
      </w:r>
      <w:r w:rsidR="176B51B4">
        <w:rPr/>
        <w:t>.</w:t>
      </w:r>
      <w:r w:rsidR="1F88AF94">
        <w:rPr/>
        <w:t xml:space="preserve"> </w:t>
      </w:r>
      <w:r w:rsidR="176B51B4">
        <w:rPr/>
        <w:t xml:space="preserve">And in fact, he </w:t>
      </w:r>
      <w:r w:rsidR="176B51B4">
        <w:rPr/>
        <w:t>almost did</w:t>
      </w:r>
      <w:r w:rsidR="176B51B4">
        <w:rPr/>
        <w:t>.</w:t>
      </w:r>
      <w:r w:rsidR="25DDAF20">
        <w:rPr/>
        <w:t xml:space="preserve"> </w:t>
      </w:r>
      <w:r w:rsidR="176B51B4">
        <w:rPr/>
        <w:t xml:space="preserve">Okay, so Lula won by </w:t>
      </w:r>
      <w:r w:rsidR="176B51B4">
        <w:rPr/>
        <w:t>a very small</w:t>
      </w:r>
      <w:r w:rsidR="176B51B4">
        <w:rPr/>
        <w:t xml:space="preserve"> margin of less than 2% of the valid votes.</w:t>
      </w:r>
      <w:r w:rsidR="122AA203">
        <w:rPr/>
        <w:t xml:space="preserve"> </w:t>
      </w:r>
      <w:r w:rsidR="176B51B4">
        <w:rPr/>
        <w:t>Once Bolsonaro lost the election, he never fully or at least publicly committed to a peaceful authori</w:t>
      </w:r>
      <w:r w:rsidR="5573E66D">
        <w:rPr/>
        <w:t>s</w:t>
      </w:r>
      <w:r w:rsidR="176B51B4">
        <w:rPr/>
        <w:t>ation of power, never explicitly conceded to the seating the current Lula</w:t>
      </w:r>
      <w:r w:rsidR="54BD3EAA">
        <w:rPr/>
        <w:t xml:space="preserve"> as </w:t>
      </w:r>
      <w:r w:rsidR="176B51B4">
        <w:rPr/>
        <w:t>president.</w:t>
      </w:r>
      <w:r w:rsidR="161A3C92">
        <w:rPr/>
        <w:t xml:space="preserve"> </w:t>
      </w:r>
      <w:r w:rsidR="176B51B4">
        <w:rPr/>
        <w:t xml:space="preserve">And </w:t>
      </w:r>
      <w:r w:rsidR="176B51B4">
        <w:rPr/>
        <w:t>it's</w:t>
      </w:r>
      <w:r w:rsidR="176B51B4">
        <w:rPr/>
        <w:t xml:space="preserve"> starting to work on this promissory coup, right?</w:t>
      </w:r>
      <w:r w:rsidR="467255FC">
        <w:rPr/>
        <w:t xml:space="preserve"> </w:t>
      </w:r>
      <w:r w:rsidR="176B51B4">
        <w:rPr/>
        <w:t>Self coup</w:t>
      </w:r>
      <w:r w:rsidR="176B51B4">
        <w:rPr/>
        <w:t xml:space="preserve"> in this case, right?</w:t>
      </w:r>
      <w:r w:rsidR="5CFB8E70">
        <w:rPr/>
        <w:t xml:space="preserve"> </w:t>
      </w:r>
      <w:r w:rsidR="176B51B4">
        <w:rPr/>
        <w:t xml:space="preserve">A coup that </w:t>
      </w:r>
      <w:r w:rsidR="176B51B4">
        <w:rPr/>
        <w:t>it's</w:t>
      </w:r>
      <w:r w:rsidR="176B51B4">
        <w:rPr/>
        <w:t xml:space="preserve"> allegedly aimed to restore an actual working democracy, right?</w:t>
      </w:r>
      <w:r w:rsidR="5AD7D830">
        <w:rPr/>
        <w:t xml:space="preserve"> </w:t>
      </w:r>
      <w:r w:rsidR="176B51B4">
        <w:rPr/>
        <w:t>Not a frauded one due to the voting system.</w:t>
      </w:r>
      <w:r w:rsidR="2E542B37">
        <w:rPr/>
        <w:t xml:space="preserve"> </w:t>
      </w:r>
      <w:r w:rsidR="176B51B4">
        <w:rPr/>
        <w:t>So</w:t>
      </w:r>
      <w:r w:rsidR="176B51B4">
        <w:rPr/>
        <w:t xml:space="preserve"> alleging fraud, his party petitioned electoral courts, which eventually </w:t>
      </w:r>
      <w:r w:rsidR="176B51B4">
        <w:rPr/>
        <w:t>didn't</w:t>
      </w:r>
      <w:r w:rsidR="176B51B4">
        <w:rPr/>
        <w:t xml:space="preserve"> consider him the request of all the elections.</w:t>
      </w:r>
      <w:r w:rsidR="5739B65C">
        <w:rPr/>
        <w:t xml:space="preserve"> </w:t>
      </w:r>
      <w:r w:rsidR="176B51B4">
        <w:rPr/>
        <w:t>Then many of his followers, Bolsonaro's followers, started camping in front of the barracks, asking for a military intervention.</w:t>
      </w:r>
      <w:r w:rsidR="5F205D3D">
        <w:rPr/>
        <w:t xml:space="preserve"> </w:t>
      </w:r>
      <w:r w:rsidR="176B51B4">
        <w:rPr/>
        <w:t>Truck drivers b</w:t>
      </w:r>
      <w:r w:rsidR="065C5FE8">
        <w:rPr/>
        <w:t>locked</w:t>
      </w:r>
      <w:r w:rsidR="176B51B4">
        <w:rPr/>
        <w:t xml:space="preserve"> several roads all over the country for weeks.</w:t>
      </w:r>
      <w:r w:rsidR="77077DA9">
        <w:rPr/>
        <w:t xml:space="preserve"> </w:t>
      </w:r>
      <w:r w:rsidR="176B51B4">
        <w:rPr/>
        <w:t>Some supporters tried to storm the headquarters of the federal police.</w:t>
      </w:r>
      <w:r w:rsidR="3CC4B75C">
        <w:rPr/>
        <w:t xml:space="preserve"> </w:t>
      </w:r>
      <w:r w:rsidR="176B51B4">
        <w:rPr/>
        <w:t>Others planted a bomb that luckily was never detonated in Brazil's airport.</w:t>
      </w:r>
      <w:r w:rsidR="4CAC8D46">
        <w:rPr/>
        <w:t xml:space="preserve"> S</w:t>
      </w:r>
      <w:r w:rsidR="176B51B4">
        <w:rPr/>
        <w:t>o</w:t>
      </w:r>
      <w:r w:rsidR="176B51B4">
        <w:rPr/>
        <w:t xml:space="preserve"> a lot went on, right?</w:t>
      </w:r>
    </w:p>
    <w:p w:rsidR="176B51B4" w:rsidP="176B51B4" w:rsidRDefault="176B51B4" w14:paraId="3A1B8E61" w14:textId="2D35C146">
      <w:pPr>
        <w:pStyle w:val="Normal"/>
      </w:pPr>
      <w:r w:rsidR="176B51B4">
        <w:rPr/>
        <w:t>And later, as the investigation showed, right, the investigation after Bolsonaro was out of power showed, Bolsonaro and his allies were conceiving a plan, actually they're different versions of the same plan, that would place Brazil under a state of emergency or a siege</w:t>
      </w:r>
      <w:r w:rsidR="6B2B17E1">
        <w:rPr/>
        <w:t xml:space="preserve"> </w:t>
      </w:r>
      <w:r w:rsidR="176B51B4">
        <w:rPr/>
        <w:t>and know the results of the election, impeach or perhaps kill some of the members of the electoral courts, which are also members of the Supreme Court, and establish a new electoral governing body filled now with high-ranking military personnel that would oversee new elections, new presidential elections, presumably leading to Bolsonaro's victory.</w:t>
      </w:r>
    </w:p>
    <w:p w:rsidR="176B51B4" w:rsidP="176B51B4" w:rsidRDefault="176B51B4" w14:paraId="4D7C5D51" w14:textId="00A7A05C">
      <w:pPr>
        <w:pStyle w:val="Normal"/>
        <w:rPr>
          <w:b w:val="1"/>
          <w:bCs w:val="1"/>
        </w:rPr>
      </w:pPr>
      <w:r w:rsidRPr="176B51B4" w:rsidR="176B51B4">
        <w:rPr>
          <w:b w:val="1"/>
          <w:bCs w:val="1"/>
        </w:rPr>
        <w:t xml:space="preserve">00:06:13 </w:t>
      </w:r>
      <w:r w:rsidRPr="176B51B4" w:rsidR="1B60594B">
        <w:rPr>
          <w:b w:val="1"/>
          <w:bCs w:val="1"/>
        </w:rPr>
        <w:t>Luciano Da Ros</w:t>
      </w:r>
    </w:p>
    <w:p w:rsidR="176B51B4" w:rsidP="176B51B4" w:rsidRDefault="176B51B4" w14:paraId="61C28D65" w14:textId="2C4B5CD8">
      <w:pPr>
        <w:pStyle w:val="Normal"/>
      </w:pPr>
      <w:r w:rsidR="176B51B4">
        <w:rPr/>
        <w:t>So</w:t>
      </w:r>
      <w:r w:rsidR="176B51B4">
        <w:rPr/>
        <w:t xml:space="preserve"> this is the coup, right?</w:t>
      </w:r>
      <w:r w:rsidR="7C338957">
        <w:rPr/>
        <w:t xml:space="preserve"> </w:t>
      </w:r>
      <w:r w:rsidR="176B51B4">
        <w:rPr/>
        <w:t>In fact, Bolsonaro presented this plan to the heads of the military</w:t>
      </w:r>
      <w:r w:rsidR="0A5101A4">
        <w:rPr/>
        <w:t xml:space="preserve"> a</w:t>
      </w:r>
      <w:r w:rsidR="176B51B4">
        <w:rPr/>
        <w:t>nd only the Navy commander went along, right?</w:t>
      </w:r>
      <w:r w:rsidR="2C8DC17F">
        <w:rPr/>
        <w:t xml:space="preserve"> </w:t>
      </w:r>
      <w:r w:rsidR="176B51B4">
        <w:rPr/>
        <w:t xml:space="preserve">And it was this refusal, this lack of support from the heads of the army and the Air Force that eventually that </w:t>
      </w:r>
      <w:r w:rsidR="176B51B4">
        <w:rPr/>
        <w:t>actually prevented</w:t>
      </w:r>
      <w:r w:rsidR="176B51B4">
        <w:rPr/>
        <w:t xml:space="preserve"> the coup from taking place.</w:t>
      </w:r>
      <w:r w:rsidR="425528BC">
        <w:rPr/>
        <w:t xml:space="preserve"> </w:t>
      </w:r>
      <w:r w:rsidR="176B51B4">
        <w:rPr/>
        <w:t>So</w:t>
      </w:r>
      <w:r w:rsidR="176B51B4">
        <w:rPr/>
        <w:t xml:space="preserve"> once he was out of office and once Lulu was inaugurated, there was this well-known event in which a lot of these people camped in front of the barracks, marched</w:t>
      </w:r>
      <w:r w:rsidR="22430467">
        <w:rPr/>
        <w:t xml:space="preserve"> </w:t>
      </w:r>
      <w:r w:rsidR="176B51B4">
        <w:rPr/>
        <w:t xml:space="preserve">and stormed the buildings, the branches of government, trying to </w:t>
      </w:r>
      <w:r w:rsidR="176B51B4">
        <w:rPr/>
        <w:t>ultimately to</w:t>
      </w:r>
      <w:r w:rsidR="176B51B4">
        <w:rPr/>
        <w:t xml:space="preserve"> transfer some power back to the military, hoping that </w:t>
      </w:r>
      <w:r w:rsidR="16021289">
        <w:rPr/>
        <w:t>L</w:t>
      </w:r>
      <w:r w:rsidR="176B51B4">
        <w:rPr/>
        <w:t>ula would himself declare a siege and place the powers in the hands of the military, right?</w:t>
      </w:r>
    </w:p>
    <w:p w:rsidR="176B51B4" w:rsidP="176B51B4" w:rsidRDefault="176B51B4" w14:paraId="47501F37" w14:textId="36FADD29">
      <w:pPr>
        <w:pStyle w:val="Normal"/>
      </w:pPr>
      <w:r w:rsidR="176B51B4">
        <w:rPr/>
        <w:t>So once all that went through,</w:t>
      </w:r>
      <w:r w:rsidR="1460B936">
        <w:rPr/>
        <w:t xml:space="preserve"> </w:t>
      </w:r>
      <w:r w:rsidR="1460B936">
        <w:rPr/>
        <w:t>l</w:t>
      </w:r>
      <w:r w:rsidR="176B51B4">
        <w:rPr/>
        <w:t>et's</w:t>
      </w:r>
      <w:r w:rsidR="176B51B4">
        <w:rPr/>
        <w:t xml:space="preserve"> put it this way</w:t>
      </w:r>
      <w:r w:rsidR="334309B1">
        <w:rPr/>
        <w:t>, t</w:t>
      </w:r>
      <w:r w:rsidR="176B51B4">
        <w:rPr/>
        <w:t>hen the investigations gained a lot of momentum, and especially after they arrested some of the personnel, some military personnel including, that worked alongside Bolsonaro during his years in office.</w:t>
      </w:r>
      <w:r w:rsidR="634A0487">
        <w:rPr/>
        <w:t xml:space="preserve"> </w:t>
      </w:r>
      <w:r w:rsidR="176B51B4">
        <w:rPr/>
        <w:t>So</w:t>
      </w:r>
      <w:r w:rsidR="176B51B4">
        <w:rPr/>
        <w:t xml:space="preserve"> this is </w:t>
      </w:r>
      <w:r w:rsidR="176B51B4">
        <w:rPr/>
        <w:t>kind of the</w:t>
      </w:r>
      <w:r w:rsidR="176B51B4">
        <w:rPr/>
        <w:t xml:space="preserve"> main events leading to Bolsonaro's conviction, so to speak, right?</w:t>
      </w:r>
      <w:r w:rsidR="5CD6217D">
        <w:rPr/>
        <w:t xml:space="preserve"> </w:t>
      </w:r>
      <w:r w:rsidR="176B51B4">
        <w:rPr/>
        <w:t>So</w:t>
      </w:r>
      <w:r w:rsidR="176B51B4">
        <w:rPr/>
        <w:t xml:space="preserve"> the first conviction, I think the first important condition for Bolsonaro's sentence is the fact that he was out of office, right?</w:t>
      </w:r>
      <w:r w:rsidR="5DFE8442">
        <w:rPr/>
        <w:t xml:space="preserve"> </w:t>
      </w:r>
      <w:r w:rsidR="176B51B4">
        <w:rPr/>
        <w:t>No investigation with the de</w:t>
      </w:r>
      <w:r w:rsidR="509186A3">
        <w:rPr/>
        <w:t>pth</w:t>
      </w:r>
      <w:r w:rsidR="176B51B4">
        <w:rPr/>
        <w:t xml:space="preserve"> that this gained would have ever existed in case Bolsonaro was still the president.</w:t>
      </w:r>
    </w:p>
    <w:p w:rsidR="176B51B4" w:rsidP="176B51B4" w:rsidRDefault="176B51B4" w14:paraId="528AC49A" w14:textId="67BE0A40">
      <w:pPr>
        <w:pStyle w:val="Normal"/>
        <w:rPr>
          <w:b w:val="1"/>
          <w:bCs w:val="1"/>
        </w:rPr>
      </w:pPr>
      <w:r w:rsidRPr="176B51B4" w:rsidR="176B51B4">
        <w:rPr>
          <w:b w:val="1"/>
          <w:bCs w:val="1"/>
        </w:rPr>
        <w:t xml:space="preserve">00:07:35 </w:t>
      </w:r>
      <w:r w:rsidRPr="176B51B4" w:rsidR="0BE41D49">
        <w:rPr>
          <w:b w:val="1"/>
          <w:bCs w:val="1"/>
        </w:rPr>
        <w:t>Licia Cianetti</w:t>
      </w:r>
    </w:p>
    <w:p w:rsidR="176B51B4" w:rsidP="176B51B4" w:rsidRDefault="176B51B4" w14:paraId="75E97CED" w14:textId="6159825B">
      <w:pPr>
        <w:pStyle w:val="Normal"/>
      </w:pPr>
      <w:r w:rsidR="176B51B4">
        <w:rPr/>
        <w:t>Yeah</w:t>
      </w:r>
      <w:r w:rsidR="176B51B4">
        <w:rPr/>
        <w:t>, absolutely.</w:t>
      </w:r>
      <w:r w:rsidR="5BBF0C3F">
        <w:rPr/>
        <w:t xml:space="preserve"> </w:t>
      </w:r>
      <w:r w:rsidR="176B51B4">
        <w:rPr/>
        <w:t>Yeah</w:t>
      </w:r>
      <w:r w:rsidR="176B51B4">
        <w:rPr/>
        <w:t xml:space="preserve">, this is </w:t>
      </w:r>
      <w:r w:rsidR="68122B23">
        <w:rPr/>
        <w:t>the</w:t>
      </w:r>
      <w:r w:rsidR="176B51B4">
        <w:rPr/>
        <w:t xml:space="preserve"> full context to understand how we got to the point that Bolsonaro lost </w:t>
      </w:r>
      <w:r w:rsidR="4D49A266">
        <w:rPr/>
        <w:t xml:space="preserve">the </w:t>
      </w:r>
      <w:r w:rsidR="176B51B4">
        <w:rPr/>
        <w:t xml:space="preserve">elections, but only that the coup attempt was uncovered, investigated, and which you show in your article is </w:t>
      </w:r>
      <w:r w:rsidR="176B51B4">
        <w:rPr/>
        <w:t>rather unusual</w:t>
      </w:r>
      <w:r w:rsidR="176B51B4">
        <w:rPr/>
        <w:t>.</w:t>
      </w:r>
      <w:r w:rsidR="406788F7">
        <w:rPr/>
        <w:t xml:space="preserve"> </w:t>
      </w:r>
      <w:r w:rsidR="176B51B4">
        <w:rPr/>
        <w:t xml:space="preserve">We talk about how unusual this is and why </w:t>
      </w:r>
      <w:r w:rsidR="176B51B4">
        <w:rPr/>
        <w:t>it's</w:t>
      </w:r>
      <w:r w:rsidR="176B51B4">
        <w:rPr/>
        <w:t xml:space="preserve"> unusual </w:t>
      </w:r>
      <w:r w:rsidR="176B51B4">
        <w:rPr/>
        <w:t>later on</w:t>
      </w:r>
      <w:r w:rsidR="176B51B4">
        <w:rPr/>
        <w:t>.</w:t>
      </w:r>
      <w:r w:rsidR="732BD529">
        <w:rPr/>
        <w:t xml:space="preserve"> </w:t>
      </w:r>
      <w:r w:rsidR="176B51B4">
        <w:rPr/>
        <w:t xml:space="preserve">He was </w:t>
      </w:r>
      <w:r w:rsidR="176B51B4">
        <w:rPr/>
        <w:t>actually then</w:t>
      </w:r>
      <w:r w:rsidR="176B51B4">
        <w:rPr/>
        <w:t xml:space="preserve"> sentenced to more than 27 years in prison</w:t>
      </w:r>
      <w:r w:rsidR="00471DBC">
        <w:rPr/>
        <w:t xml:space="preserve"> </w:t>
      </w:r>
      <w:r w:rsidR="176B51B4">
        <w:rPr/>
        <w:t>and then some of these collaborators were sentenced too.</w:t>
      </w:r>
      <w:r w:rsidR="2DF20FC8">
        <w:rPr/>
        <w:t xml:space="preserve"> </w:t>
      </w:r>
      <w:r w:rsidR="176B51B4">
        <w:rPr/>
        <w:t xml:space="preserve">But your argument, if I understand it correctly in your article, is that the sentencing did not come </w:t>
      </w:r>
      <w:r w:rsidR="176B51B4">
        <w:rPr/>
        <w:t>out of the blue</w:t>
      </w:r>
      <w:r w:rsidR="176B51B4">
        <w:rPr/>
        <w:t xml:space="preserve">, but it was </w:t>
      </w:r>
      <w:r w:rsidR="176B51B4">
        <w:rPr/>
        <w:t>kind of the</w:t>
      </w:r>
      <w:r w:rsidR="176B51B4">
        <w:rPr/>
        <w:t xml:space="preserve"> result of</w:t>
      </w:r>
      <w:r w:rsidR="28A2C0FF">
        <w:rPr/>
        <w:t xml:space="preserve"> </w:t>
      </w:r>
      <w:r w:rsidR="176B51B4">
        <w:rPr/>
        <w:t>longer-term judicial resistance by the Brazilian judicial system, or part of it, the pushback against Bolsonaro's attempt to concentrate power while he was in office.</w:t>
      </w:r>
      <w:r w:rsidR="44137028">
        <w:rPr/>
        <w:t xml:space="preserve"> </w:t>
      </w:r>
      <w:r w:rsidR="176B51B4">
        <w:rPr/>
        <w:t xml:space="preserve">And then that made the judiciary well-placed to respond once the coup was </w:t>
      </w:r>
      <w:r w:rsidR="176B51B4">
        <w:rPr/>
        <w:t>attempted</w:t>
      </w:r>
      <w:r w:rsidR="176B51B4">
        <w:rPr/>
        <w:t xml:space="preserve"> and then cover, and he lost office, as you say, which allowed for the conviction to happen.</w:t>
      </w:r>
    </w:p>
    <w:p w:rsidR="176B51B4" w:rsidP="176B51B4" w:rsidRDefault="176B51B4" w14:paraId="5F905A63" w14:textId="4ACE5BA4">
      <w:pPr>
        <w:pStyle w:val="Normal"/>
      </w:pPr>
      <w:r w:rsidR="176B51B4">
        <w:rPr/>
        <w:t>So maybe, Man</w:t>
      </w:r>
      <w:r w:rsidR="094456D8">
        <w:rPr/>
        <w:t>o</w:t>
      </w:r>
      <w:r w:rsidR="176B51B4">
        <w:rPr/>
        <w:t>el</w:t>
      </w:r>
      <w:r w:rsidR="176B51B4">
        <w:rPr/>
        <w:t xml:space="preserve">, you can </w:t>
      </w:r>
      <w:r w:rsidR="176B51B4">
        <w:rPr/>
        <w:t>kind of bring</w:t>
      </w:r>
      <w:r w:rsidR="176B51B4">
        <w:rPr/>
        <w:t xml:space="preserve"> this story a little bit forward for us and let us understand a little bit more.</w:t>
      </w:r>
      <w:r w:rsidR="4BEE9DC6">
        <w:rPr/>
        <w:t xml:space="preserve"> </w:t>
      </w:r>
      <w:r w:rsidR="176B51B4">
        <w:rPr/>
        <w:t>What did the judiciary do while Bolsonaro was in office?</w:t>
      </w:r>
      <w:r w:rsidR="3BA5384C">
        <w:rPr/>
        <w:t xml:space="preserve"> </w:t>
      </w:r>
      <w:r w:rsidR="176B51B4">
        <w:rPr/>
        <w:t>How did successfully, or in some cases less successfully, stop him from concentrating power?</w:t>
      </w:r>
      <w:r w:rsidR="1584A386">
        <w:rPr/>
        <w:t xml:space="preserve"> </w:t>
      </w:r>
      <w:r w:rsidR="176B51B4">
        <w:rPr/>
        <w:t>And what did it do once he lost power?</w:t>
      </w:r>
    </w:p>
    <w:p w:rsidR="176B51B4" w:rsidP="176B51B4" w:rsidRDefault="176B51B4" w14:paraId="13AC6BDB" w14:textId="6D9751ED">
      <w:pPr>
        <w:pStyle w:val="Normal"/>
        <w:rPr>
          <w:b w:val="1"/>
          <w:bCs w:val="1"/>
        </w:rPr>
      </w:pPr>
      <w:r w:rsidRPr="176B51B4" w:rsidR="176B51B4">
        <w:rPr>
          <w:b w:val="1"/>
          <w:bCs w:val="1"/>
        </w:rPr>
        <w:t xml:space="preserve">00:08:54 </w:t>
      </w:r>
      <w:r w:rsidRPr="176B51B4" w:rsidR="04D877FF">
        <w:rPr>
          <w:b w:val="1"/>
          <w:bCs w:val="1"/>
        </w:rPr>
        <w:t>Manoel Gehrke</w:t>
      </w:r>
    </w:p>
    <w:p w:rsidR="176B51B4" w:rsidP="176B51B4" w:rsidRDefault="176B51B4" w14:paraId="3F4BA5D7" w14:textId="66DF778F">
      <w:pPr>
        <w:pStyle w:val="Normal"/>
      </w:pPr>
      <w:r w:rsidR="176B51B4">
        <w:rPr/>
        <w:t>Sure.</w:t>
      </w:r>
      <w:r w:rsidR="0166966C">
        <w:rPr/>
        <w:t xml:space="preserve"> </w:t>
      </w:r>
      <w:r w:rsidR="176B51B4">
        <w:rPr/>
        <w:t xml:space="preserve">So, </w:t>
      </w:r>
      <w:r w:rsidR="176B51B4">
        <w:rPr/>
        <w:t>yeah</w:t>
      </w:r>
      <w:r w:rsidR="176B51B4">
        <w:rPr/>
        <w:t>, the courts took several important decisions during Bolsonaro's government, and especially, as Luciano was mentioning, right, challenging the different attempts of the executive to concentrate power.</w:t>
      </w:r>
      <w:r w:rsidR="258F3342">
        <w:rPr/>
        <w:t xml:space="preserve"> </w:t>
      </w:r>
      <w:r w:rsidR="176B51B4">
        <w:rPr/>
        <w:t xml:space="preserve">And in many ways, these investigations and court decisions </w:t>
      </w:r>
      <w:r w:rsidR="3303A0A4">
        <w:rPr/>
        <w:t xml:space="preserve">signalled </w:t>
      </w:r>
      <w:r w:rsidR="176B51B4">
        <w:rPr/>
        <w:t>how far the president could go, right?</w:t>
      </w:r>
      <w:r w:rsidR="438E6CD8">
        <w:rPr/>
        <w:t xml:space="preserve"> </w:t>
      </w:r>
      <w:r w:rsidR="176B51B4">
        <w:rPr/>
        <w:t>But our main argument is the courts did not, while they were still, they were being the focus of many of Bolsonaro's attempts, and Bolsonaro was using the courts and was trying to, was attacking the courts and its members as they were unpopular, as it was a useful way for Bolsonaro to rally support and to really motivate his base</w:t>
      </w:r>
      <w:r w:rsidR="3F158011">
        <w:rPr/>
        <w:t xml:space="preserve"> </w:t>
      </w:r>
      <w:r w:rsidR="176B51B4">
        <w:rPr/>
        <w:t xml:space="preserve">incredibly massive rallies against the courts in Brazil, right, in </w:t>
      </w:r>
      <w:r w:rsidR="176B51B4">
        <w:rPr/>
        <w:t>favor</w:t>
      </w:r>
      <w:r w:rsidR="176B51B4">
        <w:rPr/>
        <w:t xml:space="preserve"> of the impeachment of some of the justices that the president's supporters organi</w:t>
      </w:r>
      <w:r w:rsidR="07C250CA">
        <w:rPr/>
        <w:t>s</w:t>
      </w:r>
      <w:r w:rsidR="176B51B4">
        <w:rPr/>
        <w:t>ed.</w:t>
      </w:r>
    </w:p>
    <w:p w:rsidR="176B51B4" w:rsidP="176B51B4" w:rsidRDefault="176B51B4" w14:paraId="4E882BDA" w14:textId="686207D2">
      <w:pPr>
        <w:pStyle w:val="Normal"/>
      </w:pPr>
      <w:r w:rsidR="176B51B4">
        <w:rPr/>
        <w:t>So</w:t>
      </w:r>
      <w:r w:rsidR="176B51B4">
        <w:rPr/>
        <w:t xml:space="preserve"> the courts were in many ways defending themselves.</w:t>
      </w:r>
      <w:r w:rsidR="1DDAAC17">
        <w:rPr/>
        <w:t xml:space="preserve"> </w:t>
      </w:r>
      <w:r w:rsidR="176B51B4">
        <w:rPr/>
        <w:t>But the courts were not doing that on their own.</w:t>
      </w:r>
      <w:r w:rsidR="3CB6903E">
        <w:rPr/>
        <w:t xml:space="preserve"> </w:t>
      </w:r>
      <w:r w:rsidR="176B51B4">
        <w:rPr/>
        <w:t>So</w:t>
      </w:r>
      <w:r w:rsidR="176B51B4">
        <w:rPr/>
        <w:t xml:space="preserve"> something </w:t>
      </w:r>
      <w:r w:rsidR="176B51B4">
        <w:rPr/>
        <w:t>really important</w:t>
      </w:r>
      <w:r w:rsidR="176B51B4">
        <w:rPr/>
        <w:t xml:space="preserve"> is that the courts did not confront the president </w:t>
      </w:r>
      <w:r w:rsidR="176B51B4">
        <w:rPr/>
        <w:t>each and every</w:t>
      </w:r>
      <w:r w:rsidR="176B51B4">
        <w:rPr/>
        <w:t xml:space="preserve"> time it could, but it put</w:t>
      </w:r>
      <w:r w:rsidR="0ED03D71">
        <w:rPr/>
        <w:t xml:space="preserve"> </w:t>
      </w:r>
      <w:r w:rsidR="176B51B4">
        <w:rPr/>
        <w:t>things much more in a more strategic way because the costs of the court confronting the president on every occasion might have been too high and alienate some of the president's support base, right?</w:t>
      </w:r>
      <w:r w:rsidR="0376DE96">
        <w:rPr/>
        <w:t xml:space="preserve"> </w:t>
      </w:r>
      <w:r w:rsidR="176B51B4">
        <w:rPr/>
        <w:t>And the court would create more enemies than it could afford to.</w:t>
      </w:r>
      <w:r w:rsidR="2C6A6718">
        <w:rPr/>
        <w:t xml:space="preserve"> </w:t>
      </w:r>
      <w:r w:rsidR="176B51B4">
        <w:rPr/>
        <w:t>So</w:t>
      </w:r>
      <w:r w:rsidR="176B51B4">
        <w:rPr/>
        <w:t xml:space="preserve"> something the court did was</w:t>
      </w:r>
      <w:r w:rsidR="6D9E8B2A">
        <w:rPr/>
        <w:t xml:space="preserve"> </w:t>
      </w:r>
      <w:r w:rsidR="176B51B4">
        <w:rPr/>
        <w:t>that it took many decisions that enabled other institutions such as Congress, but also the governors and the opposition itself to compete against the president and for these actors to themselves impose costs on the president who was trying to take out and to expand the executive powers.</w:t>
      </w:r>
    </w:p>
    <w:p w:rsidR="176B51B4" w:rsidP="176B51B4" w:rsidRDefault="176B51B4" w14:paraId="18E21F7C" w14:textId="28EC34CF">
      <w:pPr>
        <w:pStyle w:val="Normal"/>
      </w:pPr>
      <w:r w:rsidR="176B51B4">
        <w:rPr/>
        <w:t xml:space="preserve">Even something that the courts did, and this is especially about the electoral courts, that </w:t>
      </w:r>
      <w:r w:rsidR="176B51B4">
        <w:rPr/>
        <w:t>it's</w:t>
      </w:r>
      <w:r w:rsidR="176B51B4">
        <w:rPr/>
        <w:t xml:space="preserve"> also important, like even on election day, it issued decisions, right, that in the end were important for the survival of democracy in Brazil.</w:t>
      </w:r>
      <w:r w:rsidR="72819C9B">
        <w:rPr/>
        <w:t xml:space="preserve"> </w:t>
      </w:r>
      <w:r w:rsidR="176B51B4">
        <w:rPr/>
        <w:t>And this includes the decision by the electoral courts to end the threat to arrest the head of the Brazilian Federal Highway Police</w:t>
      </w:r>
      <w:r w:rsidR="1C8DE239">
        <w:rPr/>
        <w:t xml:space="preserve">, </w:t>
      </w:r>
      <w:r w:rsidR="176B51B4">
        <w:rPr/>
        <w:t>right, whose forces were preventing people from voting in Lula's strongholds during the runoff of the presidential elections, right?</w:t>
      </w:r>
      <w:r w:rsidR="650EAABF">
        <w:rPr/>
        <w:t xml:space="preserve"> </w:t>
      </w:r>
      <w:r w:rsidR="176B51B4">
        <w:rPr/>
        <w:t>So even on that day, it took important decisions.</w:t>
      </w:r>
      <w:r w:rsidR="548F692F">
        <w:rPr/>
        <w:t xml:space="preserve"> </w:t>
      </w:r>
      <w:r w:rsidR="176B51B4">
        <w:rPr/>
        <w:t>But also afterwards, in the first months after Bolsonaro was out of power, the electoral courts</w:t>
      </w:r>
      <w:r w:rsidR="5C8AA4AF">
        <w:rPr/>
        <w:t xml:space="preserve"> </w:t>
      </w:r>
      <w:r w:rsidR="176B51B4">
        <w:rPr/>
        <w:t xml:space="preserve">also took a decision to make Bolsonaro ineligible for competing in </w:t>
      </w:r>
      <w:r w:rsidR="176B51B4">
        <w:rPr/>
        <w:t>subsequent</w:t>
      </w:r>
      <w:r w:rsidR="176B51B4">
        <w:rPr/>
        <w:t xml:space="preserve"> elections for his abuse of office while trying to delegitimi</w:t>
      </w:r>
      <w:r w:rsidR="7288EAB5">
        <w:rPr/>
        <w:t>s</w:t>
      </w:r>
      <w:r w:rsidR="176B51B4">
        <w:rPr/>
        <w:t>e Brazil's voting system before or things that he did right before the elections.</w:t>
      </w:r>
      <w:r w:rsidR="245C97A1">
        <w:rPr/>
        <w:t xml:space="preserve"> </w:t>
      </w:r>
      <w:r w:rsidR="176B51B4">
        <w:rPr/>
        <w:t>And the courts were also important for overseeing investigations by the Brazil's federal police that uncovered the evidence for the plans that Luciano described before, right?</w:t>
      </w:r>
      <w:r w:rsidR="188795C4">
        <w:rPr/>
        <w:t xml:space="preserve"> </w:t>
      </w:r>
      <w:r w:rsidR="176B51B4">
        <w:rPr/>
        <w:t>And this included the different minutes of the state of emergency</w:t>
      </w:r>
      <w:r w:rsidR="22856315">
        <w:rPr/>
        <w:t xml:space="preserve"> </w:t>
      </w:r>
      <w:r w:rsidR="176B51B4">
        <w:rPr/>
        <w:t>and documents, cell phones and computers and documents that prove the extensive level of communications and planning networks among Bolsonaro's inner circle that were going on after Bolsonaro had lost the election.</w:t>
      </w:r>
    </w:p>
    <w:p w:rsidR="176B51B4" w:rsidP="176B51B4" w:rsidRDefault="176B51B4" w14:paraId="04A8F782" w14:textId="5EA11571">
      <w:pPr>
        <w:pStyle w:val="Normal"/>
      </w:pPr>
      <w:r w:rsidR="176B51B4">
        <w:rPr/>
        <w:t>So</w:t>
      </w:r>
      <w:r w:rsidR="176B51B4">
        <w:rPr/>
        <w:t xml:space="preserve"> this is something a little bit more comprehensive, right?</w:t>
      </w:r>
      <w:r w:rsidR="71DB5C9F">
        <w:rPr/>
        <w:t xml:space="preserve"> </w:t>
      </w:r>
      <w:r w:rsidR="176B51B4">
        <w:rPr/>
        <w:t>So, but we are not arguing that the courts did it by themselves, right?</w:t>
      </w:r>
      <w:r w:rsidR="3D0446D4">
        <w:rPr/>
        <w:t xml:space="preserve"> </w:t>
      </w:r>
      <w:r w:rsidR="176B51B4">
        <w:rPr/>
        <w:t>So</w:t>
      </w:r>
      <w:r w:rsidR="176B51B4">
        <w:rPr/>
        <w:t xml:space="preserve"> it had many allies and </w:t>
      </w:r>
      <w:r w:rsidR="176B51B4">
        <w:rPr/>
        <w:t>ultimately it</w:t>
      </w:r>
      <w:r w:rsidR="176B51B4">
        <w:rPr/>
        <w:t xml:space="preserve"> was that the voters who defeated Bolsonaro, right?</w:t>
      </w:r>
      <w:r w:rsidR="6EF15133">
        <w:rPr/>
        <w:t xml:space="preserve"> </w:t>
      </w:r>
      <w:r w:rsidR="176B51B4">
        <w:rPr/>
        <w:t>And this was the, his electoral defeat was the result of a carefully crafted political alliances that helped to bring democratic forces together, but also had the necessary support for the courts also to take later decisions that in the end led</w:t>
      </w:r>
      <w:r w:rsidR="3C298A54">
        <w:rPr/>
        <w:t xml:space="preserve"> </w:t>
      </w:r>
      <w:r w:rsidR="176B51B4">
        <w:rPr/>
        <w:t>to the conviction of Bolsonaro.</w:t>
      </w:r>
    </w:p>
    <w:p w:rsidR="176B51B4" w:rsidP="176B51B4" w:rsidRDefault="176B51B4" w14:paraId="24631F09" w14:textId="6108531C">
      <w:pPr>
        <w:pStyle w:val="Normal"/>
        <w:rPr>
          <w:b w:val="1"/>
          <w:bCs w:val="1"/>
        </w:rPr>
      </w:pPr>
      <w:r w:rsidRPr="176B51B4" w:rsidR="176B51B4">
        <w:rPr>
          <w:b w:val="1"/>
          <w:bCs w:val="1"/>
        </w:rPr>
        <w:t xml:space="preserve">00:12:50 </w:t>
      </w:r>
      <w:r w:rsidRPr="176B51B4" w:rsidR="233DD6B2">
        <w:rPr>
          <w:b w:val="1"/>
          <w:bCs w:val="1"/>
        </w:rPr>
        <w:t>Licia Cianetti</w:t>
      </w:r>
    </w:p>
    <w:p w:rsidR="176B51B4" w:rsidP="176B51B4" w:rsidRDefault="176B51B4" w14:paraId="124C509B" w14:textId="00DA0AF5">
      <w:pPr>
        <w:pStyle w:val="Normal"/>
      </w:pPr>
      <w:r w:rsidR="176B51B4">
        <w:rPr/>
        <w:t>Yeah</w:t>
      </w:r>
      <w:r w:rsidR="176B51B4">
        <w:rPr/>
        <w:t xml:space="preserve">, and you make it </w:t>
      </w:r>
      <w:r w:rsidR="176B51B4">
        <w:rPr/>
        <w:t>very clear</w:t>
      </w:r>
      <w:r w:rsidR="176B51B4">
        <w:rPr/>
        <w:t xml:space="preserve"> in your </w:t>
      </w:r>
      <w:r w:rsidR="176B51B4">
        <w:rPr/>
        <w:t>article,</w:t>
      </w:r>
      <w:r w:rsidR="176B51B4">
        <w:rPr/>
        <w:t xml:space="preserve"> </w:t>
      </w:r>
      <w:r w:rsidR="176B51B4">
        <w:rPr/>
        <w:t>you're</w:t>
      </w:r>
      <w:r w:rsidR="176B51B4">
        <w:rPr/>
        <w:t xml:space="preserve"> not arguing that courts can sort democracy out, but also you showed that they were quite decisive in the Brazilian case and that this is not</w:t>
      </w:r>
      <w:r w:rsidR="21BA74D8">
        <w:rPr/>
        <w:t xml:space="preserve"> </w:t>
      </w:r>
      <w:r w:rsidR="176B51B4">
        <w:rPr/>
        <w:t>common.</w:t>
      </w:r>
      <w:r w:rsidR="744D780E">
        <w:rPr/>
        <w:t xml:space="preserve"> </w:t>
      </w:r>
      <w:r w:rsidR="176B51B4">
        <w:rPr/>
        <w:t>So why were the courts so decisive in their action and why were they successful?</w:t>
      </w:r>
      <w:r w:rsidR="34813631">
        <w:rPr/>
        <w:t xml:space="preserve"> </w:t>
      </w:r>
      <w:r w:rsidR="176B51B4">
        <w:rPr/>
        <w:t>Right?</w:t>
      </w:r>
      <w:r w:rsidR="634959BC">
        <w:rPr/>
        <w:t xml:space="preserve"> </w:t>
      </w:r>
      <w:r w:rsidR="176B51B4">
        <w:rPr/>
        <w:t xml:space="preserve">Because I imagine people reading this from other contexts would think, okay, what was special about the courts in Brazil that made them so well positioned to </w:t>
      </w:r>
      <w:r w:rsidR="176B51B4">
        <w:rPr/>
        <w:t>actually push</w:t>
      </w:r>
      <w:r w:rsidR="176B51B4">
        <w:rPr/>
        <w:t xml:space="preserve"> back and then convict?</w:t>
      </w:r>
    </w:p>
    <w:p w:rsidR="176B51B4" w:rsidP="176B51B4" w:rsidRDefault="176B51B4" w14:paraId="0CA922EA" w14:textId="18B6EA12">
      <w:pPr>
        <w:pStyle w:val="Normal"/>
        <w:rPr>
          <w:b w:val="1"/>
          <w:bCs w:val="1"/>
        </w:rPr>
      </w:pPr>
      <w:r w:rsidRPr="176B51B4" w:rsidR="176B51B4">
        <w:rPr>
          <w:b w:val="1"/>
          <w:bCs w:val="1"/>
        </w:rPr>
        <w:t xml:space="preserve">00:13:21 </w:t>
      </w:r>
      <w:r w:rsidRPr="176B51B4" w:rsidR="67AD6EF6">
        <w:rPr>
          <w:b w:val="1"/>
          <w:bCs w:val="1"/>
        </w:rPr>
        <w:t>Luciano Da Ros</w:t>
      </w:r>
    </w:p>
    <w:p w:rsidR="176B51B4" w:rsidP="176B51B4" w:rsidRDefault="176B51B4" w14:paraId="084047BF" w14:textId="44DDC3FF">
      <w:pPr>
        <w:pStyle w:val="Normal"/>
      </w:pPr>
      <w:r w:rsidR="176B51B4">
        <w:rPr/>
        <w:t>To complement what Man</w:t>
      </w:r>
      <w:r w:rsidR="34D10034">
        <w:rPr/>
        <w:t>o</w:t>
      </w:r>
      <w:r w:rsidR="176B51B4">
        <w:rPr/>
        <w:t>el was saying</w:t>
      </w:r>
      <w:r w:rsidR="176B51B4">
        <w:rPr/>
        <w:t>, to some extent, there's</w:t>
      </w:r>
      <w:r w:rsidR="176B51B4">
        <w:rPr/>
        <w:t xml:space="preserve"> this strategy of empowering others, the enabling strategy.</w:t>
      </w:r>
      <w:r w:rsidR="1F19FE20">
        <w:rPr/>
        <w:t xml:space="preserve"> </w:t>
      </w:r>
      <w:r w:rsidR="176B51B4">
        <w:rPr/>
        <w:t>There's</w:t>
      </w:r>
      <w:r w:rsidR="176B51B4">
        <w:rPr/>
        <w:t xml:space="preserve"> also this strategy of constraining</w:t>
      </w:r>
      <w:r w:rsidR="6198310B">
        <w:rPr/>
        <w:t xml:space="preserve"> s</w:t>
      </w:r>
      <w:r w:rsidR="176B51B4">
        <w:rPr/>
        <w:t>ome, but not all of Bolsonaro's most authoritarian measures, if you will.</w:t>
      </w:r>
      <w:r w:rsidR="66B77957">
        <w:rPr/>
        <w:t xml:space="preserve"> </w:t>
      </w:r>
      <w:r w:rsidR="176B51B4">
        <w:rPr/>
        <w:t>And a lot of this has to do with the several decisions that the courts took, right?</w:t>
      </w:r>
      <w:r w:rsidR="4670C029">
        <w:rPr/>
        <w:t xml:space="preserve"> </w:t>
      </w:r>
      <w:r w:rsidR="176B51B4">
        <w:rPr/>
        <w:t>There is something which is important here.</w:t>
      </w:r>
      <w:r w:rsidR="097DDF26">
        <w:rPr/>
        <w:t xml:space="preserve"> </w:t>
      </w:r>
      <w:r w:rsidR="176B51B4">
        <w:rPr/>
        <w:t>The top two courts that we examined, which is the Supreme Court and the Superior Electoral Court</w:t>
      </w:r>
      <w:r w:rsidR="4C116383">
        <w:rPr/>
        <w:t xml:space="preserve">, </w:t>
      </w:r>
      <w:r w:rsidR="176B51B4">
        <w:rPr/>
        <w:t xml:space="preserve">these two courts took a lot of </w:t>
      </w:r>
      <w:r w:rsidR="176B51B4">
        <w:rPr/>
        <w:t>decisions</w:t>
      </w:r>
      <w:r w:rsidR="176B51B4">
        <w:rPr/>
        <w:t xml:space="preserve"> and not all Supreme Courts do that, right?</w:t>
      </w:r>
      <w:r w:rsidR="22DB2DF7">
        <w:rPr/>
        <w:t xml:space="preserve"> </w:t>
      </w:r>
      <w:r w:rsidR="176B51B4">
        <w:rPr/>
        <w:t>The first thing to notice here, then answering your question, Licia, is to notice comparatively that the Brazilian high courts that are covered in our article, they have quite broad powers</w:t>
      </w:r>
      <w:r w:rsidR="176B51B4">
        <w:rPr/>
        <w:t>, actually, right</w:t>
      </w:r>
      <w:r w:rsidR="176B51B4">
        <w:rPr/>
        <w:t>?</w:t>
      </w:r>
      <w:r w:rsidR="0F5B1341">
        <w:rPr/>
        <w:t xml:space="preserve"> </w:t>
      </w:r>
      <w:r w:rsidR="176B51B4">
        <w:rPr/>
        <w:t>So</w:t>
      </w:r>
      <w:r w:rsidR="176B51B4">
        <w:rPr/>
        <w:t xml:space="preserve"> </w:t>
      </w:r>
      <w:r w:rsidR="176B51B4">
        <w:rPr/>
        <w:t>they're</w:t>
      </w:r>
      <w:r w:rsidR="176B51B4">
        <w:rPr/>
        <w:t xml:space="preserve"> unusual, so to speak, right, in a comparative perspective.</w:t>
      </w:r>
      <w:r w:rsidR="453AC218">
        <w:rPr/>
        <w:t xml:space="preserve"> </w:t>
      </w:r>
      <w:r w:rsidR="176B51B4">
        <w:rPr/>
        <w:t>So</w:t>
      </w:r>
      <w:r w:rsidR="176B51B4">
        <w:rPr/>
        <w:t xml:space="preserve"> the Brazilian Supreme Court has a very vast </w:t>
      </w:r>
      <w:r w:rsidR="176B51B4">
        <w:rPr/>
        <w:t>jurisdiction</w:t>
      </w:r>
      <w:r w:rsidR="176B51B4">
        <w:rPr/>
        <w:t>, which includes</w:t>
      </w:r>
      <w:r w:rsidR="1086D306">
        <w:rPr/>
        <w:t xml:space="preserve"> m</w:t>
      </w:r>
      <w:r w:rsidR="176B51B4">
        <w:rPr/>
        <w:t>ore concrete, that is cases that get to the court to appeal, and abstract judicial review cases that get to the court directly.</w:t>
      </w:r>
      <w:r w:rsidR="6918CD8A">
        <w:rPr/>
        <w:t xml:space="preserve"> </w:t>
      </w:r>
      <w:r w:rsidR="176B51B4">
        <w:rPr/>
        <w:t>So</w:t>
      </w:r>
      <w:r w:rsidR="176B51B4">
        <w:rPr/>
        <w:t xml:space="preserve"> </w:t>
      </w:r>
      <w:r w:rsidR="176B51B4">
        <w:rPr/>
        <w:t>there's</w:t>
      </w:r>
      <w:r w:rsidR="176B51B4">
        <w:rPr/>
        <w:t xml:space="preserve"> a petitioner that can </w:t>
      </w:r>
      <w:r w:rsidR="176B51B4">
        <w:rPr/>
        <w:t>essentially jump</w:t>
      </w:r>
      <w:r w:rsidR="176B51B4">
        <w:rPr/>
        <w:t xml:space="preserve"> the entire judiciary to ask something from the Supreme Court.</w:t>
      </w:r>
      <w:r w:rsidR="45D4D0CC">
        <w:rPr/>
        <w:t xml:space="preserve"> </w:t>
      </w:r>
      <w:r w:rsidR="176B51B4">
        <w:rPr/>
        <w:t xml:space="preserve">The court's docket is </w:t>
      </w:r>
      <w:r w:rsidR="176B51B4">
        <w:rPr/>
        <w:t>actually quite</w:t>
      </w:r>
      <w:r w:rsidR="176B51B4">
        <w:rPr/>
        <w:t xml:space="preserve"> immense.</w:t>
      </w:r>
      <w:r w:rsidR="38E7E0AB">
        <w:rPr/>
        <w:t xml:space="preserve"> </w:t>
      </w:r>
      <w:r w:rsidR="176B51B4">
        <w:rPr/>
        <w:t>It decides something like dozens of thousands of cases every year, right?</w:t>
      </w:r>
    </w:p>
    <w:p w:rsidR="176B51B4" w:rsidP="176B51B4" w:rsidRDefault="176B51B4" w14:paraId="1EEA8C7B" w14:textId="0AF70C48">
      <w:pPr>
        <w:pStyle w:val="Normal"/>
      </w:pPr>
      <w:r w:rsidR="176B51B4">
        <w:rPr/>
        <w:t>So</w:t>
      </w:r>
      <w:r w:rsidR="176B51B4">
        <w:rPr/>
        <w:t xml:space="preserve"> in some years it reaches like something like a hundred thousand cases.</w:t>
      </w:r>
      <w:r w:rsidR="3DB4C536">
        <w:rPr/>
        <w:t xml:space="preserve"> </w:t>
      </w:r>
      <w:r w:rsidR="176B51B4">
        <w:rPr/>
        <w:t xml:space="preserve">Most of these cases are decided in a very fragmented </w:t>
      </w:r>
      <w:r w:rsidR="176B51B4">
        <w:rPr/>
        <w:t>way, so to speak</w:t>
      </w:r>
      <w:r w:rsidR="176B51B4">
        <w:rPr/>
        <w:t>.</w:t>
      </w:r>
      <w:r w:rsidR="24044B7C">
        <w:rPr/>
        <w:t xml:space="preserve"> </w:t>
      </w:r>
      <w:r w:rsidR="176B51B4">
        <w:rPr/>
        <w:t>They're</w:t>
      </w:r>
      <w:r w:rsidR="176B51B4">
        <w:rPr/>
        <w:t xml:space="preserve"> decided by injunctions issued by a single justice.</w:t>
      </w:r>
      <w:r w:rsidR="5F718831">
        <w:rPr/>
        <w:t xml:space="preserve"> </w:t>
      </w:r>
      <w:r w:rsidR="176B51B4">
        <w:rPr/>
        <w:t xml:space="preserve">So individual justices have a lot of power, not only the full </w:t>
      </w:r>
      <w:r w:rsidR="176B51B4">
        <w:rPr/>
        <w:t>court, so to speak</w:t>
      </w:r>
      <w:r w:rsidR="176B51B4">
        <w:rPr/>
        <w:t>.</w:t>
      </w:r>
      <w:r w:rsidR="3039BCD0">
        <w:rPr/>
        <w:t xml:space="preserve"> </w:t>
      </w:r>
      <w:r w:rsidR="176B51B4">
        <w:rPr/>
        <w:t xml:space="preserve">And </w:t>
      </w:r>
      <w:r w:rsidR="176B51B4">
        <w:rPr/>
        <w:t>perhaps one</w:t>
      </w:r>
      <w:r w:rsidR="176B51B4">
        <w:rPr/>
        <w:t xml:space="preserve"> of the most important </w:t>
      </w:r>
      <w:r w:rsidR="176B51B4">
        <w:rPr/>
        <w:t>thing</w:t>
      </w:r>
      <w:r w:rsidR="176B51B4">
        <w:rPr/>
        <w:t xml:space="preserve"> is that the court, in addition to all these powers, the Supreme Court, it has </w:t>
      </w:r>
      <w:r w:rsidR="176B51B4">
        <w:rPr/>
        <w:t>a very broad</w:t>
      </w:r>
      <w:r w:rsidR="176B51B4">
        <w:rPr/>
        <w:t xml:space="preserve"> </w:t>
      </w:r>
      <w:r w:rsidR="176B51B4">
        <w:rPr/>
        <w:t>jurisdiction</w:t>
      </w:r>
      <w:r w:rsidR="176B51B4">
        <w:rPr/>
        <w:t xml:space="preserve"> over criminal proceedings involving</w:t>
      </w:r>
      <w:r w:rsidR="5D70B65E">
        <w:rPr/>
        <w:t xml:space="preserve"> </w:t>
      </w:r>
      <w:r w:rsidR="176B51B4">
        <w:rPr/>
        <w:t xml:space="preserve">federal politicians, which involves both </w:t>
      </w:r>
      <w:r w:rsidR="176B51B4">
        <w:rPr/>
        <w:t>congressmen</w:t>
      </w:r>
      <w:r w:rsidR="176B51B4">
        <w:rPr/>
        <w:t>, cabinet members, and various others, right?</w:t>
      </w:r>
      <w:r w:rsidR="45A6D402">
        <w:rPr/>
        <w:t xml:space="preserve"> </w:t>
      </w:r>
      <w:r w:rsidR="176B51B4">
        <w:rPr/>
        <w:t xml:space="preserve">It both oversees investigations </w:t>
      </w:r>
      <w:r w:rsidR="176B51B4">
        <w:rPr/>
        <w:t>pertaining to</w:t>
      </w:r>
      <w:r w:rsidR="176B51B4">
        <w:rPr/>
        <w:t xml:space="preserve"> these officials.</w:t>
      </w:r>
      <w:r w:rsidR="0D89F74C">
        <w:rPr/>
        <w:t xml:space="preserve"> </w:t>
      </w:r>
      <w:r w:rsidR="176B51B4">
        <w:rPr/>
        <w:t xml:space="preserve">And in specifically, in this case, there is </w:t>
      </w:r>
      <w:r w:rsidR="176B51B4">
        <w:rPr/>
        <w:t>kind of this</w:t>
      </w:r>
      <w:r w:rsidR="176B51B4">
        <w:rPr/>
        <w:t xml:space="preserve"> </w:t>
      </w:r>
      <w:r w:rsidR="176B51B4">
        <w:rPr/>
        <w:t>innovation, if</w:t>
      </w:r>
      <w:r w:rsidR="176B51B4">
        <w:rPr/>
        <w:t xml:space="preserve"> you will.</w:t>
      </w:r>
      <w:r w:rsidR="7E09BF7D">
        <w:rPr/>
        <w:t xml:space="preserve"> </w:t>
      </w:r>
      <w:r w:rsidR="176B51B4">
        <w:rPr/>
        <w:t xml:space="preserve">In </w:t>
      </w:r>
      <w:r w:rsidR="176B51B4">
        <w:rPr/>
        <w:t>March,</w:t>
      </w:r>
      <w:r w:rsidR="176B51B4">
        <w:rPr/>
        <w:t xml:space="preserve"> 2019, the Supreme Court self-initiated its own criminal inquiry, </w:t>
      </w:r>
      <w:r w:rsidR="176B51B4">
        <w:rPr/>
        <w:t>essentially to</w:t>
      </w:r>
      <w:r w:rsidR="176B51B4">
        <w:rPr/>
        <w:t xml:space="preserve"> protect itself, claiming that some crimes had been convicted against the </w:t>
      </w:r>
      <w:r w:rsidR="176B51B4">
        <w:rPr/>
        <w:t>honor</w:t>
      </w:r>
      <w:r w:rsidR="176B51B4">
        <w:rPr/>
        <w:t xml:space="preserve"> of some of its justices.</w:t>
      </w:r>
      <w:r w:rsidR="0AC2E617">
        <w:rPr/>
        <w:t xml:space="preserve"> </w:t>
      </w:r>
      <w:r w:rsidR="176B51B4">
        <w:rPr/>
        <w:t xml:space="preserve">And then it self-initiated one inquiry that </w:t>
      </w:r>
      <w:r w:rsidR="176B51B4">
        <w:rPr/>
        <w:t>it's</w:t>
      </w:r>
      <w:r w:rsidR="176B51B4">
        <w:rPr/>
        <w:t xml:space="preserve"> still pending, right?</w:t>
      </w:r>
    </w:p>
    <w:p w:rsidR="176B51B4" w:rsidP="176B51B4" w:rsidRDefault="176B51B4" w14:paraId="55097023" w14:textId="642E3F84">
      <w:pPr>
        <w:pStyle w:val="Normal"/>
      </w:pPr>
      <w:r w:rsidR="176B51B4">
        <w:rPr/>
        <w:t>So</w:t>
      </w:r>
      <w:r w:rsidR="176B51B4">
        <w:rPr/>
        <w:t xml:space="preserve"> </w:t>
      </w:r>
      <w:r w:rsidR="176B51B4">
        <w:rPr/>
        <w:t>it's</w:t>
      </w:r>
      <w:r w:rsidR="176B51B4">
        <w:rPr/>
        <w:t xml:space="preserve"> almost a seven-year</w:t>
      </w:r>
      <w:r w:rsidR="176B51B4">
        <w:rPr/>
        <w:t xml:space="preserve">, actually, </w:t>
      </w:r>
      <w:r w:rsidR="176B51B4">
        <w:rPr/>
        <w:t>it's</w:t>
      </w:r>
      <w:r w:rsidR="176B51B4">
        <w:rPr/>
        <w:t xml:space="preserve"> now a </w:t>
      </w:r>
      <w:r w:rsidR="176B51B4">
        <w:rPr/>
        <w:t>seven-year old</w:t>
      </w:r>
      <w:r w:rsidR="176B51B4">
        <w:rPr/>
        <w:t xml:space="preserve"> pending criminal inquiry.</w:t>
      </w:r>
      <w:r w:rsidR="19B41675">
        <w:rPr/>
        <w:t xml:space="preserve"> </w:t>
      </w:r>
      <w:r w:rsidR="176B51B4">
        <w:rPr/>
        <w:t>And through this inquiry, they, well, they issued subpoenas, they arrested people, Bolsonaro supporters, they placed Bolsonaro under investigation while he was still the sitting president, which was a very bold move, to put it very mildly, right?</w:t>
      </w:r>
      <w:r w:rsidR="15CD98F9">
        <w:rPr/>
        <w:t xml:space="preserve"> </w:t>
      </w:r>
      <w:r w:rsidR="176B51B4">
        <w:rPr/>
        <w:t>So, and at the same time, there is the electoral courts, which oversee elections and electoral disputes, of course, but also issue norms</w:t>
      </w:r>
      <w:r w:rsidR="2A2C581F">
        <w:rPr/>
        <w:t xml:space="preserve"> </w:t>
      </w:r>
      <w:r w:rsidR="176B51B4">
        <w:rPr/>
        <w:t xml:space="preserve">banning certain types of coalitions or certain types of usage of social media, which is </w:t>
      </w:r>
      <w:r w:rsidR="176B51B4">
        <w:rPr/>
        <w:t>very important</w:t>
      </w:r>
      <w:r w:rsidR="176B51B4">
        <w:rPr/>
        <w:t xml:space="preserve"> for how the electoral game is played.</w:t>
      </w:r>
      <w:r w:rsidR="41E8393E">
        <w:rPr/>
        <w:t xml:space="preserve"> </w:t>
      </w:r>
      <w:r w:rsidR="176B51B4">
        <w:rPr/>
        <w:t>So</w:t>
      </w:r>
      <w:r w:rsidR="176B51B4">
        <w:rPr/>
        <w:t xml:space="preserve"> both courts have </w:t>
      </w:r>
      <w:r w:rsidR="176B51B4">
        <w:rPr/>
        <w:t>very broad</w:t>
      </w:r>
      <w:r w:rsidR="176B51B4">
        <w:rPr/>
        <w:t xml:space="preserve"> powers.</w:t>
      </w:r>
      <w:r w:rsidR="2E526C9F">
        <w:rPr/>
        <w:t xml:space="preserve"> </w:t>
      </w:r>
      <w:r w:rsidR="176B51B4">
        <w:rPr/>
        <w:t>And also</w:t>
      </w:r>
      <w:r w:rsidR="176B51B4">
        <w:rPr/>
        <w:t xml:space="preserve">, and this is </w:t>
      </w:r>
      <w:r w:rsidR="176B51B4">
        <w:rPr/>
        <w:t>kind of an</w:t>
      </w:r>
      <w:r w:rsidR="176B51B4">
        <w:rPr/>
        <w:t xml:space="preserve"> unusual thing of the Brazilian system, is the fact that the members of these two courts intersect.</w:t>
      </w:r>
      <w:r w:rsidR="6CCDBE31">
        <w:rPr/>
        <w:t xml:space="preserve"> </w:t>
      </w:r>
      <w:r w:rsidR="176B51B4">
        <w:rPr/>
        <w:t>So</w:t>
      </w:r>
      <w:r w:rsidR="176B51B4">
        <w:rPr/>
        <w:t xml:space="preserve"> the Brazilian Supreme Court has 11 </w:t>
      </w:r>
      <w:r w:rsidR="176B51B4">
        <w:rPr/>
        <w:t>justices</w:t>
      </w:r>
      <w:r w:rsidR="2E5A5086">
        <w:rPr/>
        <w:t xml:space="preserve"> </w:t>
      </w:r>
      <w:r w:rsidR="176B51B4">
        <w:rPr/>
        <w:t>and the Superior Electoral Court has seven members.</w:t>
      </w:r>
      <w:r w:rsidR="7F7F395F">
        <w:rPr/>
        <w:t xml:space="preserve"> </w:t>
      </w:r>
      <w:r w:rsidR="176B51B4">
        <w:rPr/>
        <w:t>Three of these seven members are Supreme Court justices.</w:t>
      </w:r>
      <w:r w:rsidR="377ED303">
        <w:rPr/>
        <w:t xml:space="preserve"> </w:t>
      </w:r>
      <w:r w:rsidR="176B51B4">
        <w:rPr/>
        <w:t xml:space="preserve">They are members from the Supreme Court that sit on a two-year basis, which can be further renewed for </w:t>
      </w:r>
      <w:r w:rsidR="176B51B4">
        <w:rPr/>
        <w:t>an initial</w:t>
      </w:r>
      <w:r w:rsidR="176B51B4">
        <w:rPr/>
        <w:t xml:space="preserve"> two years.</w:t>
      </w:r>
    </w:p>
    <w:p w:rsidR="176B51B4" w:rsidP="176B51B4" w:rsidRDefault="176B51B4" w14:paraId="658EFCC3" w14:textId="27BE2BA8">
      <w:pPr>
        <w:pStyle w:val="Normal"/>
      </w:pPr>
      <w:r w:rsidR="176B51B4">
        <w:rPr/>
        <w:t>And one of these Supreme Court justices is necessarily the president of the electoral court.</w:t>
      </w:r>
      <w:r w:rsidR="7231B2D0">
        <w:rPr/>
        <w:t xml:space="preserve"> </w:t>
      </w:r>
      <w:r w:rsidR="176B51B4">
        <w:rPr/>
        <w:t>So</w:t>
      </w:r>
      <w:r w:rsidR="176B51B4">
        <w:rPr/>
        <w:t xml:space="preserve"> to some extent, the electoral courts are an extension of the Supreme Court themselves.</w:t>
      </w:r>
      <w:r w:rsidR="168DFFD2">
        <w:rPr/>
        <w:t xml:space="preserve"> </w:t>
      </w:r>
      <w:r w:rsidR="176B51B4">
        <w:rPr/>
        <w:t>So</w:t>
      </w:r>
      <w:r w:rsidR="176B51B4">
        <w:rPr/>
        <w:t xml:space="preserve"> </w:t>
      </w:r>
      <w:r w:rsidR="176B51B4">
        <w:rPr/>
        <w:t>there's</w:t>
      </w:r>
      <w:r w:rsidR="176B51B4">
        <w:rPr/>
        <w:t xml:space="preserve"> a lot of coordination between the two, right?</w:t>
      </w:r>
      <w:r w:rsidR="1C6FE345">
        <w:rPr/>
        <w:t xml:space="preserve"> </w:t>
      </w:r>
      <w:r w:rsidR="176B51B4">
        <w:rPr/>
        <w:t xml:space="preserve">This has been the case for decades, way before Bolsonaro was </w:t>
      </w:r>
      <w:r w:rsidR="6AF5B588">
        <w:rPr/>
        <w:t xml:space="preserve">a </w:t>
      </w:r>
      <w:r w:rsidR="176B51B4">
        <w:rPr/>
        <w:t>president.</w:t>
      </w:r>
      <w:r w:rsidR="5AF0D4BE">
        <w:rPr/>
        <w:t xml:space="preserve"> </w:t>
      </w:r>
      <w:r w:rsidR="176B51B4">
        <w:rPr/>
        <w:t>So</w:t>
      </w:r>
      <w:r w:rsidR="176B51B4">
        <w:rPr/>
        <w:t xml:space="preserve"> this is kind of one of the reasons why </w:t>
      </w:r>
      <w:r w:rsidR="176B51B4">
        <w:rPr/>
        <w:t>I think the courts</w:t>
      </w:r>
      <w:r w:rsidR="176B51B4">
        <w:rPr/>
        <w:t xml:space="preserve"> spearheaded, right, the resistance against Bolsonaro's moves.</w:t>
      </w:r>
      <w:r w:rsidR="090AE551">
        <w:rPr/>
        <w:t xml:space="preserve"> </w:t>
      </w:r>
      <w:r w:rsidR="176B51B4">
        <w:rPr/>
        <w:t>They had broad powers.</w:t>
      </w:r>
      <w:r w:rsidR="1C6B2432">
        <w:rPr/>
        <w:t xml:space="preserve"> </w:t>
      </w:r>
      <w:r w:rsidR="176B51B4">
        <w:rPr/>
        <w:t xml:space="preserve">They had they had the capacity to decide very quickly because they decide not necessarily as a full court, but at times an individual justice issues a decision </w:t>
      </w:r>
      <w:r w:rsidR="176B51B4">
        <w:rPr/>
        <w:t>that's</w:t>
      </w:r>
      <w:r w:rsidR="176B51B4">
        <w:rPr/>
        <w:t xml:space="preserve"> binding for the entire country and so on and so forth.</w:t>
      </w:r>
      <w:r w:rsidR="47B85BD9">
        <w:rPr/>
        <w:t xml:space="preserve"> </w:t>
      </w:r>
      <w:r w:rsidR="176B51B4">
        <w:rPr/>
        <w:t>A lot of it has to do with institutional design, of course, but at the same time, it has to do with how the court used creatively, so to speak, right, its own powers, especially in criminal proceedings.</w:t>
      </w:r>
    </w:p>
    <w:p w:rsidR="176B51B4" w:rsidP="176B51B4" w:rsidRDefault="176B51B4" w14:paraId="69A1DBFB" w14:textId="05215A1E">
      <w:pPr>
        <w:pStyle w:val="Normal"/>
        <w:rPr>
          <w:b w:val="1"/>
          <w:bCs w:val="1"/>
        </w:rPr>
      </w:pPr>
      <w:r w:rsidRPr="176B51B4" w:rsidR="176B51B4">
        <w:rPr>
          <w:b w:val="1"/>
          <w:bCs w:val="1"/>
        </w:rPr>
        <w:t xml:space="preserve">00:17:53 </w:t>
      </w:r>
      <w:r w:rsidRPr="176B51B4" w:rsidR="11072D90">
        <w:rPr>
          <w:b w:val="1"/>
          <w:bCs w:val="1"/>
        </w:rPr>
        <w:t>Licia Cianetti</w:t>
      </w:r>
    </w:p>
    <w:p w:rsidR="176B51B4" w:rsidP="176B51B4" w:rsidRDefault="176B51B4" w14:paraId="5D98F023" w14:textId="77AC6FD5">
      <w:pPr>
        <w:pStyle w:val="Normal"/>
      </w:pPr>
      <w:r w:rsidR="176B51B4">
        <w:rPr/>
        <w:t>Yeah, and Man</w:t>
      </w:r>
      <w:r w:rsidR="55177F68">
        <w:rPr/>
        <w:t>o</w:t>
      </w:r>
      <w:r w:rsidR="176B51B4">
        <w:rPr/>
        <w:t xml:space="preserve">el, </w:t>
      </w:r>
      <w:r w:rsidR="176B51B4">
        <w:rPr/>
        <w:t>maybe expanding</w:t>
      </w:r>
      <w:r w:rsidR="6799BD7A">
        <w:rPr/>
        <w:t xml:space="preserve"> </w:t>
      </w:r>
      <w:r w:rsidR="176B51B4">
        <w:rPr/>
        <w:t xml:space="preserve">on that, like this already gives us a sense of </w:t>
      </w:r>
      <w:r w:rsidR="176B51B4">
        <w:rPr/>
        <w:t>maybe why</w:t>
      </w:r>
      <w:r w:rsidR="176B51B4">
        <w:rPr/>
        <w:t xml:space="preserve"> this happened in Brazil and it </w:t>
      </w:r>
      <w:r w:rsidR="176B51B4">
        <w:rPr/>
        <w:t>doesn't</w:t>
      </w:r>
      <w:r w:rsidR="176B51B4">
        <w:rPr/>
        <w:t xml:space="preserve"> happen that often.</w:t>
      </w:r>
      <w:r w:rsidR="4884C9CB">
        <w:rPr/>
        <w:t xml:space="preserve"> </w:t>
      </w:r>
      <w:r w:rsidR="176B51B4">
        <w:rPr/>
        <w:t>I think one thing that was quite nice about your article is how you put the Brazilian case in context in terms of giving a little bit of an idea of how rare this is.</w:t>
      </w:r>
      <w:r w:rsidR="3EB19B81">
        <w:rPr/>
        <w:t xml:space="preserve"> </w:t>
      </w:r>
      <w:r w:rsidR="176B51B4">
        <w:rPr/>
        <w:t xml:space="preserve">So </w:t>
      </w:r>
      <w:r w:rsidR="176B51B4">
        <w:rPr/>
        <w:t>maybe that</w:t>
      </w:r>
      <w:r w:rsidR="176B51B4">
        <w:rPr/>
        <w:t xml:space="preserve"> would be useful for our listeners to know how rare </w:t>
      </w:r>
      <w:r w:rsidR="176B51B4">
        <w:rPr/>
        <w:t>is this</w:t>
      </w:r>
      <w:r w:rsidR="218D6657">
        <w:rPr/>
        <w:t xml:space="preserve"> </w:t>
      </w:r>
      <w:r w:rsidR="176B51B4">
        <w:rPr/>
        <w:t>that has happened.</w:t>
      </w:r>
    </w:p>
    <w:p w:rsidR="176B51B4" w:rsidP="176B51B4" w:rsidRDefault="176B51B4" w14:paraId="700D3989" w14:textId="456F02B8">
      <w:pPr>
        <w:pStyle w:val="Normal"/>
        <w:rPr>
          <w:b w:val="1"/>
          <w:bCs w:val="1"/>
        </w:rPr>
      </w:pPr>
      <w:r w:rsidRPr="176B51B4" w:rsidR="176B51B4">
        <w:rPr>
          <w:b w:val="1"/>
          <w:bCs w:val="1"/>
        </w:rPr>
        <w:t xml:space="preserve">00:18:16 </w:t>
      </w:r>
      <w:r w:rsidRPr="176B51B4" w:rsidR="561C9D96">
        <w:rPr>
          <w:b w:val="1"/>
          <w:bCs w:val="1"/>
        </w:rPr>
        <w:t>Manoel Gehrke</w:t>
      </w:r>
    </w:p>
    <w:p w:rsidR="176B51B4" w:rsidP="176B51B4" w:rsidRDefault="176B51B4" w14:paraId="0665848A" w14:textId="39B0A52F">
      <w:pPr>
        <w:pStyle w:val="Normal"/>
      </w:pPr>
      <w:r w:rsidR="176B51B4">
        <w:rPr/>
        <w:t>Yes, so we do two things, right?</w:t>
      </w:r>
      <w:r w:rsidR="532E67CB">
        <w:rPr/>
        <w:t xml:space="preserve"> </w:t>
      </w:r>
      <w:r w:rsidR="176B51B4">
        <w:rPr/>
        <w:t>In the article, we look back at Brazil's history, which has many cases of attempted self-coups and coups of different sorts, and usually they did not result, right, and did not result in the conviction of the leaders.</w:t>
      </w:r>
      <w:r w:rsidR="6EE97E36">
        <w:rPr/>
        <w:t xml:space="preserve"> </w:t>
      </w:r>
      <w:r w:rsidR="176B51B4">
        <w:rPr/>
        <w:t xml:space="preserve">And in many ways, there were </w:t>
      </w:r>
      <w:r w:rsidR="176B51B4">
        <w:rPr/>
        <w:t>subsequent</w:t>
      </w:r>
      <w:r w:rsidR="176B51B4">
        <w:rPr/>
        <w:t xml:space="preserve"> amnesties or other decisions that invalidated so that people were not held accountable, trying to subvert democracy or not held accountable, right, in Brazil.</w:t>
      </w:r>
      <w:r w:rsidR="7A9AFC71">
        <w:rPr/>
        <w:t xml:space="preserve"> </w:t>
      </w:r>
      <w:r w:rsidR="176B51B4">
        <w:rPr/>
        <w:t>But we also look across the world, right?</w:t>
      </w:r>
      <w:r w:rsidR="142792B6">
        <w:rPr/>
        <w:t xml:space="preserve"> </w:t>
      </w:r>
      <w:r w:rsidR="176B51B4">
        <w:rPr/>
        <w:t xml:space="preserve">And we see since the 1940s, when did different coup leaders were </w:t>
      </w:r>
      <w:r w:rsidR="176B51B4">
        <w:rPr/>
        <w:t>actually charged</w:t>
      </w:r>
      <w:r w:rsidR="176B51B4">
        <w:rPr/>
        <w:t xml:space="preserve"> and convicted for coups or coup attendance.</w:t>
      </w:r>
      <w:r w:rsidR="031EE69A">
        <w:rPr/>
        <w:t xml:space="preserve"> </w:t>
      </w:r>
      <w:r w:rsidR="176B51B4">
        <w:rPr/>
        <w:t>And we found that before Bolsonaro, there were nine former heads of government</w:t>
      </w:r>
      <w:r w:rsidR="266DC65C">
        <w:rPr/>
        <w:t xml:space="preserve"> </w:t>
      </w:r>
      <w:r w:rsidR="176B51B4">
        <w:rPr/>
        <w:t>who have been convicted for a coup or attempted coup d'etat.</w:t>
      </w:r>
      <w:r w:rsidR="73C0FA59">
        <w:rPr/>
        <w:t xml:space="preserve"> </w:t>
      </w:r>
      <w:r w:rsidR="176B51B4">
        <w:rPr/>
        <w:t>Bolsonaro was the 10th.</w:t>
      </w:r>
    </w:p>
    <w:p w:rsidR="176B51B4" w:rsidP="176B51B4" w:rsidRDefault="176B51B4" w14:paraId="4B70AC38" w14:textId="05F57F60">
      <w:pPr>
        <w:pStyle w:val="Normal"/>
      </w:pPr>
      <w:r w:rsidR="176B51B4">
        <w:rPr/>
        <w:t>But something importantly that since Bolsonaro's conviction, there also have been two other convictions.</w:t>
      </w:r>
      <w:r w:rsidR="341EAD50">
        <w:rPr/>
        <w:t xml:space="preserve"> </w:t>
      </w:r>
      <w:r w:rsidR="176B51B4">
        <w:rPr/>
        <w:t>So</w:t>
      </w:r>
      <w:r w:rsidR="176B51B4">
        <w:rPr/>
        <w:t xml:space="preserve"> both Castillo in Peru was convicted for </w:t>
      </w:r>
      <w:r w:rsidR="176B51B4">
        <w:rPr/>
        <w:t>attempting</w:t>
      </w:r>
      <w:r w:rsidR="176B51B4">
        <w:rPr/>
        <w:t xml:space="preserve"> to do something quite </w:t>
      </w:r>
      <w:r w:rsidR="176B51B4">
        <w:rPr/>
        <w:t>similar to</w:t>
      </w:r>
      <w:r w:rsidR="176B51B4">
        <w:rPr/>
        <w:t xml:space="preserve"> Bolsonaro, and the former president of South Korea, Yoon, was also convicted by the courts in South Korea.</w:t>
      </w:r>
      <w:r w:rsidR="6CEB7312">
        <w:rPr/>
        <w:t xml:space="preserve"> </w:t>
      </w:r>
      <w:r w:rsidR="176B51B4">
        <w:rPr/>
        <w:t>So</w:t>
      </w:r>
      <w:r w:rsidR="176B51B4">
        <w:rPr/>
        <w:t xml:space="preserve"> </w:t>
      </w:r>
      <w:r w:rsidR="176B51B4">
        <w:rPr/>
        <w:t>it's</w:t>
      </w:r>
      <w:r w:rsidR="176B51B4">
        <w:rPr/>
        <w:t xml:space="preserve"> not very often that presidents get convicted for </w:t>
      </w:r>
      <w:r w:rsidR="176B51B4">
        <w:rPr/>
        <w:t>attempting</w:t>
      </w:r>
      <w:r w:rsidR="176B51B4">
        <w:rPr/>
        <w:t xml:space="preserve"> something like that.</w:t>
      </w:r>
      <w:r w:rsidR="16BCB77C">
        <w:rPr/>
        <w:t xml:space="preserve"> </w:t>
      </w:r>
      <w:r w:rsidR="176B51B4">
        <w:rPr/>
        <w:t>And one reason is that when these</w:t>
      </w:r>
      <w:r w:rsidR="57E881F0">
        <w:rPr/>
        <w:t xml:space="preserve"> </w:t>
      </w:r>
      <w:r w:rsidR="176B51B4">
        <w:rPr/>
        <w:t>attempt to succeed, they are the ones who hold power.</w:t>
      </w:r>
      <w:r w:rsidR="702E618B">
        <w:rPr/>
        <w:t xml:space="preserve"> </w:t>
      </w:r>
      <w:r w:rsidR="176B51B4">
        <w:rPr/>
        <w:t>So</w:t>
      </w:r>
      <w:r w:rsidR="176B51B4">
        <w:rPr/>
        <w:t xml:space="preserve"> </w:t>
      </w:r>
      <w:r w:rsidR="176B51B4">
        <w:rPr/>
        <w:t>it's</w:t>
      </w:r>
      <w:r w:rsidR="176B51B4">
        <w:rPr/>
        <w:t xml:space="preserve"> very unlikely when they are in power that the courts </w:t>
      </w:r>
      <w:r w:rsidR="176B51B4">
        <w:rPr/>
        <w:t>will actually, the</w:t>
      </w:r>
      <w:r w:rsidR="176B51B4">
        <w:rPr/>
        <w:t xml:space="preserve"> prosecutors will move these cases forward and the courts would </w:t>
      </w:r>
      <w:r w:rsidR="176B51B4">
        <w:rPr/>
        <w:t>actually decide</w:t>
      </w:r>
      <w:r w:rsidR="176B51B4">
        <w:rPr/>
        <w:t xml:space="preserve"> on a decision to convict.</w:t>
      </w:r>
      <w:r w:rsidR="06F621A6">
        <w:rPr/>
        <w:t xml:space="preserve"> </w:t>
      </w:r>
      <w:r w:rsidR="176B51B4">
        <w:rPr/>
        <w:t>But we have seen across the world also courts taking decisive action against</w:t>
      </w:r>
      <w:r w:rsidR="7C2E6D1D">
        <w:rPr/>
        <w:t xml:space="preserve"> </w:t>
      </w:r>
      <w:r w:rsidR="176B51B4">
        <w:rPr/>
        <w:t>political leaders.</w:t>
      </w:r>
    </w:p>
    <w:p w:rsidR="176B51B4" w:rsidP="176B51B4" w:rsidRDefault="176B51B4" w14:paraId="065CC9BF" w14:textId="48998168">
      <w:pPr>
        <w:pStyle w:val="Normal"/>
      </w:pPr>
      <w:r w:rsidR="176B51B4">
        <w:rPr/>
        <w:t xml:space="preserve">And our research is also pointing out something that </w:t>
      </w:r>
      <w:r w:rsidR="176B51B4">
        <w:rPr/>
        <w:t>seems to be</w:t>
      </w:r>
      <w:r w:rsidR="176B51B4">
        <w:rPr/>
        <w:t xml:space="preserve"> an emerging trend, which is the courts having the power to punish former leaders for </w:t>
      </w:r>
      <w:r w:rsidR="176B51B4">
        <w:rPr/>
        <w:t>attempting</w:t>
      </w:r>
      <w:r w:rsidR="176B51B4">
        <w:rPr/>
        <w:t xml:space="preserve"> to do this and resisting that.</w:t>
      </w:r>
      <w:r w:rsidR="03896A6E">
        <w:rPr/>
        <w:t xml:space="preserve"> </w:t>
      </w:r>
      <w:r w:rsidR="176B51B4">
        <w:rPr/>
        <w:t>And another, going back to the reasons why these efforts to punish leaders often fail, right, is that</w:t>
      </w:r>
      <w:r w:rsidR="002272B1">
        <w:rPr/>
        <w:t xml:space="preserve"> t</w:t>
      </w:r>
      <w:r w:rsidR="176B51B4">
        <w:rPr/>
        <w:t>here are usually some kind of political agreements, right?</w:t>
      </w:r>
      <w:r w:rsidR="690E4E75">
        <w:rPr/>
        <w:t xml:space="preserve"> </w:t>
      </w:r>
      <w:r w:rsidR="176B51B4">
        <w:rPr/>
        <w:t xml:space="preserve">Or </w:t>
      </w:r>
      <w:r w:rsidR="176B51B4">
        <w:rPr/>
        <w:t>different types</w:t>
      </w:r>
      <w:r w:rsidR="176B51B4">
        <w:rPr/>
        <w:t xml:space="preserve"> of amnesties with the argument of more political stability or for something else, right?</w:t>
      </w:r>
      <w:r w:rsidR="23769493">
        <w:rPr/>
        <w:t xml:space="preserve"> </w:t>
      </w:r>
      <w:r w:rsidR="176B51B4">
        <w:rPr/>
        <w:t>And in the end, the courts, the judicial cases, which is something difficult to prove, right?</w:t>
      </w:r>
      <w:r w:rsidR="15E28E5A">
        <w:rPr/>
        <w:t xml:space="preserve"> </w:t>
      </w:r>
      <w:r w:rsidR="176B51B4">
        <w:rPr/>
        <w:t>It's</w:t>
      </w:r>
      <w:r w:rsidR="176B51B4">
        <w:rPr/>
        <w:t xml:space="preserve"> difficult to have evidence on leaders trying to undermine democracy and the different plans.</w:t>
      </w:r>
      <w:r w:rsidR="25E33D0C">
        <w:rPr/>
        <w:t xml:space="preserve"> </w:t>
      </w:r>
      <w:r w:rsidR="176B51B4">
        <w:rPr/>
        <w:t xml:space="preserve">And often the armed forces are involved, so </w:t>
      </w:r>
      <w:r w:rsidR="176B51B4">
        <w:rPr/>
        <w:t>it's</w:t>
      </w:r>
      <w:r w:rsidR="176B51B4">
        <w:rPr/>
        <w:t xml:space="preserve"> always something sensitive.</w:t>
      </w:r>
      <w:r w:rsidR="6CE05E9A">
        <w:rPr/>
        <w:t xml:space="preserve"> </w:t>
      </w:r>
      <w:r w:rsidR="176B51B4">
        <w:rPr/>
        <w:t>So</w:t>
      </w:r>
      <w:r w:rsidR="176B51B4">
        <w:rPr/>
        <w:t xml:space="preserve"> this is another important </w:t>
      </w:r>
      <w:r w:rsidR="176B51B4">
        <w:rPr/>
        <w:t>reason why</w:t>
      </w:r>
      <w:r w:rsidR="176B51B4">
        <w:rPr/>
        <w:t xml:space="preserve"> we</w:t>
      </w:r>
      <w:r w:rsidR="3BBF0F3B">
        <w:rPr/>
        <w:t xml:space="preserve"> </w:t>
      </w:r>
      <w:r w:rsidR="176B51B4">
        <w:rPr/>
        <w:t>haven't</w:t>
      </w:r>
      <w:r w:rsidR="176B51B4">
        <w:rPr/>
        <w:t xml:space="preserve"> seen more of these cases over time, right, since the 1940s.</w:t>
      </w:r>
      <w:r w:rsidR="75D4F9AD">
        <w:rPr/>
        <w:t xml:space="preserve"> </w:t>
      </w:r>
      <w:r w:rsidR="176B51B4">
        <w:rPr/>
        <w:t xml:space="preserve">But </w:t>
      </w:r>
      <w:r w:rsidR="176B51B4">
        <w:rPr/>
        <w:t>it seems that there</w:t>
      </w:r>
      <w:r w:rsidR="176B51B4">
        <w:rPr/>
        <w:t xml:space="preserve"> is something important.</w:t>
      </w:r>
      <w:r w:rsidR="3298CA80">
        <w:rPr/>
        <w:t xml:space="preserve"> </w:t>
      </w:r>
      <w:r w:rsidR="176B51B4">
        <w:rPr/>
        <w:t xml:space="preserve">And this is why we try to highlight the importance of this phenomenon and explain the reasons why specifically in </w:t>
      </w:r>
      <w:r w:rsidR="176B51B4">
        <w:rPr/>
        <w:t>Brazil, but</w:t>
      </w:r>
      <w:r w:rsidR="176B51B4">
        <w:rPr/>
        <w:t xml:space="preserve"> also try to map when this has happened before and including in very recent cases.</w:t>
      </w:r>
    </w:p>
    <w:p w:rsidR="176B51B4" w:rsidP="176B51B4" w:rsidRDefault="176B51B4" w14:paraId="0A2DCF31" w14:textId="799991EC">
      <w:pPr>
        <w:pStyle w:val="Normal"/>
        <w:rPr>
          <w:b w:val="1"/>
          <w:bCs w:val="1"/>
        </w:rPr>
      </w:pPr>
      <w:r w:rsidRPr="176B51B4" w:rsidR="176B51B4">
        <w:rPr>
          <w:b w:val="1"/>
          <w:bCs w:val="1"/>
        </w:rPr>
        <w:t xml:space="preserve">00:21:08 </w:t>
      </w:r>
      <w:r w:rsidRPr="176B51B4" w:rsidR="14C89B7A">
        <w:rPr>
          <w:b w:val="1"/>
          <w:bCs w:val="1"/>
        </w:rPr>
        <w:t>Licia Cianetti</w:t>
      </w:r>
    </w:p>
    <w:p w:rsidR="176B51B4" w:rsidP="176B51B4" w:rsidRDefault="176B51B4" w14:paraId="7CB269E4" w14:textId="772595DD">
      <w:pPr>
        <w:pStyle w:val="Normal"/>
      </w:pPr>
      <w:r w:rsidR="176B51B4">
        <w:rPr/>
        <w:t>Yes, thank you.</w:t>
      </w:r>
      <w:r w:rsidR="4286922A">
        <w:rPr/>
        <w:t xml:space="preserve"> </w:t>
      </w:r>
      <w:r w:rsidR="176B51B4">
        <w:rPr/>
        <w:t>So one question I had lingering in my mind as I read your article was whether you think that Brazil, or like the story that Brazil presented of judicial activism in a way, presents a sort of recipe for saving democracy from authoritarian inclined elected leaders, or at least lessons, if not recipe.</w:t>
      </w:r>
      <w:r w:rsidR="73D22D4B">
        <w:rPr/>
        <w:t xml:space="preserve"> </w:t>
      </w:r>
      <w:r w:rsidR="176B51B4">
        <w:rPr/>
        <w:t xml:space="preserve">And </w:t>
      </w:r>
      <w:r w:rsidR="176B51B4">
        <w:rPr/>
        <w:t>I'm</w:t>
      </w:r>
      <w:r w:rsidR="176B51B4">
        <w:rPr/>
        <w:t xml:space="preserve"> particularly interested in how you see the role of judicial activism, because that seems to me to be a sort of double-edged sword, right, for democracy.</w:t>
      </w:r>
      <w:r w:rsidR="35196466">
        <w:rPr/>
        <w:t xml:space="preserve"> </w:t>
      </w:r>
      <w:r w:rsidR="176B51B4">
        <w:rPr/>
        <w:t>On the one hand,</w:t>
      </w:r>
      <w:r w:rsidR="16F68B38">
        <w:rPr/>
        <w:t xml:space="preserve"> c</w:t>
      </w:r>
      <w:r w:rsidR="176B51B4">
        <w:rPr/>
        <w:t>ourts have often proven, as in the Brazilian case, to be an effective guardrail to stop or really slow down executive aggrandi</w:t>
      </w:r>
      <w:r w:rsidR="74D30597">
        <w:rPr/>
        <w:t>s</w:t>
      </w:r>
      <w:r w:rsidR="176B51B4">
        <w:rPr/>
        <w:t>ement and power grabs by elected leaders.</w:t>
      </w:r>
      <w:r w:rsidR="61A97ADA">
        <w:rPr/>
        <w:t xml:space="preserve"> </w:t>
      </w:r>
      <w:r w:rsidR="176B51B4">
        <w:rPr/>
        <w:t>On the other hand, however, courts could go too far, get too involved in matters that are considered</w:t>
      </w:r>
      <w:r w:rsidR="7EDD44BF">
        <w:rPr/>
        <w:t xml:space="preserve">, </w:t>
      </w:r>
      <w:r w:rsidR="7EDD44BF">
        <w:rPr/>
        <w:t>t</w:t>
      </w:r>
      <w:r w:rsidR="176B51B4">
        <w:rPr/>
        <w:t>hey're</w:t>
      </w:r>
      <w:r w:rsidR="176B51B4">
        <w:rPr/>
        <w:t xml:space="preserve"> considered the remit of the democratic electoral realm rather than the judicial realm, and therefore then undermine democracy and their own legitimacy as impartial custodians of the law.</w:t>
      </w:r>
      <w:r w:rsidR="1E6AC5A4">
        <w:rPr/>
        <w:t xml:space="preserve"> </w:t>
      </w:r>
      <w:r w:rsidR="176B51B4">
        <w:rPr/>
        <w:t>So how do you think this dilemma can be squared?</w:t>
      </w:r>
      <w:r w:rsidR="583B6BAC">
        <w:rPr/>
        <w:t xml:space="preserve"> </w:t>
      </w:r>
      <w:r w:rsidR="176B51B4">
        <w:rPr/>
        <w:t>Was it squared in the Brazilian case?</w:t>
      </w:r>
      <w:r w:rsidR="6338E963">
        <w:rPr/>
        <w:t xml:space="preserve"> </w:t>
      </w:r>
      <w:r w:rsidR="176B51B4">
        <w:rPr/>
        <w:t>Are there lessons in terms of where the right balance is?</w:t>
      </w:r>
    </w:p>
    <w:p w:rsidR="176B51B4" w:rsidP="176B51B4" w:rsidRDefault="176B51B4" w14:paraId="573DDE7A" w14:textId="732401E2">
      <w:pPr>
        <w:pStyle w:val="Normal"/>
        <w:rPr>
          <w:b w:val="1"/>
          <w:bCs w:val="1"/>
        </w:rPr>
      </w:pPr>
      <w:r w:rsidRPr="176B51B4" w:rsidR="176B51B4">
        <w:rPr>
          <w:b w:val="1"/>
          <w:bCs w:val="1"/>
        </w:rPr>
        <w:t xml:space="preserve">00:22:18 </w:t>
      </w:r>
      <w:r w:rsidRPr="176B51B4" w:rsidR="46E4BC70">
        <w:rPr>
          <w:b w:val="1"/>
          <w:bCs w:val="1"/>
        </w:rPr>
        <w:t>Luciano Da Ros</w:t>
      </w:r>
    </w:p>
    <w:p w:rsidR="176B51B4" w:rsidP="176B51B4" w:rsidRDefault="176B51B4" w14:paraId="1904E6BD" w14:textId="0B296327">
      <w:pPr>
        <w:pStyle w:val="Normal"/>
      </w:pPr>
      <w:r w:rsidR="176B51B4">
        <w:rPr/>
        <w:t>The first thing, as much as some may be the</w:t>
      </w:r>
      <w:r w:rsidR="688EC4A5">
        <w:rPr/>
        <w:t xml:space="preserve"> </w:t>
      </w:r>
      <w:r w:rsidR="176B51B4">
        <w:rPr/>
        <w:t>willing to replicate this experience in other countries, right?</w:t>
      </w:r>
      <w:r w:rsidR="7D3171BA">
        <w:rPr/>
        <w:t xml:space="preserve"> </w:t>
      </w:r>
      <w:r w:rsidR="176B51B4">
        <w:rPr/>
        <w:t>Placing whoever they think is their authoritarian that needs to be brought to justice, right?</w:t>
      </w:r>
      <w:r w:rsidR="344A9656">
        <w:rPr/>
        <w:t xml:space="preserve"> </w:t>
      </w:r>
      <w:r w:rsidR="176B51B4">
        <w:rPr/>
        <w:t>The first thing is to reali</w:t>
      </w:r>
      <w:r w:rsidR="4789C1E8">
        <w:rPr/>
        <w:t>s</w:t>
      </w:r>
      <w:r w:rsidR="176B51B4">
        <w:rPr/>
        <w:t xml:space="preserve">e some of the things that I said in my </w:t>
      </w:r>
      <w:r w:rsidR="176B51B4">
        <w:rPr/>
        <w:t>previous</w:t>
      </w:r>
      <w:r w:rsidR="176B51B4">
        <w:rPr/>
        <w:t xml:space="preserve"> answer.</w:t>
      </w:r>
      <w:r w:rsidR="33EE0E1D">
        <w:rPr/>
        <w:t xml:space="preserve"> </w:t>
      </w:r>
      <w:r w:rsidR="176B51B4">
        <w:rPr/>
        <w:t>A lot of this is very contextual.</w:t>
      </w:r>
      <w:r w:rsidR="23B36B4B">
        <w:rPr/>
        <w:t xml:space="preserve"> </w:t>
      </w:r>
      <w:r w:rsidR="176B51B4">
        <w:rPr/>
        <w:t>Some of this is even coincidental.</w:t>
      </w:r>
      <w:r w:rsidR="365BD922">
        <w:rPr/>
        <w:t xml:space="preserve"> </w:t>
      </w:r>
      <w:r w:rsidR="176B51B4">
        <w:rPr/>
        <w:t>So</w:t>
      </w:r>
      <w:r w:rsidR="176B51B4">
        <w:rPr/>
        <w:t xml:space="preserve"> a lot is contextual in the sense that it pertains to how Brazilian political institutions work, how the Brazilian Supreme Court and the Superior Electoral Court</w:t>
      </w:r>
      <w:r w:rsidR="6243E1E4">
        <w:rPr/>
        <w:t xml:space="preserve"> </w:t>
      </w:r>
      <w:r w:rsidR="176B51B4">
        <w:rPr/>
        <w:t>intertwine and have broad powers, but also this has to do with how all this interacts with Brazil's multi-party presidentialism, which provides a foundation for much of what happened that simply cannot be transplanted to other countries.</w:t>
      </w:r>
      <w:r w:rsidR="7DBD86CC">
        <w:rPr/>
        <w:t xml:space="preserve"> </w:t>
      </w:r>
      <w:r w:rsidR="176B51B4">
        <w:rPr/>
        <w:t>So</w:t>
      </w:r>
      <w:r w:rsidR="176B51B4">
        <w:rPr/>
        <w:t xml:space="preserve"> the broad </w:t>
      </w:r>
      <w:r w:rsidR="176B51B4">
        <w:rPr/>
        <w:t>jurisdiction</w:t>
      </w:r>
      <w:r w:rsidR="176B51B4">
        <w:rPr/>
        <w:t xml:space="preserve"> of the courts and so on and so forth.</w:t>
      </w:r>
      <w:r w:rsidR="783BC7A1">
        <w:rPr/>
        <w:t xml:space="preserve"> </w:t>
      </w:r>
      <w:r w:rsidR="176B51B4">
        <w:rPr/>
        <w:t>A lot of this is just a coincidence, as I said.</w:t>
      </w:r>
    </w:p>
    <w:p w:rsidR="176B51B4" w:rsidP="176B51B4" w:rsidRDefault="176B51B4" w14:paraId="7DC21D45" w14:textId="3584B98F">
      <w:pPr>
        <w:pStyle w:val="Normal"/>
      </w:pPr>
      <w:r w:rsidR="176B51B4">
        <w:rPr/>
        <w:t>So</w:t>
      </w:r>
      <w:r w:rsidR="176B51B4">
        <w:rPr/>
        <w:t xml:space="preserve"> as I said, some of the Supreme Court justices also take seat in the electoral courts</w:t>
      </w:r>
      <w:r w:rsidR="27525803">
        <w:rPr/>
        <w:t xml:space="preserve">. </w:t>
      </w:r>
      <w:r w:rsidR="176B51B4">
        <w:rPr/>
        <w:t xml:space="preserve">And it happened, really, it happened due to a seniority rule that the same justice who </w:t>
      </w:r>
      <w:r w:rsidR="176B51B4">
        <w:rPr/>
        <w:t>was in charge of</w:t>
      </w:r>
      <w:r w:rsidR="176B51B4">
        <w:rPr/>
        <w:t xml:space="preserve"> the self-initiated criminal inquiries by the Supreme Court, it was the same individual who took the presidency of the electoral court</w:t>
      </w:r>
      <w:r w:rsidR="310188FC">
        <w:rPr/>
        <w:t xml:space="preserve"> </w:t>
      </w:r>
      <w:r w:rsidR="176B51B4">
        <w:rPr/>
        <w:t>in 2022 to oversee the presidential elections that eventually got Bolsonaro defeated.</w:t>
      </w:r>
      <w:r w:rsidR="188698B8">
        <w:rPr/>
        <w:t xml:space="preserve"> </w:t>
      </w:r>
      <w:r w:rsidR="176B51B4">
        <w:rPr/>
        <w:t>So</w:t>
      </w:r>
      <w:r w:rsidR="176B51B4">
        <w:rPr/>
        <w:t xml:space="preserve"> there is this immense coordination because it was the same individual across the two institutions.</w:t>
      </w:r>
      <w:r w:rsidR="343F5132">
        <w:rPr/>
        <w:t xml:space="preserve"> </w:t>
      </w:r>
      <w:r w:rsidR="176B51B4">
        <w:rPr/>
        <w:t>It was just a coincidence, really, not a coincidence that we had this rule, but a coincidence that this individual was the same falling into his lap</w:t>
      </w:r>
      <w:r w:rsidR="176B51B4">
        <w:rPr/>
        <w:t>, so to speak, the</w:t>
      </w:r>
      <w:r w:rsidR="176B51B4">
        <w:rPr/>
        <w:t xml:space="preserve"> presidency of the court alongside being the rapporteur of the criminal cases.</w:t>
      </w:r>
      <w:r w:rsidR="12FD899D">
        <w:rPr/>
        <w:t xml:space="preserve"> </w:t>
      </w:r>
      <w:r w:rsidR="176B51B4">
        <w:rPr/>
        <w:t>At the same time, of course, you can think of lessons.</w:t>
      </w:r>
      <w:r w:rsidR="1E3F9F35">
        <w:rPr/>
        <w:t xml:space="preserve"> </w:t>
      </w:r>
      <w:r w:rsidR="176B51B4">
        <w:rPr/>
        <w:t>Let's</w:t>
      </w:r>
      <w:r w:rsidR="176B51B4">
        <w:rPr/>
        <w:t xml:space="preserve"> put it this way, not a recipe, but some broad lessons, broad strokes.</w:t>
      </w:r>
    </w:p>
    <w:p w:rsidR="176B51B4" w:rsidP="176B51B4" w:rsidRDefault="176B51B4" w14:paraId="7578399F" w14:textId="0A6CEDF9">
      <w:pPr>
        <w:pStyle w:val="Normal"/>
      </w:pPr>
      <w:r w:rsidR="176B51B4">
        <w:rPr/>
        <w:t xml:space="preserve">The first thing is, if courts are willing to act, </w:t>
      </w:r>
      <w:r w:rsidR="176B51B4">
        <w:rPr/>
        <w:t>maybe they</w:t>
      </w:r>
      <w:r w:rsidR="176B51B4">
        <w:rPr/>
        <w:t xml:space="preserve"> </w:t>
      </w:r>
      <w:r w:rsidR="176B51B4">
        <w:rPr/>
        <w:t>shouldn't</w:t>
      </w:r>
      <w:r w:rsidR="176B51B4">
        <w:rPr/>
        <w:t xml:space="preserve"> wait too long.</w:t>
      </w:r>
      <w:r w:rsidR="49178A2D">
        <w:rPr/>
        <w:t xml:space="preserve"> </w:t>
      </w:r>
      <w:r w:rsidR="176B51B4">
        <w:rPr/>
        <w:t>So</w:t>
      </w:r>
      <w:r w:rsidR="176B51B4">
        <w:rPr/>
        <w:t xml:space="preserve"> they cannot wait for an autocrat to be out of power to act, to do something against.</w:t>
      </w:r>
      <w:r w:rsidR="7F398733">
        <w:rPr/>
        <w:t xml:space="preserve"> </w:t>
      </w:r>
      <w:r w:rsidR="176B51B4">
        <w:rPr/>
        <w:t xml:space="preserve">And as we said, they cannot </w:t>
      </w:r>
      <w:r w:rsidR="176B51B4">
        <w:rPr/>
        <w:t>take action</w:t>
      </w:r>
      <w:r w:rsidR="176B51B4">
        <w:rPr/>
        <w:t xml:space="preserve"> against every single measure that an authoritarian president or leader may </w:t>
      </w:r>
      <w:r w:rsidR="176B51B4">
        <w:rPr/>
        <w:t>attempt</w:t>
      </w:r>
      <w:r w:rsidR="63456E16">
        <w:rPr/>
        <w:t xml:space="preserve"> </w:t>
      </w:r>
      <w:r w:rsidR="176B51B4">
        <w:rPr/>
        <w:t xml:space="preserve">but they </w:t>
      </w:r>
      <w:r w:rsidR="176B51B4">
        <w:rPr/>
        <w:t>have to</w:t>
      </w:r>
      <w:r w:rsidR="176B51B4">
        <w:rPr/>
        <w:t xml:space="preserve"> pick wisely.</w:t>
      </w:r>
      <w:r w:rsidR="151D4498">
        <w:rPr/>
        <w:t xml:space="preserve"> </w:t>
      </w:r>
      <w:r w:rsidR="176B51B4">
        <w:rPr/>
        <w:t>And this is highly contextual as well, right?</w:t>
      </w:r>
      <w:r w:rsidR="7FE5B2CB">
        <w:rPr/>
        <w:t xml:space="preserve"> </w:t>
      </w:r>
      <w:r w:rsidR="176B51B4">
        <w:rPr/>
        <w:t>So not against all their measures, but against some of their most crucial measures, especially those that point towards executive aggrandi</w:t>
      </w:r>
      <w:r w:rsidR="2437C465">
        <w:rPr/>
        <w:t>s</w:t>
      </w:r>
      <w:r w:rsidR="176B51B4">
        <w:rPr/>
        <w:t xml:space="preserve">ement, like throw manipulation, and measures that may reach a certain threshold that may be hard to reverse </w:t>
      </w:r>
      <w:r w:rsidR="176B51B4">
        <w:rPr/>
        <w:t>later on</w:t>
      </w:r>
      <w:r w:rsidR="176B51B4">
        <w:rPr/>
        <w:t xml:space="preserve"> down the road.</w:t>
      </w:r>
      <w:r w:rsidR="5A7AFAB4">
        <w:rPr/>
        <w:t xml:space="preserve"> </w:t>
      </w:r>
      <w:r w:rsidR="176B51B4">
        <w:rPr/>
        <w:t>And the second thing</w:t>
      </w:r>
      <w:r w:rsidR="30FC1708">
        <w:rPr/>
        <w:t xml:space="preserve"> </w:t>
      </w:r>
      <w:r w:rsidR="176B51B4">
        <w:rPr/>
        <w:t>is that courts, of course, cannot do this all by themselves, just like Man</w:t>
      </w:r>
      <w:r w:rsidR="013E6C24">
        <w:rPr/>
        <w:t>o</w:t>
      </w:r>
      <w:r w:rsidR="176B51B4">
        <w:rPr/>
        <w:t>el said.</w:t>
      </w:r>
    </w:p>
    <w:p w:rsidR="176B51B4" w:rsidP="176B51B4" w:rsidRDefault="176B51B4" w14:paraId="572EDB7E" w14:textId="55EEB912">
      <w:pPr>
        <w:pStyle w:val="Normal"/>
      </w:pPr>
      <w:r w:rsidR="176B51B4">
        <w:rPr/>
        <w:t xml:space="preserve">It would be very naive to assume that the courts could stop </w:t>
      </w:r>
      <w:r w:rsidR="176B51B4">
        <w:rPr/>
        <w:t>autocrati</w:t>
      </w:r>
      <w:r w:rsidR="008033E1">
        <w:rPr/>
        <w:t>s</w:t>
      </w:r>
      <w:r w:rsidR="176B51B4">
        <w:rPr/>
        <w:t>ation</w:t>
      </w:r>
      <w:r w:rsidR="176B51B4">
        <w:rPr/>
        <w:t xml:space="preserve"> by themselves.</w:t>
      </w:r>
      <w:r w:rsidR="75AEF186">
        <w:rPr/>
        <w:t xml:space="preserve"> </w:t>
      </w:r>
      <w:r w:rsidR="176B51B4">
        <w:rPr/>
        <w:t>So</w:t>
      </w:r>
      <w:r w:rsidR="176B51B4">
        <w:rPr/>
        <w:t xml:space="preserve"> this means, on the one hand, that courts have one role to play alongside other actors.</w:t>
      </w:r>
      <w:r w:rsidR="646EAEAE">
        <w:rPr/>
        <w:t xml:space="preserve"> </w:t>
      </w:r>
      <w:r w:rsidR="176B51B4">
        <w:rPr/>
        <w:t>But at the same time, it suggests, and this is kind of one thing that we like to highlight a lot about the Brazilian case, is that the courts reali</w:t>
      </w:r>
      <w:r w:rsidR="1C5F2EAF">
        <w:rPr/>
        <w:t>s</w:t>
      </w:r>
      <w:r w:rsidR="176B51B4">
        <w:rPr/>
        <w:t>e that</w:t>
      </w:r>
      <w:r w:rsidR="4B75A827">
        <w:rPr/>
        <w:t xml:space="preserve"> </w:t>
      </w:r>
      <w:r w:rsidR="176B51B4">
        <w:rPr/>
        <w:t>that they could not face Bolsonaro just by themselves.</w:t>
      </w:r>
      <w:r w:rsidR="15589725">
        <w:rPr/>
        <w:t xml:space="preserve"> </w:t>
      </w:r>
      <w:r w:rsidR="176B51B4">
        <w:rPr/>
        <w:t xml:space="preserve">And one of the things that they decided, </w:t>
      </w:r>
      <w:r w:rsidR="176B51B4">
        <w:rPr/>
        <w:t>possibly deliberately</w:t>
      </w:r>
      <w:r w:rsidR="176B51B4">
        <w:rPr/>
        <w:t>, to do was to empower other actors</w:t>
      </w:r>
      <w:r w:rsidR="176B51B4">
        <w:rPr/>
        <w:t>, so to speak, to</w:t>
      </w:r>
      <w:r w:rsidR="176B51B4">
        <w:rPr/>
        <w:t xml:space="preserve"> diffuse power away from the presidency without directly confronting the president.</w:t>
      </w:r>
      <w:r w:rsidR="7005DBD4">
        <w:rPr/>
        <w:t xml:space="preserve"> </w:t>
      </w:r>
      <w:r w:rsidR="176B51B4">
        <w:rPr/>
        <w:t>So</w:t>
      </w:r>
      <w:r w:rsidR="176B51B4">
        <w:rPr/>
        <w:t xml:space="preserve"> they need the support from other actors to </w:t>
      </w:r>
      <w:r w:rsidR="176B51B4">
        <w:rPr/>
        <w:t>take action</w:t>
      </w:r>
      <w:r w:rsidR="176B51B4">
        <w:rPr/>
        <w:t xml:space="preserve"> on the one hand, but at the same time, they can empower other actors to do so, right?</w:t>
      </w:r>
    </w:p>
    <w:p w:rsidR="176B51B4" w:rsidP="176B51B4" w:rsidRDefault="176B51B4" w14:paraId="617A7595" w14:textId="71F83A66">
      <w:pPr>
        <w:pStyle w:val="Normal"/>
      </w:pPr>
      <w:r w:rsidR="176B51B4">
        <w:rPr/>
        <w:t>It's</w:t>
      </w:r>
      <w:r w:rsidR="176B51B4">
        <w:rPr/>
        <w:t xml:space="preserve"> something like, I </w:t>
      </w:r>
      <w:r w:rsidR="176B51B4">
        <w:rPr/>
        <w:t>don't</w:t>
      </w:r>
      <w:r w:rsidR="176B51B4">
        <w:rPr/>
        <w:t xml:space="preserve"> know, like a virtuous cycle of sorts, right?</w:t>
      </w:r>
      <w:r w:rsidR="1AFE7DA3">
        <w:rPr/>
        <w:t xml:space="preserve"> </w:t>
      </w:r>
      <w:r w:rsidR="176B51B4">
        <w:rPr/>
        <w:t xml:space="preserve">As for the more normative question, this balance of judicial activism and stopping or contributing to stop </w:t>
      </w:r>
      <w:r w:rsidR="3855EC37">
        <w:rPr/>
        <w:t>backsliding</w:t>
      </w:r>
      <w:r w:rsidR="176B51B4">
        <w:rPr/>
        <w:t>, I really have no intention to answer that</w:t>
      </w:r>
      <w:r w:rsidR="02283672">
        <w:rPr/>
        <w:t>. A</w:t>
      </w:r>
      <w:r w:rsidR="176B51B4">
        <w:rPr/>
        <w:t xml:space="preserve"> legal scholar </w:t>
      </w:r>
      <w:r w:rsidR="176B51B4">
        <w:rPr/>
        <w:t>perhaps could</w:t>
      </w:r>
      <w:r w:rsidR="176B51B4">
        <w:rPr/>
        <w:t xml:space="preserve"> do, not as a political scientist that I am, right?</w:t>
      </w:r>
      <w:r w:rsidR="4F08C137">
        <w:rPr/>
        <w:t xml:space="preserve"> </w:t>
      </w:r>
      <w:r w:rsidR="176B51B4">
        <w:rPr/>
        <w:t xml:space="preserve">This is </w:t>
      </w:r>
      <w:r w:rsidR="176B51B4">
        <w:rPr/>
        <w:t>kind of the</w:t>
      </w:r>
      <w:r w:rsidR="176B51B4">
        <w:rPr/>
        <w:t xml:space="preserve"> how far courts should, can </w:t>
      </w:r>
      <w:r w:rsidR="176B51B4">
        <w:rPr/>
        <w:t>perhaps go</w:t>
      </w:r>
      <w:r w:rsidR="176B51B4">
        <w:rPr/>
        <w:t xml:space="preserve"> to protect democracy and themselves.</w:t>
      </w:r>
      <w:r w:rsidR="75EF2A4C">
        <w:rPr/>
        <w:t xml:space="preserve"> </w:t>
      </w:r>
      <w:r w:rsidR="176B51B4">
        <w:rPr/>
        <w:t>And how can you really, right, differentiate between the two, defending the courts and defending themselves and defending democracy in a broader way.</w:t>
      </w:r>
      <w:r w:rsidR="21CD5382">
        <w:rPr/>
        <w:t xml:space="preserve"> </w:t>
      </w:r>
      <w:r w:rsidR="176B51B4">
        <w:rPr/>
        <w:t>So</w:t>
      </w:r>
      <w:r w:rsidR="176B51B4">
        <w:rPr/>
        <w:t xml:space="preserve"> one of the things that this granted the courts enormous visibility and following this visibility is</w:t>
      </w:r>
      <w:r w:rsidR="744B6272">
        <w:rPr/>
        <w:t xml:space="preserve"> </w:t>
      </w:r>
      <w:r w:rsidR="176B51B4">
        <w:rPr/>
        <w:t xml:space="preserve">something like the situation </w:t>
      </w:r>
      <w:r w:rsidR="176B51B4">
        <w:rPr/>
        <w:t>we're</w:t>
      </w:r>
      <w:r w:rsidR="176B51B4">
        <w:rPr/>
        <w:t xml:space="preserve"> currently in right now.</w:t>
      </w:r>
    </w:p>
    <w:p w:rsidR="176B51B4" w:rsidP="176B51B4" w:rsidRDefault="176B51B4" w14:paraId="40DDA86B" w14:textId="18C1B04B">
      <w:pPr>
        <w:pStyle w:val="Normal"/>
      </w:pPr>
      <w:r w:rsidR="176B51B4">
        <w:rPr/>
        <w:t>So</w:t>
      </w:r>
      <w:r w:rsidR="176B51B4">
        <w:rPr/>
        <w:t xml:space="preserve"> the court becomes a target even after Bolsonaro is out of office, right?</w:t>
      </w:r>
      <w:r w:rsidR="4D4EAB7E">
        <w:rPr/>
        <w:t xml:space="preserve"> </w:t>
      </w:r>
      <w:r w:rsidR="176B51B4">
        <w:rPr/>
        <w:t>The court becomes a target because everyone knows the names of the Supreme Court justices.</w:t>
      </w:r>
      <w:r w:rsidR="0D3AC876">
        <w:rPr/>
        <w:t xml:space="preserve"> </w:t>
      </w:r>
      <w:r w:rsidR="176B51B4">
        <w:rPr/>
        <w:t xml:space="preserve">Everyone knows what they did, what they </w:t>
      </w:r>
      <w:r w:rsidR="176B51B4">
        <w:rPr/>
        <w:t>didn't</w:t>
      </w:r>
      <w:r w:rsidR="176B51B4">
        <w:rPr/>
        <w:t xml:space="preserve"> do, and all the newspapers and all the media and social media pays a lot of attention.</w:t>
      </w:r>
      <w:r w:rsidR="48858A0A">
        <w:rPr/>
        <w:t xml:space="preserve"> </w:t>
      </w:r>
      <w:r w:rsidR="176B51B4">
        <w:rPr/>
        <w:t>There's</w:t>
      </w:r>
      <w:r w:rsidR="176B51B4">
        <w:rPr/>
        <w:t xml:space="preserve"> a lot of scrutiny to whatever the courts do.</w:t>
      </w:r>
      <w:r w:rsidR="3D6C0158">
        <w:rPr/>
        <w:t xml:space="preserve"> </w:t>
      </w:r>
      <w:r w:rsidR="176B51B4">
        <w:rPr/>
        <w:t xml:space="preserve">And this is not </w:t>
      </w:r>
      <w:r w:rsidR="176B51B4">
        <w:rPr/>
        <w:t>perhaps the</w:t>
      </w:r>
      <w:r w:rsidR="176B51B4">
        <w:rPr/>
        <w:t xml:space="preserve"> best environment, not normatively, but now descriptively, not the best environment where courts </w:t>
      </w:r>
      <w:r w:rsidR="176B51B4">
        <w:rPr/>
        <w:t>operate</w:t>
      </w:r>
      <w:r w:rsidR="176B51B4">
        <w:rPr/>
        <w:t>, right?</w:t>
      </w:r>
      <w:r w:rsidR="272BC0D6">
        <w:rPr/>
        <w:t xml:space="preserve"> </w:t>
      </w:r>
      <w:r w:rsidR="176B51B4">
        <w:rPr/>
        <w:t>They tend to be discrete, right?</w:t>
      </w:r>
      <w:r w:rsidR="596BF754">
        <w:rPr/>
        <w:t xml:space="preserve"> </w:t>
      </w:r>
      <w:r w:rsidR="176B51B4">
        <w:rPr/>
        <w:t xml:space="preserve">So </w:t>
      </w:r>
      <w:r w:rsidR="176B51B4">
        <w:rPr/>
        <w:t>maybe in</w:t>
      </w:r>
      <w:r w:rsidR="176B51B4">
        <w:rPr/>
        <w:t xml:space="preserve"> the courts, in the justice's mind, there was no other </w:t>
      </w:r>
      <w:r w:rsidR="176B51B4">
        <w:rPr/>
        <w:t>option</w:t>
      </w:r>
      <w:r w:rsidR="176B51B4">
        <w:rPr/>
        <w:t>, but it also incurred in some costs for the courts as well, right?</w:t>
      </w:r>
    </w:p>
    <w:p w:rsidR="176B51B4" w:rsidP="176B51B4" w:rsidRDefault="176B51B4" w14:paraId="7DD8ECE1" w14:textId="17BA7E62">
      <w:pPr>
        <w:pStyle w:val="Normal"/>
        <w:rPr>
          <w:b w:val="1"/>
          <w:bCs w:val="1"/>
        </w:rPr>
      </w:pPr>
      <w:r w:rsidRPr="176B51B4" w:rsidR="176B51B4">
        <w:rPr>
          <w:b w:val="1"/>
          <w:bCs w:val="1"/>
        </w:rPr>
        <w:t xml:space="preserve">00:27:28 </w:t>
      </w:r>
      <w:r w:rsidRPr="176B51B4" w:rsidR="3A62D273">
        <w:rPr>
          <w:b w:val="1"/>
          <w:bCs w:val="1"/>
        </w:rPr>
        <w:t>Licia Cianetti</w:t>
      </w:r>
    </w:p>
    <w:p w:rsidR="176B51B4" w:rsidP="176B51B4" w:rsidRDefault="176B51B4" w14:paraId="245C270D" w14:textId="4F216732">
      <w:pPr>
        <w:pStyle w:val="Normal"/>
      </w:pPr>
      <w:r w:rsidR="176B51B4">
        <w:rPr/>
        <w:t>I wonder whether, Man</w:t>
      </w:r>
      <w:r w:rsidR="76FDD53D">
        <w:rPr/>
        <w:t>o</w:t>
      </w:r>
      <w:r w:rsidR="176B51B4">
        <w:rPr/>
        <w:t>el, you wanted to add something, because also another thing that this article reminded me was some other work of yours that I read in the past about corruption charges and how they can backfire.</w:t>
      </w:r>
      <w:r w:rsidR="67220FA7">
        <w:rPr/>
        <w:t xml:space="preserve"> </w:t>
      </w:r>
      <w:r w:rsidR="176B51B4">
        <w:rPr/>
        <w:t xml:space="preserve">And </w:t>
      </w:r>
      <w:r w:rsidR="176B51B4">
        <w:rPr/>
        <w:t>so</w:t>
      </w:r>
      <w:r w:rsidR="176B51B4">
        <w:rPr/>
        <w:t xml:space="preserve"> I guess what Luciano was saying is, that ways in which this is backfiring or could backfire.</w:t>
      </w:r>
    </w:p>
    <w:p w:rsidR="176B51B4" w:rsidP="176B51B4" w:rsidRDefault="176B51B4" w14:paraId="396D787E" w14:textId="46161109">
      <w:pPr>
        <w:pStyle w:val="Normal"/>
        <w:rPr>
          <w:b w:val="1"/>
          <w:bCs w:val="1"/>
        </w:rPr>
      </w:pPr>
      <w:r w:rsidRPr="176B51B4" w:rsidR="176B51B4">
        <w:rPr>
          <w:b w:val="1"/>
          <w:bCs w:val="1"/>
        </w:rPr>
        <w:t xml:space="preserve">00:27:44 </w:t>
      </w:r>
      <w:r w:rsidRPr="176B51B4" w:rsidR="75376C69">
        <w:rPr>
          <w:b w:val="1"/>
          <w:bCs w:val="1"/>
        </w:rPr>
        <w:t>Manoel Gehrke</w:t>
      </w:r>
    </w:p>
    <w:p w:rsidR="176B51B4" w:rsidP="176B51B4" w:rsidRDefault="176B51B4" w14:paraId="618BB6D8" w14:textId="352F33B2">
      <w:pPr>
        <w:pStyle w:val="Normal"/>
      </w:pPr>
      <w:r w:rsidR="176B51B4">
        <w:rPr/>
        <w:t>Yeah</w:t>
      </w:r>
      <w:r w:rsidR="176B51B4">
        <w:rPr/>
        <w:t>, there are many trade-offs that the courts engage by doing, like by taking these very consequential decisions, right?</w:t>
      </w:r>
      <w:r w:rsidR="55654622">
        <w:rPr/>
        <w:t xml:space="preserve"> </w:t>
      </w:r>
      <w:r w:rsidR="176B51B4">
        <w:rPr/>
        <w:t>So</w:t>
      </w:r>
      <w:r w:rsidR="176B51B4">
        <w:rPr/>
        <w:t xml:space="preserve"> </w:t>
      </w:r>
      <w:r w:rsidR="176B51B4">
        <w:rPr/>
        <w:t>you're</w:t>
      </w:r>
      <w:r w:rsidR="176B51B4">
        <w:rPr/>
        <w:t xml:space="preserve"> deciding to convict a former president.</w:t>
      </w:r>
      <w:r w:rsidR="3B816DB0">
        <w:rPr/>
        <w:t xml:space="preserve"> </w:t>
      </w:r>
      <w:r w:rsidR="176B51B4">
        <w:rPr/>
        <w:t xml:space="preserve">You </w:t>
      </w:r>
      <w:r w:rsidR="176B51B4">
        <w:rPr/>
        <w:t>have to</w:t>
      </w:r>
      <w:r w:rsidR="176B51B4">
        <w:rPr/>
        <w:t xml:space="preserve"> expect that.</w:t>
      </w:r>
      <w:r w:rsidR="3619E5A5">
        <w:rPr/>
        <w:t xml:space="preserve"> </w:t>
      </w:r>
      <w:r w:rsidR="176B51B4">
        <w:rPr/>
        <w:t>And there will be a lot of questions about legitimacy and something.</w:t>
      </w:r>
      <w:r w:rsidR="50BEF595">
        <w:rPr/>
        <w:t xml:space="preserve"> </w:t>
      </w:r>
      <w:r w:rsidR="176B51B4">
        <w:rPr/>
        <w:t>So</w:t>
      </w:r>
      <w:r w:rsidR="176B51B4">
        <w:rPr/>
        <w:t xml:space="preserve"> there were</w:t>
      </w:r>
      <w:r w:rsidR="07CE2236">
        <w:rPr/>
        <w:t xml:space="preserve"> i</w:t>
      </w:r>
      <w:r w:rsidR="176B51B4">
        <w:rPr/>
        <w:t xml:space="preserve">mportant also attempts of amnesty for Bolsonaro in Congress already, right, that so far have stalled, but </w:t>
      </w:r>
      <w:r w:rsidR="176B51B4">
        <w:rPr/>
        <w:t>it's</w:t>
      </w:r>
      <w:r w:rsidR="176B51B4">
        <w:rPr/>
        <w:t xml:space="preserve"> still possible, right?</w:t>
      </w:r>
      <w:r w:rsidR="12DCA8C6">
        <w:rPr/>
        <w:t xml:space="preserve"> </w:t>
      </w:r>
      <w:r w:rsidR="176B51B4">
        <w:rPr/>
        <w:t>So</w:t>
      </w:r>
      <w:r w:rsidR="176B51B4">
        <w:rPr/>
        <w:t xml:space="preserve"> there are some pushbacks towards the court's decisions that have been taking place in Brazil.</w:t>
      </w:r>
      <w:r w:rsidR="24D0AE9B">
        <w:rPr/>
        <w:t xml:space="preserve"> </w:t>
      </w:r>
      <w:r w:rsidR="176B51B4">
        <w:rPr/>
        <w:t>But something important is that Brazil will have not only presidential elections, but also elections to elect</w:t>
      </w:r>
      <w:r w:rsidR="4DA2A22C">
        <w:rPr/>
        <w:t xml:space="preserve"> </w:t>
      </w:r>
      <w:r w:rsidR="176B51B4">
        <w:rPr/>
        <w:t>two thirds of the Senate this year, and the Senate decides who will be appointed.</w:t>
      </w:r>
      <w:r w:rsidR="0F001E90">
        <w:rPr/>
        <w:t xml:space="preserve"> </w:t>
      </w:r>
      <w:r w:rsidR="176B51B4">
        <w:rPr/>
        <w:t xml:space="preserve">It gives the approval on the presidential nominees for whom will be chosen to serve in the Supreme Court, but </w:t>
      </w:r>
      <w:r w:rsidR="176B51B4">
        <w:rPr/>
        <w:t>also</w:t>
      </w:r>
      <w:r w:rsidR="176B51B4">
        <w:rPr/>
        <w:t xml:space="preserve"> they decide</w:t>
      </w:r>
      <w:r w:rsidR="7FAD9B0E">
        <w:rPr/>
        <w:t xml:space="preserve"> </w:t>
      </w:r>
      <w:r w:rsidR="176B51B4">
        <w:rPr/>
        <w:t>possible impeachment</w:t>
      </w:r>
      <w:r w:rsidR="176B51B4">
        <w:rPr/>
        <w:t xml:space="preserve"> charges against justice.</w:t>
      </w:r>
      <w:r w:rsidR="454C320D">
        <w:rPr/>
        <w:t xml:space="preserve"> </w:t>
      </w:r>
      <w:r w:rsidR="176B51B4">
        <w:rPr/>
        <w:t>So</w:t>
      </w:r>
      <w:r w:rsidR="176B51B4">
        <w:rPr/>
        <w:t xml:space="preserve"> this is something that that will be quite consequential in terms of </w:t>
      </w:r>
      <w:r w:rsidR="176B51B4">
        <w:rPr/>
        <w:t>possible pushbacks</w:t>
      </w:r>
      <w:r w:rsidR="176B51B4">
        <w:rPr/>
        <w:t xml:space="preserve"> to the court's decisions.</w:t>
      </w:r>
      <w:r w:rsidR="5BD2E13D">
        <w:rPr/>
        <w:t xml:space="preserve"> </w:t>
      </w:r>
      <w:r w:rsidR="176B51B4">
        <w:rPr/>
        <w:t>It is it will be a central topic in the campaign for many Senate races across the country.</w:t>
      </w:r>
      <w:r w:rsidR="3278A10A">
        <w:rPr/>
        <w:t xml:space="preserve"> </w:t>
      </w:r>
      <w:r w:rsidR="176B51B4">
        <w:rPr/>
        <w:t>So</w:t>
      </w:r>
      <w:r w:rsidR="176B51B4">
        <w:rPr/>
        <w:t xml:space="preserve"> this is something that that may go </w:t>
      </w:r>
      <w:r w:rsidR="176B51B4">
        <w:rPr/>
        <w:t>along the lines of</w:t>
      </w:r>
      <w:r w:rsidR="176B51B4">
        <w:rPr/>
        <w:t xml:space="preserve"> a potential pushbacks in terms of the courts of the court's decisions and something.</w:t>
      </w:r>
    </w:p>
    <w:p w:rsidR="176B51B4" w:rsidP="176B51B4" w:rsidRDefault="176B51B4" w14:paraId="5189F603" w14:textId="6030D7A7">
      <w:pPr>
        <w:pStyle w:val="Normal"/>
      </w:pPr>
      <w:r w:rsidR="176B51B4">
        <w:rPr/>
        <w:t>Additionally, the two presidential, two candidates for president, the two front runners are the current president, Lula, and Bolsonaro's son, whose name is Flavio Bolsonaro.</w:t>
      </w:r>
      <w:r w:rsidR="0299176A">
        <w:rPr/>
        <w:t xml:space="preserve"> </w:t>
      </w:r>
      <w:r w:rsidR="176B51B4">
        <w:rPr/>
        <w:t>So</w:t>
      </w:r>
      <w:r w:rsidR="176B51B4">
        <w:rPr/>
        <w:t xml:space="preserve"> </w:t>
      </w:r>
      <w:r w:rsidR="176B51B4">
        <w:rPr/>
        <w:t>all of</w:t>
      </w:r>
      <w:r w:rsidR="176B51B4">
        <w:rPr/>
        <w:t xml:space="preserve"> the things that </w:t>
      </w:r>
      <w:r w:rsidR="176B51B4">
        <w:rPr/>
        <w:t>we've</w:t>
      </w:r>
      <w:r w:rsidR="176B51B4">
        <w:rPr/>
        <w:t xml:space="preserve"> been talking about here will be</w:t>
      </w:r>
      <w:r w:rsidR="10C1982F">
        <w:rPr/>
        <w:t xml:space="preserve"> </w:t>
      </w:r>
      <w:r w:rsidR="176B51B4">
        <w:rPr/>
        <w:t>in many ways on the ballot this year as well.</w:t>
      </w:r>
      <w:r w:rsidR="34FAB9B5">
        <w:rPr/>
        <w:t xml:space="preserve"> </w:t>
      </w:r>
      <w:r w:rsidR="176B51B4">
        <w:rPr/>
        <w:t>So</w:t>
      </w:r>
      <w:r w:rsidR="176B51B4">
        <w:rPr/>
        <w:t xml:space="preserve"> a lot of questions about the court's actions and the court's role, but also the court's ability to, the fact that the court is deciding on corruption cases, including the decision to overrule a former decision to convict another former president, right?</w:t>
      </w:r>
      <w:r w:rsidR="1701BD3A">
        <w:rPr/>
        <w:t xml:space="preserve"> </w:t>
      </w:r>
      <w:r w:rsidR="176B51B4">
        <w:rPr/>
        <w:t>In this case, the current president, Lula, that was also something important in the game that we have been describing and discussing here.</w:t>
      </w:r>
    </w:p>
    <w:p w:rsidR="176B51B4" w:rsidP="176B51B4" w:rsidRDefault="176B51B4" w14:paraId="5EF92A0A" w14:textId="6991926A">
      <w:pPr>
        <w:pStyle w:val="Normal"/>
        <w:rPr>
          <w:b w:val="1"/>
          <w:bCs w:val="1"/>
        </w:rPr>
      </w:pPr>
      <w:r w:rsidRPr="176B51B4" w:rsidR="176B51B4">
        <w:rPr>
          <w:b w:val="1"/>
          <w:bCs w:val="1"/>
        </w:rPr>
        <w:t xml:space="preserve">00:29:56 </w:t>
      </w:r>
      <w:r w:rsidRPr="176B51B4" w:rsidR="38E8A861">
        <w:rPr>
          <w:b w:val="1"/>
          <w:bCs w:val="1"/>
        </w:rPr>
        <w:t>Licia Cianetti</w:t>
      </w:r>
    </w:p>
    <w:p w:rsidR="176B51B4" w:rsidP="176B51B4" w:rsidRDefault="176B51B4" w14:paraId="6D74F6D0" w14:textId="41E52358">
      <w:pPr>
        <w:pStyle w:val="Normal"/>
      </w:pPr>
      <w:r w:rsidR="176B51B4">
        <w:rPr/>
        <w:t>Yes, we already started on the future.</w:t>
      </w:r>
      <w:r w:rsidR="088BE7D2">
        <w:rPr/>
        <w:t xml:space="preserve"> </w:t>
      </w:r>
      <w:r w:rsidR="176B51B4">
        <w:rPr/>
        <w:t xml:space="preserve">I know </w:t>
      </w:r>
      <w:r w:rsidR="176B51B4">
        <w:rPr/>
        <w:t>we're</w:t>
      </w:r>
      <w:r w:rsidR="176B51B4">
        <w:rPr/>
        <w:t xml:space="preserve"> coming up to time, but I wanted to push a little bit more about the future.</w:t>
      </w:r>
      <w:r w:rsidR="686E0C46">
        <w:rPr/>
        <w:t xml:space="preserve"> </w:t>
      </w:r>
      <w:r w:rsidR="176B51B4">
        <w:rPr/>
        <w:t>No</w:t>
      </w:r>
      <w:r w:rsidR="026CD26A">
        <w:rPr/>
        <w:t>w</w:t>
      </w:r>
      <w:r w:rsidR="176B51B4">
        <w:rPr/>
        <w:t xml:space="preserve">, we </w:t>
      </w:r>
      <w:r w:rsidR="176B51B4">
        <w:rPr/>
        <w:t>don't</w:t>
      </w:r>
      <w:r w:rsidR="176B51B4">
        <w:rPr/>
        <w:t xml:space="preserve"> predict the future, and so I </w:t>
      </w:r>
      <w:r w:rsidR="176B51B4">
        <w:rPr/>
        <w:t>don't</w:t>
      </w:r>
      <w:r w:rsidR="176B51B4">
        <w:rPr/>
        <w:t xml:space="preserve"> expect you to do so.</w:t>
      </w:r>
      <w:r w:rsidR="0409A60D">
        <w:rPr/>
        <w:t xml:space="preserve"> </w:t>
      </w:r>
      <w:r w:rsidR="176B51B4">
        <w:rPr/>
        <w:t>But I was thinking about knowing what you know and of course following what is happening and what has been happening in the last few years in Brazil.</w:t>
      </w:r>
      <w:r w:rsidR="1020840D">
        <w:rPr/>
        <w:t xml:space="preserve"> </w:t>
      </w:r>
      <w:r w:rsidR="176B51B4">
        <w:rPr/>
        <w:t>What do you think are the prospects for democracy in Brazil?</w:t>
      </w:r>
      <w:r w:rsidR="5B90C8C5">
        <w:rPr/>
        <w:t xml:space="preserve"> </w:t>
      </w:r>
      <w:r w:rsidR="176B51B4">
        <w:rPr/>
        <w:t>What kind of scenarios are we likely to see?</w:t>
      </w:r>
      <w:r w:rsidR="2ECA381D">
        <w:rPr/>
        <w:t xml:space="preserve"> </w:t>
      </w:r>
      <w:r w:rsidR="176B51B4">
        <w:rPr/>
        <w:t xml:space="preserve">And </w:t>
      </w:r>
      <w:r w:rsidR="176B51B4">
        <w:rPr/>
        <w:t>also</w:t>
      </w:r>
      <w:r w:rsidR="176B51B4">
        <w:rPr/>
        <w:t xml:space="preserve"> something that you mentioned briefly, but I think is quite relevant</w:t>
      </w:r>
      <w:r w:rsidR="495CAC6A">
        <w:rPr/>
        <w:t xml:space="preserve">, </w:t>
      </w:r>
      <w:r w:rsidR="176B51B4">
        <w:rPr/>
        <w:t xml:space="preserve">this context is the role of the United States, right, this outside's role in the continent in general, but also their interest in potentially meddling, right, and pushing in </w:t>
      </w:r>
      <w:r w:rsidR="176B51B4">
        <w:rPr/>
        <w:t>favor</w:t>
      </w:r>
      <w:r w:rsidR="176B51B4">
        <w:rPr/>
        <w:t xml:space="preserve"> of Bolsonaro, the Bolsonaro family or dynasty.</w:t>
      </w:r>
      <w:r w:rsidR="3D365374">
        <w:rPr/>
        <w:t xml:space="preserve"> </w:t>
      </w:r>
      <w:r w:rsidR="176B51B4">
        <w:rPr/>
        <w:t>So</w:t>
      </w:r>
      <w:r w:rsidR="176B51B4">
        <w:rPr/>
        <w:t xml:space="preserve"> is there any scenarios that people should be looking at?</w:t>
      </w:r>
      <w:r w:rsidR="1CBE8269">
        <w:rPr/>
        <w:t xml:space="preserve"> </w:t>
      </w:r>
      <w:r w:rsidR="176B51B4">
        <w:rPr/>
        <w:t>You already mentioned the role of the upcoming elections, but scenarios that seem more plausible for the coming future for Brazil.</w:t>
      </w:r>
    </w:p>
    <w:p w:rsidR="176B51B4" w:rsidP="176B51B4" w:rsidRDefault="176B51B4" w14:paraId="442539B9" w14:textId="543066F3">
      <w:pPr>
        <w:pStyle w:val="Normal"/>
        <w:rPr>
          <w:b w:val="1"/>
          <w:bCs w:val="1"/>
        </w:rPr>
      </w:pPr>
      <w:r w:rsidRPr="176B51B4" w:rsidR="176B51B4">
        <w:rPr>
          <w:b w:val="1"/>
          <w:bCs w:val="1"/>
        </w:rPr>
        <w:t xml:space="preserve">00:30:56 </w:t>
      </w:r>
      <w:r w:rsidRPr="176B51B4" w:rsidR="73844132">
        <w:rPr>
          <w:b w:val="1"/>
          <w:bCs w:val="1"/>
        </w:rPr>
        <w:t>Luciano Da Ros</w:t>
      </w:r>
    </w:p>
    <w:p w:rsidR="3D585BE8" w:rsidP="176B51B4" w:rsidRDefault="3D585BE8" w14:paraId="644283E1" w14:textId="5BD95DDE">
      <w:pPr>
        <w:pStyle w:val="Normal"/>
      </w:pPr>
      <w:r w:rsidR="3D585BE8">
        <w:rPr/>
        <w:t>Let me st</w:t>
      </w:r>
      <w:r w:rsidR="176B51B4">
        <w:rPr/>
        <w:t>art by the US issue.</w:t>
      </w:r>
      <w:r w:rsidR="62600809">
        <w:rPr/>
        <w:t xml:space="preserve"> </w:t>
      </w:r>
      <w:r w:rsidR="176B51B4">
        <w:rPr/>
        <w:t>So</w:t>
      </w:r>
      <w:r w:rsidR="176B51B4">
        <w:rPr/>
        <w:t xml:space="preserve"> </w:t>
      </w:r>
      <w:r w:rsidR="176B51B4">
        <w:rPr/>
        <w:t>it's</w:t>
      </w:r>
      <w:r w:rsidR="176B51B4">
        <w:rPr/>
        <w:t xml:space="preserve"> </w:t>
      </w:r>
      <w:r w:rsidR="176B51B4">
        <w:rPr/>
        <w:t>very different</w:t>
      </w:r>
      <w:r w:rsidR="176B51B4">
        <w:rPr/>
        <w:t>.</w:t>
      </w:r>
      <w:r w:rsidR="7DFC3A02">
        <w:rPr/>
        <w:t xml:space="preserve"> </w:t>
      </w:r>
      <w:r w:rsidR="176B51B4">
        <w:rPr/>
        <w:t xml:space="preserve">2026 is </w:t>
      </w:r>
      <w:r w:rsidR="176B51B4">
        <w:rPr/>
        <w:t>very different</w:t>
      </w:r>
      <w:r w:rsidR="176B51B4">
        <w:rPr/>
        <w:t xml:space="preserve"> from 2022.</w:t>
      </w:r>
      <w:r w:rsidR="3F69F2A7">
        <w:rPr/>
        <w:t xml:space="preserve"> </w:t>
      </w:r>
      <w:r w:rsidR="176B51B4">
        <w:rPr/>
        <w:t xml:space="preserve">And this </w:t>
      </w:r>
      <w:r w:rsidR="176B51B4">
        <w:rPr/>
        <w:t>has to</w:t>
      </w:r>
      <w:r w:rsidR="176B51B4">
        <w:rPr/>
        <w:t xml:space="preserve"> do a lot with the US administration, right?</w:t>
      </w:r>
      <w:r w:rsidR="222F3F3D">
        <w:rPr/>
        <w:t xml:space="preserve"> </w:t>
      </w:r>
      <w:r w:rsidR="176B51B4">
        <w:rPr/>
        <w:t>So back in 2022, when Lula was declared the winner by the electoral courts, the United States government weakly recognized him.</w:t>
      </w:r>
      <w:r w:rsidR="32E141FD">
        <w:rPr/>
        <w:t xml:space="preserve"> </w:t>
      </w:r>
      <w:r w:rsidR="176B51B4">
        <w:rPr/>
        <w:t>And this was very decisive in many ways.</w:t>
      </w:r>
      <w:r w:rsidR="751C01DD">
        <w:rPr/>
        <w:t xml:space="preserve"> </w:t>
      </w:r>
      <w:r w:rsidR="176B51B4">
        <w:rPr/>
        <w:t>I'm</w:t>
      </w:r>
      <w:r w:rsidR="176B51B4">
        <w:rPr/>
        <w:t xml:space="preserve"> not sure if the administration </w:t>
      </w:r>
      <w:r w:rsidR="176B51B4">
        <w:rPr/>
        <w:t>was</w:t>
      </w:r>
      <w:r w:rsidR="176B51B4">
        <w:rPr/>
        <w:t xml:space="preserve"> different back in 2022</w:t>
      </w:r>
      <w:r w:rsidR="5DB56F12">
        <w:rPr/>
        <w:t xml:space="preserve">, </w:t>
      </w:r>
      <w:r w:rsidR="176B51B4">
        <w:rPr/>
        <w:t>that if the same recognition would have been so quick.</w:t>
      </w:r>
      <w:r w:rsidR="6DFF29D0">
        <w:rPr/>
        <w:t xml:space="preserve"> </w:t>
      </w:r>
      <w:r w:rsidR="176B51B4">
        <w:rPr/>
        <w:t xml:space="preserve">And given this fact, </w:t>
      </w:r>
      <w:r w:rsidR="176B51B4">
        <w:rPr/>
        <w:t>I'm</w:t>
      </w:r>
      <w:r w:rsidR="176B51B4">
        <w:rPr/>
        <w:t xml:space="preserve"> a recognition by the current US administration may or may not come as quickly depending on electoral results this year.</w:t>
      </w:r>
      <w:r w:rsidR="4E8A7DE6">
        <w:rPr/>
        <w:t xml:space="preserve"> </w:t>
      </w:r>
      <w:r w:rsidR="176B51B4">
        <w:rPr/>
        <w:t>Right.</w:t>
      </w:r>
      <w:r w:rsidR="0FD09777">
        <w:rPr/>
        <w:t xml:space="preserve"> </w:t>
      </w:r>
      <w:r w:rsidR="176B51B4">
        <w:rPr/>
        <w:t>Let's</w:t>
      </w:r>
      <w:r w:rsidR="176B51B4">
        <w:rPr/>
        <w:t xml:space="preserve"> put it this way.</w:t>
      </w:r>
      <w:r w:rsidR="1690B096">
        <w:rPr/>
        <w:t xml:space="preserve"> </w:t>
      </w:r>
      <w:r w:rsidR="176B51B4">
        <w:rPr/>
        <w:t>So</w:t>
      </w:r>
      <w:r w:rsidR="176B51B4">
        <w:rPr/>
        <w:t xml:space="preserve"> I </w:t>
      </w:r>
      <w:r w:rsidR="176B51B4">
        <w:rPr/>
        <w:t>don't</w:t>
      </w:r>
      <w:r w:rsidR="176B51B4">
        <w:rPr/>
        <w:t xml:space="preserve"> know, it displays a lot in the hands of the legitimacy and the willingness of other actors to</w:t>
      </w:r>
      <w:r w:rsidR="4794F345">
        <w:rPr/>
        <w:t xml:space="preserve"> </w:t>
      </w:r>
      <w:r w:rsidR="176B51B4">
        <w:rPr/>
        <w:t>to</w:t>
      </w:r>
      <w:r w:rsidR="176B51B4">
        <w:rPr/>
        <w:t xml:space="preserve"> accept the result.</w:t>
      </w:r>
      <w:r w:rsidR="16DF906D">
        <w:rPr/>
        <w:t xml:space="preserve"> </w:t>
      </w:r>
      <w:r w:rsidR="176B51B4">
        <w:rPr/>
        <w:t>So</w:t>
      </w:r>
      <w:r w:rsidR="176B51B4">
        <w:rPr/>
        <w:t xml:space="preserve"> an important actor that recogni</w:t>
      </w:r>
      <w:r w:rsidR="34C4F1AF">
        <w:rPr/>
        <w:t>s</w:t>
      </w:r>
      <w:r w:rsidR="176B51B4">
        <w:rPr/>
        <w:t>ed the electoral conceded in many ways and recogni</w:t>
      </w:r>
      <w:r w:rsidR="74DB7AAC">
        <w:rPr/>
        <w:t>s</w:t>
      </w:r>
      <w:r w:rsidR="176B51B4">
        <w:rPr/>
        <w:t>ed electoral results back in 2022 was the sitting president of the Chamber of the Chamber of Deputies.</w:t>
      </w:r>
      <w:r w:rsidR="1B20A193">
        <w:rPr/>
        <w:t xml:space="preserve"> </w:t>
      </w:r>
      <w:r w:rsidR="176B51B4">
        <w:rPr/>
        <w:t xml:space="preserve">If </w:t>
      </w:r>
      <w:r w:rsidR="176B51B4">
        <w:rPr/>
        <w:t>he's</w:t>
      </w:r>
      <w:r w:rsidR="176B51B4">
        <w:rPr/>
        <w:t xml:space="preserve"> not that certain, </w:t>
      </w:r>
      <w:r w:rsidR="176B51B4">
        <w:rPr/>
        <w:t>perhaps a</w:t>
      </w:r>
      <w:r w:rsidR="176B51B4">
        <w:rPr/>
        <w:t xml:space="preserve"> new president of the Chamber of Deputies, if </w:t>
      </w:r>
      <w:r w:rsidR="176B51B4">
        <w:rPr/>
        <w:t>he's</w:t>
      </w:r>
      <w:r w:rsidR="176B51B4">
        <w:rPr/>
        <w:t xml:space="preserve"> not as certain that the United States administration will</w:t>
      </w:r>
      <w:r w:rsidR="167208D1">
        <w:rPr/>
        <w:t xml:space="preserve"> </w:t>
      </w:r>
      <w:r w:rsidR="176B51B4">
        <w:rPr/>
        <w:t>recogni</w:t>
      </w:r>
      <w:r w:rsidR="65305AB6">
        <w:rPr/>
        <w:t>s</w:t>
      </w:r>
      <w:r w:rsidR="176B51B4">
        <w:rPr/>
        <w:t xml:space="preserve">e as quickly this or that winner, </w:t>
      </w:r>
      <w:r w:rsidR="176B51B4">
        <w:rPr/>
        <w:t>maybe he</w:t>
      </w:r>
      <w:r w:rsidR="176B51B4">
        <w:rPr/>
        <w:t xml:space="preserve"> will be unwilling to recogni</w:t>
      </w:r>
      <w:r w:rsidR="6337E932">
        <w:rPr/>
        <w:t>s</w:t>
      </w:r>
      <w:r w:rsidR="176B51B4">
        <w:rPr/>
        <w:t>e that same result as quickly as he did back in 2022.</w:t>
      </w:r>
    </w:p>
    <w:p w:rsidR="176B51B4" w:rsidP="176B51B4" w:rsidRDefault="176B51B4" w14:paraId="65F8C022" w14:textId="24B70367">
      <w:pPr>
        <w:pStyle w:val="Normal"/>
      </w:pPr>
      <w:r w:rsidR="176B51B4">
        <w:rPr/>
        <w:t>So</w:t>
      </w:r>
      <w:r w:rsidR="176B51B4">
        <w:rPr/>
        <w:t xml:space="preserve"> the US position and whoever wins the election may be decisive not only in terms of the winner and the loser accepting the results, but in terms of other actors inside the country accepting the results.</w:t>
      </w:r>
      <w:r w:rsidR="47297904">
        <w:rPr/>
        <w:t xml:space="preserve"> </w:t>
      </w:r>
      <w:r w:rsidR="176B51B4">
        <w:rPr/>
        <w:t>And one important thing is that the court and a lot of these issues that we just talked will be on the ballot</w:t>
      </w:r>
      <w:r w:rsidR="09D42525">
        <w:rPr/>
        <w:t xml:space="preserve"> </w:t>
      </w:r>
      <w:r w:rsidR="176B51B4">
        <w:rPr/>
        <w:t>for sure.</w:t>
      </w:r>
      <w:r w:rsidR="0446ECE9">
        <w:rPr/>
        <w:t xml:space="preserve"> </w:t>
      </w:r>
      <w:r w:rsidR="176B51B4">
        <w:rPr/>
        <w:t>A lot depends on who wins.</w:t>
      </w:r>
      <w:r w:rsidR="011D603B">
        <w:rPr/>
        <w:t xml:space="preserve"> </w:t>
      </w:r>
      <w:r w:rsidR="176B51B4">
        <w:rPr/>
        <w:t>Imagine a situation where Flavio Bolsonaro is the president, and in his first day in office, he issues a presidential pardon for his father.</w:t>
      </w:r>
      <w:r w:rsidR="64473647">
        <w:rPr/>
        <w:t xml:space="preserve"> </w:t>
      </w:r>
      <w:r w:rsidR="176B51B4">
        <w:rPr/>
        <w:t>So</w:t>
      </w:r>
      <w:r w:rsidR="176B51B4">
        <w:rPr/>
        <w:t xml:space="preserve"> are the courts going to nullify this pardon?</w:t>
      </w:r>
      <w:r w:rsidR="33D1D0F8">
        <w:rPr/>
        <w:t xml:space="preserve"> </w:t>
      </w:r>
      <w:r w:rsidR="176B51B4">
        <w:rPr/>
        <w:t>Are they going to act quicker</w:t>
      </w:r>
      <w:r w:rsidR="176B51B4">
        <w:rPr/>
        <w:t>, perhaps, and</w:t>
      </w:r>
      <w:r w:rsidR="176B51B4">
        <w:rPr/>
        <w:t xml:space="preserve"> try to avoid that scenario by placing Bolsonaro in house arrest</w:t>
      </w:r>
      <w:r w:rsidR="62EEC3AE">
        <w:rPr/>
        <w:t xml:space="preserve"> </w:t>
      </w:r>
      <w:r w:rsidR="176B51B4">
        <w:rPr/>
        <w:t xml:space="preserve">before, I </w:t>
      </w:r>
      <w:r w:rsidR="176B51B4">
        <w:rPr/>
        <w:t>don't</w:t>
      </w:r>
      <w:r w:rsidR="176B51B4">
        <w:rPr/>
        <w:t xml:space="preserve"> maybe, I </w:t>
      </w:r>
      <w:r w:rsidR="176B51B4">
        <w:rPr/>
        <w:t>don't</w:t>
      </w:r>
      <w:r w:rsidR="176B51B4">
        <w:rPr/>
        <w:t xml:space="preserve"> know exactly, but the courts have been very attentive to the political </w:t>
      </w:r>
      <w:r w:rsidRPr="176B51B4" w:rsidR="2D4ADDD4">
        <w:rPr>
          <w:rFonts w:ascii="Aptos" w:hAnsi="Aptos" w:eastAsia="Aptos" w:cs="Aptos"/>
          <w:noProof w:val="0"/>
          <w:sz w:val="24"/>
          <w:szCs w:val="24"/>
          <w:lang w:val="en-GB"/>
        </w:rPr>
        <w:t>manoeuvring</w:t>
      </w:r>
      <w:r w:rsidR="176B51B4">
        <w:rPr/>
        <w:t>, so to speak, and</w:t>
      </w:r>
      <w:r w:rsidR="176B51B4">
        <w:rPr/>
        <w:t xml:space="preserve"> they </w:t>
      </w:r>
      <w:r w:rsidRPr="176B51B4" w:rsidR="577D88C0">
        <w:rPr>
          <w:rFonts w:ascii="Aptos" w:hAnsi="Aptos" w:eastAsia="Aptos" w:cs="Aptos"/>
          <w:noProof w:val="0"/>
          <w:sz w:val="24"/>
          <w:szCs w:val="24"/>
          <w:lang w:val="en-GB"/>
        </w:rPr>
        <w:t>manoeuver</w:t>
      </w:r>
      <w:r w:rsidRPr="176B51B4" w:rsidR="577D88C0">
        <w:rPr>
          <w:rFonts w:ascii="Aptos" w:hAnsi="Aptos" w:eastAsia="Aptos" w:cs="Aptos"/>
          <w:noProof w:val="0"/>
          <w:sz w:val="24"/>
          <w:szCs w:val="24"/>
          <w:lang w:val="en-GB"/>
        </w:rPr>
        <w:t xml:space="preserve"> </w:t>
      </w:r>
      <w:r w:rsidR="176B51B4">
        <w:rPr/>
        <w:t>themselves.</w:t>
      </w:r>
      <w:r w:rsidR="08D38004">
        <w:rPr/>
        <w:t xml:space="preserve"> </w:t>
      </w:r>
      <w:r w:rsidR="176B51B4">
        <w:rPr/>
        <w:t>So</w:t>
      </w:r>
      <w:r w:rsidR="176B51B4">
        <w:rPr/>
        <w:t xml:space="preserve"> they </w:t>
      </w:r>
      <w:r w:rsidR="176B51B4">
        <w:rPr/>
        <w:t>anticipate</w:t>
      </w:r>
      <w:r w:rsidR="176B51B4">
        <w:rPr/>
        <w:t xml:space="preserve"> a lot of the actions.</w:t>
      </w:r>
    </w:p>
    <w:p w:rsidR="176B51B4" w:rsidP="176B51B4" w:rsidRDefault="176B51B4" w14:paraId="016917C5" w14:textId="68AFCE97">
      <w:pPr>
        <w:pStyle w:val="Normal"/>
      </w:pPr>
      <w:r w:rsidR="176B51B4">
        <w:rPr/>
        <w:t xml:space="preserve">And </w:t>
      </w:r>
      <w:r w:rsidR="176B51B4">
        <w:rPr/>
        <w:t>I think the court</w:t>
      </w:r>
      <w:r w:rsidR="176B51B4">
        <w:rPr/>
        <w:t xml:space="preserve"> now has the incentive to keep Bolsonaro in jail </w:t>
      </w:r>
      <w:r w:rsidR="176B51B4">
        <w:rPr/>
        <w:t>as long as</w:t>
      </w:r>
      <w:r w:rsidR="176B51B4">
        <w:rPr/>
        <w:t xml:space="preserve"> they wish, because they have this instrument, this concession to give, even freeing him from jail and sending him to house arrest and so on and so forth.</w:t>
      </w:r>
      <w:r w:rsidR="2AC336B3">
        <w:rPr/>
        <w:t xml:space="preserve"> </w:t>
      </w:r>
      <w:r w:rsidR="176B51B4">
        <w:rPr/>
        <w:t>This is a power they hold.</w:t>
      </w:r>
      <w:r w:rsidR="18C81F9D">
        <w:rPr/>
        <w:t xml:space="preserve"> </w:t>
      </w:r>
      <w:r w:rsidR="176B51B4">
        <w:rPr/>
        <w:t>They do not have the incentives now, at least</w:t>
      </w:r>
      <w:r w:rsidR="7C92A0DF">
        <w:rPr/>
        <w:t xml:space="preserve"> </w:t>
      </w:r>
      <w:r w:rsidR="176B51B4">
        <w:rPr/>
        <w:t>as I can see, to let Bolsonaro free right now.</w:t>
      </w:r>
      <w:r w:rsidR="489580C0">
        <w:rPr/>
        <w:t xml:space="preserve"> </w:t>
      </w:r>
      <w:r w:rsidR="176B51B4">
        <w:rPr/>
        <w:t>So</w:t>
      </w:r>
      <w:r w:rsidR="176B51B4">
        <w:rPr/>
        <w:t xml:space="preserve"> this is something they, this is a chipping coin</w:t>
      </w:r>
      <w:r w:rsidR="176B51B4">
        <w:rPr/>
        <w:t>, perhaps, right</w:t>
      </w:r>
      <w:r w:rsidR="00D9EAAE">
        <w:rPr/>
        <w:t>, t</w:t>
      </w:r>
      <w:r w:rsidR="176B51B4">
        <w:rPr/>
        <w:t xml:space="preserve">hey </w:t>
      </w:r>
      <w:r w:rsidR="176B51B4">
        <w:rPr/>
        <w:t>have to</w:t>
      </w:r>
      <w:r w:rsidR="176B51B4">
        <w:rPr/>
        <w:t>, to play with</w:t>
      </w:r>
      <w:r w:rsidR="0FD9114A">
        <w:rPr/>
        <w:t xml:space="preserve">, </w:t>
      </w:r>
      <w:r w:rsidR="176B51B4">
        <w:rPr/>
        <w:t xml:space="preserve">a bargaining </w:t>
      </w:r>
      <w:r w:rsidR="176B51B4">
        <w:rPr/>
        <w:t>tool, so to speak</w:t>
      </w:r>
      <w:r w:rsidR="176B51B4">
        <w:rPr/>
        <w:t>.</w:t>
      </w:r>
      <w:r w:rsidR="741911B8">
        <w:rPr/>
        <w:t xml:space="preserve"> </w:t>
      </w:r>
      <w:r w:rsidR="176B51B4">
        <w:rPr/>
        <w:t xml:space="preserve">They </w:t>
      </w:r>
      <w:r w:rsidR="176B51B4">
        <w:rPr/>
        <w:t>have to</w:t>
      </w:r>
      <w:r w:rsidR="176B51B4">
        <w:rPr/>
        <w:t xml:space="preserve"> play with </w:t>
      </w:r>
      <w:r w:rsidR="176B51B4">
        <w:rPr/>
        <w:t>possibly by</w:t>
      </w:r>
      <w:r w:rsidR="176B51B4">
        <w:rPr/>
        <w:t xml:space="preserve"> the end of 2026 or the beginning of 27 and so on and so forth.</w:t>
      </w:r>
      <w:r w:rsidR="55F9CD6C">
        <w:rPr/>
        <w:t xml:space="preserve"> </w:t>
      </w:r>
      <w:r w:rsidR="176B51B4">
        <w:rPr/>
        <w:t>And another issue, right?</w:t>
      </w:r>
      <w:r w:rsidR="668F81B8">
        <w:rPr/>
        <w:t xml:space="preserve"> </w:t>
      </w:r>
      <w:r w:rsidR="176B51B4">
        <w:rPr/>
        <w:t xml:space="preserve">The court is currently in the middle, </w:t>
      </w:r>
      <w:r w:rsidR="176B51B4">
        <w:rPr/>
        <w:t>perhaps of</w:t>
      </w:r>
      <w:r w:rsidR="176B51B4">
        <w:rPr/>
        <w:t xml:space="preserve"> its own</w:t>
      </w:r>
      <w:r w:rsidR="1A3E857E">
        <w:rPr/>
        <w:t xml:space="preserve"> </w:t>
      </w:r>
      <w:r w:rsidR="176B51B4">
        <w:rPr/>
        <w:t>worst scandal in history.</w:t>
      </w:r>
      <w:r w:rsidR="26F9D355">
        <w:rPr/>
        <w:t xml:space="preserve"> </w:t>
      </w:r>
      <w:r w:rsidR="176B51B4">
        <w:rPr/>
        <w:t xml:space="preserve">Two of </w:t>
      </w:r>
      <w:r w:rsidR="2F0013D3">
        <w:rPr/>
        <w:t>its</w:t>
      </w:r>
      <w:r w:rsidR="176B51B4">
        <w:rPr/>
        <w:t xml:space="preserve"> justices have been caught in a corruption </w:t>
      </w:r>
      <w:r w:rsidR="176B51B4">
        <w:rPr/>
        <w:t>scandal, essentially</w:t>
      </w:r>
      <w:r w:rsidR="176B51B4">
        <w:rPr/>
        <w:t>.</w:t>
      </w:r>
      <w:r w:rsidR="40249A6C">
        <w:rPr/>
        <w:t xml:space="preserve"> </w:t>
      </w:r>
      <w:r w:rsidR="176B51B4">
        <w:rPr/>
        <w:t xml:space="preserve">And </w:t>
      </w:r>
      <w:r w:rsidR="176B51B4">
        <w:rPr/>
        <w:t>so</w:t>
      </w:r>
      <w:r w:rsidR="176B51B4">
        <w:rPr/>
        <w:t xml:space="preserve"> the legitimacy of the courts is terrible at this point.</w:t>
      </w:r>
      <w:r w:rsidR="53B67C99">
        <w:rPr/>
        <w:t xml:space="preserve"> </w:t>
      </w:r>
      <w:r w:rsidR="176B51B4">
        <w:rPr/>
        <w:t>So</w:t>
      </w:r>
      <w:r w:rsidR="176B51B4">
        <w:rPr/>
        <w:t xml:space="preserve"> the court will be on the ballot, </w:t>
      </w:r>
      <w:r w:rsidR="176B51B4">
        <w:rPr/>
        <w:t>regardless of the fact that</w:t>
      </w:r>
      <w:r w:rsidR="176B51B4">
        <w:rPr/>
        <w:t xml:space="preserve"> the scandal has nothing to do with </w:t>
      </w:r>
      <w:r w:rsidR="176B51B4">
        <w:rPr/>
        <w:t>Bolsonaro, but</w:t>
      </w:r>
      <w:r w:rsidR="176B51B4">
        <w:rPr/>
        <w:t xml:space="preserve"> affected the court's credibility.</w:t>
      </w:r>
      <w:r w:rsidR="2587E44E">
        <w:rPr/>
        <w:t xml:space="preserve"> </w:t>
      </w:r>
      <w:r w:rsidR="176B51B4">
        <w:rPr/>
        <w:t xml:space="preserve">And </w:t>
      </w:r>
      <w:r w:rsidR="176B51B4">
        <w:rPr/>
        <w:t>maybe it's</w:t>
      </w:r>
      <w:r w:rsidR="176B51B4">
        <w:rPr/>
        <w:t xml:space="preserve"> the proof that some were willing to say, as you see, the court is also corrupt.</w:t>
      </w:r>
      <w:r w:rsidR="4CA32A92">
        <w:rPr/>
        <w:t xml:space="preserve"> </w:t>
      </w:r>
      <w:r w:rsidR="176B51B4">
        <w:rPr/>
        <w:t>That's</w:t>
      </w:r>
      <w:r w:rsidR="176B51B4">
        <w:rPr/>
        <w:t xml:space="preserve"> why they convicted Bolsonaro, right?</w:t>
      </w:r>
      <w:r w:rsidR="6C81EF30">
        <w:rPr/>
        <w:t xml:space="preserve"> </w:t>
      </w:r>
      <w:r w:rsidR="176B51B4">
        <w:rPr/>
        <w:t>Maybe some</w:t>
      </w:r>
      <w:r w:rsidR="176B51B4">
        <w:rPr/>
        <w:t xml:space="preserve"> people now can say that </w:t>
      </w:r>
      <w:r w:rsidR="176B51B4">
        <w:rPr/>
        <w:t>out loud</w:t>
      </w:r>
      <w:r w:rsidR="176B51B4">
        <w:rPr/>
        <w:t>.</w:t>
      </w:r>
    </w:p>
    <w:p w:rsidR="176B51B4" w:rsidP="176B51B4" w:rsidRDefault="176B51B4" w14:paraId="4B791A1C" w14:textId="2021B4F3">
      <w:pPr>
        <w:pStyle w:val="Normal"/>
        <w:rPr>
          <w:b w:val="1"/>
          <w:bCs w:val="1"/>
        </w:rPr>
      </w:pPr>
      <w:r w:rsidRPr="176B51B4" w:rsidR="176B51B4">
        <w:rPr>
          <w:b w:val="1"/>
          <w:bCs w:val="1"/>
        </w:rPr>
        <w:t xml:space="preserve">00:34:29 </w:t>
      </w:r>
      <w:r w:rsidRPr="176B51B4" w:rsidR="07054C04">
        <w:rPr>
          <w:b w:val="1"/>
          <w:bCs w:val="1"/>
        </w:rPr>
        <w:t>Licia Cianetti</w:t>
      </w:r>
    </w:p>
    <w:p w:rsidR="176B51B4" w:rsidP="176B51B4" w:rsidRDefault="176B51B4" w14:paraId="66CB0714" w14:textId="0637DC3D">
      <w:pPr>
        <w:pStyle w:val="Normal"/>
      </w:pPr>
      <w:r w:rsidR="176B51B4">
        <w:rPr/>
        <w:t>Man</w:t>
      </w:r>
      <w:r w:rsidR="1BC845C4">
        <w:rPr/>
        <w:t>o</w:t>
      </w:r>
      <w:r w:rsidR="176B51B4">
        <w:rPr/>
        <w:t xml:space="preserve">el, did you want to add about </w:t>
      </w:r>
      <w:r w:rsidR="176B51B4">
        <w:rPr/>
        <w:t>possible future</w:t>
      </w:r>
      <w:r w:rsidR="176B51B4">
        <w:rPr/>
        <w:t xml:space="preserve"> scenarios?</w:t>
      </w:r>
    </w:p>
    <w:p w:rsidR="176B51B4" w:rsidP="176B51B4" w:rsidRDefault="176B51B4" w14:paraId="1AFFD081" w14:textId="323EFAF8">
      <w:pPr>
        <w:pStyle w:val="Normal"/>
        <w:rPr>
          <w:b w:val="1"/>
          <w:bCs w:val="1"/>
        </w:rPr>
      </w:pPr>
      <w:r w:rsidRPr="176B51B4" w:rsidR="176B51B4">
        <w:rPr>
          <w:b w:val="1"/>
          <w:bCs w:val="1"/>
        </w:rPr>
        <w:t xml:space="preserve">00:34:34 </w:t>
      </w:r>
      <w:r w:rsidRPr="176B51B4" w:rsidR="6D8D3154">
        <w:rPr>
          <w:b w:val="1"/>
          <w:bCs w:val="1"/>
        </w:rPr>
        <w:t>Manoel Gehrke</w:t>
      </w:r>
    </w:p>
    <w:p w:rsidR="176B51B4" w:rsidP="176B51B4" w:rsidRDefault="176B51B4" w14:paraId="06BEB690" w14:textId="522D535C">
      <w:pPr>
        <w:pStyle w:val="Normal"/>
      </w:pPr>
      <w:r w:rsidR="176B51B4">
        <w:rPr/>
        <w:t>I think Luciano</w:t>
      </w:r>
      <w:r w:rsidR="176B51B4">
        <w:rPr/>
        <w:t xml:space="preserve"> covered </w:t>
      </w:r>
      <w:r w:rsidR="176B51B4">
        <w:rPr/>
        <w:t xml:space="preserve">pretty much </w:t>
      </w:r>
      <w:r w:rsidR="176B51B4">
        <w:rPr/>
        <w:t>what's</w:t>
      </w:r>
      <w:r w:rsidR="176B51B4">
        <w:rPr/>
        <w:t xml:space="preserve"> going on and gave </w:t>
      </w:r>
      <w:r w:rsidR="176B51B4">
        <w:rPr/>
        <w:t>a very good</w:t>
      </w:r>
      <w:r w:rsidR="176B51B4">
        <w:rPr/>
        <w:t xml:space="preserve"> overview of the role of the courts and the </w:t>
      </w:r>
      <w:r w:rsidR="176B51B4">
        <w:rPr/>
        <w:t>current status</w:t>
      </w:r>
      <w:r w:rsidR="176B51B4">
        <w:rPr/>
        <w:t xml:space="preserve"> of </w:t>
      </w:r>
      <w:r w:rsidR="176B51B4">
        <w:rPr/>
        <w:t>these complex</w:t>
      </w:r>
      <w:r w:rsidR="176B51B4">
        <w:rPr/>
        <w:t>.</w:t>
      </w:r>
      <w:r w:rsidR="46C42D0D">
        <w:rPr/>
        <w:t xml:space="preserve"> </w:t>
      </w:r>
      <w:r w:rsidR="176B51B4">
        <w:rPr/>
        <w:t>It's</w:t>
      </w:r>
      <w:r w:rsidR="176B51B4">
        <w:rPr/>
        <w:t xml:space="preserve"> a complex world, but this relationship between the courts and the elected branches and the courts and the legitimacy of the courts is something that has become quite central to Brazilian politics.</w:t>
      </w:r>
    </w:p>
    <w:p w:rsidR="176B51B4" w:rsidP="176B51B4" w:rsidRDefault="176B51B4" w14:paraId="487FA072" w14:textId="3D1A3DC8">
      <w:pPr>
        <w:pStyle w:val="Normal"/>
        <w:rPr>
          <w:b w:val="1"/>
          <w:bCs w:val="1"/>
        </w:rPr>
      </w:pPr>
      <w:r w:rsidRPr="176B51B4" w:rsidR="176B51B4">
        <w:rPr>
          <w:b w:val="1"/>
          <w:bCs w:val="1"/>
        </w:rPr>
        <w:t xml:space="preserve">00:34:59 </w:t>
      </w:r>
      <w:r w:rsidRPr="176B51B4" w:rsidR="2073CE16">
        <w:rPr>
          <w:b w:val="1"/>
          <w:bCs w:val="1"/>
        </w:rPr>
        <w:t>Licia Cianetti</w:t>
      </w:r>
    </w:p>
    <w:p w:rsidR="176B51B4" w:rsidP="176B51B4" w:rsidRDefault="176B51B4" w14:paraId="36B2DAB1" w14:textId="497B3500">
      <w:pPr>
        <w:pStyle w:val="Normal"/>
      </w:pPr>
      <w:r w:rsidR="176B51B4">
        <w:rPr/>
        <w:t>Yes, so thank you both.</w:t>
      </w:r>
      <w:r w:rsidR="30EBA187">
        <w:rPr/>
        <w:t xml:space="preserve"> </w:t>
      </w:r>
      <w:r w:rsidR="176B51B4">
        <w:rPr/>
        <w:t>Unfortunately, this is all we have time for today.</w:t>
      </w:r>
      <w:r w:rsidR="52A85460">
        <w:rPr/>
        <w:t xml:space="preserve"> </w:t>
      </w:r>
      <w:r w:rsidR="176B51B4">
        <w:rPr/>
        <w:t>So</w:t>
      </w:r>
      <w:r w:rsidR="176B51B4">
        <w:rPr/>
        <w:t xml:space="preserve"> thank you, </w:t>
      </w:r>
      <w:r w:rsidR="176B51B4">
        <w:rPr/>
        <w:t>Luciano</w:t>
      </w:r>
      <w:r w:rsidR="176B51B4">
        <w:rPr/>
        <w:t xml:space="preserve"> and Man</w:t>
      </w:r>
      <w:r w:rsidR="6D20FDC2">
        <w:rPr/>
        <w:t>o</w:t>
      </w:r>
      <w:r w:rsidR="176B51B4">
        <w:rPr/>
        <w:t>el, for joining me in this episode of the People Power Politics podcast.</w:t>
      </w:r>
      <w:r w:rsidR="02FE339F">
        <w:rPr/>
        <w:t xml:space="preserve"> </w:t>
      </w:r>
      <w:r w:rsidR="176B51B4">
        <w:rPr/>
        <w:t>And thanks, as always, to our listeners.</w:t>
      </w:r>
      <w:r w:rsidR="4C4246C7">
        <w:rPr/>
        <w:t xml:space="preserve"> </w:t>
      </w:r>
      <w:r w:rsidR="176B51B4">
        <w:rPr/>
        <w:t xml:space="preserve">And I hope to see you both soon and read more about Brazil or anything </w:t>
      </w:r>
      <w:r w:rsidR="176B51B4">
        <w:rPr/>
        <w:t>you're</w:t>
      </w:r>
      <w:r w:rsidR="176B51B4">
        <w:rPr/>
        <w:t xml:space="preserve"> working about now.</w:t>
      </w:r>
    </w:p>
    <w:p w:rsidR="176B51B4" w:rsidP="176B51B4" w:rsidRDefault="176B51B4" w14:paraId="4280722D" w14:textId="3E531202">
      <w:pPr>
        <w:pStyle w:val="Normal"/>
        <w:rPr>
          <w:b w:val="1"/>
          <w:bCs w:val="1"/>
        </w:rPr>
      </w:pPr>
      <w:r w:rsidRPr="176B51B4" w:rsidR="176B51B4">
        <w:rPr>
          <w:b w:val="1"/>
          <w:bCs w:val="1"/>
        </w:rPr>
        <w:t xml:space="preserve">00:35:16 </w:t>
      </w:r>
      <w:r w:rsidRPr="176B51B4" w:rsidR="471209E1">
        <w:rPr>
          <w:b w:val="1"/>
          <w:bCs w:val="1"/>
        </w:rPr>
        <w:t>Luciano Da Ros</w:t>
      </w:r>
    </w:p>
    <w:p w:rsidR="176B51B4" w:rsidP="176B51B4" w:rsidRDefault="176B51B4" w14:paraId="39A9DAA1" w14:textId="01A192CF">
      <w:pPr>
        <w:pStyle w:val="Normal"/>
      </w:pPr>
      <w:r w:rsidR="176B51B4">
        <w:rPr/>
        <w:t>Thank you very much, Lucia.</w:t>
      </w:r>
    </w:p>
    <w:p w:rsidR="176B51B4" w:rsidP="176B51B4" w:rsidRDefault="176B51B4" w14:paraId="4741F8DE" w14:textId="7E548E4D">
      <w:pPr>
        <w:pStyle w:val="Normal"/>
        <w:rPr>
          <w:b w:val="1"/>
          <w:bCs w:val="1"/>
        </w:rPr>
      </w:pPr>
      <w:r w:rsidRPr="176B51B4" w:rsidR="176B51B4">
        <w:rPr>
          <w:b w:val="1"/>
          <w:bCs w:val="1"/>
        </w:rPr>
        <w:t xml:space="preserve">00:35:18 </w:t>
      </w:r>
      <w:r w:rsidRPr="176B51B4" w:rsidR="11BC9170">
        <w:rPr>
          <w:b w:val="1"/>
          <w:bCs w:val="1"/>
        </w:rPr>
        <w:t>Manoel Gehrke</w:t>
      </w:r>
    </w:p>
    <w:p w:rsidR="176B51B4" w:rsidP="176B51B4" w:rsidRDefault="176B51B4" w14:paraId="64B81482" w14:textId="794D8704">
      <w:pPr>
        <w:pStyle w:val="Normal"/>
      </w:pPr>
      <w:r w:rsidR="176B51B4">
        <w:rPr/>
        <w:t>Thanks, Lucia.</w:t>
      </w:r>
    </w:p>
    <w:p w:rsidR="176B51B4" w:rsidP="176B51B4" w:rsidRDefault="176B51B4" w14:paraId="1D70DF65" w14:textId="57494AF2">
      <w:pPr>
        <w:pStyle w:val="Normal"/>
        <w:rPr>
          <w:b w:val="1"/>
          <w:bCs w:val="1"/>
        </w:rPr>
      </w:pPr>
      <w:r w:rsidRPr="176B51B4" w:rsidR="176B51B4">
        <w:rPr>
          <w:b w:val="1"/>
          <w:bCs w:val="1"/>
        </w:rPr>
        <w:t xml:space="preserve">00:35:20 </w:t>
      </w:r>
      <w:r w:rsidRPr="176B51B4" w:rsidR="6E00B3B9">
        <w:rPr>
          <w:b w:val="1"/>
          <w:bCs w:val="1"/>
        </w:rPr>
        <w:t>Outro Jingle</w:t>
      </w:r>
    </w:p>
    <w:p w:rsidR="176B51B4" w:rsidP="176B51B4" w:rsidRDefault="176B51B4" w14:paraId="4F31559B" w14:textId="75F92DD2">
      <w:pPr>
        <w:pStyle w:val="Normal"/>
      </w:pPr>
      <w:r w:rsidR="176B51B4">
        <w:rPr/>
        <w:t>Thank you for listening to the People, Power, Politics Podcast, brought to you by C</w:t>
      </w:r>
      <w:r w:rsidR="7CC4B1E0">
        <w:rPr/>
        <w:t>E</w:t>
      </w:r>
      <w:r w:rsidR="176B51B4">
        <w:rPr/>
        <w:t>DAR, the Centre for Elections, Democracy, Accountability and Representation at the University of Birmingham.</w:t>
      </w:r>
      <w:r w:rsidR="2BD9ED83">
        <w:rPr/>
        <w:t xml:space="preserve"> </w:t>
      </w:r>
      <w:r w:rsidR="176B51B4">
        <w:rPr/>
        <w:t xml:space="preserve">To learn more about our centre and the exciting work we do on these issues around the world, please follow us on Twitter </w:t>
      </w:r>
      <w:r w:rsidR="339FFAC5">
        <w:rPr/>
        <w:t>@</w:t>
      </w:r>
      <w:r w:rsidR="176B51B4">
        <w:rPr/>
        <w:t>C</w:t>
      </w:r>
      <w:r w:rsidR="16C25455">
        <w:rPr/>
        <w:t>E</w:t>
      </w:r>
      <w:r w:rsidR="176B51B4">
        <w:rPr/>
        <w:t>DAR</w:t>
      </w:r>
      <w:r w:rsidR="0D096267">
        <w:rPr/>
        <w:t>_</w:t>
      </w:r>
      <w:r w:rsidR="176B51B4">
        <w:rPr/>
        <w:t>B</w:t>
      </w:r>
      <w:r w:rsidR="381201ED">
        <w:rPr/>
        <w:t>ham</w:t>
      </w:r>
      <w:r w:rsidR="176B51B4">
        <w:rPr/>
        <w:t xml:space="preserve"> and visit our website using the link in the podcast description.</w:t>
      </w:r>
    </w:p>
    <w:p w:rsidR="176B51B4" w:rsidP="176B51B4" w:rsidRDefault="176B51B4" w14:paraId="2F65F16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690B33"/>
    <w:rsid w:val="002272B1"/>
    <w:rsid w:val="00471DBC"/>
    <w:rsid w:val="008033E1"/>
    <w:rsid w:val="00B9ECB4"/>
    <w:rsid w:val="00C5B69F"/>
    <w:rsid w:val="00D9EAAE"/>
    <w:rsid w:val="011D603B"/>
    <w:rsid w:val="013E6C24"/>
    <w:rsid w:val="0166966C"/>
    <w:rsid w:val="01B1B17D"/>
    <w:rsid w:val="01E28BEC"/>
    <w:rsid w:val="02283672"/>
    <w:rsid w:val="026CD26A"/>
    <w:rsid w:val="0299176A"/>
    <w:rsid w:val="02FE339F"/>
    <w:rsid w:val="031EE69A"/>
    <w:rsid w:val="03340479"/>
    <w:rsid w:val="0376DE96"/>
    <w:rsid w:val="03896A6E"/>
    <w:rsid w:val="0409A60D"/>
    <w:rsid w:val="0446ECE9"/>
    <w:rsid w:val="04D877FF"/>
    <w:rsid w:val="05786AFC"/>
    <w:rsid w:val="065C5FE8"/>
    <w:rsid w:val="06F621A6"/>
    <w:rsid w:val="07054C04"/>
    <w:rsid w:val="07C250CA"/>
    <w:rsid w:val="07C5B47C"/>
    <w:rsid w:val="07CE2236"/>
    <w:rsid w:val="088BE7D2"/>
    <w:rsid w:val="08D38004"/>
    <w:rsid w:val="090AE551"/>
    <w:rsid w:val="094456D8"/>
    <w:rsid w:val="097DDF26"/>
    <w:rsid w:val="09D42525"/>
    <w:rsid w:val="0A5101A4"/>
    <w:rsid w:val="0AC2E617"/>
    <w:rsid w:val="0AF11948"/>
    <w:rsid w:val="0BC2DCBD"/>
    <w:rsid w:val="0BE41D49"/>
    <w:rsid w:val="0D096267"/>
    <w:rsid w:val="0D3AC876"/>
    <w:rsid w:val="0D89F74C"/>
    <w:rsid w:val="0E8DE9E2"/>
    <w:rsid w:val="0ED03D71"/>
    <w:rsid w:val="0F001E90"/>
    <w:rsid w:val="0F5B1341"/>
    <w:rsid w:val="0FD09777"/>
    <w:rsid w:val="0FD9114A"/>
    <w:rsid w:val="1020840D"/>
    <w:rsid w:val="1086D306"/>
    <w:rsid w:val="10C1982F"/>
    <w:rsid w:val="11072D90"/>
    <w:rsid w:val="11B54904"/>
    <w:rsid w:val="11BC9170"/>
    <w:rsid w:val="122AA203"/>
    <w:rsid w:val="1281993A"/>
    <w:rsid w:val="129CEDC8"/>
    <w:rsid w:val="12DCA8C6"/>
    <w:rsid w:val="12FD899D"/>
    <w:rsid w:val="142792B6"/>
    <w:rsid w:val="1460B936"/>
    <w:rsid w:val="14C89B7A"/>
    <w:rsid w:val="151D4498"/>
    <w:rsid w:val="15589725"/>
    <w:rsid w:val="15690B33"/>
    <w:rsid w:val="1584A386"/>
    <w:rsid w:val="15CD98F9"/>
    <w:rsid w:val="15E28E5A"/>
    <w:rsid w:val="16021289"/>
    <w:rsid w:val="161A3C92"/>
    <w:rsid w:val="167208D1"/>
    <w:rsid w:val="168DFFD2"/>
    <w:rsid w:val="1690B096"/>
    <w:rsid w:val="16A90760"/>
    <w:rsid w:val="16BCB77C"/>
    <w:rsid w:val="16C25455"/>
    <w:rsid w:val="16DF906D"/>
    <w:rsid w:val="16F68B38"/>
    <w:rsid w:val="1701BD3A"/>
    <w:rsid w:val="171AD49F"/>
    <w:rsid w:val="176B51B4"/>
    <w:rsid w:val="183D4CAB"/>
    <w:rsid w:val="18444614"/>
    <w:rsid w:val="188698B8"/>
    <w:rsid w:val="188795C4"/>
    <w:rsid w:val="18C81F9D"/>
    <w:rsid w:val="192C9573"/>
    <w:rsid w:val="19B41675"/>
    <w:rsid w:val="1A3E857E"/>
    <w:rsid w:val="1A955794"/>
    <w:rsid w:val="1AFE7DA3"/>
    <w:rsid w:val="1B20A193"/>
    <w:rsid w:val="1B60594B"/>
    <w:rsid w:val="1BC845C4"/>
    <w:rsid w:val="1BE0409C"/>
    <w:rsid w:val="1C433F39"/>
    <w:rsid w:val="1C5F2EAF"/>
    <w:rsid w:val="1C6B2432"/>
    <w:rsid w:val="1C6C4425"/>
    <w:rsid w:val="1C6FE345"/>
    <w:rsid w:val="1C8DE239"/>
    <w:rsid w:val="1CBE8269"/>
    <w:rsid w:val="1D0B2D42"/>
    <w:rsid w:val="1DDAAC17"/>
    <w:rsid w:val="1E3F9F35"/>
    <w:rsid w:val="1E6076C3"/>
    <w:rsid w:val="1E6AC5A4"/>
    <w:rsid w:val="1F19FE20"/>
    <w:rsid w:val="1F838F74"/>
    <w:rsid w:val="1F88AF94"/>
    <w:rsid w:val="2073CE16"/>
    <w:rsid w:val="218D6657"/>
    <w:rsid w:val="21BA74D8"/>
    <w:rsid w:val="21CD5382"/>
    <w:rsid w:val="222F3F3D"/>
    <w:rsid w:val="22430467"/>
    <w:rsid w:val="22856315"/>
    <w:rsid w:val="22DB2DF7"/>
    <w:rsid w:val="233DD6B2"/>
    <w:rsid w:val="23769493"/>
    <w:rsid w:val="23B36B4B"/>
    <w:rsid w:val="23CAA258"/>
    <w:rsid w:val="24044B7C"/>
    <w:rsid w:val="2437C465"/>
    <w:rsid w:val="245C97A1"/>
    <w:rsid w:val="24D0AE9B"/>
    <w:rsid w:val="2587E44E"/>
    <w:rsid w:val="258F3342"/>
    <w:rsid w:val="25DDAF20"/>
    <w:rsid w:val="25E33D0C"/>
    <w:rsid w:val="266DC65C"/>
    <w:rsid w:val="26BF3E14"/>
    <w:rsid w:val="26F9D355"/>
    <w:rsid w:val="272BC0D6"/>
    <w:rsid w:val="27525803"/>
    <w:rsid w:val="285D11E9"/>
    <w:rsid w:val="28A2C0FF"/>
    <w:rsid w:val="28FF92D7"/>
    <w:rsid w:val="291B6279"/>
    <w:rsid w:val="29A1E8A6"/>
    <w:rsid w:val="2A2C581F"/>
    <w:rsid w:val="2AC336B3"/>
    <w:rsid w:val="2AF32456"/>
    <w:rsid w:val="2BD9ED83"/>
    <w:rsid w:val="2BE449E0"/>
    <w:rsid w:val="2C6A6718"/>
    <w:rsid w:val="2C8DC17F"/>
    <w:rsid w:val="2D4ADDD4"/>
    <w:rsid w:val="2DF20FC8"/>
    <w:rsid w:val="2E12797D"/>
    <w:rsid w:val="2E526C9F"/>
    <w:rsid w:val="2E542B37"/>
    <w:rsid w:val="2E5A5086"/>
    <w:rsid w:val="2ECA381D"/>
    <w:rsid w:val="2F0013D3"/>
    <w:rsid w:val="2F954ED1"/>
    <w:rsid w:val="3039BCD0"/>
    <w:rsid w:val="30EBA187"/>
    <w:rsid w:val="30FC1708"/>
    <w:rsid w:val="310188FC"/>
    <w:rsid w:val="3278A10A"/>
    <w:rsid w:val="3298CA80"/>
    <w:rsid w:val="32E141FD"/>
    <w:rsid w:val="3303A0A4"/>
    <w:rsid w:val="334309B1"/>
    <w:rsid w:val="339FFAC5"/>
    <w:rsid w:val="33D1D0F8"/>
    <w:rsid w:val="33EE0E1D"/>
    <w:rsid w:val="341EAD50"/>
    <w:rsid w:val="343F5132"/>
    <w:rsid w:val="344A9656"/>
    <w:rsid w:val="34813631"/>
    <w:rsid w:val="34A54519"/>
    <w:rsid w:val="34C4F1AF"/>
    <w:rsid w:val="34D10034"/>
    <w:rsid w:val="34FAB9B5"/>
    <w:rsid w:val="35196466"/>
    <w:rsid w:val="353F4837"/>
    <w:rsid w:val="3619E5A5"/>
    <w:rsid w:val="365BD922"/>
    <w:rsid w:val="374A970C"/>
    <w:rsid w:val="377ED303"/>
    <w:rsid w:val="37EEA36A"/>
    <w:rsid w:val="381201ED"/>
    <w:rsid w:val="384C2F8D"/>
    <w:rsid w:val="3855EC37"/>
    <w:rsid w:val="38E7E0AB"/>
    <w:rsid w:val="38E8A861"/>
    <w:rsid w:val="3A62D273"/>
    <w:rsid w:val="3AABBBC9"/>
    <w:rsid w:val="3AE3138B"/>
    <w:rsid w:val="3AF7DB7C"/>
    <w:rsid w:val="3B600729"/>
    <w:rsid w:val="3B816DB0"/>
    <w:rsid w:val="3BA5384C"/>
    <w:rsid w:val="3BBF0F3B"/>
    <w:rsid w:val="3BCE464D"/>
    <w:rsid w:val="3C298A54"/>
    <w:rsid w:val="3CB6903E"/>
    <w:rsid w:val="3CC4B75C"/>
    <w:rsid w:val="3D0446D4"/>
    <w:rsid w:val="3D365374"/>
    <w:rsid w:val="3D585BE8"/>
    <w:rsid w:val="3D6C0158"/>
    <w:rsid w:val="3DB4C536"/>
    <w:rsid w:val="3E7D949F"/>
    <w:rsid w:val="3EB19B81"/>
    <w:rsid w:val="3F158011"/>
    <w:rsid w:val="3F69F2A7"/>
    <w:rsid w:val="40249A6C"/>
    <w:rsid w:val="406788F7"/>
    <w:rsid w:val="4191C8D4"/>
    <w:rsid w:val="41E8393E"/>
    <w:rsid w:val="425528BC"/>
    <w:rsid w:val="4286922A"/>
    <w:rsid w:val="4348281C"/>
    <w:rsid w:val="4363EEA3"/>
    <w:rsid w:val="438E6CD8"/>
    <w:rsid w:val="44137028"/>
    <w:rsid w:val="449E474D"/>
    <w:rsid w:val="44C49050"/>
    <w:rsid w:val="453AC218"/>
    <w:rsid w:val="454316CE"/>
    <w:rsid w:val="454C320D"/>
    <w:rsid w:val="459DA272"/>
    <w:rsid w:val="45A6D402"/>
    <w:rsid w:val="45D4D0CC"/>
    <w:rsid w:val="4670C029"/>
    <w:rsid w:val="467255FC"/>
    <w:rsid w:val="46C42D0D"/>
    <w:rsid w:val="46E4BC70"/>
    <w:rsid w:val="471209E1"/>
    <w:rsid w:val="47297904"/>
    <w:rsid w:val="475EB687"/>
    <w:rsid w:val="4789C1E8"/>
    <w:rsid w:val="4794F345"/>
    <w:rsid w:val="47B85BD9"/>
    <w:rsid w:val="48833B60"/>
    <w:rsid w:val="4884C9CB"/>
    <w:rsid w:val="48858A0A"/>
    <w:rsid w:val="489580C0"/>
    <w:rsid w:val="48D6FF1C"/>
    <w:rsid w:val="48E6C50C"/>
    <w:rsid w:val="49178A2D"/>
    <w:rsid w:val="491B718B"/>
    <w:rsid w:val="494718FE"/>
    <w:rsid w:val="495CAC6A"/>
    <w:rsid w:val="49721E0E"/>
    <w:rsid w:val="4B75A827"/>
    <w:rsid w:val="4BEE9DC6"/>
    <w:rsid w:val="4C116383"/>
    <w:rsid w:val="4C4246C7"/>
    <w:rsid w:val="4CA32A92"/>
    <w:rsid w:val="4CAC8D46"/>
    <w:rsid w:val="4D49A266"/>
    <w:rsid w:val="4D4EAB7E"/>
    <w:rsid w:val="4DA2A22C"/>
    <w:rsid w:val="4E6A9B78"/>
    <w:rsid w:val="4E8A7DE6"/>
    <w:rsid w:val="4EAB96D8"/>
    <w:rsid w:val="4F08C137"/>
    <w:rsid w:val="4F86BEE3"/>
    <w:rsid w:val="509186A3"/>
    <w:rsid w:val="50BEF595"/>
    <w:rsid w:val="52373520"/>
    <w:rsid w:val="52A64F17"/>
    <w:rsid w:val="52A85460"/>
    <w:rsid w:val="532E67CB"/>
    <w:rsid w:val="53B67C99"/>
    <w:rsid w:val="53C11A22"/>
    <w:rsid w:val="540E29DA"/>
    <w:rsid w:val="548F692F"/>
    <w:rsid w:val="54BD3EAA"/>
    <w:rsid w:val="55177F68"/>
    <w:rsid w:val="55654622"/>
    <w:rsid w:val="5573E66D"/>
    <w:rsid w:val="55F9CD6C"/>
    <w:rsid w:val="561C9D96"/>
    <w:rsid w:val="572D7A84"/>
    <w:rsid w:val="5739B65C"/>
    <w:rsid w:val="577D88C0"/>
    <w:rsid w:val="57E881F0"/>
    <w:rsid w:val="5805FDD9"/>
    <w:rsid w:val="583B6BAC"/>
    <w:rsid w:val="58884963"/>
    <w:rsid w:val="596BF754"/>
    <w:rsid w:val="5A7AFAB4"/>
    <w:rsid w:val="5AD7D830"/>
    <w:rsid w:val="5AF0D4BE"/>
    <w:rsid w:val="5B90C8C5"/>
    <w:rsid w:val="5BBF0C3F"/>
    <w:rsid w:val="5BD2E13D"/>
    <w:rsid w:val="5C4AF00C"/>
    <w:rsid w:val="5C8AA4AF"/>
    <w:rsid w:val="5CD6217D"/>
    <w:rsid w:val="5CFB8E70"/>
    <w:rsid w:val="5D70B65E"/>
    <w:rsid w:val="5DB56F12"/>
    <w:rsid w:val="5DFE8442"/>
    <w:rsid w:val="5E774AEF"/>
    <w:rsid w:val="5F16F135"/>
    <w:rsid w:val="5F205D3D"/>
    <w:rsid w:val="5F39FA61"/>
    <w:rsid w:val="5F718831"/>
    <w:rsid w:val="60161EB0"/>
    <w:rsid w:val="60161EB0"/>
    <w:rsid w:val="6198310B"/>
    <w:rsid w:val="61A97ADA"/>
    <w:rsid w:val="6243E1E4"/>
    <w:rsid w:val="62600809"/>
    <w:rsid w:val="6299AC68"/>
    <w:rsid w:val="62EEC3AE"/>
    <w:rsid w:val="6337E932"/>
    <w:rsid w:val="6338E963"/>
    <w:rsid w:val="63456E16"/>
    <w:rsid w:val="634959BC"/>
    <w:rsid w:val="634A0487"/>
    <w:rsid w:val="63CC32D2"/>
    <w:rsid w:val="64473647"/>
    <w:rsid w:val="646EAEAE"/>
    <w:rsid w:val="648B324C"/>
    <w:rsid w:val="64D93FEB"/>
    <w:rsid w:val="650EAABF"/>
    <w:rsid w:val="651D360C"/>
    <w:rsid w:val="65305AB6"/>
    <w:rsid w:val="657453A8"/>
    <w:rsid w:val="668F81B8"/>
    <w:rsid w:val="66B77957"/>
    <w:rsid w:val="66FE792B"/>
    <w:rsid w:val="670AA322"/>
    <w:rsid w:val="67220FA7"/>
    <w:rsid w:val="6753A51B"/>
    <w:rsid w:val="6785CA28"/>
    <w:rsid w:val="6799BD7A"/>
    <w:rsid w:val="67AD6EF6"/>
    <w:rsid w:val="68122B23"/>
    <w:rsid w:val="6833370B"/>
    <w:rsid w:val="686E0C46"/>
    <w:rsid w:val="688EC4A5"/>
    <w:rsid w:val="690E4E75"/>
    <w:rsid w:val="6918CD8A"/>
    <w:rsid w:val="6935D79B"/>
    <w:rsid w:val="6AF5B588"/>
    <w:rsid w:val="6B2B17E1"/>
    <w:rsid w:val="6B4FE163"/>
    <w:rsid w:val="6C81EF30"/>
    <w:rsid w:val="6CBE0FC4"/>
    <w:rsid w:val="6CCDBE31"/>
    <w:rsid w:val="6CE05E9A"/>
    <w:rsid w:val="6CEB7312"/>
    <w:rsid w:val="6D20FDC2"/>
    <w:rsid w:val="6D8D3154"/>
    <w:rsid w:val="6D9E8B2A"/>
    <w:rsid w:val="6DFF29D0"/>
    <w:rsid w:val="6E00B3B9"/>
    <w:rsid w:val="6EE97E36"/>
    <w:rsid w:val="6EF15133"/>
    <w:rsid w:val="7005DBD4"/>
    <w:rsid w:val="702E618B"/>
    <w:rsid w:val="70CB1E0A"/>
    <w:rsid w:val="70D848D3"/>
    <w:rsid w:val="71CF8CE9"/>
    <w:rsid w:val="71DB5C9F"/>
    <w:rsid w:val="7231B2D0"/>
    <w:rsid w:val="72819C9B"/>
    <w:rsid w:val="7288EAB5"/>
    <w:rsid w:val="732BD529"/>
    <w:rsid w:val="73844132"/>
    <w:rsid w:val="73C0FA59"/>
    <w:rsid w:val="73D22D4B"/>
    <w:rsid w:val="741911B8"/>
    <w:rsid w:val="741F9A58"/>
    <w:rsid w:val="744B6272"/>
    <w:rsid w:val="744D780E"/>
    <w:rsid w:val="74D30597"/>
    <w:rsid w:val="74DB7AAC"/>
    <w:rsid w:val="751C01DD"/>
    <w:rsid w:val="75376C69"/>
    <w:rsid w:val="753DEA0F"/>
    <w:rsid w:val="7599812F"/>
    <w:rsid w:val="75AEF186"/>
    <w:rsid w:val="75D4F9AD"/>
    <w:rsid w:val="75EF2A4C"/>
    <w:rsid w:val="75F8C689"/>
    <w:rsid w:val="76FDD53D"/>
    <w:rsid w:val="77077DA9"/>
    <w:rsid w:val="771715A2"/>
    <w:rsid w:val="7723CA62"/>
    <w:rsid w:val="77387EB6"/>
    <w:rsid w:val="783BC7A1"/>
    <w:rsid w:val="7A2B6C76"/>
    <w:rsid w:val="7A9AFC71"/>
    <w:rsid w:val="7AACA080"/>
    <w:rsid w:val="7B83BC0E"/>
    <w:rsid w:val="7C2E6D1D"/>
    <w:rsid w:val="7C338957"/>
    <w:rsid w:val="7C92A0DF"/>
    <w:rsid w:val="7CC4B1E0"/>
    <w:rsid w:val="7CC9DFE0"/>
    <w:rsid w:val="7D3171BA"/>
    <w:rsid w:val="7D61A0F2"/>
    <w:rsid w:val="7D8AF5F0"/>
    <w:rsid w:val="7DBD86CC"/>
    <w:rsid w:val="7DFC3A02"/>
    <w:rsid w:val="7E09BF7D"/>
    <w:rsid w:val="7E4665F0"/>
    <w:rsid w:val="7EA1135A"/>
    <w:rsid w:val="7EDD44BF"/>
    <w:rsid w:val="7F398733"/>
    <w:rsid w:val="7F7F395F"/>
    <w:rsid w:val="7FAD9B0E"/>
    <w:rsid w:val="7FE5B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C2E3"/>
  <w15:chartTrackingRefBased/>
  <w15:docId w15:val="{C6186868-4450-4698-B564-BCB59792FC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76B51B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76B51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a70044b403fe4011" Type="http://schemas.openxmlformats.org/officeDocument/2006/relationships/customXml" Target="/customXML/item.xml"/><Relationship Id="rId4" Type="http://schemas.openxmlformats.org/officeDocument/2006/relationships/fontTable" Target="/word/fontTable.xml"/><Relationship Id="Rc8c467908346468d" Type="http://schemas.openxmlformats.org/officeDocument/2006/relationships/hyperlink" Target="https://bham-my.sharepoint.com/personal/rxh476_student_bham_ac_uk/Documents/Transcribed%20Files/DaRos_Gehrke_recording_clean.mp3"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42e764981464f1f"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Birmingham.","language":"en","start":1.68,"end":10.879999999999999,"speakerId":0},{"text":"Hi, everyone, and thanks for joining another episode of the People Power Politics Podcast.","language":"en","start":15.44,"end":19.84,"speakerId":0},{"text":"I am Licia Cianetti, Deputy Director of CIDAR.","language":"en","start":19.84,"end":22.88,"speakerId":0},{"text":"And today I will be talking with Luciano da Ross and Manuel Gerke about the recent work on the role the courts played in the downfall of Bolsonaro in Brazil, and what this can tell us about how authoritarians can be brought to justice.","language":"en","start":22.88,"end":34.56,"speakerId":0},{"text":"Now, this episode is part of our podcast's ongoing collaboration with the General of Democracy.","language":"en","start":35.28,"end":39.76,"speakerId":0},{"text":"And we'll discuss Luciano Manuel's article entitled How to Bring Authoritarians to Justice that was published in the January issue of the journal and is linked in the show notes if you're interested in reading more.","language":"en","start":40.199999999999996,"end":50.63999999999999,"speakerId":0},{"text":"Luciano da Ross is associate professor of political science at the Federal University of Santa Catarina, Brazil.","language":"en","start":51.44,"end":56.64,"speakerId":0},{"text":"His research explores the links between democracy, judicial politics, corruption, and anti-corruption, particularly in Latin America.","language":"en","start":56.96,"end":63.52,"speakerId":0},{"text":"And he's the co-author of the book Brazilian Politics on Trial: Corruption and Reform under Democracy that was published in 2022.","language":"en","start":63.839999999999996,"end":70.92,"speakerId":0},{"text":"Manuel Gerke is a research fellow at the University of Pisa in Italy.","language":"en","start":71.52,"end":74.56,"speakerId":0},{"text":"He works on political accountability, contemporary threats to democracy, judicial politics, and the political economy of environmental degradation.","language":"en","start":75.2,"end":82.72,"speakerId":0},{"text":"Recently, he has published several articles, including the one we're discussing today, on the causes and consequences of prosecuting and convicting former heads of government.","language":"en","start":83.2,"end":92,"speakerId":0},{"text":"And it is with particular pleasure that I welcome Manuel to this podcast as he was part of the CIDR team until not long ago, having spent almost two years as research fellow with us in Birmingham.","language":"en","start":92.47999999999999,"end":102.79999999999998,"speakerId":0},{"text":"So welcome to the podcast, Luciano, and welcome back, Manuel.","language":"en","start":102.8,"end":105.92,"speakerId":0},{"text":"Thank you very much.","language":"en","start":106.24,"end":106.96,"speakerId":1},{"text":"Thank you, Licia.","language":"en","start":106.96,"end":108.55999999999999,"speakerId":2},{"text":"It's a pleasure to be here.","language":"en","start":108.55999999999999,"end":109.83999999999999,"speakerId":2},{"text":"So this is our second episode of Brazil after a previous one,","language":"en","start":110.72,"end":114.08,"speakerId":0},{"text":"a few months ago that focused on the military and its role in Brazilian politics.","language":"en","start":114.44,"end":118.6,"speakerId":0},{"text":"So in a way, this is a follow-up conversation that builds on that and looks at a different institution, the judiciary, and how it impacts on how democracy works or doesn't in Brazil.","language":"en","start":118.6,"end":129.68,"speakerId":0},{"text":"and what this can tell us about wider patterns of autocratization and possibly re-democratization after a democratic crisis.","language":"en","start":130.2,"end":138.48,"speakerId":0},{"text":"So to start, perhaps Luciano, it will be useful if you can give us a recap of what happened that led to Bolsonaro's conviction and sentencing to more than 27 years in prison.","language":"en","start":138.95999999999998,"end":149.35999999999999,"speakerId":0},{"text":"Okay, I'll try to do that.","language":"en","start":150.56,"end":151.6,"speakerId":1},{"text":"I'll try not to get into too many details at this point.","language":"en","start":151.6,"end":154.88,"speakerId":1},{"text":"To understand exactly what went through before Bolsonaro's conviction, we essentially adopted Nunsubermio's Typology on Contemporary Varieties of Democratic Backsliding, and essentially up until 2022, the last year of Bolsonaro's serving office.","language":"en","start":154.95999999999998,"end":172.87999999999997,"speakerId":1},{"text":"He essentially pursued two strategies, right?","language":"en","start":173.51999999999998,"end":176.39999999999998,"speakerId":1},{"text":"On the one hand, what I call executive aggrandisement, on the other, trying to manipulate the electoral system, the voting system, for the most part.","language":"en","start":176.4,"end":185.28,"speakerId":1},{"text":"This included militarization of the civilian bureaucracy.","language":"en","start":186.4,"end":190.32,"speakerId":1},{"text":"More than 3,000 military personnel were placed in positions typically occupied by civilians, such as the Health Ministry during the pandemic.","language":"en","start":190.72,"end":199.04,"speakerId":1},{"text":"weaponization of the national security law, interference, the workings of the federal police, and a lot of other measures that ultimately attempted to concentrate power in the hands of the executive.","language":"en","start":199.67999999999998,"end":212.48,"speakerId":1},{"text":"As for trying to sow doubts about the reliability of Brazil's electronic voting system, there was even a bill that was voted in Congress and ultimately defeated.","language":"en","start":212.88,"end":223.68,"speakerId":1},{"text":"But these two strategies, they eventually failed over the almost four years of Bolsonaro's presidency.","language":"en","start":224.72,"end":231.6,"speakerId":1},{"text":"They never beared fruit as intended, perhaps.","language":"en","start":231.6,"end":234.56,"speakerId":1},{"text":"Many of these measures were met with resistance, both from the courts and from Congress, which is important to mention, right?","language":"en","start":234.79999999999998,"end":241.6,"speakerId":1},{"text":"So it was not only the courts making, but Congress also stopped several Bolsonaro's plans, including the proposal to introduce printed ballots in a country that is long used actually to elect","language":"en","start":241.6,"end":254.4,"speakerId":1},{"text":"voting system.","language":"en","start":254.95999999999998,"end":255.67999999999998,"speakerId":1},{"text":"So at some point, I think Bolsonaro reached the election back in 2022 with a certain expectation to be reelected.","language":"en","start":256.24,"end":264.96000000000004,"speakerId":1},{"text":"And in fact, he almost did.","language":"en","start":264.96,"end":266.35999999999996,"speakerId":1},{"text":"Okay, so Lula won by a very small margin of less than 2% of the valid votes.","language":"en","start":266.36,"end":272.56,"speakerId":1},{"text":"Once Bolsonaro lost the election, he never fully or at least publicly committed to a peaceful authorization of power, never explicitly conceded to the seating the current Lula's president.","language":"en","start":272.56,"end":284.2,"speakerId":1},{"text":"And it's starting to work on this promissory coup, right?","language":"en","start":284.59999999999997,"end":287.52,"speakerId":1},{"text":"Self coup in this case, right?","language":"en","start":287.52,"end":289.03999999999996,"speakerId":1},{"text":"A coup that it's allegedly aimed to restore an actual working democracy, right?","language":"en","start":289.88,"end":296,"speakerId":1},{"text":"Not a frauded one due to the voting system.","language":"en","start":296,"end":300.24,"speakerId":1},{"text":"So alleging fraud, his party petitioned electoral courts, which eventually didn't consider him the request of all the elections.","language":"en","start":300.47999999999996,"end":310.31999999999994,"speakerId":1},{"text":"Then many of his followers, Bolsonaro's followers, started camping in front of the barracks, asking for a military intervention.","language":"en","start":310.96,"end":318.96,"speakerId":1},{"text":"Truck drivers broke several roads all over the country for weeks.","language":"en","start":318.96,"end":322.79999999999995,"speakerId":1},{"text":"Some supporters tried to storm the headquarters of the federal police.","language":"en","start":323.2,"end":326.71999999999997,"speakerId":1},{"text":"Others planted a bomb that luckily was never detonated in Brazil's airport.","language":"en","start":327.35999999999996,"end":332.75999999999993,"speakerId":1},{"text":"So a lot went on, right?","language":"en","start":332.76,"end":334.4,"speakerId":1},{"text":"And later, as the investigation showed, right, the investigation after Bolsonaro was out of power showed, Bolsonaro and his allies were conceiving a plan, actually they're different versions of the same plan, that would place Brazil under a state of emergency or a siege.","language":"en","start":334.8,"end":350.96000000000004,"speakerId":1},{"text":"and know the results of the election, impeach or perhaps kill some of the members of the electoral courts, which are also members of the Supreme Court, and establish a new electoral governing body filled now with high-ranking military personnel that would oversee new elections, new presidential elections, presumably leading to Bolsonaro's victory.","language":"en","start":351.24,"end":373.36,"speakerId":1},{"text":"So this is the coup, right?","language":"en","start":373.68,"end":375.36,"speakerId":1},{"text":"In fact, Bolsonaro presented this plan to the heads of the military","language":"en","start":375.35999999999996,"end":378.96,"speakerId":1},{"text":"And only the Navy commander went along, right?","language":"en","start":379.71999999999997,"end":382.2,"speakerId":1},{"text":"And it was this refusal, this lack of support from the heads of the army and the Air Force that eventually that actually prevented the coup from taking place.","language":"en","start":382.2,"end":391.52,"speakerId":1},{"text":"So once he was out of office and once Lulu was inaugurated, there was this well-known event in which a lot of these people camped in front of the barracks, marched","language":"en","start":391.91999999999996,"end":401.99999999999994,"speakerId":1},{"text":"and stormed the buildings, the branches of government, trying to ultimately to transfer some power back to the military, hoping that Rula would himself declare a siege and place the powers in the hands of the military, right?","language":"en","start":402.88,"end":416.32,"speakerId":1},{"text":"So once all that went through,","language":"en","start":416.32,"end":418.88,"speakerId":1},{"text":"Let's put it this way.","language":"en","start":419.35999999999996,"end":420.31999999999994,"speakerId":1},{"text":"Then the investigations gained a lot of momentum, and especially after they arrested some of the personnel, some military personnel including, that worked alongside Bolsonaro during his years in office.","language":"en","start":420.64,"end":432.52,"speakerId":1},{"text":"So this is kind of the main events leading to Bolsonaro's conviction, so to speak, right?","language":"en","start":432.52,"end":439.2,"speakerId":1},{"text":"So the first conviction, I think the first important condition for Bolsonaro's sentence is the fact that he was out of office, right?","language":"en","start":439.2,"end":448,"speakerId":1},{"text":"No investigation with the debt that this gained would have ever existed in case Bolsonaro was still the president.","language":"en","start":448.44,"end":455,"speakerId":1},{"text":"Yeah, absolutely.","language":"en","start":455.2,"end":456.15999999999997,"speakerId":0},{"text":"Yeah, this is a full context to understand how we got to the point that Bolsonaro lost elections, but only that the coup attempt was uncovered, investigated, and which you show in your article is rather unusual.","language":"en","start":456.15999999999997,"end":471.84,"speakerId":0},{"text":"We talk about how unusual this is and why it's unusual later on.","language":"en","start":471.84,"end":474.96,"speakerId":0},{"text":"He was actually then sentenced to more than 27 years in prison.","language":"en","start":475.28,"end":478.35999999999996,"speakerId":0},{"text":"and then some of these collaborators were sentenced too.","language":"en","start":478.44,"end":480.64,"speakerId":0},{"text":"But your argument, if I understand it correctly in your article, is that the sentencing did not come out of the blue, but it was kind of the result of...","language":"en","start":481.12,"end":489.92,"speakerId":0},{"text":"longer-term judicial resistance by the Brazilian judicial system, or part of it, the pushback against Bolsonaro's attempt to concentrate power while he was in office.","language":"en","start":490.32,"end":502.32,"speakerId":0},{"text":"And then that made the judiciary well-placed to respond once the coup was attempted and then cover, and he lost office, as you say, which allowed for the conviction to happen.","language":"en","start":502.56,"end":513.36,"speakerId":0},{"text":"So maybe, Manuel, you can kind of bring this story a little bit forward for us and let us understand a little bit more.","language":"en","start":513.84,"end":519.9200000000001,"speakerId":0},{"text":"What did the judiciary do while Bolsonaro was in office?","language":"en","start":520.28,"end":524.24,"speakerId":0},{"text":"How did successfully, or in some cases less successfully, stop him from concentrating power?","language":"en","start":524.24,"end":530.4,"speakerId":0},{"text":"And what did it do once he lost power?","language":"en","start":530.72,"end":533.24,"speakerId":0},{"text":"Sure.","language":"en","start":534.0799999999999,"end":534.3199999999999,"speakerId":2},{"text":"So, yeah, the courts took several important decisions during Bolsonaro's government, and especially, as Luciano was mentioning, right, challenging the different attempts of the executive to concentrate power.","language":"en","start":534.3199999999999,"end":546.4799999999999,"speakerId":2},{"text":"And in many ways, these investigations and court decisions signaled how far the president could go, right?","language":"en","start":547.36,"end":555.04,"speakerId":2},{"text":"But our main argument is the courts did not, while they were still, they were being the focus of many of Bolsonaro's attempts, and Bolsonaro was using the courts and was trying to, was attacking the courts and its members as they were unpopular, as it was a useful way for Bolsonaro to rally support and to really motivate his base.","language":"en","start":555.04,"end":576.7199999999999,"speakerId":2},{"text":"incredibly massive rallies against the courts in Brazil, right, in favor of the impeachment of some of the justices that the president's supporters organized.","language":"en","start":577.24,"end":588.2,"speakerId":2},{"text":"So the courts were in many ways defending themselves.","language":"en","start":588.56,"end":591.1999999999999,"speakerId":2},{"text":"But the courts were not doing that on their own.","language":"en","start":591.52,"end":594.8,"speakerId":2},{"text":"So something really important is that the courts did not confront the president each and every time it could, but it put","language":"en","start":595.28,"end":603.92,"speakerId":2},{"text":"things much more in a more strategic way because the costs of the court confronting the president on every occasion might have been too high and alienate some of the president's support base, right?","language":"en","start":604.52,"end":618.3199999999999,"speakerId":2},{"text":"And the court would create more enemies than it could afford to.","language":"en","start":618.3199999999999,"end":622.8799999999999,"speakerId":2},{"text":"So something the court did was","language":"en","start":623.1999999999999,"end":625.8399999999999,"speakerId":2},{"text":"that it took many decisions that enabled other institutions such as Congress, but also the governors and the opposition itself to compete against the president and for these actors to themselves impose costs on the president who was trying to take out and to expand the executive powers.","language":"en","start":626.56,"end":645.76,"speakerId":2},{"text":"Even something that the courts did, and this is especially about the electoral courts, that it's also important, like even on election day, it issued decisions, right, that in the end were important for the survival of democracy in Brazil.","language":"en","start":646.24,"end":659.2,"speakerId":2},{"text":"And this includes the decision by the electoral courts to end the threat to arrest the head of the Brazilian Federal Highway Police.","language":"en","start":659.1999999999999,"end":668.2399999999999,"speakerId":2},{"text":"right, whose forces were preventing people from voting in Lula's strongholds during the runoff of the presidential elections, right?","language":"en","start":669,"end":677.2,"speakerId":2},{"text":"So even on that day, it took important decisions.","language":"en","start":677.1999999999999,"end":681.4399999999999,"speakerId":2},{"text":"But also afterwards, in the first months after Bolsonaro was out of power, the electoral courts","language":"en","start":681.76,"end":688,"speakerId":2},{"text":"also took a decision to make Bolsonaro ineligible for competing in subsequent elections for his abuse of office while trying to delegitimize Brazil's voting system before or things that he did right before the elections.","language":"en","start":688.36,"end":705.12,"speakerId":2},{"text":"And the courts were also important for overseeing investigations by the Brazil's federal police that uncovered the evidence for the plans that Luciano described before, right?","language":"en","start":706.04,"end":717.7199999999999,"speakerId":2},{"text":"And this included the different minutes of the state of emergency.","language":"en","start":717.7199999999999,"end":721.5999999999999,"speakerId":2},{"text":"and documents, cell phones and computers and documents that prove the extensive level of communications and planning networks among Bolsonaro's inner circle that were going on after Bolsonaro had lost the election.","language":"en","start":722.16,"end":736.64,"speakerId":2},{"text":"So this is something a little bit more comprehensive, right?","language":"en","start":737.48,"end":740.88,"speakerId":2},{"text":"So, but we are not arguing that the courts did it by themselves, right?","language":"en","start":740.88,"end":744.16,"speakerId":2},{"text":"So it had many allies and ultimately it was that the voters who defeated Bolsonaro, right?","language":"en","start":744.16,"end":750.36,"speakerId":2},{"text":"And this was the, his electoral defeat was the result of a carefully crafted political alliances that helped to bring democratic forces together, but also had the necessary support for the courts also to take later decisions that in the end led","language":"en","start":750.36,"end":767.4,"speakerId":2},{"text":"to the conviction of Bolsonaro.","language":"en","start":767.68,"end":769.28,"speakerId":2},{"text":"Yeah, and you make it very clear in your article, you're not arguing that courts can sort democracy out, but also you showed that they were quite decisive in the Brazilian case and that this is not","language":"en","start":770.4,"end":781.84,"speakerId":0},{"text":"common.","language":"en","start":782.28,"end":782.8,"speakerId":0},{"text":"So why were the courts so decisive in their action and why were they successful?","language":"en","start":782.8,"end":790,"speakerId":0},{"text":"Right?","language":"en","start":790.3199999999999,"end":790.52,"speakerId":0},{"text":"Because I imagine people reading this from other contexts would think, okay, what was special about the courts in Brazil that made them so well positioned to actually push back and then convict?","language":"en","start":790.52,"end":801.28,"speakerId":0},{"text":"To complement what Manuel was saying, to some extent, there's this strategy of empowering others, the enabling strategy.","language":"en","start":801.8399999999999,"end":807.7599999999999,"speakerId":1},{"text":"There's also this strategy of constraining","language":"en","start":807.76,"end":809.68,"speakerId":1},{"text":"Some, but not all of Bolsonaro's most authoritarian measures, if you will.","language":"en","start":810.16,"end":815.68,"speakerId":1},{"text":"And a lot of this has to do with the several decisions that the courts took, right?","language":"en","start":816.0799999999999,"end":821.52,"speakerId":1},{"text":"There is something which is important here.","language":"en","start":821.68,"end":823.3599999999999,"speakerId":1},{"text":"The top two courts that we examined, which is the Supreme Court and the Superior Electoral Court.","language":"en","start":823.68,"end":829.12,"speakerId":1},{"text":"these two courts took a lot of decisions and not all Supreme Courts do that, right?","language":"en","start":829.8399999999999,"end":834.16,"speakerId":1},{"text":"The first thing to notice here, then answering your question, Licia, is to notice comparatively that the Brazilian high courts that are covered in our article, they have quite broad powers, actually, right?","language":"en","start":834.24,"end":846.88,"speakerId":1},{"text":"So they're unusual, so to speak, right, in a comparative perspective.","language":"en","start":846.88,"end":851.04,"speakerId":1},{"text":"So the Brazilian Supreme Court has a very vast jurisdiction, which includes","language":"en","start":851.04,"end":855.04,"speakerId":1},{"text":"More concrete, that is cases that get to the court to appeal, and abstract judicial review cases that get to the court directly.","language":"en","start":855.7199999999999,"end":863.92,"speakerId":1},{"text":"So there's a petitioner that can essentially jump the entire judiciary to ask something from the Supreme Court.","language":"en","start":863.92,"end":870.9599999999999,"speakerId":1},{"text":"The court's docket is actually quite immense.","language":"en","start":871.52,"end":874.24,"speakerId":1},{"text":"It decides something like dozens of thousands of cases every year, right?","language":"en","start":874.56,"end":879.4399999999999,"speakerId":1},{"text":"So in some years it reaches like something like a hundred thousand cases.","language":"en","start":879.88,"end":883.76,"speakerId":1},{"text":"Most of these cases are decided in a very fragmented way, so to speak.","language":"en","start":883.8399999999999,"end":887.9999999999999,"speakerId":1},{"text":"They're decided by injunctions issued by a single justice.","language":"en","start":888,"end":892.16,"speakerId":1},{"text":"So individual justices have a lot of power, not only the full court, so to speak.","language":"en","start":892.56,"end":898.0799999999999,"speakerId":1},{"text":"And perhaps one of the most important thing is that the court, in addition to all these powers, the Supreme Court, it has a very broad jurisdiction over criminal proceedings involving","language":"en","start":898.16,"end":908.9599999999999,"speakerId":1},{"text":"federal politicians, which involves both congressmen, cabinet members, and various others, right?","language":"en","start":909.52,"end":915.36,"speakerId":1},{"text":"It both oversees investigations pertaining to these officials.","language":"en","start":915.8399999999999,"end":919.92,"speakerId":1},{"text":"And in specifically, in this case, there is kind of this innovation, if you will.","language":"en","start":920.5999999999999,"end":926.0799999999999,"speakerId":1},{"text":"In March, 2019, the Supreme Court self-initiated its own criminal inquiry, essentially to protect itself, claiming that some crimes had been convicted against the honor of some of its justices.","language":"en","start":926.4799999999999,"end":939.92,"speakerId":1},{"text":"And then it self-initiated one inquiry that it's still pending, right?","language":"en","start":940.4399999999999,"end":943.52,"speakerId":1},{"text":"So it's almost a seven-year, actually, it's now a seven-year old pending criminal inquiry.","language":"en","start":943.52,"end":949.1999999999999,"speakerId":1},{"text":"And through this inquiry, they, well, they issued subpoenas, they arrested people, Bolsonaro supporters, they placed Bolsonaro under investigation while he was still the sitting president, which was a very bold move, to put it very mildly, right?","language":"en","start":949.8,"end":965.4399999999999,"speakerId":1},{"text":"So, and at the same time, there is the electoral courts, which oversee elections and electoral disputes, of course, but also issue norms.","language":"en","start":965.4399999999999,"end":973.8399999999999,"speakerId":1},{"text":"banning certain types of coalitions or certain types of usage of social media, which is very important for how the electoral game is played.","language":"en","start":974.1999999999999,"end":983.9999999999999,"speakerId":1},{"text":"So both courts have very broad powers.","language":"en","start":984,"end":987.36,"speakerId":1},{"text":"And also, and this is kind of an unusual thing of the Brazilian system, is the fact that the members of these two courts intersect.","language":"en","start":987.3599999999999,"end":997.9199999999998,"speakerId":1},{"text":"So the Brazilian Supreme Court has 11 justices.","language":"en","start":998.64,"end":1001.52,"speakerId":1},{"text":"and the Superior Electoral Court has seven members.","language":"en","start":1002.04,"end":1005.4399999999999,"speakerId":1},{"text":"Three of these seven members are Supreme Court justices.","language":"en","start":1006,"end":1009.36,"speakerId":1},{"text":"They are members from the Supreme Court that sit on a two-year basis, which can be further renewed for an initial two years.","language":"en","start":1009.3599999999999,"end":1017.0399999999998,"speakerId":1},{"text":"And one of these Supreme Court justices is necessarily the president of the electoral court.","language":"en","start":1017.4,"end":1022.48,"speakerId":1},{"text":"So to some extent, the electoral courts are an extension of the Supreme Court themselves.","language":"en","start":1022.8,"end":1028.08,"speakerId":1},{"text":"So there's a lot of coordination between the two, right?","language":"en","start":1028.08,"end":1031.04,"speakerId":1},{"text":"This has been the case for decades, way before Bolsonaro was a president.","language":"en","start":1031.04,"end":1036.72,"speakerId":1},{"text":"So this is kind of one of the reasons why I think the courts is spearheaded, right?","language":"en","start":1036.72,"end":1043.3600000000001,"speakerId":1},{"text":"So this, the resistance against Bolsonaro's moves.","language":"en","start":1043.44,"end":1047.04,"speakerId":1},{"text":"They had broad powers.","language":"en","start":1047.36,"end":1048.6399999999999,"speakerId":1},{"text":"They had they had the capacity to decide very quickly because they decide not necessarily as a full court, but at times an individual justice issues a decision that's binding for the entire country and so on and so forth.","language":"en","start":1048.6399999999999,"end":1061.28,"speakerId":1},{"text":"A lot of it has to do with institutional design, of course, but at the same time, it has to do with how the court used creatively, so to speak, right, its own powers, especially in criminal proceedings.","language":"en","start":1061.28,"end":1072.72,"speakerId":1},{"text":"Yeah, and Manuel, maybe expanding","language":"en","start":1073.2,"end":1074.96,"speakerId":0},{"text":"on that, like this already gives us a sense of maybe why this happened in Brazil and it doesn't happen that often.","language":"en","start":1075.08,"end":1080.76,"speakerId":0},{"text":"I think one thing that was quite nice about your article is how you put the Brazilian case in context in terms of giving a little bit of an idea of how rare this is.","language":"en","start":1080.84,"end":1090.9199999999998,"speakerId":0},{"text":"So maybe that would be useful for our listeners to know how rare is this.","language":"en","start":1090.9199999999998,"end":1094.2799999999997,"speakerId":0},{"text":"that has happened.","language":"en","start":1094.76,"end":1095.72,"speakerId":0},{"text":"Yes, so we do two things, right?","language":"en","start":1096.04,"end":1098.28,"speakerId":2},{"text":"In the article, we look back at Brazil's history, which has many cases of attempted self-coups and coups of different sorts, and usually they did not result, right, and did not result in the conviction of the leaders.","language":"en","start":1098.28,"end":1113,"speakerId":2},{"text":"And in many ways, there were subsequent amnesties or other decisions that invalidated so that people were not held accountable, trying to subvert democracy or not held accountable, right, in Brazil.","language":"en","start":1113.56,"end":1123.72,"speakerId":2},{"text":"But we also look across the world, right?","language":"en","start":1123.72,"end":1127,"speakerId":2},{"text":"And we see since the 1940s, when did different coup leaders were actually charged and convicted for coups or coup attendance.","language":"en","start":1127,"end":1137.72,"speakerId":2},{"text":"And we found that before Bolsonaro, there were nine former heads of government.","language":"en","start":1138.04,"end":1142.76,"speakerId":2},{"text":"who have been convicted for a coup or attempted coup d'etat.","language":"en","start":1143.48,"end":1146.3600000000001,"speakerId":2},{"text":"Bolsonaro was the 10th.","language":"en","start":1146.36,"end":1147.6399999999999,"speakerId":2},{"text":"But something importantly that since Bolsonaro's conviction, there also have been two other convictions.","language":"en","start":1148.12,"end":1153.8,"speakerId":2},{"text":"So both Castillo in Peru was convicted for attempting to do something quite similar to Bolsonaro, and the former president of South Korea, Yoon, was also convicted by the courts in South Korea.","language":"en","start":1154.12,"end":1166.6,"speakerId":2},{"text":"So it's not very often that presidents get convicted for attempting something like that.","language":"en","start":1166.76,"end":1172.68,"speakerId":2},{"text":"And one reason is that when these","language":"en","start":1172.8799999999999,"end":1175.8,"speakerId":2},{"text":"attempt to succeed, they are the ones who hold power.","language":"en","start":1176.24,"end":1179.88,"speakerId":2},{"text":"So it's very unlikely when they are in power that the courts will actually, the prosecutors will move these cases forward and the courts would actually decide on a decision to convict.","language":"en","start":1179.8799999999999,"end":1190.9999999999998,"speakerId":2},{"text":"But we have seen across the world also courts taking decisive action against","language":"en","start":1191.8799999999999,"end":1198.84,"speakerId":2},{"text":"political leaders.","language":"en","start":1199.08,"end":1199.96,"speakerId":2},{"text":"And our research is also pointing out something that seems to be an emerging trend, which is the courts having the power to punish former leaders for attempting to do this and resisting that.","language":"en","start":1200.28,"end":1210.52,"speakerId":2},{"text":"And another, going back to the reasons why these efforts to punish leaders often fail, right, is that","language":"en","start":1211,"end":1217.16,"speakerId":2},{"text":"There are usually some kind of political agreements, right?","language":"en","start":1217.48,"end":1220.92,"speakerId":2},{"text":"Or different types of amnesties with the argument of more political stability or for something else, right?","language":"en","start":1220.9199999999998,"end":1227.8799999999999,"speakerId":2},{"text":"And in the end, the courts, the judicial cases, which is something difficult to prove, right?","language":"en","start":1227.8799999999999,"end":1233.36,"speakerId":2},{"text":"It's difficult to have evidence on leaders trying to undermine democracy and the different plans.","language":"en","start":1233.36,"end":1239.3999999999999,"speakerId":2},{"text":"And often the armed forces are involved, so it's always something sensitive.","language":"en","start":1239.3999999999999,"end":1243.56,"speakerId":2},{"text":"So this is another important reason why we","language":"en","start":1243.8,"end":1247.36,"speakerId":2},{"text":"haven't seen more of these cases over time, right, since the 1940s.","language":"en","start":1247.52,"end":1251.56,"speakerId":2},{"text":"But it seems that there is something important.","language":"en","start":1251.8,"end":1255.28,"speakerId":2},{"text":"And this is why we try to highlight the importance of this phenomenon and explain the reasons why specifically in Brazil, but also try to map when this has happened before and including in very recent cases.","language":"en","start":1255.28,"end":1268.04,"speakerId":2},{"text":"Yes, thank you.","language":"en","start":1268.6399999999999,"end":1269.12,"speakerId":0},{"text":"So one question I had lingering in my mind as I read your article was whether you think that Brazil, or like the story that Brazil presented of judicial activism in a way, presents a sort of recipe for saving democracy from authoritarian inclined elected leaders, or at least lessons, if not recipe.","language":"en","start":1269.12,"end":1288.6799999999998,"speakerId":0},{"text":"And I'm particularly interested in how you see the role of judicial activism, because that seems to me to be a sort of double-edged sword, right, for democracy.","language":"en","start":1289.08,"end":1297.72,"speakerId":0},{"text":"On the one hand,","language":"en","start":1297.72,"end":1298.52,"speakerId":0},{"text":"Courts have often proven, as in the Brazilian case, to be an effective guardrail to stop or really slow down executive aggrandizement and power grabs by elected leaders.","language":"en","start":1299,"end":1309.24,"speakerId":0},{"text":"On the other hand, however, courts could go too far, get too involved in matters that are considered","language":"en","start":1309.56,"end":1315.3999999999999,"speakerId":0},{"text":"They're considered the remit of the democratic electoral realm rather than the judicial realm, and therefore then undermine democracy and their own legitimacy as impartial custodians of the law.","language":"en","start":1315.8799999999999,"end":1329.1999999999998,"speakerId":0},{"text":"So how do you think this dilemma can be squared?","language":"en","start":1329.2,"end":1332.44,"speakerId":0},{"text":"Was it squared in the Brazilian case?","language":"en","start":1332.4399999999998,"end":1334.32,"speakerId":0},{"text":"Are there lessons in terms of where the right balance is?","language":"en","start":1334.6799999999998,"end":1338.2799999999997,"speakerId":0},{"text":"The first thing, as much as some may be the","language":"en","start":1338.9199999999998,"end":1341.6399999999999,"speakerId":1},{"text":"willing to replicate this experience in other countries, right?","language":"en","start":1342.24,"end":1345.16,"speakerId":1},{"text":"Placing whoever they think is their authoritarian that needs to be brought to justice, right?","language":"en","start":1345.1599999999999,"end":1349.8,"speakerId":1},{"text":"The first thing is to realize some of the things that I said in my previous answer.","language":"en","start":1350.28,"end":1353.96,"speakerId":1},{"text":"A lot of this is very contextual.","language":"en","start":1353.96,"end":1355.72,"speakerId":1},{"text":"Some of this is even coincidental.","language":"en","start":1355.72,"end":1357.8,"speakerId":1},{"text":"So a lot is contextual in the sense that it pertains to how Brazilian political institutions work, how the Brazilian Supreme Court and the Superior Electoral Court","language":"en","start":1357.8,"end":1369.1599999999999,"speakerId":1},{"text":"intertwine and have broad powers, but also this has to do with how all this interacts with Brazil's multi-party presidentialism, which provides a foundation for much of what happened that simply cannot be transplanted to other countries.","language":"en","start":1369.6,"end":1387.1599999999999,"speakerId":1},{"text":"So the broad jurisdiction of the courts and so on and so forth.","language":"en","start":1387.1599999999999,"end":1389.56,"speakerId":1},{"text":"A lot of this is just a coincidence, as I said.","language":"en","start":1390.12,"end":1392.2399999999998,"speakerId":1},{"text":"So as I said, some of the Supreme Court justices also take seat in the electoral courts","language":"en","start":1392.24,"end":1399.08,"speakerId":1},{"text":"And it happened, really, it happened due to a seniority rule that the same justice who was in charge of the self-initiated criminal inquiries by the Supreme Court, it was the same individual who took the presidency of the electoral court.","language":"en","start":1399.6,"end":1416.36,"speakerId":1},{"text":"in 2022 to oversee the presidential elections that eventually got Bolsonaro defeated.","language":"en","start":1416.96,"end":1422.3600000000001,"speakerId":1},{"text":"So there is this immense coordination because it was the same individual across the two institutions.","language":"en","start":1422.36,"end":1428.1999999999998,"speakerId":1},{"text":"It was just a coincidence, really, not a coincidence that we had this rule, but a coincidence that this individual was the same falling into his lap, so to speak, the presidency of the court alongside being the rapporteur of the criminal cases.","language":"en","start":1428.2,"end":1446.3600000000001,"speakerId":1},{"text":"At the same time, of course, you can think of lessons.","language":"en","start":1446.8799999999999,"end":1449.1599999999999,"speakerId":1},{"text":"Let's put it this way, not a recipe, but some broad lessons, broad strokes.","language":"en","start":1449.1599999999999,"end":1453.1599999999999,"speakerId":1},{"text":"The first thing is, if courts are willing to act, maybe they shouldn't wait too long.","language":"en","start":1453.3999999999999,"end":1458.1999999999998,"speakerId":1},{"text":"So they cannot wait for an autocrat to be out of power to act, to do something against.","language":"en","start":1458.4399999999998,"end":1464.08,"speakerId":1},{"text":"And as we said, they cannot take action against every single measure that an authoritarian president or leader may attempt.","language":"en","start":1464.24,"end":1473.24,"speakerId":1},{"text":"but they have to pick wisely.","language":"en","start":1473.76,"end":1475.48,"speakerId":1},{"text":"And this is highly contextual as well, right?","language":"en","start":1475.52,"end":1477.8,"speakerId":1},{"text":"So not against all their measures, but against some of their most crucial measures, especially those that point towards executive aggrandizement, like throw manipulation, and measures that may reach a certain threshold that may be hard to reverse later on down the road.","language":"en","start":1478.12,"end":1497.8799999999999,"speakerId":1},{"text":"And the second thing,","language":"en","start":1498.52,"end":1499.48,"speakerId":1},{"text":"is that courts, of course, cannot do this all by themselves, just like Manuel said.","language":"en","start":1500.3999999999999,"end":1505.6399999999999,"speakerId":1},{"text":"It would be very naive to assume that the courts could stop autocratization by themselves.","language":"en","start":1505.8799999999999,"end":1511.32,"speakerId":1},{"text":"So this means, on the one hand, that courts have one role to play alongside other actors.","language":"en","start":1511.32,"end":1518.04,"speakerId":1},{"text":"But at the same time, it suggests, and this is kind of one thing that we like to highlight a lot about the Brazilian case, is that the courts realize that.","language":"en","start":1518.84,"end":1528.9199999999998,"speakerId":1},{"text":"that they could not face Bolsonaro just by themselves.","language":"en","start":1529.36,"end":1532.28,"speakerId":1},{"text":"And one of the things that they decided, possibly deliberately, to do was to empower other actors, so to speak, to diffuse power away from the presidency without directly confronting the president.","language":"en","start":1532.52,"end":1545.48,"speakerId":1},{"text":"So they need the support from other actors to take action on the one hand, but at the same time, they can empower other actors to do so, right?","language":"en","start":1545.96,"end":1553.92,"speakerId":1},{"text":"It's something like, I don't know, like a virtuous cycle of sorts, right?","language":"en","start":1553.9199999999998,"end":1557.6799999999998,"speakerId":1},{"text":"As for the more normative question, this balance of judicial activism and stopping or contributing to stop ex-lighting, I really have no intention to answer that.","language":"en","start":1558.1999999999998,"end":1570.5199999999998,"speakerId":1},{"text":"a legal scholar perhaps could do, not as a political scientist that I am, right?","language":"en","start":1571.6799999999998,"end":1575.6399999999999,"speakerId":1},{"text":"This is kind of the how far courts should, can perhaps go to protect democracy and themselves.","language":"en","start":1576.04,"end":1583,"speakerId":1},{"text":"And how can you really, right, differentiate between the two, defending the courts and defending themselves and defending democracy in a broader way.","language":"en","start":1583.48,"end":1592.28,"speakerId":1},{"text":"So one of the things that this granted the courts enormous visibility and following this visibility is","language":"en","start":1592.4399999999998,"end":1600.9999999999998,"speakerId":1},{"text":"something like the situation we're currently in right now.","language":"en","start":1601.8,"end":1604.76,"speakerId":1},{"text":"So the court becomes a target even after Bolsonaro is out of office, right?","language":"en","start":1605.1599999999999,"end":1609.08,"speakerId":1},{"text":"The court becomes a target because everyone knows the names of the Supreme Court justices.","language":"en","start":1609.08,"end":1614.36,"speakerId":1},{"text":"Everyone knows what they did, what they didn't do, and all the newspapers and all the media and social media pays a lot of attention.","language":"en","start":1614.6799999999998,"end":1622.9199999999998,"speakerId":1},{"text":"There's a lot of scrutiny to whatever the courts do.","language":"en","start":1622.9199999999998,"end":1625.56,"speakerId":1},{"text":"And this is not perhaps the best environment, not normatively, but now descriptively, not the best environment where courts operate, right?","language":"en","start":1626.1599999999999,"end":1634.9199999999998,"speakerId":1},{"text":"They tend to be discrete, right?","language":"en","start":1634.9199999999998,"end":1636.9999999999998,"speakerId":1},{"text":"So maybe in the courts, in the justice's mind, there was no other option, but it also incurred in some costs for the courts as well, right?","language":"en","start":1637,"end":1648.04,"speakerId":1},{"text":"I wonder whether, Manuel, you wanted to add something, because also another thing that this article reminded me was some other work of yours that I read in the past about corruption charges and how they can backfire.","language":"en","start":1648.6799999999998,"end":1658.6,"speakerId":0},{"text":"And so I guess what Luciano was saying is, that ways in which this is backfiring or could backfire.","language":"en","start":1658.6,"end":1663.9599999999998,"speakerId":0},{"text":"Yeah, there are many trade-offs that the courts engage by doing, like by taking these very consequential decisions, right?","language":"en","start":1664.8799999999999,"end":1670.84,"speakerId":2},{"text":"So you're deciding to convict a former president.","language":"en","start":1670.84,"end":1673.32,"speakerId":2},{"text":"You have to expect that.","language":"en","start":1673.32,"end":1675.32,"speakerId":2},{"text":"And there will be a lot of questions about legitimacy and something.","language":"en","start":1675.32,"end":1679.8799999999999,"speakerId":2},{"text":"So there were...","language":"en","start":1679.8799999999999,"end":1681.4799999999998,"speakerId":2},{"text":"Important also attempts of amnesty for Bolsonaro in Congress already, right, that so far have stalled, but it's still possible, right?","language":"en","start":1682.08,"end":1690.56,"speakerId":2},{"text":"So there are some pushbacks towards the court's decisions that have been taking place in Brazil.","language":"en","start":1690.56,"end":1697.1599999999999,"speakerId":2},{"text":"But something important is that Brazil will have not only presidential elections, but also elections to elect","language":"en","start":1697.1599999999999,"end":1704.6799999999998,"speakerId":2},{"text":"two thirds of the Senate this year, and the Senate decides who will be appointed.","language":"en","start":1705.12,"end":1711.2399999999998,"speakerId":2},{"text":"It gives the approval on the presidential nominees for whom will be chosen to serve in the Supreme Court, but also they decide","language":"en","start":1711.24,"end":1721.16,"speakerId":2},{"text":"possible impeachment charges against justice.","language":"en","start":1721.6,"end":1724.24,"speakerId":2},{"text":"So this is something that that will be quite consequential in terms of possible pushbacks to the court's decisions.","language":"en","start":1724.4399999999998,"end":1730.6799999999998,"speakerId":2},{"text":"It is it will be a central topic in the campaign for many Senate races across the country.","language":"en","start":1731,"end":1737.96,"speakerId":2},{"text":"So this is something that that may go along the lines of a potential pushbacks in terms of the courts of the court's decisions and something.","language":"en","start":1738.28,"end":1747.48,"speakerId":2},{"text":"Additionally, the two presidential, two candidates for president, the two front runners are the current president, Lula, and Bolsonaro's son, whose name is Flavio Bolsonaro.","language":"en","start":1748.28,"end":1761.08,"speakerId":2},{"text":"So all of the things that we've been talking about here will be","language":"en","start":1761.1599999999999,"end":1766.1999999999998,"speakerId":2},{"text":"in many ways on the ballot this year as well.","language":"en","start":1766.6399999999999,"end":1768.7599999999998,"speakerId":2},{"text":"So a lot of questions about the court's actions and the court's role, but also the court's ability to, the fact that the court is deciding on corruption cases, including the decision to overrule a former decision to convict another former president, right?","language":"en","start":1768.9199999999998,"end":1787.8799999999999,"speakerId":2},{"text":"In this case, the current president, Lula, that was also something important in the game that we have been describing and discussing here.","language":"en","start":1787.8799999999999,"end":1795.1599999999999,"speakerId":2},{"text":"Yes, we already started on the future.","language":"en","start":1796.32,"end":1798.12,"speakerId":0},{"text":"I know we're coming up to time, but I wanted to push a little bit more about the future.","language":"en","start":1798.12,"end":1802.1599999999999,"speakerId":0},{"text":"No, we don't predict the future, and so I don't expect you to do so.","language":"en","start":1802.1599999999999,"end":1805.9599999999998,"speakerId":0},{"text":"But I was thinking about knowing what you know and of course following what is happening and what has been happening in the last few years in Brazil.","language":"en","start":1806.1999999999998,"end":1814.9999999999998,"speakerId":0},{"text":"What do you think are the prospects for democracy in Brazil?","language":"en","start":1815.12,"end":1818.6,"speakerId":0},{"text":"What kind of scenarios are we likely to see?","language":"en","start":1818.6,"end":1821,"speakerId":0},{"text":"And also something that you mentioned briefly, but I think is quite relevant","language":"en","start":1821.6,"end":1826.24,"speakerId":0},{"text":"this context is the role of the United States, right, this outside's role in the continent in general, but also their interest in potentially meddling, right, and pushing in favor of Bolsonaro, the Bolsonaro family or dynasty.","language":"en","start":1826.32,"end":1842.36,"speakerId":0},{"text":"So is there any scenarios that people should be looking at?","language":"en","start":1842.56,"end":1847,"speakerId":0},{"text":"You already mentioned the role of the upcoming elections, but scenarios that seem more plausible for the coming future for Brazil.","language":"en","start":1847,"end":1855.32,"speakerId":0},{"text":"Start by the US issue.","language":"en","start":1856.36,"end":1858.9199999999998,"speakerId":1},{"text":"So it's very different.","language":"en","start":1859.1599999999999,"end":1860.5199999999998,"speakerId":1},{"text":"2026 is very different from 2022.","language":"en","start":1860.52,"end":1862.92,"speakerId":1},{"text":"And this has to do a lot with the US administration, right?","language":"en","start":1863.08,"end":1867.24,"speakerId":1},{"text":"So back in 2022, when Lula was declared the winner by the electoral courts, the United States government weakly recognized him.","language":"en","start":1867.24,"end":1877.72,"speakerId":1},{"text":"And this was very decisive in many ways.","language":"en","start":1877.72,"end":1880.2,"speakerId":1},{"text":"I'm not sure if the administration was different back in 2022.","language":"en","start":1880.84,"end":1885.8,"speakerId":1},{"text":"that if the same recognition would have been so quick.","language":"en","start":1886.36,"end":1889.8,"speakerId":1},{"text":"And given this fact, I'm a recognition by the current US administration may or may not come as quickly depending on electoral results this year.","language":"en","start":1890.4399999999998,"end":1902.1999999999998,"speakerId":1},{"text":"Right.","language":"en","start":1902.28,"end":1902.76,"speakerId":1},{"text":"Let's put it this way.","language":"en","start":1902.76,"end":1903.72,"speakerId":1},{"text":"So I don't know, it displays a lot in the hands of the legitimacy and the willingness of other actors to","language":"en","start":1903.8799999999999,"end":1911.3999999999999,"speakerId":1},{"text":"to accept the result.","language":"en","start":1912,"end":1913.36,"speakerId":1},{"text":"So an important actor that recognized the electoral conceded in many ways and recognized electoral results back in 2022 was the sitting president of the Chamber of the Chamber of Deputies.","language":"en","start":1913.36,"end":1924.52,"speakerId":1},{"text":"If he's not that certain, perhaps a new president of the Chamber of Deputies, if he's not as certain that the United States administration will","language":"en","start":1924.52,"end":1932.68,"speakerId":1},{"text":"recognize as quickly this or that winner, maybe he will be unwilling to recognize that same result as quickly as he did back in 2022 craps.","language":"en","start":1933.12,"end":1942.36,"speakerId":1},{"text":"So the US position and whoever wins the election may be decisive not only in terms of the winner and the loser accepting the results, but in terms of other actors inside the country accepting the results.","language":"en","start":1942.6,"end":1956.24,"speakerId":1},{"text":"And one important thing is that the court and a lot of these issues that we just talked will be on the ballot.","language":"en","start":1956.28,"end":1962.12,"speakerId":1},{"text":"for sure.","language":"en","start":1962.6399999999999,"end":1963.08,"speakerId":1},{"text":"A lot depends on who wins.","language":"en","start":1964.4399999999998,"end":1966.5199999999998,"speakerId":1},{"text":"Imagine a situation where Flavio Bolsonaro is the president, and in his first day in office, he issues a presidential pardon for his father.","language":"en","start":1966.6,"end":1973.56,"speakerId":1},{"text":"So are the courts going to nullify this pardon?","language":"en","start":1973.7199999999998,"end":1978.9199999999998,"speakerId":1},{"text":"Are they going to act quicker, perhaps, and try to avoid that scenario by placing Bolsonaro in house arrest?","language":"en","start":1979.32,"end":1986.36,"speakerId":1},{"text":"before, I don't maybe, I don't know exactly, but the courts have been very attentive to the political maneuvering, so to speak, and they maneuver themselves.","language":"en","start":1987.08,"end":1996.4399999999998,"speakerId":1},{"text":"So they anticipate a lot of the actions.","language":"en","start":1996.4399999999998,"end":1998.9199999999998,"speakerId":1},{"text":"And I think the court now has the incentive to keep Bolsonaro in jail as long as they wish, because they have this instrument, this concession to give, even freeing him from jail and sending him to house arrest and so on and so forth.","language":"en","start":1999.32,"end":2011.04,"speakerId":1},{"text":"This is a power they hold.","language":"en","start":2011.32,"end":2012.6799999999998,"speakerId":1},{"text":"They do not have the incentives now, at least.","language":"en","start":2012.9199999999998,"end":2016.12,"speakerId":1},{"text":"as I can see, to let Bolsonaro free right now.","language":"en","start":2016.9599999999998,"end":2019.4799999999998,"speakerId":1},{"text":"So this is something they, this is a chipping coin, perhaps, right?","language":"en","start":2019.6799999999998,"end":2023.08,"speakerId":1},{"text":"They have to, to play with a bargaining tool, so to speak.","language":"en","start":2023.08,"end":2027.6399999999999,"speakerId":1},{"text":"They have to play with possibly by the end of 2026 or the beginning of 27 and so on and so forth.","language":"en","start":2028.04,"end":2034.8,"speakerId":1},{"text":"And another issue, right?","language":"en","start":2034.84,"end":2036.28,"speakerId":1},{"text":"The court is currently in the middle, perhaps of its own","language":"en","start":2036.6,"end":2040.52,"speakerId":1},{"text":"worst scandal in history.","language":"en","start":2040.9599999999998,"end":2042.5199999999998,"speakerId":1},{"text":"Two of his justices have been caught in a corruption scandal, essentially.","language":"en","start":2042.7199999999998,"end":2045.9599999999998,"speakerId":1},{"text":"And so the legitimacy of the courts is terrible at this point.","language":"en","start":2046.36,"end":2049.8399999999997,"speakerId":1},{"text":"So the court will be on the ballot, regardless of the fact that the scandal has nothing to do with Bolsonaro, but affected the court's credibility.","language":"en","start":2050.6,"end":2059.72,"speakerId":1},{"text":"And maybe it's the proof that some were willing to say, as you see, the court is also corrupt.","language":"en","start":2060.04,"end":2064.84,"speakerId":1},{"text":"That's why they convicted Bolsonaro, right?","language":"en","start":2064.92,"end":2066.88,"speakerId":1},{"text":"Maybe some people now can say that out loud.","language":"en","start":2066.88,"end":2069.2000000000003,"speakerId":1},{"text":"Manuel, did you want to add about possible future scenarios?","language":"en","start":2069.92,"end":2073.56,"speakerId":0},{"text":"I think Luciano covered pretty much what's going on and gave a very good overview of the role of the courts and the current status of these complex.","language":"en","start":2074.2,"end":2086.3599999999997,"speakerId":2},{"text":"It's a complex world, but this relationship between the courts and the elected branches and the courts and the legitimacy of the courts is something that has become quite central to Brazilian politics.","language":"en","start":2086.6,"end":2099,"speakerId":2},{"text":"Yes, so thank you both.","language":"en","start":2099.6,"end":2101,"speakerId":0},{"text":"Unfortunately, this is all we have time for today.","language":"en","start":2101,"end":2103.32,"speakerId":0},{"text":"So thank you, Luciano and Manuel, for joining me in this episode of the People Power Politics podcast.","language":"en","start":2103.72,"end":2108.24,"speakerId":0},{"text":"And thanks, as always, to our listeners.","language":"en","start":2108.24,"end":2110.08,"speakerId":0},{"text":"And I hope to see you both soon and read more about Brazil or anything you're working about now.","language":"en","start":2110.08,"end":2116.44,"speakerId":0},{"text":"Thank you very much, Lucia.","language":"en","start":2116.68,"end":2117.7999999999997,"speakerId":1},{"text":"Thanks, Lucia.","language":"en","start":2118.2799999999997,"end":2118.8399999999997,"speakerId":2},{"text":"Thank you for listening to the People, Power, Politics Podcast, brought to you by CIDAR, the Centre for Elections, Democracy, Accountability and Representation at the University of Birmingham.","language":"en","start":2120,"end":2129.4,"speakerId":0},{"text":"To learn more about our centre and the exciting work we do on these issues around the world, please follow us on Twitter at CIDARBHAM and visit our website using the link in the podcast description.","language":"en","start":2129.4,"end":2142.84,"speakerId":0}],"speakerNames":[null,null,null]},"audioOneDriveItem":{"driveId":"b!dtCMR1sEdUO4FA182A9IwfqKqOqAvJJKt-4IRv9AJkwjQ9jkDa7ITavb2B56mreM","itemId":"01N42N5LR56XZS5ZH4DNFZW3C2EQHYVVZC"}}}</storedTranscription>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xml><?xml version="1.0" encoding="utf-8"?>
<ds:datastoreItem xmlns:ds="http://schemas.openxmlformats.org/officeDocument/2006/customXml" ds:itemID="{d543adc0-5d62-422a-9551-50d70109ebc9}">
  <ds:schemaRefs>
    <ds:schemaRef ds:uri="http://schemas.microsoft.com/office/transcription/2022"/>
  </ds:schemaRefs>
</ds:datastoreItem>
</file>

<file path=customXML/itemProps1.xml><?xml version="1.0" encoding="utf-8"?>
<ds:datastoreItem xmlns:ds="http://schemas.openxmlformats.org/officeDocument/2006/customXml" ds:itemID="{783AE8CC-B3A3-4B63-98BE-A674338934AD}"/>
</file>

<file path=customXML/itemProps2.xml><?xml version="1.0" encoding="utf-8"?>
<ds:datastoreItem xmlns:ds="http://schemas.openxmlformats.org/officeDocument/2006/customXml" ds:itemID="{4BC876E3-CC80-4456-AFCF-9FD39930A0CF}"/>
</file>

<file path=customXML/itemProps3.xml><?xml version="1.0" encoding="utf-8"?>
<ds:datastoreItem xmlns:ds="http://schemas.openxmlformats.org/officeDocument/2006/customXml" ds:itemID="{5DA18E8A-C14F-4186-B440-91B89854CD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2</cp:revision>
  <dcterms:created xsi:type="dcterms:W3CDTF">2026-04-09T09:57:54Z</dcterms:created>
  <dcterms:modified xsi:type="dcterms:W3CDTF">2026-04-09T10:54:26Z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