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984711" wp14:paraId="06F88346" wp14:textId="3A23E4EB">
      <w:pPr>
        <w:pStyle w:val="Normal"/>
      </w:pPr>
      <w:hyperlink r:id="Rf3870ae237a546a9">
        <w:r w:rsidRPr="16984711" w:rsidR="16984711">
          <w:rPr>
            <w:rStyle w:val="Hyperlink"/>
          </w:rPr>
          <w:t>Palonen &amp; Enyedi_clean.mp3</w:t>
        </w:r>
      </w:hyperlink>
    </w:p>
    <w:p xmlns:wp14="http://schemas.microsoft.com/office/word/2010/wordml" w:rsidP="16984711" wp14:paraId="4E47C1E7" wp14:textId="77777777">
      <w:pPr>
        <w:pStyle w:val="Normal"/>
      </w:pPr>
    </w:p>
    <w:p w:rsidR="16984711" w:rsidP="16984711" w:rsidRDefault="16984711" w14:paraId="4664216D" w14:textId="348A096C">
      <w:pPr>
        <w:pStyle w:val="Heading1"/>
      </w:pPr>
      <w:r w:rsidR="16984711">
        <w:rPr/>
        <w:t>Trans</w:t>
      </w:r>
      <w:r w:rsidR="165E5847">
        <w:rPr/>
        <w:t>c</w:t>
      </w:r>
      <w:r w:rsidR="16984711">
        <w:rPr/>
        <w:t>ript</w:t>
      </w:r>
    </w:p>
    <w:p w:rsidR="16984711" w:rsidP="16984711" w:rsidRDefault="16984711" w14:paraId="7256EBA1" w14:textId="17787A56">
      <w:pPr>
        <w:pStyle w:val="Normal"/>
        <w:rPr>
          <w:b w:val="1"/>
          <w:bCs w:val="1"/>
        </w:rPr>
      </w:pPr>
      <w:r w:rsidRPr="16984711" w:rsidR="16984711">
        <w:rPr>
          <w:b w:val="1"/>
          <w:bCs w:val="1"/>
        </w:rPr>
        <w:t xml:space="preserve">00:00:01 </w:t>
      </w:r>
      <w:r w:rsidRPr="16984711" w:rsidR="7930DA3A">
        <w:rPr>
          <w:b w:val="1"/>
          <w:bCs w:val="1"/>
        </w:rPr>
        <w:t>Intro Jingle</w:t>
      </w:r>
    </w:p>
    <w:p w:rsidR="16984711" w:rsidP="16984711" w:rsidRDefault="16984711" w14:paraId="1C8BD264" w14:textId="34E0AC29">
      <w:pPr>
        <w:pStyle w:val="Normal"/>
      </w:pPr>
      <w:r w:rsidR="16984711">
        <w:rPr/>
        <w:t xml:space="preserve">Welcome </w:t>
      </w:r>
      <w:r w:rsidR="16984711">
        <w:rPr/>
        <w:t>to</w:t>
      </w:r>
      <w:r w:rsidR="16984711">
        <w:rPr/>
        <w:t xml:space="preserve"> </w:t>
      </w:r>
      <w:r w:rsidR="16984711">
        <w:rPr/>
        <w:t>the</w:t>
      </w:r>
      <w:r w:rsidR="16984711">
        <w:rPr/>
        <w:t xml:space="preserve"> People Power Politics Podcast, </w:t>
      </w:r>
      <w:r w:rsidR="16984711">
        <w:rPr/>
        <w:t>brought</w:t>
      </w:r>
      <w:r w:rsidR="16984711">
        <w:rPr/>
        <w:t xml:space="preserve"> </w:t>
      </w:r>
      <w:r w:rsidR="16984711">
        <w:rPr/>
        <w:t>to</w:t>
      </w:r>
      <w:r w:rsidR="16984711">
        <w:rPr/>
        <w:t xml:space="preserve"> </w:t>
      </w:r>
      <w:r w:rsidR="16984711">
        <w:rPr/>
        <w:t>you</w:t>
      </w:r>
      <w:r w:rsidR="16984711">
        <w:rPr/>
        <w:t xml:space="preserve"> </w:t>
      </w:r>
      <w:r w:rsidR="16984711">
        <w:rPr/>
        <w:t>by</w:t>
      </w:r>
      <w:r w:rsidR="16984711">
        <w:rPr/>
        <w:t xml:space="preserve"> CEDA</w:t>
      </w:r>
      <w:r w:rsidR="30F22B1F">
        <w:rPr/>
        <w:t>R</w:t>
      </w:r>
      <w:r w:rsidR="16984711">
        <w:rPr/>
        <w:t xml:space="preserve">, </w:t>
      </w:r>
      <w:r w:rsidR="16984711">
        <w:rPr/>
        <w:t>the</w:t>
      </w:r>
      <w:r w:rsidR="16984711">
        <w:rPr/>
        <w:t xml:space="preserve"> </w:t>
      </w:r>
      <w:r w:rsidR="16984711">
        <w:rPr/>
        <w:t>Centre</w:t>
      </w:r>
      <w:r w:rsidR="16984711">
        <w:rPr/>
        <w:t xml:space="preserve"> </w:t>
      </w:r>
      <w:r w:rsidR="16984711">
        <w:rPr/>
        <w:t>for</w:t>
      </w:r>
      <w:r w:rsidR="16984711">
        <w:rPr/>
        <w:t xml:space="preserve"> </w:t>
      </w:r>
      <w:r w:rsidR="16984711">
        <w:rPr/>
        <w:t>Elections</w:t>
      </w:r>
      <w:r w:rsidR="16984711">
        <w:rPr/>
        <w:t xml:space="preserve">, Democracy, </w:t>
      </w:r>
      <w:r w:rsidR="16984711">
        <w:rPr/>
        <w:t>Accountability</w:t>
      </w:r>
      <w:r w:rsidR="16984711">
        <w:rPr/>
        <w:t xml:space="preserve"> and </w:t>
      </w:r>
      <w:r w:rsidR="16984711">
        <w:rPr/>
        <w:t>Representation</w:t>
      </w:r>
      <w:r w:rsidR="16984711">
        <w:rPr/>
        <w:t xml:space="preserve"> at </w:t>
      </w:r>
      <w:r w:rsidR="16984711">
        <w:rPr/>
        <w:t>the</w:t>
      </w:r>
      <w:r w:rsidR="16984711">
        <w:rPr/>
        <w:t xml:space="preserve"> University of Birmingham.</w:t>
      </w:r>
    </w:p>
    <w:p w:rsidR="16984711" w:rsidP="16984711" w:rsidRDefault="16984711" w14:paraId="4573812A" w14:textId="6AFB7AB6">
      <w:pPr>
        <w:pStyle w:val="Normal"/>
        <w:rPr>
          <w:b w:val="1"/>
          <w:bCs w:val="1"/>
        </w:rPr>
      </w:pPr>
      <w:r w:rsidRPr="16984711" w:rsidR="16984711">
        <w:rPr>
          <w:b w:val="1"/>
          <w:bCs w:val="1"/>
        </w:rPr>
        <w:t xml:space="preserve">00:00:13 </w:t>
      </w:r>
      <w:r w:rsidRPr="16984711" w:rsidR="2913F4E2">
        <w:rPr>
          <w:b w:val="1"/>
          <w:bCs w:val="1"/>
        </w:rPr>
        <w:t>Tim Haughton</w:t>
      </w:r>
    </w:p>
    <w:p w:rsidR="16984711" w:rsidP="16984711" w:rsidRDefault="16984711" w14:paraId="679267A9" w14:textId="5BA375A0">
      <w:pPr>
        <w:pStyle w:val="Normal"/>
      </w:pPr>
      <w:r w:rsidRPr="16984711" w:rsidR="16984711">
        <w:rPr>
          <w:lang w:val="en-US"/>
        </w:rPr>
        <w:t xml:space="preserve">Welcome </w:t>
      </w:r>
      <w:r w:rsidRPr="16984711" w:rsidR="16984711">
        <w:rPr>
          <w:lang w:val="en-US"/>
        </w:rPr>
        <w:t>to</w:t>
      </w:r>
      <w:r w:rsidRPr="16984711" w:rsidR="16984711">
        <w:rPr>
          <w:lang w:val="en-US"/>
        </w:rPr>
        <w:t xml:space="preserve"> </w:t>
      </w:r>
      <w:r w:rsidRPr="16984711" w:rsidR="16984711">
        <w:rPr>
          <w:lang w:val="en-US"/>
        </w:rPr>
        <w:t>the</w:t>
      </w:r>
      <w:r w:rsidRPr="16984711" w:rsidR="16984711">
        <w:rPr>
          <w:lang w:val="en-US"/>
        </w:rPr>
        <w:t xml:space="preserve"> People, Power, Politics podcast </w:t>
      </w:r>
      <w:r w:rsidRPr="16984711" w:rsidR="16984711">
        <w:rPr>
          <w:lang w:val="en-US"/>
        </w:rPr>
        <w:t>brought</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you</w:t>
      </w:r>
      <w:r w:rsidRPr="16984711" w:rsidR="16984711">
        <w:rPr>
          <w:lang w:val="en-US"/>
        </w:rPr>
        <w:t xml:space="preserve"> </w:t>
      </w:r>
      <w:r w:rsidRPr="16984711" w:rsidR="16984711">
        <w:rPr>
          <w:lang w:val="en-US"/>
        </w:rPr>
        <w:t>by</w:t>
      </w:r>
      <w:r w:rsidRPr="16984711" w:rsidR="16984711">
        <w:rPr>
          <w:lang w:val="en-US"/>
        </w:rPr>
        <w:t xml:space="preserve"> CEDA</w:t>
      </w:r>
      <w:r w:rsidRPr="16984711" w:rsidR="5D1901B9">
        <w:rPr>
          <w:lang w:val="en-US"/>
        </w:rPr>
        <w:t>R</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Centre</w:t>
      </w:r>
      <w:r w:rsidRPr="16984711" w:rsidR="16984711">
        <w:rPr>
          <w:lang w:val="en-US"/>
        </w:rPr>
        <w:t xml:space="preserve"> </w:t>
      </w:r>
      <w:r w:rsidRPr="16984711" w:rsidR="16984711">
        <w:rPr>
          <w:lang w:val="en-US"/>
        </w:rPr>
        <w:t>for</w:t>
      </w:r>
      <w:r w:rsidRPr="16984711" w:rsidR="16984711">
        <w:rPr>
          <w:lang w:val="en-US"/>
        </w:rPr>
        <w:t xml:space="preserve"> </w:t>
      </w:r>
      <w:r w:rsidRPr="16984711" w:rsidR="16984711">
        <w:rPr>
          <w:lang w:val="en-US"/>
        </w:rPr>
        <w:t>Elections</w:t>
      </w:r>
      <w:r w:rsidRPr="16984711" w:rsidR="16984711">
        <w:rPr>
          <w:lang w:val="en-US"/>
        </w:rPr>
        <w:t xml:space="preserve">, Democracy, </w:t>
      </w:r>
      <w:r w:rsidRPr="16984711" w:rsidR="16984711">
        <w:rPr>
          <w:lang w:val="en-US"/>
        </w:rPr>
        <w:t>Accountability</w:t>
      </w:r>
      <w:r w:rsidRPr="16984711" w:rsidR="16984711">
        <w:rPr>
          <w:lang w:val="en-US"/>
        </w:rPr>
        <w:t xml:space="preserve"> and </w:t>
      </w:r>
      <w:r w:rsidRPr="16984711" w:rsidR="16984711">
        <w:rPr>
          <w:lang w:val="en-US"/>
        </w:rPr>
        <w:t>Representation</w:t>
      </w:r>
      <w:r w:rsidRPr="16984711" w:rsidR="16984711">
        <w:rPr>
          <w:lang w:val="en-US"/>
        </w:rPr>
        <w:t xml:space="preserve"> at </w:t>
      </w:r>
      <w:r w:rsidRPr="16984711" w:rsidR="16984711">
        <w:rPr>
          <w:lang w:val="en-US"/>
        </w:rPr>
        <w:t>the</w:t>
      </w:r>
      <w:r w:rsidRPr="16984711" w:rsidR="16984711">
        <w:rPr>
          <w:lang w:val="en-US"/>
        </w:rPr>
        <w:t xml:space="preserve"> University of Birmingham.</w:t>
      </w:r>
      <w:r w:rsidRPr="16984711" w:rsidR="17292311">
        <w:rPr>
          <w:lang w:val="en-US"/>
        </w:rPr>
        <w:t xml:space="preserve"> </w:t>
      </w:r>
      <w:r w:rsidRPr="16984711" w:rsidR="16984711">
        <w:rPr>
          <w:lang w:val="en-US"/>
        </w:rPr>
        <w:t xml:space="preserve">My </w:t>
      </w:r>
      <w:r w:rsidRPr="16984711" w:rsidR="16984711">
        <w:rPr>
          <w:lang w:val="en-US"/>
        </w:rPr>
        <w:t>name</w:t>
      </w:r>
      <w:r w:rsidRPr="16984711" w:rsidR="16984711">
        <w:rPr>
          <w:lang w:val="en-US"/>
        </w:rPr>
        <w:t xml:space="preserve"> </w:t>
      </w:r>
      <w:r w:rsidRPr="16984711" w:rsidR="16984711">
        <w:rPr>
          <w:lang w:val="en-US"/>
        </w:rPr>
        <w:t>is</w:t>
      </w:r>
      <w:r w:rsidRPr="16984711" w:rsidR="16984711">
        <w:rPr>
          <w:lang w:val="en-US"/>
        </w:rPr>
        <w:t xml:space="preserve"> Tim H</w:t>
      </w:r>
      <w:r w:rsidRPr="16984711" w:rsidR="77823293">
        <w:rPr>
          <w:lang w:val="en-US"/>
        </w:rPr>
        <w:t xml:space="preserve">aughton. </w:t>
      </w:r>
      <w:r w:rsidRPr="16984711" w:rsidR="16984711">
        <w:rPr>
          <w:lang w:val="en-US"/>
        </w:rPr>
        <w:t>I'm</w:t>
      </w:r>
      <w:r w:rsidRPr="16984711" w:rsidR="16984711">
        <w:rPr>
          <w:lang w:val="en-US"/>
        </w:rPr>
        <w:t xml:space="preserve"> a </w:t>
      </w:r>
      <w:r w:rsidRPr="16984711" w:rsidR="16984711">
        <w:rPr>
          <w:lang w:val="en-US"/>
        </w:rPr>
        <w:t>professor</w:t>
      </w:r>
      <w:r w:rsidRPr="16984711" w:rsidR="16984711">
        <w:rPr>
          <w:lang w:val="en-US"/>
        </w:rPr>
        <w:t xml:space="preserve"> of </w:t>
      </w:r>
      <w:r w:rsidRPr="16984711" w:rsidR="16984711">
        <w:rPr>
          <w:lang w:val="en-US"/>
        </w:rPr>
        <w:t>Comparative</w:t>
      </w:r>
      <w:r w:rsidRPr="16984711" w:rsidR="16984711">
        <w:rPr>
          <w:lang w:val="en-US"/>
        </w:rPr>
        <w:t xml:space="preserve"> and European Politics at </w:t>
      </w:r>
      <w:r w:rsidRPr="16984711" w:rsidR="16984711">
        <w:rPr>
          <w:lang w:val="en-US"/>
        </w:rPr>
        <w:t>the</w:t>
      </w:r>
      <w:r w:rsidRPr="16984711" w:rsidR="16984711">
        <w:rPr>
          <w:lang w:val="en-US"/>
        </w:rPr>
        <w:t xml:space="preserve"> University of Birmingham and a </w:t>
      </w:r>
      <w:r w:rsidRPr="16984711" w:rsidR="16984711">
        <w:rPr>
          <w:lang w:val="en-US"/>
        </w:rPr>
        <w:t>deputy</w:t>
      </w:r>
      <w:r w:rsidRPr="16984711" w:rsidR="16984711">
        <w:rPr>
          <w:lang w:val="en-US"/>
        </w:rPr>
        <w:t xml:space="preserve"> </w:t>
      </w:r>
      <w:r w:rsidRPr="16984711" w:rsidR="16984711">
        <w:rPr>
          <w:lang w:val="en-US"/>
        </w:rPr>
        <w:t>director</w:t>
      </w:r>
      <w:r w:rsidRPr="16984711" w:rsidR="16984711">
        <w:rPr>
          <w:lang w:val="en-US"/>
        </w:rPr>
        <w:t xml:space="preserve"> of CEDA</w:t>
      </w:r>
      <w:r w:rsidRPr="16984711" w:rsidR="21473809">
        <w:rPr>
          <w:lang w:val="en-US"/>
        </w:rPr>
        <w:t>R</w:t>
      </w:r>
      <w:r w:rsidRPr="16984711" w:rsidR="16984711">
        <w:rPr>
          <w:lang w:val="en-US"/>
        </w:rPr>
        <w:t>.</w:t>
      </w:r>
      <w:r w:rsidRPr="16984711" w:rsidR="68010E1A">
        <w:rPr>
          <w:lang w:val="en-US"/>
        </w:rPr>
        <w:t xml:space="preserve"> </w:t>
      </w:r>
      <w:r w:rsidRPr="16984711" w:rsidR="16984711">
        <w:rPr>
          <w:lang w:val="en-US"/>
        </w:rPr>
        <w:t xml:space="preserve">And </w:t>
      </w:r>
      <w:r w:rsidRPr="16984711" w:rsidR="16984711">
        <w:rPr>
          <w:lang w:val="en-US"/>
        </w:rPr>
        <w:t>I'm</w:t>
      </w:r>
      <w:r w:rsidRPr="16984711" w:rsidR="16984711">
        <w:rPr>
          <w:lang w:val="en-US"/>
        </w:rPr>
        <w:t xml:space="preserve"> </w:t>
      </w:r>
      <w:r w:rsidRPr="16984711" w:rsidR="16984711">
        <w:rPr>
          <w:lang w:val="en-US"/>
        </w:rPr>
        <w:t>going</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be</w:t>
      </w:r>
      <w:r w:rsidRPr="16984711" w:rsidR="16984711">
        <w:rPr>
          <w:lang w:val="en-US"/>
        </w:rPr>
        <w:t xml:space="preserve"> </w:t>
      </w:r>
      <w:r w:rsidRPr="16984711" w:rsidR="16984711">
        <w:rPr>
          <w:lang w:val="en-US"/>
        </w:rPr>
        <w:t>your</w:t>
      </w:r>
      <w:r w:rsidRPr="16984711" w:rsidR="16984711">
        <w:rPr>
          <w:lang w:val="en-US"/>
        </w:rPr>
        <w:t xml:space="preserve"> host </w:t>
      </w:r>
      <w:r w:rsidRPr="16984711" w:rsidR="16984711">
        <w:rPr>
          <w:lang w:val="en-US"/>
        </w:rPr>
        <w:t>for</w:t>
      </w:r>
      <w:r w:rsidRPr="16984711" w:rsidR="16984711">
        <w:rPr>
          <w:lang w:val="en-US"/>
        </w:rPr>
        <w:t xml:space="preserve"> </w:t>
      </w:r>
      <w:r w:rsidRPr="16984711" w:rsidR="16984711">
        <w:rPr>
          <w:lang w:val="en-US"/>
        </w:rPr>
        <w:t>this</w:t>
      </w:r>
      <w:r w:rsidRPr="16984711" w:rsidR="16984711">
        <w:rPr>
          <w:lang w:val="en-US"/>
        </w:rPr>
        <w:t xml:space="preserve"> </w:t>
      </w:r>
      <w:r w:rsidRPr="16984711" w:rsidR="16984711">
        <w:rPr>
          <w:lang w:val="en-US"/>
        </w:rPr>
        <w:t>episode</w:t>
      </w:r>
      <w:r w:rsidRPr="16984711" w:rsidR="16984711">
        <w:rPr>
          <w:lang w:val="en-US"/>
        </w:rPr>
        <w:t>.</w:t>
      </w:r>
      <w:r w:rsidRPr="16984711" w:rsidR="6E54A698">
        <w:rPr>
          <w:lang w:val="en-US"/>
        </w:rPr>
        <w:t xml:space="preserve"> </w:t>
      </w:r>
      <w:r w:rsidRPr="16984711" w:rsidR="16984711">
        <w:rPr>
          <w:lang w:val="en-US"/>
        </w:rPr>
        <w:t>It</w:t>
      </w:r>
      <w:r w:rsidRPr="16984711" w:rsidR="16984711">
        <w:rPr>
          <w:lang w:val="en-US"/>
        </w:rPr>
        <w:t xml:space="preserve"> </w:t>
      </w:r>
      <w:r w:rsidRPr="16984711" w:rsidR="16984711">
        <w:rPr>
          <w:lang w:val="en-US"/>
        </w:rPr>
        <w:t>is</w:t>
      </w:r>
      <w:r w:rsidRPr="16984711" w:rsidR="16984711">
        <w:rPr>
          <w:lang w:val="en-US"/>
        </w:rPr>
        <w:t xml:space="preserve"> </w:t>
      </w:r>
      <w:r w:rsidRPr="16984711" w:rsidR="16984711">
        <w:rPr>
          <w:lang w:val="en-US"/>
        </w:rPr>
        <w:t>my</w:t>
      </w:r>
      <w:r w:rsidRPr="16984711" w:rsidR="16984711">
        <w:rPr>
          <w:lang w:val="en-US"/>
        </w:rPr>
        <w:t xml:space="preserve"> </w:t>
      </w:r>
      <w:r w:rsidRPr="16984711" w:rsidR="16984711">
        <w:rPr>
          <w:lang w:val="en-US"/>
        </w:rPr>
        <w:t>great</w:t>
      </w:r>
      <w:r w:rsidRPr="16984711" w:rsidR="16984711">
        <w:rPr>
          <w:lang w:val="en-US"/>
        </w:rPr>
        <w:t xml:space="preserve"> </w:t>
      </w:r>
      <w:r w:rsidRPr="16984711" w:rsidR="16984711">
        <w:rPr>
          <w:lang w:val="en-US"/>
        </w:rPr>
        <w:t>pleasure</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welcome</w:t>
      </w:r>
      <w:r w:rsidRPr="16984711" w:rsidR="16984711">
        <w:rPr>
          <w:lang w:val="en-US"/>
        </w:rPr>
        <w:t xml:space="preserve"> Emilia </w:t>
      </w:r>
      <w:r w:rsidRPr="16984711" w:rsidR="16984711">
        <w:rPr>
          <w:lang w:val="en-US"/>
        </w:rPr>
        <w:t>P</w:t>
      </w:r>
      <w:r w:rsidRPr="16984711" w:rsidR="67EB1D48">
        <w:rPr>
          <w:lang w:val="en-US"/>
        </w:rPr>
        <w:t>alonen</w:t>
      </w:r>
      <w:r w:rsidRPr="16984711" w:rsidR="16984711">
        <w:rPr>
          <w:lang w:val="en-US"/>
        </w:rPr>
        <w:t xml:space="preserve"> and Zsolt </w:t>
      </w:r>
      <w:r w:rsidRPr="16984711" w:rsidR="16984711">
        <w:rPr>
          <w:lang w:val="en-US"/>
        </w:rPr>
        <w:t>Enyedi</w:t>
      </w:r>
      <w:r w:rsidRPr="16984711" w:rsidR="16984711">
        <w:rPr>
          <w:lang w:val="en-US"/>
        </w:rPr>
        <w:t>.</w:t>
      </w:r>
      <w:r w:rsidRPr="16984711" w:rsidR="5BF00DC9">
        <w:rPr>
          <w:lang w:val="en-US"/>
        </w:rPr>
        <w:t xml:space="preserve"> </w:t>
      </w:r>
      <w:r w:rsidR="16984711">
        <w:rPr/>
        <w:t xml:space="preserve">Emilia </w:t>
      </w:r>
      <w:r w:rsidR="16984711">
        <w:rPr/>
        <w:t>is</w:t>
      </w:r>
      <w:r w:rsidR="16984711">
        <w:rPr/>
        <w:t xml:space="preserve"> Associate Professor of Political Science at </w:t>
      </w:r>
      <w:r w:rsidR="16984711">
        <w:rPr/>
        <w:t>the</w:t>
      </w:r>
      <w:r w:rsidR="16984711">
        <w:rPr/>
        <w:t xml:space="preserve"> University of Helsinki.</w:t>
      </w:r>
      <w:r w:rsidR="0197BBE2">
        <w:rPr/>
        <w:t xml:space="preserve"> </w:t>
      </w:r>
      <w:r w:rsidR="16984711">
        <w:rPr/>
        <w:t xml:space="preserve">Welcome </w:t>
      </w:r>
      <w:r w:rsidR="16984711">
        <w:rPr/>
        <w:t>to</w:t>
      </w:r>
      <w:r w:rsidR="16984711">
        <w:rPr/>
        <w:t xml:space="preserve"> </w:t>
      </w:r>
      <w:r w:rsidR="16984711">
        <w:rPr/>
        <w:t>the</w:t>
      </w:r>
      <w:r w:rsidR="16984711">
        <w:rPr/>
        <w:t xml:space="preserve"> podcast, Emilia.</w:t>
      </w:r>
    </w:p>
    <w:p w:rsidR="16984711" w:rsidP="16984711" w:rsidRDefault="16984711" w14:paraId="1E6E6540" w14:textId="3548AF90">
      <w:pPr>
        <w:pStyle w:val="Normal"/>
        <w:rPr>
          <w:b w:val="1"/>
          <w:bCs w:val="1"/>
        </w:rPr>
      </w:pPr>
      <w:r w:rsidRPr="16984711" w:rsidR="16984711">
        <w:rPr>
          <w:b w:val="1"/>
          <w:bCs w:val="1"/>
        </w:rPr>
        <w:t xml:space="preserve">00:00:47 </w:t>
      </w:r>
      <w:r w:rsidRPr="16984711" w:rsidR="123B157A">
        <w:rPr>
          <w:b w:val="1"/>
          <w:bCs w:val="1"/>
          <w:lang w:val="en-US"/>
        </w:rPr>
        <w:t>Emilia Palonen</w:t>
      </w:r>
    </w:p>
    <w:p w:rsidR="16984711" w:rsidP="16984711" w:rsidRDefault="16984711" w14:paraId="51BCB1A2" w14:textId="0369F0A5">
      <w:pPr>
        <w:pStyle w:val="Normal"/>
      </w:pPr>
      <w:r w:rsidR="16984711">
        <w:rPr/>
        <w:t>Thank</w:t>
      </w:r>
      <w:r w:rsidR="16984711">
        <w:rPr/>
        <w:t xml:space="preserve"> </w:t>
      </w:r>
      <w:r w:rsidR="16984711">
        <w:rPr/>
        <w:t>you</w:t>
      </w:r>
      <w:r w:rsidR="16984711">
        <w:rPr/>
        <w:t xml:space="preserve"> </w:t>
      </w:r>
      <w:r w:rsidR="16984711">
        <w:rPr/>
        <w:t>very</w:t>
      </w:r>
      <w:r w:rsidR="16984711">
        <w:rPr/>
        <w:t xml:space="preserve"> </w:t>
      </w:r>
      <w:r w:rsidR="16984711">
        <w:rPr/>
        <w:t>much</w:t>
      </w:r>
      <w:r w:rsidR="16984711">
        <w:rPr/>
        <w:t>.</w:t>
      </w:r>
      <w:r w:rsidR="0F91796C">
        <w:rPr/>
        <w:t xml:space="preserve"> </w:t>
      </w:r>
      <w:r w:rsidR="16984711">
        <w:rPr/>
        <w:t xml:space="preserve">Great </w:t>
      </w:r>
      <w:r w:rsidR="16984711">
        <w:rPr/>
        <w:t>to</w:t>
      </w:r>
      <w:r w:rsidR="16984711">
        <w:rPr/>
        <w:t xml:space="preserve"> </w:t>
      </w:r>
      <w:r w:rsidR="16984711">
        <w:rPr/>
        <w:t>be</w:t>
      </w:r>
      <w:r w:rsidR="16984711">
        <w:rPr/>
        <w:t xml:space="preserve"> </w:t>
      </w:r>
      <w:r w:rsidR="16984711">
        <w:rPr/>
        <w:t>here</w:t>
      </w:r>
      <w:r w:rsidR="16984711">
        <w:rPr/>
        <w:t xml:space="preserve"> </w:t>
      </w:r>
      <w:r w:rsidR="16984711">
        <w:rPr/>
        <w:t>today</w:t>
      </w:r>
      <w:r w:rsidR="16984711">
        <w:rPr/>
        <w:t>.</w:t>
      </w:r>
    </w:p>
    <w:p w:rsidR="16984711" w:rsidP="16984711" w:rsidRDefault="16984711" w14:paraId="422BE3B4" w14:textId="741C2CD3">
      <w:pPr>
        <w:pStyle w:val="Normal"/>
        <w:rPr>
          <w:b w:val="1"/>
          <w:bCs w:val="1"/>
        </w:rPr>
      </w:pPr>
      <w:r w:rsidRPr="16984711" w:rsidR="16984711">
        <w:rPr>
          <w:b w:val="1"/>
          <w:bCs w:val="1"/>
        </w:rPr>
        <w:t xml:space="preserve">00:00:50 </w:t>
      </w:r>
      <w:r w:rsidRPr="16984711" w:rsidR="24F51828">
        <w:rPr>
          <w:b w:val="1"/>
          <w:bCs w:val="1"/>
        </w:rPr>
        <w:t>Tim Haughton</w:t>
      </w:r>
    </w:p>
    <w:p w:rsidR="16984711" w:rsidP="16984711" w:rsidRDefault="16984711" w14:paraId="01628E0A" w14:textId="37CD3758">
      <w:pPr>
        <w:pStyle w:val="Normal"/>
      </w:pPr>
      <w:r w:rsidR="16984711">
        <w:rPr/>
        <w:t xml:space="preserve">And Zsolt </w:t>
      </w:r>
      <w:r w:rsidR="16984711">
        <w:rPr/>
        <w:t>is</w:t>
      </w:r>
      <w:r w:rsidR="16984711">
        <w:rPr/>
        <w:t xml:space="preserve"> Professor of Political Science at </w:t>
      </w:r>
      <w:r w:rsidR="16984711">
        <w:rPr/>
        <w:t>the</w:t>
      </w:r>
      <w:r w:rsidR="16984711">
        <w:rPr/>
        <w:t xml:space="preserve"> Central European University.</w:t>
      </w:r>
      <w:r w:rsidR="3CE673B0">
        <w:rPr/>
        <w:t xml:space="preserve"> </w:t>
      </w:r>
      <w:r w:rsidR="16984711">
        <w:rPr/>
        <w:t xml:space="preserve">Welcome </w:t>
      </w:r>
      <w:r w:rsidR="16984711">
        <w:rPr/>
        <w:t>to</w:t>
      </w:r>
      <w:r w:rsidR="16984711">
        <w:rPr/>
        <w:t xml:space="preserve"> </w:t>
      </w:r>
      <w:r w:rsidR="16984711">
        <w:rPr/>
        <w:t>the</w:t>
      </w:r>
      <w:r w:rsidR="16984711">
        <w:rPr/>
        <w:t xml:space="preserve"> podcast, Zsolt.</w:t>
      </w:r>
    </w:p>
    <w:p w:rsidR="16984711" w:rsidP="16984711" w:rsidRDefault="16984711" w14:paraId="58B1F517" w14:textId="1C2A870D">
      <w:pPr>
        <w:pStyle w:val="Normal"/>
        <w:rPr>
          <w:b w:val="1"/>
          <w:bCs w:val="1"/>
        </w:rPr>
      </w:pPr>
      <w:r w:rsidRPr="16984711" w:rsidR="16984711">
        <w:rPr>
          <w:b w:val="1"/>
          <w:bCs w:val="1"/>
        </w:rPr>
        <w:t xml:space="preserve">00:00:56 </w:t>
      </w:r>
      <w:r w:rsidRPr="16984711" w:rsidR="4D953ECB">
        <w:rPr>
          <w:b w:val="1"/>
          <w:bCs w:val="1"/>
          <w:lang w:val="en-US"/>
        </w:rPr>
        <w:t>Zsolt Enyedi</w:t>
      </w:r>
    </w:p>
    <w:p w:rsidR="16984711" w:rsidP="16984711" w:rsidRDefault="16984711" w14:paraId="2EB74F74" w14:textId="7C170F58">
      <w:pPr>
        <w:pStyle w:val="Normal"/>
      </w:pPr>
      <w:r w:rsidR="16984711">
        <w:rPr/>
        <w:t>Thanks for inviting me.</w:t>
      </w:r>
    </w:p>
    <w:p w:rsidR="16984711" w:rsidP="16984711" w:rsidRDefault="16984711" w14:paraId="08274AD3" w14:textId="06E7E48B">
      <w:pPr>
        <w:pStyle w:val="Normal"/>
        <w:rPr>
          <w:b w:val="1"/>
          <w:bCs w:val="1"/>
        </w:rPr>
      </w:pPr>
      <w:r w:rsidRPr="16984711" w:rsidR="16984711">
        <w:rPr>
          <w:b w:val="1"/>
          <w:bCs w:val="1"/>
        </w:rPr>
        <w:t xml:space="preserve">00:00:58 </w:t>
      </w:r>
      <w:r w:rsidRPr="16984711" w:rsidR="12C0B310">
        <w:rPr>
          <w:b w:val="1"/>
          <w:bCs w:val="1"/>
        </w:rPr>
        <w:t>Tim Haughton</w:t>
      </w:r>
    </w:p>
    <w:p w:rsidR="16984711" w:rsidP="16984711" w:rsidRDefault="16984711" w14:paraId="6AB000C9" w14:textId="45ABDCCB">
      <w:pPr>
        <w:pStyle w:val="Normal"/>
      </w:pPr>
      <w:r w:rsidRPr="16984711" w:rsidR="16984711">
        <w:rPr>
          <w:lang w:val="en-US"/>
        </w:rPr>
        <w:t xml:space="preserve">For all of you interested in elections, democracy, accountability, and representation, Hungary provides much </w:t>
      </w:r>
      <w:r w:rsidRPr="16984711" w:rsidR="16984711">
        <w:rPr>
          <w:lang w:val="en-US"/>
        </w:rPr>
        <w:t>food for thought</w:t>
      </w:r>
      <w:r w:rsidRPr="16984711" w:rsidR="16984711">
        <w:rPr>
          <w:lang w:val="en-US"/>
        </w:rPr>
        <w:t>.</w:t>
      </w:r>
      <w:r w:rsidRPr="16984711" w:rsidR="572304E2">
        <w:rPr>
          <w:lang w:val="en-US"/>
        </w:rPr>
        <w:t xml:space="preserve"> </w:t>
      </w:r>
      <w:r w:rsidRPr="16984711" w:rsidR="16984711">
        <w:rPr>
          <w:lang w:val="en-US"/>
        </w:rPr>
        <w:t>Hungary</w:t>
      </w:r>
      <w:r w:rsidRPr="16984711" w:rsidR="16984711">
        <w:rPr>
          <w:lang w:val="en-US"/>
        </w:rPr>
        <w:t xml:space="preserve"> </w:t>
      </w:r>
      <w:r w:rsidRPr="16984711" w:rsidR="16984711">
        <w:rPr>
          <w:lang w:val="en-US"/>
        </w:rPr>
        <w:t>goes</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polls</w:t>
      </w:r>
      <w:r w:rsidRPr="16984711" w:rsidR="16984711">
        <w:rPr>
          <w:lang w:val="en-US"/>
        </w:rPr>
        <w:t xml:space="preserve"> in April </w:t>
      </w:r>
      <w:r w:rsidRPr="16984711" w:rsidR="16984711">
        <w:rPr>
          <w:lang w:val="en-US"/>
        </w:rPr>
        <w:t>this</w:t>
      </w:r>
      <w:r w:rsidRPr="16984711" w:rsidR="16984711">
        <w:rPr>
          <w:lang w:val="en-US"/>
        </w:rPr>
        <w:t xml:space="preserve"> </w:t>
      </w:r>
      <w:r w:rsidRPr="16984711" w:rsidR="16984711">
        <w:rPr>
          <w:lang w:val="en-US"/>
        </w:rPr>
        <w:t>year</w:t>
      </w:r>
      <w:r w:rsidRPr="16984711" w:rsidR="16984711">
        <w:rPr>
          <w:lang w:val="en-US"/>
        </w:rPr>
        <w:t xml:space="preserve">, in </w:t>
      </w:r>
      <w:r w:rsidRPr="16984711" w:rsidR="16984711">
        <w:rPr>
          <w:lang w:val="en-US"/>
        </w:rPr>
        <w:t>elections</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could</w:t>
      </w:r>
      <w:r w:rsidRPr="16984711" w:rsidR="16984711">
        <w:rPr>
          <w:lang w:val="en-US"/>
        </w:rPr>
        <w:t xml:space="preserve"> </w:t>
      </w:r>
      <w:r w:rsidRPr="16984711" w:rsidR="16984711">
        <w:rPr>
          <w:lang w:val="en-US"/>
        </w:rPr>
        <w:t>spell</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end</w:t>
      </w:r>
      <w:r w:rsidRPr="16984711" w:rsidR="16984711">
        <w:rPr>
          <w:lang w:val="en-US"/>
        </w:rPr>
        <w:t xml:space="preserve"> of Viktor </w:t>
      </w:r>
      <w:r w:rsidRPr="16984711" w:rsidR="16984711">
        <w:rPr>
          <w:lang w:val="en-US"/>
        </w:rPr>
        <w:t>Orban's</w:t>
      </w:r>
      <w:r w:rsidRPr="16984711" w:rsidR="16984711">
        <w:rPr>
          <w:lang w:val="en-US"/>
        </w:rPr>
        <w:t xml:space="preserve"> 16-year </w:t>
      </w:r>
      <w:r w:rsidRPr="16984711" w:rsidR="16984711">
        <w:rPr>
          <w:lang w:val="en-US"/>
        </w:rPr>
        <w:t>rule</w:t>
      </w:r>
      <w:r w:rsidRPr="16984711" w:rsidR="16984711">
        <w:rPr>
          <w:lang w:val="en-US"/>
        </w:rPr>
        <w:t>.</w:t>
      </w:r>
      <w:r w:rsidRPr="16984711" w:rsidR="08D6FC36">
        <w:rPr>
          <w:lang w:val="en-US"/>
        </w:rPr>
        <w:t xml:space="preserve"> </w:t>
      </w:r>
      <w:r w:rsidR="16984711">
        <w:rPr/>
        <w:t>Hungary</w:t>
      </w:r>
      <w:r w:rsidR="16984711">
        <w:rPr/>
        <w:t xml:space="preserve"> and Viktor Orban </w:t>
      </w:r>
      <w:r w:rsidR="16984711">
        <w:rPr/>
        <w:t>are</w:t>
      </w:r>
      <w:r w:rsidR="16984711">
        <w:rPr/>
        <w:t xml:space="preserve"> </w:t>
      </w:r>
      <w:r w:rsidR="16984711">
        <w:rPr/>
        <w:t>often</w:t>
      </w:r>
      <w:r w:rsidR="16984711">
        <w:rPr/>
        <w:t xml:space="preserve"> </w:t>
      </w:r>
      <w:r w:rsidR="16984711">
        <w:rPr/>
        <w:t>mentioned</w:t>
      </w:r>
      <w:r w:rsidR="16984711">
        <w:rPr/>
        <w:t xml:space="preserve"> in </w:t>
      </w:r>
      <w:r w:rsidR="16984711">
        <w:rPr/>
        <w:t>articles</w:t>
      </w:r>
      <w:r w:rsidR="16984711">
        <w:rPr/>
        <w:t xml:space="preserve"> and </w:t>
      </w:r>
      <w:r w:rsidR="16984711">
        <w:rPr/>
        <w:t>books</w:t>
      </w:r>
      <w:r w:rsidR="16984711">
        <w:rPr/>
        <w:t xml:space="preserve"> on </w:t>
      </w:r>
      <w:r w:rsidR="16984711">
        <w:rPr/>
        <w:t>democratic</w:t>
      </w:r>
      <w:r w:rsidR="16984711">
        <w:rPr/>
        <w:t xml:space="preserve"> </w:t>
      </w:r>
      <w:r w:rsidR="16984711">
        <w:rPr/>
        <w:t>backsliding</w:t>
      </w:r>
      <w:r w:rsidR="16984711">
        <w:rPr/>
        <w:t xml:space="preserve">, </w:t>
      </w:r>
      <w:r w:rsidR="16984711">
        <w:rPr/>
        <w:t>autocratization</w:t>
      </w:r>
      <w:r w:rsidR="16984711">
        <w:rPr/>
        <w:t xml:space="preserve">, and </w:t>
      </w:r>
      <w:r w:rsidR="16984711">
        <w:rPr/>
        <w:t>populism</w:t>
      </w:r>
      <w:r w:rsidR="16984711">
        <w:rPr/>
        <w:t xml:space="preserve">, </w:t>
      </w:r>
      <w:r w:rsidR="16984711">
        <w:rPr/>
        <w:t>frequently</w:t>
      </w:r>
      <w:r w:rsidR="16984711">
        <w:rPr/>
        <w:t xml:space="preserve"> cast </w:t>
      </w:r>
      <w:r w:rsidR="16984711">
        <w:rPr/>
        <w:t>as</w:t>
      </w:r>
      <w:r w:rsidR="16984711">
        <w:rPr/>
        <w:t xml:space="preserve"> an </w:t>
      </w:r>
      <w:r w:rsidR="16984711">
        <w:rPr/>
        <w:t>example</w:t>
      </w:r>
      <w:r w:rsidR="16984711">
        <w:rPr/>
        <w:t xml:space="preserve"> </w:t>
      </w:r>
      <w:r w:rsidR="16984711">
        <w:rPr/>
        <w:t>to</w:t>
      </w:r>
      <w:r w:rsidR="16984711">
        <w:rPr/>
        <w:t xml:space="preserve"> </w:t>
      </w:r>
      <w:r w:rsidR="16984711">
        <w:rPr/>
        <w:t>indicate</w:t>
      </w:r>
      <w:r w:rsidR="16984711">
        <w:rPr/>
        <w:t xml:space="preserve"> </w:t>
      </w:r>
      <w:r w:rsidR="16984711">
        <w:rPr/>
        <w:t>trends</w:t>
      </w:r>
      <w:r w:rsidR="16984711">
        <w:rPr/>
        <w:t xml:space="preserve"> and </w:t>
      </w:r>
      <w:r w:rsidR="16984711">
        <w:rPr/>
        <w:t>exemplars</w:t>
      </w:r>
      <w:r w:rsidR="16984711">
        <w:rPr/>
        <w:t xml:space="preserve"> in </w:t>
      </w:r>
      <w:r w:rsidR="16984711">
        <w:rPr/>
        <w:t>contemporary</w:t>
      </w:r>
      <w:r w:rsidR="16984711">
        <w:rPr/>
        <w:t xml:space="preserve"> Europe and </w:t>
      </w:r>
      <w:r w:rsidR="16984711">
        <w:rPr/>
        <w:t>beyond</w:t>
      </w:r>
      <w:r w:rsidR="16984711">
        <w:rPr/>
        <w:t>.</w:t>
      </w:r>
      <w:r w:rsidR="189C0CD1">
        <w:rPr/>
        <w:t xml:space="preserve"> </w:t>
      </w:r>
      <w:r w:rsidR="16984711">
        <w:rPr/>
        <w:t xml:space="preserve">But </w:t>
      </w:r>
      <w:r w:rsidR="16984711">
        <w:rPr/>
        <w:t>that</w:t>
      </w:r>
      <w:r w:rsidR="16984711">
        <w:rPr/>
        <w:t xml:space="preserve"> </w:t>
      </w:r>
      <w:r w:rsidR="16984711">
        <w:rPr/>
        <w:t>coverage</w:t>
      </w:r>
      <w:r w:rsidR="16984711">
        <w:rPr/>
        <w:t xml:space="preserve"> </w:t>
      </w:r>
      <w:r w:rsidR="16984711">
        <w:rPr/>
        <w:t>is</w:t>
      </w:r>
      <w:r w:rsidR="16984711">
        <w:rPr/>
        <w:t xml:space="preserve"> </w:t>
      </w:r>
      <w:r w:rsidR="16984711">
        <w:rPr/>
        <w:t>often</w:t>
      </w:r>
      <w:r w:rsidR="16984711">
        <w:rPr/>
        <w:t xml:space="preserve"> </w:t>
      </w:r>
      <w:r w:rsidR="16984711">
        <w:rPr/>
        <w:t>superficial</w:t>
      </w:r>
      <w:r w:rsidR="4B1A3768">
        <w:rPr/>
        <w:t xml:space="preserve"> </w:t>
      </w:r>
      <w:r w:rsidR="16984711">
        <w:rPr/>
        <w:t xml:space="preserve">and </w:t>
      </w:r>
      <w:r w:rsidR="16984711">
        <w:rPr/>
        <w:t>frequently</w:t>
      </w:r>
      <w:r w:rsidR="16984711">
        <w:rPr/>
        <w:t xml:space="preserve"> </w:t>
      </w:r>
      <w:r w:rsidR="16984711">
        <w:rPr/>
        <w:t>mentioned</w:t>
      </w:r>
      <w:r w:rsidR="16984711">
        <w:rPr/>
        <w:t xml:space="preserve"> </w:t>
      </w:r>
      <w:r w:rsidR="16984711">
        <w:rPr/>
        <w:t>by</w:t>
      </w:r>
      <w:r w:rsidR="16984711">
        <w:rPr/>
        <w:t xml:space="preserve"> </w:t>
      </w:r>
      <w:r w:rsidR="16984711">
        <w:rPr/>
        <w:t>scholars</w:t>
      </w:r>
      <w:r w:rsidR="16984711">
        <w:rPr/>
        <w:t xml:space="preserve"> </w:t>
      </w:r>
      <w:r w:rsidR="16984711">
        <w:rPr/>
        <w:t>who</w:t>
      </w:r>
      <w:r w:rsidR="16984711">
        <w:rPr/>
        <w:t xml:space="preserve"> </w:t>
      </w:r>
      <w:r w:rsidR="16984711">
        <w:rPr/>
        <w:t>have</w:t>
      </w:r>
      <w:r w:rsidR="16984711">
        <w:rPr/>
        <w:t xml:space="preserve"> </w:t>
      </w:r>
      <w:r w:rsidR="16984711">
        <w:rPr/>
        <w:t>only</w:t>
      </w:r>
      <w:r w:rsidR="16984711">
        <w:rPr/>
        <w:t xml:space="preserve"> a </w:t>
      </w:r>
      <w:r w:rsidR="16984711">
        <w:rPr/>
        <w:t>passing</w:t>
      </w:r>
      <w:r w:rsidR="16984711">
        <w:rPr/>
        <w:t xml:space="preserve"> </w:t>
      </w:r>
      <w:r w:rsidR="16984711">
        <w:rPr/>
        <w:t>interest</w:t>
      </w:r>
      <w:r w:rsidR="16984711">
        <w:rPr/>
        <w:t xml:space="preserve"> in </w:t>
      </w:r>
      <w:r w:rsidR="16984711">
        <w:rPr/>
        <w:t>Hungary</w:t>
      </w:r>
      <w:r w:rsidR="16984711">
        <w:rPr/>
        <w:t xml:space="preserve"> and </w:t>
      </w:r>
      <w:r w:rsidR="16984711">
        <w:rPr/>
        <w:t>who</w:t>
      </w:r>
      <w:r w:rsidR="16984711">
        <w:rPr/>
        <w:t xml:space="preserve"> </w:t>
      </w:r>
      <w:r w:rsidR="16984711">
        <w:rPr/>
        <w:t>have</w:t>
      </w:r>
      <w:r w:rsidR="16984711">
        <w:rPr/>
        <w:t xml:space="preserve"> </w:t>
      </w:r>
      <w:r w:rsidR="16984711">
        <w:rPr/>
        <w:t>never</w:t>
      </w:r>
      <w:r w:rsidR="16984711">
        <w:rPr/>
        <w:t xml:space="preserve"> </w:t>
      </w:r>
      <w:r w:rsidR="16984711">
        <w:rPr/>
        <w:t>set</w:t>
      </w:r>
      <w:r w:rsidR="16984711">
        <w:rPr/>
        <w:t xml:space="preserve"> </w:t>
      </w:r>
      <w:r w:rsidR="16984711">
        <w:rPr/>
        <w:t>foot</w:t>
      </w:r>
      <w:r w:rsidR="16984711">
        <w:rPr/>
        <w:t xml:space="preserve"> on </w:t>
      </w:r>
      <w:r w:rsidR="16984711">
        <w:rPr/>
        <w:t>Hungarian</w:t>
      </w:r>
      <w:r w:rsidR="16984711">
        <w:rPr/>
        <w:t xml:space="preserve"> </w:t>
      </w:r>
      <w:r w:rsidR="16984711">
        <w:rPr/>
        <w:t>soil</w:t>
      </w:r>
      <w:r w:rsidR="16984711">
        <w:rPr/>
        <w:t>.</w:t>
      </w:r>
      <w:r w:rsidR="2AC101F4">
        <w:rPr/>
        <w:t xml:space="preserve"> </w:t>
      </w:r>
      <w:r w:rsidR="16984711">
        <w:rPr/>
        <w:t>To</w:t>
      </w:r>
      <w:r w:rsidR="16984711">
        <w:rPr/>
        <w:t xml:space="preserve"> </w:t>
      </w:r>
      <w:r w:rsidR="16984711">
        <w:rPr/>
        <w:t>help</w:t>
      </w:r>
      <w:r w:rsidR="16984711">
        <w:rPr/>
        <w:t xml:space="preserve"> </w:t>
      </w:r>
      <w:r w:rsidR="16984711">
        <w:rPr/>
        <w:t>us</w:t>
      </w:r>
      <w:r w:rsidR="16984711">
        <w:rPr/>
        <w:t xml:space="preserve"> </w:t>
      </w:r>
      <w:r w:rsidR="16984711">
        <w:rPr/>
        <w:t>better</w:t>
      </w:r>
      <w:r w:rsidR="16984711">
        <w:rPr/>
        <w:t xml:space="preserve"> </w:t>
      </w:r>
      <w:r w:rsidR="16984711">
        <w:rPr/>
        <w:t>understand</w:t>
      </w:r>
      <w:r w:rsidR="16984711">
        <w:rPr/>
        <w:t xml:space="preserve"> Orban, </w:t>
      </w:r>
      <w:r w:rsidR="16984711">
        <w:rPr/>
        <w:t>his</w:t>
      </w:r>
      <w:r w:rsidR="16984711">
        <w:rPr/>
        <w:t xml:space="preserve"> </w:t>
      </w:r>
      <w:r w:rsidR="16984711">
        <w:rPr/>
        <w:t>party</w:t>
      </w:r>
      <w:r w:rsidR="16984711">
        <w:rPr/>
        <w:t xml:space="preserve"> Fides</w:t>
      </w:r>
      <w:r w:rsidR="77C42050">
        <w:rPr/>
        <w:t>z</w:t>
      </w:r>
      <w:r w:rsidR="16984711">
        <w:rPr/>
        <w:t xml:space="preserve">, and </w:t>
      </w:r>
      <w:r w:rsidR="16984711">
        <w:rPr/>
        <w:t>the</w:t>
      </w:r>
      <w:r w:rsidR="16984711">
        <w:rPr/>
        <w:t xml:space="preserve"> </w:t>
      </w:r>
      <w:r w:rsidR="16984711">
        <w:rPr/>
        <w:t>current</w:t>
      </w:r>
      <w:r w:rsidR="16984711">
        <w:rPr/>
        <w:t xml:space="preserve"> </w:t>
      </w:r>
      <w:r w:rsidR="16984711">
        <w:rPr/>
        <w:t>state</w:t>
      </w:r>
      <w:r w:rsidR="16984711">
        <w:rPr/>
        <w:t xml:space="preserve"> of </w:t>
      </w:r>
      <w:r w:rsidR="16984711">
        <w:rPr/>
        <w:t>Hungary</w:t>
      </w:r>
      <w:r w:rsidR="16984711">
        <w:rPr/>
        <w:t xml:space="preserve"> and </w:t>
      </w:r>
      <w:r w:rsidR="16984711">
        <w:rPr/>
        <w:t>its</w:t>
      </w:r>
      <w:r w:rsidR="16984711">
        <w:rPr/>
        <w:t xml:space="preserve"> political </w:t>
      </w:r>
      <w:r w:rsidR="16984711">
        <w:rPr/>
        <w:t>developments</w:t>
      </w:r>
      <w:r w:rsidR="16984711">
        <w:rPr/>
        <w:t xml:space="preserve">, I am </w:t>
      </w:r>
      <w:r w:rsidR="16984711">
        <w:rPr/>
        <w:t>delighted</w:t>
      </w:r>
      <w:r w:rsidR="16984711">
        <w:rPr/>
        <w:t xml:space="preserve"> </w:t>
      </w:r>
      <w:r w:rsidR="16984711">
        <w:rPr/>
        <w:t>to</w:t>
      </w:r>
      <w:r w:rsidR="16984711">
        <w:rPr/>
        <w:t xml:space="preserve"> </w:t>
      </w:r>
      <w:r w:rsidR="16984711">
        <w:rPr/>
        <w:t>be</w:t>
      </w:r>
      <w:r w:rsidR="16984711">
        <w:rPr/>
        <w:t xml:space="preserve"> </w:t>
      </w:r>
      <w:r w:rsidR="16984711">
        <w:rPr/>
        <w:t>joined</w:t>
      </w:r>
      <w:r w:rsidR="16984711">
        <w:rPr/>
        <w:t xml:space="preserve"> </w:t>
      </w:r>
      <w:r w:rsidR="16984711">
        <w:rPr/>
        <w:t>by</w:t>
      </w:r>
      <w:r w:rsidR="16984711">
        <w:rPr/>
        <w:t xml:space="preserve"> </w:t>
      </w:r>
      <w:r w:rsidR="16984711">
        <w:rPr/>
        <w:t>two</w:t>
      </w:r>
      <w:r w:rsidR="16984711">
        <w:rPr/>
        <w:t xml:space="preserve"> </w:t>
      </w:r>
      <w:r w:rsidR="16984711">
        <w:rPr/>
        <w:t>scholars</w:t>
      </w:r>
      <w:r w:rsidR="16984711">
        <w:rPr/>
        <w:t xml:space="preserve"> </w:t>
      </w:r>
      <w:r w:rsidR="16984711">
        <w:rPr/>
        <w:t>whom</w:t>
      </w:r>
      <w:r w:rsidR="16984711">
        <w:rPr/>
        <w:t xml:space="preserve"> I </w:t>
      </w:r>
      <w:r w:rsidR="16984711">
        <w:rPr/>
        <w:t>have</w:t>
      </w:r>
      <w:r w:rsidR="16984711">
        <w:rPr/>
        <w:t xml:space="preserve"> </w:t>
      </w:r>
      <w:r w:rsidR="16984711">
        <w:rPr/>
        <w:t>long</w:t>
      </w:r>
      <w:r w:rsidR="16984711">
        <w:rPr/>
        <w:t xml:space="preserve"> </w:t>
      </w:r>
      <w:r w:rsidR="16984711">
        <w:rPr/>
        <w:t>admired</w:t>
      </w:r>
      <w:r w:rsidR="16984711">
        <w:rPr/>
        <w:t>.</w:t>
      </w:r>
    </w:p>
    <w:p w:rsidR="16984711" w:rsidP="16984711" w:rsidRDefault="16984711" w14:paraId="72620491" w14:textId="7ABCED77">
      <w:pPr>
        <w:pStyle w:val="Normal"/>
      </w:pPr>
      <w:r w:rsidRPr="16984711" w:rsidR="16984711">
        <w:rPr>
          <w:lang w:val="en-US"/>
        </w:rPr>
        <w:t>They have not only decades of experience of following the twists and turns of Hungarian politics closely and a deep understanding of the country's history, culture, and language,</w:t>
      </w:r>
      <w:r w:rsidRPr="16984711" w:rsidR="1B4D28B1">
        <w:rPr>
          <w:lang w:val="en-US"/>
        </w:rPr>
        <w:t xml:space="preserve"> </w:t>
      </w:r>
      <w:r w:rsidRPr="16984711" w:rsidR="16984711">
        <w:rPr>
          <w:lang w:val="en-US"/>
        </w:rPr>
        <w:t xml:space="preserve">but also </w:t>
      </w:r>
      <w:r w:rsidRPr="16984711" w:rsidR="16984711">
        <w:rPr>
          <w:lang w:val="en-US"/>
        </w:rPr>
        <w:t>have</w:t>
      </w:r>
      <w:r w:rsidRPr="16984711" w:rsidR="16984711">
        <w:rPr>
          <w:lang w:val="en-US"/>
        </w:rPr>
        <w:t xml:space="preserve"> an </w:t>
      </w:r>
      <w:r w:rsidRPr="16984711" w:rsidR="16984711">
        <w:rPr>
          <w:lang w:val="en-US"/>
        </w:rPr>
        <w:t>ability</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place</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Hungarian</w:t>
      </w:r>
      <w:r w:rsidRPr="16984711" w:rsidR="16984711">
        <w:rPr>
          <w:lang w:val="en-US"/>
        </w:rPr>
        <w:t xml:space="preserve"> </w:t>
      </w:r>
      <w:r w:rsidRPr="16984711" w:rsidR="16984711">
        <w:rPr>
          <w:lang w:val="en-US"/>
        </w:rPr>
        <w:t>experience</w:t>
      </w:r>
      <w:r w:rsidRPr="16984711" w:rsidR="16984711">
        <w:rPr>
          <w:lang w:val="en-US"/>
        </w:rPr>
        <w:t xml:space="preserve"> in wider </w:t>
      </w:r>
      <w:r w:rsidRPr="16984711" w:rsidR="16984711">
        <w:rPr>
          <w:lang w:val="en-US"/>
        </w:rPr>
        <w:t>context</w:t>
      </w:r>
      <w:r w:rsidRPr="16984711" w:rsidR="16984711">
        <w:rPr>
          <w:lang w:val="en-US"/>
        </w:rPr>
        <w:t>.</w:t>
      </w:r>
      <w:r w:rsidRPr="16984711" w:rsidR="569ADB80">
        <w:rPr>
          <w:lang w:val="en-US"/>
        </w:rPr>
        <w:t xml:space="preserve"> </w:t>
      </w:r>
      <w:r w:rsidRPr="16984711" w:rsidR="16984711">
        <w:rPr>
          <w:lang w:val="en-US"/>
        </w:rPr>
        <w:t xml:space="preserve">Emilia </w:t>
      </w:r>
      <w:r w:rsidRPr="16984711" w:rsidR="16984711">
        <w:rPr>
          <w:lang w:val="en-US"/>
        </w:rPr>
        <w:t>is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author</w:t>
      </w:r>
      <w:r w:rsidRPr="16984711" w:rsidR="16984711">
        <w:rPr>
          <w:lang w:val="en-US"/>
        </w:rPr>
        <w:t xml:space="preserve"> of </w:t>
      </w:r>
      <w:r w:rsidRPr="16984711" w:rsidR="16984711">
        <w:rPr>
          <w:lang w:val="en-US"/>
        </w:rPr>
        <w:t>many</w:t>
      </w:r>
      <w:r w:rsidRPr="16984711" w:rsidR="16984711">
        <w:rPr>
          <w:lang w:val="en-US"/>
        </w:rPr>
        <w:t xml:space="preserve"> </w:t>
      </w:r>
      <w:r w:rsidRPr="16984711" w:rsidR="16984711">
        <w:rPr>
          <w:lang w:val="en-US"/>
        </w:rPr>
        <w:t>excellent</w:t>
      </w:r>
      <w:r w:rsidRPr="16984711" w:rsidR="16984711">
        <w:rPr>
          <w:lang w:val="en-US"/>
        </w:rPr>
        <w:t xml:space="preserve"> </w:t>
      </w:r>
      <w:r w:rsidRPr="16984711" w:rsidR="16984711">
        <w:rPr>
          <w:lang w:val="en-US"/>
        </w:rPr>
        <w:t>articles</w:t>
      </w:r>
      <w:r w:rsidRPr="16984711" w:rsidR="16984711">
        <w:rPr>
          <w:lang w:val="en-US"/>
        </w:rPr>
        <w:t xml:space="preserve"> on </w:t>
      </w:r>
      <w:r w:rsidRPr="16984711" w:rsidR="16984711">
        <w:rPr>
          <w:lang w:val="en-US"/>
        </w:rPr>
        <w:t>Hungarian</w:t>
      </w:r>
      <w:r w:rsidRPr="16984711" w:rsidR="16984711">
        <w:rPr>
          <w:lang w:val="en-US"/>
        </w:rPr>
        <w:t xml:space="preserve"> </w:t>
      </w:r>
      <w:r w:rsidRPr="16984711" w:rsidR="16984711">
        <w:rPr>
          <w:lang w:val="en-US"/>
        </w:rPr>
        <w:t>politics</w:t>
      </w:r>
      <w:r w:rsidRPr="16984711" w:rsidR="16984711">
        <w:rPr>
          <w:lang w:val="en-US"/>
        </w:rPr>
        <w:t xml:space="preserve"> and </w:t>
      </w:r>
      <w:r w:rsidRPr="16984711" w:rsidR="16984711">
        <w:rPr>
          <w:lang w:val="en-US"/>
        </w:rPr>
        <w:t>populism</w:t>
      </w:r>
      <w:r w:rsidRPr="16984711" w:rsidR="16984711">
        <w:rPr>
          <w:lang w:val="en-US"/>
        </w:rPr>
        <w:t>.</w:t>
      </w:r>
      <w:r w:rsidRPr="16984711" w:rsidR="63459795">
        <w:rPr>
          <w:lang w:val="en-US"/>
        </w:rPr>
        <w:t xml:space="preserve"> </w:t>
      </w:r>
      <w:r w:rsidRPr="16984711" w:rsidR="16984711">
        <w:rPr>
          <w:lang w:val="en-US"/>
        </w:rPr>
        <w:t xml:space="preserve">Her </w:t>
      </w:r>
      <w:r w:rsidRPr="16984711" w:rsidR="16984711">
        <w:rPr>
          <w:lang w:val="en-US"/>
        </w:rPr>
        <w:t>book</w:t>
      </w:r>
      <w:r w:rsidRPr="16984711" w:rsidR="16984711">
        <w:rPr>
          <w:lang w:val="en-US"/>
        </w:rPr>
        <w:t xml:space="preserve">, The </w:t>
      </w:r>
      <w:r w:rsidRPr="16984711" w:rsidR="16984711">
        <w:rPr>
          <w:lang w:val="en-US"/>
        </w:rPr>
        <w:t>Birth</w:t>
      </w:r>
      <w:r w:rsidRPr="16984711" w:rsidR="16984711">
        <w:rPr>
          <w:lang w:val="en-US"/>
        </w:rPr>
        <w:t xml:space="preserve"> and Death of Liberal Democracy in </w:t>
      </w:r>
      <w:r w:rsidRPr="16984711" w:rsidR="16984711">
        <w:rPr>
          <w:lang w:val="en-US"/>
        </w:rPr>
        <w:t>Hungary</w:t>
      </w:r>
      <w:r w:rsidRPr="16984711" w:rsidR="16984711">
        <w:rPr>
          <w:lang w:val="en-US"/>
        </w:rPr>
        <w:t xml:space="preserve">, The Populist </w:t>
      </w:r>
      <w:r w:rsidRPr="16984711" w:rsidR="16984711">
        <w:rPr>
          <w:lang w:val="en-US"/>
        </w:rPr>
        <w:t>Logic</w:t>
      </w:r>
      <w:r w:rsidRPr="16984711" w:rsidR="16984711">
        <w:rPr>
          <w:lang w:val="en-US"/>
        </w:rPr>
        <w:t xml:space="preserve"> of </w:t>
      </w:r>
      <w:r w:rsidRPr="16984711" w:rsidR="16984711">
        <w:rPr>
          <w:lang w:val="en-US"/>
        </w:rPr>
        <w:t>Polarization</w:t>
      </w:r>
      <w:r w:rsidRPr="16984711" w:rsidR="16984711">
        <w:rPr>
          <w:lang w:val="en-US"/>
        </w:rPr>
        <w:t xml:space="preserve"> </w:t>
      </w:r>
      <w:r w:rsidRPr="16984711" w:rsidR="16984711">
        <w:rPr>
          <w:lang w:val="en-US"/>
        </w:rPr>
        <w:t>as</w:t>
      </w:r>
      <w:r w:rsidRPr="16984711" w:rsidR="16984711">
        <w:rPr>
          <w:lang w:val="en-US"/>
        </w:rPr>
        <w:t xml:space="preserve"> </w:t>
      </w:r>
      <w:r w:rsidRPr="16984711" w:rsidR="16984711">
        <w:rPr>
          <w:lang w:val="en-US"/>
        </w:rPr>
        <w:t>Hegemony</w:t>
      </w:r>
      <w:r w:rsidRPr="16984711" w:rsidR="16984711">
        <w:rPr>
          <w:lang w:val="en-US"/>
        </w:rPr>
        <w:t xml:space="preserve">, was </w:t>
      </w:r>
      <w:r w:rsidRPr="16984711" w:rsidR="16984711">
        <w:rPr>
          <w:lang w:val="en-US"/>
        </w:rPr>
        <w:t>published</w:t>
      </w:r>
      <w:r w:rsidRPr="16984711" w:rsidR="16984711">
        <w:rPr>
          <w:lang w:val="en-US"/>
        </w:rPr>
        <w:t xml:space="preserve"> last </w:t>
      </w:r>
      <w:r w:rsidRPr="16984711" w:rsidR="16984711">
        <w:rPr>
          <w:lang w:val="en-US"/>
        </w:rPr>
        <w:t>year</w:t>
      </w:r>
      <w:r w:rsidRPr="16984711" w:rsidR="16984711">
        <w:rPr>
          <w:lang w:val="en-US"/>
        </w:rPr>
        <w:t xml:space="preserve"> </w:t>
      </w:r>
      <w:r w:rsidRPr="16984711" w:rsidR="16984711">
        <w:rPr>
          <w:lang w:val="en-US"/>
        </w:rPr>
        <w:t>by</w:t>
      </w:r>
      <w:r w:rsidRPr="16984711" w:rsidR="16984711">
        <w:rPr>
          <w:lang w:val="en-US"/>
        </w:rPr>
        <w:t xml:space="preserve"> Helsinki University Press.</w:t>
      </w:r>
      <w:r w:rsidRPr="16984711" w:rsidR="564C2C56">
        <w:rPr>
          <w:lang w:val="en-US"/>
        </w:rPr>
        <w:t xml:space="preserve"> </w:t>
      </w:r>
      <w:r w:rsidRPr="16984711" w:rsidR="16984711">
        <w:rPr>
          <w:lang w:val="en-US"/>
        </w:rPr>
        <w:t xml:space="preserve">Zsolt </w:t>
      </w:r>
      <w:r w:rsidRPr="16984711" w:rsidR="16984711">
        <w:rPr>
          <w:lang w:val="en-US"/>
        </w:rPr>
        <w:t>is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author</w:t>
      </w:r>
      <w:r w:rsidRPr="16984711" w:rsidR="16984711">
        <w:rPr>
          <w:lang w:val="en-US"/>
        </w:rPr>
        <w:t xml:space="preserve"> of </w:t>
      </w:r>
      <w:r w:rsidRPr="16984711" w:rsidR="16984711">
        <w:rPr>
          <w:lang w:val="en-US"/>
        </w:rPr>
        <w:t>numerous</w:t>
      </w:r>
      <w:r w:rsidRPr="16984711" w:rsidR="16984711">
        <w:rPr>
          <w:lang w:val="en-US"/>
        </w:rPr>
        <w:t xml:space="preserve"> </w:t>
      </w:r>
      <w:r w:rsidRPr="16984711" w:rsidR="16984711">
        <w:rPr>
          <w:lang w:val="en-US"/>
        </w:rPr>
        <w:t>insightful</w:t>
      </w:r>
      <w:r w:rsidRPr="16984711" w:rsidR="16984711">
        <w:rPr>
          <w:lang w:val="en-US"/>
        </w:rPr>
        <w:t xml:space="preserve"> </w:t>
      </w:r>
      <w:r w:rsidRPr="16984711" w:rsidR="16984711">
        <w:rPr>
          <w:lang w:val="en-US"/>
        </w:rPr>
        <w:t>articles</w:t>
      </w:r>
      <w:r w:rsidRPr="16984711" w:rsidR="16984711">
        <w:rPr>
          <w:lang w:val="en-US"/>
        </w:rPr>
        <w:t xml:space="preserve"> on </w:t>
      </w:r>
      <w:r w:rsidRPr="16984711" w:rsidR="16984711">
        <w:rPr>
          <w:lang w:val="en-US"/>
        </w:rPr>
        <w:t>Hungarian</w:t>
      </w:r>
      <w:r w:rsidRPr="16984711" w:rsidR="16984711">
        <w:rPr>
          <w:lang w:val="en-US"/>
        </w:rPr>
        <w:t xml:space="preserve"> </w:t>
      </w:r>
      <w:r w:rsidRPr="16984711" w:rsidR="16984711">
        <w:rPr>
          <w:lang w:val="en-US"/>
        </w:rPr>
        <w:t>politics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politics</w:t>
      </w:r>
      <w:r w:rsidRPr="16984711" w:rsidR="16984711">
        <w:rPr>
          <w:lang w:val="en-US"/>
        </w:rPr>
        <w:t xml:space="preserve"> of Central and Eastern Europe, and </w:t>
      </w:r>
      <w:r w:rsidRPr="16984711" w:rsidR="16984711">
        <w:rPr>
          <w:lang w:val="en-US"/>
        </w:rPr>
        <w:t>party</w:t>
      </w:r>
      <w:r w:rsidRPr="16984711" w:rsidR="16984711">
        <w:rPr>
          <w:lang w:val="en-US"/>
        </w:rPr>
        <w:t xml:space="preserve"> </w:t>
      </w:r>
      <w:r w:rsidRPr="16984711" w:rsidR="16984711">
        <w:rPr>
          <w:lang w:val="en-US"/>
        </w:rPr>
        <w:t>politics</w:t>
      </w:r>
      <w:r w:rsidRPr="16984711" w:rsidR="16984711">
        <w:rPr>
          <w:lang w:val="en-US"/>
        </w:rPr>
        <w:t xml:space="preserve"> </w:t>
      </w:r>
      <w:r w:rsidRPr="16984711" w:rsidR="16984711">
        <w:rPr>
          <w:lang w:val="en-US"/>
        </w:rPr>
        <w:t>more</w:t>
      </w:r>
      <w:r w:rsidRPr="16984711" w:rsidR="16984711">
        <w:rPr>
          <w:lang w:val="en-US"/>
        </w:rPr>
        <w:t xml:space="preserve"> </w:t>
      </w:r>
      <w:r w:rsidRPr="16984711" w:rsidR="16984711">
        <w:rPr>
          <w:lang w:val="en-US"/>
        </w:rPr>
        <w:t>broadly</w:t>
      </w:r>
      <w:r w:rsidRPr="16984711" w:rsidR="16984711">
        <w:rPr>
          <w:lang w:val="en-US"/>
        </w:rPr>
        <w:t>.</w:t>
      </w:r>
      <w:r w:rsidRPr="16984711" w:rsidR="49D9EEF3">
        <w:rPr>
          <w:lang w:val="en-US"/>
        </w:rPr>
        <w:t xml:space="preserve"> </w:t>
      </w:r>
      <w:r w:rsidR="16984711">
        <w:rPr/>
        <w:t xml:space="preserve">He </w:t>
      </w:r>
      <w:r w:rsidR="16984711">
        <w:rPr/>
        <w:t>is</w:t>
      </w:r>
      <w:r w:rsidR="16984711">
        <w:rPr/>
        <w:t xml:space="preserve"> </w:t>
      </w:r>
      <w:r w:rsidR="16984711">
        <w:rPr/>
        <w:t>the</w:t>
      </w:r>
      <w:r w:rsidR="16984711">
        <w:rPr/>
        <w:t xml:space="preserve"> </w:t>
      </w:r>
      <w:r w:rsidR="16984711">
        <w:rPr/>
        <w:t>co-author</w:t>
      </w:r>
      <w:r w:rsidR="16984711">
        <w:rPr/>
        <w:t xml:space="preserve"> </w:t>
      </w:r>
      <w:r w:rsidR="16984711">
        <w:rPr/>
        <w:t>with</w:t>
      </w:r>
      <w:r w:rsidR="16984711">
        <w:rPr/>
        <w:t xml:space="preserve"> Fer</w:t>
      </w:r>
      <w:r w:rsidRPr="16984711" w:rsidR="16984711">
        <w:rPr>
          <w:rFonts w:ascii="Aptos" w:hAnsi="Aptos" w:eastAsia="Aptos" w:cs="Aptos" w:asciiTheme="minorAscii" w:hAnsiTheme="minorAscii" w:eastAsiaTheme="minorAscii" w:cstheme="minorAscii"/>
          <w:sz w:val="24"/>
          <w:szCs w:val="24"/>
        </w:rPr>
        <w:t xml:space="preserve">nando </w:t>
      </w:r>
      <w:r w:rsidRPr="16984711" w:rsidR="79537BA6">
        <w:rPr>
          <w:rFonts w:ascii="Aptos" w:hAnsi="Aptos" w:eastAsia="Aptos" w:cs="Aptos" w:asciiTheme="minorAscii" w:hAnsiTheme="minorAscii" w:eastAsiaTheme="minorAscii" w:cstheme="minorAscii"/>
          <w:b w:val="0"/>
          <w:bCs w:val="0"/>
          <w:i w:val="0"/>
          <w:iCs w:val="0"/>
          <w:caps w:val="0"/>
          <w:smallCaps w:val="0"/>
          <w:noProof w:val="0"/>
          <w:sz w:val="24"/>
          <w:szCs w:val="24"/>
          <w:lang w:val="de-DE"/>
        </w:rPr>
        <w:t xml:space="preserve">Casal </w:t>
      </w:r>
      <w:r w:rsidRPr="16984711" w:rsidR="79537BA6">
        <w:rPr>
          <w:rFonts w:ascii="Aptos" w:hAnsi="Aptos" w:eastAsia="Aptos" w:cs="Aptos" w:asciiTheme="minorAscii" w:hAnsiTheme="minorAscii" w:eastAsiaTheme="minorAscii" w:cstheme="minorAscii"/>
          <w:b w:val="0"/>
          <w:bCs w:val="0"/>
          <w:i w:val="0"/>
          <w:iCs w:val="0"/>
          <w:caps w:val="0"/>
          <w:smallCaps w:val="0"/>
          <w:noProof w:val="0"/>
          <w:sz w:val="24"/>
          <w:szCs w:val="24"/>
          <w:lang w:val="de-DE"/>
        </w:rPr>
        <w:t>Bertoa</w:t>
      </w:r>
      <w:r w:rsidRPr="16984711" w:rsidR="16984711">
        <w:rPr>
          <w:rFonts w:ascii="Aptos" w:hAnsi="Aptos" w:eastAsia="Aptos" w:cs="Aptos" w:asciiTheme="minorAscii" w:hAnsiTheme="minorAscii" w:eastAsiaTheme="minorAscii" w:cstheme="minorAscii"/>
          <w:sz w:val="24"/>
          <w:szCs w:val="24"/>
        </w:rPr>
        <w:t xml:space="preserve"> of </w:t>
      </w:r>
      <w:r w:rsidR="16984711">
        <w:rPr/>
        <w:t>the</w:t>
      </w:r>
      <w:r w:rsidR="16984711">
        <w:rPr/>
        <w:t xml:space="preserve"> </w:t>
      </w:r>
      <w:r w:rsidR="16984711">
        <w:rPr/>
        <w:t>acclaimed</w:t>
      </w:r>
      <w:r w:rsidR="16984711">
        <w:rPr/>
        <w:t xml:space="preserve"> Party System </w:t>
      </w:r>
      <w:r w:rsidR="16984711">
        <w:rPr/>
        <w:t>Closure</w:t>
      </w:r>
      <w:r w:rsidR="16984711">
        <w:rPr/>
        <w:t xml:space="preserve">, Party </w:t>
      </w:r>
      <w:r w:rsidR="16984711">
        <w:rPr/>
        <w:t>Alliances</w:t>
      </w:r>
      <w:r w:rsidR="16984711">
        <w:rPr/>
        <w:t xml:space="preserve">, Government Alternatives, and Democracy in Europe, </w:t>
      </w:r>
      <w:r w:rsidR="16984711">
        <w:rPr/>
        <w:t>published</w:t>
      </w:r>
      <w:r w:rsidR="16984711">
        <w:rPr/>
        <w:t xml:space="preserve"> </w:t>
      </w:r>
      <w:r w:rsidR="16984711">
        <w:rPr/>
        <w:t>by</w:t>
      </w:r>
      <w:r w:rsidR="16984711">
        <w:rPr/>
        <w:t xml:space="preserve"> Oxford University Press.</w:t>
      </w:r>
      <w:r w:rsidR="49A1BD4E">
        <w:rPr/>
        <w:t xml:space="preserve"> </w:t>
      </w:r>
      <w:r w:rsidR="16984711">
        <w:rPr/>
        <w:t>Moreover</w:t>
      </w:r>
      <w:r w:rsidR="16984711">
        <w:rPr/>
        <w:t xml:space="preserve">, he </w:t>
      </w:r>
      <w:r w:rsidR="16984711">
        <w:rPr/>
        <w:t>led</w:t>
      </w:r>
      <w:r w:rsidR="16984711">
        <w:rPr/>
        <w:t xml:space="preserve"> a </w:t>
      </w:r>
      <w:r w:rsidR="16984711">
        <w:rPr/>
        <w:t>three-year</w:t>
      </w:r>
      <w:r w:rsidR="16984711">
        <w:rPr/>
        <w:t xml:space="preserve"> Horizon </w:t>
      </w:r>
      <w:r w:rsidR="16984711">
        <w:rPr/>
        <w:t>project</w:t>
      </w:r>
      <w:r w:rsidR="16984711">
        <w:rPr/>
        <w:t xml:space="preserve">, </w:t>
      </w:r>
      <w:r w:rsidR="16984711">
        <w:rPr/>
        <w:t>AuthLib</w:t>
      </w:r>
      <w:r w:rsidR="16984711">
        <w:rPr/>
        <w:t xml:space="preserve">, </w:t>
      </w:r>
      <w:r w:rsidR="16984711">
        <w:rPr/>
        <w:t>which</w:t>
      </w:r>
      <w:r w:rsidR="16984711">
        <w:rPr/>
        <w:t xml:space="preserve"> </w:t>
      </w:r>
      <w:r w:rsidR="16984711">
        <w:rPr/>
        <w:t>has</w:t>
      </w:r>
      <w:r w:rsidR="16984711">
        <w:rPr/>
        <w:t xml:space="preserve"> just </w:t>
      </w:r>
      <w:r w:rsidR="16984711">
        <w:rPr/>
        <w:t>concluded</w:t>
      </w:r>
      <w:r w:rsidR="16984711">
        <w:rPr/>
        <w:t>.</w:t>
      </w:r>
      <w:r w:rsidR="33FA24D1">
        <w:rPr/>
        <w:t xml:space="preserve"> </w:t>
      </w:r>
      <w:r w:rsidR="16984711">
        <w:rPr/>
        <w:t xml:space="preserve">The </w:t>
      </w:r>
      <w:r w:rsidR="16984711">
        <w:rPr/>
        <w:t>project</w:t>
      </w:r>
      <w:r w:rsidR="16984711">
        <w:rPr/>
        <w:t xml:space="preserve"> </w:t>
      </w:r>
      <w:r w:rsidR="16984711">
        <w:rPr/>
        <w:t>looked</w:t>
      </w:r>
      <w:r w:rsidR="16984711">
        <w:rPr/>
        <w:t xml:space="preserve"> at neo-</w:t>
      </w:r>
      <w:r w:rsidR="16984711">
        <w:rPr/>
        <w:t>authoritarianisms</w:t>
      </w:r>
      <w:r w:rsidR="16984711">
        <w:rPr/>
        <w:t xml:space="preserve"> in Europe and </w:t>
      </w:r>
      <w:r w:rsidR="16984711">
        <w:rPr/>
        <w:t>the</w:t>
      </w:r>
      <w:r w:rsidR="16984711">
        <w:rPr/>
        <w:t xml:space="preserve"> liberal </w:t>
      </w:r>
      <w:r w:rsidR="16984711">
        <w:rPr/>
        <w:t>democratic</w:t>
      </w:r>
      <w:r w:rsidR="16984711">
        <w:rPr/>
        <w:t xml:space="preserve"> </w:t>
      </w:r>
      <w:r w:rsidR="16984711">
        <w:rPr/>
        <w:t>response</w:t>
      </w:r>
      <w:r w:rsidR="16984711">
        <w:rPr/>
        <w:t>.</w:t>
      </w:r>
      <w:r w:rsidR="0980D050">
        <w:rPr/>
        <w:t xml:space="preserve"> </w:t>
      </w:r>
      <w:r w:rsidR="16984711">
        <w:rPr/>
        <w:t>So a</w:t>
      </w:r>
      <w:r w:rsidRPr="16984711" w:rsidR="16984711">
        <w:rPr>
          <w:rFonts w:ascii="Aptos Display" w:hAnsi="Aptos Display" w:eastAsia="Aptos Display" w:cs="Aptos Display" w:asciiTheme="majorAscii" w:hAnsiTheme="majorAscii" w:eastAsiaTheme="majorAscii" w:cstheme="majorAscii"/>
          <w:b w:val="0"/>
          <w:bCs w:val="0"/>
          <w:sz w:val="24"/>
          <w:szCs w:val="24"/>
        </w:rPr>
        <w:t xml:space="preserve"> </w:t>
      </w:r>
      <w:r w:rsidRPr="16984711" w:rsidR="16984711">
        <w:rPr>
          <w:rFonts w:ascii="Aptos Display" w:hAnsi="Aptos Display" w:eastAsia="Aptos Display" w:cs="Aptos Display" w:asciiTheme="majorAscii" w:hAnsiTheme="majorAscii" w:eastAsiaTheme="majorAscii" w:cstheme="majorAscii"/>
          <w:b w:val="0"/>
          <w:bCs w:val="0"/>
          <w:sz w:val="24"/>
          <w:szCs w:val="24"/>
        </w:rPr>
        <w:t>big</w:t>
      </w:r>
      <w:r w:rsidRPr="16984711" w:rsidR="16984711">
        <w:rPr>
          <w:rFonts w:ascii="Aptos Display" w:hAnsi="Aptos Display" w:eastAsia="Aptos Display" w:cs="Aptos Display" w:asciiTheme="majorAscii" w:hAnsiTheme="majorAscii" w:eastAsiaTheme="majorAscii" w:cstheme="majorAscii"/>
          <w:b w:val="0"/>
          <w:bCs w:val="0"/>
          <w:sz w:val="24"/>
          <w:szCs w:val="24"/>
        </w:rPr>
        <w:t xml:space="preserve"> </w:t>
      </w:r>
      <w:r w:rsidRPr="16984711" w:rsidR="4AAD7E9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de-DE"/>
        </w:rPr>
        <w:t>köszönöm</w:t>
      </w:r>
      <w:r w:rsidRPr="16984711" w:rsidR="16984711">
        <w:rPr>
          <w:rFonts w:ascii="Aptos Display" w:hAnsi="Aptos Display" w:eastAsia="Aptos Display" w:cs="Aptos Display" w:asciiTheme="majorAscii" w:hAnsiTheme="majorAscii" w:eastAsiaTheme="majorAscii" w:cstheme="majorAscii"/>
          <w:b w:val="0"/>
          <w:bCs w:val="0"/>
          <w:sz w:val="24"/>
          <w:szCs w:val="24"/>
        </w:rPr>
        <w:t xml:space="preserve"> and </w:t>
      </w:r>
      <w:r w:rsidRPr="16984711" w:rsidR="16984711">
        <w:rPr>
          <w:rFonts w:ascii="Aptos Display" w:hAnsi="Aptos Display" w:eastAsia="Aptos Display" w:cs="Aptos Display" w:asciiTheme="majorAscii" w:hAnsiTheme="majorAscii" w:eastAsiaTheme="majorAscii" w:cstheme="majorAscii"/>
          <w:b w:val="0"/>
          <w:bCs w:val="0"/>
          <w:sz w:val="24"/>
          <w:szCs w:val="24"/>
        </w:rPr>
        <w:t>tha</w:t>
      </w:r>
      <w:r w:rsidR="16984711">
        <w:rPr/>
        <w:t>nk</w:t>
      </w:r>
      <w:r w:rsidR="16984711">
        <w:rPr/>
        <w:t xml:space="preserve"> </w:t>
      </w:r>
      <w:r w:rsidR="16984711">
        <w:rPr/>
        <w:t>you</w:t>
      </w:r>
      <w:r w:rsidR="16984711">
        <w:rPr/>
        <w:t xml:space="preserve"> </w:t>
      </w:r>
      <w:r w:rsidR="16984711">
        <w:rPr/>
        <w:t>for</w:t>
      </w:r>
      <w:r w:rsidR="16984711">
        <w:rPr/>
        <w:t xml:space="preserve"> </w:t>
      </w:r>
      <w:r w:rsidR="16984711">
        <w:rPr/>
        <w:t>joining</w:t>
      </w:r>
      <w:r w:rsidR="16984711">
        <w:rPr/>
        <w:t xml:space="preserve"> </w:t>
      </w:r>
      <w:r w:rsidR="16984711">
        <w:rPr/>
        <w:t>us</w:t>
      </w:r>
      <w:r w:rsidR="16984711">
        <w:rPr/>
        <w:t>.</w:t>
      </w:r>
    </w:p>
    <w:p w:rsidR="16984711" w:rsidP="16984711" w:rsidRDefault="16984711" w14:paraId="63A2840D" w14:textId="5B20482C">
      <w:pPr>
        <w:pStyle w:val="Normal"/>
      </w:pPr>
      <w:r w:rsidRPr="16984711" w:rsidR="16984711">
        <w:rPr>
          <w:lang w:val="en-US"/>
        </w:rPr>
        <w:t>Just quickly, a reminder that the back catalog of the People Power Politics podcast has a wealth of discussions, including the interview I conducted last summer with Stanley Bill and Ben Stanley about their research and their book into politics in Poland.</w:t>
      </w:r>
      <w:r w:rsidRPr="16984711" w:rsidR="588C2CD2">
        <w:rPr>
          <w:lang w:val="en-US"/>
        </w:rPr>
        <w:t xml:space="preserve"> </w:t>
      </w:r>
      <w:r w:rsidRPr="16984711" w:rsidR="16984711">
        <w:rPr>
          <w:lang w:val="en-US"/>
        </w:rPr>
        <w:t>Before</w:t>
      </w:r>
      <w:r w:rsidRPr="16984711" w:rsidR="16984711">
        <w:rPr>
          <w:lang w:val="en-US"/>
        </w:rPr>
        <w:t xml:space="preserve"> </w:t>
      </w:r>
      <w:r w:rsidRPr="16984711" w:rsidR="16984711">
        <w:rPr>
          <w:lang w:val="en-US"/>
        </w:rPr>
        <w:t>we</w:t>
      </w:r>
      <w:r w:rsidRPr="16984711" w:rsidR="16984711">
        <w:rPr>
          <w:lang w:val="en-US"/>
        </w:rPr>
        <w:t xml:space="preserve"> </w:t>
      </w:r>
      <w:r w:rsidRPr="16984711" w:rsidR="16984711">
        <w:rPr>
          <w:lang w:val="en-US"/>
        </w:rPr>
        <w:t>get</w:t>
      </w:r>
      <w:r w:rsidRPr="16984711" w:rsidR="16984711">
        <w:rPr>
          <w:lang w:val="en-US"/>
        </w:rPr>
        <w:t xml:space="preserve"> </w:t>
      </w:r>
      <w:r w:rsidRPr="16984711" w:rsidR="16984711">
        <w:rPr>
          <w:lang w:val="en-US"/>
        </w:rPr>
        <w:t>going</w:t>
      </w:r>
      <w:r w:rsidRPr="16984711" w:rsidR="16984711">
        <w:rPr>
          <w:lang w:val="en-US"/>
        </w:rPr>
        <w:t xml:space="preserve">, I just </w:t>
      </w:r>
      <w:r w:rsidRPr="16984711" w:rsidR="16984711">
        <w:rPr>
          <w:lang w:val="en-US"/>
        </w:rPr>
        <w:t>want</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emphasize</w:t>
      </w:r>
      <w:r w:rsidRPr="16984711" w:rsidR="16984711">
        <w:rPr>
          <w:lang w:val="en-US"/>
        </w:rPr>
        <w:t xml:space="preserve"> </w:t>
      </w:r>
      <w:r w:rsidRPr="16984711" w:rsidR="16984711">
        <w:rPr>
          <w:lang w:val="en-US"/>
        </w:rPr>
        <w:t>we</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recording</w:t>
      </w:r>
      <w:r w:rsidRPr="16984711" w:rsidR="16984711">
        <w:rPr>
          <w:lang w:val="en-US"/>
        </w:rPr>
        <w:t xml:space="preserve"> </w:t>
      </w:r>
      <w:r w:rsidRPr="16984711" w:rsidR="16984711">
        <w:rPr>
          <w:lang w:val="en-US"/>
        </w:rPr>
        <w:t>this</w:t>
      </w:r>
      <w:r w:rsidRPr="16984711" w:rsidR="16984711">
        <w:rPr>
          <w:lang w:val="en-US"/>
        </w:rPr>
        <w:t xml:space="preserve"> podcast on </w:t>
      </w:r>
      <w:r w:rsidRPr="16984711" w:rsidR="16984711">
        <w:rPr>
          <w:lang w:val="en-US"/>
        </w:rPr>
        <w:t>the</w:t>
      </w:r>
      <w:r w:rsidRPr="16984711" w:rsidR="16984711">
        <w:rPr>
          <w:lang w:val="en-US"/>
        </w:rPr>
        <w:t xml:space="preserve"> 23rd of </w:t>
      </w:r>
      <w:r w:rsidRPr="16984711" w:rsidR="16984711">
        <w:rPr>
          <w:lang w:val="en-US"/>
        </w:rPr>
        <w:t>February</w:t>
      </w:r>
      <w:r w:rsidRPr="16984711" w:rsidR="16984711">
        <w:rPr>
          <w:lang w:val="en-US"/>
        </w:rPr>
        <w:t>.</w:t>
      </w:r>
      <w:r w:rsidRPr="16984711" w:rsidR="76B3223B">
        <w:rPr>
          <w:lang w:val="en-US"/>
        </w:rPr>
        <w:t xml:space="preserve"> </w:t>
      </w:r>
      <w:r w:rsidRPr="16984711" w:rsidR="16984711">
        <w:rPr>
          <w:lang w:val="en-US"/>
        </w:rPr>
        <w:t>So</w:t>
      </w:r>
      <w:r w:rsidRPr="16984711" w:rsidR="16984711">
        <w:rPr>
          <w:lang w:val="en-US"/>
        </w:rPr>
        <w:t xml:space="preserve"> Emilia, </w:t>
      </w:r>
      <w:r w:rsidRPr="16984711" w:rsidR="16984711">
        <w:rPr>
          <w:lang w:val="en-US"/>
        </w:rPr>
        <w:t>let</w:t>
      </w:r>
      <w:r w:rsidRPr="16984711" w:rsidR="16984711">
        <w:rPr>
          <w:lang w:val="en-US"/>
        </w:rPr>
        <w:t xml:space="preserve"> </w:t>
      </w:r>
      <w:r w:rsidRPr="16984711" w:rsidR="16984711">
        <w:rPr>
          <w:lang w:val="en-US"/>
        </w:rPr>
        <w:t>me</w:t>
      </w:r>
      <w:r w:rsidRPr="16984711" w:rsidR="16984711">
        <w:rPr>
          <w:lang w:val="en-US"/>
        </w:rPr>
        <w:t xml:space="preserve"> turn </w:t>
      </w:r>
      <w:r w:rsidRPr="16984711" w:rsidR="16984711">
        <w:rPr>
          <w:lang w:val="en-US"/>
        </w:rPr>
        <w:t>to</w:t>
      </w:r>
      <w:r w:rsidRPr="16984711" w:rsidR="16984711">
        <w:rPr>
          <w:lang w:val="en-US"/>
        </w:rPr>
        <w:t xml:space="preserve"> </w:t>
      </w:r>
      <w:r w:rsidRPr="16984711" w:rsidR="16984711">
        <w:rPr>
          <w:lang w:val="en-US"/>
        </w:rPr>
        <w:t>you</w:t>
      </w:r>
      <w:r w:rsidRPr="16984711" w:rsidR="16984711">
        <w:rPr>
          <w:lang w:val="en-US"/>
        </w:rPr>
        <w:t xml:space="preserve"> </w:t>
      </w:r>
      <w:r w:rsidRPr="16984711" w:rsidR="16984711">
        <w:rPr>
          <w:lang w:val="en-US"/>
        </w:rPr>
        <w:t>first</w:t>
      </w:r>
      <w:r w:rsidRPr="16984711" w:rsidR="16984711">
        <w:rPr>
          <w:lang w:val="en-US"/>
        </w:rPr>
        <w:t>.</w:t>
      </w:r>
      <w:r w:rsidRPr="16984711" w:rsidR="7F9F7B89">
        <w:rPr>
          <w:lang w:val="en-US"/>
        </w:rPr>
        <w:t xml:space="preserve"> </w:t>
      </w:r>
      <w:r w:rsidR="16984711">
        <w:rPr/>
        <w:t xml:space="preserve">In </w:t>
      </w:r>
      <w:r w:rsidR="16984711">
        <w:rPr/>
        <w:t>the</w:t>
      </w:r>
      <w:r w:rsidR="16984711">
        <w:rPr/>
        <w:t xml:space="preserve"> </w:t>
      </w:r>
      <w:r w:rsidR="16984711">
        <w:rPr/>
        <w:t>early</w:t>
      </w:r>
      <w:r w:rsidR="16984711">
        <w:rPr/>
        <w:t xml:space="preserve"> </w:t>
      </w:r>
      <w:r w:rsidR="16984711">
        <w:rPr/>
        <w:t>part</w:t>
      </w:r>
      <w:r w:rsidR="16984711">
        <w:rPr/>
        <w:t xml:space="preserve"> of </w:t>
      </w:r>
      <w:r w:rsidR="16984711">
        <w:rPr/>
        <w:t>your</w:t>
      </w:r>
      <w:r w:rsidR="16984711">
        <w:rPr/>
        <w:t xml:space="preserve"> </w:t>
      </w:r>
      <w:r w:rsidR="16984711">
        <w:rPr/>
        <w:t>book</w:t>
      </w:r>
      <w:r w:rsidR="16984711">
        <w:rPr/>
        <w:t xml:space="preserve">, </w:t>
      </w:r>
      <w:r w:rsidR="16984711">
        <w:rPr/>
        <w:t>you</w:t>
      </w:r>
      <w:r w:rsidR="16984711">
        <w:rPr/>
        <w:t xml:space="preserve"> </w:t>
      </w:r>
      <w:r w:rsidR="16984711">
        <w:rPr/>
        <w:t>argue</w:t>
      </w:r>
      <w:r w:rsidR="16984711">
        <w:rPr/>
        <w:t xml:space="preserve"> </w:t>
      </w:r>
      <w:r w:rsidR="16984711">
        <w:rPr/>
        <w:t>there's</w:t>
      </w:r>
      <w:r w:rsidR="16984711">
        <w:rPr/>
        <w:t xml:space="preserve"> </w:t>
      </w:r>
      <w:r w:rsidR="16984711">
        <w:rPr/>
        <w:t>been</w:t>
      </w:r>
      <w:r w:rsidR="16984711">
        <w:rPr/>
        <w:t xml:space="preserve"> a </w:t>
      </w:r>
      <w:r w:rsidR="16984711">
        <w:rPr/>
        <w:t>lot</w:t>
      </w:r>
      <w:r w:rsidR="16984711">
        <w:rPr/>
        <w:t xml:space="preserve"> of </w:t>
      </w:r>
      <w:r w:rsidR="16984711">
        <w:rPr/>
        <w:t>focus</w:t>
      </w:r>
      <w:r w:rsidR="16984711">
        <w:rPr/>
        <w:t xml:space="preserve"> on </w:t>
      </w:r>
      <w:r w:rsidR="16984711">
        <w:rPr/>
        <w:t>the</w:t>
      </w:r>
      <w:r w:rsidR="16984711">
        <w:rPr/>
        <w:t xml:space="preserve"> </w:t>
      </w:r>
      <w:r w:rsidR="16984711">
        <w:rPr/>
        <w:t>current</w:t>
      </w:r>
      <w:r w:rsidR="16984711">
        <w:rPr/>
        <w:t xml:space="preserve"> </w:t>
      </w:r>
      <w:r w:rsidR="16984711">
        <w:rPr/>
        <w:t>regime</w:t>
      </w:r>
      <w:r w:rsidR="16984711">
        <w:rPr/>
        <w:t xml:space="preserve"> in </w:t>
      </w:r>
      <w:r w:rsidR="16984711">
        <w:rPr/>
        <w:t>Hungary</w:t>
      </w:r>
      <w:r w:rsidR="16984711">
        <w:rPr/>
        <w:t xml:space="preserve"> </w:t>
      </w:r>
      <w:r w:rsidR="16984711">
        <w:rPr/>
        <w:t>since</w:t>
      </w:r>
      <w:r w:rsidR="16984711">
        <w:rPr/>
        <w:t xml:space="preserve"> Orban </w:t>
      </w:r>
      <w:r w:rsidR="16984711">
        <w:rPr/>
        <w:t>came</w:t>
      </w:r>
      <w:r w:rsidR="16984711">
        <w:rPr/>
        <w:t xml:space="preserve"> </w:t>
      </w:r>
      <w:r w:rsidR="16984711">
        <w:rPr/>
        <w:t>to</w:t>
      </w:r>
      <w:r w:rsidR="16984711">
        <w:rPr/>
        <w:t xml:space="preserve"> power </w:t>
      </w:r>
      <w:r w:rsidR="16984711">
        <w:rPr/>
        <w:t>in 2010</w:t>
      </w:r>
      <w:r w:rsidR="16984711">
        <w:rPr/>
        <w:t xml:space="preserve">, but </w:t>
      </w:r>
      <w:r w:rsidR="16984711">
        <w:rPr/>
        <w:t>far</w:t>
      </w:r>
      <w:r w:rsidR="16984711">
        <w:rPr/>
        <w:t xml:space="preserve"> </w:t>
      </w:r>
      <w:r w:rsidR="16984711">
        <w:rPr/>
        <w:t>less</w:t>
      </w:r>
      <w:r w:rsidR="0621DBA5">
        <w:rPr/>
        <w:t xml:space="preserve"> </w:t>
      </w:r>
      <w:r w:rsidR="16984711">
        <w:rPr/>
        <w:t>attention</w:t>
      </w:r>
      <w:r w:rsidR="16984711">
        <w:rPr/>
        <w:t xml:space="preserve"> </w:t>
      </w:r>
      <w:r w:rsidR="16984711">
        <w:rPr/>
        <w:t>paid</w:t>
      </w:r>
      <w:r w:rsidR="16984711">
        <w:rPr/>
        <w:t xml:space="preserve"> </w:t>
      </w:r>
      <w:r w:rsidR="16984711">
        <w:rPr/>
        <w:t>to</w:t>
      </w:r>
      <w:r w:rsidR="16984711">
        <w:rPr/>
        <w:t xml:space="preserve"> </w:t>
      </w:r>
      <w:r w:rsidR="16984711">
        <w:rPr/>
        <w:t>the</w:t>
      </w:r>
      <w:r w:rsidR="16984711">
        <w:rPr/>
        <w:t xml:space="preserve"> </w:t>
      </w:r>
      <w:r w:rsidR="16984711">
        <w:rPr/>
        <w:t>preceding</w:t>
      </w:r>
      <w:r w:rsidR="16984711">
        <w:rPr/>
        <w:t xml:space="preserve"> </w:t>
      </w:r>
      <w:r w:rsidR="16984711">
        <w:rPr/>
        <w:t>period</w:t>
      </w:r>
      <w:r w:rsidR="16984711">
        <w:rPr/>
        <w:t>.</w:t>
      </w:r>
      <w:r w:rsidR="3D6AF15A">
        <w:rPr/>
        <w:t xml:space="preserve"> </w:t>
      </w:r>
      <w:r w:rsidR="16984711">
        <w:rPr/>
        <w:t xml:space="preserve">Indeed, </w:t>
      </w:r>
      <w:r w:rsidR="16984711">
        <w:rPr/>
        <w:t>drawing</w:t>
      </w:r>
      <w:r w:rsidR="16984711">
        <w:rPr/>
        <w:t xml:space="preserve"> on </w:t>
      </w:r>
      <w:r w:rsidR="16984711">
        <w:rPr/>
        <w:t>both</w:t>
      </w:r>
      <w:r w:rsidR="16984711">
        <w:rPr/>
        <w:t xml:space="preserve"> </w:t>
      </w:r>
      <w:r w:rsidR="16984711">
        <w:rPr/>
        <w:t>the</w:t>
      </w:r>
      <w:r w:rsidR="16984711">
        <w:rPr/>
        <w:t xml:space="preserve"> </w:t>
      </w:r>
      <w:r w:rsidR="16984711">
        <w:rPr/>
        <w:t>communist</w:t>
      </w:r>
      <w:r w:rsidR="16984711">
        <w:rPr/>
        <w:t xml:space="preserve"> and </w:t>
      </w:r>
      <w:r w:rsidR="16984711">
        <w:rPr/>
        <w:t>the</w:t>
      </w:r>
      <w:r w:rsidR="16984711">
        <w:rPr/>
        <w:t xml:space="preserve"> post-89 </w:t>
      </w:r>
      <w:r w:rsidR="16984711">
        <w:rPr/>
        <w:t>period</w:t>
      </w:r>
      <w:r w:rsidR="16984711">
        <w:rPr/>
        <w:t xml:space="preserve">, </w:t>
      </w:r>
      <w:r w:rsidR="16984711">
        <w:rPr/>
        <w:t>the</w:t>
      </w:r>
      <w:r w:rsidR="16984711">
        <w:rPr/>
        <w:t xml:space="preserve"> </w:t>
      </w:r>
      <w:r w:rsidR="16984711">
        <w:rPr/>
        <w:t>main</w:t>
      </w:r>
      <w:r w:rsidR="16984711">
        <w:rPr/>
        <w:t xml:space="preserve"> </w:t>
      </w:r>
      <w:r w:rsidR="16984711">
        <w:rPr/>
        <w:t>focus</w:t>
      </w:r>
      <w:r w:rsidR="16984711">
        <w:rPr/>
        <w:t xml:space="preserve"> of </w:t>
      </w:r>
      <w:r w:rsidR="16984711">
        <w:rPr/>
        <w:t>much</w:t>
      </w:r>
      <w:r w:rsidR="16984711">
        <w:rPr/>
        <w:t xml:space="preserve"> of </w:t>
      </w:r>
      <w:r w:rsidR="16984711">
        <w:rPr/>
        <w:t>your</w:t>
      </w:r>
      <w:r w:rsidR="16984711">
        <w:rPr/>
        <w:t xml:space="preserve"> </w:t>
      </w:r>
      <w:r w:rsidR="16984711">
        <w:rPr/>
        <w:t>book</w:t>
      </w:r>
      <w:r w:rsidR="16984711">
        <w:rPr/>
        <w:t xml:space="preserve"> </w:t>
      </w:r>
      <w:r w:rsidR="16984711">
        <w:rPr/>
        <w:t>is</w:t>
      </w:r>
      <w:r w:rsidR="16984711">
        <w:rPr/>
        <w:t xml:space="preserve"> on </w:t>
      </w:r>
      <w:r w:rsidR="16984711">
        <w:rPr/>
        <w:t>explaining</w:t>
      </w:r>
      <w:r w:rsidR="16984711">
        <w:rPr/>
        <w:t xml:space="preserve"> </w:t>
      </w:r>
      <w:r w:rsidR="16984711">
        <w:rPr/>
        <w:t>how</w:t>
      </w:r>
      <w:r w:rsidR="16984711">
        <w:rPr/>
        <w:t xml:space="preserve"> Fides </w:t>
      </w:r>
      <w:r w:rsidR="16984711">
        <w:rPr/>
        <w:t>won</w:t>
      </w:r>
      <w:r w:rsidR="16984711">
        <w:rPr/>
        <w:t xml:space="preserve"> power </w:t>
      </w:r>
      <w:r w:rsidR="16984711">
        <w:rPr/>
        <w:t>in 2010</w:t>
      </w:r>
      <w:r w:rsidR="16984711">
        <w:rPr/>
        <w:t>.</w:t>
      </w:r>
      <w:r w:rsidR="6FEAB498">
        <w:rPr/>
        <w:t xml:space="preserve"> </w:t>
      </w:r>
      <w:r w:rsidR="16984711">
        <w:rPr/>
        <w:t xml:space="preserve">I </w:t>
      </w:r>
      <w:r w:rsidR="16984711">
        <w:rPr/>
        <w:t>know</w:t>
      </w:r>
      <w:r w:rsidR="16984711">
        <w:rPr/>
        <w:t xml:space="preserve"> </w:t>
      </w:r>
      <w:r w:rsidR="16984711">
        <w:rPr/>
        <w:t>it's</w:t>
      </w:r>
      <w:r w:rsidR="16984711">
        <w:rPr/>
        <w:t xml:space="preserve"> a </w:t>
      </w:r>
      <w:r w:rsidR="16984711">
        <w:rPr/>
        <w:t>really</w:t>
      </w:r>
      <w:r w:rsidR="16984711">
        <w:rPr/>
        <w:t xml:space="preserve"> tough </w:t>
      </w:r>
      <w:r w:rsidR="16984711">
        <w:rPr/>
        <w:t>ask</w:t>
      </w:r>
      <w:r w:rsidR="16984711">
        <w:rPr/>
        <w:t xml:space="preserve"> </w:t>
      </w:r>
      <w:r w:rsidR="16984711">
        <w:rPr/>
        <w:t>to</w:t>
      </w:r>
      <w:r w:rsidR="16984711">
        <w:rPr/>
        <w:t xml:space="preserve"> </w:t>
      </w:r>
      <w:r w:rsidR="16984711">
        <w:rPr/>
        <w:t>summarize</w:t>
      </w:r>
      <w:r w:rsidR="16984711">
        <w:rPr/>
        <w:t xml:space="preserve"> </w:t>
      </w:r>
      <w:r w:rsidR="16984711">
        <w:rPr/>
        <w:t>your</w:t>
      </w:r>
      <w:r w:rsidR="16984711">
        <w:rPr/>
        <w:t xml:space="preserve"> </w:t>
      </w:r>
      <w:r w:rsidR="16984711">
        <w:rPr/>
        <w:t>book</w:t>
      </w:r>
      <w:r w:rsidR="16984711">
        <w:rPr/>
        <w:t xml:space="preserve"> in just a </w:t>
      </w:r>
      <w:r w:rsidR="16984711">
        <w:rPr/>
        <w:t>few</w:t>
      </w:r>
      <w:r w:rsidR="16984711">
        <w:rPr/>
        <w:t xml:space="preserve"> </w:t>
      </w:r>
      <w:r w:rsidR="16984711">
        <w:rPr/>
        <w:t>sentences</w:t>
      </w:r>
      <w:r w:rsidR="16984711">
        <w:rPr/>
        <w:t>.</w:t>
      </w:r>
      <w:r w:rsidR="71AAEE36">
        <w:rPr/>
        <w:t xml:space="preserve"> </w:t>
      </w:r>
      <w:r w:rsidR="16984711">
        <w:rPr/>
        <w:t xml:space="preserve">So </w:t>
      </w:r>
      <w:r w:rsidR="16984711">
        <w:rPr/>
        <w:t>rather</w:t>
      </w:r>
      <w:r w:rsidR="16984711">
        <w:rPr/>
        <w:t xml:space="preserve"> </w:t>
      </w:r>
      <w:r w:rsidR="16984711">
        <w:rPr/>
        <w:t>than</w:t>
      </w:r>
      <w:r w:rsidR="16984711">
        <w:rPr/>
        <w:t xml:space="preserve"> just </w:t>
      </w:r>
      <w:r w:rsidR="16984711">
        <w:rPr/>
        <w:t>asking</w:t>
      </w:r>
      <w:r w:rsidR="16984711">
        <w:rPr/>
        <w:t xml:space="preserve"> </w:t>
      </w:r>
      <w:r w:rsidR="16984711">
        <w:rPr/>
        <w:t>you</w:t>
      </w:r>
      <w:r w:rsidR="16984711">
        <w:rPr/>
        <w:t xml:space="preserve"> </w:t>
      </w:r>
      <w:r w:rsidR="16984711">
        <w:rPr/>
        <w:t>how</w:t>
      </w:r>
      <w:r w:rsidR="16984711">
        <w:rPr/>
        <w:t xml:space="preserve"> </w:t>
      </w:r>
      <w:r w:rsidR="16984711">
        <w:rPr/>
        <w:t>would</w:t>
      </w:r>
      <w:r w:rsidR="16984711">
        <w:rPr/>
        <w:t xml:space="preserve"> </w:t>
      </w:r>
      <w:r w:rsidR="16984711">
        <w:rPr/>
        <w:t>you</w:t>
      </w:r>
      <w:r w:rsidR="16984711">
        <w:rPr/>
        <w:t xml:space="preserve"> </w:t>
      </w:r>
      <w:r w:rsidR="16984711">
        <w:rPr/>
        <w:t>explain</w:t>
      </w:r>
      <w:r w:rsidR="16984711">
        <w:rPr/>
        <w:t xml:space="preserve"> </w:t>
      </w:r>
      <w:r w:rsidR="16984711">
        <w:rPr/>
        <w:t>how</w:t>
      </w:r>
      <w:r w:rsidR="16984711">
        <w:rPr/>
        <w:t xml:space="preserve"> and </w:t>
      </w:r>
      <w:r w:rsidR="16984711">
        <w:rPr/>
        <w:t>why</w:t>
      </w:r>
      <w:r w:rsidR="16984711">
        <w:rPr/>
        <w:t xml:space="preserve"> Orban </w:t>
      </w:r>
      <w:r w:rsidR="16984711">
        <w:rPr/>
        <w:t>came</w:t>
      </w:r>
      <w:r w:rsidR="16984711">
        <w:rPr/>
        <w:t xml:space="preserve"> </w:t>
      </w:r>
      <w:r w:rsidR="16984711">
        <w:rPr/>
        <w:t>to</w:t>
      </w:r>
      <w:r w:rsidR="16984711">
        <w:rPr/>
        <w:t xml:space="preserve"> power </w:t>
      </w:r>
      <w:r w:rsidR="16984711">
        <w:rPr/>
        <w:t>in 2010</w:t>
      </w:r>
      <w:r w:rsidR="16984711">
        <w:rPr/>
        <w:t xml:space="preserve">, </w:t>
      </w:r>
      <w:r w:rsidR="16984711">
        <w:rPr/>
        <w:t>let</w:t>
      </w:r>
      <w:r w:rsidR="16984711">
        <w:rPr/>
        <w:t xml:space="preserve"> </w:t>
      </w:r>
      <w:r w:rsidR="16984711">
        <w:rPr/>
        <w:t>me</w:t>
      </w:r>
      <w:r w:rsidR="16984711">
        <w:rPr/>
        <w:t xml:space="preserve"> </w:t>
      </w:r>
      <w:r w:rsidR="16984711">
        <w:rPr/>
        <w:t>begin</w:t>
      </w:r>
      <w:r w:rsidR="16984711">
        <w:rPr/>
        <w:t xml:space="preserve"> </w:t>
      </w:r>
      <w:r w:rsidR="16984711">
        <w:rPr/>
        <w:t>by</w:t>
      </w:r>
      <w:r w:rsidR="16984711">
        <w:rPr/>
        <w:t xml:space="preserve"> </w:t>
      </w:r>
      <w:r w:rsidR="16984711">
        <w:rPr/>
        <w:t>asking</w:t>
      </w:r>
      <w:r w:rsidR="16984711">
        <w:rPr/>
        <w:t xml:space="preserve"> </w:t>
      </w:r>
      <w:r w:rsidR="16984711">
        <w:rPr/>
        <w:t>the</w:t>
      </w:r>
      <w:r w:rsidR="16984711">
        <w:rPr/>
        <w:t xml:space="preserve"> </w:t>
      </w:r>
      <w:r w:rsidR="16984711">
        <w:rPr/>
        <w:t>two</w:t>
      </w:r>
      <w:r w:rsidR="16984711">
        <w:rPr/>
        <w:t xml:space="preserve"> of </w:t>
      </w:r>
      <w:r w:rsidR="16984711">
        <w:rPr/>
        <w:t>you</w:t>
      </w:r>
      <w:r w:rsidR="16984711">
        <w:rPr/>
        <w:t xml:space="preserve"> a </w:t>
      </w:r>
      <w:r w:rsidR="16984711">
        <w:rPr/>
        <w:t>couple</w:t>
      </w:r>
      <w:r w:rsidR="16984711">
        <w:rPr/>
        <w:t xml:space="preserve"> of </w:t>
      </w:r>
      <w:r w:rsidR="16984711">
        <w:rPr/>
        <w:t>more</w:t>
      </w:r>
      <w:r w:rsidR="16984711">
        <w:rPr/>
        <w:t xml:space="preserve"> </w:t>
      </w:r>
      <w:r w:rsidR="16984711">
        <w:rPr/>
        <w:t>kind</w:t>
      </w:r>
      <w:r w:rsidR="16984711">
        <w:rPr/>
        <w:t xml:space="preserve"> of </w:t>
      </w:r>
      <w:r w:rsidR="16984711">
        <w:rPr/>
        <w:t>specific</w:t>
      </w:r>
      <w:r w:rsidR="16984711">
        <w:rPr/>
        <w:t xml:space="preserve"> </w:t>
      </w:r>
      <w:r w:rsidR="16984711">
        <w:rPr/>
        <w:t>questions</w:t>
      </w:r>
      <w:r w:rsidR="16984711">
        <w:rPr/>
        <w:t>.</w:t>
      </w:r>
    </w:p>
    <w:p w:rsidR="16984711" w:rsidP="16984711" w:rsidRDefault="16984711" w14:paraId="6B527511" w14:textId="07922C85">
      <w:pPr>
        <w:pStyle w:val="Normal"/>
      </w:pPr>
      <w:r w:rsidRPr="16984711" w:rsidR="16984711">
        <w:rPr>
          <w:lang w:val="en-US"/>
        </w:rPr>
        <w:t>So</w:t>
      </w:r>
      <w:r w:rsidRPr="16984711" w:rsidR="16984711">
        <w:rPr>
          <w:lang w:val="en-US"/>
        </w:rPr>
        <w:t xml:space="preserve"> </w:t>
      </w:r>
      <w:r w:rsidRPr="16984711" w:rsidR="153F5335">
        <w:rPr>
          <w:lang w:val="en-US"/>
        </w:rPr>
        <w:t>Emilia</w:t>
      </w:r>
      <w:r w:rsidRPr="16984711" w:rsidR="16984711">
        <w:rPr>
          <w:lang w:val="en-US"/>
        </w:rPr>
        <w:t xml:space="preserve">, </w:t>
      </w:r>
      <w:r w:rsidRPr="16984711" w:rsidR="16984711">
        <w:rPr>
          <w:lang w:val="en-US"/>
        </w:rPr>
        <w:t>why</w:t>
      </w:r>
      <w:r w:rsidRPr="16984711" w:rsidR="16984711">
        <w:rPr>
          <w:lang w:val="en-US"/>
        </w:rPr>
        <w:t xml:space="preserve"> </w:t>
      </w:r>
      <w:r w:rsidRPr="16984711" w:rsidR="16984711">
        <w:rPr>
          <w:lang w:val="en-US"/>
        </w:rPr>
        <w:t>would</w:t>
      </w:r>
      <w:r w:rsidRPr="16984711" w:rsidR="16984711">
        <w:rPr>
          <w:lang w:val="en-US"/>
        </w:rPr>
        <w:t xml:space="preserve"> </w:t>
      </w:r>
      <w:r w:rsidRPr="16984711" w:rsidR="16984711">
        <w:rPr>
          <w:lang w:val="en-US"/>
        </w:rPr>
        <w:t>you</w:t>
      </w:r>
      <w:r w:rsidRPr="16984711" w:rsidR="16984711">
        <w:rPr>
          <w:lang w:val="en-US"/>
        </w:rPr>
        <w:t xml:space="preserve"> </w:t>
      </w:r>
      <w:r w:rsidRPr="16984711" w:rsidR="16984711">
        <w:rPr>
          <w:lang w:val="en-US"/>
        </w:rPr>
        <w:t>say</w:t>
      </w:r>
      <w:r w:rsidRPr="16984711" w:rsidR="16984711">
        <w:rPr>
          <w:lang w:val="en-US"/>
        </w:rPr>
        <w:t xml:space="preserve"> </w:t>
      </w:r>
      <w:r w:rsidRPr="16984711" w:rsidR="16984711">
        <w:rPr>
          <w:lang w:val="en-US"/>
        </w:rPr>
        <w:t>it's</w:t>
      </w:r>
      <w:r w:rsidRPr="16984711" w:rsidR="16984711">
        <w:rPr>
          <w:lang w:val="en-US"/>
        </w:rPr>
        <w:t xml:space="preserve"> </w:t>
      </w:r>
      <w:r w:rsidRPr="16984711" w:rsidR="16984711">
        <w:rPr>
          <w:lang w:val="en-US"/>
        </w:rPr>
        <w:t>actually</w:t>
      </w:r>
      <w:r w:rsidRPr="16984711" w:rsidR="16984711">
        <w:rPr>
          <w:lang w:val="en-US"/>
        </w:rPr>
        <w:t xml:space="preserve"> </w:t>
      </w:r>
      <w:r w:rsidRPr="16984711" w:rsidR="16984711">
        <w:rPr>
          <w:lang w:val="en-US"/>
        </w:rPr>
        <w:t>worth</w:t>
      </w:r>
      <w:r w:rsidRPr="16984711" w:rsidR="16984711">
        <w:rPr>
          <w:lang w:val="en-US"/>
        </w:rPr>
        <w:t xml:space="preserve"> </w:t>
      </w:r>
      <w:r w:rsidRPr="16984711" w:rsidR="16984711">
        <w:rPr>
          <w:lang w:val="en-US"/>
        </w:rPr>
        <w:t>looking</w:t>
      </w:r>
      <w:r w:rsidRPr="16984711" w:rsidR="16984711">
        <w:rPr>
          <w:lang w:val="en-US"/>
        </w:rPr>
        <w:t xml:space="preserve"> at </w:t>
      </w:r>
      <w:r w:rsidRPr="16984711" w:rsidR="16984711">
        <w:rPr>
          <w:lang w:val="en-US"/>
        </w:rPr>
        <w:t>the</w:t>
      </w:r>
      <w:r w:rsidRPr="16984711" w:rsidR="16984711">
        <w:rPr>
          <w:lang w:val="en-US"/>
        </w:rPr>
        <w:t xml:space="preserve"> </w:t>
      </w:r>
      <w:r w:rsidRPr="16984711" w:rsidR="16984711">
        <w:rPr>
          <w:lang w:val="en-US"/>
        </w:rPr>
        <w:t>communist</w:t>
      </w:r>
      <w:r w:rsidRPr="16984711" w:rsidR="16984711">
        <w:rPr>
          <w:lang w:val="en-US"/>
        </w:rPr>
        <w:t xml:space="preserve"> </w:t>
      </w:r>
      <w:r w:rsidRPr="16984711" w:rsidR="16984711">
        <w:rPr>
          <w:lang w:val="en-US"/>
        </w:rPr>
        <w:t>period</w:t>
      </w:r>
      <w:r w:rsidRPr="16984711" w:rsidR="16984711">
        <w:rPr>
          <w:lang w:val="en-US"/>
        </w:rPr>
        <w:t xml:space="preserve">, </w:t>
      </w:r>
      <w:r w:rsidRPr="16984711" w:rsidR="16984711">
        <w:rPr>
          <w:lang w:val="en-US"/>
        </w:rPr>
        <w:t>particularly</w:t>
      </w:r>
      <w:r w:rsidRPr="16984711" w:rsidR="16984711">
        <w:rPr>
          <w:lang w:val="en-US"/>
        </w:rPr>
        <w:t xml:space="preserve"> </w:t>
      </w:r>
      <w:r w:rsidRPr="16984711" w:rsidR="16984711">
        <w:rPr>
          <w:lang w:val="en-US"/>
        </w:rPr>
        <w:t>the</w:t>
      </w:r>
      <w:r w:rsidRPr="16984711" w:rsidR="16984711">
        <w:rPr>
          <w:lang w:val="en-US"/>
        </w:rPr>
        <w:t xml:space="preserve"> post-1956 </w:t>
      </w:r>
      <w:r w:rsidRPr="16984711" w:rsidR="16984711">
        <w:rPr>
          <w:lang w:val="en-US"/>
        </w:rPr>
        <w:t>period</w:t>
      </w:r>
      <w:r w:rsidRPr="16984711" w:rsidR="16984711">
        <w:rPr>
          <w:lang w:val="en-US"/>
        </w:rPr>
        <w:t xml:space="preserve"> </w:t>
      </w:r>
      <w:r w:rsidRPr="16984711" w:rsidR="16984711">
        <w:rPr>
          <w:lang w:val="en-US"/>
        </w:rPr>
        <w:t>under</w:t>
      </w:r>
      <w:r w:rsidRPr="16984711" w:rsidR="16984711">
        <w:rPr>
          <w:lang w:val="en-US"/>
        </w:rPr>
        <w:t xml:space="preserve"> Janos Kadar, </w:t>
      </w:r>
      <w:r w:rsidRPr="16984711" w:rsidR="16984711">
        <w:rPr>
          <w:lang w:val="en-US"/>
        </w:rPr>
        <w:t>often</w:t>
      </w:r>
      <w:r w:rsidRPr="16984711" w:rsidR="16984711">
        <w:rPr>
          <w:lang w:val="en-US"/>
        </w:rPr>
        <w:t xml:space="preserve"> </w:t>
      </w:r>
      <w:r w:rsidRPr="16984711" w:rsidR="16984711">
        <w:rPr>
          <w:lang w:val="en-US"/>
        </w:rPr>
        <w:t>known</w:t>
      </w:r>
      <w:r w:rsidRPr="16984711" w:rsidR="16984711">
        <w:rPr>
          <w:lang w:val="en-US"/>
        </w:rPr>
        <w:t xml:space="preserve"> </w:t>
      </w:r>
      <w:r w:rsidRPr="16984711" w:rsidR="16984711">
        <w:rPr>
          <w:lang w:val="en-US"/>
        </w:rPr>
        <w:t>as</w:t>
      </w:r>
      <w:r w:rsidRPr="16984711" w:rsidR="16984711">
        <w:rPr>
          <w:lang w:val="en-US"/>
        </w:rPr>
        <w:t xml:space="preserve"> </w:t>
      </w:r>
      <w:r w:rsidRPr="16984711" w:rsidR="16984711">
        <w:rPr>
          <w:lang w:val="en-US"/>
        </w:rPr>
        <w:t>goulash</w:t>
      </w:r>
      <w:r w:rsidRPr="16984711" w:rsidR="16984711">
        <w:rPr>
          <w:lang w:val="en-US"/>
        </w:rPr>
        <w:t xml:space="preserve"> </w:t>
      </w:r>
      <w:r w:rsidRPr="16984711" w:rsidR="16984711">
        <w:rPr>
          <w:lang w:val="en-US"/>
        </w:rPr>
        <w:t>communism</w:t>
      </w:r>
      <w:r w:rsidRPr="16984711" w:rsidR="16984711">
        <w:rPr>
          <w:lang w:val="en-US"/>
        </w:rPr>
        <w:t xml:space="preserve">, in </w:t>
      </w:r>
      <w:r w:rsidRPr="16984711" w:rsidR="16984711">
        <w:rPr>
          <w:lang w:val="en-US"/>
        </w:rPr>
        <w:t>order</w:t>
      </w:r>
      <w:r w:rsidRPr="16984711" w:rsidR="16984711">
        <w:rPr>
          <w:lang w:val="en-US"/>
        </w:rPr>
        <w:t xml:space="preserve"> </w:t>
      </w:r>
      <w:r w:rsidRPr="16984711" w:rsidR="16984711">
        <w:rPr>
          <w:lang w:val="en-US"/>
        </w:rPr>
        <w:t>for</w:t>
      </w:r>
      <w:r w:rsidRPr="16984711" w:rsidR="16984711">
        <w:rPr>
          <w:lang w:val="en-US"/>
        </w:rPr>
        <w:t xml:space="preserve"> </w:t>
      </w:r>
      <w:r w:rsidRPr="16984711" w:rsidR="16984711">
        <w:rPr>
          <w:lang w:val="en-US"/>
        </w:rPr>
        <w:t>us</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understand</w:t>
      </w:r>
      <w:r w:rsidRPr="16984711" w:rsidR="16984711">
        <w:rPr>
          <w:lang w:val="en-US"/>
        </w:rPr>
        <w:t xml:space="preserve"> </w:t>
      </w:r>
      <w:r w:rsidRPr="16984711" w:rsidR="16984711">
        <w:rPr>
          <w:lang w:val="en-US"/>
        </w:rPr>
        <w:t>Fidesz's</w:t>
      </w:r>
      <w:r w:rsidRPr="16984711" w:rsidR="16984711">
        <w:rPr>
          <w:lang w:val="en-US"/>
        </w:rPr>
        <w:t xml:space="preserve"> </w:t>
      </w:r>
      <w:r w:rsidRPr="16984711" w:rsidR="16984711">
        <w:rPr>
          <w:lang w:val="en-US"/>
        </w:rPr>
        <w:t>rise</w:t>
      </w:r>
      <w:r w:rsidRPr="16984711" w:rsidR="16984711">
        <w:rPr>
          <w:lang w:val="en-US"/>
        </w:rPr>
        <w:t xml:space="preserve"> </w:t>
      </w:r>
      <w:r w:rsidRPr="16984711" w:rsidR="16984711">
        <w:rPr>
          <w:lang w:val="en-US"/>
        </w:rPr>
        <w:t>to</w:t>
      </w:r>
      <w:r w:rsidRPr="16984711" w:rsidR="16984711">
        <w:rPr>
          <w:lang w:val="en-US"/>
        </w:rPr>
        <w:t xml:space="preserve"> power </w:t>
      </w:r>
      <w:r w:rsidRPr="16984711" w:rsidR="16984711">
        <w:rPr>
          <w:lang w:val="en-US"/>
        </w:rPr>
        <w:t>in 2010</w:t>
      </w:r>
      <w:r w:rsidRPr="16984711" w:rsidR="16984711">
        <w:rPr>
          <w:lang w:val="en-US"/>
        </w:rPr>
        <w:t>?</w:t>
      </w:r>
    </w:p>
    <w:p w:rsidR="16984711" w:rsidP="16984711" w:rsidRDefault="16984711" w14:paraId="09F13623" w14:textId="1D0A9491">
      <w:pPr>
        <w:pStyle w:val="Normal"/>
        <w:rPr>
          <w:b w:val="1"/>
          <w:bCs w:val="1"/>
        </w:rPr>
      </w:pPr>
      <w:r w:rsidRPr="16984711" w:rsidR="16984711">
        <w:rPr>
          <w:b w:val="1"/>
          <w:bCs w:val="1"/>
        </w:rPr>
        <w:t xml:space="preserve">00:04:25 </w:t>
      </w:r>
      <w:r w:rsidRPr="16984711" w:rsidR="66A9B23C">
        <w:rPr>
          <w:b w:val="1"/>
          <w:bCs w:val="1"/>
        </w:rPr>
        <w:t>Emilia Palonen</w:t>
      </w:r>
    </w:p>
    <w:p w:rsidR="16984711" w:rsidP="16984711" w:rsidRDefault="16984711" w14:paraId="37AD7A41" w14:textId="4760DC16">
      <w:pPr>
        <w:pStyle w:val="Normal"/>
      </w:pPr>
      <w:r w:rsidRPr="16984711" w:rsidR="16984711">
        <w:rPr>
          <w:lang w:val="en-US"/>
        </w:rPr>
        <w:t>Yeah, thanks for this question, and thanks for also highlighting my new book</w:t>
      </w:r>
      <w:r w:rsidRPr="16984711" w:rsidR="33514710">
        <w:rPr>
          <w:lang w:val="en-US"/>
        </w:rPr>
        <w:t xml:space="preserve"> </w:t>
      </w:r>
      <w:r w:rsidRPr="16984711" w:rsidR="16984711">
        <w:rPr>
          <w:lang w:val="en-US"/>
        </w:rPr>
        <w:t>uh</w:t>
      </w:r>
      <w:r w:rsidRPr="16984711" w:rsidR="16984711">
        <w:rPr>
          <w:lang w:val="en-US"/>
        </w:rPr>
        <w:t xml:space="preserve"> </w:t>
      </w:r>
      <w:r w:rsidRPr="16984711" w:rsidR="16984711">
        <w:rPr>
          <w:lang w:val="en-US"/>
        </w:rPr>
        <w:t>it</w:t>
      </w:r>
      <w:r w:rsidRPr="16984711" w:rsidR="16984711">
        <w:rPr>
          <w:lang w:val="en-US"/>
        </w:rPr>
        <w:t xml:space="preserve"> </w:t>
      </w:r>
      <w:r w:rsidRPr="16984711" w:rsidR="16984711">
        <w:rPr>
          <w:lang w:val="en-US"/>
        </w:rPr>
        <w:t>took</w:t>
      </w:r>
      <w:r w:rsidRPr="16984711" w:rsidR="16984711">
        <w:rPr>
          <w:lang w:val="en-US"/>
        </w:rPr>
        <w:t xml:space="preserve"> </w:t>
      </w:r>
      <w:r w:rsidRPr="16984711" w:rsidR="16984711">
        <w:rPr>
          <w:lang w:val="en-US"/>
        </w:rPr>
        <w:t>quite</w:t>
      </w:r>
      <w:r w:rsidRPr="16984711" w:rsidR="16984711">
        <w:rPr>
          <w:lang w:val="en-US"/>
        </w:rPr>
        <w:t xml:space="preserve"> a </w:t>
      </w:r>
      <w:r w:rsidRPr="16984711" w:rsidR="16984711">
        <w:rPr>
          <w:lang w:val="en-US"/>
        </w:rPr>
        <w:t>while</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write</w:t>
      </w:r>
      <w:r w:rsidRPr="16984711" w:rsidR="16984711">
        <w:rPr>
          <w:lang w:val="en-US"/>
        </w:rPr>
        <w:t xml:space="preserve"> </w:t>
      </w:r>
      <w:r w:rsidRPr="16984711" w:rsidR="16984711">
        <w:rPr>
          <w:lang w:val="en-US"/>
        </w:rPr>
        <w:t>it</w:t>
      </w:r>
      <w:r w:rsidRPr="16984711" w:rsidR="16984711">
        <w:rPr>
          <w:lang w:val="en-US"/>
        </w:rPr>
        <w:t xml:space="preserve"> and </w:t>
      </w:r>
      <w:r w:rsidRPr="16984711" w:rsidR="16984711">
        <w:rPr>
          <w:lang w:val="en-US"/>
        </w:rPr>
        <w:t>while</w:t>
      </w:r>
      <w:r w:rsidRPr="16984711" w:rsidR="16984711">
        <w:rPr>
          <w:lang w:val="en-US"/>
        </w:rPr>
        <w:t xml:space="preserve"> I was </w:t>
      </w:r>
      <w:r w:rsidRPr="16984711" w:rsidR="16984711">
        <w:rPr>
          <w:lang w:val="en-US"/>
        </w:rPr>
        <w:t>doing</w:t>
      </w:r>
      <w:r w:rsidRPr="16984711" w:rsidR="16984711">
        <w:rPr>
          <w:lang w:val="en-US"/>
        </w:rPr>
        <w:t xml:space="preserve"> </w:t>
      </w:r>
      <w:r w:rsidRPr="16984711" w:rsidR="16984711">
        <w:rPr>
          <w:lang w:val="en-US"/>
        </w:rPr>
        <w:t>it</w:t>
      </w:r>
      <w:r w:rsidRPr="16984711" w:rsidR="16984711">
        <w:rPr>
          <w:lang w:val="en-US"/>
        </w:rPr>
        <w:t xml:space="preserve"> </w:t>
      </w:r>
      <w:r w:rsidRPr="16984711" w:rsidR="16984711">
        <w:rPr>
          <w:lang w:val="en-US"/>
        </w:rPr>
        <w:t>or</w:t>
      </w:r>
      <w:r w:rsidRPr="16984711" w:rsidR="16984711">
        <w:rPr>
          <w:lang w:val="en-US"/>
        </w:rPr>
        <w:t xml:space="preserve"> finish </w:t>
      </w:r>
      <w:r w:rsidRPr="16984711" w:rsidR="16984711">
        <w:rPr>
          <w:lang w:val="en-US"/>
        </w:rPr>
        <w:t>it</w:t>
      </w:r>
      <w:r w:rsidRPr="16984711" w:rsidR="16984711">
        <w:rPr>
          <w:lang w:val="en-US"/>
        </w:rPr>
        <w:t xml:space="preserve"> </w:t>
      </w:r>
      <w:r w:rsidRPr="16984711" w:rsidR="16984711">
        <w:rPr>
          <w:lang w:val="en-US"/>
        </w:rPr>
        <w:t>actually</w:t>
      </w:r>
      <w:r w:rsidRPr="16984711" w:rsidR="16984711">
        <w:rPr>
          <w:lang w:val="en-US"/>
        </w:rPr>
        <w:t xml:space="preserve"> </w:t>
      </w:r>
      <w:r w:rsidRPr="16984711" w:rsidR="16984711">
        <w:rPr>
          <w:lang w:val="en-US"/>
        </w:rPr>
        <w:t>people</w:t>
      </w:r>
      <w:r w:rsidRPr="16984711" w:rsidR="16984711">
        <w:rPr>
          <w:lang w:val="en-US"/>
        </w:rPr>
        <w:t xml:space="preserve"> </w:t>
      </w:r>
      <w:r w:rsidRPr="16984711" w:rsidR="16984711">
        <w:rPr>
          <w:lang w:val="en-US"/>
        </w:rPr>
        <w:t>were</w:t>
      </w:r>
      <w:r w:rsidRPr="16984711" w:rsidR="16984711">
        <w:rPr>
          <w:lang w:val="en-US"/>
        </w:rPr>
        <w:t xml:space="preserve"> </w:t>
      </w:r>
      <w:r w:rsidRPr="16984711" w:rsidR="16984711">
        <w:rPr>
          <w:lang w:val="en-US"/>
        </w:rPr>
        <w:t>asking</w:t>
      </w:r>
      <w:r w:rsidRPr="16984711" w:rsidR="16984711">
        <w:rPr>
          <w:lang w:val="en-US"/>
        </w:rPr>
        <w:t xml:space="preserve"> </w:t>
      </w:r>
      <w:r w:rsidRPr="16984711" w:rsidR="16984711">
        <w:rPr>
          <w:lang w:val="en-US"/>
        </w:rPr>
        <w:t>me</w:t>
      </w:r>
      <w:r w:rsidRPr="16984711" w:rsidR="16984711">
        <w:rPr>
          <w:lang w:val="en-US"/>
        </w:rPr>
        <w:t xml:space="preserve"> so </w:t>
      </w:r>
      <w:r w:rsidRPr="16984711" w:rsidR="16984711">
        <w:rPr>
          <w:lang w:val="en-US"/>
        </w:rPr>
        <w:t>how</w:t>
      </w:r>
      <w:r w:rsidRPr="16984711" w:rsidR="16984711">
        <w:rPr>
          <w:lang w:val="en-US"/>
        </w:rPr>
        <w:t xml:space="preserve"> do </w:t>
      </w:r>
      <w:r w:rsidRPr="16984711" w:rsidR="16984711">
        <w:rPr>
          <w:lang w:val="en-US"/>
        </w:rPr>
        <w:t>people</w:t>
      </w:r>
      <w:r w:rsidRPr="16984711" w:rsidR="16984711">
        <w:rPr>
          <w:lang w:val="en-US"/>
        </w:rPr>
        <w:t xml:space="preserve"> </w:t>
      </w:r>
      <w:r w:rsidRPr="16984711" w:rsidR="16984711">
        <w:rPr>
          <w:lang w:val="en-US"/>
        </w:rPr>
        <w:t>survive</w:t>
      </w:r>
      <w:r w:rsidRPr="16984711" w:rsidR="16984711">
        <w:rPr>
          <w:lang w:val="en-US"/>
        </w:rPr>
        <w:t xml:space="preserve"> </w:t>
      </w:r>
      <w:r w:rsidRPr="16984711" w:rsidR="16984711">
        <w:rPr>
          <w:lang w:val="en-US"/>
        </w:rPr>
        <w:t>with</w:t>
      </w:r>
      <w:r w:rsidRPr="16984711" w:rsidR="16984711">
        <w:rPr>
          <w:lang w:val="en-US"/>
        </w:rPr>
        <w:t xml:space="preserve"> </w:t>
      </w:r>
      <w:r w:rsidRPr="16984711" w:rsidR="16984711">
        <w:rPr>
          <w:lang w:val="en-US"/>
        </w:rPr>
        <w:t>this</w:t>
      </w:r>
      <w:r w:rsidRPr="16984711" w:rsidR="16984711">
        <w:rPr>
          <w:lang w:val="en-US"/>
        </w:rPr>
        <w:t xml:space="preserve"> </w:t>
      </w:r>
      <w:r w:rsidRPr="16984711" w:rsidR="16984711">
        <w:rPr>
          <w:lang w:val="en-US"/>
        </w:rPr>
        <w:t>kind</w:t>
      </w:r>
      <w:r w:rsidRPr="16984711" w:rsidR="16984711">
        <w:rPr>
          <w:lang w:val="en-US"/>
        </w:rPr>
        <w:t xml:space="preserve"> of </w:t>
      </w:r>
      <w:r w:rsidRPr="16984711" w:rsidR="16984711">
        <w:rPr>
          <w:lang w:val="en-US"/>
        </w:rPr>
        <w:t>guy</w:t>
      </w:r>
      <w:r w:rsidRPr="16984711" w:rsidR="16984711">
        <w:rPr>
          <w:lang w:val="en-US"/>
        </w:rPr>
        <w:t xml:space="preserve"> </w:t>
      </w:r>
      <w:r w:rsidRPr="16984711" w:rsidR="16984711">
        <w:rPr>
          <w:lang w:val="en-US"/>
        </w:rPr>
        <w:t>why</w:t>
      </w:r>
      <w:r w:rsidRPr="16984711" w:rsidR="16984711">
        <w:rPr>
          <w:lang w:val="en-US"/>
        </w:rPr>
        <w:t xml:space="preserve"> </w:t>
      </w:r>
      <w:r w:rsidRPr="16984711" w:rsidR="16984711">
        <w:rPr>
          <w:lang w:val="en-US"/>
        </w:rPr>
        <w:t>don't</w:t>
      </w:r>
      <w:r w:rsidRPr="16984711" w:rsidR="16984711">
        <w:rPr>
          <w:lang w:val="en-US"/>
        </w:rPr>
        <w:t xml:space="preserve"> </w:t>
      </w:r>
      <w:r w:rsidRPr="16984711" w:rsidR="16984711">
        <w:rPr>
          <w:lang w:val="en-US"/>
        </w:rPr>
        <w:t>we</w:t>
      </w:r>
      <w:r w:rsidRPr="16984711" w:rsidR="16984711">
        <w:rPr>
          <w:lang w:val="en-US"/>
        </w:rPr>
        <w:t xml:space="preserve"> </w:t>
      </w:r>
      <w:r w:rsidRPr="16984711" w:rsidR="16984711">
        <w:rPr>
          <w:lang w:val="en-US"/>
        </w:rPr>
        <w:t>they</w:t>
      </w:r>
      <w:r w:rsidRPr="16984711" w:rsidR="16984711">
        <w:rPr>
          <w:lang w:val="en-US"/>
        </w:rPr>
        <w:t xml:space="preserve"> </w:t>
      </w:r>
      <w:r w:rsidRPr="16984711" w:rsidR="16984711">
        <w:rPr>
          <w:lang w:val="en-US"/>
        </w:rPr>
        <w:t>want</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have</w:t>
      </w:r>
      <w:r w:rsidRPr="16984711" w:rsidR="16984711">
        <w:rPr>
          <w:lang w:val="en-US"/>
        </w:rPr>
        <w:t xml:space="preserve"> a </w:t>
      </w:r>
      <w:r w:rsidRPr="16984711" w:rsidR="16984711">
        <w:rPr>
          <w:lang w:val="en-US"/>
        </w:rPr>
        <w:t>change</w:t>
      </w:r>
      <w:r w:rsidRPr="16984711" w:rsidR="16984711">
        <w:rPr>
          <w:lang w:val="en-US"/>
        </w:rPr>
        <w:t xml:space="preserve"> in </w:t>
      </w:r>
      <w:r w:rsidRPr="16984711" w:rsidR="16984711">
        <w:rPr>
          <w:lang w:val="en-US"/>
        </w:rPr>
        <w:t>Hungary</w:t>
      </w:r>
      <w:r w:rsidRPr="16984711" w:rsidR="16984711">
        <w:rPr>
          <w:lang w:val="en-US"/>
        </w:rPr>
        <w:t xml:space="preserve"> </w:t>
      </w:r>
      <w:r w:rsidRPr="16984711" w:rsidR="16984711">
        <w:rPr>
          <w:lang w:val="en-US"/>
        </w:rPr>
        <w:t>maybe</w:t>
      </w:r>
      <w:r w:rsidRPr="16984711" w:rsidR="16984711">
        <w:rPr>
          <w:lang w:val="en-US"/>
        </w:rPr>
        <w:t xml:space="preserve"> Z</w:t>
      </w:r>
      <w:r w:rsidRPr="16984711" w:rsidR="41991671">
        <w:rPr>
          <w:lang w:val="en-US"/>
        </w:rPr>
        <w:t xml:space="preserve">solt </w:t>
      </w:r>
      <w:r w:rsidRPr="16984711" w:rsidR="16984711">
        <w:rPr>
          <w:lang w:val="en-US"/>
        </w:rPr>
        <w:t>would</w:t>
      </w:r>
      <w:r w:rsidRPr="16984711" w:rsidR="16984711">
        <w:rPr>
          <w:lang w:val="en-US"/>
        </w:rPr>
        <w:t xml:space="preserve"> </w:t>
      </w:r>
      <w:r w:rsidRPr="16984711" w:rsidR="16984711">
        <w:rPr>
          <w:lang w:val="en-US"/>
        </w:rPr>
        <w:t>be</w:t>
      </w:r>
      <w:r w:rsidRPr="16984711" w:rsidR="16984711">
        <w:rPr>
          <w:lang w:val="en-US"/>
        </w:rPr>
        <w:t xml:space="preserve"> </w:t>
      </w:r>
      <w:r w:rsidRPr="16984711" w:rsidR="16984711">
        <w:rPr>
          <w:lang w:val="en-US"/>
        </w:rPr>
        <w:t>better</w:t>
      </w:r>
      <w:r w:rsidRPr="16984711" w:rsidR="16984711">
        <w:rPr>
          <w:lang w:val="en-US"/>
        </w:rPr>
        <w:t xml:space="preserve"> at </w:t>
      </w:r>
      <w:r w:rsidRPr="16984711" w:rsidR="16984711">
        <w:rPr>
          <w:lang w:val="en-US"/>
        </w:rPr>
        <w:t>answering</w:t>
      </w:r>
      <w:r w:rsidRPr="16984711" w:rsidR="16984711">
        <w:rPr>
          <w:lang w:val="en-US"/>
        </w:rPr>
        <w:t xml:space="preserve"> </w:t>
      </w:r>
      <w:r w:rsidRPr="16984711" w:rsidR="16984711">
        <w:rPr>
          <w:lang w:val="en-US"/>
        </w:rPr>
        <w:t>this</w:t>
      </w:r>
      <w:r w:rsidRPr="16984711" w:rsidR="16984711">
        <w:rPr>
          <w:lang w:val="en-US"/>
        </w:rPr>
        <w:t xml:space="preserve"> </w:t>
      </w:r>
      <w:r w:rsidRPr="16984711" w:rsidR="16984711">
        <w:rPr>
          <w:lang w:val="en-US"/>
        </w:rPr>
        <w:t>question</w:t>
      </w:r>
      <w:r w:rsidRPr="16984711" w:rsidR="16984711">
        <w:rPr>
          <w:lang w:val="en-US"/>
        </w:rPr>
        <w:t xml:space="preserve"> </w:t>
      </w:r>
      <w:r w:rsidRPr="16984711" w:rsidR="16984711">
        <w:rPr>
          <w:lang w:val="en-US"/>
        </w:rPr>
        <w:t>than</w:t>
      </w:r>
      <w:r w:rsidRPr="16984711" w:rsidR="16984711">
        <w:rPr>
          <w:lang w:val="en-US"/>
        </w:rPr>
        <w:t xml:space="preserve"> </w:t>
      </w:r>
      <w:r w:rsidRPr="16984711" w:rsidR="16984711">
        <w:rPr>
          <w:lang w:val="en-US"/>
        </w:rPr>
        <w:t>me</w:t>
      </w:r>
      <w:r w:rsidRPr="16984711" w:rsidR="16984711">
        <w:rPr>
          <w:lang w:val="en-US"/>
        </w:rPr>
        <w:t xml:space="preserve"> but I was </w:t>
      </w:r>
      <w:r w:rsidRPr="16984711" w:rsidR="16984711">
        <w:rPr>
          <w:lang w:val="en-US"/>
        </w:rPr>
        <w:t>taken</w:t>
      </w:r>
      <w:r w:rsidRPr="16984711" w:rsidR="16984711">
        <w:rPr>
          <w:lang w:val="en-US"/>
        </w:rPr>
        <w:t xml:space="preserve"> back </w:t>
      </w:r>
      <w:r w:rsidRPr="16984711" w:rsidR="16984711">
        <w:rPr>
          <w:lang w:val="en-US"/>
        </w:rPr>
        <w:t>to</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importance</w:t>
      </w:r>
      <w:r w:rsidRPr="16984711" w:rsidR="16984711">
        <w:rPr>
          <w:lang w:val="en-US"/>
        </w:rPr>
        <w:t xml:space="preserve"> of</w:t>
      </w:r>
      <w:r w:rsidRPr="16984711" w:rsidR="0FFF1B91">
        <w:rPr>
          <w:lang w:val="en-US"/>
        </w:rPr>
        <w:t xml:space="preserve"> K</w:t>
      </w:r>
      <w:r w:rsidRPr="16984711" w:rsidR="16984711">
        <w:rPr>
          <w:lang w:val="en-US"/>
        </w:rPr>
        <w:t>adar</w:t>
      </w:r>
      <w:r w:rsidRPr="16984711" w:rsidR="16984711">
        <w:rPr>
          <w:lang w:val="en-US"/>
        </w:rPr>
        <w:t xml:space="preserve"> and </w:t>
      </w:r>
      <w:r w:rsidRPr="16984711" w:rsidR="1778BEB2">
        <w:rPr>
          <w:lang w:val="en-US"/>
        </w:rPr>
        <w:t>K</w:t>
      </w:r>
      <w:r w:rsidRPr="16984711" w:rsidR="16984711">
        <w:rPr>
          <w:lang w:val="en-US"/>
        </w:rPr>
        <w:t>adarism</w:t>
      </w:r>
      <w:r w:rsidRPr="16984711" w:rsidR="16984711">
        <w:rPr>
          <w:lang w:val="en-US"/>
        </w:rPr>
        <w:t xml:space="preserve">, </w:t>
      </w:r>
      <w:r w:rsidRPr="16984711" w:rsidR="16984711">
        <w:rPr>
          <w:lang w:val="en-US"/>
        </w:rPr>
        <w:t>these</w:t>
      </w:r>
      <w:r w:rsidRPr="16984711" w:rsidR="16984711">
        <w:rPr>
          <w:lang w:val="en-US"/>
        </w:rPr>
        <w:t xml:space="preserve"> </w:t>
      </w:r>
      <w:r w:rsidRPr="16984711" w:rsidR="16984711">
        <w:rPr>
          <w:lang w:val="en-US"/>
        </w:rPr>
        <w:t>kind</w:t>
      </w:r>
      <w:r w:rsidRPr="16984711" w:rsidR="16984711">
        <w:rPr>
          <w:lang w:val="en-US"/>
        </w:rPr>
        <w:t xml:space="preserve"> of </w:t>
      </w:r>
      <w:r w:rsidRPr="16984711" w:rsidR="16984711">
        <w:rPr>
          <w:lang w:val="en-US"/>
        </w:rPr>
        <w:t>great</w:t>
      </w:r>
      <w:r w:rsidRPr="16984711" w:rsidR="16984711">
        <w:rPr>
          <w:lang w:val="en-US"/>
        </w:rPr>
        <w:t xml:space="preserve"> </w:t>
      </w:r>
      <w:r w:rsidRPr="16984711" w:rsidR="16984711">
        <w:rPr>
          <w:lang w:val="en-US"/>
        </w:rPr>
        <w:t>leaders</w:t>
      </w:r>
      <w:r w:rsidRPr="16984711" w:rsidR="16984711">
        <w:rPr>
          <w:lang w:val="en-US"/>
        </w:rPr>
        <w:t xml:space="preserve"> </w:t>
      </w:r>
      <w:r w:rsidRPr="16984711" w:rsidR="16984711">
        <w:rPr>
          <w:lang w:val="en-US"/>
        </w:rPr>
        <w:t>who</w:t>
      </w:r>
      <w:r w:rsidRPr="16984711" w:rsidR="16984711">
        <w:rPr>
          <w:lang w:val="en-US"/>
        </w:rPr>
        <w:t xml:space="preserve"> </w:t>
      </w:r>
      <w:r w:rsidRPr="16984711" w:rsidR="16984711">
        <w:rPr>
          <w:lang w:val="en-US"/>
        </w:rPr>
        <w:t>can</w:t>
      </w:r>
      <w:r w:rsidRPr="16984711" w:rsidR="16984711">
        <w:rPr>
          <w:lang w:val="en-US"/>
        </w:rPr>
        <w:t xml:space="preserve"> </w:t>
      </w:r>
      <w:r w:rsidRPr="16984711" w:rsidR="16984711">
        <w:rPr>
          <w:lang w:val="en-US"/>
        </w:rPr>
        <w:t>safeguard</w:t>
      </w:r>
      <w:r w:rsidRPr="16984711" w:rsidR="16984711">
        <w:rPr>
          <w:lang w:val="en-US"/>
        </w:rPr>
        <w:t xml:space="preserve"> </w:t>
      </w:r>
      <w:r w:rsidRPr="16984711" w:rsidR="16984711">
        <w:rPr>
          <w:lang w:val="en-US"/>
        </w:rPr>
        <w:t>our</w:t>
      </w:r>
      <w:r w:rsidRPr="16984711" w:rsidR="16984711">
        <w:rPr>
          <w:lang w:val="en-US"/>
        </w:rPr>
        <w:t xml:space="preserve"> </w:t>
      </w:r>
      <w:r w:rsidRPr="16984711" w:rsidR="16984711">
        <w:rPr>
          <w:lang w:val="en-US"/>
        </w:rPr>
        <w:t>sort</w:t>
      </w:r>
      <w:r w:rsidRPr="16984711" w:rsidR="16984711">
        <w:rPr>
          <w:lang w:val="en-US"/>
        </w:rPr>
        <w:t xml:space="preserve"> of national </w:t>
      </w:r>
      <w:r w:rsidRPr="16984711" w:rsidR="16984711">
        <w:rPr>
          <w:lang w:val="en-US"/>
        </w:rPr>
        <w:t>independence</w:t>
      </w:r>
      <w:r w:rsidRPr="16984711" w:rsidR="16984711">
        <w:rPr>
          <w:lang w:val="en-US"/>
        </w:rPr>
        <w:t xml:space="preserve"> in turbulent </w:t>
      </w:r>
      <w:r w:rsidRPr="16984711" w:rsidR="16984711">
        <w:rPr>
          <w:lang w:val="en-US"/>
        </w:rPr>
        <w:t>times</w:t>
      </w:r>
      <w:r w:rsidRPr="16984711" w:rsidR="16984711">
        <w:rPr>
          <w:lang w:val="en-US"/>
        </w:rPr>
        <w:t>, etc.</w:t>
      </w:r>
      <w:r w:rsidRPr="16984711" w:rsidR="72B47C6B">
        <w:rPr>
          <w:lang w:val="en-US"/>
        </w:rPr>
        <w:t xml:space="preserve"> </w:t>
      </w:r>
      <w:r w:rsidR="16984711">
        <w:rPr/>
        <w:t xml:space="preserve">And at </w:t>
      </w:r>
      <w:r w:rsidR="16984711">
        <w:rPr/>
        <w:t>the</w:t>
      </w:r>
      <w:r w:rsidR="16984711">
        <w:rPr/>
        <w:t xml:space="preserve"> same time, </w:t>
      </w:r>
      <w:r w:rsidR="16984711">
        <w:rPr/>
        <w:t>kind</w:t>
      </w:r>
      <w:r w:rsidR="16984711">
        <w:rPr/>
        <w:t xml:space="preserve"> of a </w:t>
      </w:r>
      <w:r w:rsidR="16984711">
        <w:rPr/>
        <w:t>regime</w:t>
      </w:r>
      <w:r w:rsidR="16984711">
        <w:rPr/>
        <w:t xml:space="preserve"> </w:t>
      </w:r>
      <w:r w:rsidR="16984711">
        <w:rPr/>
        <w:t>that</w:t>
      </w:r>
      <w:r w:rsidR="16984711">
        <w:rPr/>
        <w:t xml:space="preserve"> </w:t>
      </w:r>
      <w:r w:rsidR="16984711">
        <w:rPr/>
        <w:t>legitimates</w:t>
      </w:r>
      <w:r w:rsidR="16984711">
        <w:rPr/>
        <w:t xml:space="preserve"> </w:t>
      </w:r>
      <w:r w:rsidR="16984711">
        <w:rPr/>
        <w:t>certain</w:t>
      </w:r>
      <w:r w:rsidR="16984711">
        <w:rPr/>
        <w:t xml:space="preserve"> type of </w:t>
      </w:r>
      <w:r w:rsidR="16984711">
        <w:rPr/>
        <w:t>system</w:t>
      </w:r>
      <w:r w:rsidR="16984711">
        <w:rPr/>
        <w:t xml:space="preserve"> </w:t>
      </w:r>
      <w:r w:rsidR="16984711">
        <w:rPr/>
        <w:t>by</w:t>
      </w:r>
      <w:r w:rsidR="16984711">
        <w:rPr/>
        <w:t xml:space="preserve"> </w:t>
      </w:r>
      <w:r w:rsidR="16984711">
        <w:rPr/>
        <w:t>enabling</w:t>
      </w:r>
      <w:r w:rsidR="16984711">
        <w:rPr/>
        <w:t xml:space="preserve"> </w:t>
      </w:r>
      <w:r w:rsidR="16984711">
        <w:rPr/>
        <w:t>enough</w:t>
      </w:r>
      <w:r w:rsidR="16984711">
        <w:rPr/>
        <w:t xml:space="preserve"> </w:t>
      </w:r>
      <w:r w:rsidR="16984711">
        <w:rPr/>
        <w:t>welfare</w:t>
      </w:r>
      <w:r w:rsidR="16984711">
        <w:rPr/>
        <w:t xml:space="preserve"> </w:t>
      </w:r>
      <w:r w:rsidR="16984711">
        <w:rPr/>
        <w:t>to</w:t>
      </w:r>
      <w:r w:rsidR="16984711">
        <w:rPr/>
        <w:t xml:space="preserve"> </w:t>
      </w:r>
      <w:r w:rsidR="16984711">
        <w:rPr/>
        <w:t>people</w:t>
      </w:r>
      <w:r w:rsidR="16984711">
        <w:rPr/>
        <w:t xml:space="preserve"> and at </w:t>
      </w:r>
      <w:r w:rsidR="16984711">
        <w:rPr/>
        <w:t>the</w:t>
      </w:r>
      <w:r w:rsidR="16984711">
        <w:rPr/>
        <w:t xml:space="preserve"> same time not </w:t>
      </w:r>
      <w:r w:rsidR="16984711">
        <w:rPr/>
        <w:t>allowing</w:t>
      </w:r>
      <w:r w:rsidR="16984711">
        <w:rPr/>
        <w:t xml:space="preserve"> </w:t>
      </w:r>
      <w:r w:rsidR="16984711">
        <w:rPr/>
        <w:t>for</w:t>
      </w:r>
      <w:r w:rsidR="62E6176B">
        <w:rPr/>
        <w:t xml:space="preserve"> </w:t>
      </w:r>
      <w:r w:rsidR="16984711">
        <w:rPr/>
        <w:t>opposition</w:t>
      </w:r>
      <w:r w:rsidR="16984711">
        <w:rPr/>
        <w:t xml:space="preserve"> </w:t>
      </w:r>
      <w:r w:rsidR="16984711">
        <w:rPr/>
        <w:t>to</w:t>
      </w:r>
      <w:r w:rsidR="16984711">
        <w:rPr/>
        <w:t xml:space="preserve"> </w:t>
      </w:r>
      <w:r w:rsidR="16984711">
        <w:rPr/>
        <w:t>emerge</w:t>
      </w:r>
      <w:r w:rsidR="16984711">
        <w:rPr/>
        <w:t xml:space="preserve"> </w:t>
      </w:r>
      <w:r w:rsidR="16984711">
        <w:rPr/>
        <w:t>strongly</w:t>
      </w:r>
      <w:r w:rsidR="16984711">
        <w:rPr/>
        <w:t>.</w:t>
      </w:r>
      <w:r w:rsidR="62CA1D98">
        <w:rPr/>
        <w:t xml:space="preserve"> </w:t>
      </w:r>
      <w:r w:rsidR="16984711">
        <w:rPr/>
        <w:t xml:space="preserve">And </w:t>
      </w:r>
      <w:r w:rsidR="16984711">
        <w:rPr/>
        <w:t>this</w:t>
      </w:r>
      <w:r w:rsidR="16984711">
        <w:rPr/>
        <w:t xml:space="preserve"> </w:t>
      </w:r>
      <w:r w:rsidR="16984711">
        <w:rPr/>
        <w:t>is</w:t>
      </w:r>
      <w:r w:rsidR="16984711">
        <w:rPr/>
        <w:t xml:space="preserve">, of </w:t>
      </w:r>
      <w:r w:rsidR="16984711">
        <w:rPr/>
        <w:t>course</w:t>
      </w:r>
      <w:r w:rsidR="16984711">
        <w:rPr/>
        <w:t xml:space="preserve">, </w:t>
      </w:r>
      <w:r w:rsidR="16984711">
        <w:rPr/>
        <w:t>what</w:t>
      </w:r>
      <w:r w:rsidR="16984711">
        <w:rPr/>
        <w:t xml:space="preserve"> </w:t>
      </w:r>
      <w:r w:rsidR="16984711">
        <w:rPr/>
        <w:t>we</w:t>
      </w:r>
      <w:r w:rsidR="16984711">
        <w:rPr/>
        <w:t xml:space="preserve"> </w:t>
      </w:r>
      <w:r w:rsidR="16984711">
        <w:rPr/>
        <w:t>experienced</w:t>
      </w:r>
      <w:r w:rsidR="16984711">
        <w:rPr/>
        <w:t xml:space="preserve"> in </w:t>
      </w:r>
      <w:r w:rsidR="16984711">
        <w:rPr/>
        <w:t>Finland</w:t>
      </w:r>
      <w:r w:rsidR="16984711">
        <w:rPr/>
        <w:t xml:space="preserve"> </w:t>
      </w:r>
      <w:r w:rsidR="16984711">
        <w:rPr/>
        <w:t>to</w:t>
      </w:r>
      <w:r w:rsidR="16984711">
        <w:rPr/>
        <w:t xml:space="preserve"> a </w:t>
      </w:r>
      <w:r w:rsidR="16984711">
        <w:rPr/>
        <w:t>certain</w:t>
      </w:r>
      <w:r w:rsidR="16984711">
        <w:rPr/>
        <w:t xml:space="preserve"> </w:t>
      </w:r>
      <w:r w:rsidR="16984711">
        <w:rPr/>
        <w:t>extent</w:t>
      </w:r>
      <w:r w:rsidR="16984711">
        <w:rPr/>
        <w:t xml:space="preserve"> </w:t>
      </w:r>
      <w:r w:rsidR="16984711">
        <w:rPr/>
        <w:t>as</w:t>
      </w:r>
      <w:r w:rsidR="16984711">
        <w:rPr/>
        <w:t xml:space="preserve"> </w:t>
      </w:r>
      <w:r w:rsidR="16984711">
        <w:rPr/>
        <w:t>well</w:t>
      </w:r>
      <w:r w:rsidR="16984711">
        <w:rPr/>
        <w:t>.</w:t>
      </w:r>
      <w:r w:rsidR="3926369D">
        <w:rPr/>
        <w:t xml:space="preserve"> </w:t>
      </w:r>
      <w:r w:rsidR="16984711">
        <w:rPr/>
        <w:t xml:space="preserve">I </w:t>
      </w:r>
      <w:r w:rsidR="16984711">
        <w:rPr/>
        <w:t>mean</w:t>
      </w:r>
      <w:r w:rsidR="16984711">
        <w:rPr/>
        <w:t xml:space="preserve">, just </w:t>
      </w:r>
      <w:r w:rsidR="16984711">
        <w:rPr/>
        <w:t>to</w:t>
      </w:r>
      <w:r w:rsidR="16984711">
        <w:rPr/>
        <w:t xml:space="preserve"> </w:t>
      </w:r>
      <w:r w:rsidR="16984711">
        <w:rPr/>
        <w:t>put</w:t>
      </w:r>
      <w:r w:rsidR="16984711">
        <w:rPr/>
        <w:t xml:space="preserve"> </w:t>
      </w:r>
      <w:r w:rsidR="16984711">
        <w:rPr/>
        <w:t>it</w:t>
      </w:r>
      <w:r w:rsidR="16984711">
        <w:rPr/>
        <w:t xml:space="preserve"> </w:t>
      </w:r>
      <w:r w:rsidR="16984711">
        <w:rPr/>
        <w:t>into</w:t>
      </w:r>
      <w:r w:rsidR="16984711">
        <w:rPr/>
        <w:t xml:space="preserve"> </w:t>
      </w:r>
      <w:r w:rsidR="16984711">
        <w:rPr/>
        <w:t>context</w:t>
      </w:r>
      <w:r w:rsidR="16984711">
        <w:rPr/>
        <w:t xml:space="preserve">, in </w:t>
      </w:r>
      <w:r w:rsidR="16984711">
        <w:rPr/>
        <w:t>that</w:t>
      </w:r>
      <w:r w:rsidR="16984711">
        <w:rPr/>
        <w:t xml:space="preserve"> </w:t>
      </w:r>
      <w:r w:rsidR="16984711">
        <w:rPr/>
        <w:t>period</w:t>
      </w:r>
      <w:r w:rsidR="16984711">
        <w:rPr/>
        <w:t xml:space="preserve">, </w:t>
      </w:r>
      <w:r w:rsidR="16984711">
        <w:rPr/>
        <w:t>we</w:t>
      </w:r>
      <w:r w:rsidR="16984711">
        <w:rPr/>
        <w:t xml:space="preserve"> </w:t>
      </w:r>
      <w:r w:rsidR="16984711">
        <w:rPr/>
        <w:t>had</w:t>
      </w:r>
      <w:r w:rsidR="16984711">
        <w:rPr/>
        <w:t xml:space="preserve"> </w:t>
      </w:r>
      <w:r w:rsidR="16984711">
        <w:rPr/>
        <w:t>the</w:t>
      </w:r>
      <w:r w:rsidR="16984711">
        <w:rPr/>
        <w:t xml:space="preserve"> </w:t>
      </w:r>
      <w:r w:rsidR="16984711">
        <w:rPr/>
        <w:t>longest</w:t>
      </w:r>
      <w:r w:rsidR="16984711">
        <w:rPr/>
        <w:t xml:space="preserve"> </w:t>
      </w:r>
      <w:r w:rsidR="16984711">
        <w:rPr/>
        <w:t>standing</w:t>
      </w:r>
      <w:r w:rsidR="16984711">
        <w:rPr/>
        <w:t xml:space="preserve"> </w:t>
      </w:r>
      <w:r w:rsidR="16984711">
        <w:rPr/>
        <w:t>president</w:t>
      </w:r>
      <w:r w:rsidR="16984711">
        <w:rPr/>
        <w:t xml:space="preserve"> </w:t>
      </w:r>
      <w:r w:rsidR="16984711">
        <w:rPr/>
        <w:t>who</w:t>
      </w:r>
      <w:r w:rsidR="16984711">
        <w:rPr/>
        <w:t xml:space="preserve"> was </w:t>
      </w:r>
      <w:r w:rsidR="16984711">
        <w:rPr/>
        <w:t>voted</w:t>
      </w:r>
      <w:r w:rsidR="16984711">
        <w:rPr/>
        <w:t xml:space="preserve"> </w:t>
      </w:r>
      <w:r w:rsidR="16984711">
        <w:rPr/>
        <w:t>for</w:t>
      </w:r>
      <w:r w:rsidR="16984711">
        <w:rPr/>
        <w:t xml:space="preserve"> power </w:t>
      </w:r>
      <w:r w:rsidR="16984711">
        <w:rPr/>
        <w:t>several</w:t>
      </w:r>
      <w:r w:rsidR="16984711">
        <w:rPr/>
        <w:t xml:space="preserve"> </w:t>
      </w:r>
      <w:r w:rsidR="16984711">
        <w:rPr/>
        <w:t>times</w:t>
      </w:r>
      <w:r w:rsidR="16984711">
        <w:rPr/>
        <w:t xml:space="preserve">, and </w:t>
      </w:r>
      <w:r w:rsidR="16984711">
        <w:rPr/>
        <w:t>there's</w:t>
      </w:r>
      <w:r w:rsidR="16984711">
        <w:rPr/>
        <w:t xml:space="preserve"> </w:t>
      </w:r>
      <w:r w:rsidR="16984711">
        <w:rPr/>
        <w:t>been</w:t>
      </w:r>
      <w:r w:rsidR="16984711">
        <w:rPr/>
        <w:t xml:space="preserve"> </w:t>
      </w:r>
      <w:r w:rsidR="16984711">
        <w:rPr/>
        <w:t>some</w:t>
      </w:r>
      <w:r w:rsidR="16984711">
        <w:rPr/>
        <w:t xml:space="preserve"> </w:t>
      </w:r>
      <w:r w:rsidR="16984711">
        <w:rPr/>
        <w:t>comparative</w:t>
      </w:r>
      <w:r w:rsidR="16984711">
        <w:rPr/>
        <w:t xml:space="preserve"> research on </w:t>
      </w:r>
      <w:r w:rsidR="16984711">
        <w:rPr/>
        <w:t>this</w:t>
      </w:r>
      <w:r w:rsidR="16984711">
        <w:rPr/>
        <w:t>.</w:t>
      </w:r>
    </w:p>
    <w:p w:rsidR="16984711" w:rsidP="16984711" w:rsidRDefault="16984711" w14:paraId="0AF28D22" w14:textId="2DD672E5">
      <w:pPr>
        <w:pStyle w:val="Normal"/>
      </w:pPr>
      <w:r w:rsidRPr="16984711" w:rsidR="16984711">
        <w:rPr>
          <w:lang w:val="en-US"/>
        </w:rPr>
        <w:t>But this kind of Orban era reminds me of the Kad</w:t>
      </w:r>
      <w:r w:rsidRPr="16984711" w:rsidR="7341CA1D">
        <w:rPr>
          <w:lang w:val="en-US"/>
        </w:rPr>
        <w:t>ar</w:t>
      </w:r>
      <w:r w:rsidRPr="16984711" w:rsidR="16984711">
        <w:rPr>
          <w:lang w:val="en-US"/>
        </w:rPr>
        <w:t xml:space="preserve"> period,</w:t>
      </w:r>
      <w:r w:rsidRPr="16984711" w:rsidR="0EEC89A0">
        <w:rPr>
          <w:lang w:val="en-US"/>
        </w:rPr>
        <w:t xml:space="preserve"> </w:t>
      </w:r>
      <w:r w:rsidRPr="16984711" w:rsidR="16984711">
        <w:rPr>
          <w:lang w:val="en-US"/>
        </w:rPr>
        <w:t>when</w:t>
      </w:r>
      <w:r w:rsidRPr="16984711" w:rsidR="16984711">
        <w:rPr>
          <w:lang w:val="en-US"/>
        </w:rPr>
        <w:t xml:space="preserve"> </w:t>
      </w:r>
      <w:r w:rsidRPr="16984711" w:rsidR="16984711">
        <w:rPr>
          <w:lang w:val="en-US"/>
        </w:rPr>
        <w:t>you</w:t>
      </w:r>
      <w:r w:rsidRPr="16984711" w:rsidR="16984711">
        <w:rPr>
          <w:lang w:val="en-US"/>
        </w:rPr>
        <w:t xml:space="preserve"> </w:t>
      </w:r>
      <w:r w:rsidRPr="16984711" w:rsidR="16984711">
        <w:rPr>
          <w:lang w:val="en-US"/>
        </w:rPr>
        <w:t>somehow</w:t>
      </w:r>
      <w:r w:rsidRPr="16984711" w:rsidR="16984711">
        <w:rPr>
          <w:lang w:val="en-US"/>
        </w:rPr>
        <w:t xml:space="preserve"> end </w:t>
      </w:r>
      <w:r w:rsidRPr="16984711" w:rsidR="16984711">
        <w:rPr>
          <w:lang w:val="en-US"/>
        </w:rPr>
        <w:t>up</w:t>
      </w:r>
      <w:r w:rsidRPr="16984711" w:rsidR="16984711">
        <w:rPr>
          <w:lang w:val="en-US"/>
        </w:rPr>
        <w:t xml:space="preserve"> in </w:t>
      </w:r>
      <w:r w:rsidRPr="16984711" w:rsidR="16984711">
        <w:rPr>
          <w:lang w:val="en-US"/>
        </w:rPr>
        <w:t>the</w:t>
      </w:r>
      <w:r w:rsidRPr="16984711" w:rsidR="16984711">
        <w:rPr>
          <w:lang w:val="en-US"/>
        </w:rPr>
        <w:t xml:space="preserve"> </w:t>
      </w:r>
      <w:r w:rsidRPr="16984711" w:rsidR="16984711">
        <w:rPr>
          <w:lang w:val="en-US"/>
        </w:rPr>
        <w:t>situation</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there</w:t>
      </w:r>
      <w:r w:rsidRPr="16984711" w:rsidR="16984711">
        <w:rPr>
          <w:lang w:val="en-US"/>
        </w:rPr>
        <w:t xml:space="preserve"> </w:t>
      </w:r>
      <w:r w:rsidRPr="16984711" w:rsidR="16984711">
        <w:rPr>
          <w:lang w:val="en-US"/>
        </w:rPr>
        <w:t>would</w:t>
      </w:r>
      <w:r w:rsidRPr="16984711" w:rsidR="16984711">
        <w:rPr>
          <w:lang w:val="en-US"/>
        </w:rPr>
        <w:t xml:space="preserve"> </w:t>
      </w:r>
      <w:r w:rsidRPr="16984711" w:rsidR="16984711">
        <w:rPr>
          <w:lang w:val="en-US"/>
        </w:rPr>
        <w:t>be</w:t>
      </w:r>
      <w:r w:rsidRPr="16984711" w:rsidR="16984711">
        <w:rPr>
          <w:lang w:val="en-US"/>
        </w:rPr>
        <w:t xml:space="preserve"> </w:t>
      </w:r>
      <w:r w:rsidRPr="16984711" w:rsidR="16984711">
        <w:rPr>
          <w:lang w:val="en-US"/>
        </w:rPr>
        <w:t>people</w:t>
      </w:r>
      <w:r w:rsidRPr="16984711" w:rsidR="16984711">
        <w:rPr>
          <w:lang w:val="en-US"/>
        </w:rPr>
        <w:t xml:space="preserve"> </w:t>
      </w:r>
      <w:r w:rsidRPr="16984711" w:rsidR="16984711">
        <w:rPr>
          <w:lang w:val="en-US"/>
        </w:rPr>
        <w:t>who</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actually</w:t>
      </w:r>
      <w:r w:rsidRPr="16984711" w:rsidR="16984711">
        <w:rPr>
          <w:lang w:val="en-US"/>
        </w:rPr>
        <w:t xml:space="preserve"> </w:t>
      </w:r>
      <w:r w:rsidRPr="16984711" w:rsidR="16984711">
        <w:rPr>
          <w:lang w:val="en-US"/>
        </w:rPr>
        <w:t>grieving</w:t>
      </w:r>
      <w:r w:rsidRPr="16984711" w:rsidR="16984711">
        <w:rPr>
          <w:lang w:val="en-US"/>
        </w:rPr>
        <w:t xml:space="preserve"> </w:t>
      </w:r>
      <w:r w:rsidRPr="16984711" w:rsidR="16984711">
        <w:rPr>
          <w:lang w:val="en-US"/>
        </w:rPr>
        <w:t>for</w:t>
      </w:r>
      <w:r w:rsidRPr="16984711" w:rsidR="16984711">
        <w:rPr>
          <w:lang w:val="en-US"/>
        </w:rPr>
        <w:t xml:space="preserve"> </w:t>
      </w:r>
      <w:r w:rsidRPr="16984711" w:rsidR="16984711">
        <w:rPr>
          <w:lang w:val="en-US"/>
        </w:rPr>
        <w:t>democracy</w:t>
      </w:r>
      <w:r w:rsidRPr="16984711" w:rsidR="16984711">
        <w:rPr>
          <w:lang w:val="en-US"/>
        </w:rPr>
        <w:t xml:space="preserve">, but </w:t>
      </w:r>
      <w:r w:rsidRPr="16984711" w:rsidR="16984711">
        <w:rPr>
          <w:lang w:val="en-US"/>
        </w:rPr>
        <w:t>enough</w:t>
      </w:r>
      <w:r w:rsidRPr="16984711" w:rsidR="16984711">
        <w:rPr>
          <w:lang w:val="en-US"/>
        </w:rPr>
        <w:t xml:space="preserve"> </w:t>
      </w:r>
      <w:r w:rsidRPr="16984711" w:rsidR="16984711">
        <w:rPr>
          <w:lang w:val="en-US"/>
        </w:rPr>
        <w:t>people</w:t>
      </w:r>
      <w:r w:rsidRPr="16984711" w:rsidR="16984711">
        <w:rPr>
          <w:lang w:val="en-US"/>
        </w:rPr>
        <w:t xml:space="preserve"> </w:t>
      </w:r>
      <w:r w:rsidRPr="16984711" w:rsidR="16984711">
        <w:rPr>
          <w:lang w:val="en-US"/>
        </w:rPr>
        <w:t>who</w:t>
      </w:r>
      <w:r w:rsidRPr="16984711" w:rsidR="16984711">
        <w:rPr>
          <w:lang w:val="en-US"/>
        </w:rPr>
        <w:t xml:space="preserve"> </w:t>
      </w:r>
      <w:r w:rsidRPr="16984711" w:rsidR="16984711">
        <w:rPr>
          <w:lang w:val="en-US"/>
        </w:rPr>
        <w:t>would</w:t>
      </w:r>
      <w:r w:rsidRPr="16984711" w:rsidR="16984711">
        <w:rPr>
          <w:lang w:val="en-US"/>
        </w:rPr>
        <w:t xml:space="preserve"> </w:t>
      </w:r>
      <w:r w:rsidRPr="16984711" w:rsidR="16984711">
        <w:rPr>
          <w:lang w:val="en-US"/>
        </w:rPr>
        <w:t>be</w:t>
      </w:r>
      <w:r w:rsidRPr="16984711" w:rsidR="16984711">
        <w:rPr>
          <w:lang w:val="en-US"/>
        </w:rPr>
        <w:t xml:space="preserve"> still </w:t>
      </w:r>
      <w:r w:rsidRPr="16984711" w:rsidR="16984711">
        <w:rPr>
          <w:lang w:val="en-US"/>
        </w:rPr>
        <w:t>supporting</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system</w:t>
      </w:r>
      <w:r w:rsidRPr="16984711" w:rsidR="16984711">
        <w:rPr>
          <w:lang w:val="en-US"/>
        </w:rPr>
        <w:t xml:space="preserve"> </w:t>
      </w:r>
      <w:r w:rsidRPr="16984711" w:rsidR="16984711">
        <w:rPr>
          <w:lang w:val="en-US"/>
        </w:rPr>
        <w:t>because</w:t>
      </w:r>
      <w:r w:rsidRPr="16984711" w:rsidR="16984711">
        <w:rPr>
          <w:lang w:val="en-US"/>
        </w:rPr>
        <w:t xml:space="preserve"> </w:t>
      </w:r>
      <w:r w:rsidRPr="16984711" w:rsidR="16984711">
        <w:rPr>
          <w:lang w:val="en-US"/>
        </w:rPr>
        <w:t>they</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kind</w:t>
      </w:r>
      <w:r w:rsidRPr="16984711" w:rsidR="16984711">
        <w:rPr>
          <w:lang w:val="en-US"/>
        </w:rPr>
        <w:t xml:space="preserve"> of </w:t>
      </w:r>
      <w:r w:rsidRPr="16984711" w:rsidR="16984711">
        <w:rPr>
          <w:lang w:val="en-US"/>
        </w:rPr>
        <w:t>afraid</w:t>
      </w:r>
      <w:r w:rsidRPr="16984711" w:rsidR="16984711">
        <w:rPr>
          <w:lang w:val="en-US"/>
        </w:rPr>
        <w:t xml:space="preserve"> of </w:t>
      </w:r>
      <w:r w:rsidRPr="16984711" w:rsidR="16984711">
        <w:rPr>
          <w:lang w:val="en-US"/>
        </w:rPr>
        <w:t>what</w:t>
      </w:r>
      <w:r w:rsidRPr="16984711" w:rsidR="16984711">
        <w:rPr>
          <w:lang w:val="en-US"/>
        </w:rPr>
        <w:t xml:space="preserve"> </w:t>
      </w:r>
      <w:r w:rsidRPr="16984711" w:rsidR="16984711">
        <w:rPr>
          <w:lang w:val="en-US"/>
        </w:rPr>
        <w:t>could</w:t>
      </w:r>
      <w:r w:rsidRPr="16984711" w:rsidR="16984711">
        <w:rPr>
          <w:lang w:val="en-US"/>
        </w:rPr>
        <w:t xml:space="preserve"> </w:t>
      </w:r>
      <w:r w:rsidRPr="16984711" w:rsidR="16984711">
        <w:rPr>
          <w:lang w:val="en-US"/>
        </w:rPr>
        <w:t>be</w:t>
      </w:r>
      <w:r w:rsidRPr="16984711" w:rsidR="16984711">
        <w:rPr>
          <w:lang w:val="en-US"/>
        </w:rPr>
        <w:t xml:space="preserve"> </w:t>
      </w:r>
      <w:r w:rsidRPr="16984711" w:rsidR="16984711">
        <w:rPr>
          <w:lang w:val="en-US"/>
        </w:rPr>
        <w:t>happening</w:t>
      </w:r>
      <w:r w:rsidRPr="16984711" w:rsidR="16984711">
        <w:rPr>
          <w:lang w:val="en-US"/>
        </w:rPr>
        <w:t xml:space="preserve"> </w:t>
      </w:r>
      <w:r w:rsidRPr="16984711" w:rsidR="16984711">
        <w:rPr>
          <w:lang w:val="en-US"/>
        </w:rPr>
        <w:t>otherwise</w:t>
      </w:r>
      <w:r w:rsidRPr="16984711" w:rsidR="16984711">
        <w:rPr>
          <w:lang w:val="en-US"/>
        </w:rPr>
        <w:t>.</w:t>
      </w:r>
      <w:r w:rsidRPr="16984711" w:rsidR="6B975439">
        <w:rPr>
          <w:lang w:val="en-US"/>
        </w:rPr>
        <w:t xml:space="preserve"> </w:t>
      </w:r>
      <w:r w:rsidR="16984711">
        <w:rPr/>
        <w:t xml:space="preserve">And </w:t>
      </w:r>
      <w:r w:rsidR="16984711">
        <w:rPr/>
        <w:t>they</w:t>
      </w:r>
      <w:r w:rsidR="16984711">
        <w:rPr/>
        <w:t xml:space="preserve"> </w:t>
      </w:r>
      <w:r w:rsidR="16984711">
        <w:rPr/>
        <w:t>think</w:t>
      </w:r>
      <w:r w:rsidR="16984711">
        <w:rPr/>
        <w:t xml:space="preserve"> </w:t>
      </w:r>
      <w:r w:rsidR="16984711">
        <w:rPr/>
        <w:t>that</w:t>
      </w:r>
      <w:r w:rsidR="16984711">
        <w:rPr/>
        <w:t xml:space="preserve"> </w:t>
      </w:r>
      <w:r w:rsidR="16984711">
        <w:rPr/>
        <w:t>the</w:t>
      </w:r>
      <w:r w:rsidR="16984711">
        <w:rPr/>
        <w:t xml:space="preserve"> </w:t>
      </w:r>
      <w:r w:rsidR="16984711">
        <w:rPr/>
        <w:t>status</w:t>
      </w:r>
      <w:r w:rsidR="16984711">
        <w:rPr/>
        <w:t xml:space="preserve"> quo </w:t>
      </w:r>
      <w:r w:rsidR="16984711">
        <w:rPr/>
        <w:t>is</w:t>
      </w:r>
      <w:r w:rsidR="16984711">
        <w:rPr/>
        <w:t xml:space="preserve"> </w:t>
      </w:r>
      <w:r w:rsidR="16984711">
        <w:rPr/>
        <w:t>good</w:t>
      </w:r>
      <w:r w:rsidR="16984711">
        <w:rPr/>
        <w:t xml:space="preserve"> </w:t>
      </w:r>
      <w:r w:rsidR="16984711">
        <w:rPr/>
        <w:t>enough</w:t>
      </w:r>
      <w:r w:rsidR="16984711">
        <w:rPr/>
        <w:t xml:space="preserve"> </w:t>
      </w:r>
      <w:r w:rsidR="16984711">
        <w:rPr/>
        <w:t>for</w:t>
      </w:r>
      <w:r w:rsidR="16984711">
        <w:rPr/>
        <w:t xml:space="preserve"> </w:t>
      </w:r>
      <w:r w:rsidR="16984711">
        <w:rPr/>
        <w:t>them</w:t>
      </w:r>
      <w:r w:rsidR="16984711">
        <w:rPr/>
        <w:t>.</w:t>
      </w:r>
      <w:r w:rsidR="0E5ED422">
        <w:rPr/>
        <w:t xml:space="preserve"> </w:t>
      </w:r>
      <w:r w:rsidR="16984711">
        <w:rPr/>
        <w:t xml:space="preserve">So </w:t>
      </w:r>
      <w:r w:rsidR="16984711">
        <w:rPr/>
        <w:t>you</w:t>
      </w:r>
      <w:r w:rsidR="16984711">
        <w:rPr/>
        <w:t xml:space="preserve"> </w:t>
      </w:r>
      <w:r w:rsidR="16984711">
        <w:rPr/>
        <w:t>become</w:t>
      </w:r>
      <w:r w:rsidR="16984711">
        <w:rPr/>
        <w:t xml:space="preserve"> </w:t>
      </w:r>
      <w:r w:rsidR="16984711">
        <w:rPr/>
        <w:t>kind</w:t>
      </w:r>
      <w:r w:rsidR="16984711">
        <w:rPr/>
        <w:t xml:space="preserve"> of </w:t>
      </w:r>
      <w:r w:rsidR="16984711">
        <w:rPr/>
        <w:t>consumed</w:t>
      </w:r>
      <w:r w:rsidR="16984711">
        <w:rPr/>
        <w:t xml:space="preserve"> </w:t>
      </w:r>
      <w:r w:rsidR="16984711">
        <w:rPr/>
        <w:t>by</w:t>
      </w:r>
      <w:r w:rsidR="16984711">
        <w:rPr/>
        <w:t xml:space="preserve"> </w:t>
      </w:r>
      <w:r w:rsidR="16984711">
        <w:rPr/>
        <w:t>this</w:t>
      </w:r>
      <w:r w:rsidR="16984711">
        <w:rPr/>
        <w:t xml:space="preserve"> </w:t>
      </w:r>
      <w:r w:rsidR="16984711">
        <w:rPr/>
        <w:t>system</w:t>
      </w:r>
      <w:r w:rsidR="16984711">
        <w:rPr/>
        <w:t xml:space="preserve"> </w:t>
      </w:r>
      <w:r w:rsidR="16984711">
        <w:rPr/>
        <w:t>that</w:t>
      </w:r>
      <w:r w:rsidR="16984711">
        <w:rPr/>
        <w:t xml:space="preserve"> </w:t>
      </w:r>
      <w:r w:rsidR="16984711">
        <w:rPr/>
        <w:t>allows</w:t>
      </w:r>
      <w:r w:rsidR="16984711">
        <w:rPr/>
        <w:t xml:space="preserve"> </w:t>
      </w:r>
      <w:r w:rsidR="16984711">
        <w:rPr/>
        <w:t>you</w:t>
      </w:r>
      <w:r w:rsidR="16984711">
        <w:rPr/>
        <w:t xml:space="preserve"> </w:t>
      </w:r>
      <w:r w:rsidR="16984711">
        <w:rPr/>
        <w:t>enough</w:t>
      </w:r>
      <w:r w:rsidR="16984711">
        <w:rPr/>
        <w:t xml:space="preserve"> of, like in </w:t>
      </w:r>
      <w:r w:rsidR="16984711">
        <w:rPr/>
        <w:t>goulash</w:t>
      </w:r>
      <w:r w:rsidR="16984711">
        <w:rPr/>
        <w:t xml:space="preserve"> </w:t>
      </w:r>
      <w:r w:rsidR="16984711">
        <w:rPr/>
        <w:t>communism</w:t>
      </w:r>
      <w:r w:rsidR="16984711">
        <w:rPr/>
        <w:t>,</w:t>
      </w:r>
      <w:r w:rsidR="2AB994E7">
        <w:rPr/>
        <w:t xml:space="preserve"> </w:t>
      </w:r>
      <w:r w:rsidR="16984711">
        <w:rPr/>
        <w:t>consumerism</w:t>
      </w:r>
      <w:r w:rsidR="16984711">
        <w:rPr/>
        <w:t xml:space="preserve">, </w:t>
      </w:r>
      <w:r w:rsidR="16984711">
        <w:rPr/>
        <w:t>some</w:t>
      </w:r>
      <w:r w:rsidR="16984711">
        <w:rPr/>
        <w:t xml:space="preserve"> </w:t>
      </w:r>
      <w:r w:rsidR="16984711">
        <w:rPr/>
        <w:t>freedom</w:t>
      </w:r>
      <w:r w:rsidR="16984711">
        <w:rPr/>
        <w:t xml:space="preserve"> </w:t>
      </w:r>
      <w:r w:rsidR="16984711">
        <w:rPr/>
        <w:t>to</w:t>
      </w:r>
      <w:r w:rsidR="16984711">
        <w:rPr/>
        <w:t xml:space="preserve"> </w:t>
      </w:r>
      <w:r w:rsidR="16984711">
        <w:rPr/>
        <w:t>travel</w:t>
      </w:r>
      <w:r w:rsidR="16984711">
        <w:rPr/>
        <w:t xml:space="preserve"> </w:t>
      </w:r>
      <w:r w:rsidR="16984711">
        <w:rPr/>
        <w:t>to</w:t>
      </w:r>
      <w:r w:rsidR="16984711">
        <w:rPr/>
        <w:t xml:space="preserve"> </w:t>
      </w:r>
      <w:r w:rsidR="16984711">
        <w:rPr/>
        <w:t>neighboring</w:t>
      </w:r>
      <w:r w:rsidR="16984711">
        <w:rPr/>
        <w:t xml:space="preserve"> countries and </w:t>
      </w:r>
      <w:r w:rsidR="16984711">
        <w:rPr/>
        <w:t>to</w:t>
      </w:r>
      <w:r w:rsidR="16984711">
        <w:rPr/>
        <w:t xml:space="preserve"> </w:t>
      </w:r>
      <w:r w:rsidR="16984711">
        <w:rPr/>
        <w:t>sort</w:t>
      </w:r>
      <w:r w:rsidR="16984711">
        <w:rPr/>
        <w:t xml:space="preserve"> of </w:t>
      </w:r>
      <w:r w:rsidR="16984711">
        <w:rPr/>
        <w:t>get</w:t>
      </w:r>
      <w:r w:rsidR="16984711">
        <w:rPr/>
        <w:t xml:space="preserve"> </w:t>
      </w:r>
      <w:r w:rsidR="16984711">
        <w:rPr/>
        <w:t>enough</w:t>
      </w:r>
      <w:r w:rsidR="16984711">
        <w:rPr/>
        <w:t xml:space="preserve"> </w:t>
      </w:r>
      <w:r w:rsidR="16984711">
        <w:rPr/>
        <w:t>people</w:t>
      </w:r>
      <w:r w:rsidR="16984711">
        <w:rPr/>
        <w:t xml:space="preserve"> also </w:t>
      </w:r>
      <w:r w:rsidR="16984711">
        <w:rPr/>
        <w:t>visiting</w:t>
      </w:r>
      <w:r w:rsidR="16984711">
        <w:rPr/>
        <w:t xml:space="preserve"> </w:t>
      </w:r>
      <w:r w:rsidR="16984711">
        <w:rPr/>
        <w:t>Hungary</w:t>
      </w:r>
      <w:r w:rsidR="16984711">
        <w:rPr/>
        <w:t xml:space="preserve"> </w:t>
      </w:r>
      <w:r w:rsidR="16984711">
        <w:rPr/>
        <w:t>to</w:t>
      </w:r>
      <w:r w:rsidR="16984711">
        <w:rPr/>
        <w:t xml:space="preserve"> </w:t>
      </w:r>
      <w:r w:rsidR="16984711">
        <w:rPr/>
        <w:t>say</w:t>
      </w:r>
      <w:r w:rsidR="16984711">
        <w:rPr/>
        <w:t xml:space="preserve"> </w:t>
      </w:r>
      <w:r w:rsidR="16984711">
        <w:rPr/>
        <w:t>that</w:t>
      </w:r>
      <w:r w:rsidR="16984711">
        <w:rPr/>
        <w:t xml:space="preserve"> </w:t>
      </w:r>
      <w:r w:rsidR="16984711">
        <w:rPr/>
        <w:t>you</w:t>
      </w:r>
      <w:r w:rsidR="16984711">
        <w:rPr/>
        <w:t xml:space="preserve"> </w:t>
      </w:r>
      <w:r w:rsidR="16984711">
        <w:rPr/>
        <w:t>are</w:t>
      </w:r>
      <w:r w:rsidR="16984711">
        <w:rPr/>
        <w:t xml:space="preserve"> </w:t>
      </w:r>
      <w:r w:rsidR="16984711">
        <w:rPr/>
        <w:t>better</w:t>
      </w:r>
      <w:r w:rsidR="16984711">
        <w:rPr/>
        <w:t xml:space="preserve"> off </w:t>
      </w:r>
      <w:r w:rsidR="16984711">
        <w:rPr/>
        <w:t>here</w:t>
      </w:r>
      <w:r w:rsidR="16984711">
        <w:rPr/>
        <w:t xml:space="preserve"> </w:t>
      </w:r>
      <w:r w:rsidR="16984711">
        <w:rPr/>
        <w:t>than</w:t>
      </w:r>
      <w:r w:rsidR="16984711">
        <w:rPr/>
        <w:t xml:space="preserve"> in </w:t>
      </w:r>
      <w:r w:rsidR="16984711">
        <w:rPr/>
        <w:t>some</w:t>
      </w:r>
      <w:r w:rsidR="16984711">
        <w:rPr/>
        <w:t xml:space="preserve"> </w:t>
      </w:r>
      <w:r w:rsidR="16984711">
        <w:rPr/>
        <w:t>other</w:t>
      </w:r>
      <w:r w:rsidR="16984711">
        <w:rPr/>
        <w:t xml:space="preserve"> </w:t>
      </w:r>
      <w:r w:rsidR="16984711">
        <w:rPr/>
        <w:t>parts</w:t>
      </w:r>
      <w:r w:rsidR="16984711">
        <w:rPr/>
        <w:t xml:space="preserve"> of </w:t>
      </w:r>
      <w:r w:rsidR="16984711">
        <w:rPr/>
        <w:t>the</w:t>
      </w:r>
      <w:r w:rsidR="16984711">
        <w:rPr/>
        <w:t xml:space="preserve"> Eastern Bloc, </w:t>
      </w:r>
      <w:r w:rsidR="16984711">
        <w:rPr/>
        <w:t>which</w:t>
      </w:r>
      <w:r w:rsidR="16984711">
        <w:rPr/>
        <w:t xml:space="preserve"> </w:t>
      </w:r>
      <w:r w:rsidR="16984711">
        <w:rPr/>
        <w:t>obviously</w:t>
      </w:r>
      <w:r w:rsidR="16984711">
        <w:rPr/>
        <w:t xml:space="preserve"> was not </w:t>
      </w:r>
      <w:r w:rsidR="16984711">
        <w:rPr/>
        <w:t>very</w:t>
      </w:r>
      <w:r w:rsidR="16984711">
        <w:rPr/>
        <w:t xml:space="preserve"> </w:t>
      </w:r>
      <w:r w:rsidR="16984711">
        <w:rPr/>
        <w:t>homogeneous</w:t>
      </w:r>
      <w:r w:rsidR="16984711">
        <w:rPr/>
        <w:t xml:space="preserve">, but </w:t>
      </w:r>
      <w:r w:rsidR="16984711">
        <w:rPr/>
        <w:t>had</w:t>
      </w:r>
      <w:r w:rsidR="16984711">
        <w:rPr/>
        <w:t xml:space="preserve"> </w:t>
      </w:r>
      <w:r w:rsidR="16984711">
        <w:rPr/>
        <w:t>quite</w:t>
      </w:r>
      <w:r w:rsidR="16984711">
        <w:rPr/>
        <w:t xml:space="preserve"> </w:t>
      </w:r>
      <w:r w:rsidR="16984711">
        <w:rPr/>
        <w:t>differences</w:t>
      </w:r>
      <w:r w:rsidR="16984711">
        <w:rPr/>
        <w:t>.</w:t>
      </w:r>
      <w:r w:rsidR="462B91AE">
        <w:rPr/>
        <w:t xml:space="preserve"> </w:t>
      </w:r>
      <w:r w:rsidR="16984711">
        <w:rPr/>
        <w:t>There</w:t>
      </w:r>
      <w:r w:rsidR="16984711">
        <w:rPr/>
        <w:t xml:space="preserve"> </w:t>
      </w:r>
      <w:r w:rsidR="16984711">
        <w:rPr/>
        <w:t>were</w:t>
      </w:r>
      <w:r w:rsidR="16984711">
        <w:rPr/>
        <w:t xml:space="preserve"> </w:t>
      </w:r>
      <w:r w:rsidR="16984711">
        <w:rPr/>
        <w:t>some</w:t>
      </w:r>
      <w:r w:rsidR="16984711">
        <w:rPr/>
        <w:t xml:space="preserve"> </w:t>
      </w:r>
      <w:r w:rsidR="16984711">
        <w:rPr/>
        <w:t>freedoms</w:t>
      </w:r>
      <w:r w:rsidR="16984711">
        <w:rPr/>
        <w:t xml:space="preserve">, but </w:t>
      </w:r>
      <w:r w:rsidR="16984711">
        <w:rPr/>
        <w:t>then</w:t>
      </w:r>
      <w:r w:rsidR="16984711">
        <w:rPr/>
        <w:t xml:space="preserve"> at </w:t>
      </w:r>
      <w:r w:rsidR="16984711">
        <w:rPr/>
        <w:t>the</w:t>
      </w:r>
      <w:r w:rsidR="16984711">
        <w:rPr/>
        <w:t xml:space="preserve"> same time, </w:t>
      </w:r>
      <w:r w:rsidR="16984711">
        <w:rPr/>
        <w:t>you</w:t>
      </w:r>
      <w:r w:rsidR="16984711">
        <w:rPr/>
        <w:t xml:space="preserve"> </w:t>
      </w:r>
      <w:r w:rsidR="16984711">
        <w:rPr/>
        <w:t>got</w:t>
      </w:r>
      <w:r w:rsidR="16984711">
        <w:rPr/>
        <w:t xml:space="preserve"> </w:t>
      </w:r>
      <w:r w:rsidR="16984711">
        <w:rPr/>
        <w:t>this</w:t>
      </w:r>
      <w:r w:rsidR="16984711">
        <w:rPr/>
        <w:t xml:space="preserve"> </w:t>
      </w:r>
      <w:r w:rsidR="16984711">
        <w:rPr/>
        <w:t>background</w:t>
      </w:r>
      <w:r w:rsidR="16984711">
        <w:rPr/>
        <w:t xml:space="preserve"> of a </w:t>
      </w:r>
      <w:r w:rsidR="16984711">
        <w:rPr/>
        <w:t>system</w:t>
      </w:r>
      <w:r w:rsidR="16984711">
        <w:rPr/>
        <w:t xml:space="preserve"> </w:t>
      </w:r>
      <w:r w:rsidR="16984711">
        <w:rPr/>
        <w:t>where</w:t>
      </w:r>
      <w:r w:rsidR="7AF2A04A">
        <w:rPr/>
        <w:t xml:space="preserve"> </w:t>
      </w:r>
      <w:r w:rsidR="16984711">
        <w:rPr/>
        <w:t>If</w:t>
      </w:r>
      <w:r w:rsidR="16984711">
        <w:rPr/>
        <w:t xml:space="preserve"> </w:t>
      </w:r>
      <w:r w:rsidR="16984711">
        <w:rPr/>
        <w:t>you</w:t>
      </w:r>
      <w:r w:rsidR="16984711">
        <w:rPr/>
        <w:t xml:space="preserve"> </w:t>
      </w:r>
      <w:r w:rsidR="16984711">
        <w:rPr/>
        <w:t>are</w:t>
      </w:r>
      <w:r w:rsidR="16984711">
        <w:rPr/>
        <w:t xml:space="preserve"> not </w:t>
      </w:r>
      <w:r w:rsidR="16984711">
        <w:rPr/>
        <w:t>against</w:t>
      </w:r>
      <w:r w:rsidR="16984711">
        <w:rPr/>
        <w:t xml:space="preserve"> </w:t>
      </w:r>
      <w:r w:rsidR="16984711">
        <w:rPr/>
        <w:t>the</w:t>
      </w:r>
      <w:r w:rsidR="16984711">
        <w:rPr/>
        <w:t xml:space="preserve"> </w:t>
      </w:r>
      <w:r w:rsidR="16984711">
        <w:rPr/>
        <w:t>system</w:t>
      </w:r>
      <w:r w:rsidR="16984711">
        <w:rPr/>
        <w:t xml:space="preserve">, </w:t>
      </w:r>
      <w:r w:rsidR="16984711">
        <w:rPr/>
        <w:t>then</w:t>
      </w:r>
      <w:r w:rsidR="16984711">
        <w:rPr/>
        <w:t xml:space="preserve"> </w:t>
      </w:r>
      <w:r w:rsidR="16984711">
        <w:rPr/>
        <w:t>you</w:t>
      </w:r>
      <w:r w:rsidR="16984711">
        <w:rPr/>
        <w:t xml:space="preserve"> </w:t>
      </w:r>
      <w:r w:rsidR="16984711">
        <w:rPr/>
        <w:t>are</w:t>
      </w:r>
      <w:r w:rsidR="16984711">
        <w:rPr/>
        <w:t xml:space="preserve"> not a </w:t>
      </w:r>
      <w:r w:rsidR="16984711">
        <w:rPr/>
        <w:t>problem</w:t>
      </w:r>
      <w:r w:rsidR="16984711">
        <w:rPr/>
        <w:t>.</w:t>
      </w:r>
    </w:p>
    <w:p w:rsidR="16984711" w:rsidP="16984711" w:rsidRDefault="16984711" w14:paraId="24820A4A" w14:textId="28CA8187">
      <w:pPr>
        <w:pStyle w:val="Normal"/>
        <w:rPr>
          <w:b w:val="1"/>
          <w:bCs w:val="1"/>
        </w:rPr>
      </w:pPr>
      <w:r w:rsidRPr="16984711" w:rsidR="16984711">
        <w:rPr>
          <w:b w:val="1"/>
          <w:bCs w:val="1"/>
        </w:rPr>
        <w:t xml:space="preserve">00:06:42 </w:t>
      </w:r>
      <w:r w:rsidRPr="16984711" w:rsidR="7E41B61C">
        <w:rPr>
          <w:b w:val="1"/>
          <w:bCs w:val="1"/>
        </w:rPr>
        <w:t>Tim Haughton</w:t>
      </w:r>
    </w:p>
    <w:p w:rsidR="16984711" w:rsidP="16984711" w:rsidRDefault="16984711" w14:paraId="1B62DA40" w14:textId="225B03DD">
      <w:pPr>
        <w:pStyle w:val="Normal"/>
      </w:pPr>
      <w:r w:rsidRPr="16984711" w:rsidR="16984711">
        <w:rPr>
          <w:lang w:val="en-US"/>
        </w:rPr>
        <w:t>Thank you.</w:t>
      </w:r>
      <w:r w:rsidRPr="16984711" w:rsidR="29482CEC">
        <w:rPr>
          <w:lang w:val="en-US"/>
        </w:rPr>
        <w:t xml:space="preserve"> </w:t>
      </w:r>
      <w:r w:rsidRPr="16984711" w:rsidR="16984711">
        <w:rPr>
          <w:lang w:val="en-US"/>
        </w:rPr>
        <w:t xml:space="preserve">So </w:t>
      </w:r>
      <w:r w:rsidRPr="16984711" w:rsidR="16984711">
        <w:rPr>
          <w:lang w:val="en-US"/>
        </w:rPr>
        <w:t>central</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Emilia's</w:t>
      </w:r>
      <w:r w:rsidRPr="16984711" w:rsidR="16984711">
        <w:rPr>
          <w:lang w:val="en-US"/>
        </w:rPr>
        <w:t xml:space="preserve"> </w:t>
      </w:r>
      <w:r w:rsidRPr="16984711" w:rsidR="16984711">
        <w:rPr>
          <w:lang w:val="en-US"/>
        </w:rPr>
        <w:t>account</w:t>
      </w:r>
      <w:r w:rsidRPr="16984711" w:rsidR="16984711">
        <w:rPr>
          <w:lang w:val="en-US"/>
        </w:rPr>
        <w:t xml:space="preserve"> in her </w:t>
      </w:r>
      <w:r w:rsidRPr="16984711" w:rsidR="16984711">
        <w:rPr>
          <w:lang w:val="en-US"/>
        </w:rPr>
        <w:t>book</w:t>
      </w:r>
      <w:r w:rsidRPr="16984711" w:rsidR="16984711">
        <w:rPr>
          <w:lang w:val="en-US"/>
        </w:rPr>
        <w:t xml:space="preserve"> </w:t>
      </w:r>
      <w:r w:rsidRPr="16984711" w:rsidR="16984711">
        <w:rPr>
          <w:lang w:val="en-US"/>
        </w:rPr>
        <w:t>is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transformation</w:t>
      </w:r>
      <w:r w:rsidRPr="16984711" w:rsidR="16984711">
        <w:rPr>
          <w:lang w:val="en-US"/>
        </w:rPr>
        <w:t xml:space="preserve"> of Fides</w:t>
      </w:r>
      <w:r w:rsidRPr="16984711" w:rsidR="18D97F32">
        <w:rPr>
          <w:lang w:val="en-US"/>
        </w:rPr>
        <w:t>z</w:t>
      </w:r>
      <w:r w:rsidRPr="16984711" w:rsidR="16984711">
        <w:rPr>
          <w:lang w:val="en-US"/>
        </w:rPr>
        <w:t>.</w:t>
      </w:r>
      <w:r w:rsidRPr="16984711" w:rsidR="394CC8AE">
        <w:rPr>
          <w:lang w:val="en-US"/>
        </w:rPr>
        <w:t xml:space="preserve"> </w:t>
      </w:r>
      <w:r w:rsidRPr="16984711" w:rsidR="16984711">
        <w:rPr>
          <w:lang w:val="en-US"/>
        </w:rPr>
        <w:t xml:space="preserve">And </w:t>
      </w:r>
      <w:r w:rsidRPr="16984711" w:rsidR="16984711">
        <w:rPr>
          <w:lang w:val="en-US"/>
        </w:rPr>
        <w:t>maybe</w:t>
      </w:r>
      <w:r w:rsidRPr="16984711" w:rsidR="16984711">
        <w:rPr>
          <w:lang w:val="en-US"/>
        </w:rPr>
        <w:t xml:space="preserve"> </w:t>
      </w:r>
      <w:r w:rsidRPr="16984711" w:rsidR="16984711">
        <w:rPr>
          <w:lang w:val="en-US"/>
        </w:rPr>
        <w:t>I'll</w:t>
      </w:r>
      <w:r w:rsidRPr="16984711" w:rsidR="16984711">
        <w:rPr>
          <w:lang w:val="en-US"/>
        </w:rPr>
        <w:t xml:space="preserve"> turn </w:t>
      </w:r>
      <w:r w:rsidRPr="16984711" w:rsidR="16984711">
        <w:rPr>
          <w:lang w:val="en-US"/>
        </w:rPr>
        <w:t>to</w:t>
      </w:r>
      <w:r w:rsidRPr="16984711" w:rsidR="16984711">
        <w:rPr>
          <w:lang w:val="en-US"/>
        </w:rPr>
        <w:t xml:space="preserve"> </w:t>
      </w:r>
      <w:r w:rsidRPr="16984711" w:rsidR="47E621F6">
        <w:rPr>
          <w:lang w:val="en-US"/>
        </w:rPr>
        <w:t>Zsolt</w:t>
      </w:r>
      <w:r w:rsidRPr="16984711" w:rsidR="16984711">
        <w:rPr>
          <w:lang w:val="en-US"/>
        </w:rPr>
        <w:t xml:space="preserve"> </w:t>
      </w:r>
      <w:r w:rsidRPr="16984711" w:rsidR="16984711">
        <w:rPr>
          <w:lang w:val="en-US"/>
        </w:rPr>
        <w:t>for</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second</w:t>
      </w:r>
      <w:r w:rsidRPr="16984711" w:rsidR="16984711">
        <w:rPr>
          <w:lang w:val="en-US"/>
        </w:rPr>
        <w:t xml:space="preserve"> </w:t>
      </w:r>
      <w:r w:rsidRPr="16984711" w:rsidR="16984711">
        <w:rPr>
          <w:lang w:val="en-US"/>
        </w:rPr>
        <w:t>question</w:t>
      </w:r>
      <w:r w:rsidRPr="16984711" w:rsidR="16984711">
        <w:rPr>
          <w:lang w:val="en-US"/>
        </w:rPr>
        <w:t>.</w:t>
      </w:r>
      <w:r w:rsidRPr="16984711" w:rsidR="43C6BD67">
        <w:rPr>
          <w:lang w:val="en-US"/>
        </w:rPr>
        <w:t xml:space="preserve"> </w:t>
      </w:r>
      <w:r w:rsidR="16984711">
        <w:rPr/>
        <w:t>It's</w:t>
      </w:r>
      <w:r w:rsidR="16984711">
        <w:rPr/>
        <w:t xml:space="preserve"> </w:t>
      </w:r>
      <w:r w:rsidR="16984711">
        <w:rPr/>
        <w:t>worth</w:t>
      </w:r>
      <w:r w:rsidR="16984711">
        <w:rPr/>
        <w:t xml:space="preserve"> </w:t>
      </w:r>
      <w:r w:rsidR="16984711">
        <w:rPr/>
        <w:t>reminding</w:t>
      </w:r>
      <w:r w:rsidR="16984711">
        <w:rPr/>
        <w:t xml:space="preserve"> </w:t>
      </w:r>
      <w:r w:rsidR="16984711">
        <w:rPr/>
        <w:t>listeners</w:t>
      </w:r>
      <w:r w:rsidR="16984711">
        <w:rPr/>
        <w:t xml:space="preserve"> </w:t>
      </w:r>
      <w:r w:rsidR="16984711">
        <w:rPr/>
        <w:t>that</w:t>
      </w:r>
      <w:r w:rsidR="16984711">
        <w:rPr/>
        <w:t xml:space="preserve"> Fides</w:t>
      </w:r>
      <w:r w:rsidR="24DBC4F5">
        <w:rPr/>
        <w:t>z</w:t>
      </w:r>
      <w:r w:rsidR="16984711">
        <w:rPr/>
        <w:t xml:space="preserve"> </w:t>
      </w:r>
      <w:r w:rsidR="16984711">
        <w:rPr/>
        <w:t>has</w:t>
      </w:r>
      <w:r w:rsidR="16984711">
        <w:rPr/>
        <w:t xml:space="preserve"> </w:t>
      </w:r>
      <w:r w:rsidR="16984711">
        <w:rPr/>
        <w:t>gone</w:t>
      </w:r>
      <w:r w:rsidR="16984711">
        <w:rPr/>
        <w:t xml:space="preserve"> </w:t>
      </w:r>
      <w:r w:rsidR="16984711">
        <w:rPr/>
        <w:t>through</w:t>
      </w:r>
      <w:r w:rsidR="16984711">
        <w:rPr/>
        <w:t xml:space="preserve"> </w:t>
      </w:r>
      <w:r w:rsidR="16984711">
        <w:rPr/>
        <w:t>some</w:t>
      </w:r>
      <w:r w:rsidR="16984711">
        <w:rPr/>
        <w:t xml:space="preserve"> notable </w:t>
      </w:r>
      <w:r w:rsidR="16984711">
        <w:rPr/>
        <w:t>changes</w:t>
      </w:r>
      <w:r w:rsidR="16984711">
        <w:rPr/>
        <w:t xml:space="preserve"> </w:t>
      </w:r>
      <w:r w:rsidR="16984711">
        <w:rPr/>
        <w:t>since</w:t>
      </w:r>
      <w:r w:rsidR="16984711">
        <w:rPr/>
        <w:t xml:space="preserve"> </w:t>
      </w:r>
      <w:r w:rsidR="16984711">
        <w:rPr/>
        <w:t>the</w:t>
      </w:r>
      <w:r w:rsidR="16984711">
        <w:rPr/>
        <w:t xml:space="preserve"> </w:t>
      </w:r>
      <w:r w:rsidR="16984711">
        <w:rPr/>
        <w:t>late</w:t>
      </w:r>
      <w:r w:rsidR="16984711">
        <w:rPr/>
        <w:t xml:space="preserve"> 1980s </w:t>
      </w:r>
      <w:r w:rsidR="16984711">
        <w:rPr/>
        <w:t>onwards</w:t>
      </w:r>
      <w:r w:rsidR="16984711">
        <w:rPr/>
        <w:t xml:space="preserve"> </w:t>
      </w:r>
      <w:r w:rsidR="16984711">
        <w:rPr/>
        <w:t>when</w:t>
      </w:r>
      <w:r w:rsidR="16984711">
        <w:rPr/>
        <w:t xml:space="preserve"> </w:t>
      </w:r>
      <w:r w:rsidR="16984711">
        <w:rPr/>
        <w:t>it</w:t>
      </w:r>
      <w:r w:rsidR="16984711">
        <w:rPr/>
        <w:t xml:space="preserve"> was </w:t>
      </w:r>
      <w:r w:rsidR="16984711">
        <w:rPr/>
        <w:t>founded</w:t>
      </w:r>
      <w:r w:rsidR="16984711">
        <w:rPr/>
        <w:t>.</w:t>
      </w:r>
      <w:r w:rsidR="54EA6758">
        <w:rPr/>
        <w:t xml:space="preserve"> </w:t>
      </w:r>
      <w:r w:rsidR="16984711">
        <w:rPr/>
        <w:t xml:space="preserve">Part of </w:t>
      </w:r>
      <w:r w:rsidR="16984711">
        <w:rPr/>
        <w:t>that</w:t>
      </w:r>
      <w:r w:rsidR="16984711">
        <w:rPr/>
        <w:t xml:space="preserve"> I </w:t>
      </w:r>
      <w:r w:rsidR="16984711">
        <w:rPr/>
        <w:t>thought</w:t>
      </w:r>
      <w:r w:rsidR="16984711">
        <w:rPr/>
        <w:t xml:space="preserve"> was </w:t>
      </w:r>
      <w:r w:rsidR="16984711">
        <w:rPr/>
        <w:t>kind</w:t>
      </w:r>
      <w:r w:rsidR="16984711">
        <w:rPr/>
        <w:t xml:space="preserve"> of </w:t>
      </w:r>
      <w:r w:rsidR="16984711">
        <w:rPr/>
        <w:t>well</w:t>
      </w:r>
      <w:r w:rsidR="16984711">
        <w:rPr/>
        <w:t xml:space="preserve"> </w:t>
      </w:r>
      <w:r w:rsidR="16984711">
        <w:rPr/>
        <w:t>captured</w:t>
      </w:r>
      <w:r w:rsidR="001728CE">
        <w:rPr/>
        <w:t xml:space="preserve"> </w:t>
      </w:r>
      <w:r w:rsidR="16984711">
        <w:rPr/>
        <w:t xml:space="preserve">in </w:t>
      </w:r>
      <w:r w:rsidR="3BDBCC45">
        <w:rPr/>
        <w:t>Emi</w:t>
      </w:r>
      <w:r w:rsidR="16984711">
        <w:rPr/>
        <w:t>lia's</w:t>
      </w:r>
      <w:r w:rsidR="16984711">
        <w:rPr/>
        <w:t xml:space="preserve"> </w:t>
      </w:r>
      <w:r w:rsidR="16984711">
        <w:rPr/>
        <w:t>book</w:t>
      </w:r>
      <w:r w:rsidR="16984711">
        <w:rPr/>
        <w:t xml:space="preserve"> </w:t>
      </w:r>
      <w:r w:rsidR="16984711">
        <w:rPr/>
        <w:t>where</w:t>
      </w:r>
      <w:r w:rsidR="16984711">
        <w:rPr/>
        <w:t xml:space="preserve"> </w:t>
      </w:r>
      <w:r w:rsidR="16984711">
        <w:rPr/>
        <w:t>she</w:t>
      </w:r>
      <w:r w:rsidR="16984711">
        <w:rPr/>
        <w:t xml:space="preserve"> </w:t>
      </w:r>
      <w:r w:rsidR="16984711">
        <w:rPr/>
        <w:t>talks</w:t>
      </w:r>
      <w:r w:rsidR="16984711">
        <w:rPr/>
        <w:t xml:space="preserve"> </w:t>
      </w:r>
      <w:r w:rsidR="16984711">
        <w:rPr/>
        <w:t>about</w:t>
      </w:r>
      <w:r w:rsidR="16984711">
        <w:rPr/>
        <w:t xml:space="preserve"> </w:t>
      </w:r>
      <w:r w:rsidR="16984711">
        <w:rPr/>
        <w:t>the</w:t>
      </w:r>
      <w:r w:rsidR="16984711">
        <w:rPr/>
        <w:t xml:space="preserve"> </w:t>
      </w:r>
      <w:r w:rsidR="16984711">
        <w:rPr/>
        <w:t>sartorial</w:t>
      </w:r>
      <w:r w:rsidR="16984711">
        <w:rPr/>
        <w:t xml:space="preserve"> </w:t>
      </w:r>
      <w:r w:rsidR="16984711">
        <w:rPr/>
        <w:t>changes</w:t>
      </w:r>
      <w:r w:rsidR="16984711">
        <w:rPr/>
        <w:t xml:space="preserve"> </w:t>
      </w:r>
      <w:r w:rsidR="16984711">
        <w:rPr/>
        <w:t>from</w:t>
      </w:r>
      <w:r w:rsidR="16984711">
        <w:rPr/>
        <w:t xml:space="preserve"> </w:t>
      </w:r>
      <w:r w:rsidR="16984711">
        <w:rPr/>
        <w:t>the</w:t>
      </w:r>
      <w:r w:rsidR="16984711">
        <w:rPr/>
        <w:t xml:space="preserve"> </w:t>
      </w:r>
      <w:r w:rsidR="16984711">
        <w:rPr/>
        <w:t>sort</w:t>
      </w:r>
      <w:r w:rsidR="16984711">
        <w:rPr/>
        <w:t xml:space="preserve"> of </w:t>
      </w:r>
      <w:r w:rsidR="16984711">
        <w:rPr/>
        <w:t>changes</w:t>
      </w:r>
      <w:r w:rsidR="16984711">
        <w:rPr/>
        <w:t xml:space="preserve"> </w:t>
      </w:r>
      <w:r w:rsidR="16984711">
        <w:rPr/>
        <w:t>from</w:t>
      </w:r>
      <w:r w:rsidR="16984711">
        <w:rPr/>
        <w:t xml:space="preserve"> </w:t>
      </w:r>
      <w:r w:rsidR="16984711">
        <w:rPr/>
        <w:t>scruffy</w:t>
      </w:r>
      <w:r w:rsidR="16984711">
        <w:rPr/>
        <w:t xml:space="preserve"> student </w:t>
      </w:r>
      <w:r w:rsidR="16984711">
        <w:rPr/>
        <w:t>clothes</w:t>
      </w:r>
      <w:r w:rsidR="16984711">
        <w:rPr/>
        <w:t xml:space="preserve"> </w:t>
      </w:r>
      <w:r w:rsidR="16984711">
        <w:rPr/>
        <w:t>to</w:t>
      </w:r>
      <w:r w:rsidR="16984711">
        <w:rPr/>
        <w:t xml:space="preserve"> </w:t>
      </w:r>
      <w:r w:rsidR="16984711">
        <w:rPr/>
        <w:t>kind</w:t>
      </w:r>
      <w:r w:rsidR="16984711">
        <w:rPr/>
        <w:t xml:space="preserve"> of smart </w:t>
      </w:r>
      <w:r w:rsidR="16984711">
        <w:rPr/>
        <w:t>suits</w:t>
      </w:r>
      <w:r w:rsidR="16984711">
        <w:rPr/>
        <w:t xml:space="preserve"> </w:t>
      </w:r>
      <w:r w:rsidR="16984711">
        <w:rPr/>
        <w:t>to</w:t>
      </w:r>
      <w:r w:rsidR="16984711">
        <w:rPr/>
        <w:t xml:space="preserve"> </w:t>
      </w:r>
      <w:r w:rsidR="16984711">
        <w:rPr/>
        <w:t>kind</w:t>
      </w:r>
      <w:r w:rsidR="16984711">
        <w:rPr/>
        <w:t xml:space="preserve"> of check </w:t>
      </w:r>
      <w:r w:rsidR="16984711">
        <w:rPr/>
        <w:t>shirts</w:t>
      </w:r>
      <w:r w:rsidR="16984711">
        <w:rPr/>
        <w:t xml:space="preserve"> </w:t>
      </w:r>
      <w:r w:rsidR="16984711">
        <w:rPr/>
        <w:t>or</w:t>
      </w:r>
      <w:r w:rsidR="16984711">
        <w:rPr/>
        <w:t xml:space="preserve"> </w:t>
      </w:r>
      <w:r w:rsidR="16984711">
        <w:rPr/>
        <w:t>sort</w:t>
      </w:r>
      <w:r w:rsidR="16984711">
        <w:rPr/>
        <w:t xml:space="preserve"> of </w:t>
      </w:r>
      <w:r w:rsidR="16984711">
        <w:rPr/>
        <w:t>sending</w:t>
      </w:r>
      <w:r w:rsidR="16984711">
        <w:rPr/>
        <w:t xml:space="preserve"> out </w:t>
      </w:r>
      <w:r w:rsidR="16984711">
        <w:rPr/>
        <w:t>signals</w:t>
      </w:r>
      <w:r w:rsidR="16984711">
        <w:rPr/>
        <w:t xml:space="preserve"> </w:t>
      </w:r>
      <w:r w:rsidR="16984711">
        <w:rPr/>
        <w:t>through</w:t>
      </w:r>
      <w:r w:rsidR="16984711">
        <w:rPr/>
        <w:t xml:space="preserve"> </w:t>
      </w:r>
      <w:r w:rsidR="16984711">
        <w:rPr/>
        <w:t>the</w:t>
      </w:r>
      <w:r w:rsidR="16984711">
        <w:rPr/>
        <w:t xml:space="preserve"> </w:t>
      </w:r>
      <w:r w:rsidR="16984711">
        <w:rPr/>
        <w:t>use</w:t>
      </w:r>
      <w:r w:rsidR="16984711">
        <w:rPr/>
        <w:t xml:space="preserve"> of different </w:t>
      </w:r>
      <w:r w:rsidR="16984711">
        <w:rPr/>
        <w:t>clothing</w:t>
      </w:r>
      <w:r w:rsidR="16984711">
        <w:rPr/>
        <w:t>.</w:t>
      </w:r>
      <w:r w:rsidR="60276DEE">
        <w:rPr/>
        <w:t xml:space="preserve"> </w:t>
      </w:r>
      <w:r w:rsidR="16984711">
        <w:rPr/>
        <w:t xml:space="preserve">But </w:t>
      </w:r>
      <w:r w:rsidR="57FB0BD0">
        <w:rPr/>
        <w:t>Zsolt</w:t>
      </w:r>
      <w:r w:rsidR="16984711">
        <w:rPr/>
        <w:t xml:space="preserve">, </w:t>
      </w:r>
      <w:r w:rsidR="16984711">
        <w:rPr/>
        <w:t>how</w:t>
      </w:r>
      <w:r w:rsidR="16984711">
        <w:rPr/>
        <w:t xml:space="preserve"> </w:t>
      </w:r>
      <w:r w:rsidR="16984711">
        <w:rPr/>
        <w:t>can</w:t>
      </w:r>
      <w:r w:rsidR="16984711">
        <w:rPr/>
        <w:t xml:space="preserve"> </w:t>
      </w:r>
      <w:r w:rsidR="16984711">
        <w:rPr/>
        <w:t>we</w:t>
      </w:r>
      <w:r w:rsidR="16984711">
        <w:rPr/>
        <w:t xml:space="preserve"> </w:t>
      </w:r>
      <w:r w:rsidR="16984711">
        <w:rPr/>
        <w:t>go</w:t>
      </w:r>
      <w:r w:rsidR="16984711">
        <w:rPr/>
        <w:t xml:space="preserve"> </w:t>
      </w:r>
      <w:r w:rsidR="16984711">
        <w:rPr/>
        <w:t>about</w:t>
      </w:r>
      <w:r w:rsidR="16984711">
        <w:rPr/>
        <w:t xml:space="preserve"> </w:t>
      </w:r>
      <w:r w:rsidR="16984711">
        <w:rPr/>
        <w:t>explaining</w:t>
      </w:r>
      <w:r w:rsidR="16984711">
        <w:rPr/>
        <w:t xml:space="preserve"> </w:t>
      </w:r>
      <w:r w:rsidR="16984711">
        <w:rPr/>
        <w:t>the</w:t>
      </w:r>
      <w:r w:rsidR="16984711">
        <w:rPr/>
        <w:t xml:space="preserve"> </w:t>
      </w:r>
      <w:r w:rsidR="16984711">
        <w:rPr/>
        <w:t>transformation</w:t>
      </w:r>
      <w:r w:rsidR="16984711">
        <w:rPr/>
        <w:t xml:space="preserve"> of </w:t>
      </w:r>
      <w:r w:rsidR="6BE86782">
        <w:rPr/>
        <w:t>Fidesz</w:t>
      </w:r>
      <w:r w:rsidR="16984711">
        <w:rPr/>
        <w:t>?</w:t>
      </w:r>
      <w:r w:rsidR="17EA1287">
        <w:rPr/>
        <w:t xml:space="preserve"> </w:t>
      </w:r>
      <w:r w:rsidR="16984711">
        <w:rPr/>
        <w:t xml:space="preserve">I </w:t>
      </w:r>
      <w:r w:rsidR="16984711">
        <w:rPr/>
        <w:t>suspect</w:t>
      </w:r>
      <w:r w:rsidR="16984711">
        <w:rPr/>
        <w:t xml:space="preserve"> </w:t>
      </w:r>
      <w:r w:rsidR="16984711">
        <w:rPr/>
        <w:t>that</w:t>
      </w:r>
      <w:r w:rsidR="16984711">
        <w:rPr/>
        <w:t xml:space="preserve"> </w:t>
      </w:r>
      <w:r w:rsidR="16984711">
        <w:rPr/>
        <w:t>some</w:t>
      </w:r>
      <w:r w:rsidR="16984711">
        <w:rPr/>
        <w:t xml:space="preserve"> of </w:t>
      </w:r>
      <w:r w:rsidR="16984711">
        <w:rPr/>
        <w:t>the</w:t>
      </w:r>
      <w:r w:rsidR="16984711">
        <w:rPr/>
        <w:t xml:space="preserve"> </w:t>
      </w:r>
      <w:r w:rsidR="16984711">
        <w:rPr/>
        <w:t>listeners</w:t>
      </w:r>
      <w:r w:rsidR="16984711">
        <w:rPr/>
        <w:t xml:space="preserve"> </w:t>
      </w:r>
      <w:r w:rsidR="16984711">
        <w:rPr/>
        <w:t>might</w:t>
      </w:r>
      <w:r w:rsidR="16984711">
        <w:rPr/>
        <w:t xml:space="preserve"> </w:t>
      </w:r>
      <w:r w:rsidR="16984711">
        <w:rPr/>
        <w:t>imagine</w:t>
      </w:r>
      <w:r w:rsidR="16984711">
        <w:rPr/>
        <w:t xml:space="preserve"> </w:t>
      </w:r>
      <w:r w:rsidR="16984711">
        <w:rPr/>
        <w:t>that</w:t>
      </w:r>
      <w:r w:rsidR="16984711">
        <w:rPr/>
        <w:t xml:space="preserve"> </w:t>
      </w:r>
      <w:r w:rsidR="16984711">
        <w:rPr/>
        <w:t>everything</w:t>
      </w:r>
      <w:r w:rsidR="16984711">
        <w:rPr/>
        <w:t xml:space="preserve"> </w:t>
      </w:r>
      <w:r w:rsidR="16984711">
        <w:rPr/>
        <w:t>could</w:t>
      </w:r>
      <w:r w:rsidR="16984711">
        <w:rPr/>
        <w:t xml:space="preserve"> </w:t>
      </w:r>
      <w:r w:rsidR="16984711">
        <w:rPr/>
        <w:t>be</w:t>
      </w:r>
      <w:r w:rsidR="16984711">
        <w:rPr/>
        <w:t xml:space="preserve"> just </w:t>
      </w:r>
      <w:r w:rsidR="16984711">
        <w:rPr/>
        <w:t>reduced</w:t>
      </w:r>
      <w:r w:rsidR="16984711">
        <w:rPr/>
        <w:t xml:space="preserve"> down </w:t>
      </w:r>
      <w:r w:rsidR="16984711">
        <w:rPr/>
        <w:t>to</w:t>
      </w:r>
      <w:r w:rsidR="16984711">
        <w:rPr/>
        <w:t xml:space="preserve"> </w:t>
      </w:r>
      <w:r w:rsidR="16984711">
        <w:rPr/>
        <w:t>kind</w:t>
      </w:r>
      <w:r w:rsidR="16984711">
        <w:rPr/>
        <w:t xml:space="preserve"> of power </w:t>
      </w:r>
      <w:r w:rsidR="16984711">
        <w:rPr/>
        <w:t>seeking</w:t>
      </w:r>
      <w:r w:rsidR="16984711">
        <w:rPr/>
        <w:t>.</w:t>
      </w:r>
      <w:r w:rsidR="4DC240B7">
        <w:rPr/>
        <w:t xml:space="preserve"> </w:t>
      </w:r>
      <w:r w:rsidR="16984711">
        <w:rPr/>
        <w:t xml:space="preserve">So was </w:t>
      </w:r>
      <w:r w:rsidR="16984711">
        <w:rPr/>
        <w:t>it</w:t>
      </w:r>
      <w:r w:rsidR="16984711">
        <w:rPr/>
        <w:t xml:space="preserve">, </w:t>
      </w:r>
      <w:r w:rsidR="16984711">
        <w:rPr/>
        <w:t>how</w:t>
      </w:r>
      <w:r w:rsidR="16984711">
        <w:rPr/>
        <w:t xml:space="preserve"> </w:t>
      </w:r>
      <w:r w:rsidR="16984711">
        <w:rPr/>
        <w:t>can</w:t>
      </w:r>
      <w:r w:rsidR="16984711">
        <w:rPr/>
        <w:t xml:space="preserve"> </w:t>
      </w:r>
      <w:r w:rsidR="16984711">
        <w:rPr/>
        <w:t>we</w:t>
      </w:r>
      <w:r w:rsidR="16984711">
        <w:rPr/>
        <w:t xml:space="preserve"> </w:t>
      </w:r>
      <w:r w:rsidR="16984711">
        <w:rPr/>
        <w:t>go</w:t>
      </w:r>
      <w:r w:rsidR="16984711">
        <w:rPr/>
        <w:t xml:space="preserve"> </w:t>
      </w:r>
      <w:r w:rsidR="16984711">
        <w:rPr/>
        <w:t>about</w:t>
      </w:r>
      <w:r w:rsidR="16984711">
        <w:rPr/>
        <w:t xml:space="preserve"> </w:t>
      </w:r>
      <w:r w:rsidR="16984711">
        <w:rPr/>
        <w:t>explaining</w:t>
      </w:r>
      <w:r w:rsidR="16984711">
        <w:rPr/>
        <w:t xml:space="preserve"> </w:t>
      </w:r>
      <w:r w:rsidR="16984711">
        <w:rPr/>
        <w:t>this</w:t>
      </w:r>
      <w:r w:rsidR="16984711">
        <w:rPr/>
        <w:t xml:space="preserve"> </w:t>
      </w:r>
      <w:r w:rsidR="16984711">
        <w:rPr/>
        <w:t>transformation</w:t>
      </w:r>
      <w:r w:rsidR="16984711">
        <w:rPr/>
        <w:t xml:space="preserve"> of Fides</w:t>
      </w:r>
      <w:r w:rsidR="7C8E1093">
        <w:rPr/>
        <w:t>z</w:t>
      </w:r>
      <w:r w:rsidR="16984711">
        <w:rPr/>
        <w:t xml:space="preserve"> </w:t>
      </w:r>
      <w:r w:rsidR="16984711">
        <w:rPr/>
        <w:t>from</w:t>
      </w:r>
      <w:r w:rsidR="16984711">
        <w:rPr/>
        <w:t xml:space="preserve"> 1989 </w:t>
      </w:r>
      <w:r w:rsidR="16984711">
        <w:rPr/>
        <w:t>through</w:t>
      </w:r>
      <w:r w:rsidR="16984711">
        <w:rPr/>
        <w:t xml:space="preserve"> </w:t>
      </w:r>
      <w:r w:rsidR="16984711">
        <w:rPr/>
        <w:t>to</w:t>
      </w:r>
      <w:r w:rsidR="16984711">
        <w:rPr/>
        <w:t xml:space="preserve"> 2010?</w:t>
      </w:r>
    </w:p>
    <w:p w:rsidR="16984711" w:rsidP="16984711" w:rsidRDefault="16984711" w14:paraId="529751FA" w14:textId="6912992A">
      <w:pPr>
        <w:pStyle w:val="Normal"/>
        <w:rPr>
          <w:b w:val="1"/>
          <w:bCs w:val="1"/>
        </w:rPr>
      </w:pPr>
      <w:r w:rsidRPr="16984711" w:rsidR="16984711">
        <w:rPr>
          <w:b w:val="1"/>
          <w:bCs w:val="1"/>
        </w:rPr>
        <w:t xml:space="preserve">00:07:34 </w:t>
      </w:r>
      <w:r w:rsidRPr="16984711" w:rsidR="428C95B0">
        <w:rPr>
          <w:b w:val="1"/>
          <w:bCs w:val="1"/>
        </w:rPr>
        <w:t xml:space="preserve">Zsolt </w:t>
      </w:r>
      <w:r w:rsidRPr="16984711" w:rsidR="428C95B0">
        <w:rPr>
          <w:b w:val="1"/>
          <w:bCs w:val="1"/>
        </w:rPr>
        <w:t>Enyedi</w:t>
      </w:r>
    </w:p>
    <w:p w:rsidR="16984711" w:rsidP="16984711" w:rsidRDefault="16984711" w14:paraId="26732DAD" w14:textId="102CC53A">
      <w:pPr>
        <w:pStyle w:val="Normal"/>
      </w:pPr>
      <w:r w:rsidRPr="16984711" w:rsidR="16984711">
        <w:rPr>
          <w:lang w:val="en-US"/>
        </w:rPr>
        <w:t xml:space="preserve">Well, power </w:t>
      </w:r>
      <w:r w:rsidRPr="16984711" w:rsidR="16984711">
        <w:rPr>
          <w:lang w:val="en-US"/>
        </w:rPr>
        <w:t>seeking</w:t>
      </w:r>
      <w:r w:rsidRPr="16984711" w:rsidR="16984711">
        <w:rPr>
          <w:lang w:val="en-US"/>
        </w:rPr>
        <w:t xml:space="preserve"> was </w:t>
      </w:r>
      <w:r w:rsidRPr="16984711" w:rsidR="16984711">
        <w:rPr>
          <w:lang w:val="en-US"/>
        </w:rPr>
        <w:t>definitely</w:t>
      </w:r>
      <w:r w:rsidRPr="16984711" w:rsidR="16984711">
        <w:rPr>
          <w:lang w:val="en-US"/>
        </w:rPr>
        <w:t xml:space="preserve"> a </w:t>
      </w:r>
      <w:r w:rsidRPr="16984711" w:rsidR="16984711">
        <w:rPr>
          <w:lang w:val="en-US"/>
        </w:rPr>
        <w:t>major</w:t>
      </w:r>
      <w:r w:rsidRPr="16984711" w:rsidR="16984711">
        <w:rPr>
          <w:lang w:val="en-US"/>
        </w:rPr>
        <w:t xml:space="preserve"> </w:t>
      </w:r>
      <w:r w:rsidRPr="16984711" w:rsidR="16984711">
        <w:rPr>
          <w:lang w:val="en-US"/>
        </w:rPr>
        <w:t>factor</w:t>
      </w:r>
      <w:r w:rsidRPr="16984711" w:rsidR="16984711">
        <w:rPr>
          <w:lang w:val="en-US"/>
        </w:rPr>
        <w:t xml:space="preserve"> </w:t>
      </w:r>
      <w:r w:rsidRPr="16984711" w:rsidR="16984711">
        <w:rPr>
          <w:lang w:val="en-US"/>
        </w:rPr>
        <w:t>behind</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transformation</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party</w:t>
      </w:r>
      <w:r w:rsidRPr="16984711" w:rsidR="16984711">
        <w:rPr>
          <w:lang w:val="en-US"/>
        </w:rPr>
        <w:t xml:space="preserve">, </w:t>
      </w:r>
      <w:r w:rsidRPr="16984711" w:rsidR="16984711">
        <w:rPr>
          <w:lang w:val="en-US"/>
        </w:rPr>
        <w:t>especially</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first</w:t>
      </w:r>
      <w:r w:rsidRPr="16984711" w:rsidR="16984711">
        <w:rPr>
          <w:lang w:val="en-US"/>
        </w:rPr>
        <w:t xml:space="preserve"> </w:t>
      </w:r>
      <w:r w:rsidRPr="16984711" w:rsidR="16984711">
        <w:rPr>
          <w:lang w:val="en-US"/>
        </w:rPr>
        <w:t>transformation</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one</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happened</w:t>
      </w:r>
      <w:r w:rsidRPr="16984711" w:rsidR="16984711">
        <w:rPr>
          <w:lang w:val="en-US"/>
        </w:rPr>
        <w:t xml:space="preserve"> </w:t>
      </w:r>
      <w:r w:rsidRPr="16984711" w:rsidR="16984711">
        <w:rPr>
          <w:lang w:val="en-US"/>
        </w:rPr>
        <w:t>around</w:t>
      </w:r>
      <w:r w:rsidRPr="16984711" w:rsidR="16984711">
        <w:rPr>
          <w:lang w:val="en-US"/>
        </w:rPr>
        <w:t xml:space="preserve"> 1994.</w:t>
      </w:r>
      <w:r w:rsidRPr="16984711" w:rsidR="3384BC86">
        <w:rPr>
          <w:lang w:val="en-US"/>
        </w:rPr>
        <w:t xml:space="preserve"> </w:t>
      </w:r>
      <w:r w:rsidRPr="16984711" w:rsidR="16984711">
        <w:rPr>
          <w:lang w:val="en-US"/>
        </w:rPr>
        <w:t xml:space="preserve">Prior </w:t>
      </w:r>
      <w:r w:rsidRPr="16984711" w:rsidR="16984711">
        <w:rPr>
          <w:lang w:val="en-US"/>
        </w:rPr>
        <w:t>to</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year</w:t>
      </w:r>
      <w:r w:rsidRPr="16984711" w:rsidR="16984711">
        <w:rPr>
          <w:lang w:val="en-US"/>
        </w:rPr>
        <w:t xml:space="preserve">, Fidesz was a </w:t>
      </w:r>
      <w:r w:rsidRPr="16984711" w:rsidR="2383C734">
        <w:rPr>
          <w:lang w:val="en-US"/>
        </w:rPr>
        <w:t>l</w:t>
      </w:r>
      <w:r w:rsidRPr="16984711" w:rsidR="16984711">
        <w:rPr>
          <w:lang w:val="en-US"/>
        </w:rPr>
        <w:t>iberal</w:t>
      </w:r>
      <w:r w:rsidRPr="16984711" w:rsidR="16984711">
        <w:rPr>
          <w:lang w:val="en-US"/>
        </w:rPr>
        <w:t xml:space="preserve"> </w:t>
      </w:r>
      <w:r w:rsidRPr="16984711" w:rsidR="16984711">
        <w:rPr>
          <w:lang w:val="en-US"/>
        </w:rPr>
        <w:t>party</w:t>
      </w:r>
      <w:r w:rsidRPr="16984711" w:rsidR="16984711">
        <w:rPr>
          <w:lang w:val="en-US"/>
        </w:rPr>
        <w:t xml:space="preserve"> and Orban was vice </w:t>
      </w:r>
      <w:r w:rsidRPr="16984711" w:rsidR="16984711">
        <w:rPr>
          <w:lang w:val="en-US"/>
        </w:rPr>
        <w:t>president</w:t>
      </w:r>
      <w:r w:rsidRPr="16984711" w:rsidR="16984711">
        <w:rPr>
          <w:lang w:val="en-US"/>
        </w:rPr>
        <w:t xml:space="preserve"> of </w:t>
      </w:r>
      <w:r w:rsidRPr="16984711" w:rsidR="16984711">
        <w:rPr>
          <w:lang w:val="en-US"/>
        </w:rPr>
        <w:t>the</w:t>
      </w:r>
      <w:r w:rsidRPr="16984711" w:rsidR="16984711">
        <w:rPr>
          <w:lang w:val="en-US"/>
        </w:rPr>
        <w:t xml:space="preserve"> Liberal International.</w:t>
      </w:r>
      <w:r w:rsidRPr="16984711" w:rsidR="0E62F4EC">
        <w:rPr>
          <w:lang w:val="en-US"/>
        </w:rPr>
        <w:t xml:space="preserve"> </w:t>
      </w:r>
      <w:r w:rsidR="16984711">
        <w:rPr/>
        <w:t xml:space="preserve">But </w:t>
      </w:r>
      <w:r w:rsidR="16984711">
        <w:rPr/>
        <w:t>then</w:t>
      </w:r>
      <w:r w:rsidR="16984711">
        <w:rPr/>
        <w:t xml:space="preserve"> </w:t>
      </w:r>
      <w:r w:rsidR="16984711">
        <w:rPr/>
        <w:t>in 1994</w:t>
      </w:r>
      <w:r w:rsidR="16984711">
        <w:rPr/>
        <w:t xml:space="preserve">, </w:t>
      </w:r>
      <w:r w:rsidR="16984711">
        <w:rPr/>
        <w:t>socialists</w:t>
      </w:r>
      <w:r w:rsidR="16984711">
        <w:rPr/>
        <w:t xml:space="preserve"> </w:t>
      </w:r>
      <w:r w:rsidR="16984711">
        <w:rPr/>
        <w:t>won</w:t>
      </w:r>
      <w:r w:rsidR="16984711">
        <w:rPr/>
        <w:t xml:space="preserve"> </w:t>
      </w:r>
      <w:r w:rsidR="16984711">
        <w:rPr/>
        <w:t>with</w:t>
      </w:r>
      <w:r w:rsidR="16984711">
        <w:rPr/>
        <w:t xml:space="preserve"> a </w:t>
      </w:r>
      <w:r w:rsidR="16984711">
        <w:rPr/>
        <w:t>landslide</w:t>
      </w:r>
      <w:r w:rsidR="16984711">
        <w:rPr/>
        <w:t xml:space="preserve"> and </w:t>
      </w:r>
      <w:r w:rsidR="16984711">
        <w:rPr/>
        <w:t>the</w:t>
      </w:r>
      <w:r w:rsidR="16984711">
        <w:rPr/>
        <w:t xml:space="preserve"> </w:t>
      </w:r>
      <w:r w:rsidR="16984711">
        <w:rPr/>
        <w:t>right</w:t>
      </w:r>
      <w:r w:rsidR="16984711">
        <w:rPr/>
        <w:t xml:space="preserve"> </w:t>
      </w:r>
      <w:r w:rsidR="16984711">
        <w:rPr/>
        <w:t>has</w:t>
      </w:r>
      <w:r w:rsidR="16984711">
        <w:rPr/>
        <w:t xml:space="preserve"> </w:t>
      </w:r>
      <w:r w:rsidR="16984711">
        <w:rPr/>
        <w:t>collapsed</w:t>
      </w:r>
      <w:r w:rsidR="16984711">
        <w:rPr/>
        <w:t>.</w:t>
      </w:r>
      <w:r w:rsidR="5CED963C">
        <w:rPr/>
        <w:t xml:space="preserve"> </w:t>
      </w:r>
      <w:r w:rsidR="16984711">
        <w:rPr/>
        <w:t xml:space="preserve">The political </w:t>
      </w:r>
      <w:r w:rsidR="16984711">
        <w:rPr/>
        <w:t>space</w:t>
      </w:r>
      <w:r w:rsidR="16984711">
        <w:rPr/>
        <w:t xml:space="preserve"> </w:t>
      </w:r>
      <w:r w:rsidR="16984711">
        <w:rPr/>
        <w:t>became</w:t>
      </w:r>
      <w:r w:rsidR="16984711">
        <w:rPr/>
        <w:t xml:space="preserve"> bipolar, but in a </w:t>
      </w:r>
      <w:r w:rsidR="16984711">
        <w:rPr/>
        <w:t>very</w:t>
      </w:r>
      <w:r w:rsidR="16984711">
        <w:rPr/>
        <w:t xml:space="preserve"> </w:t>
      </w:r>
      <w:r w:rsidR="16984711">
        <w:rPr/>
        <w:t>asymmetric</w:t>
      </w:r>
      <w:r w:rsidR="16984711">
        <w:rPr/>
        <w:t xml:space="preserve"> </w:t>
      </w:r>
      <w:r w:rsidR="16984711">
        <w:rPr/>
        <w:t>way</w:t>
      </w:r>
      <w:r w:rsidR="16984711">
        <w:rPr/>
        <w:t>.</w:t>
      </w:r>
      <w:r w:rsidR="2C632DCD">
        <w:rPr/>
        <w:t xml:space="preserve"> </w:t>
      </w:r>
      <w:r w:rsidR="16984711">
        <w:rPr/>
        <w:t xml:space="preserve">The </w:t>
      </w:r>
      <w:r w:rsidR="16984711">
        <w:rPr/>
        <w:t>right</w:t>
      </w:r>
      <w:r w:rsidR="16984711">
        <w:rPr/>
        <w:t xml:space="preserve"> </w:t>
      </w:r>
      <w:r w:rsidR="16984711">
        <w:rPr/>
        <w:t>had</w:t>
      </w:r>
      <w:r w:rsidR="16984711">
        <w:rPr/>
        <w:t xml:space="preserve"> </w:t>
      </w:r>
      <w:r w:rsidR="16984711">
        <w:rPr/>
        <w:t>no</w:t>
      </w:r>
      <w:r w:rsidR="16984711">
        <w:rPr/>
        <w:t xml:space="preserve"> </w:t>
      </w:r>
      <w:r w:rsidR="16984711">
        <w:rPr/>
        <w:t>clear</w:t>
      </w:r>
      <w:r w:rsidR="16984711">
        <w:rPr/>
        <w:t xml:space="preserve"> </w:t>
      </w:r>
      <w:r w:rsidR="16984711">
        <w:rPr/>
        <w:t>leader</w:t>
      </w:r>
      <w:r w:rsidR="16984711">
        <w:rPr/>
        <w:t>.</w:t>
      </w:r>
      <w:r w:rsidR="5EB0E088">
        <w:rPr/>
        <w:t xml:space="preserve"> </w:t>
      </w:r>
      <w:r w:rsidR="16984711">
        <w:rPr/>
        <w:t xml:space="preserve">So Orban </w:t>
      </w:r>
      <w:r w:rsidR="16984711">
        <w:rPr/>
        <w:t>has</w:t>
      </w:r>
      <w:r w:rsidR="16984711">
        <w:rPr/>
        <w:t xml:space="preserve"> </w:t>
      </w:r>
      <w:r w:rsidR="16984711">
        <w:rPr/>
        <w:t>decided</w:t>
      </w:r>
      <w:r w:rsidR="16984711">
        <w:rPr/>
        <w:t xml:space="preserve"> </w:t>
      </w:r>
      <w:r w:rsidR="16984711">
        <w:rPr/>
        <w:t>to</w:t>
      </w:r>
      <w:r w:rsidR="16984711">
        <w:rPr/>
        <w:t xml:space="preserve"> </w:t>
      </w:r>
      <w:r w:rsidR="16984711">
        <w:rPr/>
        <w:t>take</w:t>
      </w:r>
      <w:r w:rsidR="16984711">
        <w:rPr/>
        <w:t xml:space="preserve"> </w:t>
      </w:r>
      <w:r w:rsidR="16984711">
        <w:rPr/>
        <w:t>over</w:t>
      </w:r>
      <w:r w:rsidR="16984711">
        <w:rPr/>
        <w:t xml:space="preserve"> </w:t>
      </w:r>
      <w:r w:rsidR="16984711">
        <w:rPr/>
        <w:t>the</w:t>
      </w:r>
      <w:r w:rsidR="16984711">
        <w:rPr/>
        <w:t xml:space="preserve"> </w:t>
      </w:r>
      <w:r w:rsidR="16984711">
        <w:rPr/>
        <w:t>remnants</w:t>
      </w:r>
      <w:r w:rsidR="7CB24B06">
        <w:rPr/>
        <w:t xml:space="preserve"> </w:t>
      </w:r>
      <w:r w:rsidR="16984711">
        <w:rPr/>
        <w:t>or</w:t>
      </w:r>
      <w:r w:rsidR="16984711">
        <w:rPr/>
        <w:t xml:space="preserve"> </w:t>
      </w:r>
      <w:r w:rsidR="16984711">
        <w:rPr/>
        <w:t>the</w:t>
      </w:r>
      <w:r w:rsidR="16984711">
        <w:rPr/>
        <w:t xml:space="preserve"> traditional </w:t>
      </w:r>
      <w:r w:rsidR="16984711">
        <w:rPr/>
        <w:t>right-wing</w:t>
      </w:r>
      <w:r w:rsidR="16984711">
        <w:rPr/>
        <w:t xml:space="preserve"> </w:t>
      </w:r>
      <w:r w:rsidR="16984711">
        <w:rPr/>
        <w:t>parties</w:t>
      </w:r>
      <w:r w:rsidR="16984711">
        <w:rPr/>
        <w:t xml:space="preserve"> and </w:t>
      </w:r>
      <w:r w:rsidR="16984711">
        <w:rPr/>
        <w:t>create</w:t>
      </w:r>
      <w:r w:rsidR="16984711">
        <w:rPr/>
        <w:t xml:space="preserve"> a modern anti-</w:t>
      </w:r>
      <w:r w:rsidR="16984711">
        <w:rPr/>
        <w:t>socialist</w:t>
      </w:r>
      <w:r w:rsidR="16984711">
        <w:rPr/>
        <w:t xml:space="preserve"> pole in </w:t>
      </w:r>
      <w:r w:rsidR="16984711">
        <w:rPr/>
        <w:t>the</w:t>
      </w:r>
      <w:r w:rsidR="16984711">
        <w:rPr/>
        <w:t xml:space="preserve"> </w:t>
      </w:r>
      <w:r w:rsidR="16984711">
        <w:rPr/>
        <w:t>Hungarian</w:t>
      </w:r>
      <w:r w:rsidR="16984711">
        <w:rPr/>
        <w:t xml:space="preserve"> </w:t>
      </w:r>
      <w:r w:rsidR="16984711">
        <w:rPr/>
        <w:t>party</w:t>
      </w:r>
      <w:r w:rsidR="16984711">
        <w:rPr/>
        <w:t xml:space="preserve"> </w:t>
      </w:r>
      <w:r w:rsidR="16984711">
        <w:rPr/>
        <w:t>system</w:t>
      </w:r>
      <w:r w:rsidR="16984711">
        <w:rPr/>
        <w:t>.</w:t>
      </w:r>
      <w:r w:rsidR="34EC8707">
        <w:rPr/>
        <w:t xml:space="preserve"> </w:t>
      </w:r>
      <w:r w:rsidR="16984711">
        <w:rPr/>
        <w:t xml:space="preserve">So </w:t>
      </w:r>
      <w:r w:rsidR="16984711">
        <w:rPr/>
        <w:t>there</w:t>
      </w:r>
      <w:r w:rsidR="16984711">
        <w:rPr/>
        <w:t xml:space="preserve"> was a </w:t>
      </w:r>
      <w:r w:rsidR="16984711">
        <w:rPr/>
        <w:t>clear</w:t>
      </w:r>
      <w:r w:rsidR="16984711">
        <w:rPr/>
        <w:t xml:space="preserve"> </w:t>
      </w:r>
      <w:r w:rsidR="16984711">
        <w:rPr/>
        <w:t>electoral</w:t>
      </w:r>
      <w:r w:rsidR="16984711">
        <w:rPr/>
        <w:t xml:space="preserve"> </w:t>
      </w:r>
      <w:r w:rsidR="16984711">
        <w:rPr/>
        <w:t>calculus</w:t>
      </w:r>
      <w:r w:rsidR="16984711">
        <w:rPr/>
        <w:t xml:space="preserve"> </w:t>
      </w:r>
      <w:r w:rsidR="16984711">
        <w:rPr/>
        <w:t>behind</w:t>
      </w:r>
      <w:r w:rsidR="16984711">
        <w:rPr/>
        <w:t xml:space="preserve"> </w:t>
      </w:r>
      <w:r w:rsidR="16984711">
        <w:rPr/>
        <w:t>this</w:t>
      </w:r>
      <w:r w:rsidR="16984711">
        <w:rPr/>
        <w:t xml:space="preserve"> </w:t>
      </w:r>
      <w:r w:rsidR="16984711">
        <w:rPr/>
        <w:t>new</w:t>
      </w:r>
      <w:r w:rsidR="16984711">
        <w:rPr/>
        <w:t xml:space="preserve"> </w:t>
      </w:r>
      <w:r w:rsidR="16984711">
        <w:rPr/>
        <w:t>strategy</w:t>
      </w:r>
      <w:r w:rsidR="16984711">
        <w:rPr/>
        <w:t xml:space="preserve">, but </w:t>
      </w:r>
      <w:r w:rsidR="16984711">
        <w:rPr/>
        <w:t>values</w:t>
      </w:r>
      <w:r w:rsidR="16984711">
        <w:rPr/>
        <w:t xml:space="preserve"> still </w:t>
      </w:r>
      <w:r w:rsidR="16984711">
        <w:rPr/>
        <w:t>played</w:t>
      </w:r>
      <w:r w:rsidR="16984711">
        <w:rPr/>
        <w:t xml:space="preserve"> a </w:t>
      </w:r>
      <w:r w:rsidR="16984711">
        <w:rPr/>
        <w:t>role</w:t>
      </w:r>
      <w:r w:rsidR="16984711">
        <w:rPr/>
        <w:t xml:space="preserve"> </w:t>
      </w:r>
      <w:r w:rsidR="16984711">
        <w:rPr/>
        <w:t>even</w:t>
      </w:r>
      <w:r w:rsidR="16984711">
        <w:rPr/>
        <w:t xml:space="preserve"> back </w:t>
      </w:r>
      <w:r w:rsidR="16984711">
        <w:rPr/>
        <w:t>then</w:t>
      </w:r>
      <w:r w:rsidR="16984711">
        <w:rPr/>
        <w:t>.</w:t>
      </w:r>
    </w:p>
    <w:p w:rsidR="16984711" w:rsidP="16984711" w:rsidRDefault="16984711" w14:paraId="4C233CE2" w14:textId="092E7B00">
      <w:pPr>
        <w:pStyle w:val="Normal"/>
      </w:pPr>
      <w:r w:rsidRPr="16984711" w:rsidR="16984711">
        <w:rPr>
          <w:lang w:val="en-US"/>
        </w:rPr>
        <w:t>After all, Fidesz came out of an anti-communist struggle.</w:t>
      </w:r>
      <w:r w:rsidRPr="16984711" w:rsidR="0E68C733">
        <w:rPr>
          <w:lang w:val="en-US"/>
        </w:rPr>
        <w:t xml:space="preserve"> </w:t>
      </w:r>
      <w:r w:rsidRPr="16984711" w:rsidR="16984711">
        <w:rPr>
          <w:lang w:val="en-US"/>
        </w:rPr>
        <w:t>So</w:t>
      </w:r>
      <w:r w:rsidRPr="16984711" w:rsidR="16984711">
        <w:rPr>
          <w:lang w:val="en-US"/>
        </w:rPr>
        <w:t xml:space="preserve"> in a </w:t>
      </w:r>
      <w:r w:rsidRPr="16984711" w:rsidR="16984711">
        <w:rPr>
          <w:lang w:val="en-US"/>
        </w:rPr>
        <w:t>way</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lead</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opposition</w:t>
      </w:r>
      <w:r w:rsidRPr="16984711" w:rsidR="16984711">
        <w:rPr>
          <w:lang w:val="en-US"/>
        </w:rPr>
        <w:t xml:space="preserve"> </w:t>
      </w:r>
      <w:r w:rsidRPr="16984711" w:rsidR="16984711">
        <w:rPr>
          <w:lang w:val="en-US"/>
        </w:rPr>
        <w:t>against</w:t>
      </w:r>
      <w:r w:rsidRPr="16984711" w:rsidR="16984711">
        <w:rPr>
          <w:lang w:val="en-US"/>
        </w:rPr>
        <w:t xml:space="preserve"> </w:t>
      </w:r>
      <w:r w:rsidRPr="16984711" w:rsidR="16984711">
        <w:rPr>
          <w:lang w:val="en-US"/>
        </w:rPr>
        <w:t>the</w:t>
      </w:r>
      <w:r w:rsidRPr="16984711" w:rsidR="16984711">
        <w:rPr>
          <w:lang w:val="en-US"/>
        </w:rPr>
        <w:t xml:space="preserve"> ex-</w:t>
      </w:r>
      <w:r w:rsidRPr="16984711" w:rsidR="16984711">
        <w:rPr>
          <w:lang w:val="en-US"/>
        </w:rPr>
        <w:t>communist</w:t>
      </w:r>
      <w:r w:rsidRPr="16984711" w:rsidR="16984711">
        <w:rPr>
          <w:lang w:val="en-US"/>
        </w:rPr>
        <w:t xml:space="preserve"> </w:t>
      </w:r>
      <w:r w:rsidRPr="16984711" w:rsidR="16984711">
        <w:rPr>
          <w:lang w:val="en-US"/>
        </w:rPr>
        <w:t>socialists</w:t>
      </w:r>
      <w:r w:rsidRPr="16984711" w:rsidR="16984711">
        <w:rPr>
          <w:lang w:val="en-US"/>
        </w:rPr>
        <w:t>,</w:t>
      </w:r>
      <w:r w:rsidRPr="16984711" w:rsidR="41A01ABB">
        <w:rPr>
          <w:lang w:val="en-US"/>
        </w:rPr>
        <w:t xml:space="preserve"> </w:t>
      </w:r>
      <w:r w:rsidRPr="16984711" w:rsidR="16984711">
        <w:rPr>
          <w:lang w:val="en-US"/>
        </w:rPr>
        <w:t>fitted</w:t>
      </w:r>
      <w:r w:rsidRPr="16984711" w:rsidR="16984711">
        <w:rPr>
          <w:lang w:val="en-US"/>
        </w:rPr>
        <w:t xml:space="preserve"> </w:t>
      </w:r>
      <w:r w:rsidRPr="16984711" w:rsidR="16984711">
        <w:rPr>
          <w:lang w:val="en-US"/>
        </w:rPr>
        <w:t>well</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party's</w:t>
      </w:r>
      <w:r w:rsidRPr="16984711" w:rsidR="16984711">
        <w:rPr>
          <w:lang w:val="en-US"/>
        </w:rPr>
        <w:t xml:space="preserve"> </w:t>
      </w:r>
      <w:r w:rsidRPr="16984711" w:rsidR="16984711">
        <w:rPr>
          <w:lang w:val="en-US"/>
        </w:rPr>
        <w:t>history</w:t>
      </w:r>
      <w:r w:rsidRPr="16984711" w:rsidR="16984711">
        <w:rPr>
          <w:lang w:val="en-US"/>
        </w:rPr>
        <w:t>.</w:t>
      </w:r>
      <w:r w:rsidRPr="16984711" w:rsidR="25F81796">
        <w:rPr>
          <w:lang w:val="en-US"/>
        </w:rPr>
        <w:t xml:space="preserve"> </w:t>
      </w:r>
      <w:r w:rsidR="16984711">
        <w:rPr/>
        <w:t>What</w:t>
      </w:r>
      <w:r w:rsidR="16984711">
        <w:rPr/>
        <w:t xml:space="preserve"> was a </w:t>
      </w:r>
      <w:r w:rsidR="16984711">
        <w:rPr/>
        <w:t>bigger</w:t>
      </w:r>
      <w:r w:rsidR="16984711">
        <w:rPr/>
        <w:t xml:space="preserve"> </w:t>
      </w:r>
      <w:r w:rsidR="16984711">
        <w:rPr/>
        <w:t>innovation</w:t>
      </w:r>
      <w:r w:rsidR="16984711">
        <w:rPr/>
        <w:t xml:space="preserve"> back </w:t>
      </w:r>
      <w:r w:rsidR="16984711">
        <w:rPr/>
        <w:t>then</w:t>
      </w:r>
      <w:r w:rsidR="16984711">
        <w:rPr/>
        <w:t xml:space="preserve"> </w:t>
      </w:r>
      <w:r w:rsidR="16984711">
        <w:rPr/>
        <w:t>is</w:t>
      </w:r>
      <w:r w:rsidR="16984711">
        <w:rPr/>
        <w:t xml:space="preserve"> </w:t>
      </w:r>
      <w:r w:rsidR="16984711">
        <w:rPr/>
        <w:t>the</w:t>
      </w:r>
      <w:r w:rsidR="16984711">
        <w:rPr/>
        <w:t xml:space="preserve"> </w:t>
      </w:r>
      <w:r w:rsidR="16984711">
        <w:rPr/>
        <w:t>embracement</w:t>
      </w:r>
      <w:r w:rsidR="16984711">
        <w:rPr/>
        <w:t xml:space="preserve"> of Christian and </w:t>
      </w:r>
      <w:r w:rsidR="16984711">
        <w:rPr/>
        <w:t>nationalist</w:t>
      </w:r>
      <w:r w:rsidR="16984711">
        <w:rPr/>
        <w:t xml:space="preserve"> </w:t>
      </w:r>
      <w:r w:rsidR="16984711">
        <w:rPr/>
        <w:t>values</w:t>
      </w:r>
      <w:r w:rsidR="16984711">
        <w:rPr/>
        <w:t>.</w:t>
      </w:r>
      <w:r w:rsidR="2AB743F5">
        <w:rPr/>
        <w:t xml:space="preserve"> </w:t>
      </w:r>
      <w:r w:rsidR="16984711">
        <w:rPr/>
        <w:t xml:space="preserve">This was in </w:t>
      </w:r>
      <w:r w:rsidR="16984711">
        <w:rPr/>
        <w:t>contradiction</w:t>
      </w:r>
      <w:r w:rsidR="16984711">
        <w:rPr/>
        <w:t xml:space="preserve"> </w:t>
      </w:r>
      <w:r w:rsidR="16984711">
        <w:rPr/>
        <w:t>with</w:t>
      </w:r>
      <w:r w:rsidR="16984711">
        <w:rPr/>
        <w:t xml:space="preserve"> </w:t>
      </w:r>
      <w:r w:rsidR="16984711">
        <w:rPr/>
        <w:t>the</w:t>
      </w:r>
      <w:r w:rsidR="16984711">
        <w:rPr/>
        <w:t xml:space="preserve"> </w:t>
      </w:r>
      <w:r w:rsidR="16984711">
        <w:rPr/>
        <w:t>party's</w:t>
      </w:r>
      <w:r w:rsidR="16984711">
        <w:rPr/>
        <w:t xml:space="preserve"> liberal </w:t>
      </w:r>
      <w:r w:rsidR="16984711">
        <w:rPr/>
        <w:t>roots</w:t>
      </w:r>
      <w:r w:rsidR="16984711">
        <w:rPr/>
        <w:t xml:space="preserve">, but </w:t>
      </w:r>
      <w:r w:rsidR="16984711">
        <w:rPr/>
        <w:t>very</w:t>
      </w:r>
      <w:r w:rsidR="16984711">
        <w:rPr/>
        <w:t xml:space="preserve"> </w:t>
      </w:r>
      <w:r w:rsidR="16984711">
        <w:rPr/>
        <w:t>much</w:t>
      </w:r>
      <w:r w:rsidR="16984711">
        <w:rPr/>
        <w:t xml:space="preserve"> in </w:t>
      </w:r>
      <w:r w:rsidR="16984711">
        <w:rPr/>
        <w:t>line</w:t>
      </w:r>
      <w:r w:rsidR="16984711">
        <w:rPr/>
        <w:t xml:space="preserve"> </w:t>
      </w:r>
      <w:r w:rsidR="16984711">
        <w:rPr/>
        <w:t>with</w:t>
      </w:r>
      <w:r w:rsidR="16984711">
        <w:rPr/>
        <w:t xml:space="preserve"> </w:t>
      </w:r>
      <w:r w:rsidR="16984711">
        <w:rPr/>
        <w:t>the</w:t>
      </w:r>
      <w:r w:rsidR="16984711">
        <w:rPr/>
        <w:t xml:space="preserve"> </w:t>
      </w:r>
      <w:r w:rsidR="16984711">
        <w:rPr/>
        <w:t>fact</w:t>
      </w:r>
      <w:r w:rsidR="16984711">
        <w:rPr/>
        <w:t xml:space="preserve"> </w:t>
      </w:r>
      <w:r w:rsidR="16984711">
        <w:rPr/>
        <w:t>that</w:t>
      </w:r>
      <w:r w:rsidR="16984711">
        <w:rPr/>
        <w:t xml:space="preserve"> </w:t>
      </w:r>
      <w:r w:rsidR="16984711">
        <w:rPr/>
        <w:t>the</w:t>
      </w:r>
      <w:r w:rsidR="16984711">
        <w:rPr/>
        <w:t xml:space="preserve"> </w:t>
      </w:r>
      <w:r w:rsidR="16984711">
        <w:rPr/>
        <w:t>task</w:t>
      </w:r>
      <w:r w:rsidR="16984711">
        <w:rPr/>
        <w:t xml:space="preserve"> was </w:t>
      </w:r>
      <w:r w:rsidR="16984711">
        <w:rPr/>
        <w:t>to</w:t>
      </w:r>
      <w:r w:rsidR="16984711">
        <w:rPr/>
        <w:t xml:space="preserve"> </w:t>
      </w:r>
      <w:r w:rsidR="16984711">
        <w:rPr/>
        <w:t>integrate</w:t>
      </w:r>
      <w:r w:rsidR="16984711">
        <w:rPr/>
        <w:t xml:space="preserve"> </w:t>
      </w:r>
      <w:r w:rsidR="16984711">
        <w:rPr/>
        <w:t>the</w:t>
      </w:r>
      <w:r w:rsidR="16984711">
        <w:rPr/>
        <w:t xml:space="preserve"> </w:t>
      </w:r>
      <w:r w:rsidR="16984711">
        <w:rPr/>
        <w:t>right</w:t>
      </w:r>
      <w:r w:rsidR="16984711">
        <w:rPr/>
        <w:t xml:space="preserve"> </w:t>
      </w:r>
      <w:r w:rsidR="16984711">
        <w:rPr/>
        <w:t>against</w:t>
      </w:r>
      <w:r w:rsidR="16984711">
        <w:rPr/>
        <w:t xml:space="preserve"> a government, </w:t>
      </w:r>
      <w:r w:rsidR="16984711">
        <w:rPr/>
        <w:t>which</w:t>
      </w:r>
      <w:r w:rsidR="16984711">
        <w:rPr/>
        <w:t xml:space="preserve"> was </w:t>
      </w:r>
      <w:r w:rsidR="16984711">
        <w:rPr/>
        <w:t>composed</w:t>
      </w:r>
      <w:r w:rsidR="16984711">
        <w:rPr/>
        <w:t xml:space="preserve"> back </w:t>
      </w:r>
      <w:r w:rsidR="16984711">
        <w:rPr/>
        <w:t>then</w:t>
      </w:r>
      <w:r w:rsidR="16984711">
        <w:rPr/>
        <w:t xml:space="preserve"> </w:t>
      </w:r>
      <w:r w:rsidR="16984711">
        <w:rPr/>
        <w:t>by</w:t>
      </w:r>
      <w:r w:rsidR="16984711">
        <w:rPr/>
        <w:t xml:space="preserve"> </w:t>
      </w:r>
      <w:r w:rsidR="16984711">
        <w:rPr/>
        <w:t>socialists</w:t>
      </w:r>
      <w:r w:rsidR="16984711">
        <w:rPr/>
        <w:t xml:space="preserve"> and </w:t>
      </w:r>
      <w:r w:rsidR="16984711">
        <w:rPr/>
        <w:t>the</w:t>
      </w:r>
      <w:r w:rsidR="16984711">
        <w:rPr/>
        <w:t xml:space="preserve"> Free </w:t>
      </w:r>
      <w:r w:rsidR="16984711">
        <w:rPr/>
        <w:t>Democrats</w:t>
      </w:r>
      <w:r w:rsidR="16984711">
        <w:rPr/>
        <w:t xml:space="preserve">, </w:t>
      </w:r>
      <w:r w:rsidR="16984711">
        <w:rPr/>
        <w:t>another</w:t>
      </w:r>
      <w:r w:rsidR="16984711">
        <w:rPr/>
        <w:t xml:space="preserve"> liberal </w:t>
      </w:r>
      <w:r w:rsidR="16984711">
        <w:rPr/>
        <w:t>party</w:t>
      </w:r>
      <w:r w:rsidR="16984711">
        <w:rPr/>
        <w:t>.</w:t>
      </w:r>
      <w:r w:rsidR="41D06AEC">
        <w:rPr/>
        <w:t xml:space="preserve"> </w:t>
      </w:r>
      <w:r w:rsidR="16984711">
        <w:rPr/>
        <w:t xml:space="preserve">So </w:t>
      </w:r>
      <w:r w:rsidR="16984711">
        <w:rPr/>
        <w:t>the</w:t>
      </w:r>
      <w:r w:rsidR="16984711">
        <w:rPr/>
        <w:t xml:space="preserve"> center-</w:t>
      </w:r>
      <w:r w:rsidR="16984711">
        <w:rPr/>
        <w:t>right</w:t>
      </w:r>
      <w:r w:rsidR="16984711">
        <w:rPr/>
        <w:t xml:space="preserve"> </w:t>
      </w:r>
      <w:r w:rsidR="16984711">
        <w:rPr/>
        <w:t>identity</w:t>
      </w:r>
      <w:r w:rsidR="16984711">
        <w:rPr/>
        <w:t xml:space="preserve"> of Fidesz </w:t>
      </w:r>
      <w:r w:rsidR="16984711">
        <w:rPr/>
        <w:t>lasted</w:t>
      </w:r>
      <w:r w:rsidR="16984711">
        <w:rPr/>
        <w:t xml:space="preserve"> </w:t>
      </w:r>
      <w:r w:rsidR="16984711">
        <w:rPr/>
        <w:t>until</w:t>
      </w:r>
      <w:r w:rsidR="16984711">
        <w:rPr/>
        <w:t xml:space="preserve"> </w:t>
      </w:r>
      <w:r w:rsidR="16984711">
        <w:rPr/>
        <w:t>the</w:t>
      </w:r>
      <w:r w:rsidR="16984711">
        <w:rPr/>
        <w:t xml:space="preserve"> </w:t>
      </w:r>
      <w:r w:rsidR="16984711">
        <w:rPr/>
        <w:t>end</w:t>
      </w:r>
      <w:r w:rsidR="16984711">
        <w:rPr/>
        <w:t xml:space="preserve"> of </w:t>
      </w:r>
      <w:r w:rsidR="16984711">
        <w:rPr/>
        <w:t>the</w:t>
      </w:r>
      <w:r w:rsidR="16984711">
        <w:rPr/>
        <w:t xml:space="preserve"> </w:t>
      </w:r>
      <w:r w:rsidR="16984711">
        <w:rPr/>
        <w:t>first</w:t>
      </w:r>
      <w:r w:rsidR="16984711">
        <w:rPr/>
        <w:t xml:space="preserve"> government, 2002, and </w:t>
      </w:r>
      <w:r w:rsidR="16984711">
        <w:rPr/>
        <w:t>afterwards</w:t>
      </w:r>
      <w:r w:rsidR="16984711">
        <w:rPr/>
        <w:t xml:space="preserve">, </w:t>
      </w:r>
      <w:r w:rsidR="16984711">
        <w:rPr/>
        <w:t>the</w:t>
      </w:r>
      <w:r w:rsidR="16984711">
        <w:rPr/>
        <w:t xml:space="preserve"> </w:t>
      </w:r>
      <w:r w:rsidR="16984711">
        <w:rPr/>
        <w:t>party</w:t>
      </w:r>
      <w:r w:rsidR="16984711">
        <w:rPr/>
        <w:t xml:space="preserve"> </w:t>
      </w:r>
      <w:r w:rsidR="16984711">
        <w:rPr/>
        <w:t>radicalized</w:t>
      </w:r>
      <w:r w:rsidR="16984711">
        <w:rPr/>
        <w:t xml:space="preserve"> </w:t>
      </w:r>
      <w:r w:rsidR="16984711">
        <w:rPr/>
        <w:t>gradually</w:t>
      </w:r>
      <w:r w:rsidR="16984711">
        <w:rPr/>
        <w:t>.</w:t>
      </w:r>
      <w:r w:rsidR="3998A33C">
        <w:rPr/>
        <w:t xml:space="preserve"> </w:t>
      </w:r>
      <w:r w:rsidR="16984711">
        <w:rPr/>
        <w:t xml:space="preserve">And </w:t>
      </w:r>
      <w:r w:rsidR="16984711">
        <w:rPr/>
        <w:t>by</w:t>
      </w:r>
      <w:r w:rsidR="16984711">
        <w:rPr/>
        <w:t xml:space="preserve"> </w:t>
      </w:r>
      <w:r w:rsidR="16984711">
        <w:rPr/>
        <w:t>now</w:t>
      </w:r>
      <w:r w:rsidR="16984711">
        <w:rPr/>
        <w:t xml:space="preserve">, I </w:t>
      </w:r>
      <w:r w:rsidR="16984711">
        <w:rPr/>
        <w:t>think</w:t>
      </w:r>
      <w:r w:rsidR="16984711">
        <w:rPr/>
        <w:t xml:space="preserve"> </w:t>
      </w:r>
      <w:r w:rsidR="16984711">
        <w:rPr/>
        <w:t>it</w:t>
      </w:r>
      <w:r w:rsidR="16984711">
        <w:rPr/>
        <w:t xml:space="preserve"> </w:t>
      </w:r>
      <w:r w:rsidR="16984711">
        <w:rPr/>
        <w:t>can</w:t>
      </w:r>
      <w:r w:rsidR="16984711">
        <w:rPr/>
        <w:t xml:space="preserve"> </w:t>
      </w:r>
      <w:r w:rsidR="16984711">
        <w:rPr/>
        <w:t>be</w:t>
      </w:r>
      <w:r w:rsidR="16984711">
        <w:rPr/>
        <w:t xml:space="preserve"> </w:t>
      </w:r>
      <w:r w:rsidR="16984711">
        <w:rPr/>
        <w:t>called</w:t>
      </w:r>
      <w:r w:rsidR="16984711">
        <w:rPr/>
        <w:t xml:space="preserve"> </w:t>
      </w:r>
      <w:r w:rsidR="16984711">
        <w:rPr/>
        <w:t>the</w:t>
      </w:r>
      <w:r w:rsidR="16984711">
        <w:rPr/>
        <w:t xml:space="preserve"> </w:t>
      </w:r>
      <w:r w:rsidR="16984711">
        <w:rPr/>
        <w:t>radical</w:t>
      </w:r>
      <w:r w:rsidR="16984711">
        <w:rPr/>
        <w:t xml:space="preserve"> </w:t>
      </w:r>
      <w:r w:rsidR="16984711">
        <w:rPr/>
        <w:t>right-wing</w:t>
      </w:r>
      <w:r w:rsidR="16984711">
        <w:rPr/>
        <w:t xml:space="preserve"> </w:t>
      </w:r>
      <w:r w:rsidR="16984711">
        <w:rPr/>
        <w:t>or</w:t>
      </w:r>
      <w:r w:rsidR="16984711">
        <w:rPr/>
        <w:t xml:space="preserve"> </w:t>
      </w:r>
      <w:r w:rsidR="16984711">
        <w:rPr/>
        <w:t>hard-right</w:t>
      </w:r>
      <w:r w:rsidR="16984711">
        <w:rPr/>
        <w:t xml:space="preserve"> </w:t>
      </w:r>
      <w:r w:rsidR="16984711">
        <w:rPr/>
        <w:t>party</w:t>
      </w:r>
      <w:r w:rsidR="16984711">
        <w:rPr/>
        <w:t>.</w:t>
      </w:r>
      <w:r w:rsidR="47E1DBAE">
        <w:rPr/>
        <w:t xml:space="preserve"> </w:t>
      </w:r>
      <w:r w:rsidR="16984711">
        <w:rPr/>
        <w:t>Now</w:t>
      </w:r>
      <w:r w:rsidR="16984711">
        <w:rPr/>
        <w:t xml:space="preserve">, </w:t>
      </w:r>
      <w:r w:rsidR="16984711">
        <w:rPr/>
        <w:t>this</w:t>
      </w:r>
      <w:r w:rsidR="16984711">
        <w:rPr/>
        <w:t xml:space="preserve"> </w:t>
      </w:r>
      <w:r w:rsidR="16984711">
        <w:rPr/>
        <w:t>transformation</w:t>
      </w:r>
      <w:r w:rsidR="16984711">
        <w:rPr/>
        <w:t xml:space="preserve"> </w:t>
      </w:r>
      <w:r w:rsidR="16984711">
        <w:rPr/>
        <w:t>is</w:t>
      </w:r>
      <w:r w:rsidR="16984711">
        <w:rPr/>
        <w:t xml:space="preserve"> </w:t>
      </w:r>
      <w:r w:rsidR="16984711">
        <w:rPr/>
        <w:t>largely</w:t>
      </w:r>
      <w:r w:rsidR="16984711">
        <w:rPr/>
        <w:t xml:space="preserve"> due </w:t>
      </w:r>
      <w:r w:rsidR="16984711">
        <w:rPr/>
        <w:t>to</w:t>
      </w:r>
      <w:r w:rsidR="16984711">
        <w:rPr/>
        <w:t xml:space="preserve"> </w:t>
      </w:r>
      <w:r w:rsidR="16984711">
        <w:rPr/>
        <w:t>the</w:t>
      </w:r>
      <w:r w:rsidR="16984711">
        <w:rPr/>
        <w:t xml:space="preserve"> </w:t>
      </w:r>
      <w:r w:rsidR="16984711">
        <w:rPr/>
        <w:t>fact</w:t>
      </w:r>
      <w:r w:rsidR="16984711">
        <w:rPr/>
        <w:t xml:space="preserve"> </w:t>
      </w:r>
      <w:r w:rsidR="16984711">
        <w:rPr/>
        <w:t>that</w:t>
      </w:r>
      <w:r w:rsidR="16984711">
        <w:rPr/>
        <w:t xml:space="preserve"> </w:t>
      </w:r>
      <w:r w:rsidR="16984711">
        <w:rPr/>
        <w:t>Orba</w:t>
      </w:r>
      <w:r w:rsidR="16984711">
        <w:rPr/>
        <w:t xml:space="preserve"> </w:t>
      </w:r>
      <w:r w:rsidR="16984711">
        <w:rPr/>
        <w:t>realized</w:t>
      </w:r>
      <w:r w:rsidR="16984711">
        <w:rPr/>
        <w:t xml:space="preserve"> </w:t>
      </w:r>
      <w:r w:rsidR="16984711">
        <w:rPr/>
        <w:t>that</w:t>
      </w:r>
      <w:r w:rsidR="16984711">
        <w:rPr/>
        <w:t xml:space="preserve"> </w:t>
      </w:r>
      <w:r w:rsidR="16984711">
        <w:rPr/>
        <w:t>the</w:t>
      </w:r>
      <w:r w:rsidR="16984711">
        <w:rPr/>
        <w:t xml:space="preserve"> liberal </w:t>
      </w:r>
      <w:r w:rsidR="16984711">
        <w:rPr/>
        <w:t>world</w:t>
      </w:r>
      <w:r w:rsidR="16984711">
        <w:rPr/>
        <w:t xml:space="preserve"> </w:t>
      </w:r>
      <w:r w:rsidR="16984711">
        <w:rPr/>
        <w:t>order</w:t>
      </w:r>
      <w:r w:rsidR="16984711">
        <w:rPr/>
        <w:t xml:space="preserve"> </w:t>
      </w:r>
      <w:r w:rsidR="16984711">
        <w:rPr/>
        <w:t>is</w:t>
      </w:r>
      <w:r w:rsidR="16984711">
        <w:rPr/>
        <w:t xml:space="preserve"> </w:t>
      </w:r>
      <w:r w:rsidR="16984711">
        <w:rPr/>
        <w:t>weakening</w:t>
      </w:r>
      <w:r w:rsidR="16984711">
        <w:rPr/>
        <w:t xml:space="preserve">, and </w:t>
      </w:r>
      <w:r w:rsidR="16984711">
        <w:rPr/>
        <w:t>that</w:t>
      </w:r>
      <w:r w:rsidR="16984711">
        <w:rPr/>
        <w:t xml:space="preserve"> </w:t>
      </w:r>
      <w:r w:rsidR="16984711">
        <w:rPr/>
        <w:t>the</w:t>
      </w:r>
      <w:r w:rsidR="16984711">
        <w:rPr/>
        <w:t xml:space="preserve"> </w:t>
      </w:r>
      <w:r w:rsidR="16984711">
        <w:rPr/>
        <w:t>conformist</w:t>
      </w:r>
      <w:r w:rsidR="16984711">
        <w:rPr/>
        <w:t xml:space="preserve"> </w:t>
      </w:r>
      <w:r w:rsidR="16984711">
        <w:rPr/>
        <w:t>attitude</w:t>
      </w:r>
      <w:r w:rsidR="16984711">
        <w:rPr/>
        <w:t xml:space="preserve"> </w:t>
      </w:r>
      <w:r w:rsidR="16984711">
        <w:rPr/>
        <w:t>to</w:t>
      </w:r>
      <w:r w:rsidR="16984711">
        <w:rPr/>
        <w:t xml:space="preserve"> European </w:t>
      </w:r>
      <w:r w:rsidR="16984711">
        <w:rPr/>
        <w:t>elites</w:t>
      </w:r>
      <w:r w:rsidR="16984711">
        <w:rPr/>
        <w:t xml:space="preserve">, </w:t>
      </w:r>
      <w:r w:rsidR="16984711">
        <w:rPr/>
        <w:t>to</w:t>
      </w:r>
      <w:r w:rsidR="16984711">
        <w:rPr/>
        <w:t xml:space="preserve"> </w:t>
      </w:r>
      <w:r w:rsidR="16984711">
        <w:rPr/>
        <w:t>the</w:t>
      </w:r>
      <w:r w:rsidR="16984711">
        <w:rPr/>
        <w:t xml:space="preserve"> </w:t>
      </w:r>
      <w:r w:rsidR="16984711">
        <w:rPr/>
        <w:t>system</w:t>
      </w:r>
      <w:r w:rsidR="16984711">
        <w:rPr/>
        <w:t xml:space="preserve"> of </w:t>
      </w:r>
      <w:r w:rsidR="16984711">
        <w:rPr/>
        <w:t>checks</w:t>
      </w:r>
      <w:r w:rsidR="16984711">
        <w:rPr/>
        <w:t xml:space="preserve"> and </w:t>
      </w:r>
      <w:r w:rsidR="16984711">
        <w:rPr/>
        <w:t>balances</w:t>
      </w:r>
      <w:r w:rsidR="16984711">
        <w:rPr/>
        <w:t>,</w:t>
      </w:r>
      <w:r w:rsidR="6007D733">
        <w:rPr/>
        <w:t xml:space="preserve"> </w:t>
      </w:r>
      <w:r w:rsidR="16984711">
        <w:rPr/>
        <w:t>will</w:t>
      </w:r>
      <w:r w:rsidR="16984711">
        <w:rPr/>
        <w:t xml:space="preserve"> </w:t>
      </w:r>
      <w:r w:rsidR="16984711">
        <w:rPr/>
        <w:t>leave</w:t>
      </w:r>
      <w:r w:rsidR="16984711">
        <w:rPr/>
        <w:t xml:space="preserve"> </w:t>
      </w:r>
      <w:r w:rsidR="16984711">
        <w:rPr/>
        <w:t>very</w:t>
      </w:r>
      <w:r w:rsidR="16984711">
        <w:rPr/>
        <w:t xml:space="preserve"> </w:t>
      </w:r>
      <w:r w:rsidR="16984711">
        <w:rPr/>
        <w:t>little</w:t>
      </w:r>
      <w:r w:rsidR="16984711">
        <w:rPr/>
        <w:t xml:space="preserve"> </w:t>
      </w:r>
      <w:r w:rsidR="16984711">
        <w:rPr/>
        <w:t>room</w:t>
      </w:r>
      <w:r w:rsidR="16984711">
        <w:rPr/>
        <w:t xml:space="preserve"> </w:t>
      </w:r>
      <w:r w:rsidR="16984711">
        <w:rPr/>
        <w:t>for</w:t>
      </w:r>
      <w:r w:rsidR="16984711">
        <w:rPr/>
        <w:t xml:space="preserve"> </w:t>
      </w:r>
      <w:r w:rsidR="16984711">
        <w:rPr/>
        <w:t>him</w:t>
      </w:r>
      <w:r w:rsidR="16984711">
        <w:rPr/>
        <w:t xml:space="preserve"> </w:t>
      </w:r>
      <w:r w:rsidR="16984711">
        <w:rPr/>
        <w:t>to</w:t>
      </w:r>
      <w:r w:rsidR="16984711">
        <w:rPr/>
        <w:t xml:space="preserve"> </w:t>
      </w:r>
      <w:r w:rsidR="16984711">
        <w:rPr/>
        <w:t>fulfill</w:t>
      </w:r>
      <w:r w:rsidR="16984711">
        <w:rPr/>
        <w:t xml:space="preserve"> </w:t>
      </w:r>
      <w:r w:rsidR="16984711">
        <w:rPr/>
        <w:t>his</w:t>
      </w:r>
      <w:r w:rsidR="16984711">
        <w:rPr/>
        <w:t xml:space="preserve"> </w:t>
      </w:r>
      <w:r w:rsidR="16984711">
        <w:rPr/>
        <w:t>ambitions</w:t>
      </w:r>
      <w:r w:rsidR="16984711">
        <w:rPr/>
        <w:t>.</w:t>
      </w:r>
    </w:p>
    <w:p w:rsidR="16984711" w:rsidP="16984711" w:rsidRDefault="16984711" w14:paraId="5C986815" w14:textId="2B08F0D4">
      <w:pPr>
        <w:pStyle w:val="Normal"/>
      </w:pPr>
      <w:r w:rsidRPr="16984711" w:rsidR="16984711">
        <w:rPr>
          <w:lang w:val="en-US"/>
        </w:rPr>
        <w:t>And indeed, some of these ambitions are material.</w:t>
      </w:r>
      <w:r w:rsidRPr="16984711" w:rsidR="51035904">
        <w:rPr>
          <w:lang w:val="en-US"/>
        </w:rPr>
        <w:t xml:space="preserve"> </w:t>
      </w:r>
      <w:r w:rsidRPr="16984711" w:rsidR="16984711">
        <w:rPr>
          <w:lang w:val="en-US"/>
        </w:rPr>
        <w:t xml:space="preserve">He </w:t>
      </w:r>
      <w:r w:rsidRPr="16984711" w:rsidR="16984711">
        <w:rPr>
          <w:lang w:val="en-US"/>
        </w:rPr>
        <w:t>wants</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enrich</w:t>
      </w:r>
      <w:r w:rsidRPr="16984711" w:rsidR="16984711">
        <w:rPr>
          <w:lang w:val="en-US"/>
        </w:rPr>
        <w:t xml:space="preserve"> </w:t>
      </w:r>
      <w:r w:rsidRPr="16984711" w:rsidR="16984711">
        <w:rPr>
          <w:lang w:val="en-US"/>
        </w:rPr>
        <w:t>his</w:t>
      </w:r>
      <w:r w:rsidRPr="16984711" w:rsidR="16984711">
        <w:rPr>
          <w:lang w:val="en-US"/>
        </w:rPr>
        <w:t xml:space="preserve"> </w:t>
      </w:r>
      <w:r w:rsidRPr="16984711" w:rsidR="16984711">
        <w:rPr>
          <w:lang w:val="en-US"/>
        </w:rPr>
        <w:t>family</w:t>
      </w:r>
      <w:r w:rsidRPr="16984711" w:rsidR="16984711">
        <w:rPr>
          <w:lang w:val="en-US"/>
        </w:rPr>
        <w:t xml:space="preserve"> and </w:t>
      </w:r>
      <w:r w:rsidRPr="16984711" w:rsidR="16984711">
        <w:rPr>
          <w:lang w:val="en-US"/>
        </w:rPr>
        <w:t>his</w:t>
      </w:r>
      <w:r w:rsidRPr="16984711" w:rsidR="16984711">
        <w:rPr>
          <w:lang w:val="en-US"/>
        </w:rPr>
        <w:t xml:space="preserve"> loyal </w:t>
      </w:r>
      <w:r w:rsidRPr="16984711" w:rsidR="16984711">
        <w:rPr>
          <w:lang w:val="en-US"/>
        </w:rPr>
        <w:t>supporters</w:t>
      </w:r>
      <w:r w:rsidRPr="16984711" w:rsidR="16984711">
        <w:rPr>
          <w:lang w:val="en-US"/>
        </w:rPr>
        <w:t xml:space="preserve">, but </w:t>
      </w:r>
      <w:r w:rsidRPr="16984711" w:rsidR="16984711">
        <w:rPr>
          <w:lang w:val="en-US"/>
        </w:rPr>
        <w:t>others</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more</w:t>
      </w:r>
      <w:r w:rsidRPr="16984711" w:rsidR="16984711">
        <w:rPr>
          <w:lang w:val="en-US"/>
        </w:rPr>
        <w:t xml:space="preserve"> </w:t>
      </w:r>
      <w:r w:rsidRPr="16984711" w:rsidR="16984711">
        <w:rPr>
          <w:lang w:val="en-US"/>
        </w:rPr>
        <w:t>cultural</w:t>
      </w:r>
      <w:r w:rsidRPr="16984711" w:rsidR="16984711">
        <w:rPr>
          <w:lang w:val="en-US"/>
        </w:rPr>
        <w:t xml:space="preserve"> and </w:t>
      </w:r>
      <w:r w:rsidRPr="16984711" w:rsidR="16984711">
        <w:rPr>
          <w:lang w:val="en-US"/>
        </w:rPr>
        <w:t>symbolic</w:t>
      </w:r>
      <w:r w:rsidRPr="16984711" w:rsidR="16984711">
        <w:rPr>
          <w:lang w:val="en-US"/>
        </w:rPr>
        <w:t>.</w:t>
      </w:r>
      <w:r w:rsidRPr="16984711" w:rsidR="5960CD3E">
        <w:rPr>
          <w:lang w:val="en-US"/>
        </w:rPr>
        <w:t xml:space="preserve"> </w:t>
      </w:r>
      <w:r w:rsidRPr="16984711" w:rsidR="16984711">
        <w:rPr>
          <w:lang w:val="en-US"/>
        </w:rPr>
        <w:t xml:space="preserve">He </w:t>
      </w:r>
      <w:r w:rsidRPr="16984711" w:rsidR="16984711">
        <w:rPr>
          <w:lang w:val="en-US"/>
        </w:rPr>
        <w:t>sees</w:t>
      </w:r>
      <w:r w:rsidRPr="16984711" w:rsidR="16984711">
        <w:rPr>
          <w:lang w:val="en-US"/>
        </w:rPr>
        <w:t xml:space="preserve"> </w:t>
      </w:r>
      <w:r w:rsidRPr="16984711" w:rsidR="16984711">
        <w:rPr>
          <w:lang w:val="en-US"/>
        </w:rPr>
        <w:t>himself</w:t>
      </w:r>
      <w:r w:rsidRPr="16984711" w:rsidR="16984711">
        <w:rPr>
          <w:lang w:val="en-US"/>
        </w:rPr>
        <w:t xml:space="preserve"> </w:t>
      </w:r>
      <w:r w:rsidRPr="16984711" w:rsidR="16984711">
        <w:rPr>
          <w:lang w:val="en-US"/>
        </w:rPr>
        <w:t>as</w:t>
      </w:r>
      <w:r w:rsidRPr="16984711" w:rsidR="16984711">
        <w:rPr>
          <w:lang w:val="en-US"/>
        </w:rPr>
        <w:t xml:space="preserve"> a </w:t>
      </w:r>
      <w:r w:rsidRPr="16984711" w:rsidR="16984711">
        <w:rPr>
          <w:lang w:val="en-US"/>
        </w:rPr>
        <w:t>stateman</w:t>
      </w:r>
      <w:r w:rsidRPr="16984711" w:rsidR="16984711">
        <w:rPr>
          <w:lang w:val="en-US"/>
        </w:rPr>
        <w:t xml:space="preserve"> </w:t>
      </w:r>
      <w:r w:rsidRPr="16984711" w:rsidR="16984711">
        <w:rPr>
          <w:lang w:val="en-US"/>
        </w:rPr>
        <w:t>who</w:t>
      </w:r>
      <w:r w:rsidRPr="16984711" w:rsidR="16984711">
        <w:rPr>
          <w:lang w:val="en-US"/>
        </w:rPr>
        <w:t xml:space="preserve"> </w:t>
      </w:r>
      <w:r w:rsidRPr="16984711" w:rsidR="16984711">
        <w:rPr>
          <w:lang w:val="en-US"/>
        </w:rPr>
        <w:t>can</w:t>
      </w:r>
      <w:r w:rsidRPr="16984711" w:rsidR="16984711">
        <w:rPr>
          <w:lang w:val="en-US"/>
        </w:rPr>
        <w:t xml:space="preserve"> </w:t>
      </w:r>
      <w:r w:rsidRPr="16984711" w:rsidR="16984711">
        <w:rPr>
          <w:lang w:val="en-US"/>
        </w:rPr>
        <w:t>usher</w:t>
      </w:r>
      <w:r w:rsidRPr="16984711" w:rsidR="16984711">
        <w:rPr>
          <w:lang w:val="en-US"/>
        </w:rPr>
        <w:t xml:space="preserve"> in on a </w:t>
      </w:r>
      <w:r w:rsidRPr="16984711" w:rsidR="16984711">
        <w:rPr>
          <w:lang w:val="en-US"/>
        </w:rPr>
        <w:t>new</w:t>
      </w:r>
      <w:r w:rsidRPr="16984711" w:rsidR="16984711">
        <w:rPr>
          <w:lang w:val="en-US"/>
        </w:rPr>
        <w:t xml:space="preserve"> </w:t>
      </w:r>
      <w:r w:rsidRPr="16984711" w:rsidR="16984711">
        <w:rPr>
          <w:lang w:val="en-US"/>
        </w:rPr>
        <w:t>era</w:t>
      </w:r>
      <w:r w:rsidRPr="16984711" w:rsidR="16984711">
        <w:rPr>
          <w:lang w:val="en-US"/>
        </w:rPr>
        <w:t xml:space="preserve"> and </w:t>
      </w:r>
      <w:r w:rsidRPr="16984711" w:rsidR="16984711">
        <w:rPr>
          <w:lang w:val="en-US"/>
        </w:rPr>
        <w:t>the</w:t>
      </w:r>
      <w:r w:rsidRPr="16984711" w:rsidR="16984711">
        <w:rPr>
          <w:lang w:val="en-US"/>
        </w:rPr>
        <w:t xml:space="preserve"> </w:t>
      </w:r>
      <w:r w:rsidRPr="16984711" w:rsidR="16984711">
        <w:rPr>
          <w:lang w:val="en-US"/>
        </w:rPr>
        <w:t>new</w:t>
      </w:r>
      <w:r w:rsidRPr="16984711" w:rsidR="16984711">
        <w:rPr>
          <w:lang w:val="en-US"/>
        </w:rPr>
        <w:t xml:space="preserve"> </w:t>
      </w:r>
      <w:r w:rsidRPr="16984711" w:rsidR="16984711">
        <w:rPr>
          <w:lang w:val="en-US"/>
        </w:rPr>
        <w:t>regime</w:t>
      </w:r>
      <w:r w:rsidRPr="16984711" w:rsidR="16984711">
        <w:rPr>
          <w:lang w:val="en-US"/>
        </w:rPr>
        <w:t xml:space="preserve">, and he </w:t>
      </w:r>
      <w:r w:rsidRPr="16984711" w:rsidR="16984711">
        <w:rPr>
          <w:lang w:val="en-US"/>
        </w:rPr>
        <w:t>behaves</w:t>
      </w:r>
      <w:r w:rsidRPr="16984711" w:rsidR="16984711">
        <w:rPr>
          <w:lang w:val="en-US"/>
        </w:rPr>
        <w:t xml:space="preserve"> </w:t>
      </w:r>
      <w:r w:rsidRPr="16984711" w:rsidR="16984711">
        <w:rPr>
          <w:lang w:val="en-US"/>
        </w:rPr>
        <w:t>accordingly</w:t>
      </w:r>
      <w:r w:rsidRPr="16984711" w:rsidR="16984711">
        <w:rPr>
          <w:lang w:val="en-US"/>
        </w:rPr>
        <w:t>.</w:t>
      </w:r>
      <w:r w:rsidRPr="16984711" w:rsidR="3FB69FCF">
        <w:rPr>
          <w:lang w:val="en-US"/>
        </w:rPr>
        <w:t xml:space="preserve"> </w:t>
      </w:r>
      <w:r w:rsidRPr="16984711" w:rsidR="16984711">
        <w:rPr>
          <w:lang w:val="en-US"/>
        </w:rPr>
        <w:t xml:space="preserve">Many of </w:t>
      </w:r>
      <w:r w:rsidRPr="16984711" w:rsidR="16984711">
        <w:rPr>
          <w:lang w:val="en-US"/>
        </w:rPr>
        <w:t>my</w:t>
      </w:r>
      <w:r w:rsidRPr="16984711" w:rsidR="16984711">
        <w:rPr>
          <w:lang w:val="en-US"/>
        </w:rPr>
        <w:t xml:space="preserve"> </w:t>
      </w:r>
      <w:r w:rsidRPr="16984711" w:rsidR="16984711">
        <w:rPr>
          <w:lang w:val="en-US"/>
        </w:rPr>
        <w:t>colleagues</w:t>
      </w:r>
      <w:r w:rsidRPr="16984711" w:rsidR="16984711">
        <w:rPr>
          <w:lang w:val="en-US"/>
        </w:rPr>
        <w:t xml:space="preserve">, </w:t>
      </w:r>
      <w:r w:rsidRPr="16984711" w:rsidR="16984711">
        <w:rPr>
          <w:lang w:val="en-US"/>
        </w:rPr>
        <w:t>many</w:t>
      </w:r>
      <w:r w:rsidRPr="16984711" w:rsidR="16984711">
        <w:rPr>
          <w:lang w:val="en-US"/>
        </w:rPr>
        <w:t xml:space="preserve"> </w:t>
      </w:r>
      <w:r w:rsidRPr="16984711" w:rsidR="16984711">
        <w:rPr>
          <w:lang w:val="en-US"/>
        </w:rPr>
        <w:t>analysts</w:t>
      </w:r>
      <w:r w:rsidRPr="16984711" w:rsidR="16984711">
        <w:rPr>
          <w:lang w:val="en-US"/>
        </w:rPr>
        <w:t xml:space="preserve">, </w:t>
      </w:r>
      <w:r w:rsidRPr="16984711" w:rsidR="16984711">
        <w:rPr>
          <w:lang w:val="en-US"/>
        </w:rPr>
        <w:t>emphasize</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motivation</w:t>
      </w:r>
      <w:r w:rsidRPr="16984711" w:rsidR="16984711">
        <w:rPr>
          <w:lang w:val="en-US"/>
        </w:rPr>
        <w:t xml:space="preserve"> of power and </w:t>
      </w:r>
      <w:r w:rsidRPr="16984711" w:rsidR="16984711">
        <w:rPr>
          <w:lang w:val="en-US"/>
        </w:rPr>
        <w:t>money</w:t>
      </w:r>
      <w:r w:rsidRPr="16984711" w:rsidR="16984711">
        <w:rPr>
          <w:lang w:val="en-US"/>
        </w:rPr>
        <w:t xml:space="preserve"> </w:t>
      </w:r>
      <w:r w:rsidRPr="16984711" w:rsidR="16984711">
        <w:rPr>
          <w:lang w:val="en-US"/>
        </w:rPr>
        <w:t>exclusively</w:t>
      </w:r>
      <w:r w:rsidRPr="16984711" w:rsidR="16984711">
        <w:rPr>
          <w:lang w:val="en-US"/>
        </w:rPr>
        <w:t xml:space="preserve">, but in </w:t>
      </w:r>
      <w:r w:rsidRPr="16984711" w:rsidR="16984711">
        <w:rPr>
          <w:lang w:val="en-US"/>
        </w:rPr>
        <w:t>my</w:t>
      </w:r>
      <w:r w:rsidRPr="16984711" w:rsidR="16984711">
        <w:rPr>
          <w:lang w:val="en-US"/>
        </w:rPr>
        <w:t xml:space="preserve"> </w:t>
      </w:r>
      <w:r w:rsidRPr="16984711" w:rsidR="16984711">
        <w:rPr>
          <w:lang w:val="en-US"/>
        </w:rPr>
        <w:t>view</w:t>
      </w:r>
      <w:r w:rsidRPr="16984711" w:rsidR="16984711">
        <w:rPr>
          <w:lang w:val="en-US"/>
        </w:rPr>
        <w:t xml:space="preserve">, </w:t>
      </w:r>
      <w:r w:rsidRPr="16984711" w:rsidR="16984711">
        <w:rPr>
          <w:lang w:val="en-US"/>
        </w:rPr>
        <w:t>this</w:t>
      </w:r>
      <w:r w:rsidRPr="16984711" w:rsidR="16984711">
        <w:rPr>
          <w:lang w:val="en-US"/>
        </w:rPr>
        <w:t xml:space="preserve"> </w:t>
      </w:r>
      <w:r w:rsidRPr="16984711" w:rsidR="16984711">
        <w:rPr>
          <w:lang w:val="en-US"/>
        </w:rPr>
        <w:t>is</w:t>
      </w:r>
      <w:r w:rsidRPr="16984711" w:rsidR="16984711">
        <w:rPr>
          <w:lang w:val="en-US"/>
        </w:rPr>
        <w:t xml:space="preserve"> a </w:t>
      </w:r>
      <w:r w:rsidRPr="16984711" w:rsidR="16984711">
        <w:rPr>
          <w:lang w:val="en-US"/>
        </w:rPr>
        <w:t>mistake</w:t>
      </w:r>
      <w:r w:rsidRPr="16984711" w:rsidR="16984711">
        <w:rPr>
          <w:lang w:val="en-US"/>
        </w:rPr>
        <w:t>.</w:t>
      </w:r>
      <w:r w:rsidRPr="16984711" w:rsidR="59E2C869">
        <w:rPr>
          <w:lang w:val="en-US"/>
        </w:rPr>
        <w:t xml:space="preserve"> </w:t>
      </w:r>
      <w:r w:rsidRPr="16984711" w:rsidR="16984711">
        <w:rPr>
          <w:lang w:val="en-US"/>
        </w:rPr>
        <w:t>It</w:t>
      </w:r>
      <w:r w:rsidRPr="16984711" w:rsidR="16984711">
        <w:rPr>
          <w:lang w:val="en-US"/>
        </w:rPr>
        <w:t xml:space="preserve"> </w:t>
      </w:r>
      <w:r w:rsidRPr="16984711" w:rsidR="16984711">
        <w:rPr>
          <w:lang w:val="en-US"/>
        </w:rPr>
        <w:t>produces</w:t>
      </w:r>
      <w:r w:rsidRPr="16984711" w:rsidR="16984711">
        <w:rPr>
          <w:lang w:val="en-US"/>
        </w:rPr>
        <w:t xml:space="preserve"> </w:t>
      </w:r>
      <w:r w:rsidRPr="16984711" w:rsidR="16984711">
        <w:rPr>
          <w:lang w:val="en-US"/>
        </w:rPr>
        <w:t>policies</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satisfy</w:t>
      </w:r>
      <w:r w:rsidRPr="16984711" w:rsidR="16984711">
        <w:rPr>
          <w:lang w:val="en-US"/>
        </w:rPr>
        <w:t xml:space="preserve"> </w:t>
      </w:r>
      <w:r w:rsidRPr="16984711" w:rsidR="16984711">
        <w:rPr>
          <w:lang w:val="en-US"/>
        </w:rPr>
        <w:t>those</w:t>
      </w:r>
      <w:r w:rsidRPr="16984711" w:rsidR="16984711">
        <w:rPr>
          <w:lang w:val="en-US"/>
        </w:rPr>
        <w:t xml:space="preserve"> </w:t>
      </w:r>
      <w:r w:rsidRPr="16984711" w:rsidR="16984711">
        <w:rPr>
          <w:lang w:val="en-US"/>
        </w:rPr>
        <w:t>parts</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electorate</w:t>
      </w:r>
      <w:r w:rsidRPr="16984711" w:rsidR="16984711">
        <w:rPr>
          <w:lang w:val="en-US"/>
        </w:rPr>
        <w:t xml:space="preserve"> </w:t>
      </w:r>
      <w:r w:rsidRPr="16984711" w:rsidR="16984711">
        <w:rPr>
          <w:lang w:val="en-US"/>
        </w:rPr>
        <w:t>who</w:t>
      </w:r>
      <w:r w:rsidRPr="16984711" w:rsidR="16984711">
        <w:rPr>
          <w:lang w:val="en-US"/>
        </w:rPr>
        <w:t xml:space="preserve"> </w:t>
      </w:r>
      <w:r w:rsidRPr="16984711" w:rsidR="16984711">
        <w:rPr>
          <w:lang w:val="en-US"/>
        </w:rPr>
        <w:t>want</w:t>
      </w:r>
      <w:r w:rsidRPr="16984711" w:rsidR="16984711">
        <w:rPr>
          <w:lang w:val="en-US"/>
        </w:rPr>
        <w:t xml:space="preserve"> a </w:t>
      </w:r>
      <w:r w:rsidRPr="16984711" w:rsidR="16984711">
        <w:rPr>
          <w:lang w:val="en-US"/>
        </w:rPr>
        <w:t>traditionalist</w:t>
      </w:r>
      <w:r w:rsidRPr="16984711" w:rsidR="16984711">
        <w:rPr>
          <w:lang w:val="en-US"/>
        </w:rPr>
        <w:t xml:space="preserve">, </w:t>
      </w:r>
      <w:r w:rsidRPr="16984711" w:rsidR="16984711">
        <w:rPr>
          <w:lang w:val="en-US"/>
        </w:rPr>
        <w:t>collectivistic</w:t>
      </w:r>
      <w:r w:rsidRPr="16984711" w:rsidR="16984711">
        <w:rPr>
          <w:lang w:val="en-US"/>
        </w:rPr>
        <w:t xml:space="preserve">, </w:t>
      </w:r>
      <w:r w:rsidRPr="16984711" w:rsidR="16984711">
        <w:rPr>
          <w:lang w:val="en-US"/>
        </w:rPr>
        <w:t>authoritarian</w:t>
      </w:r>
      <w:r w:rsidRPr="16984711" w:rsidR="16984711">
        <w:rPr>
          <w:lang w:val="en-US"/>
        </w:rPr>
        <w:t xml:space="preserve"> </w:t>
      </w:r>
      <w:r w:rsidRPr="16984711" w:rsidR="16984711">
        <w:rPr>
          <w:lang w:val="en-US"/>
        </w:rPr>
        <w:t>world</w:t>
      </w:r>
      <w:r w:rsidRPr="16984711" w:rsidR="16984711">
        <w:rPr>
          <w:lang w:val="en-US"/>
        </w:rPr>
        <w:t>.</w:t>
      </w:r>
      <w:r w:rsidRPr="16984711" w:rsidR="7F208466">
        <w:rPr>
          <w:lang w:val="en-US"/>
        </w:rPr>
        <w:t xml:space="preserve"> </w:t>
      </w:r>
      <w:r w:rsidRPr="16984711" w:rsidR="16984711">
        <w:rPr>
          <w:lang w:val="en-US"/>
        </w:rPr>
        <w:t xml:space="preserve">And at least </w:t>
      </w:r>
      <w:r w:rsidRPr="16984711" w:rsidR="16984711">
        <w:rPr>
          <w:lang w:val="en-US"/>
        </w:rPr>
        <w:t>it</w:t>
      </w:r>
      <w:r w:rsidRPr="16984711" w:rsidR="16984711">
        <w:rPr>
          <w:lang w:val="en-US"/>
        </w:rPr>
        <w:t xml:space="preserve"> </w:t>
      </w:r>
      <w:r w:rsidRPr="16984711" w:rsidR="16984711">
        <w:rPr>
          <w:lang w:val="en-US"/>
        </w:rPr>
        <w:t>offers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illusion</w:t>
      </w:r>
      <w:r w:rsidRPr="16984711" w:rsidR="16984711">
        <w:rPr>
          <w:lang w:val="en-US"/>
        </w:rPr>
        <w:t xml:space="preserve"> of </w:t>
      </w:r>
      <w:r w:rsidRPr="16984711" w:rsidR="16984711">
        <w:rPr>
          <w:lang w:val="en-US"/>
        </w:rPr>
        <w:t>protection</w:t>
      </w:r>
      <w:r w:rsidRPr="16984711" w:rsidR="16984711">
        <w:rPr>
          <w:lang w:val="en-US"/>
        </w:rPr>
        <w:t xml:space="preserve"> </w:t>
      </w:r>
      <w:r w:rsidRPr="16984711" w:rsidR="16984711">
        <w:rPr>
          <w:lang w:val="en-US"/>
        </w:rPr>
        <w:t>against</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challenges</w:t>
      </w:r>
      <w:r w:rsidRPr="16984711" w:rsidR="16984711">
        <w:rPr>
          <w:lang w:val="en-US"/>
        </w:rPr>
        <w:t xml:space="preserve"> of </w:t>
      </w:r>
      <w:r w:rsidRPr="16984711" w:rsidR="16984711">
        <w:rPr>
          <w:lang w:val="en-US"/>
        </w:rPr>
        <w:t>modernity</w:t>
      </w:r>
      <w:r w:rsidRPr="16984711" w:rsidR="16984711">
        <w:rPr>
          <w:lang w:val="en-US"/>
        </w:rPr>
        <w:t>.</w:t>
      </w:r>
      <w:r w:rsidRPr="16984711" w:rsidR="1E7B659A">
        <w:rPr>
          <w:lang w:val="en-US"/>
        </w:rPr>
        <w:t xml:space="preserve"> </w:t>
      </w:r>
      <w:r w:rsidRPr="16984711" w:rsidR="16984711">
        <w:rPr>
          <w:lang w:val="en-US"/>
        </w:rPr>
        <w:t xml:space="preserve">And </w:t>
      </w:r>
      <w:r w:rsidRPr="16984711" w:rsidR="16984711">
        <w:rPr>
          <w:lang w:val="en-US"/>
        </w:rPr>
        <w:t>this</w:t>
      </w:r>
      <w:r w:rsidRPr="16984711" w:rsidR="16984711">
        <w:rPr>
          <w:lang w:val="en-US"/>
        </w:rPr>
        <w:t xml:space="preserve"> </w:t>
      </w:r>
      <w:r w:rsidRPr="16984711" w:rsidR="16984711">
        <w:rPr>
          <w:lang w:val="en-US"/>
        </w:rPr>
        <w:t>ideological</w:t>
      </w:r>
      <w:r w:rsidRPr="16984711" w:rsidR="16984711">
        <w:rPr>
          <w:lang w:val="en-US"/>
        </w:rPr>
        <w:t xml:space="preserve"> </w:t>
      </w:r>
      <w:r w:rsidRPr="16984711" w:rsidR="16984711">
        <w:rPr>
          <w:lang w:val="en-US"/>
        </w:rPr>
        <w:t>character</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party</w:t>
      </w:r>
      <w:r w:rsidRPr="16984711" w:rsidR="16984711">
        <w:rPr>
          <w:lang w:val="en-US"/>
        </w:rPr>
        <w:t xml:space="preserve"> </w:t>
      </w:r>
      <w:r w:rsidRPr="16984711" w:rsidR="16984711">
        <w:rPr>
          <w:lang w:val="en-US"/>
        </w:rPr>
        <w:t>goes</w:t>
      </w:r>
      <w:r w:rsidRPr="16984711" w:rsidR="16984711">
        <w:rPr>
          <w:lang w:val="en-US"/>
        </w:rPr>
        <w:t xml:space="preserve">, I </w:t>
      </w:r>
      <w:r w:rsidRPr="16984711" w:rsidR="16984711">
        <w:rPr>
          <w:lang w:val="en-US"/>
        </w:rPr>
        <w:t>think</w:t>
      </w:r>
      <w:r w:rsidRPr="16984711" w:rsidR="16984711">
        <w:rPr>
          <w:lang w:val="en-US"/>
        </w:rPr>
        <w:t xml:space="preserve">, a </w:t>
      </w:r>
      <w:r w:rsidRPr="16984711" w:rsidR="16984711">
        <w:rPr>
          <w:lang w:val="en-US"/>
        </w:rPr>
        <w:t>long</w:t>
      </w:r>
      <w:r w:rsidRPr="16984711" w:rsidR="16984711">
        <w:rPr>
          <w:lang w:val="en-US"/>
        </w:rPr>
        <w:t xml:space="preserve"> </w:t>
      </w:r>
      <w:r w:rsidRPr="16984711" w:rsidR="16984711">
        <w:rPr>
          <w:lang w:val="en-US"/>
        </w:rPr>
        <w:t>way</w:t>
      </w:r>
      <w:r w:rsidRPr="16984711" w:rsidR="16984711">
        <w:rPr>
          <w:lang w:val="en-US"/>
        </w:rPr>
        <w:t xml:space="preserve"> </w:t>
      </w:r>
      <w:r w:rsidRPr="16984711" w:rsidR="16984711">
        <w:rPr>
          <w:lang w:val="en-US"/>
        </w:rPr>
        <w:t>towards</w:t>
      </w:r>
      <w:r w:rsidRPr="16984711" w:rsidR="16984711">
        <w:rPr>
          <w:lang w:val="en-US"/>
        </w:rPr>
        <w:t xml:space="preserve"> </w:t>
      </w:r>
      <w:r w:rsidRPr="16984711" w:rsidR="16984711">
        <w:rPr>
          <w:lang w:val="en-US"/>
        </w:rPr>
        <w:t>explaining</w:t>
      </w:r>
      <w:r w:rsidRPr="16984711" w:rsidR="16984711">
        <w:rPr>
          <w:lang w:val="en-US"/>
        </w:rPr>
        <w:t xml:space="preserve"> </w:t>
      </w:r>
      <w:r w:rsidRPr="16984711" w:rsidR="16984711">
        <w:rPr>
          <w:lang w:val="en-US"/>
        </w:rPr>
        <w:t>why</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core</w:t>
      </w:r>
      <w:r w:rsidRPr="16984711" w:rsidR="16984711">
        <w:rPr>
          <w:lang w:val="en-US"/>
        </w:rPr>
        <w:t xml:space="preserve"> </w:t>
      </w:r>
      <w:r w:rsidRPr="16984711" w:rsidR="16984711">
        <w:rPr>
          <w:lang w:val="en-US"/>
        </w:rPr>
        <w:t>electorate</w:t>
      </w:r>
      <w:r w:rsidRPr="16984711" w:rsidR="16984711">
        <w:rPr>
          <w:lang w:val="en-US"/>
        </w:rPr>
        <w:t xml:space="preserve"> </w:t>
      </w:r>
      <w:r w:rsidRPr="16984711" w:rsidR="16984711">
        <w:rPr>
          <w:lang w:val="en-US"/>
        </w:rPr>
        <w:t>remains</w:t>
      </w:r>
      <w:r w:rsidRPr="16984711" w:rsidR="16984711">
        <w:rPr>
          <w:lang w:val="en-US"/>
        </w:rPr>
        <w:t xml:space="preserve"> loyal, </w:t>
      </w:r>
      <w:r w:rsidRPr="16984711" w:rsidR="16984711">
        <w:rPr>
          <w:lang w:val="en-US"/>
        </w:rPr>
        <w:t>even</w:t>
      </w:r>
      <w:r w:rsidRPr="16984711" w:rsidR="16984711">
        <w:rPr>
          <w:lang w:val="en-US"/>
        </w:rPr>
        <w:t xml:space="preserve"> </w:t>
      </w:r>
      <w:r w:rsidRPr="16984711" w:rsidR="16984711">
        <w:rPr>
          <w:lang w:val="en-US"/>
        </w:rPr>
        <w:t>under</w:t>
      </w:r>
      <w:r w:rsidRPr="16984711" w:rsidR="16984711">
        <w:rPr>
          <w:lang w:val="en-US"/>
        </w:rPr>
        <w:t xml:space="preserve"> </w:t>
      </w:r>
      <w:r w:rsidRPr="16984711" w:rsidR="16984711">
        <w:rPr>
          <w:lang w:val="en-US"/>
        </w:rPr>
        <w:t>dire</w:t>
      </w:r>
      <w:r w:rsidRPr="16984711" w:rsidR="16984711">
        <w:rPr>
          <w:lang w:val="en-US"/>
        </w:rPr>
        <w:t xml:space="preserve"> </w:t>
      </w:r>
      <w:r w:rsidRPr="16984711" w:rsidR="16984711">
        <w:rPr>
          <w:lang w:val="en-US"/>
        </w:rPr>
        <w:t>economic</w:t>
      </w:r>
      <w:r w:rsidRPr="16984711" w:rsidR="16984711">
        <w:rPr>
          <w:lang w:val="en-US"/>
        </w:rPr>
        <w:t xml:space="preserve"> </w:t>
      </w:r>
      <w:r w:rsidRPr="16984711" w:rsidR="16984711">
        <w:rPr>
          <w:lang w:val="en-US"/>
        </w:rPr>
        <w:t>conditions</w:t>
      </w:r>
      <w:r w:rsidRPr="16984711" w:rsidR="16984711">
        <w:rPr>
          <w:lang w:val="en-US"/>
        </w:rPr>
        <w:t xml:space="preserve"> </w:t>
      </w:r>
      <w:r w:rsidRPr="16984711" w:rsidR="16984711">
        <w:rPr>
          <w:lang w:val="en-US"/>
        </w:rPr>
        <w:t>as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current</w:t>
      </w:r>
      <w:r w:rsidRPr="16984711" w:rsidR="16984711">
        <w:rPr>
          <w:lang w:val="en-US"/>
        </w:rPr>
        <w:t xml:space="preserve"> </w:t>
      </w:r>
      <w:r w:rsidRPr="16984711" w:rsidR="16984711">
        <w:rPr>
          <w:lang w:val="en-US"/>
        </w:rPr>
        <w:t>ones</w:t>
      </w:r>
      <w:r w:rsidRPr="16984711" w:rsidR="16984711">
        <w:rPr>
          <w:lang w:val="en-US"/>
        </w:rPr>
        <w:t>.</w:t>
      </w:r>
    </w:p>
    <w:p w:rsidR="16984711" w:rsidP="16984711" w:rsidRDefault="16984711" w14:paraId="404DDD3F" w14:textId="4C0A6124">
      <w:pPr>
        <w:pStyle w:val="Normal"/>
        <w:rPr>
          <w:b w:val="1"/>
          <w:bCs w:val="1"/>
        </w:rPr>
      </w:pPr>
      <w:r w:rsidRPr="16984711" w:rsidR="16984711">
        <w:rPr>
          <w:b w:val="1"/>
          <w:bCs w:val="1"/>
        </w:rPr>
        <w:t xml:space="preserve">00:10:12 </w:t>
      </w:r>
      <w:r w:rsidRPr="16984711" w:rsidR="6CCE5C6B">
        <w:rPr>
          <w:b w:val="1"/>
          <w:bCs w:val="1"/>
        </w:rPr>
        <w:t>Tim Haughton</w:t>
      </w:r>
    </w:p>
    <w:p w:rsidR="16984711" w:rsidP="16984711" w:rsidRDefault="16984711" w14:paraId="7E7E4FDB" w14:textId="235A3318">
      <w:pPr>
        <w:pStyle w:val="Normal"/>
      </w:pPr>
      <w:r w:rsidRPr="16984711" w:rsidR="16984711">
        <w:rPr>
          <w:lang w:val="en-US"/>
        </w:rPr>
        <w:t>Thank you.</w:t>
      </w:r>
      <w:r w:rsidRPr="16984711" w:rsidR="4B9ACEA9">
        <w:rPr>
          <w:lang w:val="en-US"/>
        </w:rPr>
        <w:t xml:space="preserve"> </w:t>
      </w:r>
      <w:r w:rsidRPr="16984711" w:rsidR="16984711">
        <w:rPr>
          <w:lang w:val="en-US"/>
        </w:rPr>
        <w:t xml:space="preserve">I </w:t>
      </w:r>
      <w:r w:rsidRPr="16984711" w:rsidR="16984711">
        <w:rPr>
          <w:lang w:val="en-US"/>
        </w:rPr>
        <w:t>think</w:t>
      </w:r>
      <w:r w:rsidRPr="16984711" w:rsidR="16984711">
        <w:rPr>
          <w:lang w:val="en-US"/>
        </w:rPr>
        <w:t xml:space="preserve"> </w:t>
      </w:r>
      <w:r w:rsidRPr="16984711" w:rsidR="16984711">
        <w:rPr>
          <w:lang w:val="en-US"/>
        </w:rPr>
        <w:t>I'd</w:t>
      </w:r>
      <w:r w:rsidRPr="16984711" w:rsidR="16984711">
        <w:rPr>
          <w:lang w:val="en-US"/>
        </w:rPr>
        <w:t xml:space="preserve"> like </w:t>
      </w:r>
      <w:r w:rsidRPr="16984711" w:rsidR="16984711">
        <w:rPr>
          <w:lang w:val="en-US"/>
        </w:rPr>
        <w:t>to</w:t>
      </w:r>
      <w:r w:rsidRPr="16984711" w:rsidR="16984711">
        <w:rPr>
          <w:lang w:val="en-US"/>
        </w:rPr>
        <w:t xml:space="preserve"> </w:t>
      </w:r>
      <w:r w:rsidRPr="16984711" w:rsidR="16984711">
        <w:rPr>
          <w:lang w:val="en-US"/>
        </w:rPr>
        <w:t>come</w:t>
      </w:r>
      <w:r w:rsidRPr="16984711" w:rsidR="16984711">
        <w:rPr>
          <w:lang w:val="en-US"/>
        </w:rPr>
        <w:t xml:space="preserve"> back </w:t>
      </w:r>
      <w:r w:rsidRPr="16984711" w:rsidR="16984711">
        <w:rPr>
          <w:lang w:val="en-US"/>
        </w:rPr>
        <w:t>to</w:t>
      </w:r>
      <w:r w:rsidRPr="16984711" w:rsidR="16984711">
        <w:rPr>
          <w:lang w:val="en-US"/>
        </w:rPr>
        <w:t xml:space="preserve"> a </w:t>
      </w:r>
      <w:r w:rsidRPr="16984711" w:rsidR="16984711">
        <w:rPr>
          <w:lang w:val="en-US"/>
        </w:rPr>
        <w:t>couple</w:t>
      </w:r>
      <w:r w:rsidRPr="16984711" w:rsidR="16984711">
        <w:rPr>
          <w:lang w:val="en-US"/>
        </w:rPr>
        <w:t xml:space="preserve"> of </w:t>
      </w:r>
      <w:r w:rsidRPr="16984711" w:rsidR="16984711">
        <w:rPr>
          <w:lang w:val="en-US"/>
        </w:rPr>
        <w:t>those</w:t>
      </w:r>
      <w:r w:rsidRPr="16984711" w:rsidR="16984711">
        <w:rPr>
          <w:lang w:val="en-US"/>
        </w:rPr>
        <w:t xml:space="preserve"> </w:t>
      </w:r>
      <w:r w:rsidRPr="16984711" w:rsidR="16984711">
        <w:rPr>
          <w:lang w:val="en-US"/>
        </w:rPr>
        <w:t>points</w:t>
      </w:r>
      <w:r w:rsidRPr="16984711" w:rsidR="16984711">
        <w:rPr>
          <w:lang w:val="en-US"/>
        </w:rPr>
        <w:t xml:space="preserve"> </w:t>
      </w:r>
      <w:r w:rsidRPr="16984711" w:rsidR="16984711">
        <w:rPr>
          <w:lang w:val="en-US"/>
        </w:rPr>
        <w:t>to</w:t>
      </w:r>
      <w:r w:rsidRPr="16984711" w:rsidR="16984711">
        <w:rPr>
          <w:lang w:val="en-US"/>
        </w:rPr>
        <w:t xml:space="preserve"> do </w:t>
      </w:r>
      <w:r w:rsidRPr="16984711" w:rsidR="16984711">
        <w:rPr>
          <w:lang w:val="en-US"/>
        </w:rPr>
        <w:t>with</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ideology</w:t>
      </w:r>
      <w:r w:rsidRPr="16984711" w:rsidR="16984711">
        <w:rPr>
          <w:lang w:val="en-US"/>
        </w:rPr>
        <w:t xml:space="preserve"> and </w:t>
      </w:r>
      <w:r w:rsidRPr="16984711" w:rsidR="16984711">
        <w:rPr>
          <w:lang w:val="en-US"/>
        </w:rPr>
        <w:t>the</w:t>
      </w:r>
      <w:r w:rsidRPr="16984711" w:rsidR="16984711">
        <w:rPr>
          <w:lang w:val="en-US"/>
        </w:rPr>
        <w:t xml:space="preserve"> </w:t>
      </w:r>
      <w:r w:rsidRPr="16984711" w:rsidR="16984711">
        <w:rPr>
          <w:lang w:val="en-US"/>
        </w:rPr>
        <w:t>economic</w:t>
      </w:r>
      <w:r w:rsidRPr="16984711" w:rsidR="16984711">
        <w:rPr>
          <w:lang w:val="en-US"/>
        </w:rPr>
        <w:t xml:space="preserve"> </w:t>
      </w:r>
      <w:r w:rsidRPr="16984711" w:rsidR="16984711">
        <w:rPr>
          <w:lang w:val="en-US"/>
        </w:rPr>
        <w:t>performance</w:t>
      </w:r>
      <w:r w:rsidRPr="16984711" w:rsidR="16984711">
        <w:rPr>
          <w:lang w:val="en-US"/>
        </w:rPr>
        <w:t xml:space="preserve"> </w:t>
      </w:r>
      <w:r w:rsidRPr="16984711" w:rsidR="16984711">
        <w:rPr>
          <w:lang w:val="en-US"/>
        </w:rPr>
        <w:t>later</w:t>
      </w:r>
      <w:r w:rsidRPr="16984711" w:rsidR="16984711">
        <w:rPr>
          <w:lang w:val="en-US"/>
        </w:rPr>
        <w:t xml:space="preserve"> on.</w:t>
      </w:r>
      <w:r w:rsidRPr="16984711" w:rsidR="6C17D188">
        <w:rPr>
          <w:lang w:val="en-US"/>
        </w:rPr>
        <w:t xml:space="preserve"> </w:t>
      </w:r>
      <w:r w:rsidR="16984711">
        <w:rPr/>
        <w:t xml:space="preserve">But </w:t>
      </w:r>
      <w:r w:rsidR="16984711">
        <w:rPr/>
        <w:t>maybe</w:t>
      </w:r>
      <w:r w:rsidR="16984711">
        <w:rPr/>
        <w:t xml:space="preserve"> </w:t>
      </w:r>
      <w:r w:rsidR="16984711">
        <w:rPr/>
        <w:t>one</w:t>
      </w:r>
      <w:r w:rsidR="16984711">
        <w:rPr/>
        <w:t xml:space="preserve"> </w:t>
      </w:r>
      <w:r w:rsidR="16984711">
        <w:rPr/>
        <w:t>thing</w:t>
      </w:r>
      <w:r w:rsidR="16984711">
        <w:rPr/>
        <w:t xml:space="preserve"> I </w:t>
      </w:r>
      <w:r w:rsidR="16984711">
        <w:rPr/>
        <w:t>would</w:t>
      </w:r>
      <w:r w:rsidR="16984711">
        <w:rPr/>
        <w:t xml:space="preserve"> like </w:t>
      </w:r>
      <w:r w:rsidR="16984711">
        <w:rPr/>
        <w:t>to</w:t>
      </w:r>
      <w:r w:rsidR="16984711">
        <w:rPr/>
        <w:t xml:space="preserve"> </w:t>
      </w:r>
      <w:r w:rsidR="16984711">
        <w:rPr/>
        <w:t>kind</w:t>
      </w:r>
      <w:r w:rsidR="16984711">
        <w:rPr/>
        <w:t xml:space="preserve"> of </w:t>
      </w:r>
      <w:r w:rsidR="16984711">
        <w:rPr/>
        <w:t>ask</w:t>
      </w:r>
      <w:r w:rsidR="16984711">
        <w:rPr/>
        <w:t xml:space="preserve"> </w:t>
      </w:r>
      <w:r w:rsidR="16984711">
        <w:rPr/>
        <w:t>both</w:t>
      </w:r>
      <w:r w:rsidR="16984711">
        <w:rPr/>
        <w:t xml:space="preserve"> of </w:t>
      </w:r>
      <w:r w:rsidR="16984711">
        <w:rPr/>
        <w:t>you</w:t>
      </w:r>
      <w:r w:rsidR="16984711">
        <w:rPr/>
        <w:t xml:space="preserve">, but </w:t>
      </w:r>
      <w:r w:rsidR="16984711">
        <w:rPr/>
        <w:t>I'll</w:t>
      </w:r>
      <w:r w:rsidR="16984711">
        <w:rPr/>
        <w:t xml:space="preserve"> </w:t>
      </w:r>
      <w:r w:rsidR="16984711">
        <w:rPr/>
        <w:t>come</w:t>
      </w:r>
      <w:r w:rsidR="16984711">
        <w:rPr/>
        <w:t xml:space="preserve"> </w:t>
      </w:r>
      <w:r w:rsidR="16984711">
        <w:rPr/>
        <w:t>to</w:t>
      </w:r>
      <w:r w:rsidR="16984711">
        <w:rPr/>
        <w:t xml:space="preserve"> </w:t>
      </w:r>
      <w:r w:rsidR="5D172906">
        <w:rPr/>
        <w:t>Emilia</w:t>
      </w:r>
      <w:r w:rsidR="16984711">
        <w:rPr/>
        <w:t xml:space="preserve"> </w:t>
      </w:r>
      <w:r w:rsidR="16984711">
        <w:rPr/>
        <w:t>first</w:t>
      </w:r>
      <w:r w:rsidR="16984711">
        <w:rPr/>
        <w:t>.</w:t>
      </w:r>
      <w:r w:rsidR="6C67B0C7">
        <w:rPr/>
        <w:t xml:space="preserve"> </w:t>
      </w:r>
      <w:r w:rsidR="16984711">
        <w:rPr/>
        <w:t xml:space="preserve">So </w:t>
      </w:r>
      <w:r w:rsidR="16984711">
        <w:rPr/>
        <w:t>central</w:t>
      </w:r>
      <w:r w:rsidR="16984711">
        <w:rPr/>
        <w:t xml:space="preserve"> </w:t>
      </w:r>
      <w:r w:rsidR="16984711">
        <w:rPr/>
        <w:t>to</w:t>
      </w:r>
      <w:r w:rsidR="16984711">
        <w:rPr/>
        <w:t xml:space="preserve"> </w:t>
      </w:r>
      <w:r w:rsidR="16984711">
        <w:rPr/>
        <w:t>your</w:t>
      </w:r>
      <w:r w:rsidR="16984711">
        <w:rPr/>
        <w:t xml:space="preserve"> </w:t>
      </w:r>
      <w:r w:rsidR="16984711">
        <w:rPr/>
        <w:t>explanation</w:t>
      </w:r>
      <w:r w:rsidR="16984711">
        <w:rPr/>
        <w:t xml:space="preserve"> of Fides</w:t>
      </w:r>
      <w:r w:rsidR="73898599">
        <w:rPr/>
        <w:t>z</w:t>
      </w:r>
      <w:r w:rsidR="16984711">
        <w:rPr/>
        <w:t xml:space="preserve"> </w:t>
      </w:r>
      <w:r w:rsidR="16984711">
        <w:rPr/>
        <w:t>coming</w:t>
      </w:r>
      <w:r w:rsidR="16984711">
        <w:rPr/>
        <w:t xml:space="preserve"> </w:t>
      </w:r>
      <w:r w:rsidR="16984711">
        <w:rPr/>
        <w:t>to</w:t>
      </w:r>
      <w:r w:rsidR="16984711">
        <w:rPr/>
        <w:t xml:space="preserve"> power </w:t>
      </w:r>
      <w:r w:rsidR="16984711">
        <w:rPr/>
        <w:t>really</w:t>
      </w:r>
      <w:r w:rsidR="16984711">
        <w:rPr/>
        <w:t xml:space="preserve"> </w:t>
      </w:r>
      <w:r w:rsidR="16984711">
        <w:rPr/>
        <w:t>is</w:t>
      </w:r>
      <w:r w:rsidR="16984711">
        <w:rPr/>
        <w:t xml:space="preserve"> </w:t>
      </w:r>
      <w:r w:rsidR="16984711">
        <w:rPr/>
        <w:t>the</w:t>
      </w:r>
      <w:r w:rsidR="16984711">
        <w:rPr/>
        <w:t xml:space="preserve"> </w:t>
      </w:r>
      <w:r w:rsidR="16984711">
        <w:rPr/>
        <w:t>story</w:t>
      </w:r>
      <w:r w:rsidR="16984711">
        <w:rPr/>
        <w:t xml:space="preserve"> of </w:t>
      </w:r>
      <w:r w:rsidR="16984711">
        <w:rPr/>
        <w:t>kind</w:t>
      </w:r>
      <w:r w:rsidR="16984711">
        <w:rPr/>
        <w:t xml:space="preserve"> of </w:t>
      </w:r>
      <w:r w:rsidR="16984711">
        <w:rPr/>
        <w:t>polarization</w:t>
      </w:r>
      <w:r w:rsidR="16984711">
        <w:rPr/>
        <w:t>.</w:t>
      </w:r>
      <w:r w:rsidR="19E30018">
        <w:rPr/>
        <w:t xml:space="preserve"> </w:t>
      </w:r>
      <w:r w:rsidR="16984711">
        <w:rPr/>
        <w:t>Your</w:t>
      </w:r>
      <w:r w:rsidR="16984711">
        <w:rPr/>
        <w:t xml:space="preserve"> </w:t>
      </w:r>
      <w:r w:rsidR="16984711">
        <w:rPr/>
        <w:t>book</w:t>
      </w:r>
      <w:r w:rsidR="16984711">
        <w:rPr/>
        <w:t xml:space="preserve"> </w:t>
      </w:r>
      <w:r w:rsidR="16984711">
        <w:rPr/>
        <w:t>talks</w:t>
      </w:r>
      <w:r w:rsidR="16984711">
        <w:rPr/>
        <w:t xml:space="preserve"> a </w:t>
      </w:r>
      <w:r w:rsidR="16984711">
        <w:rPr/>
        <w:t>lot</w:t>
      </w:r>
      <w:r w:rsidR="16984711">
        <w:rPr/>
        <w:t xml:space="preserve"> </w:t>
      </w:r>
      <w:r w:rsidR="16984711">
        <w:rPr/>
        <w:t>about</w:t>
      </w:r>
      <w:r w:rsidR="16984711">
        <w:rPr/>
        <w:t xml:space="preserve"> </w:t>
      </w:r>
      <w:r w:rsidR="16984711">
        <w:rPr/>
        <w:t>the</w:t>
      </w:r>
      <w:r w:rsidR="16984711">
        <w:rPr/>
        <w:t xml:space="preserve"> </w:t>
      </w:r>
      <w:r w:rsidR="16984711">
        <w:rPr/>
        <w:t>language</w:t>
      </w:r>
      <w:r w:rsidR="16984711">
        <w:rPr/>
        <w:t xml:space="preserve"> and </w:t>
      </w:r>
      <w:r w:rsidR="16984711">
        <w:rPr/>
        <w:t>the</w:t>
      </w:r>
      <w:r w:rsidR="16984711">
        <w:rPr/>
        <w:t xml:space="preserve"> </w:t>
      </w:r>
      <w:r w:rsidR="16984711">
        <w:rPr/>
        <w:t>framing</w:t>
      </w:r>
      <w:r w:rsidR="16984711">
        <w:rPr/>
        <w:t xml:space="preserve"> of political </w:t>
      </w:r>
      <w:r w:rsidR="16984711">
        <w:rPr/>
        <w:t>debates</w:t>
      </w:r>
      <w:r w:rsidR="16984711">
        <w:rPr/>
        <w:t>.</w:t>
      </w:r>
      <w:r w:rsidR="7D341B44">
        <w:rPr/>
        <w:t xml:space="preserve"> </w:t>
      </w:r>
      <w:r w:rsidR="16984711">
        <w:rPr/>
        <w:t xml:space="preserve">I </w:t>
      </w:r>
      <w:r w:rsidR="16984711">
        <w:rPr/>
        <w:t>mean</w:t>
      </w:r>
      <w:r w:rsidR="16984711">
        <w:rPr/>
        <w:t xml:space="preserve">, </w:t>
      </w:r>
      <w:r w:rsidR="16984711">
        <w:rPr/>
        <w:t>here</w:t>
      </w:r>
      <w:r w:rsidR="16984711">
        <w:rPr/>
        <w:t xml:space="preserve"> </w:t>
      </w:r>
      <w:r w:rsidR="16984711">
        <w:rPr/>
        <w:t>your</w:t>
      </w:r>
      <w:r w:rsidR="16984711">
        <w:rPr/>
        <w:t xml:space="preserve"> </w:t>
      </w:r>
      <w:r w:rsidR="16984711">
        <w:rPr/>
        <w:t>knowledge</w:t>
      </w:r>
      <w:r w:rsidR="16984711">
        <w:rPr/>
        <w:t xml:space="preserve"> and </w:t>
      </w:r>
      <w:r w:rsidR="16984711">
        <w:rPr/>
        <w:t>understanding</w:t>
      </w:r>
      <w:r w:rsidR="16984711">
        <w:rPr/>
        <w:t xml:space="preserve"> of </w:t>
      </w:r>
      <w:r w:rsidR="16984711">
        <w:rPr/>
        <w:t>Hungarian</w:t>
      </w:r>
      <w:r w:rsidR="16984711">
        <w:rPr/>
        <w:t xml:space="preserve">, </w:t>
      </w:r>
      <w:r w:rsidR="16984711">
        <w:rPr/>
        <w:t>the</w:t>
      </w:r>
      <w:r w:rsidR="16984711">
        <w:rPr/>
        <w:t xml:space="preserve"> </w:t>
      </w:r>
      <w:r w:rsidR="16984711">
        <w:rPr/>
        <w:t>Hungarian</w:t>
      </w:r>
      <w:r w:rsidR="16984711">
        <w:rPr/>
        <w:t xml:space="preserve"> </w:t>
      </w:r>
      <w:r w:rsidR="16984711">
        <w:rPr/>
        <w:t>language</w:t>
      </w:r>
      <w:r w:rsidR="16984711">
        <w:rPr/>
        <w:t xml:space="preserve"> </w:t>
      </w:r>
      <w:r w:rsidR="16984711">
        <w:rPr/>
        <w:t>is</w:t>
      </w:r>
      <w:r w:rsidR="16984711">
        <w:rPr/>
        <w:t xml:space="preserve"> </w:t>
      </w:r>
      <w:r w:rsidR="16984711">
        <w:rPr/>
        <w:t>really</w:t>
      </w:r>
      <w:r w:rsidR="16984711">
        <w:rPr/>
        <w:t xml:space="preserve"> </w:t>
      </w:r>
      <w:r w:rsidR="16984711">
        <w:rPr/>
        <w:t>important</w:t>
      </w:r>
      <w:r w:rsidR="16984711">
        <w:rPr/>
        <w:t xml:space="preserve">, I </w:t>
      </w:r>
      <w:r w:rsidR="16984711">
        <w:rPr/>
        <w:t>think</w:t>
      </w:r>
      <w:r w:rsidR="16984711">
        <w:rPr/>
        <w:t>.</w:t>
      </w:r>
      <w:r w:rsidR="663E866C">
        <w:rPr/>
        <w:t xml:space="preserve"> </w:t>
      </w:r>
      <w:r w:rsidR="16984711">
        <w:rPr/>
        <w:t>You</w:t>
      </w:r>
      <w:r w:rsidR="16984711">
        <w:rPr/>
        <w:t xml:space="preserve"> </w:t>
      </w:r>
      <w:r w:rsidR="16984711">
        <w:rPr/>
        <w:t>write</w:t>
      </w:r>
      <w:r w:rsidR="16984711">
        <w:rPr/>
        <w:t xml:space="preserve"> a </w:t>
      </w:r>
      <w:r w:rsidR="16984711">
        <w:rPr/>
        <w:t>lot</w:t>
      </w:r>
      <w:r w:rsidR="16984711">
        <w:rPr/>
        <w:t xml:space="preserve"> </w:t>
      </w:r>
      <w:r w:rsidR="16984711">
        <w:rPr/>
        <w:t>about</w:t>
      </w:r>
      <w:r w:rsidR="16984711">
        <w:rPr/>
        <w:t xml:space="preserve"> </w:t>
      </w:r>
      <w:r w:rsidR="16984711">
        <w:rPr/>
        <w:t>words</w:t>
      </w:r>
      <w:r w:rsidR="16984711">
        <w:rPr/>
        <w:t xml:space="preserve"> like </w:t>
      </w:r>
      <w:r w:rsidR="16984711">
        <w:rPr/>
        <w:t>Polgari</w:t>
      </w:r>
      <w:r w:rsidR="16984711">
        <w:rPr/>
        <w:t xml:space="preserve">, </w:t>
      </w:r>
      <w:r w:rsidR="16984711">
        <w:rPr/>
        <w:t>which</w:t>
      </w:r>
      <w:r w:rsidR="16984711">
        <w:rPr/>
        <w:t xml:space="preserve"> </w:t>
      </w:r>
      <w:r w:rsidR="16984711">
        <w:rPr/>
        <w:t>becomes</w:t>
      </w:r>
      <w:r w:rsidR="16984711">
        <w:rPr/>
        <w:t xml:space="preserve"> </w:t>
      </w:r>
      <w:r w:rsidR="16984711">
        <w:rPr/>
        <w:t>quite</w:t>
      </w:r>
      <w:r w:rsidR="16984711">
        <w:rPr/>
        <w:t xml:space="preserve"> </w:t>
      </w:r>
      <w:r w:rsidR="16984711">
        <w:rPr/>
        <w:t>important</w:t>
      </w:r>
      <w:r w:rsidR="16984711">
        <w:rPr/>
        <w:t xml:space="preserve">, </w:t>
      </w:r>
      <w:r w:rsidR="16984711">
        <w:rPr/>
        <w:t>this</w:t>
      </w:r>
      <w:r w:rsidR="16984711">
        <w:rPr/>
        <w:t xml:space="preserve"> </w:t>
      </w:r>
      <w:r w:rsidR="16984711">
        <w:rPr/>
        <w:t>sort</w:t>
      </w:r>
      <w:r w:rsidR="16984711">
        <w:rPr/>
        <w:t xml:space="preserve"> of battle </w:t>
      </w:r>
      <w:r w:rsidR="16984711">
        <w:rPr/>
        <w:t>between</w:t>
      </w:r>
      <w:r w:rsidR="16984711">
        <w:rPr/>
        <w:t xml:space="preserve"> Budapest and </w:t>
      </w:r>
      <w:r w:rsidR="16984711">
        <w:rPr/>
        <w:t>the</w:t>
      </w:r>
      <w:r w:rsidR="16984711">
        <w:rPr/>
        <w:t xml:space="preserve"> </w:t>
      </w:r>
      <w:r w:rsidR="16984711">
        <w:rPr/>
        <w:t>countryside</w:t>
      </w:r>
      <w:r w:rsidR="16984711">
        <w:rPr/>
        <w:t xml:space="preserve">, </w:t>
      </w:r>
      <w:r w:rsidR="16984711">
        <w:rPr/>
        <w:t>the</w:t>
      </w:r>
      <w:r w:rsidR="16984711">
        <w:rPr/>
        <w:t xml:space="preserve"> </w:t>
      </w:r>
      <w:r w:rsidR="16984711">
        <w:rPr/>
        <w:t>Videk</w:t>
      </w:r>
      <w:r w:rsidR="16984711">
        <w:rPr/>
        <w:t xml:space="preserve">, </w:t>
      </w:r>
      <w:r w:rsidR="16984711">
        <w:rPr/>
        <w:t>if</w:t>
      </w:r>
      <w:r w:rsidR="16984711">
        <w:rPr/>
        <w:t xml:space="preserve"> </w:t>
      </w:r>
      <w:r w:rsidR="16984711">
        <w:rPr/>
        <w:t>my</w:t>
      </w:r>
      <w:r w:rsidR="16984711">
        <w:rPr/>
        <w:t xml:space="preserve"> </w:t>
      </w:r>
      <w:r w:rsidR="16984711">
        <w:rPr/>
        <w:t>Hungarian</w:t>
      </w:r>
      <w:r w:rsidR="16984711">
        <w:rPr/>
        <w:t xml:space="preserve"> </w:t>
      </w:r>
      <w:r w:rsidR="16984711">
        <w:rPr/>
        <w:t>pronunciation</w:t>
      </w:r>
      <w:r w:rsidR="16984711">
        <w:rPr/>
        <w:t xml:space="preserve"> </w:t>
      </w:r>
      <w:r w:rsidR="16984711">
        <w:rPr/>
        <w:t>isn't</w:t>
      </w:r>
      <w:r w:rsidR="16984711">
        <w:rPr/>
        <w:t xml:space="preserve"> </w:t>
      </w:r>
      <w:r w:rsidR="16984711">
        <w:rPr/>
        <w:t>awful</w:t>
      </w:r>
      <w:r w:rsidR="16984711">
        <w:rPr/>
        <w:t>.</w:t>
      </w:r>
      <w:r w:rsidR="18DAC555">
        <w:rPr/>
        <w:t xml:space="preserve"> </w:t>
      </w:r>
      <w:r w:rsidR="16984711">
        <w:rPr/>
        <w:t>That</w:t>
      </w:r>
      <w:r w:rsidR="16984711">
        <w:rPr/>
        <w:t xml:space="preserve"> </w:t>
      </w:r>
      <w:r w:rsidR="16984711">
        <w:rPr/>
        <w:t>kind</w:t>
      </w:r>
      <w:r w:rsidR="16984711">
        <w:rPr/>
        <w:t xml:space="preserve"> of </w:t>
      </w:r>
      <w:r w:rsidR="16984711">
        <w:rPr/>
        <w:t>raises</w:t>
      </w:r>
      <w:r w:rsidR="16984711">
        <w:rPr/>
        <w:t xml:space="preserve"> an </w:t>
      </w:r>
      <w:r w:rsidR="16984711">
        <w:rPr/>
        <w:t>interesting</w:t>
      </w:r>
      <w:r w:rsidR="16984711">
        <w:rPr/>
        <w:t xml:space="preserve"> </w:t>
      </w:r>
      <w:r w:rsidR="16984711">
        <w:rPr/>
        <w:t>question</w:t>
      </w:r>
      <w:r w:rsidR="16984711">
        <w:rPr/>
        <w:t>.</w:t>
      </w:r>
      <w:r w:rsidR="03EA84B4">
        <w:rPr/>
        <w:t xml:space="preserve"> </w:t>
      </w:r>
      <w:r w:rsidR="16984711">
        <w:rPr/>
        <w:t xml:space="preserve">I </w:t>
      </w:r>
      <w:r w:rsidR="16984711">
        <w:rPr/>
        <w:t>mean</w:t>
      </w:r>
      <w:r w:rsidR="16984711">
        <w:rPr/>
        <w:t xml:space="preserve">, Zsolt </w:t>
      </w:r>
      <w:r w:rsidR="16984711">
        <w:rPr/>
        <w:t>has</w:t>
      </w:r>
      <w:r w:rsidR="16984711">
        <w:rPr/>
        <w:t xml:space="preserve"> </w:t>
      </w:r>
      <w:r w:rsidR="16984711">
        <w:rPr/>
        <w:t>touched</w:t>
      </w:r>
      <w:r w:rsidR="16984711">
        <w:rPr/>
        <w:t xml:space="preserve"> on </w:t>
      </w:r>
      <w:r w:rsidR="16984711">
        <w:rPr/>
        <w:t>one</w:t>
      </w:r>
      <w:r w:rsidR="16984711">
        <w:rPr/>
        <w:t xml:space="preserve"> </w:t>
      </w:r>
      <w:r w:rsidR="16984711">
        <w:rPr/>
        <w:t>or</w:t>
      </w:r>
      <w:r w:rsidR="16984711">
        <w:rPr/>
        <w:t xml:space="preserve"> </w:t>
      </w:r>
      <w:r w:rsidR="16984711">
        <w:rPr/>
        <w:t>two</w:t>
      </w:r>
      <w:r w:rsidR="16984711">
        <w:rPr/>
        <w:t xml:space="preserve"> </w:t>
      </w:r>
      <w:r w:rsidR="16984711">
        <w:rPr/>
        <w:t>things</w:t>
      </w:r>
      <w:r w:rsidR="16984711">
        <w:rPr/>
        <w:t xml:space="preserve">, but </w:t>
      </w:r>
      <w:r w:rsidR="16984711">
        <w:rPr/>
        <w:t>let</w:t>
      </w:r>
      <w:r w:rsidR="16984711">
        <w:rPr/>
        <w:t xml:space="preserve"> </w:t>
      </w:r>
      <w:r w:rsidR="16984711">
        <w:rPr/>
        <w:t>me</w:t>
      </w:r>
      <w:r w:rsidR="16984711">
        <w:rPr/>
        <w:t xml:space="preserve"> </w:t>
      </w:r>
      <w:r w:rsidR="16984711">
        <w:rPr/>
        <w:t>ask</w:t>
      </w:r>
      <w:r w:rsidR="16984711">
        <w:rPr/>
        <w:t xml:space="preserve"> </w:t>
      </w:r>
      <w:r w:rsidR="16984711">
        <w:rPr/>
        <w:t>you</w:t>
      </w:r>
      <w:r w:rsidR="16984711">
        <w:rPr/>
        <w:t xml:space="preserve">, Emilia, </w:t>
      </w:r>
      <w:r w:rsidR="16984711">
        <w:rPr/>
        <w:t>how</w:t>
      </w:r>
      <w:r w:rsidR="16984711">
        <w:rPr/>
        <w:t xml:space="preserve"> and </w:t>
      </w:r>
      <w:r w:rsidR="16984711">
        <w:rPr/>
        <w:t>why</w:t>
      </w:r>
      <w:r w:rsidR="16984711">
        <w:rPr/>
        <w:t xml:space="preserve"> do </w:t>
      </w:r>
      <w:r w:rsidR="16984711">
        <w:rPr/>
        <w:t>you</w:t>
      </w:r>
      <w:r w:rsidR="16984711">
        <w:rPr/>
        <w:t xml:space="preserve"> </w:t>
      </w:r>
      <w:r w:rsidR="16984711">
        <w:rPr/>
        <w:t>think</w:t>
      </w:r>
      <w:r w:rsidR="16984711">
        <w:rPr/>
        <w:t xml:space="preserve"> </w:t>
      </w:r>
      <w:r w:rsidR="16984711">
        <w:rPr/>
        <w:t>that</w:t>
      </w:r>
      <w:r w:rsidR="16984711">
        <w:rPr/>
        <w:t xml:space="preserve"> </w:t>
      </w:r>
      <w:r w:rsidR="16984711">
        <w:rPr/>
        <w:t>Hungarian</w:t>
      </w:r>
      <w:r w:rsidR="16984711">
        <w:rPr/>
        <w:t xml:space="preserve"> </w:t>
      </w:r>
      <w:r w:rsidR="16984711">
        <w:rPr/>
        <w:t>politics</w:t>
      </w:r>
      <w:r w:rsidR="16984711">
        <w:rPr/>
        <w:t xml:space="preserve"> </w:t>
      </w:r>
      <w:r w:rsidR="16984711">
        <w:rPr/>
        <w:t>became</w:t>
      </w:r>
      <w:r w:rsidR="16984711">
        <w:rPr/>
        <w:t xml:space="preserve"> so </w:t>
      </w:r>
      <w:r w:rsidR="16984711">
        <w:rPr/>
        <w:t>polarized</w:t>
      </w:r>
      <w:r w:rsidR="16984711">
        <w:rPr/>
        <w:t>?</w:t>
      </w:r>
    </w:p>
    <w:p w:rsidR="16984711" w:rsidP="16984711" w:rsidRDefault="16984711" w14:paraId="17781D6E" w14:textId="082CAD7C">
      <w:pPr>
        <w:pStyle w:val="Normal"/>
        <w:rPr>
          <w:b w:val="1"/>
          <w:bCs w:val="1"/>
        </w:rPr>
      </w:pPr>
      <w:r w:rsidRPr="16984711" w:rsidR="16984711">
        <w:rPr>
          <w:b w:val="1"/>
          <w:bCs w:val="1"/>
        </w:rPr>
        <w:t xml:space="preserve">00:11:08 </w:t>
      </w:r>
      <w:r w:rsidRPr="16984711" w:rsidR="3F5D66F7">
        <w:rPr>
          <w:b w:val="1"/>
          <w:bCs w:val="1"/>
        </w:rPr>
        <w:t>Emilia Palonen</w:t>
      </w:r>
    </w:p>
    <w:p w:rsidR="16984711" w:rsidP="16984711" w:rsidRDefault="16984711" w14:paraId="209F5BB0" w14:textId="44A10759">
      <w:pPr>
        <w:pStyle w:val="Normal"/>
      </w:pPr>
      <w:r w:rsidRPr="16984711" w:rsidR="16984711">
        <w:rPr>
          <w:lang w:val="en-US"/>
        </w:rPr>
        <w:t xml:space="preserve">Well, Fidesz was always </w:t>
      </w:r>
      <w:r w:rsidRPr="16984711" w:rsidR="16984711">
        <w:rPr>
          <w:lang w:val="en-US"/>
        </w:rPr>
        <w:t>kind of an</w:t>
      </w:r>
      <w:r w:rsidRPr="16984711" w:rsidR="16984711">
        <w:rPr>
          <w:lang w:val="en-US"/>
        </w:rPr>
        <w:t xml:space="preserve"> </w:t>
      </w:r>
      <w:r w:rsidRPr="16984711" w:rsidR="16984711">
        <w:rPr>
          <w:lang w:val="en-US"/>
        </w:rPr>
        <w:t>oppositional</w:t>
      </w:r>
      <w:r w:rsidRPr="16984711" w:rsidR="16984711">
        <w:rPr>
          <w:lang w:val="en-US"/>
        </w:rPr>
        <w:t xml:space="preserve"> party or antagonistic in their discourse.</w:t>
      </w:r>
      <w:r w:rsidRPr="16984711" w:rsidR="47333F1F">
        <w:rPr>
          <w:lang w:val="en-US"/>
        </w:rPr>
        <w:t xml:space="preserve"> </w:t>
      </w:r>
      <w:r w:rsidRPr="16984711" w:rsidR="16984711">
        <w:rPr>
          <w:lang w:val="en-US"/>
        </w:rPr>
        <w:t>They</w:t>
      </w:r>
      <w:r w:rsidRPr="16984711" w:rsidR="16984711">
        <w:rPr>
          <w:lang w:val="en-US"/>
        </w:rPr>
        <w:t xml:space="preserve"> </w:t>
      </w:r>
      <w:r w:rsidRPr="16984711" w:rsidR="16984711">
        <w:rPr>
          <w:lang w:val="en-US"/>
        </w:rPr>
        <w:t>were</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party</w:t>
      </w:r>
      <w:r w:rsidRPr="16984711" w:rsidR="16984711">
        <w:rPr>
          <w:lang w:val="en-US"/>
        </w:rPr>
        <w:t xml:space="preserve"> of </w:t>
      </w:r>
      <w:r w:rsidRPr="16984711" w:rsidR="16984711">
        <w:rPr>
          <w:lang w:val="en-US"/>
        </w:rPr>
        <w:t>youth</w:t>
      </w:r>
      <w:r w:rsidRPr="16984711" w:rsidR="16984711">
        <w:rPr>
          <w:lang w:val="en-US"/>
        </w:rPr>
        <w:t xml:space="preserve"> </w:t>
      </w:r>
      <w:r w:rsidRPr="16984711" w:rsidR="16984711">
        <w:rPr>
          <w:lang w:val="en-US"/>
        </w:rPr>
        <w:t>originally</w:t>
      </w:r>
      <w:r w:rsidRPr="16984711" w:rsidR="16984711">
        <w:rPr>
          <w:lang w:val="en-US"/>
        </w:rPr>
        <w:t xml:space="preserve">, and </w:t>
      </w:r>
      <w:r w:rsidRPr="16984711" w:rsidR="16984711">
        <w:rPr>
          <w:lang w:val="en-US"/>
        </w:rPr>
        <w:t>they</w:t>
      </w:r>
      <w:r w:rsidRPr="16984711" w:rsidR="16984711">
        <w:rPr>
          <w:lang w:val="en-US"/>
        </w:rPr>
        <w:t xml:space="preserve"> </w:t>
      </w:r>
      <w:r w:rsidRPr="16984711" w:rsidR="16984711">
        <w:rPr>
          <w:lang w:val="en-US"/>
        </w:rPr>
        <w:t>were</w:t>
      </w:r>
      <w:r w:rsidRPr="16984711" w:rsidR="16984711">
        <w:rPr>
          <w:lang w:val="en-US"/>
        </w:rPr>
        <w:t xml:space="preserve"> </w:t>
      </w:r>
      <w:r w:rsidRPr="16984711" w:rsidR="16984711">
        <w:rPr>
          <w:lang w:val="en-US"/>
        </w:rPr>
        <w:t>opposing</w:t>
      </w:r>
      <w:r w:rsidRPr="16984711" w:rsidR="16984711">
        <w:rPr>
          <w:lang w:val="en-US"/>
        </w:rPr>
        <w:t xml:space="preserve"> </w:t>
      </w:r>
      <w:r w:rsidRPr="16984711" w:rsidR="16984711">
        <w:rPr>
          <w:lang w:val="en-US"/>
        </w:rPr>
        <w:t>others</w:t>
      </w:r>
      <w:r w:rsidRPr="16984711" w:rsidR="16984711">
        <w:rPr>
          <w:lang w:val="en-US"/>
        </w:rPr>
        <w:t>.</w:t>
      </w:r>
      <w:r w:rsidRPr="16984711" w:rsidR="4A8D41E5">
        <w:rPr>
          <w:lang w:val="en-US"/>
        </w:rPr>
        <w:t xml:space="preserve"> </w:t>
      </w:r>
      <w:r w:rsidR="16984711">
        <w:rPr/>
        <w:t xml:space="preserve">And </w:t>
      </w:r>
      <w:r w:rsidR="16984711">
        <w:rPr/>
        <w:t>then</w:t>
      </w:r>
      <w:r w:rsidR="16984711">
        <w:rPr/>
        <w:t xml:space="preserve"> </w:t>
      </w:r>
      <w:r w:rsidR="16984711">
        <w:rPr/>
        <w:t>they</w:t>
      </w:r>
      <w:r w:rsidR="16984711">
        <w:rPr/>
        <w:t xml:space="preserve"> </w:t>
      </w:r>
      <w:r w:rsidR="16984711">
        <w:rPr/>
        <w:t>developed</w:t>
      </w:r>
      <w:r w:rsidR="16984711">
        <w:rPr/>
        <w:t xml:space="preserve">, </w:t>
      </w:r>
      <w:r w:rsidR="16984711">
        <w:rPr/>
        <w:t>as</w:t>
      </w:r>
      <w:r w:rsidR="16984711">
        <w:rPr/>
        <w:t xml:space="preserve"> </w:t>
      </w:r>
      <w:r w:rsidR="16984711">
        <w:rPr/>
        <w:t>Z</w:t>
      </w:r>
      <w:r w:rsidR="4E3E5C2B">
        <w:rPr/>
        <w:t>s</w:t>
      </w:r>
      <w:r w:rsidR="16984711">
        <w:rPr/>
        <w:t>olt</w:t>
      </w:r>
      <w:r w:rsidR="16984711">
        <w:rPr/>
        <w:t xml:space="preserve"> was just </w:t>
      </w:r>
      <w:r w:rsidR="16984711">
        <w:rPr/>
        <w:t>explaining</w:t>
      </w:r>
      <w:r w:rsidR="16984711">
        <w:rPr/>
        <w:t xml:space="preserve">, </w:t>
      </w:r>
      <w:r w:rsidR="16984711">
        <w:rPr/>
        <w:t>by</w:t>
      </w:r>
      <w:r w:rsidR="16984711">
        <w:rPr/>
        <w:t xml:space="preserve"> </w:t>
      </w:r>
      <w:r w:rsidR="16984711">
        <w:rPr/>
        <w:t>embarking</w:t>
      </w:r>
      <w:r w:rsidR="16984711">
        <w:rPr/>
        <w:t xml:space="preserve"> on </w:t>
      </w:r>
      <w:r w:rsidR="16984711">
        <w:rPr/>
        <w:t>the</w:t>
      </w:r>
      <w:r w:rsidR="16984711">
        <w:rPr/>
        <w:t xml:space="preserve"> </w:t>
      </w:r>
      <w:r w:rsidR="16984711">
        <w:rPr/>
        <w:t>right</w:t>
      </w:r>
      <w:r w:rsidR="16984711">
        <w:rPr/>
        <w:t xml:space="preserve"> </w:t>
      </w:r>
      <w:r w:rsidR="16984711">
        <w:rPr/>
        <w:t>side</w:t>
      </w:r>
      <w:r w:rsidR="16984711">
        <w:rPr/>
        <w:t xml:space="preserve"> </w:t>
      </w:r>
      <w:r w:rsidR="16984711">
        <w:rPr/>
        <w:t>or</w:t>
      </w:r>
      <w:r w:rsidR="16984711">
        <w:rPr/>
        <w:t xml:space="preserve"> </w:t>
      </w:r>
      <w:r w:rsidR="16984711">
        <w:rPr/>
        <w:t>kind</w:t>
      </w:r>
      <w:r w:rsidR="16984711">
        <w:rPr/>
        <w:t xml:space="preserve"> of </w:t>
      </w:r>
      <w:r w:rsidR="16984711">
        <w:rPr/>
        <w:t>the</w:t>
      </w:r>
      <w:r w:rsidR="16984711">
        <w:rPr/>
        <w:t xml:space="preserve"> national </w:t>
      </w:r>
      <w:r w:rsidR="16984711">
        <w:rPr/>
        <w:t>side</w:t>
      </w:r>
      <w:r w:rsidR="16984711">
        <w:rPr/>
        <w:t xml:space="preserve"> of </w:t>
      </w:r>
      <w:r w:rsidR="16984711">
        <w:rPr/>
        <w:t>the</w:t>
      </w:r>
      <w:r w:rsidR="16984711">
        <w:rPr/>
        <w:t xml:space="preserve"> political </w:t>
      </w:r>
      <w:r w:rsidR="16984711">
        <w:rPr/>
        <w:t>spectrum</w:t>
      </w:r>
      <w:r w:rsidR="16984711">
        <w:rPr/>
        <w:t>.</w:t>
      </w:r>
      <w:r w:rsidR="3BEF2034">
        <w:rPr/>
        <w:t xml:space="preserve"> </w:t>
      </w:r>
      <w:r w:rsidR="16984711">
        <w:rPr/>
        <w:t xml:space="preserve">And </w:t>
      </w:r>
      <w:r w:rsidR="16984711">
        <w:rPr/>
        <w:t>then</w:t>
      </w:r>
      <w:r w:rsidR="16984711">
        <w:rPr/>
        <w:t xml:space="preserve"> </w:t>
      </w:r>
      <w:r w:rsidR="16984711">
        <w:rPr/>
        <w:t>this</w:t>
      </w:r>
      <w:r w:rsidR="16984711">
        <w:rPr/>
        <w:t xml:space="preserve"> </w:t>
      </w:r>
      <w:r w:rsidR="16984711">
        <w:rPr/>
        <w:t>enabled</w:t>
      </w:r>
      <w:r w:rsidR="16984711">
        <w:rPr/>
        <w:t xml:space="preserve"> </w:t>
      </w:r>
      <w:r w:rsidR="16984711">
        <w:rPr/>
        <w:t>them</w:t>
      </w:r>
      <w:r w:rsidR="16984711">
        <w:rPr/>
        <w:t xml:space="preserve"> </w:t>
      </w:r>
      <w:r w:rsidR="16984711">
        <w:rPr/>
        <w:t>to</w:t>
      </w:r>
      <w:r w:rsidR="16984711">
        <w:rPr/>
        <w:t xml:space="preserve"> also</w:t>
      </w:r>
      <w:r w:rsidR="5F8F0849">
        <w:rPr/>
        <w:t xml:space="preserve"> </w:t>
      </w:r>
      <w:r w:rsidR="16984711">
        <w:rPr/>
        <w:t>further</w:t>
      </w:r>
      <w:r w:rsidR="16984711">
        <w:rPr/>
        <w:t xml:space="preserve"> </w:t>
      </w:r>
      <w:r w:rsidR="16984711">
        <w:rPr/>
        <w:t>attack</w:t>
      </w:r>
      <w:r w:rsidR="16984711">
        <w:rPr/>
        <w:t xml:space="preserve"> </w:t>
      </w:r>
      <w:r w:rsidR="16984711">
        <w:rPr/>
        <w:t>the</w:t>
      </w:r>
      <w:r w:rsidR="16984711">
        <w:rPr/>
        <w:t xml:space="preserve"> </w:t>
      </w:r>
      <w:r w:rsidR="16984711">
        <w:rPr/>
        <w:t>left</w:t>
      </w:r>
      <w:r w:rsidR="16984711">
        <w:rPr/>
        <w:t xml:space="preserve"> and </w:t>
      </w:r>
      <w:r w:rsidR="16984711">
        <w:rPr/>
        <w:t>liberals</w:t>
      </w:r>
      <w:r w:rsidR="16984711">
        <w:rPr/>
        <w:t xml:space="preserve"> and </w:t>
      </w:r>
      <w:r w:rsidR="16984711">
        <w:rPr/>
        <w:t>actually</w:t>
      </w:r>
      <w:r w:rsidR="16984711">
        <w:rPr/>
        <w:t xml:space="preserve"> </w:t>
      </w:r>
      <w:r w:rsidR="16984711">
        <w:rPr/>
        <w:t>the</w:t>
      </w:r>
      <w:r w:rsidR="16984711">
        <w:rPr/>
        <w:t xml:space="preserve"> </w:t>
      </w:r>
      <w:r w:rsidR="16984711">
        <w:rPr/>
        <w:t>former</w:t>
      </w:r>
      <w:r w:rsidR="16984711">
        <w:rPr/>
        <w:t xml:space="preserve"> </w:t>
      </w:r>
      <w:r w:rsidR="16984711">
        <w:rPr/>
        <w:t>friends</w:t>
      </w:r>
      <w:r w:rsidR="16984711">
        <w:rPr/>
        <w:t xml:space="preserve"> and </w:t>
      </w:r>
      <w:r w:rsidR="16984711">
        <w:rPr/>
        <w:t>colleagues</w:t>
      </w:r>
      <w:r w:rsidR="16984711">
        <w:rPr/>
        <w:t xml:space="preserve"> </w:t>
      </w:r>
      <w:r w:rsidR="16984711">
        <w:rPr/>
        <w:t>that</w:t>
      </w:r>
      <w:r w:rsidR="16984711">
        <w:rPr/>
        <w:t xml:space="preserve"> </w:t>
      </w:r>
      <w:r w:rsidR="16984711">
        <w:rPr/>
        <w:t>they</w:t>
      </w:r>
      <w:r w:rsidR="16984711">
        <w:rPr/>
        <w:t xml:space="preserve"> </w:t>
      </w:r>
      <w:r w:rsidR="16984711">
        <w:rPr/>
        <w:t>have</w:t>
      </w:r>
      <w:r w:rsidR="16984711">
        <w:rPr/>
        <w:t xml:space="preserve"> </w:t>
      </w:r>
      <w:r w:rsidR="16984711">
        <w:rPr/>
        <w:t>had</w:t>
      </w:r>
      <w:r w:rsidR="16984711">
        <w:rPr/>
        <w:t xml:space="preserve"> in </w:t>
      </w:r>
      <w:r w:rsidR="16984711">
        <w:rPr/>
        <w:t>politics</w:t>
      </w:r>
      <w:r w:rsidR="16984711">
        <w:rPr/>
        <w:t xml:space="preserve"> </w:t>
      </w:r>
      <w:r w:rsidR="16984711">
        <w:rPr/>
        <w:t>as</w:t>
      </w:r>
      <w:r w:rsidR="16984711">
        <w:rPr/>
        <w:t xml:space="preserve"> </w:t>
      </w:r>
      <w:r w:rsidR="16984711">
        <w:rPr/>
        <w:t>well</w:t>
      </w:r>
      <w:r w:rsidR="16984711">
        <w:rPr/>
        <w:t>.</w:t>
      </w:r>
      <w:r w:rsidR="62AA4F7B">
        <w:rPr/>
        <w:t xml:space="preserve"> </w:t>
      </w:r>
      <w:r w:rsidR="16984711">
        <w:rPr/>
        <w:t xml:space="preserve">So </w:t>
      </w:r>
      <w:r w:rsidR="16984711">
        <w:rPr/>
        <w:t>they</w:t>
      </w:r>
      <w:r w:rsidR="16984711">
        <w:rPr/>
        <w:t xml:space="preserve"> </w:t>
      </w:r>
      <w:r w:rsidR="16984711">
        <w:rPr/>
        <w:t>wanted</w:t>
      </w:r>
      <w:r w:rsidR="16984711">
        <w:rPr/>
        <w:t xml:space="preserve"> </w:t>
      </w:r>
      <w:r w:rsidR="16984711">
        <w:rPr/>
        <w:t>to</w:t>
      </w:r>
      <w:r w:rsidR="16984711">
        <w:rPr/>
        <w:t xml:space="preserve"> </w:t>
      </w:r>
      <w:r w:rsidR="16984711">
        <w:rPr/>
        <w:t>make</w:t>
      </w:r>
      <w:r w:rsidR="16984711">
        <w:rPr/>
        <w:t xml:space="preserve"> a break </w:t>
      </w:r>
      <w:r w:rsidR="16984711">
        <w:rPr/>
        <w:t>with</w:t>
      </w:r>
      <w:r w:rsidR="16984711">
        <w:rPr/>
        <w:t xml:space="preserve"> </w:t>
      </w:r>
      <w:r w:rsidR="16984711">
        <w:rPr/>
        <w:t>the</w:t>
      </w:r>
      <w:r w:rsidR="16984711">
        <w:rPr/>
        <w:t xml:space="preserve"> </w:t>
      </w:r>
      <w:r w:rsidR="16984711">
        <w:rPr/>
        <w:t>past</w:t>
      </w:r>
      <w:r w:rsidR="16984711">
        <w:rPr/>
        <w:t xml:space="preserve"> and </w:t>
      </w:r>
      <w:r w:rsidR="16984711">
        <w:rPr/>
        <w:t>they</w:t>
      </w:r>
      <w:r w:rsidR="16984711">
        <w:rPr/>
        <w:t xml:space="preserve"> </w:t>
      </w:r>
      <w:r w:rsidR="16984711">
        <w:rPr/>
        <w:t>already</w:t>
      </w:r>
      <w:r w:rsidR="16984711">
        <w:rPr/>
        <w:t xml:space="preserve"> at </w:t>
      </w:r>
      <w:r w:rsidR="16984711">
        <w:rPr/>
        <w:t>that</w:t>
      </w:r>
      <w:r w:rsidR="16984711">
        <w:rPr/>
        <w:t xml:space="preserve"> </w:t>
      </w:r>
      <w:r w:rsidR="16984711">
        <w:rPr/>
        <w:t>point</w:t>
      </w:r>
      <w:r w:rsidR="16984711">
        <w:rPr/>
        <w:t xml:space="preserve"> in </w:t>
      </w:r>
      <w:r w:rsidR="16984711">
        <w:rPr/>
        <w:t>the</w:t>
      </w:r>
      <w:r w:rsidR="16984711">
        <w:rPr/>
        <w:t xml:space="preserve"> 90s </w:t>
      </w:r>
      <w:r w:rsidR="16984711">
        <w:rPr/>
        <w:t>wanted</w:t>
      </w:r>
      <w:r w:rsidR="16984711">
        <w:rPr/>
        <w:t xml:space="preserve"> </w:t>
      </w:r>
      <w:r w:rsidR="16984711">
        <w:rPr/>
        <w:t>to</w:t>
      </w:r>
      <w:r w:rsidR="16984711">
        <w:rPr/>
        <w:t xml:space="preserve"> </w:t>
      </w:r>
      <w:r w:rsidR="16984711">
        <w:rPr/>
        <w:t>state</w:t>
      </w:r>
      <w:r w:rsidR="16984711">
        <w:rPr/>
        <w:t xml:space="preserve"> </w:t>
      </w:r>
      <w:r w:rsidR="16984711">
        <w:rPr/>
        <w:t>that</w:t>
      </w:r>
      <w:r w:rsidR="16984711">
        <w:rPr/>
        <w:t xml:space="preserve"> </w:t>
      </w:r>
      <w:r w:rsidR="16984711">
        <w:rPr/>
        <w:t>they</w:t>
      </w:r>
      <w:r w:rsidR="16984711">
        <w:rPr/>
        <w:t xml:space="preserve"> </w:t>
      </w:r>
      <w:r w:rsidR="16984711">
        <w:rPr/>
        <w:t>are</w:t>
      </w:r>
      <w:r w:rsidR="16984711">
        <w:rPr/>
        <w:t xml:space="preserve"> </w:t>
      </w:r>
      <w:r w:rsidR="16984711">
        <w:rPr/>
        <w:t>the</w:t>
      </w:r>
      <w:r w:rsidR="16984711">
        <w:rPr/>
        <w:t xml:space="preserve"> </w:t>
      </w:r>
      <w:r w:rsidR="16984711">
        <w:rPr/>
        <w:t>party</w:t>
      </w:r>
      <w:r w:rsidR="16984711">
        <w:rPr/>
        <w:t xml:space="preserve"> of </w:t>
      </w:r>
      <w:r w:rsidR="16984711">
        <w:rPr/>
        <w:t>youth</w:t>
      </w:r>
      <w:r w:rsidR="16984711">
        <w:rPr/>
        <w:t>.</w:t>
      </w:r>
      <w:r w:rsidR="1CDCBFB9">
        <w:rPr/>
        <w:t xml:space="preserve"> </w:t>
      </w:r>
      <w:r w:rsidR="16984711">
        <w:rPr/>
        <w:t>They</w:t>
      </w:r>
      <w:r w:rsidR="16984711">
        <w:rPr/>
        <w:t xml:space="preserve"> </w:t>
      </w:r>
      <w:r w:rsidR="16984711">
        <w:rPr/>
        <w:t>didn't</w:t>
      </w:r>
      <w:r w:rsidR="16984711">
        <w:rPr/>
        <w:t xml:space="preserve"> </w:t>
      </w:r>
      <w:r w:rsidR="16984711">
        <w:rPr/>
        <w:t>have</w:t>
      </w:r>
      <w:r w:rsidR="16984711">
        <w:rPr/>
        <w:t xml:space="preserve"> </w:t>
      </w:r>
      <w:r w:rsidR="16984711">
        <w:rPr/>
        <w:t>much</w:t>
      </w:r>
      <w:r w:rsidR="16984711">
        <w:rPr/>
        <w:t xml:space="preserve"> </w:t>
      </w:r>
      <w:r w:rsidR="16984711">
        <w:rPr/>
        <w:t>to</w:t>
      </w:r>
      <w:r w:rsidR="16984711">
        <w:rPr/>
        <w:t xml:space="preserve"> do </w:t>
      </w:r>
      <w:r w:rsidR="16984711">
        <w:rPr/>
        <w:t>with</w:t>
      </w:r>
      <w:r w:rsidR="16984711">
        <w:rPr/>
        <w:t xml:space="preserve"> </w:t>
      </w:r>
      <w:r w:rsidR="16984711">
        <w:rPr/>
        <w:t>this</w:t>
      </w:r>
      <w:r w:rsidR="16984711">
        <w:rPr/>
        <w:t xml:space="preserve"> </w:t>
      </w:r>
      <w:r w:rsidR="16984711">
        <w:rPr/>
        <w:t>round</w:t>
      </w:r>
      <w:r w:rsidR="16984711">
        <w:rPr/>
        <w:t xml:space="preserve"> </w:t>
      </w:r>
      <w:r w:rsidR="16984711">
        <w:rPr/>
        <w:t>table</w:t>
      </w:r>
      <w:r w:rsidR="16984711">
        <w:rPr/>
        <w:t xml:space="preserve"> </w:t>
      </w:r>
      <w:r w:rsidR="16984711">
        <w:rPr/>
        <w:t>talks</w:t>
      </w:r>
      <w:r w:rsidR="16984711">
        <w:rPr/>
        <w:t xml:space="preserve"> </w:t>
      </w:r>
      <w:r w:rsidR="16984711">
        <w:rPr/>
        <w:t>that</w:t>
      </w:r>
      <w:r w:rsidR="16984711">
        <w:rPr/>
        <w:t xml:space="preserve"> </w:t>
      </w:r>
      <w:r w:rsidR="16984711">
        <w:rPr/>
        <w:t>brought</w:t>
      </w:r>
      <w:r w:rsidR="16984711">
        <w:rPr/>
        <w:t xml:space="preserve"> </w:t>
      </w:r>
      <w:r w:rsidR="16984711">
        <w:rPr/>
        <w:t>democracy</w:t>
      </w:r>
      <w:r w:rsidR="16984711">
        <w:rPr/>
        <w:t xml:space="preserve"> </w:t>
      </w:r>
      <w:r w:rsidR="16984711">
        <w:rPr/>
        <w:t>into</w:t>
      </w:r>
      <w:r w:rsidR="16984711">
        <w:rPr/>
        <w:t xml:space="preserve"> </w:t>
      </w:r>
      <w:r w:rsidR="16984711">
        <w:rPr/>
        <w:t>Hungary</w:t>
      </w:r>
      <w:r w:rsidR="16984711">
        <w:rPr/>
        <w:t>.</w:t>
      </w:r>
      <w:r w:rsidR="4B01CFC4">
        <w:rPr/>
        <w:t xml:space="preserve"> </w:t>
      </w:r>
      <w:r w:rsidR="16984711">
        <w:rPr/>
        <w:t xml:space="preserve">And </w:t>
      </w:r>
      <w:r w:rsidR="16984711">
        <w:rPr/>
        <w:t>this</w:t>
      </w:r>
      <w:r w:rsidR="16984711">
        <w:rPr/>
        <w:t xml:space="preserve"> was also a </w:t>
      </w:r>
      <w:r w:rsidR="16984711">
        <w:rPr/>
        <w:t>kind</w:t>
      </w:r>
      <w:r w:rsidR="16984711">
        <w:rPr/>
        <w:t xml:space="preserve"> of </w:t>
      </w:r>
      <w:r w:rsidR="16984711">
        <w:rPr/>
        <w:t>suspicious</w:t>
      </w:r>
      <w:r w:rsidR="16984711">
        <w:rPr/>
        <w:t xml:space="preserve"> deal </w:t>
      </w:r>
      <w:r w:rsidR="16984711">
        <w:rPr/>
        <w:t>because</w:t>
      </w:r>
      <w:r w:rsidR="16984711">
        <w:rPr/>
        <w:t xml:space="preserve"> </w:t>
      </w:r>
      <w:r w:rsidR="16984711">
        <w:rPr/>
        <w:t>they</w:t>
      </w:r>
      <w:r w:rsidR="16984711">
        <w:rPr/>
        <w:t xml:space="preserve"> </w:t>
      </w:r>
      <w:r w:rsidR="16984711">
        <w:rPr/>
        <w:t>were</w:t>
      </w:r>
      <w:r w:rsidR="16984711">
        <w:rPr/>
        <w:t xml:space="preserve"> </w:t>
      </w:r>
      <w:r w:rsidR="16984711">
        <w:rPr/>
        <w:t>the</w:t>
      </w:r>
      <w:r w:rsidR="16984711">
        <w:rPr/>
        <w:t xml:space="preserve"> </w:t>
      </w:r>
      <w:r w:rsidR="16984711">
        <w:rPr/>
        <w:t>reform</w:t>
      </w:r>
      <w:r w:rsidR="16984711">
        <w:rPr/>
        <w:t xml:space="preserve"> </w:t>
      </w:r>
      <w:r w:rsidR="16984711">
        <w:rPr/>
        <w:t>communists</w:t>
      </w:r>
      <w:r w:rsidR="16984711">
        <w:rPr/>
        <w:t xml:space="preserve"> </w:t>
      </w:r>
      <w:r w:rsidR="16984711">
        <w:rPr/>
        <w:t>who</w:t>
      </w:r>
      <w:r w:rsidR="16984711">
        <w:rPr/>
        <w:t xml:space="preserve"> </w:t>
      </w:r>
      <w:r w:rsidR="16984711">
        <w:rPr/>
        <w:t>actually</w:t>
      </w:r>
      <w:r w:rsidR="16984711">
        <w:rPr/>
        <w:t xml:space="preserve">, </w:t>
      </w:r>
      <w:r w:rsidR="16984711">
        <w:rPr/>
        <w:t>many</w:t>
      </w:r>
      <w:r w:rsidR="16984711">
        <w:rPr/>
        <w:t xml:space="preserve"> of </w:t>
      </w:r>
      <w:r w:rsidR="16984711">
        <w:rPr/>
        <w:t>them</w:t>
      </w:r>
      <w:r w:rsidR="16984711">
        <w:rPr/>
        <w:t xml:space="preserve"> </w:t>
      </w:r>
      <w:r w:rsidR="16984711">
        <w:rPr/>
        <w:t>wanted</w:t>
      </w:r>
      <w:r w:rsidR="16984711">
        <w:rPr/>
        <w:t xml:space="preserve"> </w:t>
      </w:r>
      <w:r w:rsidR="16984711">
        <w:rPr/>
        <w:t>to</w:t>
      </w:r>
      <w:r w:rsidR="16984711">
        <w:rPr/>
        <w:t xml:space="preserve"> </w:t>
      </w:r>
      <w:r w:rsidR="16984711">
        <w:rPr/>
        <w:t>have</w:t>
      </w:r>
      <w:r w:rsidR="16984711">
        <w:rPr/>
        <w:t xml:space="preserve"> </w:t>
      </w:r>
      <w:r w:rsidR="16984711">
        <w:rPr/>
        <w:t>change</w:t>
      </w:r>
      <w:r w:rsidR="16984711">
        <w:rPr/>
        <w:t xml:space="preserve"> and </w:t>
      </w:r>
      <w:r w:rsidR="16984711">
        <w:rPr/>
        <w:t>wanted</w:t>
      </w:r>
      <w:r w:rsidR="16984711">
        <w:rPr/>
        <w:t xml:space="preserve"> </w:t>
      </w:r>
      <w:r w:rsidR="16984711">
        <w:rPr/>
        <w:t>to</w:t>
      </w:r>
      <w:r w:rsidR="16984711">
        <w:rPr/>
        <w:t xml:space="preserve"> </w:t>
      </w:r>
      <w:r w:rsidR="16984711">
        <w:rPr/>
        <w:t>have</w:t>
      </w:r>
      <w:r w:rsidR="16984711">
        <w:rPr/>
        <w:t xml:space="preserve"> </w:t>
      </w:r>
      <w:r w:rsidR="16984711">
        <w:rPr/>
        <w:t>democracy</w:t>
      </w:r>
      <w:r w:rsidR="16984711">
        <w:rPr/>
        <w:t>.</w:t>
      </w:r>
      <w:r w:rsidR="61D85D31">
        <w:rPr/>
        <w:t xml:space="preserve"> </w:t>
      </w:r>
      <w:r w:rsidR="16984711">
        <w:rPr/>
        <w:t xml:space="preserve">And </w:t>
      </w:r>
      <w:r w:rsidR="16984711">
        <w:rPr/>
        <w:t>what</w:t>
      </w:r>
      <w:r w:rsidR="16984711">
        <w:rPr/>
        <w:t xml:space="preserve"> </w:t>
      </w:r>
      <w:r w:rsidR="16984711">
        <w:rPr/>
        <w:t>they</w:t>
      </w:r>
      <w:r w:rsidR="16984711">
        <w:rPr/>
        <w:t xml:space="preserve"> also </w:t>
      </w:r>
      <w:r w:rsidR="16984711">
        <w:rPr/>
        <w:t>needed</w:t>
      </w:r>
      <w:r w:rsidR="16984711">
        <w:rPr/>
        <w:t xml:space="preserve"> </w:t>
      </w:r>
      <w:r w:rsidR="16984711">
        <w:rPr/>
        <w:t>to</w:t>
      </w:r>
      <w:r w:rsidR="16984711">
        <w:rPr/>
        <w:t xml:space="preserve"> </w:t>
      </w:r>
      <w:r w:rsidR="16984711">
        <w:rPr/>
        <w:t>communicate</w:t>
      </w:r>
      <w:r w:rsidR="16984711">
        <w:rPr/>
        <w:t xml:space="preserve"> </w:t>
      </w:r>
      <w:r w:rsidR="16984711">
        <w:rPr/>
        <w:t>is</w:t>
      </w:r>
      <w:r w:rsidR="16984711">
        <w:rPr/>
        <w:t xml:space="preserve"> </w:t>
      </w:r>
      <w:r w:rsidR="16984711">
        <w:rPr/>
        <w:t>that</w:t>
      </w:r>
      <w:r w:rsidR="16984711">
        <w:rPr/>
        <w:t xml:space="preserve"> </w:t>
      </w:r>
      <w:r w:rsidR="16984711">
        <w:rPr/>
        <w:t>Hungarians</w:t>
      </w:r>
      <w:r w:rsidR="16984711">
        <w:rPr/>
        <w:t xml:space="preserve">, </w:t>
      </w:r>
      <w:r w:rsidR="16984711">
        <w:rPr/>
        <w:t>with</w:t>
      </w:r>
      <w:r w:rsidR="16984711">
        <w:rPr/>
        <w:t xml:space="preserve"> </w:t>
      </w:r>
      <w:r w:rsidR="16984711">
        <w:rPr/>
        <w:t>this</w:t>
      </w:r>
      <w:r w:rsidR="16984711">
        <w:rPr/>
        <w:t xml:space="preserve"> </w:t>
      </w:r>
      <w:r w:rsidR="16984711">
        <w:rPr/>
        <w:t>Polgari</w:t>
      </w:r>
      <w:r w:rsidR="16984711">
        <w:rPr/>
        <w:t xml:space="preserve"> </w:t>
      </w:r>
      <w:r w:rsidR="16984711">
        <w:rPr/>
        <w:t>idea</w:t>
      </w:r>
      <w:r w:rsidR="16984711">
        <w:rPr/>
        <w:t xml:space="preserve">, </w:t>
      </w:r>
      <w:r w:rsidR="16984711">
        <w:rPr/>
        <w:t>that</w:t>
      </w:r>
      <w:r w:rsidR="16984711">
        <w:rPr/>
        <w:t xml:space="preserve"> </w:t>
      </w:r>
      <w:r w:rsidR="16984711">
        <w:rPr/>
        <w:t>Hungarians</w:t>
      </w:r>
      <w:r w:rsidR="16984711">
        <w:rPr/>
        <w:t xml:space="preserve"> </w:t>
      </w:r>
      <w:r w:rsidR="16984711">
        <w:rPr/>
        <w:t>can</w:t>
      </w:r>
      <w:r w:rsidR="16984711">
        <w:rPr/>
        <w:t xml:space="preserve"> </w:t>
      </w:r>
      <w:r w:rsidR="16984711">
        <w:rPr/>
        <w:t>become</w:t>
      </w:r>
      <w:r w:rsidR="16984711">
        <w:rPr/>
        <w:t xml:space="preserve"> </w:t>
      </w:r>
      <w:r w:rsidR="16984711">
        <w:rPr/>
        <w:t>this</w:t>
      </w:r>
      <w:r w:rsidR="16984711">
        <w:rPr/>
        <w:t xml:space="preserve"> </w:t>
      </w:r>
      <w:r w:rsidR="16984711">
        <w:rPr/>
        <w:t>kind</w:t>
      </w:r>
      <w:r w:rsidR="16984711">
        <w:rPr/>
        <w:t xml:space="preserve"> of </w:t>
      </w:r>
      <w:r w:rsidR="16984711">
        <w:rPr/>
        <w:t>civic</w:t>
      </w:r>
      <w:r w:rsidR="16984711">
        <w:rPr/>
        <w:t xml:space="preserve"> bourgeois, </w:t>
      </w:r>
      <w:r w:rsidR="16984711">
        <w:rPr/>
        <w:t>gain</w:t>
      </w:r>
      <w:r w:rsidR="16984711">
        <w:rPr/>
        <w:t xml:space="preserve"> </w:t>
      </w:r>
      <w:r w:rsidR="16984711">
        <w:rPr/>
        <w:t>prosperity</w:t>
      </w:r>
      <w:r w:rsidR="16984711">
        <w:rPr/>
        <w:t xml:space="preserve"> </w:t>
      </w:r>
      <w:r w:rsidR="16984711">
        <w:rPr/>
        <w:t>even</w:t>
      </w:r>
      <w:r w:rsidR="16984711">
        <w:rPr/>
        <w:t xml:space="preserve"> </w:t>
      </w:r>
      <w:r w:rsidR="16984711">
        <w:rPr/>
        <w:t>if</w:t>
      </w:r>
      <w:r w:rsidR="16984711">
        <w:rPr/>
        <w:t xml:space="preserve"> </w:t>
      </w:r>
      <w:r w:rsidR="16984711">
        <w:rPr/>
        <w:t>they</w:t>
      </w:r>
      <w:r w:rsidR="16984711">
        <w:rPr/>
        <w:t xml:space="preserve"> </w:t>
      </w:r>
      <w:r w:rsidR="16984711">
        <w:rPr/>
        <w:t>don't</w:t>
      </w:r>
      <w:r w:rsidR="16984711">
        <w:rPr/>
        <w:t xml:space="preserve"> </w:t>
      </w:r>
      <w:r w:rsidR="16984711">
        <w:rPr/>
        <w:t>have</w:t>
      </w:r>
      <w:r w:rsidR="16984711">
        <w:rPr/>
        <w:t xml:space="preserve"> it.</w:t>
      </w:r>
    </w:p>
    <w:p w:rsidR="16984711" w:rsidP="16984711" w:rsidRDefault="16984711" w14:paraId="183F6708" w14:textId="7CC52089">
      <w:pPr>
        <w:pStyle w:val="Normal"/>
      </w:pPr>
      <w:r w:rsidRPr="16984711" w:rsidR="16984711">
        <w:rPr>
          <w:lang w:val="en-US"/>
        </w:rPr>
        <w:t>And you know what happened in Hungary, as in all other parts of</w:t>
      </w:r>
      <w:r w:rsidRPr="16984711" w:rsidR="003947E8">
        <w:rPr>
          <w:lang w:val="en-US"/>
        </w:rPr>
        <w:t xml:space="preserve"> </w:t>
      </w:r>
      <w:r w:rsidRPr="16984711" w:rsidR="16984711">
        <w:rPr>
          <w:lang w:val="en-US"/>
        </w:rPr>
        <w:t xml:space="preserve">Eastern Europe, </w:t>
      </w:r>
      <w:r w:rsidRPr="16984711" w:rsidR="16984711">
        <w:rPr>
          <w:lang w:val="en-US"/>
        </w:rPr>
        <w:t>those</w:t>
      </w:r>
      <w:r w:rsidRPr="16984711" w:rsidR="16984711">
        <w:rPr>
          <w:lang w:val="en-US"/>
        </w:rPr>
        <w:t xml:space="preserve"> </w:t>
      </w:r>
      <w:r w:rsidRPr="16984711" w:rsidR="16984711">
        <w:rPr>
          <w:lang w:val="en-US"/>
        </w:rPr>
        <w:t>who</w:t>
      </w:r>
      <w:r w:rsidRPr="16984711" w:rsidR="16984711">
        <w:rPr>
          <w:lang w:val="en-US"/>
        </w:rPr>
        <w:t xml:space="preserve"> </w:t>
      </w:r>
      <w:r w:rsidRPr="16984711" w:rsidR="16984711">
        <w:rPr>
          <w:lang w:val="en-US"/>
        </w:rPr>
        <w:t>were</w:t>
      </w:r>
      <w:r w:rsidRPr="16984711" w:rsidR="16984711">
        <w:rPr>
          <w:lang w:val="en-US"/>
        </w:rPr>
        <w:t xml:space="preserve"> in power in </w:t>
      </w:r>
      <w:r w:rsidRPr="16984711" w:rsidR="16984711">
        <w:rPr>
          <w:lang w:val="en-US"/>
        </w:rPr>
        <w:t>the</w:t>
      </w:r>
      <w:r w:rsidRPr="16984711" w:rsidR="16984711">
        <w:rPr>
          <w:lang w:val="en-US"/>
        </w:rPr>
        <w:t xml:space="preserve"> </w:t>
      </w:r>
      <w:r w:rsidRPr="16984711" w:rsidR="16984711">
        <w:rPr>
          <w:lang w:val="en-US"/>
        </w:rPr>
        <w:t>state</w:t>
      </w:r>
      <w:r w:rsidRPr="16984711" w:rsidR="16984711">
        <w:rPr>
          <w:lang w:val="en-US"/>
        </w:rPr>
        <w:t xml:space="preserve"> </w:t>
      </w:r>
      <w:r w:rsidRPr="16984711" w:rsidR="16984711">
        <w:rPr>
          <w:lang w:val="en-US"/>
        </w:rPr>
        <w:t>companies</w:t>
      </w:r>
      <w:r w:rsidRPr="16984711" w:rsidR="16984711">
        <w:rPr>
          <w:lang w:val="en-US"/>
        </w:rPr>
        <w:t xml:space="preserve">, </w:t>
      </w:r>
      <w:r w:rsidRPr="16984711" w:rsidR="16984711">
        <w:rPr>
          <w:lang w:val="en-US"/>
        </w:rPr>
        <w:t>they</w:t>
      </w:r>
      <w:r w:rsidRPr="16984711" w:rsidR="16984711">
        <w:rPr>
          <w:lang w:val="en-US"/>
        </w:rPr>
        <w:t xml:space="preserve"> </w:t>
      </w:r>
      <w:r w:rsidRPr="16984711" w:rsidR="16984711">
        <w:rPr>
          <w:lang w:val="en-US"/>
        </w:rPr>
        <w:t>had</w:t>
      </w:r>
      <w:r w:rsidRPr="16984711" w:rsidR="16984711">
        <w:rPr>
          <w:lang w:val="en-US"/>
        </w:rPr>
        <w:t xml:space="preserve"> </w:t>
      </w:r>
      <w:r w:rsidRPr="16984711" w:rsidR="16984711">
        <w:rPr>
          <w:lang w:val="en-US"/>
        </w:rPr>
        <w:t>better</w:t>
      </w:r>
      <w:r w:rsidRPr="16984711" w:rsidR="16984711">
        <w:rPr>
          <w:lang w:val="en-US"/>
        </w:rPr>
        <w:t xml:space="preserve"> </w:t>
      </w:r>
      <w:r w:rsidRPr="16984711" w:rsidR="16984711">
        <w:rPr>
          <w:lang w:val="en-US"/>
        </w:rPr>
        <w:t>opportunities</w:t>
      </w:r>
      <w:r w:rsidRPr="16984711" w:rsidR="16984711">
        <w:rPr>
          <w:lang w:val="en-US"/>
        </w:rPr>
        <w:t xml:space="preserve"> of also </w:t>
      </w:r>
      <w:r w:rsidRPr="16984711" w:rsidR="16984711">
        <w:rPr>
          <w:lang w:val="en-US"/>
        </w:rPr>
        <w:t>acquiring</w:t>
      </w:r>
      <w:r w:rsidRPr="16984711" w:rsidR="16984711">
        <w:rPr>
          <w:lang w:val="en-US"/>
        </w:rPr>
        <w:t xml:space="preserve"> </w:t>
      </w:r>
      <w:r w:rsidRPr="16984711" w:rsidR="16984711">
        <w:rPr>
          <w:lang w:val="en-US"/>
        </w:rPr>
        <w:t>assets</w:t>
      </w:r>
      <w:r w:rsidRPr="16984711" w:rsidR="16984711">
        <w:rPr>
          <w:lang w:val="en-US"/>
        </w:rPr>
        <w:t xml:space="preserve"> in </w:t>
      </w:r>
      <w:r w:rsidRPr="16984711" w:rsidR="16984711">
        <w:rPr>
          <w:lang w:val="en-US"/>
        </w:rPr>
        <w:t>those</w:t>
      </w:r>
      <w:r w:rsidRPr="16984711" w:rsidR="16984711">
        <w:rPr>
          <w:lang w:val="en-US"/>
        </w:rPr>
        <w:t xml:space="preserve"> </w:t>
      </w:r>
      <w:r w:rsidRPr="16984711" w:rsidR="16984711">
        <w:rPr>
          <w:lang w:val="en-US"/>
        </w:rPr>
        <w:t>companies</w:t>
      </w:r>
      <w:r w:rsidRPr="16984711" w:rsidR="16984711">
        <w:rPr>
          <w:lang w:val="en-US"/>
        </w:rPr>
        <w:t xml:space="preserve"> </w:t>
      </w:r>
      <w:r w:rsidRPr="16984711" w:rsidR="16984711">
        <w:rPr>
          <w:lang w:val="en-US"/>
        </w:rPr>
        <w:t>or</w:t>
      </w:r>
      <w:r w:rsidRPr="16984711" w:rsidR="16984711">
        <w:rPr>
          <w:lang w:val="en-US"/>
        </w:rPr>
        <w:t xml:space="preserve"> </w:t>
      </w:r>
      <w:r w:rsidRPr="16984711" w:rsidR="16984711">
        <w:rPr>
          <w:lang w:val="en-US"/>
        </w:rPr>
        <w:t>buy</w:t>
      </w:r>
      <w:r w:rsidRPr="16984711" w:rsidR="16984711">
        <w:rPr>
          <w:lang w:val="en-US"/>
        </w:rPr>
        <w:t xml:space="preserve"> </w:t>
      </w:r>
      <w:r w:rsidRPr="16984711" w:rsidR="16984711">
        <w:rPr>
          <w:lang w:val="en-US"/>
        </w:rPr>
        <w:t>them</w:t>
      </w:r>
      <w:r w:rsidRPr="16984711" w:rsidR="16984711">
        <w:rPr>
          <w:lang w:val="en-US"/>
        </w:rPr>
        <w:t xml:space="preserve"> </w:t>
      </w:r>
      <w:r w:rsidRPr="16984711" w:rsidR="16984711">
        <w:rPr>
          <w:lang w:val="en-US"/>
        </w:rPr>
        <w:t>or</w:t>
      </w:r>
      <w:r w:rsidRPr="16984711" w:rsidR="16984711">
        <w:rPr>
          <w:lang w:val="en-US"/>
        </w:rPr>
        <w:t xml:space="preserve"> </w:t>
      </w:r>
      <w:r w:rsidRPr="16984711" w:rsidR="16984711">
        <w:rPr>
          <w:lang w:val="en-US"/>
        </w:rPr>
        <w:t>start</w:t>
      </w:r>
      <w:r w:rsidRPr="16984711" w:rsidR="16984711">
        <w:rPr>
          <w:lang w:val="en-US"/>
        </w:rPr>
        <w:t xml:space="preserve"> </w:t>
      </w:r>
      <w:r w:rsidRPr="16984711" w:rsidR="16984711">
        <w:rPr>
          <w:lang w:val="en-US"/>
        </w:rPr>
        <w:t>businesses</w:t>
      </w:r>
      <w:r w:rsidRPr="16984711" w:rsidR="16984711">
        <w:rPr>
          <w:lang w:val="en-US"/>
        </w:rPr>
        <w:t xml:space="preserve"> </w:t>
      </w:r>
      <w:r w:rsidRPr="16984711" w:rsidR="16984711">
        <w:rPr>
          <w:lang w:val="en-US"/>
        </w:rPr>
        <w:t>than</w:t>
      </w:r>
      <w:r w:rsidRPr="16984711" w:rsidR="16984711">
        <w:rPr>
          <w:lang w:val="en-US"/>
        </w:rPr>
        <w:t xml:space="preserve"> </w:t>
      </w:r>
      <w:r w:rsidRPr="16984711" w:rsidR="16984711">
        <w:rPr>
          <w:lang w:val="en-US"/>
        </w:rPr>
        <w:t>those</w:t>
      </w:r>
      <w:r w:rsidRPr="16984711" w:rsidR="16984711">
        <w:rPr>
          <w:lang w:val="en-US"/>
        </w:rPr>
        <w:t xml:space="preserve"> </w:t>
      </w:r>
      <w:r w:rsidRPr="16984711" w:rsidR="16984711">
        <w:rPr>
          <w:lang w:val="en-US"/>
        </w:rPr>
        <w:t>who</w:t>
      </w:r>
      <w:r w:rsidRPr="16984711" w:rsidR="16984711">
        <w:rPr>
          <w:lang w:val="en-US"/>
        </w:rPr>
        <w:t xml:space="preserve"> </w:t>
      </w:r>
      <w:r w:rsidRPr="16984711" w:rsidR="16984711">
        <w:rPr>
          <w:lang w:val="en-US"/>
        </w:rPr>
        <w:t>did</w:t>
      </w:r>
      <w:r w:rsidRPr="16984711" w:rsidR="16984711">
        <w:rPr>
          <w:lang w:val="en-US"/>
        </w:rPr>
        <w:t xml:space="preserve"> not </w:t>
      </w:r>
      <w:r w:rsidRPr="16984711" w:rsidR="16984711">
        <w:rPr>
          <w:lang w:val="en-US"/>
        </w:rPr>
        <w:t>have</w:t>
      </w:r>
      <w:r w:rsidRPr="16984711" w:rsidR="16984711">
        <w:rPr>
          <w:lang w:val="en-US"/>
        </w:rPr>
        <w:t xml:space="preserve"> </w:t>
      </w:r>
      <w:r w:rsidRPr="16984711" w:rsidR="16984711">
        <w:rPr>
          <w:lang w:val="en-US"/>
        </w:rPr>
        <w:t>these</w:t>
      </w:r>
      <w:r w:rsidRPr="16984711" w:rsidR="16984711">
        <w:rPr>
          <w:lang w:val="en-US"/>
        </w:rPr>
        <w:t xml:space="preserve"> </w:t>
      </w:r>
      <w:r w:rsidRPr="16984711" w:rsidR="16984711">
        <w:rPr>
          <w:lang w:val="en-US"/>
        </w:rPr>
        <w:t>kind</w:t>
      </w:r>
      <w:r w:rsidRPr="16984711" w:rsidR="16984711">
        <w:rPr>
          <w:lang w:val="en-US"/>
        </w:rPr>
        <w:t xml:space="preserve"> of </w:t>
      </w:r>
      <w:r w:rsidRPr="16984711" w:rsidR="16984711">
        <w:rPr>
          <w:lang w:val="en-US"/>
        </w:rPr>
        <w:t>positions</w:t>
      </w:r>
      <w:r w:rsidRPr="16984711" w:rsidR="16984711">
        <w:rPr>
          <w:lang w:val="en-US"/>
        </w:rPr>
        <w:t>.</w:t>
      </w:r>
      <w:r w:rsidRPr="16984711" w:rsidR="092740C3">
        <w:rPr>
          <w:lang w:val="en-US"/>
        </w:rPr>
        <w:t xml:space="preserve"> </w:t>
      </w:r>
      <w:r w:rsidRPr="16984711" w:rsidR="16984711">
        <w:rPr>
          <w:lang w:val="en-US"/>
        </w:rPr>
        <w:t>So</w:t>
      </w:r>
      <w:r w:rsidRPr="16984711" w:rsidR="16984711">
        <w:rPr>
          <w:lang w:val="en-US"/>
        </w:rPr>
        <w:t xml:space="preserve"> </w:t>
      </w:r>
      <w:r w:rsidRPr="16984711" w:rsidR="16984711">
        <w:rPr>
          <w:lang w:val="en-US"/>
        </w:rPr>
        <w:t>it</w:t>
      </w:r>
      <w:r w:rsidRPr="16984711" w:rsidR="16984711">
        <w:rPr>
          <w:lang w:val="en-US"/>
        </w:rPr>
        <w:t xml:space="preserve"> </w:t>
      </w:r>
      <w:r w:rsidRPr="16984711" w:rsidR="16984711">
        <w:rPr>
          <w:lang w:val="en-US"/>
        </w:rPr>
        <w:t>seemed</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many</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there</w:t>
      </w:r>
      <w:r w:rsidRPr="16984711" w:rsidR="16984711">
        <w:rPr>
          <w:lang w:val="en-US"/>
        </w:rPr>
        <w:t xml:space="preserve"> was </w:t>
      </w:r>
      <w:r w:rsidRPr="16984711" w:rsidR="16984711">
        <w:rPr>
          <w:lang w:val="en-US"/>
        </w:rPr>
        <w:t>inequality</w:t>
      </w:r>
      <w:r w:rsidRPr="16984711" w:rsidR="16984711">
        <w:rPr>
          <w:lang w:val="en-US"/>
        </w:rPr>
        <w:t xml:space="preserve"> </w:t>
      </w:r>
      <w:r w:rsidRPr="16984711" w:rsidR="16984711">
        <w:rPr>
          <w:lang w:val="en-US"/>
        </w:rPr>
        <w:t>around</w:t>
      </w:r>
      <w:r w:rsidRPr="16984711" w:rsidR="16984711">
        <w:rPr>
          <w:lang w:val="en-US"/>
        </w:rPr>
        <w:t xml:space="preserve"> </w:t>
      </w:r>
      <w:r w:rsidRPr="16984711" w:rsidR="16984711">
        <w:rPr>
          <w:lang w:val="en-US"/>
        </w:rPr>
        <w:t>this</w:t>
      </w:r>
      <w:r w:rsidRPr="16984711" w:rsidR="16984711">
        <w:rPr>
          <w:lang w:val="en-US"/>
        </w:rPr>
        <w:t xml:space="preserve"> </w:t>
      </w:r>
      <w:r w:rsidRPr="16984711" w:rsidR="16984711">
        <w:rPr>
          <w:lang w:val="en-US"/>
        </w:rPr>
        <w:t>point</w:t>
      </w:r>
      <w:r w:rsidRPr="16984711" w:rsidR="16984711">
        <w:rPr>
          <w:lang w:val="en-US"/>
        </w:rPr>
        <w:t>.</w:t>
      </w:r>
      <w:r w:rsidRPr="16984711" w:rsidR="6D62A7F5">
        <w:rPr>
          <w:lang w:val="en-US"/>
        </w:rPr>
        <w:t xml:space="preserve"> </w:t>
      </w:r>
      <w:r w:rsidR="16984711">
        <w:rPr/>
        <w:t xml:space="preserve">And Fidesz was also </w:t>
      </w:r>
      <w:r w:rsidR="16984711">
        <w:rPr/>
        <w:t>speaking</w:t>
      </w:r>
      <w:r w:rsidR="16984711">
        <w:rPr/>
        <w:t xml:space="preserve"> </w:t>
      </w:r>
      <w:r w:rsidR="16984711">
        <w:rPr/>
        <w:t>for</w:t>
      </w:r>
      <w:r w:rsidR="16984711">
        <w:rPr/>
        <w:t xml:space="preserve"> </w:t>
      </w:r>
      <w:r w:rsidR="16984711">
        <w:rPr/>
        <w:t>those</w:t>
      </w:r>
      <w:r w:rsidR="16984711">
        <w:rPr/>
        <w:t xml:space="preserve"> </w:t>
      </w:r>
      <w:r w:rsidR="16984711">
        <w:rPr/>
        <w:t>people</w:t>
      </w:r>
      <w:r w:rsidR="16984711">
        <w:rPr/>
        <w:t xml:space="preserve"> </w:t>
      </w:r>
      <w:r w:rsidR="16984711">
        <w:rPr/>
        <w:t>that</w:t>
      </w:r>
      <w:r w:rsidR="16984711">
        <w:rPr/>
        <w:t xml:space="preserve"> </w:t>
      </w:r>
      <w:r w:rsidR="16984711">
        <w:rPr/>
        <w:t>they</w:t>
      </w:r>
      <w:r w:rsidR="16984711">
        <w:rPr/>
        <w:t xml:space="preserve"> </w:t>
      </w:r>
      <w:r w:rsidR="16984711">
        <w:rPr/>
        <w:t>thought</w:t>
      </w:r>
      <w:r w:rsidR="16984711">
        <w:rPr/>
        <w:t xml:space="preserve"> </w:t>
      </w:r>
      <w:r w:rsidR="16984711">
        <w:rPr/>
        <w:t>that</w:t>
      </w:r>
      <w:r w:rsidR="16984711">
        <w:rPr/>
        <w:t xml:space="preserve"> </w:t>
      </w:r>
      <w:r w:rsidR="16984711">
        <w:rPr/>
        <w:t>they</w:t>
      </w:r>
      <w:r w:rsidR="16984711">
        <w:rPr/>
        <w:t xml:space="preserve"> </w:t>
      </w:r>
      <w:r w:rsidR="16984711">
        <w:rPr/>
        <w:t>would</w:t>
      </w:r>
      <w:r w:rsidR="16984711">
        <w:rPr/>
        <w:t xml:space="preserve"> </w:t>
      </w:r>
      <w:r w:rsidR="16984711">
        <w:rPr/>
        <w:t>be</w:t>
      </w:r>
      <w:r w:rsidR="16984711">
        <w:rPr/>
        <w:t xml:space="preserve"> </w:t>
      </w:r>
      <w:r w:rsidR="16984711">
        <w:rPr/>
        <w:t>able</w:t>
      </w:r>
      <w:r w:rsidR="16984711">
        <w:rPr/>
        <w:t xml:space="preserve"> </w:t>
      </w:r>
      <w:r w:rsidR="16984711">
        <w:rPr/>
        <w:t>to</w:t>
      </w:r>
      <w:r w:rsidR="16984711">
        <w:rPr/>
        <w:t xml:space="preserve"> connect and </w:t>
      </w:r>
      <w:r w:rsidR="16984711">
        <w:rPr/>
        <w:t>generate</w:t>
      </w:r>
      <w:r w:rsidR="16984711">
        <w:rPr/>
        <w:t xml:space="preserve"> </w:t>
      </w:r>
      <w:r w:rsidR="16984711">
        <w:rPr/>
        <w:t>this</w:t>
      </w:r>
      <w:r w:rsidR="16984711">
        <w:rPr/>
        <w:t xml:space="preserve"> power and </w:t>
      </w:r>
      <w:r w:rsidR="16984711">
        <w:rPr/>
        <w:t>money</w:t>
      </w:r>
      <w:r w:rsidR="16984711">
        <w:rPr/>
        <w:t xml:space="preserve"> </w:t>
      </w:r>
      <w:r w:rsidR="16984711">
        <w:rPr/>
        <w:t>that</w:t>
      </w:r>
      <w:r w:rsidR="16984711">
        <w:rPr/>
        <w:t xml:space="preserve"> </w:t>
      </w:r>
      <w:r w:rsidR="16984711">
        <w:rPr/>
        <w:t>Z</w:t>
      </w:r>
      <w:r w:rsidR="5DD6371E">
        <w:rPr/>
        <w:t>s</w:t>
      </w:r>
      <w:r w:rsidR="16984711">
        <w:rPr/>
        <w:t>olt</w:t>
      </w:r>
      <w:r w:rsidR="16984711">
        <w:rPr/>
        <w:t xml:space="preserve"> was </w:t>
      </w:r>
      <w:r w:rsidR="16984711">
        <w:rPr/>
        <w:t>talking</w:t>
      </w:r>
      <w:r w:rsidR="16984711">
        <w:rPr/>
        <w:t xml:space="preserve"> </w:t>
      </w:r>
      <w:r w:rsidR="16984711">
        <w:rPr/>
        <w:t>about</w:t>
      </w:r>
      <w:r w:rsidR="16984711">
        <w:rPr/>
        <w:t xml:space="preserve"> also </w:t>
      </w:r>
      <w:r w:rsidR="16984711">
        <w:rPr/>
        <w:t>before</w:t>
      </w:r>
      <w:r w:rsidR="16984711">
        <w:rPr/>
        <w:t>.</w:t>
      </w:r>
      <w:r w:rsidR="29BFDEFA">
        <w:rPr/>
        <w:t xml:space="preserve"> </w:t>
      </w:r>
      <w:r w:rsidR="16984711">
        <w:rPr/>
        <w:t xml:space="preserve">But </w:t>
      </w:r>
      <w:r w:rsidR="16984711">
        <w:rPr/>
        <w:t>more</w:t>
      </w:r>
      <w:r w:rsidR="16984711">
        <w:rPr/>
        <w:t xml:space="preserve"> </w:t>
      </w:r>
      <w:r w:rsidR="16984711">
        <w:rPr/>
        <w:t>than</w:t>
      </w:r>
      <w:r w:rsidR="16984711">
        <w:rPr/>
        <w:t xml:space="preserve"> </w:t>
      </w:r>
      <w:r w:rsidR="16984711">
        <w:rPr/>
        <w:t>that</w:t>
      </w:r>
      <w:r w:rsidR="16984711">
        <w:rPr/>
        <w:t xml:space="preserve">, </w:t>
      </w:r>
      <w:r w:rsidR="16984711">
        <w:rPr/>
        <w:t>this</w:t>
      </w:r>
      <w:r w:rsidR="16984711">
        <w:rPr/>
        <w:t xml:space="preserve"> was </w:t>
      </w:r>
      <w:r w:rsidR="16984711">
        <w:rPr/>
        <w:t>kind</w:t>
      </w:r>
      <w:r w:rsidR="16984711">
        <w:rPr/>
        <w:t xml:space="preserve"> of a </w:t>
      </w:r>
      <w:r w:rsidR="16984711">
        <w:rPr/>
        <w:t>new</w:t>
      </w:r>
      <w:r w:rsidR="16984711">
        <w:rPr/>
        <w:t xml:space="preserve"> </w:t>
      </w:r>
      <w:r w:rsidR="16984711">
        <w:rPr/>
        <w:t>hegemonic</w:t>
      </w:r>
      <w:r w:rsidR="16984711">
        <w:rPr/>
        <w:t xml:space="preserve"> </w:t>
      </w:r>
      <w:r w:rsidR="16984711">
        <w:rPr/>
        <w:t>understanding</w:t>
      </w:r>
      <w:r w:rsidR="16984711">
        <w:rPr/>
        <w:t xml:space="preserve"> of </w:t>
      </w:r>
      <w:r w:rsidR="16984711">
        <w:rPr/>
        <w:t>what</w:t>
      </w:r>
      <w:r w:rsidR="16984711">
        <w:rPr/>
        <w:t xml:space="preserve"> </w:t>
      </w:r>
      <w:r w:rsidR="16984711">
        <w:rPr/>
        <w:t>Hungarianness</w:t>
      </w:r>
      <w:r w:rsidR="16984711">
        <w:rPr/>
        <w:t xml:space="preserve"> </w:t>
      </w:r>
      <w:r w:rsidR="16984711">
        <w:rPr/>
        <w:t>could</w:t>
      </w:r>
      <w:r w:rsidR="16984711">
        <w:rPr/>
        <w:t xml:space="preserve"> </w:t>
      </w:r>
      <w:r w:rsidR="16984711">
        <w:rPr/>
        <w:t>become</w:t>
      </w:r>
      <w:r w:rsidR="16984711">
        <w:rPr/>
        <w:t>.</w:t>
      </w:r>
      <w:r w:rsidR="4D74C3A2">
        <w:rPr/>
        <w:t xml:space="preserve"> </w:t>
      </w:r>
      <w:r w:rsidR="16984711">
        <w:rPr/>
        <w:t xml:space="preserve">And </w:t>
      </w:r>
      <w:r w:rsidR="16984711">
        <w:rPr/>
        <w:t>by</w:t>
      </w:r>
      <w:r w:rsidR="16984711">
        <w:rPr/>
        <w:t xml:space="preserve"> 2002, </w:t>
      </w:r>
      <w:r w:rsidR="16984711">
        <w:rPr/>
        <w:t>instead</w:t>
      </w:r>
      <w:r w:rsidR="16984711">
        <w:rPr/>
        <w:t xml:space="preserve"> of </w:t>
      </w:r>
      <w:r w:rsidR="16984711">
        <w:rPr/>
        <w:t>looking</w:t>
      </w:r>
      <w:r w:rsidR="16984711">
        <w:rPr/>
        <w:t xml:space="preserve"> </w:t>
      </w:r>
      <w:r w:rsidR="16984711">
        <w:rPr/>
        <w:t>very</w:t>
      </w:r>
      <w:r w:rsidR="16984711">
        <w:rPr/>
        <w:t xml:space="preserve"> </w:t>
      </w:r>
      <w:r w:rsidR="16984711">
        <w:rPr/>
        <w:t>youthful</w:t>
      </w:r>
      <w:r w:rsidR="16984711">
        <w:rPr/>
        <w:t xml:space="preserve">, Orban and </w:t>
      </w:r>
      <w:r w:rsidR="16984711">
        <w:rPr/>
        <w:t>the</w:t>
      </w:r>
      <w:r w:rsidR="16984711">
        <w:rPr/>
        <w:t xml:space="preserve"> </w:t>
      </w:r>
      <w:r w:rsidR="16984711">
        <w:rPr/>
        <w:t>party</w:t>
      </w:r>
      <w:r w:rsidR="16984711">
        <w:rPr/>
        <w:t xml:space="preserve"> was </w:t>
      </w:r>
      <w:r w:rsidR="16984711">
        <w:rPr/>
        <w:t>looking</w:t>
      </w:r>
      <w:r w:rsidR="16984711">
        <w:rPr/>
        <w:t xml:space="preserve"> </w:t>
      </w:r>
      <w:r w:rsidR="16984711">
        <w:rPr/>
        <w:t>actually</w:t>
      </w:r>
      <w:r w:rsidR="16984711">
        <w:rPr/>
        <w:t xml:space="preserve"> like </w:t>
      </w:r>
      <w:r w:rsidR="16984711">
        <w:rPr/>
        <w:t>very</w:t>
      </w:r>
      <w:r w:rsidR="16984711">
        <w:rPr/>
        <w:t xml:space="preserve"> smart, </w:t>
      </w:r>
      <w:r w:rsidR="16984711">
        <w:rPr/>
        <w:t>dressing</w:t>
      </w:r>
      <w:r w:rsidR="16984711">
        <w:rPr/>
        <w:t xml:space="preserve"> </w:t>
      </w:r>
      <w:r w:rsidR="16984711">
        <w:rPr/>
        <w:t>up</w:t>
      </w:r>
      <w:r w:rsidR="16984711">
        <w:rPr/>
        <w:t xml:space="preserve"> in </w:t>
      </w:r>
      <w:r w:rsidR="16984711">
        <w:rPr/>
        <w:t>suits</w:t>
      </w:r>
      <w:r w:rsidR="16984711">
        <w:rPr/>
        <w:t xml:space="preserve"> and </w:t>
      </w:r>
      <w:r w:rsidR="16984711">
        <w:rPr/>
        <w:t>trying</w:t>
      </w:r>
      <w:r w:rsidR="16984711">
        <w:rPr/>
        <w:t xml:space="preserve"> </w:t>
      </w:r>
      <w:r w:rsidR="16984711">
        <w:rPr/>
        <w:t>to</w:t>
      </w:r>
      <w:r w:rsidR="16984711">
        <w:rPr/>
        <w:t xml:space="preserve"> </w:t>
      </w:r>
      <w:r w:rsidR="16984711">
        <w:rPr/>
        <w:t>sort</w:t>
      </w:r>
      <w:r w:rsidR="16984711">
        <w:rPr/>
        <w:t xml:space="preserve"> of </w:t>
      </w:r>
      <w:r w:rsidR="16984711">
        <w:rPr/>
        <w:t>convince</w:t>
      </w:r>
      <w:r w:rsidR="16984711">
        <w:rPr/>
        <w:t xml:space="preserve"> </w:t>
      </w:r>
      <w:r w:rsidR="16984711">
        <w:rPr/>
        <w:t>that</w:t>
      </w:r>
      <w:r w:rsidR="16984711">
        <w:rPr/>
        <w:t xml:space="preserve"> </w:t>
      </w:r>
      <w:r w:rsidR="16984711">
        <w:rPr/>
        <w:t>we</w:t>
      </w:r>
      <w:r w:rsidR="16984711">
        <w:rPr/>
        <w:t xml:space="preserve"> </w:t>
      </w:r>
      <w:r w:rsidR="16984711">
        <w:rPr/>
        <w:t>are</w:t>
      </w:r>
      <w:r w:rsidR="16984711">
        <w:rPr/>
        <w:t xml:space="preserve"> on </w:t>
      </w:r>
      <w:r w:rsidR="16984711">
        <w:rPr/>
        <w:t>the</w:t>
      </w:r>
      <w:r w:rsidR="16984711">
        <w:rPr/>
        <w:t xml:space="preserve"> </w:t>
      </w:r>
      <w:r w:rsidR="16984711">
        <w:rPr/>
        <w:t>way</w:t>
      </w:r>
      <w:r w:rsidR="16984711">
        <w:rPr/>
        <w:t xml:space="preserve">, </w:t>
      </w:r>
      <w:r w:rsidR="16984711">
        <w:rPr/>
        <w:t>we</w:t>
      </w:r>
      <w:r w:rsidR="16984711">
        <w:rPr/>
        <w:t xml:space="preserve"> </w:t>
      </w:r>
      <w:r w:rsidR="16984711">
        <w:rPr/>
        <w:t>are</w:t>
      </w:r>
      <w:r w:rsidR="16984711">
        <w:rPr/>
        <w:t xml:space="preserve"> like </w:t>
      </w:r>
      <w:r w:rsidR="16984711">
        <w:rPr/>
        <w:t>the</w:t>
      </w:r>
      <w:r w:rsidR="16984711">
        <w:rPr/>
        <w:t xml:space="preserve"> </w:t>
      </w:r>
      <w:r w:rsidR="16984711">
        <w:rPr/>
        <w:t>guardians</w:t>
      </w:r>
      <w:r w:rsidR="16984711">
        <w:rPr/>
        <w:t xml:space="preserve"> of </w:t>
      </w:r>
      <w:r w:rsidR="16984711">
        <w:rPr/>
        <w:t>the</w:t>
      </w:r>
      <w:r w:rsidR="16984711">
        <w:rPr/>
        <w:t xml:space="preserve"> </w:t>
      </w:r>
      <w:r w:rsidR="16984711">
        <w:rPr/>
        <w:t>nation</w:t>
      </w:r>
      <w:r w:rsidR="16984711">
        <w:rPr/>
        <w:t xml:space="preserve"> and </w:t>
      </w:r>
      <w:r w:rsidR="16984711">
        <w:rPr/>
        <w:t>we</w:t>
      </w:r>
      <w:r w:rsidR="16984711">
        <w:rPr/>
        <w:t xml:space="preserve"> </w:t>
      </w:r>
      <w:r w:rsidR="16984711">
        <w:rPr/>
        <w:t>are</w:t>
      </w:r>
      <w:r w:rsidR="16984711">
        <w:rPr/>
        <w:t xml:space="preserve"> </w:t>
      </w:r>
      <w:r w:rsidR="16984711">
        <w:rPr/>
        <w:t>going</w:t>
      </w:r>
      <w:r w:rsidR="16984711">
        <w:rPr/>
        <w:t xml:space="preserve"> </w:t>
      </w:r>
      <w:r w:rsidR="16984711">
        <w:rPr/>
        <w:t>to</w:t>
      </w:r>
      <w:r w:rsidR="16984711">
        <w:rPr/>
        <w:t xml:space="preserve"> </w:t>
      </w:r>
      <w:r w:rsidR="16984711">
        <w:rPr/>
        <w:t>be</w:t>
      </w:r>
      <w:r w:rsidR="16984711">
        <w:rPr/>
        <w:t xml:space="preserve"> </w:t>
      </w:r>
      <w:r w:rsidR="16984711">
        <w:rPr/>
        <w:t>taking</w:t>
      </w:r>
      <w:r w:rsidR="16984711">
        <w:rPr/>
        <w:t xml:space="preserve"> </w:t>
      </w:r>
      <w:r w:rsidR="16984711">
        <w:rPr/>
        <w:t>this</w:t>
      </w:r>
      <w:r w:rsidR="16984711">
        <w:rPr/>
        <w:t xml:space="preserve"> </w:t>
      </w:r>
      <w:r w:rsidR="16984711">
        <w:rPr/>
        <w:t>forward</w:t>
      </w:r>
      <w:r w:rsidR="16984711">
        <w:rPr/>
        <w:t xml:space="preserve">, </w:t>
      </w:r>
      <w:r w:rsidR="16984711">
        <w:rPr/>
        <w:t>that</w:t>
      </w:r>
      <w:r w:rsidR="16984711">
        <w:rPr/>
        <w:t xml:space="preserve"> </w:t>
      </w:r>
      <w:r w:rsidR="16984711">
        <w:rPr/>
        <w:t>you</w:t>
      </w:r>
      <w:r w:rsidR="16984711">
        <w:rPr/>
        <w:t xml:space="preserve"> </w:t>
      </w:r>
      <w:r w:rsidR="16984711">
        <w:rPr/>
        <w:t>should</w:t>
      </w:r>
      <w:r w:rsidR="16984711">
        <w:rPr/>
        <w:t xml:space="preserve"> not </w:t>
      </w:r>
      <w:r w:rsidR="16984711">
        <w:rPr/>
        <w:t>trust</w:t>
      </w:r>
      <w:r w:rsidR="16984711">
        <w:rPr/>
        <w:t xml:space="preserve"> </w:t>
      </w:r>
      <w:r w:rsidR="16984711">
        <w:rPr/>
        <w:t>the</w:t>
      </w:r>
      <w:r w:rsidR="16984711">
        <w:rPr/>
        <w:t xml:space="preserve"> </w:t>
      </w:r>
      <w:r w:rsidR="16984711">
        <w:rPr/>
        <w:t>others</w:t>
      </w:r>
      <w:r w:rsidR="16984711">
        <w:rPr/>
        <w:t>.</w:t>
      </w:r>
    </w:p>
    <w:p w:rsidR="16984711" w:rsidP="16984711" w:rsidRDefault="16984711" w14:paraId="1DC0F597" w14:textId="69257D62">
      <w:pPr>
        <w:pStyle w:val="Normal"/>
      </w:pPr>
      <w:r w:rsidRPr="16984711" w:rsidR="16984711">
        <w:rPr>
          <w:lang w:val="en-US"/>
        </w:rPr>
        <w:t>You should not trust the left and the liberals, because if you give them power, they will make the country suffer</w:t>
      </w:r>
      <w:r w:rsidRPr="16984711" w:rsidR="73892530">
        <w:rPr>
          <w:lang w:val="en-US"/>
        </w:rPr>
        <w:t xml:space="preserve"> </w:t>
      </w:r>
      <w:r w:rsidRPr="16984711" w:rsidR="16984711">
        <w:rPr>
          <w:lang w:val="en-US"/>
        </w:rPr>
        <w:t xml:space="preserve">and </w:t>
      </w:r>
      <w:r w:rsidRPr="16984711" w:rsidR="16984711">
        <w:rPr>
          <w:lang w:val="en-US"/>
        </w:rPr>
        <w:t>they</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illegitimate</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rule</w:t>
      </w:r>
      <w:r w:rsidRPr="16984711" w:rsidR="16984711">
        <w:rPr>
          <w:lang w:val="en-US"/>
        </w:rPr>
        <w:t>.</w:t>
      </w:r>
      <w:r w:rsidRPr="16984711" w:rsidR="493B0918">
        <w:rPr>
          <w:lang w:val="en-US"/>
        </w:rPr>
        <w:t xml:space="preserve"> </w:t>
      </w:r>
      <w:r w:rsidRPr="16984711" w:rsidR="16984711">
        <w:rPr>
          <w:lang w:val="en-US"/>
        </w:rPr>
        <w:t xml:space="preserve">And </w:t>
      </w:r>
      <w:r w:rsidRPr="16984711" w:rsidR="16984711">
        <w:rPr>
          <w:lang w:val="en-US"/>
        </w:rPr>
        <w:t>this</w:t>
      </w:r>
      <w:r w:rsidRPr="16984711" w:rsidR="16984711">
        <w:rPr>
          <w:lang w:val="en-US"/>
        </w:rPr>
        <w:t xml:space="preserve"> </w:t>
      </w:r>
      <w:r w:rsidRPr="16984711" w:rsidR="16984711">
        <w:rPr>
          <w:lang w:val="en-US"/>
        </w:rPr>
        <w:t>is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origins</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polarization</w:t>
      </w:r>
      <w:r w:rsidRPr="16984711" w:rsidR="16984711">
        <w:rPr>
          <w:lang w:val="en-US"/>
        </w:rPr>
        <w:t xml:space="preserve">, </w:t>
      </w:r>
      <w:r w:rsidRPr="16984711" w:rsidR="16984711">
        <w:rPr>
          <w:lang w:val="en-US"/>
        </w:rPr>
        <w:t>or</w:t>
      </w:r>
      <w:r w:rsidRPr="16984711" w:rsidR="16984711">
        <w:rPr>
          <w:lang w:val="en-US"/>
        </w:rPr>
        <w:t xml:space="preserve"> </w:t>
      </w:r>
      <w:r w:rsidRPr="16984711" w:rsidR="16984711">
        <w:rPr>
          <w:lang w:val="en-US"/>
        </w:rPr>
        <w:t>this</w:t>
      </w:r>
      <w:r w:rsidRPr="16984711" w:rsidR="16984711">
        <w:rPr>
          <w:lang w:val="en-US"/>
        </w:rPr>
        <w:t xml:space="preserve"> </w:t>
      </w:r>
      <w:r w:rsidRPr="16984711" w:rsidR="16984711">
        <w:rPr>
          <w:lang w:val="en-US"/>
        </w:rPr>
        <w:t>is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sort</w:t>
      </w:r>
      <w:r w:rsidRPr="16984711" w:rsidR="16984711">
        <w:rPr>
          <w:lang w:val="en-US"/>
        </w:rPr>
        <w:t xml:space="preserve"> of </w:t>
      </w:r>
      <w:r w:rsidRPr="16984711" w:rsidR="16984711">
        <w:rPr>
          <w:lang w:val="en-US"/>
        </w:rPr>
        <w:t>discourse</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polarization</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other</w:t>
      </w:r>
      <w:r w:rsidRPr="16984711" w:rsidR="16984711">
        <w:rPr>
          <w:lang w:val="en-US"/>
        </w:rPr>
        <w:t xml:space="preserve"> </w:t>
      </w:r>
      <w:r w:rsidRPr="16984711" w:rsidR="16984711">
        <w:rPr>
          <w:lang w:val="en-US"/>
        </w:rPr>
        <w:t>is</w:t>
      </w:r>
      <w:r w:rsidRPr="16984711" w:rsidR="16984711">
        <w:rPr>
          <w:lang w:val="en-US"/>
        </w:rPr>
        <w:t xml:space="preserve"> </w:t>
      </w:r>
      <w:r w:rsidRPr="16984711" w:rsidR="16984711">
        <w:rPr>
          <w:lang w:val="en-US"/>
        </w:rPr>
        <w:t>always</w:t>
      </w:r>
      <w:r w:rsidRPr="16984711" w:rsidR="16984711">
        <w:rPr>
          <w:lang w:val="en-US"/>
        </w:rPr>
        <w:t xml:space="preserve"> </w:t>
      </w:r>
      <w:r w:rsidRPr="16984711" w:rsidR="16984711">
        <w:rPr>
          <w:lang w:val="en-US"/>
        </w:rPr>
        <w:t>illegitimate</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rule</w:t>
      </w:r>
      <w:r w:rsidRPr="16984711" w:rsidR="16984711">
        <w:rPr>
          <w:lang w:val="en-US"/>
        </w:rPr>
        <w:t>.</w:t>
      </w:r>
      <w:r w:rsidRPr="16984711" w:rsidR="0D4D5C12">
        <w:rPr>
          <w:lang w:val="en-US"/>
        </w:rPr>
        <w:t xml:space="preserve"> </w:t>
      </w:r>
      <w:r w:rsidRPr="16984711" w:rsidR="16984711">
        <w:rPr>
          <w:lang w:val="en-US"/>
        </w:rPr>
        <w:t xml:space="preserve">The same </w:t>
      </w:r>
      <w:r w:rsidRPr="16984711" w:rsidR="16984711">
        <w:rPr>
          <w:lang w:val="en-US"/>
        </w:rPr>
        <w:t>discourse</w:t>
      </w:r>
      <w:r w:rsidRPr="16984711" w:rsidR="16984711">
        <w:rPr>
          <w:lang w:val="en-US"/>
        </w:rPr>
        <w:t xml:space="preserve"> was on </w:t>
      </w:r>
      <w:r w:rsidRPr="16984711" w:rsidR="16984711">
        <w:rPr>
          <w:lang w:val="en-US"/>
        </w:rPr>
        <w:t>the</w:t>
      </w:r>
      <w:r w:rsidRPr="16984711" w:rsidR="16984711">
        <w:rPr>
          <w:lang w:val="en-US"/>
        </w:rPr>
        <w:t xml:space="preserve"> </w:t>
      </w:r>
      <w:r w:rsidRPr="16984711" w:rsidR="16984711">
        <w:rPr>
          <w:lang w:val="en-US"/>
        </w:rPr>
        <w:t>other</w:t>
      </w:r>
      <w:r w:rsidRPr="16984711" w:rsidR="16984711">
        <w:rPr>
          <w:lang w:val="en-US"/>
        </w:rPr>
        <w:t xml:space="preserve"> </w:t>
      </w:r>
      <w:r w:rsidRPr="16984711" w:rsidR="16984711">
        <w:rPr>
          <w:lang w:val="en-US"/>
        </w:rPr>
        <w:t>side</w:t>
      </w:r>
      <w:r w:rsidRPr="16984711" w:rsidR="16984711">
        <w:rPr>
          <w:lang w:val="en-US"/>
        </w:rPr>
        <w:t xml:space="preserve">, </w:t>
      </w:r>
      <w:r w:rsidRPr="16984711" w:rsidR="16984711">
        <w:rPr>
          <w:lang w:val="en-US"/>
        </w:rPr>
        <w:t>that</w:t>
      </w:r>
      <w:r w:rsidRPr="16984711" w:rsidR="16984711">
        <w:rPr>
          <w:lang w:val="en-US"/>
        </w:rPr>
        <w:t xml:space="preserve"> Fidesz and </w:t>
      </w:r>
      <w:r w:rsidRPr="16984711" w:rsidR="16984711">
        <w:rPr>
          <w:lang w:val="en-US"/>
        </w:rPr>
        <w:t>these</w:t>
      </w:r>
      <w:r w:rsidRPr="16984711" w:rsidR="16984711">
        <w:rPr>
          <w:lang w:val="en-US"/>
        </w:rPr>
        <w:t xml:space="preserve"> </w:t>
      </w:r>
      <w:r w:rsidRPr="16984711" w:rsidR="16984711">
        <w:rPr>
          <w:lang w:val="en-US"/>
        </w:rPr>
        <w:t>guys</w:t>
      </w:r>
      <w:r w:rsidRPr="16984711" w:rsidR="16984711">
        <w:rPr>
          <w:lang w:val="en-US"/>
        </w:rPr>
        <w:t xml:space="preserve"> </w:t>
      </w:r>
      <w:r w:rsidRPr="16984711" w:rsidR="16984711">
        <w:rPr>
          <w:lang w:val="en-US"/>
        </w:rPr>
        <w:t>who</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only</w:t>
      </w:r>
      <w:r w:rsidRPr="16984711" w:rsidR="16984711">
        <w:rPr>
          <w:lang w:val="en-US"/>
        </w:rPr>
        <w:t xml:space="preserve"> </w:t>
      </w:r>
      <w:r w:rsidRPr="16984711" w:rsidR="16984711">
        <w:rPr>
          <w:lang w:val="en-US"/>
        </w:rPr>
        <w:t>interested</w:t>
      </w:r>
      <w:r w:rsidRPr="16984711" w:rsidR="16984711">
        <w:rPr>
          <w:lang w:val="en-US"/>
        </w:rPr>
        <w:t xml:space="preserve"> in </w:t>
      </w:r>
      <w:r w:rsidRPr="16984711" w:rsidR="16984711">
        <w:rPr>
          <w:lang w:val="en-US"/>
        </w:rPr>
        <w:t>this</w:t>
      </w:r>
      <w:r w:rsidRPr="16984711" w:rsidR="16984711">
        <w:rPr>
          <w:lang w:val="en-US"/>
        </w:rPr>
        <w:t xml:space="preserve"> </w:t>
      </w:r>
      <w:r w:rsidRPr="16984711" w:rsidR="16984711">
        <w:rPr>
          <w:lang w:val="en-US"/>
        </w:rPr>
        <w:t>kind</w:t>
      </w:r>
      <w:r w:rsidRPr="16984711" w:rsidR="16984711">
        <w:rPr>
          <w:lang w:val="en-US"/>
        </w:rPr>
        <w:t xml:space="preserve"> of ethno-</w:t>
      </w:r>
      <w:r w:rsidRPr="16984711" w:rsidR="16984711">
        <w:rPr>
          <w:lang w:val="en-US"/>
        </w:rPr>
        <w:t>nationalism</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actually</w:t>
      </w:r>
      <w:r w:rsidRPr="16984711" w:rsidR="16984711">
        <w:rPr>
          <w:lang w:val="en-US"/>
        </w:rPr>
        <w:t xml:space="preserve"> like</w:t>
      </w:r>
      <w:r w:rsidRPr="16984711" w:rsidR="16984711">
        <w:rPr>
          <w:lang w:val="en-US"/>
        </w:rPr>
        <w:t xml:space="preserve"> </w:t>
      </w:r>
      <w:r w:rsidRPr="16984711" w:rsidR="16984711">
        <w:rPr>
          <w:lang w:val="en-US"/>
        </w:rPr>
        <w:t>suspicious</w:t>
      </w:r>
      <w:r w:rsidRPr="16984711" w:rsidR="16984711">
        <w:rPr>
          <w:lang w:val="en-US"/>
        </w:rPr>
        <w:t xml:space="preserve"> and </w:t>
      </w:r>
      <w:r w:rsidRPr="16984711" w:rsidR="16984711">
        <w:rPr>
          <w:lang w:val="en-US"/>
        </w:rPr>
        <w:t>you</w:t>
      </w:r>
      <w:r w:rsidRPr="16984711" w:rsidR="16984711">
        <w:rPr>
          <w:lang w:val="en-US"/>
        </w:rPr>
        <w:t xml:space="preserve"> </w:t>
      </w:r>
      <w:r w:rsidRPr="16984711" w:rsidR="16984711">
        <w:rPr>
          <w:lang w:val="en-US"/>
        </w:rPr>
        <w:t>should</w:t>
      </w:r>
      <w:r w:rsidRPr="16984711" w:rsidR="16984711">
        <w:rPr>
          <w:lang w:val="en-US"/>
        </w:rPr>
        <w:t xml:space="preserve"> not </w:t>
      </w:r>
      <w:r w:rsidRPr="16984711" w:rsidR="16984711">
        <w:rPr>
          <w:lang w:val="en-US"/>
        </w:rPr>
        <w:t>be</w:t>
      </w:r>
      <w:r w:rsidRPr="16984711" w:rsidR="16984711">
        <w:rPr>
          <w:lang w:val="en-US"/>
        </w:rPr>
        <w:t xml:space="preserve"> </w:t>
      </w:r>
      <w:r w:rsidRPr="16984711" w:rsidR="16984711">
        <w:rPr>
          <w:lang w:val="en-US"/>
        </w:rPr>
        <w:t>voting</w:t>
      </w:r>
      <w:r w:rsidRPr="16984711" w:rsidR="16984711">
        <w:rPr>
          <w:lang w:val="en-US"/>
        </w:rPr>
        <w:t xml:space="preserve"> </w:t>
      </w:r>
      <w:r w:rsidRPr="16984711" w:rsidR="16984711">
        <w:rPr>
          <w:lang w:val="en-US"/>
        </w:rPr>
        <w:t>for</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empty</w:t>
      </w:r>
      <w:r w:rsidRPr="16984711" w:rsidR="16984711">
        <w:rPr>
          <w:lang w:val="en-US"/>
        </w:rPr>
        <w:t xml:space="preserve"> power.</w:t>
      </w:r>
      <w:r w:rsidRPr="16984711" w:rsidR="53906590">
        <w:rPr>
          <w:lang w:val="en-US"/>
        </w:rPr>
        <w:t xml:space="preserve"> </w:t>
      </w:r>
      <w:r w:rsidR="16984711">
        <w:rPr/>
        <w:t xml:space="preserve">So </w:t>
      </w:r>
      <w:r w:rsidR="16984711">
        <w:rPr/>
        <w:t>that</w:t>
      </w:r>
      <w:r w:rsidR="16984711">
        <w:rPr/>
        <w:t xml:space="preserve"> </w:t>
      </w:r>
      <w:r w:rsidR="16984711">
        <w:rPr/>
        <w:t>enables</w:t>
      </w:r>
      <w:r w:rsidR="16984711">
        <w:rPr/>
        <w:t xml:space="preserve"> political </w:t>
      </w:r>
      <w:r w:rsidR="16984711">
        <w:rPr/>
        <w:t>parties</w:t>
      </w:r>
      <w:r w:rsidR="16984711">
        <w:rPr/>
        <w:t xml:space="preserve"> not </w:t>
      </w:r>
      <w:r w:rsidR="16984711">
        <w:rPr/>
        <w:t>to</w:t>
      </w:r>
      <w:r w:rsidR="16984711">
        <w:rPr/>
        <w:t xml:space="preserve"> </w:t>
      </w:r>
      <w:r w:rsidR="16984711">
        <w:rPr/>
        <w:t>talk</w:t>
      </w:r>
      <w:r w:rsidR="16984711">
        <w:rPr/>
        <w:t xml:space="preserve"> </w:t>
      </w:r>
      <w:r w:rsidR="16984711">
        <w:rPr/>
        <w:t>about</w:t>
      </w:r>
      <w:r w:rsidR="16984711">
        <w:rPr/>
        <w:t xml:space="preserve"> </w:t>
      </w:r>
      <w:r w:rsidR="16984711">
        <w:rPr/>
        <w:t>what</w:t>
      </w:r>
      <w:r w:rsidR="16984711">
        <w:rPr/>
        <w:t xml:space="preserve"> </w:t>
      </w:r>
      <w:r w:rsidR="16984711">
        <w:rPr/>
        <w:t>they</w:t>
      </w:r>
      <w:r w:rsidR="16984711">
        <w:rPr/>
        <w:t xml:space="preserve"> </w:t>
      </w:r>
      <w:r w:rsidR="16984711">
        <w:rPr/>
        <w:t>are</w:t>
      </w:r>
      <w:r w:rsidR="16984711">
        <w:rPr/>
        <w:t xml:space="preserve"> </w:t>
      </w:r>
      <w:r w:rsidR="16984711">
        <w:rPr/>
        <w:t>themselves</w:t>
      </w:r>
      <w:r w:rsidR="16984711">
        <w:rPr/>
        <w:t xml:space="preserve"> </w:t>
      </w:r>
      <w:r w:rsidR="16984711">
        <w:rPr/>
        <w:t>really</w:t>
      </w:r>
      <w:r w:rsidR="16984711">
        <w:rPr/>
        <w:t xml:space="preserve"> </w:t>
      </w:r>
      <w:r w:rsidR="16984711">
        <w:rPr/>
        <w:t>for</w:t>
      </w:r>
      <w:r w:rsidR="16984711">
        <w:rPr/>
        <w:t xml:space="preserve">, but </w:t>
      </w:r>
      <w:r w:rsidR="16984711">
        <w:rPr/>
        <w:t>that</w:t>
      </w:r>
      <w:r w:rsidR="16984711">
        <w:rPr/>
        <w:t xml:space="preserve"> </w:t>
      </w:r>
      <w:r w:rsidR="16984711">
        <w:rPr/>
        <w:t>the</w:t>
      </w:r>
      <w:r w:rsidR="16984711">
        <w:rPr/>
        <w:t xml:space="preserve"> </w:t>
      </w:r>
      <w:r w:rsidR="16984711">
        <w:rPr/>
        <w:t>other</w:t>
      </w:r>
      <w:r w:rsidR="16984711">
        <w:rPr/>
        <w:t xml:space="preserve"> </w:t>
      </w:r>
      <w:r w:rsidR="16984711">
        <w:rPr/>
        <w:t>is</w:t>
      </w:r>
      <w:r w:rsidR="16984711">
        <w:rPr/>
        <w:t xml:space="preserve"> </w:t>
      </w:r>
      <w:r w:rsidR="16984711">
        <w:rPr/>
        <w:t>too</w:t>
      </w:r>
      <w:r w:rsidR="16984711">
        <w:rPr/>
        <w:t xml:space="preserve"> </w:t>
      </w:r>
      <w:r w:rsidR="16984711">
        <w:rPr/>
        <w:t>corrupt</w:t>
      </w:r>
      <w:r w:rsidR="16984711">
        <w:rPr/>
        <w:t xml:space="preserve"> </w:t>
      </w:r>
      <w:r w:rsidR="16984711">
        <w:rPr/>
        <w:t>or</w:t>
      </w:r>
      <w:r w:rsidR="16984711">
        <w:rPr/>
        <w:t xml:space="preserve"> </w:t>
      </w:r>
      <w:r w:rsidR="16984711">
        <w:rPr/>
        <w:t>dubious</w:t>
      </w:r>
      <w:r w:rsidR="16984711">
        <w:rPr/>
        <w:t xml:space="preserve"> </w:t>
      </w:r>
      <w:r w:rsidR="16984711">
        <w:rPr/>
        <w:t>to</w:t>
      </w:r>
      <w:r w:rsidR="16984711">
        <w:rPr/>
        <w:t xml:space="preserve"> </w:t>
      </w:r>
      <w:r w:rsidR="16984711">
        <w:rPr/>
        <w:t>be</w:t>
      </w:r>
      <w:r w:rsidR="16984711">
        <w:rPr/>
        <w:t xml:space="preserve"> </w:t>
      </w:r>
      <w:r w:rsidR="16984711">
        <w:rPr/>
        <w:t>ruling</w:t>
      </w:r>
      <w:r w:rsidR="16984711">
        <w:rPr/>
        <w:t xml:space="preserve"> </w:t>
      </w:r>
      <w:r w:rsidR="16984711">
        <w:rPr/>
        <w:t>altogether</w:t>
      </w:r>
      <w:r w:rsidR="16984711">
        <w:rPr/>
        <w:t>.</w:t>
      </w:r>
    </w:p>
    <w:p w:rsidR="16984711" w:rsidP="16984711" w:rsidRDefault="16984711" w14:paraId="70DFB86E" w14:textId="4B78E732">
      <w:pPr>
        <w:pStyle w:val="Normal"/>
      </w:pPr>
      <w:r w:rsidRPr="16984711" w:rsidR="16984711">
        <w:rPr>
          <w:lang w:val="en-US"/>
        </w:rPr>
        <w:t xml:space="preserve">And </w:t>
      </w:r>
      <w:r w:rsidRPr="16984711" w:rsidR="16984711">
        <w:rPr>
          <w:lang w:val="en-US"/>
        </w:rPr>
        <w:t>so</w:t>
      </w:r>
      <w:r w:rsidRPr="16984711" w:rsidR="16984711">
        <w:rPr>
          <w:lang w:val="en-US"/>
        </w:rPr>
        <w:t xml:space="preserve"> you </w:t>
      </w:r>
      <w:r w:rsidRPr="16984711" w:rsidR="16984711">
        <w:rPr>
          <w:lang w:val="en-US"/>
        </w:rPr>
        <w:t>don't</w:t>
      </w:r>
      <w:r w:rsidRPr="16984711" w:rsidR="16984711">
        <w:rPr>
          <w:lang w:val="en-US"/>
        </w:rPr>
        <w:t xml:space="preserve"> get politics where you would have like a democratic debate </w:t>
      </w:r>
      <w:r w:rsidRPr="16984711" w:rsidR="16984711">
        <w:rPr>
          <w:lang w:val="en-US"/>
        </w:rPr>
        <w:t>about like</w:t>
      </w:r>
      <w:r w:rsidRPr="16984711" w:rsidR="16984711">
        <w:rPr>
          <w:lang w:val="en-US"/>
        </w:rPr>
        <w:t xml:space="preserve"> what should we do now, but only a debate about that the other should not be in power.</w:t>
      </w:r>
      <w:r w:rsidRPr="16984711" w:rsidR="0A1A24E2">
        <w:rPr>
          <w:lang w:val="en-US"/>
        </w:rPr>
        <w:t xml:space="preserve"> </w:t>
      </w:r>
      <w:r w:rsidRPr="16984711" w:rsidR="16984711">
        <w:rPr>
          <w:lang w:val="en-US"/>
        </w:rPr>
        <w:t xml:space="preserve">I </w:t>
      </w:r>
      <w:r w:rsidRPr="16984711" w:rsidR="16984711">
        <w:rPr>
          <w:lang w:val="en-US"/>
        </w:rPr>
        <w:t>mean</w:t>
      </w:r>
      <w:r w:rsidRPr="16984711" w:rsidR="16984711">
        <w:rPr>
          <w:lang w:val="en-US"/>
        </w:rPr>
        <w:t xml:space="preserve">, I </w:t>
      </w:r>
      <w:r w:rsidRPr="16984711" w:rsidR="16984711">
        <w:rPr>
          <w:lang w:val="en-US"/>
        </w:rPr>
        <w:t>experienced</w:t>
      </w:r>
      <w:r w:rsidRPr="16984711" w:rsidR="16984711">
        <w:rPr>
          <w:lang w:val="en-US"/>
        </w:rPr>
        <w:t xml:space="preserve"> </w:t>
      </w:r>
      <w:r w:rsidRPr="16984711" w:rsidR="16984711">
        <w:rPr>
          <w:lang w:val="en-US"/>
        </w:rPr>
        <w:t>Hungarian</w:t>
      </w:r>
      <w:r w:rsidRPr="16984711" w:rsidR="16984711">
        <w:rPr>
          <w:lang w:val="en-US"/>
        </w:rPr>
        <w:t xml:space="preserve"> </w:t>
      </w:r>
      <w:r w:rsidRPr="16984711" w:rsidR="16984711">
        <w:rPr>
          <w:lang w:val="en-US"/>
        </w:rPr>
        <w:t>politics</w:t>
      </w:r>
      <w:r w:rsidRPr="16984711" w:rsidR="16984711">
        <w:rPr>
          <w:lang w:val="en-US"/>
        </w:rPr>
        <w:t xml:space="preserve"> </w:t>
      </w:r>
      <w:r w:rsidRPr="16984711" w:rsidR="16984711">
        <w:rPr>
          <w:lang w:val="en-US"/>
        </w:rPr>
        <w:t>since</w:t>
      </w:r>
      <w:r w:rsidRPr="16984711" w:rsidR="16984711">
        <w:rPr>
          <w:lang w:val="en-US"/>
        </w:rPr>
        <w:t xml:space="preserve"> 1999.</w:t>
      </w:r>
      <w:r w:rsidRPr="16984711" w:rsidR="7B0F0A3C">
        <w:rPr>
          <w:lang w:val="en-US"/>
        </w:rPr>
        <w:t xml:space="preserve"> </w:t>
      </w:r>
      <w:r w:rsidR="16984711">
        <w:rPr/>
        <w:t xml:space="preserve">And </w:t>
      </w:r>
      <w:r w:rsidR="16984711">
        <w:rPr/>
        <w:t>this</w:t>
      </w:r>
      <w:r w:rsidR="16984711">
        <w:rPr/>
        <w:t xml:space="preserve"> </w:t>
      </w:r>
      <w:r w:rsidR="16984711">
        <w:rPr/>
        <w:t>first</w:t>
      </w:r>
      <w:r w:rsidR="16984711">
        <w:rPr/>
        <w:t xml:space="preserve"> Orban government was </w:t>
      </w:r>
      <w:r w:rsidR="16984711">
        <w:rPr/>
        <w:t>the</w:t>
      </w:r>
      <w:r w:rsidR="16984711">
        <w:rPr/>
        <w:t xml:space="preserve"> </w:t>
      </w:r>
      <w:r w:rsidR="16984711">
        <w:rPr/>
        <w:t>one</w:t>
      </w:r>
      <w:r w:rsidR="16984711">
        <w:rPr/>
        <w:t xml:space="preserve"> </w:t>
      </w:r>
      <w:r w:rsidR="16984711">
        <w:rPr/>
        <w:t>that</w:t>
      </w:r>
      <w:r w:rsidR="16984711">
        <w:rPr/>
        <w:t xml:space="preserve"> I </w:t>
      </w:r>
      <w:r w:rsidR="16984711">
        <w:rPr/>
        <w:t>learned</w:t>
      </w:r>
      <w:r w:rsidR="16984711">
        <w:rPr/>
        <w:t xml:space="preserve"> </w:t>
      </w:r>
      <w:r w:rsidR="16984711">
        <w:rPr/>
        <w:t>my</w:t>
      </w:r>
      <w:r w:rsidR="16984711">
        <w:rPr/>
        <w:t xml:space="preserve"> </w:t>
      </w:r>
      <w:r w:rsidR="16984711">
        <w:rPr/>
        <w:t>Hungarian</w:t>
      </w:r>
      <w:r w:rsidR="16984711">
        <w:rPr/>
        <w:t xml:space="preserve"> </w:t>
      </w:r>
      <w:r w:rsidR="16984711">
        <w:rPr/>
        <w:t>politics</w:t>
      </w:r>
      <w:r w:rsidR="16984711">
        <w:rPr/>
        <w:t xml:space="preserve"> </w:t>
      </w:r>
      <w:r w:rsidR="16984711">
        <w:rPr/>
        <w:t>from</w:t>
      </w:r>
      <w:r w:rsidR="16984711">
        <w:rPr/>
        <w:t xml:space="preserve">, in </w:t>
      </w:r>
      <w:r w:rsidR="16984711">
        <w:rPr/>
        <w:t>fact</w:t>
      </w:r>
      <w:r w:rsidR="16984711">
        <w:rPr/>
        <w:t xml:space="preserve">, </w:t>
      </w:r>
      <w:r w:rsidR="16984711">
        <w:rPr/>
        <w:t>while</w:t>
      </w:r>
      <w:r w:rsidR="16984711">
        <w:rPr/>
        <w:t xml:space="preserve"> </w:t>
      </w:r>
      <w:r w:rsidR="16984711">
        <w:rPr/>
        <w:t>staying</w:t>
      </w:r>
      <w:r w:rsidR="16984711">
        <w:rPr/>
        <w:t xml:space="preserve"> in </w:t>
      </w:r>
      <w:r w:rsidR="16984711">
        <w:rPr/>
        <w:t>Hungary</w:t>
      </w:r>
      <w:r w:rsidR="16984711">
        <w:rPr/>
        <w:t xml:space="preserve"> and </w:t>
      </w:r>
      <w:r w:rsidR="16984711">
        <w:rPr/>
        <w:t>observing</w:t>
      </w:r>
      <w:r w:rsidR="16984711">
        <w:rPr/>
        <w:t xml:space="preserve"> </w:t>
      </w:r>
      <w:r w:rsidR="16984711">
        <w:rPr/>
        <w:t>those</w:t>
      </w:r>
      <w:r w:rsidR="16984711">
        <w:rPr/>
        <w:t xml:space="preserve"> </w:t>
      </w:r>
      <w:r w:rsidR="16984711">
        <w:rPr/>
        <w:t>lectures</w:t>
      </w:r>
      <w:r w:rsidR="16984711">
        <w:rPr/>
        <w:t xml:space="preserve"> in 2002 </w:t>
      </w:r>
      <w:r w:rsidR="16984711">
        <w:rPr/>
        <w:t>that</w:t>
      </w:r>
      <w:r w:rsidR="16984711">
        <w:rPr/>
        <w:t xml:space="preserve"> </w:t>
      </w:r>
      <w:r w:rsidR="16984711">
        <w:rPr/>
        <w:t>you</w:t>
      </w:r>
      <w:r w:rsidR="16984711">
        <w:rPr/>
        <w:t xml:space="preserve"> </w:t>
      </w:r>
      <w:r w:rsidR="16984711">
        <w:rPr/>
        <w:t>can</w:t>
      </w:r>
      <w:r w:rsidR="16984711">
        <w:rPr/>
        <w:t xml:space="preserve"> also </w:t>
      </w:r>
      <w:r w:rsidR="16984711">
        <w:rPr/>
        <w:t>read</w:t>
      </w:r>
      <w:r w:rsidR="16984711">
        <w:rPr/>
        <w:t xml:space="preserve"> </w:t>
      </w:r>
      <w:r w:rsidR="16984711">
        <w:rPr/>
        <w:t>about</w:t>
      </w:r>
      <w:r w:rsidR="16984711">
        <w:rPr/>
        <w:t xml:space="preserve"> in </w:t>
      </w:r>
      <w:r w:rsidR="16984711">
        <w:rPr/>
        <w:t>the</w:t>
      </w:r>
      <w:r w:rsidR="16984711">
        <w:rPr/>
        <w:t xml:space="preserve"> </w:t>
      </w:r>
      <w:r w:rsidR="16984711">
        <w:rPr/>
        <w:t>book</w:t>
      </w:r>
      <w:r w:rsidR="16984711">
        <w:rPr/>
        <w:t>.</w:t>
      </w:r>
    </w:p>
    <w:p w:rsidR="16984711" w:rsidP="16984711" w:rsidRDefault="16984711" w14:paraId="25A25EBD" w14:textId="7C85F858">
      <w:pPr>
        <w:pStyle w:val="Normal"/>
        <w:rPr>
          <w:b w:val="1"/>
          <w:bCs w:val="1"/>
        </w:rPr>
      </w:pPr>
      <w:r w:rsidRPr="16984711" w:rsidR="16984711">
        <w:rPr>
          <w:b w:val="1"/>
          <w:bCs w:val="1"/>
        </w:rPr>
        <w:t xml:space="preserve">00:14:49 </w:t>
      </w:r>
      <w:r w:rsidRPr="16984711" w:rsidR="074213DF">
        <w:rPr>
          <w:b w:val="1"/>
          <w:bCs w:val="1"/>
        </w:rPr>
        <w:t>Tim Haughton</w:t>
      </w:r>
    </w:p>
    <w:p w:rsidR="16984711" w:rsidP="16984711" w:rsidRDefault="16984711" w14:paraId="1DECEE85" w14:textId="1202C94B">
      <w:pPr>
        <w:pStyle w:val="Normal"/>
      </w:pPr>
      <w:r w:rsidRPr="16984711" w:rsidR="16984711">
        <w:rPr>
          <w:lang w:val="en-US"/>
        </w:rPr>
        <w:t xml:space="preserve">And so one question, just to sort of follow on from that, I mean, thinking about the kind of nature of the discourse and the </w:t>
      </w:r>
      <w:r w:rsidRPr="16984711" w:rsidR="16984711">
        <w:rPr>
          <w:lang w:val="en-US"/>
        </w:rPr>
        <w:t>polarisation</w:t>
      </w:r>
      <w:r w:rsidRPr="16984711" w:rsidR="16984711">
        <w:rPr>
          <w:lang w:val="en-US"/>
        </w:rPr>
        <w:t>, I mean, one thing you talk a little bit about in your book, and I know that Z</w:t>
      </w:r>
      <w:r w:rsidRPr="16984711" w:rsidR="521ECF73">
        <w:rPr>
          <w:lang w:val="en-US"/>
        </w:rPr>
        <w:t>s</w:t>
      </w:r>
      <w:r w:rsidRPr="16984711" w:rsidR="16984711">
        <w:rPr>
          <w:lang w:val="en-US"/>
        </w:rPr>
        <w:t>olt has touched on this also in his work</w:t>
      </w:r>
      <w:r w:rsidRPr="16984711" w:rsidR="17C418D0">
        <w:rPr>
          <w:lang w:val="en-US"/>
        </w:rPr>
        <w:t xml:space="preserve">. </w:t>
      </w:r>
      <w:r w:rsidR="16984711">
        <w:rPr/>
        <w:t xml:space="preserve">But I </w:t>
      </w:r>
      <w:r w:rsidR="16984711">
        <w:rPr/>
        <w:t>can</w:t>
      </w:r>
      <w:r w:rsidR="16984711">
        <w:rPr/>
        <w:t xml:space="preserve"> just </w:t>
      </w:r>
      <w:r w:rsidR="16984711">
        <w:rPr/>
        <w:t>imagine</w:t>
      </w:r>
      <w:r w:rsidR="16984711">
        <w:rPr/>
        <w:t xml:space="preserve"> </w:t>
      </w:r>
      <w:r w:rsidR="16984711">
        <w:rPr/>
        <w:t>some</w:t>
      </w:r>
      <w:r w:rsidR="16984711">
        <w:rPr/>
        <w:t xml:space="preserve"> of </w:t>
      </w:r>
      <w:r w:rsidR="16984711">
        <w:rPr/>
        <w:t>my</w:t>
      </w:r>
      <w:r w:rsidR="16984711">
        <w:rPr/>
        <w:t xml:space="preserve"> </w:t>
      </w:r>
      <w:r w:rsidR="16984711">
        <w:rPr/>
        <w:t>institutionalized</w:t>
      </w:r>
      <w:r w:rsidR="16984711">
        <w:rPr/>
        <w:t xml:space="preserve"> political science </w:t>
      </w:r>
      <w:r w:rsidR="16984711">
        <w:rPr/>
        <w:t>colleagues</w:t>
      </w:r>
      <w:r w:rsidR="16984711">
        <w:rPr/>
        <w:t xml:space="preserve"> </w:t>
      </w:r>
      <w:r w:rsidR="16984711">
        <w:rPr/>
        <w:t>kind</w:t>
      </w:r>
      <w:r w:rsidR="16984711">
        <w:rPr/>
        <w:t xml:space="preserve"> of </w:t>
      </w:r>
      <w:r w:rsidR="16984711">
        <w:rPr/>
        <w:t>saying</w:t>
      </w:r>
      <w:r w:rsidR="16984711">
        <w:rPr/>
        <w:t xml:space="preserve">, </w:t>
      </w:r>
      <w:r w:rsidR="16984711">
        <w:rPr/>
        <w:t>what</w:t>
      </w:r>
      <w:r w:rsidR="16984711">
        <w:rPr/>
        <w:t xml:space="preserve"> </w:t>
      </w:r>
      <w:r w:rsidR="16984711">
        <w:rPr/>
        <w:t>role</w:t>
      </w:r>
      <w:r w:rsidR="16984711">
        <w:rPr/>
        <w:t xml:space="preserve"> </w:t>
      </w:r>
      <w:r w:rsidR="16984711">
        <w:rPr/>
        <w:t>does</w:t>
      </w:r>
      <w:r w:rsidR="16984711">
        <w:rPr/>
        <w:t xml:space="preserve"> </w:t>
      </w:r>
      <w:r w:rsidR="16984711">
        <w:rPr/>
        <w:t>the</w:t>
      </w:r>
      <w:r w:rsidR="16984711">
        <w:rPr/>
        <w:t xml:space="preserve"> </w:t>
      </w:r>
      <w:r w:rsidR="16984711">
        <w:rPr/>
        <w:t>electoral</w:t>
      </w:r>
      <w:r w:rsidR="16984711">
        <w:rPr/>
        <w:t xml:space="preserve"> </w:t>
      </w:r>
      <w:r w:rsidR="16984711">
        <w:rPr/>
        <w:t>system</w:t>
      </w:r>
      <w:r w:rsidR="16984711">
        <w:rPr/>
        <w:t xml:space="preserve"> </w:t>
      </w:r>
      <w:r w:rsidR="16984711">
        <w:rPr/>
        <w:t>play</w:t>
      </w:r>
      <w:r w:rsidR="16984711">
        <w:rPr/>
        <w:t xml:space="preserve"> </w:t>
      </w:r>
      <w:r w:rsidR="16984711">
        <w:rPr/>
        <w:t>here</w:t>
      </w:r>
      <w:r w:rsidR="16984711">
        <w:rPr/>
        <w:t xml:space="preserve"> in </w:t>
      </w:r>
      <w:r w:rsidR="16984711">
        <w:rPr/>
        <w:t>kind</w:t>
      </w:r>
      <w:r w:rsidR="16984711">
        <w:rPr/>
        <w:t xml:space="preserve"> of </w:t>
      </w:r>
      <w:r w:rsidR="16984711">
        <w:rPr/>
        <w:t>the</w:t>
      </w:r>
      <w:r w:rsidR="16984711">
        <w:rPr/>
        <w:t xml:space="preserve"> </w:t>
      </w:r>
      <w:r w:rsidR="16984711">
        <w:rPr/>
        <w:t>polarization</w:t>
      </w:r>
      <w:r w:rsidR="16984711">
        <w:rPr/>
        <w:t>?</w:t>
      </w:r>
      <w:r w:rsidR="39746BAE">
        <w:rPr/>
        <w:t xml:space="preserve"> </w:t>
      </w:r>
      <w:r w:rsidR="16984711">
        <w:rPr/>
        <w:t xml:space="preserve">I </w:t>
      </w:r>
      <w:r w:rsidR="16984711">
        <w:rPr/>
        <w:t>mean</w:t>
      </w:r>
      <w:r w:rsidR="16984711">
        <w:rPr/>
        <w:t xml:space="preserve">, </w:t>
      </w:r>
      <w:r w:rsidR="16984711">
        <w:rPr/>
        <w:t>for</w:t>
      </w:r>
      <w:r w:rsidR="16984711">
        <w:rPr/>
        <w:t xml:space="preserve"> </w:t>
      </w:r>
      <w:r w:rsidR="16984711">
        <w:rPr/>
        <w:t>those</w:t>
      </w:r>
      <w:r w:rsidR="16984711">
        <w:rPr/>
        <w:t xml:space="preserve"> </w:t>
      </w:r>
      <w:r w:rsidR="16984711">
        <w:rPr/>
        <w:t>listeners</w:t>
      </w:r>
      <w:r w:rsidR="16984711">
        <w:rPr/>
        <w:t xml:space="preserve"> </w:t>
      </w:r>
      <w:r w:rsidR="16984711">
        <w:rPr/>
        <w:t>who</w:t>
      </w:r>
      <w:r w:rsidR="16984711">
        <w:rPr/>
        <w:t xml:space="preserve"> </w:t>
      </w:r>
      <w:r w:rsidR="16984711">
        <w:rPr/>
        <w:t>don't</w:t>
      </w:r>
      <w:r w:rsidR="16984711">
        <w:rPr/>
        <w:t xml:space="preserve"> </w:t>
      </w:r>
      <w:r w:rsidR="16984711">
        <w:rPr/>
        <w:t>know</w:t>
      </w:r>
      <w:r w:rsidR="16984711">
        <w:rPr/>
        <w:t xml:space="preserve">, I </w:t>
      </w:r>
      <w:r w:rsidR="16984711">
        <w:rPr/>
        <w:t>mean</w:t>
      </w:r>
      <w:r w:rsidR="16984711">
        <w:rPr/>
        <w:t xml:space="preserve">, </w:t>
      </w:r>
      <w:r w:rsidR="16984711">
        <w:rPr/>
        <w:t>the</w:t>
      </w:r>
      <w:r w:rsidR="16984711">
        <w:rPr/>
        <w:t xml:space="preserve"> </w:t>
      </w:r>
      <w:r w:rsidR="16984711">
        <w:rPr/>
        <w:t>Hungarian</w:t>
      </w:r>
      <w:r w:rsidR="16984711">
        <w:rPr/>
        <w:t xml:space="preserve"> </w:t>
      </w:r>
      <w:r w:rsidR="16984711">
        <w:rPr/>
        <w:t>electoral</w:t>
      </w:r>
      <w:r w:rsidR="16984711">
        <w:rPr/>
        <w:t xml:space="preserve"> </w:t>
      </w:r>
      <w:r w:rsidR="16984711">
        <w:rPr/>
        <w:t>system</w:t>
      </w:r>
      <w:r w:rsidR="16984711">
        <w:rPr/>
        <w:t xml:space="preserve">, at least </w:t>
      </w:r>
      <w:r w:rsidR="16984711">
        <w:rPr/>
        <w:t>until</w:t>
      </w:r>
      <w:r w:rsidR="16984711">
        <w:rPr/>
        <w:t xml:space="preserve"> </w:t>
      </w:r>
      <w:r w:rsidR="16984711">
        <w:rPr/>
        <w:t>the</w:t>
      </w:r>
      <w:r w:rsidR="16984711">
        <w:rPr/>
        <w:t xml:space="preserve"> 2010 </w:t>
      </w:r>
      <w:r w:rsidR="16984711">
        <w:rPr/>
        <w:t>election</w:t>
      </w:r>
      <w:r w:rsidR="16984711">
        <w:rPr/>
        <w:t xml:space="preserve">, was a </w:t>
      </w:r>
      <w:r w:rsidR="16984711">
        <w:rPr/>
        <w:t>very</w:t>
      </w:r>
      <w:r w:rsidR="16984711">
        <w:rPr/>
        <w:t xml:space="preserve"> </w:t>
      </w:r>
      <w:r w:rsidR="16984711">
        <w:rPr/>
        <w:t>complicated</w:t>
      </w:r>
      <w:r w:rsidR="16984711">
        <w:rPr/>
        <w:t xml:space="preserve"> </w:t>
      </w:r>
      <w:r w:rsidR="16984711">
        <w:rPr/>
        <w:t>electoral</w:t>
      </w:r>
      <w:r w:rsidR="16984711">
        <w:rPr/>
        <w:t xml:space="preserve"> </w:t>
      </w:r>
      <w:r w:rsidR="16984711">
        <w:rPr/>
        <w:t>system</w:t>
      </w:r>
      <w:r w:rsidR="16984711">
        <w:rPr/>
        <w:t>.</w:t>
      </w:r>
      <w:r w:rsidR="6C030A53">
        <w:rPr/>
        <w:t xml:space="preserve"> </w:t>
      </w:r>
      <w:r w:rsidR="16984711">
        <w:rPr/>
        <w:t xml:space="preserve">But </w:t>
      </w:r>
      <w:r w:rsidR="16984711">
        <w:rPr/>
        <w:t>broadly</w:t>
      </w:r>
      <w:r w:rsidR="16984711">
        <w:rPr/>
        <w:t xml:space="preserve">, </w:t>
      </w:r>
      <w:r w:rsidR="16984711">
        <w:rPr/>
        <w:t>what</w:t>
      </w:r>
      <w:r w:rsidR="16984711">
        <w:rPr/>
        <w:t xml:space="preserve"> </w:t>
      </w:r>
      <w:r w:rsidR="16984711">
        <w:rPr/>
        <w:t>we</w:t>
      </w:r>
      <w:r w:rsidR="16984711">
        <w:rPr/>
        <w:t xml:space="preserve"> </w:t>
      </w:r>
      <w:r w:rsidR="16984711">
        <w:rPr/>
        <w:t>can</w:t>
      </w:r>
      <w:r w:rsidR="16984711">
        <w:rPr/>
        <w:t xml:space="preserve"> </w:t>
      </w:r>
      <w:r w:rsidR="16984711">
        <w:rPr/>
        <w:t>say</w:t>
      </w:r>
      <w:r w:rsidR="16984711">
        <w:rPr/>
        <w:t xml:space="preserve"> was a </w:t>
      </w:r>
      <w:r w:rsidR="16984711">
        <w:rPr/>
        <w:t>mixed</w:t>
      </w:r>
      <w:r w:rsidR="16984711">
        <w:rPr/>
        <w:t xml:space="preserve"> </w:t>
      </w:r>
      <w:r w:rsidR="16984711">
        <w:rPr/>
        <w:t>system</w:t>
      </w:r>
      <w:r w:rsidR="16984711">
        <w:rPr/>
        <w:t xml:space="preserve"> </w:t>
      </w:r>
      <w:r w:rsidR="16984711">
        <w:rPr/>
        <w:t>that</w:t>
      </w:r>
      <w:r w:rsidR="16984711">
        <w:rPr/>
        <w:t xml:space="preserve"> </w:t>
      </w:r>
      <w:r w:rsidR="16984711">
        <w:rPr/>
        <w:t>combined</w:t>
      </w:r>
      <w:r w:rsidR="16984711">
        <w:rPr/>
        <w:t xml:space="preserve"> </w:t>
      </w:r>
      <w:r w:rsidR="16984711">
        <w:rPr/>
        <w:t>kind</w:t>
      </w:r>
      <w:r w:rsidR="16984711">
        <w:rPr/>
        <w:t xml:space="preserve"> of </w:t>
      </w:r>
      <w:r w:rsidR="16984711">
        <w:rPr/>
        <w:t>list</w:t>
      </w:r>
      <w:r w:rsidR="16984711">
        <w:rPr/>
        <w:t xml:space="preserve"> </w:t>
      </w:r>
      <w:r w:rsidR="16984711">
        <w:rPr/>
        <w:t>elements</w:t>
      </w:r>
      <w:r w:rsidR="16984711">
        <w:rPr/>
        <w:t xml:space="preserve"> and </w:t>
      </w:r>
      <w:r w:rsidR="16984711">
        <w:rPr/>
        <w:t>direct</w:t>
      </w:r>
      <w:r w:rsidR="16984711">
        <w:rPr/>
        <w:t xml:space="preserve"> </w:t>
      </w:r>
      <w:r w:rsidR="16984711">
        <w:rPr/>
        <w:t>constituency</w:t>
      </w:r>
      <w:r w:rsidR="16984711">
        <w:rPr/>
        <w:t xml:space="preserve"> </w:t>
      </w:r>
      <w:r w:rsidR="16984711">
        <w:rPr/>
        <w:t>elected</w:t>
      </w:r>
      <w:r w:rsidR="16984711">
        <w:rPr/>
        <w:t xml:space="preserve"> </w:t>
      </w:r>
      <w:r w:rsidR="16984711">
        <w:rPr/>
        <w:t>politicians</w:t>
      </w:r>
      <w:r w:rsidR="16984711">
        <w:rPr/>
        <w:t>.</w:t>
      </w:r>
      <w:r w:rsidR="05D0318A">
        <w:rPr/>
        <w:t xml:space="preserve"> </w:t>
      </w:r>
      <w:r w:rsidR="16984711">
        <w:rPr/>
        <w:t xml:space="preserve">And </w:t>
      </w:r>
      <w:r w:rsidR="16984711">
        <w:rPr/>
        <w:t>this</w:t>
      </w:r>
      <w:r w:rsidR="16984711">
        <w:rPr/>
        <w:t xml:space="preserve"> </w:t>
      </w:r>
      <w:r w:rsidR="16984711">
        <w:rPr/>
        <w:t>kind</w:t>
      </w:r>
      <w:r w:rsidR="16984711">
        <w:rPr/>
        <w:t xml:space="preserve"> of </w:t>
      </w:r>
      <w:r w:rsidR="16984711">
        <w:rPr/>
        <w:t>mixed</w:t>
      </w:r>
      <w:r w:rsidR="16984711">
        <w:rPr/>
        <w:t xml:space="preserve"> </w:t>
      </w:r>
      <w:r w:rsidR="16984711">
        <w:rPr/>
        <w:t>electoral</w:t>
      </w:r>
      <w:r w:rsidR="16984711">
        <w:rPr/>
        <w:t xml:space="preserve"> </w:t>
      </w:r>
      <w:r w:rsidR="16984711">
        <w:rPr/>
        <w:t>system</w:t>
      </w:r>
      <w:r w:rsidR="16984711">
        <w:rPr/>
        <w:t xml:space="preserve">, </w:t>
      </w:r>
      <w:r w:rsidR="16984711">
        <w:rPr/>
        <w:t>by</w:t>
      </w:r>
      <w:r w:rsidR="16984711">
        <w:rPr/>
        <w:t xml:space="preserve"> </w:t>
      </w:r>
      <w:r w:rsidR="16984711">
        <w:rPr/>
        <w:t>some</w:t>
      </w:r>
      <w:r w:rsidR="16984711">
        <w:rPr/>
        <w:t xml:space="preserve"> </w:t>
      </w:r>
      <w:r w:rsidR="16984711">
        <w:rPr/>
        <w:t>scholars</w:t>
      </w:r>
      <w:r w:rsidR="16984711">
        <w:rPr/>
        <w:t xml:space="preserve"> at least, </w:t>
      </w:r>
      <w:r w:rsidR="16984711">
        <w:rPr/>
        <w:t>seemed</w:t>
      </w:r>
      <w:r w:rsidR="16984711">
        <w:rPr/>
        <w:t xml:space="preserve"> </w:t>
      </w:r>
      <w:r w:rsidR="16984711">
        <w:rPr/>
        <w:t>to</w:t>
      </w:r>
      <w:r w:rsidR="16984711">
        <w:rPr/>
        <w:t xml:space="preserve"> </w:t>
      </w:r>
      <w:r w:rsidR="16984711">
        <w:rPr/>
        <w:t>play</w:t>
      </w:r>
      <w:r w:rsidR="16984711">
        <w:rPr/>
        <w:t xml:space="preserve"> </w:t>
      </w:r>
      <w:r w:rsidR="16984711">
        <w:rPr/>
        <w:t>kind</w:t>
      </w:r>
      <w:r w:rsidR="16984711">
        <w:rPr/>
        <w:t xml:space="preserve"> of an </w:t>
      </w:r>
      <w:r w:rsidR="16984711">
        <w:rPr/>
        <w:t>important</w:t>
      </w:r>
      <w:r w:rsidR="16984711">
        <w:rPr/>
        <w:t xml:space="preserve"> </w:t>
      </w:r>
      <w:r w:rsidR="16984711">
        <w:rPr/>
        <w:t>role</w:t>
      </w:r>
      <w:r w:rsidR="16984711">
        <w:rPr/>
        <w:t xml:space="preserve"> in </w:t>
      </w:r>
      <w:r w:rsidR="16984711">
        <w:rPr/>
        <w:t>exacerbating</w:t>
      </w:r>
      <w:r w:rsidR="16984711">
        <w:rPr/>
        <w:t xml:space="preserve"> </w:t>
      </w:r>
      <w:r w:rsidR="16984711">
        <w:rPr/>
        <w:t>that</w:t>
      </w:r>
      <w:r w:rsidR="16984711">
        <w:rPr/>
        <w:t xml:space="preserve"> </w:t>
      </w:r>
      <w:r w:rsidR="16984711">
        <w:rPr/>
        <w:t>polarization</w:t>
      </w:r>
      <w:r w:rsidR="16984711">
        <w:rPr/>
        <w:t>.</w:t>
      </w:r>
      <w:r w:rsidR="40671C7A">
        <w:rPr/>
        <w:t xml:space="preserve"> </w:t>
      </w:r>
      <w:r w:rsidR="16984711">
        <w:rPr/>
        <w:t xml:space="preserve">I </w:t>
      </w:r>
      <w:r w:rsidR="16984711">
        <w:rPr/>
        <w:t>mean</w:t>
      </w:r>
      <w:r w:rsidR="16984711">
        <w:rPr/>
        <w:t xml:space="preserve">, Zsolt, </w:t>
      </w:r>
      <w:r w:rsidR="16984711">
        <w:rPr/>
        <w:t>woul</w:t>
      </w:r>
      <w:r w:rsidR="16984711">
        <w:rPr/>
        <w:t>d</w:t>
      </w:r>
      <w:r w:rsidR="16984711">
        <w:rPr/>
        <w:t xml:space="preserve"> </w:t>
      </w:r>
      <w:r w:rsidR="16984711">
        <w:rPr/>
        <w:t>yo</w:t>
      </w:r>
      <w:r w:rsidR="16984711">
        <w:rPr/>
        <w:t>u</w:t>
      </w:r>
      <w:r w:rsidR="16984711">
        <w:rPr/>
        <w:t xml:space="preserve"> </w:t>
      </w:r>
      <w:r w:rsidR="16984711">
        <w:rPr/>
        <w:t>kin</w:t>
      </w:r>
      <w:r w:rsidR="16984711">
        <w:rPr/>
        <w:t>d</w:t>
      </w:r>
      <w:r w:rsidR="16984711">
        <w:rPr/>
        <w:t xml:space="preserve"> of </w:t>
      </w:r>
      <w:r w:rsidR="16984711">
        <w:rPr/>
        <w:t>concu</w:t>
      </w:r>
      <w:r w:rsidR="16984711">
        <w:rPr/>
        <w:t>r</w:t>
      </w:r>
      <w:r w:rsidR="16984711">
        <w:rPr/>
        <w:t xml:space="preserve"> </w:t>
      </w:r>
      <w:r w:rsidR="16984711">
        <w:rPr/>
        <w:t>wit</w:t>
      </w:r>
      <w:r w:rsidR="16984711">
        <w:rPr/>
        <w:t>h</w:t>
      </w:r>
      <w:r w:rsidR="16984711">
        <w:rPr/>
        <w:t xml:space="preserve"> </w:t>
      </w:r>
      <w:r w:rsidR="16984711">
        <w:rPr/>
        <w:t>tha</w:t>
      </w:r>
      <w:r w:rsidR="16984711">
        <w:rPr/>
        <w:t>t</w:t>
      </w:r>
      <w:r w:rsidR="16984711">
        <w:rPr/>
        <w:t xml:space="preserve"> </w:t>
      </w:r>
      <w:r w:rsidR="16984711">
        <w:rPr/>
        <w:t>vie</w:t>
      </w:r>
      <w:r w:rsidR="16984711">
        <w:rPr/>
        <w:t>w</w:t>
      </w:r>
      <w:r w:rsidR="16984711">
        <w:rPr/>
        <w:t>?</w:t>
      </w:r>
      <w:r w:rsidR="4EDA54DA">
        <w:rPr/>
        <w:t xml:space="preserve"> </w:t>
      </w:r>
      <w:r w:rsidR="16984711">
        <w:rPr/>
        <w:t>What</w:t>
      </w:r>
      <w:r w:rsidR="16984711">
        <w:rPr/>
        <w:t xml:space="preserve"> </w:t>
      </w:r>
      <w:r w:rsidR="16984711">
        <w:rPr/>
        <w:t>role</w:t>
      </w:r>
      <w:r w:rsidR="16984711">
        <w:rPr/>
        <w:t xml:space="preserve"> do </w:t>
      </w:r>
      <w:r w:rsidR="16984711">
        <w:rPr/>
        <w:t>you</w:t>
      </w:r>
      <w:r w:rsidR="16984711">
        <w:rPr/>
        <w:t xml:space="preserve"> </w:t>
      </w:r>
      <w:r w:rsidR="16984711">
        <w:rPr/>
        <w:t>think</w:t>
      </w:r>
      <w:r w:rsidR="16984711">
        <w:rPr/>
        <w:t xml:space="preserve"> </w:t>
      </w:r>
      <w:r w:rsidR="16984711">
        <w:rPr/>
        <w:t>the</w:t>
      </w:r>
      <w:r w:rsidR="16984711">
        <w:rPr/>
        <w:t xml:space="preserve"> </w:t>
      </w:r>
      <w:r w:rsidR="16984711">
        <w:rPr/>
        <w:t>electoral</w:t>
      </w:r>
      <w:r w:rsidR="16984711">
        <w:rPr/>
        <w:t xml:space="preserve"> </w:t>
      </w:r>
      <w:r w:rsidR="16984711">
        <w:rPr/>
        <w:t>system</w:t>
      </w:r>
      <w:r w:rsidR="16984711">
        <w:rPr/>
        <w:t xml:space="preserve"> </w:t>
      </w:r>
      <w:r w:rsidR="16984711">
        <w:rPr/>
        <w:t>played</w:t>
      </w:r>
      <w:r w:rsidR="16984711">
        <w:rPr/>
        <w:t xml:space="preserve"> in </w:t>
      </w:r>
      <w:r w:rsidR="16984711">
        <w:rPr/>
        <w:t>terms</w:t>
      </w:r>
      <w:r w:rsidR="16984711">
        <w:rPr/>
        <w:t xml:space="preserve"> of </w:t>
      </w:r>
      <w:r w:rsidR="16984711">
        <w:rPr/>
        <w:t>the</w:t>
      </w:r>
      <w:r w:rsidR="16984711">
        <w:rPr/>
        <w:t xml:space="preserve"> </w:t>
      </w:r>
      <w:r w:rsidR="16984711">
        <w:rPr/>
        <w:t>polarization</w:t>
      </w:r>
      <w:r w:rsidR="16984711">
        <w:rPr/>
        <w:t xml:space="preserve"> in </w:t>
      </w:r>
      <w:r w:rsidR="16984711">
        <w:rPr/>
        <w:t>Hungary</w:t>
      </w:r>
      <w:r w:rsidR="16984711">
        <w:rPr/>
        <w:t xml:space="preserve"> </w:t>
      </w:r>
      <w:r w:rsidR="16984711">
        <w:rPr/>
        <w:t>up</w:t>
      </w:r>
      <w:r w:rsidR="16984711">
        <w:rPr/>
        <w:t xml:space="preserve"> </w:t>
      </w:r>
      <w:r w:rsidR="16984711">
        <w:rPr/>
        <w:t>to</w:t>
      </w:r>
      <w:r w:rsidR="16984711">
        <w:rPr/>
        <w:t xml:space="preserve"> 2010?</w:t>
      </w:r>
    </w:p>
    <w:p w:rsidR="16984711" w:rsidP="16984711" w:rsidRDefault="16984711" w14:paraId="38769A08" w14:textId="64A02FA9">
      <w:pPr>
        <w:pStyle w:val="Normal"/>
        <w:rPr>
          <w:b w:val="1"/>
          <w:bCs w:val="1"/>
        </w:rPr>
      </w:pPr>
      <w:r w:rsidRPr="16984711" w:rsidR="16984711">
        <w:rPr>
          <w:b w:val="1"/>
          <w:bCs w:val="1"/>
        </w:rPr>
        <w:t xml:space="preserve">00:15:52 </w:t>
      </w:r>
      <w:r w:rsidRPr="16984711" w:rsidR="2F6BF2D3">
        <w:rPr>
          <w:b w:val="1"/>
          <w:bCs w:val="1"/>
        </w:rPr>
        <w:t>Zsolt Enyedi</w:t>
      </w:r>
    </w:p>
    <w:p w:rsidR="16984711" w:rsidP="16984711" w:rsidRDefault="16984711" w14:paraId="0ADA8721" w14:textId="7A2E4D43">
      <w:pPr>
        <w:pStyle w:val="Normal"/>
        <w:rPr>
          <w:lang w:val="en-US"/>
        </w:rPr>
      </w:pPr>
      <w:r w:rsidRPr="16984711" w:rsidR="16984711">
        <w:rPr>
          <w:lang w:val="en-US"/>
        </w:rPr>
        <w:t>I absolutely agree.</w:t>
      </w:r>
      <w:r w:rsidRPr="16984711" w:rsidR="71BCA0FE">
        <w:rPr>
          <w:lang w:val="en-US"/>
        </w:rPr>
        <w:t xml:space="preserve"> </w:t>
      </w:r>
      <w:r w:rsidRPr="16984711" w:rsidR="16984711">
        <w:rPr>
          <w:lang w:val="en-US"/>
        </w:rPr>
        <w:t xml:space="preserve">The </w:t>
      </w:r>
      <w:r w:rsidRPr="16984711" w:rsidR="16984711">
        <w:rPr>
          <w:lang w:val="en-US"/>
        </w:rPr>
        <w:t>electoral</w:t>
      </w:r>
      <w:r w:rsidRPr="16984711" w:rsidR="16984711">
        <w:rPr>
          <w:lang w:val="en-US"/>
        </w:rPr>
        <w:t xml:space="preserve"> </w:t>
      </w:r>
      <w:r w:rsidRPr="16984711" w:rsidR="16984711">
        <w:rPr>
          <w:lang w:val="en-US"/>
        </w:rPr>
        <w:t>system</w:t>
      </w:r>
      <w:r w:rsidRPr="16984711" w:rsidR="16984711">
        <w:rPr>
          <w:lang w:val="en-US"/>
        </w:rPr>
        <w:t xml:space="preserve"> </w:t>
      </w:r>
      <w:r w:rsidRPr="16984711" w:rsidR="16984711">
        <w:rPr>
          <w:lang w:val="en-US"/>
        </w:rPr>
        <w:t>has</w:t>
      </w:r>
      <w:r w:rsidRPr="16984711" w:rsidR="16984711">
        <w:rPr>
          <w:lang w:val="en-US"/>
        </w:rPr>
        <w:t xml:space="preserve"> </w:t>
      </w:r>
      <w:r w:rsidRPr="16984711" w:rsidR="16984711">
        <w:rPr>
          <w:lang w:val="en-US"/>
        </w:rPr>
        <w:t>always</w:t>
      </w:r>
      <w:r w:rsidRPr="16984711" w:rsidR="16984711">
        <w:rPr>
          <w:lang w:val="en-US"/>
        </w:rPr>
        <w:t xml:space="preserve"> </w:t>
      </w:r>
      <w:r w:rsidRPr="16984711" w:rsidR="16984711">
        <w:rPr>
          <w:lang w:val="en-US"/>
        </w:rPr>
        <w:t>been</w:t>
      </w:r>
      <w:r w:rsidRPr="16984711" w:rsidR="16984711">
        <w:rPr>
          <w:lang w:val="en-US"/>
        </w:rPr>
        <w:t xml:space="preserve"> </w:t>
      </w:r>
      <w:r w:rsidRPr="16984711" w:rsidR="16984711">
        <w:rPr>
          <w:lang w:val="en-US"/>
        </w:rPr>
        <w:t>more</w:t>
      </w:r>
      <w:r w:rsidRPr="16984711" w:rsidR="16984711">
        <w:rPr>
          <w:lang w:val="en-US"/>
        </w:rPr>
        <w:t xml:space="preserve"> </w:t>
      </w:r>
      <w:r w:rsidRPr="16984711" w:rsidR="16984711">
        <w:rPr>
          <w:lang w:val="en-US"/>
        </w:rPr>
        <w:t>majoritarian</w:t>
      </w:r>
      <w:r w:rsidRPr="16984711" w:rsidR="16984711">
        <w:rPr>
          <w:lang w:val="en-US"/>
        </w:rPr>
        <w:t xml:space="preserve"> </w:t>
      </w:r>
      <w:r w:rsidRPr="16984711" w:rsidR="16984711">
        <w:rPr>
          <w:lang w:val="en-US"/>
        </w:rPr>
        <w:t>than</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system</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neighboring</w:t>
      </w:r>
      <w:r w:rsidRPr="16984711" w:rsidR="16984711">
        <w:rPr>
          <w:lang w:val="en-US"/>
        </w:rPr>
        <w:t xml:space="preserve"> countries.</w:t>
      </w:r>
      <w:r w:rsidRPr="16984711" w:rsidR="3C7F2C76">
        <w:rPr>
          <w:lang w:val="en-US"/>
        </w:rPr>
        <w:t xml:space="preserve"> </w:t>
      </w:r>
      <w:r w:rsidRPr="16984711" w:rsidR="16984711">
        <w:rPr>
          <w:lang w:val="en-US"/>
        </w:rPr>
        <w:t>And that system was made even more majoritarian under F</w:t>
      </w:r>
      <w:r w:rsidRPr="16984711" w:rsidR="72B8434F">
        <w:rPr>
          <w:lang w:val="en-US"/>
        </w:rPr>
        <w:t>idesz</w:t>
      </w:r>
      <w:r w:rsidRPr="16984711" w:rsidR="16984711">
        <w:rPr>
          <w:lang w:val="en-US"/>
        </w:rPr>
        <w:t>.</w:t>
      </w:r>
      <w:r w:rsidRPr="16984711" w:rsidR="795025DA">
        <w:rPr>
          <w:lang w:val="en-US"/>
        </w:rPr>
        <w:t xml:space="preserve"> </w:t>
      </w:r>
      <w:r w:rsidRPr="16984711" w:rsidR="16984711">
        <w:rPr>
          <w:lang w:val="en-US"/>
        </w:rPr>
        <w:t xml:space="preserve">But </w:t>
      </w:r>
      <w:r w:rsidRPr="16984711" w:rsidR="16984711">
        <w:rPr>
          <w:lang w:val="en-US"/>
        </w:rPr>
        <w:t>next</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that</w:t>
      </w:r>
      <w:r w:rsidRPr="16984711" w:rsidR="16984711">
        <w:rPr>
          <w:lang w:val="en-US"/>
        </w:rPr>
        <w:t>, F</w:t>
      </w:r>
      <w:r w:rsidRPr="16984711" w:rsidR="37542FEE">
        <w:rPr>
          <w:lang w:val="en-US"/>
        </w:rPr>
        <w:t>idesz</w:t>
      </w:r>
      <w:r w:rsidRPr="16984711" w:rsidR="16984711">
        <w:rPr>
          <w:lang w:val="en-US"/>
        </w:rPr>
        <w:t xml:space="preserve"> also </w:t>
      </w:r>
      <w:r w:rsidRPr="16984711" w:rsidR="16984711">
        <w:rPr>
          <w:lang w:val="en-US"/>
        </w:rPr>
        <w:t>gerrymandered</w:t>
      </w:r>
      <w:r w:rsidRPr="16984711" w:rsidR="16984711">
        <w:rPr>
          <w:lang w:val="en-US"/>
        </w:rPr>
        <w:t xml:space="preserve"> </w:t>
      </w:r>
      <w:r w:rsidRPr="16984711" w:rsidR="16984711">
        <w:rPr>
          <w:lang w:val="en-US"/>
        </w:rPr>
        <w:t>electoral</w:t>
      </w:r>
      <w:r w:rsidRPr="16984711" w:rsidR="16984711">
        <w:rPr>
          <w:lang w:val="en-US"/>
        </w:rPr>
        <w:t xml:space="preserve"> </w:t>
      </w:r>
      <w:r w:rsidRPr="16984711" w:rsidR="16984711">
        <w:rPr>
          <w:lang w:val="en-US"/>
        </w:rPr>
        <w:t>districts</w:t>
      </w:r>
      <w:r w:rsidRPr="16984711" w:rsidR="16984711">
        <w:rPr>
          <w:lang w:val="en-US"/>
        </w:rPr>
        <w:t xml:space="preserve"> and </w:t>
      </w:r>
      <w:r w:rsidRPr="16984711" w:rsidR="16984711">
        <w:rPr>
          <w:lang w:val="en-US"/>
        </w:rPr>
        <w:t>introduced</w:t>
      </w:r>
      <w:r w:rsidRPr="16984711" w:rsidR="16984711">
        <w:rPr>
          <w:lang w:val="en-US"/>
        </w:rPr>
        <w:t xml:space="preserve"> </w:t>
      </w:r>
      <w:r w:rsidRPr="16984711" w:rsidR="16984711">
        <w:rPr>
          <w:lang w:val="en-US"/>
        </w:rPr>
        <w:t>various</w:t>
      </w:r>
      <w:r w:rsidRPr="16984711" w:rsidR="16984711">
        <w:rPr>
          <w:lang w:val="en-US"/>
        </w:rPr>
        <w:t xml:space="preserve"> </w:t>
      </w:r>
      <w:r w:rsidRPr="16984711" w:rsidR="16984711">
        <w:rPr>
          <w:lang w:val="en-US"/>
        </w:rPr>
        <w:t>new</w:t>
      </w:r>
      <w:r w:rsidRPr="16984711" w:rsidR="16984711">
        <w:rPr>
          <w:lang w:val="en-US"/>
        </w:rPr>
        <w:t xml:space="preserve"> </w:t>
      </w:r>
      <w:r w:rsidRPr="16984711" w:rsidR="16984711">
        <w:rPr>
          <w:lang w:val="en-US"/>
        </w:rPr>
        <w:t>mechanisms</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specifically</w:t>
      </w:r>
      <w:r w:rsidRPr="16984711" w:rsidR="16984711">
        <w:rPr>
          <w:lang w:val="en-US"/>
        </w:rPr>
        <w:t xml:space="preserve"> </w:t>
      </w:r>
      <w:r w:rsidRPr="16984711" w:rsidR="16984711">
        <w:rPr>
          <w:lang w:val="en-US"/>
        </w:rPr>
        <w:t>helped</w:t>
      </w:r>
      <w:r w:rsidRPr="16984711" w:rsidR="16984711">
        <w:rPr>
          <w:lang w:val="en-US"/>
        </w:rPr>
        <w:t xml:space="preserve"> F</w:t>
      </w:r>
      <w:r w:rsidRPr="16984711" w:rsidR="1FAD0602">
        <w:rPr>
          <w:lang w:val="en-US"/>
        </w:rPr>
        <w:t>idesz</w:t>
      </w:r>
      <w:r w:rsidRPr="16984711" w:rsidR="16984711">
        <w:rPr>
          <w:lang w:val="en-US"/>
        </w:rPr>
        <w:t xml:space="preserve"> in</w:t>
      </w:r>
      <w:r w:rsidRPr="16984711" w:rsidR="5033E9EE">
        <w:rPr>
          <w:lang w:val="en-US"/>
        </w:rPr>
        <w:t xml:space="preserve"> </w:t>
      </w:r>
      <w:r w:rsidRPr="16984711" w:rsidR="16984711">
        <w:rPr>
          <w:lang w:val="en-US"/>
        </w:rPr>
        <w:t>keeping</w:t>
      </w:r>
      <w:r w:rsidRPr="16984711" w:rsidR="16984711">
        <w:rPr>
          <w:lang w:val="en-US"/>
        </w:rPr>
        <w:t xml:space="preserve"> not </w:t>
      </w:r>
      <w:r w:rsidRPr="16984711" w:rsidR="16984711">
        <w:rPr>
          <w:lang w:val="en-US"/>
        </w:rPr>
        <w:t>only</w:t>
      </w:r>
      <w:r w:rsidRPr="16984711" w:rsidR="16984711">
        <w:rPr>
          <w:lang w:val="en-US"/>
        </w:rPr>
        <w:t xml:space="preserve"> </w:t>
      </w:r>
      <w:r w:rsidRPr="16984711" w:rsidR="16984711">
        <w:rPr>
          <w:lang w:val="en-US"/>
        </w:rPr>
        <w:t>majority</w:t>
      </w:r>
      <w:r w:rsidRPr="16984711" w:rsidR="16984711">
        <w:rPr>
          <w:lang w:val="en-US"/>
        </w:rPr>
        <w:t xml:space="preserve"> in </w:t>
      </w:r>
      <w:r w:rsidRPr="16984711" w:rsidR="16984711">
        <w:rPr>
          <w:lang w:val="en-US"/>
        </w:rPr>
        <w:t>the</w:t>
      </w:r>
      <w:r w:rsidRPr="16984711" w:rsidR="16984711">
        <w:rPr>
          <w:lang w:val="en-US"/>
        </w:rPr>
        <w:t xml:space="preserve"> </w:t>
      </w:r>
      <w:r w:rsidRPr="16984711" w:rsidR="16984711">
        <w:rPr>
          <w:lang w:val="en-US"/>
        </w:rPr>
        <w:t>parliament</w:t>
      </w:r>
      <w:r w:rsidRPr="16984711" w:rsidR="16984711">
        <w:rPr>
          <w:lang w:val="en-US"/>
        </w:rPr>
        <w:t xml:space="preserve">, but also </w:t>
      </w:r>
      <w:r w:rsidRPr="16984711" w:rsidR="16984711">
        <w:rPr>
          <w:lang w:val="en-US"/>
        </w:rPr>
        <w:t>constitutional</w:t>
      </w:r>
      <w:r w:rsidRPr="16984711" w:rsidR="16984711">
        <w:rPr>
          <w:lang w:val="en-US"/>
        </w:rPr>
        <w:t xml:space="preserve"> </w:t>
      </w:r>
      <w:r w:rsidRPr="16984711" w:rsidR="16984711">
        <w:rPr>
          <w:lang w:val="en-US"/>
        </w:rPr>
        <w:t>majority</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is</w:t>
      </w:r>
      <w:r w:rsidRPr="16984711" w:rsidR="16984711">
        <w:rPr>
          <w:lang w:val="en-US"/>
        </w:rPr>
        <w:t xml:space="preserve"> </w:t>
      </w:r>
      <w:r w:rsidRPr="16984711" w:rsidR="16984711">
        <w:rPr>
          <w:lang w:val="en-US"/>
        </w:rPr>
        <w:t>two-thirds</w:t>
      </w:r>
      <w:r w:rsidRPr="16984711" w:rsidR="16984711">
        <w:rPr>
          <w:lang w:val="en-US"/>
        </w:rPr>
        <w:t xml:space="preserve"> </w:t>
      </w:r>
      <w:r w:rsidRPr="16984711" w:rsidR="16984711">
        <w:rPr>
          <w:lang w:val="en-US"/>
        </w:rPr>
        <w:t>majority</w:t>
      </w:r>
      <w:r w:rsidRPr="16984711" w:rsidR="16984711">
        <w:rPr>
          <w:lang w:val="en-US"/>
        </w:rPr>
        <w:t xml:space="preserve">, in </w:t>
      </w:r>
      <w:r w:rsidRPr="16984711" w:rsidR="16984711">
        <w:rPr>
          <w:lang w:val="en-US"/>
        </w:rPr>
        <w:t>spite</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fact</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typically</w:t>
      </w:r>
      <w:r w:rsidRPr="16984711" w:rsidR="16984711">
        <w:rPr>
          <w:lang w:val="en-US"/>
        </w:rPr>
        <w:t xml:space="preserve"> </w:t>
      </w:r>
      <w:r w:rsidRPr="16984711" w:rsidR="16984711">
        <w:rPr>
          <w:lang w:val="en-US"/>
        </w:rPr>
        <w:t>it</w:t>
      </w:r>
      <w:r w:rsidRPr="16984711" w:rsidR="16984711">
        <w:rPr>
          <w:lang w:val="en-US"/>
        </w:rPr>
        <w:t xml:space="preserve"> </w:t>
      </w:r>
      <w:r w:rsidRPr="16984711" w:rsidR="16984711">
        <w:rPr>
          <w:lang w:val="en-US"/>
        </w:rPr>
        <w:t>receives</w:t>
      </w:r>
      <w:r w:rsidRPr="16984711" w:rsidR="16984711">
        <w:rPr>
          <w:lang w:val="en-US"/>
        </w:rPr>
        <w:t xml:space="preserve"> </w:t>
      </w:r>
      <w:r w:rsidRPr="16984711" w:rsidR="16984711">
        <w:rPr>
          <w:lang w:val="en-US"/>
        </w:rPr>
        <w:t>less</w:t>
      </w:r>
      <w:r w:rsidRPr="16984711" w:rsidR="16984711">
        <w:rPr>
          <w:lang w:val="en-US"/>
        </w:rPr>
        <w:t xml:space="preserve"> </w:t>
      </w:r>
      <w:r w:rsidRPr="16984711" w:rsidR="16984711">
        <w:rPr>
          <w:lang w:val="en-US"/>
        </w:rPr>
        <w:t>than</w:t>
      </w:r>
      <w:r w:rsidRPr="16984711" w:rsidR="16984711">
        <w:rPr>
          <w:lang w:val="en-US"/>
        </w:rPr>
        <w:t xml:space="preserve"> 50% of </w:t>
      </w:r>
      <w:r w:rsidRPr="16984711" w:rsidR="16984711">
        <w:rPr>
          <w:lang w:val="en-US"/>
        </w:rPr>
        <w:t>the</w:t>
      </w:r>
      <w:r w:rsidRPr="16984711" w:rsidR="16984711">
        <w:rPr>
          <w:lang w:val="en-US"/>
        </w:rPr>
        <w:t xml:space="preserve"> vote.</w:t>
      </w:r>
      <w:r w:rsidRPr="16984711" w:rsidR="69779704">
        <w:rPr>
          <w:lang w:val="en-US"/>
        </w:rPr>
        <w:t xml:space="preserve"> </w:t>
      </w:r>
      <w:r w:rsidRPr="16984711" w:rsidR="16984711">
        <w:rPr>
          <w:lang w:val="en-US"/>
        </w:rPr>
        <w:t>So</w:t>
      </w:r>
      <w:r w:rsidRPr="16984711" w:rsidR="16984711">
        <w:rPr>
          <w:lang w:val="en-US"/>
        </w:rPr>
        <w:t xml:space="preserve"> </w:t>
      </w:r>
      <w:r w:rsidRPr="16984711" w:rsidR="16984711">
        <w:rPr>
          <w:lang w:val="en-US"/>
        </w:rPr>
        <w:t>before</w:t>
      </w:r>
      <w:r w:rsidRPr="16984711" w:rsidR="16984711">
        <w:rPr>
          <w:lang w:val="en-US"/>
        </w:rPr>
        <w:t xml:space="preserve"> </w:t>
      </w:r>
      <w:r w:rsidRPr="16984711" w:rsidR="16984711">
        <w:rPr>
          <w:lang w:val="en-US"/>
        </w:rPr>
        <w:t>every</w:t>
      </w:r>
      <w:r w:rsidRPr="16984711" w:rsidR="16984711">
        <w:rPr>
          <w:lang w:val="en-US"/>
        </w:rPr>
        <w:t xml:space="preserve"> </w:t>
      </w:r>
      <w:r w:rsidRPr="16984711" w:rsidR="16984711">
        <w:rPr>
          <w:lang w:val="en-US"/>
        </w:rPr>
        <w:t>single</w:t>
      </w:r>
      <w:r w:rsidRPr="16984711" w:rsidR="16984711">
        <w:rPr>
          <w:lang w:val="en-US"/>
        </w:rPr>
        <w:t xml:space="preserve"> </w:t>
      </w:r>
      <w:r w:rsidRPr="16984711" w:rsidR="16984711">
        <w:rPr>
          <w:lang w:val="en-US"/>
        </w:rPr>
        <w:t>election</w:t>
      </w:r>
      <w:r w:rsidRPr="16984711" w:rsidR="16984711">
        <w:rPr>
          <w:lang w:val="en-US"/>
        </w:rPr>
        <w:t xml:space="preserve">, </w:t>
      </w:r>
      <w:r w:rsidRPr="16984711" w:rsidR="16984711">
        <w:rPr>
          <w:lang w:val="en-US"/>
        </w:rPr>
        <w:t>there</w:t>
      </w:r>
      <w:r w:rsidRPr="16984711" w:rsidR="16984711">
        <w:rPr>
          <w:lang w:val="en-US"/>
        </w:rPr>
        <w:t xml:space="preserve"> was </w:t>
      </w:r>
      <w:r w:rsidRPr="16984711" w:rsidR="16984711">
        <w:rPr>
          <w:lang w:val="en-US"/>
        </w:rPr>
        <w:t>some</w:t>
      </w:r>
      <w:r w:rsidRPr="16984711" w:rsidR="16984711">
        <w:rPr>
          <w:lang w:val="en-US"/>
        </w:rPr>
        <w:t xml:space="preserve"> </w:t>
      </w:r>
      <w:r w:rsidRPr="16984711" w:rsidR="16984711">
        <w:rPr>
          <w:lang w:val="en-US"/>
        </w:rPr>
        <w:t>kind</w:t>
      </w:r>
      <w:r w:rsidRPr="16984711" w:rsidR="16984711">
        <w:rPr>
          <w:lang w:val="en-US"/>
        </w:rPr>
        <w:t xml:space="preserve"> of </w:t>
      </w:r>
      <w:r w:rsidRPr="16984711" w:rsidR="16984711">
        <w:rPr>
          <w:lang w:val="en-US"/>
        </w:rPr>
        <w:t>tinkering</w:t>
      </w:r>
      <w:r w:rsidRPr="16984711" w:rsidR="16984711">
        <w:rPr>
          <w:lang w:val="en-US"/>
        </w:rPr>
        <w:t xml:space="preserve"> </w:t>
      </w:r>
      <w:r w:rsidRPr="16984711" w:rsidR="16984711">
        <w:rPr>
          <w:lang w:val="en-US"/>
        </w:rPr>
        <w:t>with</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electoral</w:t>
      </w:r>
      <w:r w:rsidRPr="16984711" w:rsidR="16984711">
        <w:rPr>
          <w:lang w:val="en-US"/>
        </w:rPr>
        <w:t xml:space="preserve"> </w:t>
      </w:r>
      <w:r w:rsidRPr="16984711" w:rsidR="16984711">
        <w:rPr>
          <w:lang w:val="en-US"/>
        </w:rPr>
        <w:t>system</w:t>
      </w:r>
      <w:r w:rsidRPr="16984711" w:rsidR="16984711">
        <w:rPr>
          <w:lang w:val="en-US"/>
        </w:rPr>
        <w:t>.</w:t>
      </w:r>
      <w:r w:rsidRPr="16984711" w:rsidR="7FAC0F14">
        <w:rPr>
          <w:lang w:val="en-US"/>
        </w:rPr>
        <w:t xml:space="preserve"> </w:t>
      </w:r>
      <w:r w:rsidRPr="16984711" w:rsidR="16984711">
        <w:rPr>
          <w:lang w:val="en-US"/>
        </w:rPr>
        <w:t>There</w:t>
      </w:r>
      <w:r w:rsidRPr="16984711" w:rsidR="16984711">
        <w:rPr>
          <w:lang w:val="en-US"/>
        </w:rPr>
        <w:t xml:space="preserve"> </w:t>
      </w:r>
      <w:r w:rsidRPr="16984711" w:rsidR="16984711">
        <w:rPr>
          <w:lang w:val="en-US"/>
        </w:rPr>
        <w:t>are</w:t>
      </w:r>
      <w:r w:rsidRPr="16984711" w:rsidR="16984711">
        <w:rPr>
          <w:lang w:val="en-US"/>
        </w:rPr>
        <w:t xml:space="preserve"> also </w:t>
      </w:r>
      <w:r w:rsidRPr="16984711" w:rsidR="16984711">
        <w:rPr>
          <w:lang w:val="en-US"/>
        </w:rPr>
        <w:t>various</w:t>
      </w:r>
      <w:r w:rsidRPr="16984711" w:rsidR="16984711">
        <w:rPr>
          <w:lang w:val="en-US"/>
        </w:rPr>
        <w:t xml:space="preserve"> </w:t>
      </w:r>
      <w:r w:rsidRPr="16984711" w:rsidR="16984711">
        <w:rPr>
          <w:lang w:val="en-US"/>
        </w:rPr>
        <w:t>irregularities</w:t>
      </w:r>
      <w:r w:rsidRPr="16984711" w:rsidR="16984711">
        <w:rPr>
          <w:lang w:val="en-US"/>
        </w:rPr>
        <w:t xml:space="preserve">, </w:t>
      </w:r>
      <w:r w:rsidRPr="16984711" w:rsidR="16984711">
        <w:rPr>
          <w:lang w:val="en-US"/>
        </w:rPr>
        <w:t>especially</w:t>
      </w:r>
      <w:r w:rsidRPr="16984711" w:rsidR="16984711">
        <w:rPr>
          <w:lang w:val="en-US"/>
        </w:rPr>
        <w:t xml:space="preserve"> </w:t>
      </w:r>
      <w:r w:rsidRPr="16984711" w:rsidR="16984711">
        <w:rPr>
          <w:lang w:val="en-US"/>
        </w:rPr>
        <w:t>concerning</w:t>
      </w:r>
      <w:r w:rsidRPr="16984711" w:rsidR="16984711">
        <w:rPr>
          <w:lang w:val="en-US"/>
        </w:rPr>
        <w:t xml:space="preserve"> </w:t>
      </w:r>
      <w:r w:rsidRPr="16984711" w:rsidR="16984711">
        <w:rPr>
          <w:lang w:val="en-US"/>
        </w:rPr>
        <w:t>the</w:t>
      </w:r>
      <w:r w:rsidRPr="16984711" w:rsidR="16984711">
        <w:rPr>
          <w:lang w:val="en-US"/>
        </w:rPr>
        <w:t xml:space="preserve"> vote </w:t>
      </w:r>
      <w:r w:rsidRPr="16984711" w:rsidR="16984711">
        <w:rPr>
          <w:lang w:val="en-US"/>
        </w:rPr>
        <w:t>that</w:t>
      </w:r>
      <w:r w:rsidRPr="16984711" w:rsidR="16984711">
        <w:rPr>
          <w:lang w:val="en-US"/>
        </w:rPr>
        <w:t xml:space="preserve"> </w:t>
      </w:r>
      <w:r w:rsidRPr="16984711" w:rsidR="16984711">
        <w:rPr>
          <w:lang w:val="en-US"/>
        </w:rPr>
        <w:t>is</w:t>
      </w:r>
      <w:r w:rsidRPr="16984711" w:rsidR="16984711">
        <w:rPr>
          <w:lang w:val="en-US"/>
        </w:rPr>
        <w:t xml:space="preserve"> </w:t>
      </w:r>
      <w:r w:rsidRPr="16984711" w:rsidR="16984711">
        <w:rPr>
          <w:lang w:val="en-US"/>
        </w:rPr>
        <w:t>collected</w:t>
      </w:r>
      <w:r w:rsidRPr="16984711" w:rsidR="16984711">
        <w:rPr>
          <w:lang w:val="en-US"/>
        </w:rPr>
        <w:t xml:space="preserve"> outside of </w:t>
      </w:r>
      <w:r w:rsidRPr="16984711" w:rsidR="16984711">
        <w:rPr>
          <w:lang w:val="en-US"/>
        </w:rPr>
        <w:t>Hungary</w:t>
      </w:r>
      <w:r w:rsidRPr="16984711" w:rsidR="16984711">
        <w:rPr>
          <w:lang w:val="en-US"/>
        </w:rPr>
        <w:t xml:space="preserve"> in </w:t>
      </w:r>
      <w:r w:rsidRPr="16984711" w:rsidR="16984711">
        <w:rPr>
          <w:lang w:val="en-US"/>
        </w:rPr>
        <w:t>the</w:t>
      </w:r>
      <w:r w:rsidRPr="16984711" w:rsidR="16984711">
        <w:rPr>
          <w:lang w:val="en-US"/>
        </w:rPr>
        <w:t xml:space="preserve"> </w:t>
      </w:r>
      <w:r w:rsidRPr="16984711" w:rsidR="16984711">
        <w:rPr>
          <w:lang w:val="en-US"/>
        </w:rPr>
        <w:t>neighboring</w:t>
      </w:r>
      <w:r w:rsidRPr="16984711" w:rsidR="16984711">
        <w:rPr>
          <w:lang w:val="en-US"/>
        </w:rPr>
        <w:t xml:space="preserve"> countries</w:t>
      </w:r>
      <w:r w:rsidRPr="16984711" w:rsidR="640CAEBC">
        <w:rPr>
          <w:lang w:val="en-US"/>
        </w:rPr>
        <w:t xml:space="preserve"> </w:t>
      </w:r>
      <w:r w:rsidR="16984711">
        <w:rPr/>
        <w:t>that</w:t>
      </w:r>
      <w:r w:rsidR="16984711">
        <w:rPr/>
        <w:t xml:space="preserve"> </w:t>
      </w:r>
      <w:r w:rsidR="16984711">
        <w:rPr/>
        <w:t>probably</w:t>
      </w:r>
      <w:r w:rsidR="16984711">
        <w:rPr/>
        <w:t xml:space="preserve"> </w:t>
      </w:r>
      <w:r w:rsidR="16984711">
        <w:rPr/>
        <w:t>helps</w:t>
      </w:r>
      <w:r w:rsidR="16984711">
        <w:rPr/>
        <w:t xml:space="preserve"> </w:t>
      </w:r>
      <w:r w:rsidR="16984711">
        <w:rPr/>
        <w:t>feed</w:t>
      </w:r>
      <w:r w:rsidR="16984711">
        <w:rPr/>
        <w:t xml:space="preserve"> </w:t>
      </w:r>
      <w:r w:rsidR="16984711">
        <w:rPr/>
        <w:t>us</w:t>
      </w:r>
      <w:r w:rsidR="16984711">
        <w:rPr/>
        <w:t xml:space="preserve"> in an unfair </w:t>
      </w:r>
      <w:r w:rsidR="16984711">
        <w:rPr/>
        <w:t>way</w:t>
      </w:r>
      <w:r w:rsidR="16984711">
        <w:rPr/>
        <w:t>.</w:t>
      </w:r>
      <w:r w:rsidR="7754B3BB">
        <w:rPr/>
        <w:t xml:space="preserve"> </w:t>
      </w:r>
      <w:r w:rsidR="16984711">
        <w:rPr/>
        <w:t xml:space="preserve">So </w:t>
      </w:r>
      <w:r w:rsidR="16984711">
        <w:rPr/>
        <w:t>as</w:t>
      </w:r>
      <w:r w:rsidR="16984711">
        <w:rPr/>
        <w:t xml:space="preserve"> </w:t>
      </w:r>
      <w:r w:rsidR="16984711">
        <w:rPr/>
        <w:t>we</w:t>
      </w:r>
      <w:r w:rsidR="16984711">
        <w:rPr/>
        <w:t xml:space="preserve"> </w:t>
      </w:r>
      <w:r w:rsidR="16984711">
        <w:rPr/>
        <w:t>calculate</w:t>
      </w:r>
      <w:r w:rsidR="16984711">
        <w:rPr/>
        <w:t xml:space="preserve"> </w:t>
      </w:r>
      <w:r w:rsidR="16984711">
        <w:rPr/>
        <w:t>today</w:t>
      </w:r>
      <w:r w:rsidR="16984711">
        <w:rPr/>
        <w:t xml:space="preserve">, </w:t>
      </w:r>
      <w:r w:rsidR="16984711">
        <w:rPr/>
        <w:t>the</w:t>
      </w:r>
      <w:r w:rsidR="16984711">
        <w:rPr/>
        <w:t xml:space="preserve"> </w:t>
      </w:r>
      <w:r w:rsidR="16984711">
        <w:rPr/>
        <w:t>opposition</w:t>
      </w:r>
      <w:r w:rsidR="16984711">
        <w:rPr/>
        <w:t xml:space="preserve"> </w:t>
      </w:r>
      <w:r w:rsidR="16984711">
        <w:rPr/>
        <w:t>has</w:t>
      </w:r>
      <w:r w:rsidR="16984711">
        <w:rPr/>
        <w:t xml:space="preserve"> </w:t>
      </w:r>
      <w:r w:rsidR="16984711">
        <w:rPr/>
        <w:t>to</w:t>
      </w:r>
      <w:r w:rsidR="16984711">
        <w:rPr/>
        <w:t xml:space="preserve"> </w:t>
      </w:r>
      <w:r w:rsidR="16984711">
        <w:rPr/>
        <w:t>win</w:t>
      </w:r>
      <w:r w:rsidR="16984711">
        <w:rPr/>
        <w:t xml:space="preserve"> </w:t>
      </w:r>
      <w:r w:rsidR="16984711">
        <w:rPr/>
        <w:t>with</w:t>
      </w:r>
      <w:r w:rsidR="16984711">
        <w:rPr/>
        <w:t xml:space="preserve"> at least 3% in </w:t>
      </w:r>
      <w:r w:rsidR="16984711">
        <w:rPr/>
        <w:t>order</w:t>
      </w:r>
      <w:r w:rsidR="16984711">
        <w:rPr/>
        <w:t xml:space="preserve"> </w:t>
      </w:r>
      <w:r w:rsidR="16984711">
        <w:rPr/>
        <w:t>to</w:t>
      </w:r>
      <w:r w:rsidR="16984711">
        <w:rPr/>
        <w:t xml:space="preserve"> </w:t>
      </w:r>
      <w:r w:rsidR="16984711">
        <w:rPr/>
        <w:t>actually</w:t>
      </w:r>
      <w:r w:rsidR="16984711">
        <w:rPr/>
        <w:t xml:space="preserve"> </w:t>
      </w:r>
      <w:r w:rsidR="16984711">
        <w:rPr/>
        <w:t>get</w:t>
      </w:r>
      <w:r w:rsidR="16984711">
        <w:rPr/>
        <w:t xml:space="preserve"> a </w:t>
      </w:r>
      <w:r w:rsidR="16984711">
        <w:rPr/>
        <w:t>majority</w:t>
      </w:r>
      <w:r w:rsidR="16984711">
        <w:rPr/>
        <w:t>.</w:t>
      </w:r>
      <w:r w:rsidR="3052D250">
        <w:rPr/>
        <w:t xml:space="preserve"> </w:t>
      </w:r>
      <w:r w:rsidR="16984711">
        <w:rPr/>
        <w:t>Because</w:t>
      </w:r>
      <w:r w:rsidR="16984711">
        <w:rPr/>
        <w:t xml:space="preserve"> </w:t>
      </w:r>
      <w:r w:rsidR="16984711">
        <w:rPr/>
        <w:t>otherwise</w:t>
      </w:r>
      <w:r w:rsidR="16984711">
        <w:rPr/>
        <w:t xml:space="preserve">, </w:t>
      </w:r>
      <w:r w:rsidR="16984711">
        <w:rPr/>
        <w:t>if</w:t>
      </w:r>
      <w:r w:rsidR="16984711">
        <w:rPr/>
        <w:t xml:space="preserve"> </w:t>
      </w:r>
      <w:r w:rsidR="16984711">
        <w:rPr/>
        <w:t>the</w:t>
      </w:r>
      <w:r w:rsidR="16984711">
        <w:rPr/>
        <w:t xml:space="preserve"> </w:t>
      </w:r>
      <w:r w:rsidR="16984711">
        <w:rPr/>
        <w:t>opposition</w:t>
      </w:r>
      <w:r w:rsidR="16984711">
        <w:rPr/>
        <w:t xml:space="preserve"> </w:t>
      </w:r>
      <w:r w:rsidR="16984711">
        <w:rPr/>
        <w:t>only</w:t>
      </w:r>
      <w:r w:rsidR="16984711">
        <w:rPr/>
        <w:t xml:space="preserve"> </w:t>
      </w:r>
      <w:r w:rsidR="16984711">
        <w:rPr/>
        <w:t>with</w:t>
      </w:r>
      <w:r w:rsidR="16984711">
        <w:rPr/>
        <w:t xml:space="preserve"> </w:t>
      </w:r>
      <w:r w:rsidR="16984711">
        <w:rPr/>
        <w:t>one</w:t>
      </w:r>
      <w:r w:rsidR="16984711">
        <w:rPr/>
        <w:t xml:space="preserve">, </w:t>
      </w:r>
      <w:r w:rsidR="16984711">
        <w:rPr/>
        <w:t>two</w:t>
      </w:r>
      <w:r w:rsidR="16984711">
        <w:rPr/>
        <w:t xml:space="preserve"> </w:t>
      </w:r>
      <w:r w:rsidR="16984711">
        <w:rPr/>
        <w:t>or</w:t>
      </w:r>
      <w:r w:rsidR="16984711">
        <w:rPr/>
        <w:t xml:space="preserve"> </w:t>
      </w:r>
      <w:r w:rsidR="16984711">
        <w:rPr/>
        <w:t>three</w:t>
      </w:r>
      <w:r w:rsidR="16984711">
        <w:rPr/>
        <w:t xml:space="preserve"> </w:t>
      </w:r>
      <w:r w:rsidR="16984711">
        <w:rPr/>
        <w:t>percent</w:t>
      </w:r>
      <w:r w:rsidR="16984711">
        <w:rPr/>
        <w:t xml:space="preserve">, </w:t>
      </w:r>
      <w:r w:rsidR="16984711">
        <w:rPr/>
        <w:t>then</w:t>
      </w:r>
      <w:r w:rsidR="16984711">
        <w:rPr/>
        <w:t xml:space="preserve"> </w:t>
      </w:r>
      <w:r w:rsidR="16984711">
        <w:rPr/>
        <w:t>probably</w:t>
      </w:r>
      <w:r w:rsidR="16984711">
        <w:rPr/>
        <w:t xml:space="preserve"> Fidesz will </w:t>
      </w:r>
      <w:r w:rsidR="16984711">
        <w:rPr/>
        <w:t>stay</w:t>
      </w:r>
      <w:r w:rsidR="16984711">
        <w:rPr/>
        <w:t xml:space="preserve"> in government.</w:t>
      </w:r>
    </w:p>
    <w:p w:rsidR="16984711" w:rsidP="16984711" w:rsidRDefault="16984711" w14:paraId="1E7D595E" w14:textId="7DB4FCAE">
      <w:pPr>
        <w:pStyle w:val="Normal"/>
        <w:rPr>
          <w:b w:val="1"/>
          <w:bCs w:val="1"/>
        </w:rPr>
      </w:pPr>
      <w:r w:rsidRPr="16984711" w:rsidR="16984711">
        <w:rPr>
          <w:b w:val="1"/>
          <w:bCs w:val="1"/>
        </w:rPr>
        <w:t xml:space="preserve">00:17:08 </w:t>
      </w:r>
      <w:r w:rsidRPr="16984711" w:rsidR="540E36DD">
        <w:rPr>
          <w:b w:val="1"/>
          <w:bCs w:val="1"/>
        </w:rPr>
        <w:t>Tim Haughton</w:t>
      </w:r>
    </w:p>
    <w:p w:rsidR="16984711" w:rsidP="16984711" w:rsidRDefault="16984711" w14:paraId="63F358FD" w14:textId="502A1D7F">
      <w:pPr>
        <w:pStyle w:val="Normal"/>
      </w:pPr>
      <w:r w:rsidRPr="16984711" w:rsidR="16984711">
        <w:rPr>
          <w:lang w:val="en-US"/>
        </w:rPr>
        <w:t>Thank</w:t>
      </w:r>
      <w:r w:rsidRPr="16984711" w:rsidR="16984711">
        <w:rPr>
          <w:lang w:val="en-US"/>
        </w:rPr>
        <w:t xml:space="preserve"> </w:t>
      </w:r>
      <w:r w:rsidRPr="16984711" w:rsidR="16984711">
        <w:rPr>
          <w:lang w:val="en-US"/>
        </w:rPr>
        <w:t>you</w:t>
      </w:r>
      <w:r w:rsidRPr="16984711" w:rsidR="16984711">
        <w:rPr>
          <w:lang w:val="en-US"/>
        </w:rPr>
        <w:t>.</w:t>
      </w:r>
      <w:r w:rsidRPr="16984711" w:rsidR="3384544F">
        <w:rPr>
          <w:lang w:val="en-US"/>
        </w:rPr>
        <w:t xml:space="preserve"> </w:t>
      </w:r>
      <w:r w:rsidRPr="16984711" w:rsidR="16984711">
        <w:rPr>
          <w:lang w:val="en-US"/>
        </w:rPr>
        <w:t xml:space="preserve">And Emilia, do </w:t>
      </w:r>
      <w:r w:rsidRPr="16984711" w:rsidR="16984711">
        <w:rPr>
          <w:lang w:val="en-US"/>
        </w:rPr>
        <w:t>you</w:t>
      </w:r>
      <w:r w:rsidRPr="16984711" w:rsidR="16984711">
        <w:rPr>
          <w:lang w:val="en-US"/>
        </w:rPr>
        <w:t xml:space="preserve"> </w:t>
      </w:r>
      <w:r w:rsidRPr="16984711" w:rsidR="16984711">
        <w:rPr>
          <w:lang w:val="en-US"/>
        </w:rPr>
        <w:t>have</w:t>
      </w:r>
      <w:r w:rsidRPr="16984711" w:rsidR="16984711">
        <w:rPr>
          <w:lang w:val="en-US"/>
        </w:rPr>
        <w:t xml:space="preserve"> </w:t>
      </w:r>
      <w:r w:rsidRPr="16984711" w:rsidR="16984711">
        <w:rPr>
          <w:lang w:val="en-US"/>
        </w:rPr>
        <w:t>any</w:t>
      </w:r>
      <w:r w:rsidRPr="16984711" w:rsidR="16984711">
        <w:rPr>
          <w:lang w:val="en-US"/>
        </w:rPr>
        <w:t xml:space="preserve"> </w:t>
      </w:r>
      <w:r w:rsidRPr="16984711" w:rsidR="16984711">
        <w:rPr>
          <w:lang w:val="en-US"/>
        </w:rPr>
        <w:t>comments</w:t>
      </w:r>
      <w:r w:rsidRPr="16984711" w:rsidR="16984711">
        <w:rPr>
          <w:lang w:val="en-US"/>
        </w:rPr>
        <w:t xml:space="preserve"> </w:t>
      </w:r>
      <w:r w:rsidRPr="16984711" w:rsidR="16984711">
        <w:rPr>
          <w:lang w:val="en-US"/>
        </w:rPr>
        <w:t>about</w:t>
      </w:r>
      <w:r w:rsidRPr="16984711" w:rsidR="16984711">
        <w:rPr>
          <w:lang w:val="en-US"/>
        </w:rPr>
        <w:t xml:space="preserve"> </w:t>
      </w:r>
      <w:r w:rsidRPr="16984711" w:rsidR="16984711">
        <w:rPr>
          <w:lang w:val="en-US"/>
        </w:rPr>
        <w:t>how</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electoral</w:t>
      </w:r>
      <w:r w:rsidRPr="16984711" w:rsidR="16984711">
        <w:rPr>
          <w:lang w:val="en-US"/>
        </w:rPr>
        <w:t xml:space="preserve"> </w:t>
      </w:r>
      <w:r w:rsidRPr="16984711" w:rsidR="16984711">
        <w:rPr>
          <w:lang w:val="en-US"/>
        </w:rPr>
        <w:t>system</w:t>
      </w:r>
      <w:r w:rsidRPr="16984711" w:rsidR="16984711">
        <w:rPr>
          <w:lang w:val="en-US"/>
        </w:rPr>
        <w:t xml:space="preserve"> </w:t>
      </w:r>
      <w:r w:rsidRPr="16984711" w:rsidR="16984711">
        <w:rPr>
          <w:lang w:val="en-US"/>
        </w:rPr>
        <w:t>interacted</w:t>
      </w:r>
      <w:r w:rsidRPr="16984711" w:rsidR="16984711">
        <w:rPr>
          <w:lang w:val="en-US"/>
        </w:rPr>
        <w:t xml:space="preserve"> </w:t>
      </w:r>
      <w:r w:rsidRPr="16984711" w:rsidR="16984711">
        <w:rPr>
          <w:lang w:val="en-US"/>
        </w:rPr>
        <w:t>with</w:t>
      </w:r>
      <w:r w:rsidRPr="16984711" w:rsidR="16984711">
        <w:rPr>
          <w:lang w:val="en-US"/>
        </w:rPr>
        <w:t xml:space="preserve"> </w:t>
      </w:r>
      <w:r w:rsidRPr="16984711" w:rsidR="16984711">
        <w:rPr>
          <w:lang w:val="en-US"/>
        </w:rPr>
        <w:t>this</w:t>
      </w:r>
      <w:r w:rsidRPr="16984711" w:rsidR="16984711">
        <w:rPr>
          <w:lang w:val="en-US"/>
        </w:rPr>
        <w:t xml:space="preserve"> </w:t>
      </w:r>
      <w:r w:rsidRPr="16984711" w:rsidR="16984711">
        <w:rPr>
          <w:lang w:val="en-US"/>
        </w:rPr>
        <w:t>this</w:t>
      </w:r>
      <w:r w:rsidRPr="16984711" w:rsidR="16984711">
        <w:rPr>
          <w:lang w:val="en-US"/>
        </w:rPr>
        <w:t xml:space="preserve"> </w:t>
      </w:r>
      <w:r w:rsidRPr="16984711" w:rsidR="16984711">
        <w:rPr>
          <w:lang w:val="en-US"/>
        </w:rPr>
        <w:t>discourse</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you</w:t>
      </w:r>
      <w:r w:rsidRPr="16984711" w:rsidR="16984711">
        <w:rPr>
          <w:lang w:val="en-US"/>
        </w:rPr>
        <w:t xml:space="preserve"> </w:t>
      </w:r>
      <w:r w:rsidRPr="16984711" w:rsidR="16984711">
        <w:rPr>
          <w:lang w:val="en-US"/>
        </w:rPr>
        <w:t>talk</w:t>
      </w:r>
      <w:r w:rsidRPr="16984711" w:rsidR="16984711">
        <w:rPr>
          <w:lang w:val="en-US"/>
        </w:rPr>
        <w:t xml:space="preserve"> a </w:t>
      </w:r>
      <w:r w:rsidRPr="16984711" w:rsidR="16984711">
        <w:rPr>
          <w:lang w:val="en-US"/>
        </w:rPr>
        <w:t>lot</w:t>
      </w:r>
      <w:r w:rsidRPr="16984711" w:rsidR="16984711">
        <w:rPr>
          <w:lang w:val="en-US"/>
        </w:rPr>
        <w:t xml:space="preserve"> </w:t>
      </w:r>
      <w:r w:rsidRPr="16984711" w:rsidR="16984711">
        <w:rPr>
          <w:lang w:val="en-US"/>
        </w:rPr>
        <w:t>about</w:t>
      </w:r>
      <w:r w:rsidRPr="16984711" w:rsidR="16984711">
        <w:rPr>
          <w:lang w:val="en-US"/>
        </w:rPr>
        <w:t xml:space="preserve"> in </w:t>
      </w:r>
      <w:r w:rsidRPr="16984711" w:rsidR="16984711">
        <w:rPr>
          <w:lang w:val="en-US"/>
        </w:rPr>
        <w:t>your</w:t>
      </w:r>
      <w:r w:rsidRPr="16984711" w:rsidR="16984711">
        <w:rPr>
          <w:lang w:val="en-US"/>
        </w:rPr>
        <w:t xml:space="preserve"> </w:t>
      </w:r>
      <w:r w:rsidRPr="16984711" w:rsidR="16984711">
        <w:rPr>
          <w:lang w:val="en-US"/>
        </w:rPr>
        <w:t>book</w:t>
      </w:r>
      <w:r w:rsidRPr="16984711" w:rsidR="16984711">
        <w:rPr>
          <w:lang w:val="en-US"/>
        </w:rPr>
        <w:t>?</w:t>
      </w:r>
    </w:p>
    <w:p w:rsidR="16984711" w:rsidP="16984711" w:rsidRDefault="16984711" w14:paraId="41C411C5" w14:textId="59783626">
      <w:pPr>
        <w:pStyle w:val="Normal"/>
        <w:rPr>
          <w:b w:val="1"/>
          <w:bCs w:val="1"/>
        </w:rPr>
      </w:pPr>
      <w:r w:rsidRPr="16984711" w:rsidR="16984711">
        <w:rPr>
          <w:b w:val="1"/>
          <w:bCs w:val="1"/>
        </w:rPr>
        <w:t xml:space="preserve">00:17:18 </w:t>
      </w:r>
      <w:r w:rsidRPr="16984711" w:rsidR="1A996241">
        <w:rPr>
          <w:b w:val="1"/>
          <w:bCs w:val="1"/>
        </w:rPr>
        <w:t>Emilia Palonen</w:t>
      </w:r>
    </w:p>
    <w:p w:rsidR="16984711" w:rsidP="16984711" w:rsidRDefault="16984711" w14:paraId="695659C2" w14:textId="1865F6B0">
      <w:pPr>
        <w:pStyle w:val="Normal"/>
      </w:pPr>
      <w:r w:rsidRPr="16984711" w:rsidR="16984711">
        <w:rPr>
          <w:lang w:val="en-US"/>
        </w:rPr>
        <w:t xml:space="preserve">Yeah, I think the original aim of the reformers who </w:t>
      </w:r>
      <w:r w:rsidRPr="16984711" w:rsidR="16984711">
        <w:rPr>
          <w:lang w:val="en-US"/>
        </w:rPr>
        <w:t>established</w:t>
      </w:r>
      <w:r w:rsidRPr="16984711" w:rsidR="16984711">
        <w:rPr>
          <w:lang w:val="en-US"/>
        </w:rPr>
        <w:t xml:space="preserve"> this pretty complex electoral system </w:t>
      </w:r>
      <w:r w:rsidRPr="16984711" w:rsidR="16984711">
        <w:rPr>
          <w:lang w:val="en-US"/>
        </w:rPr>
        <w:t>in</w:t>
      </w:r>
      <w:r w:rsidRPr="16984711" w:rsidR="16984711">
        <w:rPr>
          <w:lang w:val="en-US"/>
        </w:rPr>
        <w:t xml:space="preserve"> the start was that</w:t>
      </w:r>
      <w:r w:rsidRPr="16984711" w:rsidR="169A4F8F">
        <w:rPr>
          <w:lang w:val="en-US"/>
        </w:rPr>
        <w:t xml:space="preserve"> t</w:t>
      </w:r>
      <w:r w:rsidRPr="16984711" w:rsidR="16984711">
        <w:rPr>
          <w:lang w:val="en-US"/>
        </w:rPr>
        <w:t>here</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three</w:t>
      </w:r>
      <w:r w:rsidRPr="16984711" w:rsidR="16984711">
        <w:rPr>
          <w:lang w:val="en-US"/>
        </w:rPr>
        <w:t xml:space="preserve"> </w:t>
      </w:r>
      <w:r w:rsidRPr="16984711" w:rsidR="16984711">
        <w:rPr>
          <w:lang w:val="en-US"/>
        </w:rPr>
        <w:t>parties</w:t>
      </w:r>
      <w:r w:rsidRPr="16984711" w:rsidR="16984711">
        <w:rPr>
          <w:lang w:val="en-US"/>
        </w:rPr>
        <w:t xml:space="preserve"> </w:t>
      </w:r>
      <w:r w:rsidRPr="16984711" w:rsidR="16984711">
        <w:rPr>
          <w:lang w:val="en-US"/>
        </w:rPr>
        <w:t>or</w:t>
      </w:r>
      <w:r w:rsidRPr="16984711" w:rsidR="16984711">
        <w:rPr>
          <w:lang w:val="en-US"/>
        </w:rPr>
        <w:t xml:space="preserve"> </w:t>
      </w:r>
      <w:r w:rsidRPr="16984711" w:rsidR="16984711">
        <w:rPr>
          <w:lang w:val="en-US"/>
        </w:rPr>
        <w:t>three</w:t>
      </w:r>
      <w:r w:rsidRPr="16984711" w:rsidR="16984711">
        <w:rPr>
          <w:lang w:val="en-US"/>
        </w:rPr>
        <w:t xml:space="preserve"> groups </w:t>
      </w:r>
      <w:r w:rsidRPr="16984711" w:rsidR="16984711">
        <w:rPr>
          <w:lang w:val="en-US"/>
        </w:rPr>
        <w:t>who</w:t>
      </w:r>
      <w:r w:rsidRPr="16984711" w:rsidR="16984711">
        <w:rPr>
          <w:lang w:val="en-US"/>
        </w:rPr>
        <w:t xml:space="preserve"> </w:t>
      </w:r>
      <w:r w:rsidRPr="16984711" w:rsidR="16984711">
        <w:rPr>
          <w:lang w:val="en-US"/>
        </w:rPr>
        <w:t>would</w:t>
      </w:r>
      <w:r w:rsidRPr="16984711" w:rsidR="16984711">
        <w:rPr>
          <w:lang w:val="en-US"/>
        </w:rPr>
        <w:t xml:space="preserve"> </w:t>
      </w:r>
      <w:r w:rsidRPr="16984711" w:rsidR="16984711">
        <w:rPr>
          <w:lang w:val="en-US"/>
        </w:rPr>
        <w:t>be</w:t>
      </w:r>
      <w:r w:rsidRPr="16984711" w:rsidR="16984711">
        <w:rPr>
          <w:lang w:val="en-US"/>
        </w:rPr>
        <w:t xml:space="preserve"> </w:t>
      </w:r>
      <w:r w:rsidRPr="16984711" w:rsidR="16984711">
        <w:rPr>
          <w:lang w:val="en-US"/>
        </w:rPr>
        <w:t>competing</w:t>
      </w:r>
      <w:r w:rsidRPr="16984711" w:rsidR="16984711">
        <w:rPr>
          <w:lang w:val="en-US"/>
        </w:rPr>
        <w:t xml:space="preserve"> </w:t>
      </w:r>
      <w:r w:rsidRPr="16984711" w:rsidR="16984711">
        <w:rPr>
          <w:lang w:val="en-US"/>
        </w:rPr>
        <w:t>over</w:t>
      </w:r>
      <w:r w:rsidRPr="16984711" w:rsidR="16984711">
        <w:rPr>
          <w:lang w:val="en-US"/>
        </w:rPr>
        <w:t xml:space="preserve"> power</w:t>
      </w:r>
      <w:r w:rsidRPr="16984711" w:rsidR="16984711">
        <w:rPr>
          <w:lang w:val="en-US"/>
        </w:rPr>
        <w:t xml:space="preserve">, and </w:t>
      </w:r>
      <w:r w:rsidRPr="16984711" w:rsidR="16984711">
        <w:rPr>
          <w:lang w:val="en-US"/>
        </w:rPr>
        <w:t>they</w:t>
      </w:r>
      <w:r w:rsidRPr="16984711" w:rsidR="16984711">
        <w:rPr>
          <w:lang w:val="en-US"/>
        </w:rPr>
        <w:t xml:space="preserve"> </w:t>
      </w:r>
      <w:r w:rsidRPr="16984711" w:rsidR="16984711">
        <w:rPr>
          <w:lang w:val="en-US"/>
        </w:rPr>
        <w:t>wanted</w:t>
      </w:r>
      <w:r w:rsidRPr="16984711" w:rsidR="16984711">
        <w:rPr>
          <w:lang w:val="en-US"/>
        </w:rPr>
        <w:t xml:space="preserve"> </w:t>
      </w:r>
      <w:r w:rsidRPr="16984711" w:rsidR="16984711">
        <w:rPr>
          <w:lang w:val="en-US"/>
        </w:rPr>
        <w:t>only</w:t>
      </w:r>
      <w:r w:rsidRPr="16984711" w:rsidR="16984711">
        <w:rPr>
          <w:lang w:val="en-US"/>
        </w:rPr>
        <w:t xml:space="preserve"> </w:t>
      </w:r>
      <w:r w:rsidRPr="16984711" w:rsidR="16984711">
        <w:rPr>
          <w:lang w:val="en-US"/>
        </w:rPr>
        <w:t>two</w:t>
      </w:r>
      <w:r w:rsidRPr="16984711" w:rsidR="16984711">
        <w:rPr>
          <w:lang w:val="en-US"/>
        </w:rPr>
        <w:t xml:space="preserve"> of </w:t>
      </w:r>
      <w:r w:rsidRPr="16984711" w:rsidR="16984711">
        <w:rPr>
          <w:lang w:val="en-US"/>
        </w:rPr>
        <w:t>them</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survive</w:t>
      </w:r>
      <w:r w:rsidRPr="16984711" w:rsidR="16984711">
        <w:rPr>
          <w:lang w:val="en-US"/>
        </w:rPr>
        <w:t>.</w:t>
      </w:r>
      <w:r w:rsidRPr="16984711" w:rsidR="3F9893B7">
        <w:rPr>
          <w:lang w:val="en-US"/>
        </w:rPr>
        <w:t xml:space="preserve"> </w:t>
      </w:r>
      <w:r w:rsidR="16984711">
        <w:rPr/>
        <w:t xml:space="preserve">And </w:t>
      </w:r>
      <w:r w:rsidR="16984711">
        <w:rPr/>
        <w:t>each</w:t>
      </w:r>
      <w:r w:rsidR="16984711">
        <w:rPr/>
        <w:t xml:space="preserve"> of </w:t>
      </w:r>
      <w:r w:rsidR="16984711">
        <w:rPr/>
        <w:t>them</w:t>
      </w:r>
      <w:r w:rsidR="16984711">
        <w:rPr/>
        <w:t xml:space="preserve">, of </w:t>
      </w:r>
      <w:r w:rsidR="16984711">
        <w:rPr/>
        <w:t>course</w:t>
      </w:r>
      <w:r w:rsidR="16984711">
        <w:rPr/>
        <w:t xml:space="preserve">, </w:t>
      </w:r>
      <w:r w:rsidR="16984711">
        <w:rPr/>
        <w:t>wanted</w:t>
      </w:r>
      <w:r w:rsidR="16984711">
        <w:rPr/>
        <w:t xml:space="preserve"> </w:t>
      </w:r>
      <w:r w:rsidR="16984711">
        <w:rPr/>
        <w:t>to</w:t>
      </w:r>
      <w:r w:rsidR="16984711">
        <w:rPr/>
        <w:t xml:space="preserve"> </w:t>
      </w:r>
      <w:r w:rsidR="16984711">
        <w:rPr/>
        <w:t>remain</w:t>
      </w:r>
      <w:r w:rsidR="16984711">
        <w:rPr/>
        <w:t xml:space="preserve"> </w:t>
      </w:r>
      <w:r w:rsidR="16984711">
        <w:rPr/>
        <w:t>there</w:t>
      </w:r>
      <w:r w:rsidR="16984711">
        <w:rPr/>
        <w:t>.</w:t>
      </w:r>
      <w:r w:rsidR="59A15097">
        <w:rPr/>
        <w:t xml:space="preserve"> </w:t>
      </w:r>
      <w:r w:rsidR="16984711">
        <w:rPr/>
        <w:t xml:space="preserve">The </w:t>
      </w:r>
      <w:r w:rsidR="16984711">
        <w:rPr/>
        <w:t>reform</w:t>
      </w:r>
      <w:r w:rsidR="16984711">
        <w:rPr/>
        <w:t xml:space="preserve"> </w:t>
      </w:r>
      <w:r w:rsidR="16984711">
        <w:rPr/>
        <w:t>communists</w:t>
      </w:r>
      <w:r w:rsidR="16984711">
        <w:rPr/>
        <w:t xml:space="preserve">, </w:t>
      </w:r>
      <w:r w:rsidR="16984711">
        <w:rPr/>
        <w:t>the</w:t>
      </w:r>
      <w:r w:rsidR="16984711">
        <w:rPr/>
        <w:t xml:space="preserve"> so-</w:t>
      </w:r>
      <w:r w:rsidR="16984711">
        <w:rPr/>
        <w:t>called</w:t>
      </w:r>
      <w:r w:rsidR="16984711">
        <w:rPr/>
        <w:t xml:space="preserve"> </w:t>
      </w:r>
      <w:r w:rsidR="16984711">
        <w:rPr/>
        <w:t>democratic</w:t>
      </w:r>
      <w:r w:rsidR="16984711">
        <w:rPr/>
        <w:t xml:space="preserve"> </w:t>
      </w:r>
      <w:r w:rsidR="16984711">
        <w:rPr/>
        <w:t>opposition</w:t>
      </w:r>
      <w:r w:rsidR="16984711">
        <w:rPr/>
        <w:t xml:space="preserve">, </w:t>
      </w:r>
      <w:r w:rsidR="16984711">
        <w:rPr/>
        <w:t>the</w:t>
      </w:r>
      <w:r w:rsidR="16984711">
        <w:rPr/>
        <w:t xml:space="preserve"> so-</w:t>
      </w:r>
      <w:r w:rsidR="16984711">
        <w:rPr/>
        <w:t>called</w:t>
      </w:r>
      <w:r w:rsidR="16984711">
        <w:rPr/>
        <w:t xml:space="preserve"> national </w:t>
      </w:r>
      <w:r w:rsidR="16984711">
        <w:rPr/>
        <w:t>opposition</w:t>
      </w:r>
      <w:r w:rsidR="16984711">
        <w:rPr/>
        <w:t xml:space="preserve">, all of </w:t>
      </w:r>
      <w:r w:rsidR="16984711">
        <w:rPr/>
        <w:t>them</w:t>
      </w:r>
      <w:r w:rsidR="16984711">
        <w:rPr/>
        <w:t xml:space="preserve"> </w:t>
      </w:r>
      <w:r w:rsidR="16984711">
        <w:rPr/>
        <w:t>were</w:t>
      </w:r>
      <w:r w:rsidR="16984711">
        <w:rPr/>
        <w:t xml:space="preserve"> </w:t>
      </w:r>
      <w:r w:rsidR="16984711">
        <w:rPr/>
        <w:t>competing</w:t>
      </w:r>
      <w:r w:rsidR="16984711">
        <w:rPr/>
        <w:t xml:space="preserve">, and </w:t>
      </w:r>
      <w:r w:rsidR="16984711">
        <w:rPr/>
        <w:t>then</w:t>
      </w:r>
      <w:r w:rsidR="16984711">
        <w:rPr/>
        <w:t xml:space="preserve"> </w:t>
      </w:r>
      <w:r w:rsidR="16984711">
        <w:rPr/>
        <w:t>they</w:t>
      </w:r>
      <w:r w:rsidR="16984711">
        <w:rPr/>
        <w:t xml:space="preserve"> </w:t>
      </w:r>
      <w:r w:rsidR="16984711">
        <w:rPr/>
        <w:t>established</w:t>
      </w:r>
      <w:r w:rsidR="16984711">
        <w:rPr/>
        <w:t xml:space="preserve"> </w:t>
      </w:r>
      <w:r w:rsidR="16984711">
        <w:rPr/>
        <w:t>this</w:t>
      </w:r>
      <w:r w:rsidR="16984711">
        <w:rPr/>
        <w:t xml:space="preserve"> </w:t>
      </w:r>
      <w:r w:rsidR="16984711">
        <w:rPr/>
        <w:t>majoritarian</w:t>
      </w:r>
      <w:r w:rsidR="16984711">
        <w:rPr/>
        <w:t xml:space="preserve"> </w:t>
      </w:r>
      <w:r w:rsidR="16984711">
        <w:rPr/>
        <w:t>system</w:t>
      </w:r>
      <w:r w:rsidR="56309F22">
        <w:rPr/>
        <w:t xml:space="preserve"> </w:t>
      </w:r>
      <w:r w:rsidR="16984711">
        <w:rPr/>
        <w:t>thinking</w:t>
      </w:r>
      <w:r w:rsidR="16984711">
        <w:rPr/>
        <w:t xml:space="preserve"> </w:t>
      </w:r>
      <w:r w:rsidR="16984711">
        <w:rPr/>
        <w:t>that</w:t>
      </w:r>
      <w:r w:rsidR="16984711">
        <w:rPr/>
        <w:t xml:space="preserve"> </w:t>
      </w:r>
      <w:r w:rsidR="16984711">
        <w:rPr/>
        <w:t>this</w:t>
      </w:r>
      <w:r w:rsidR="16984711">
        <w:rPr/>
        <w:t xml:space="preserve"> </w:t>
      </w:r>
      <w:r w:rsidR="16984711">
        <w:rPr/>
        <w:t>would</w:t>
      </w:r>
      <w:r w:rsidR="16984711">
        <w:rPr/>
        <w:t xml:space="preserve"> </w:t>
      </w:r>
      <w:r w:rsidR="16984711">
        <w:rPr/>
        <w:t>be</w:t>
      </w:r>
      <w:r w:rsidR="16984711">
        <w:rPr/>
        <w:t xml:space="preserve"> </w:t>
      </w:r>
      <w:r w:rsidR="16984711">
        <w:rPr/>
        <w:t>bringing</w:t>
      </w:r>
      <w:r w:rsidR="16984711">
        <w:rPr/>
        <w:t xml:space="preserve"> </w:t>
      </w:r>
      <w:r w:rsidR="16984711">
        <w:rPr/>
        <w:t>us</w:t>
      </w:r>
      <w:r w:rsidR="16984711">
        <w:rPr/>
        <w:t xml:space="preserve"> </w:t>
      </w:r>
      <w:r w:rsidR="16984711">
        <w:rPr/>
        <w:t>the</w:t>
      </w:r>
      <w:r w:rsidR="16984711">
        <w:rPr/>
        <w:t xml:space="preserve"> </w:t>
      </w:r>
      <w:r w:rsidR="16984711">
        <w:rPr/>
        <w:t>beautiful</w:t>
      </w:r>
      <w:r w:rsidR="16984711">
        <w:rPr/>
        <w:t xml:space="preserve"> </w:t>
      </w:r>
      <w:r w:rsidR="16984711">
        <w:rPr/>
        <w:t>democracy</w:t>
      </w:r>
      <w:r w:rsidR="16984711">
        <w:rPr/>
        <w:t xml:space="preserve">, just </w:t>
      </w:r>
      <w:r w:rsidR="16984711">
        <w:rPr/>
        <w:t>as</w:t>
      </w:r>
      <w:r w:rsidR="16984711">
        <w:rPr/>
        <w:t xml:space="preserve"> in </w:t>
      </w:r>
      <w:r w:rsidR="16984711">
        <w:rPr/>
        <w:t>the</w:t>
      </w:r>
      <w:r w:rsidR="16984711">
        <w:rPr/>
        <w:t xml:space="preserve"> US, </w:t>
      </w:r>
      <w:r w:rsidR="16984711">
        <w:rPr/>
        <w:t>for</w:t>
      </w:r>
      <w:r w:rsidR="16984711">
        <w:rPr/>
        <w:t xml:space="preserve"> </w:t>
      </w:r>
      <w:r w:rsidR="16984711">
        <w:rPr/>
        <w:t>instance</w:t>
      </w:r>
      <w:r w:rsidR="16984711">
        <w:rPr/>
        <w:t>.</w:t>
      </w:r>
      <w:r w:rsidR="32EB9639">
        <w:rPr/>
        <w:t xml:space="preserve"> </w:t>
      </w:r>
      <w:r w:rsidR="16984711">
        <w:rPr/>
        <w:t>There</w:t>
      </w:r>
      <w:r w:rsidR="16984711">
        <w:rPr/>
        <w:t xml:space="preserve"> </w:t>
      </w:r>
      <w:r w:rsidR="16984711">
        <w:rPr/>
        <w:t>were</w:t>
      </w:r>
      <w:r w:rsidR="16984711">
        <w:rPr/>
        <w:t xml:space="preserve"> a </w:t>
      </w:r>
      <w:r w:rsidR="16984711">
        <w:rPr/>
        <w:t>lot</w:t>
      </w:r>
      <w:r w:rsidR="16984711">
        <w:rPr/>
        <w:t xml:space="preserve"> of US-</w:t>
      </w:r>
      <w:r w:rsidR="16984711">
        <w:rPr/>
        <w:t>based</w:t>
      </w:r>
      <w:r w:rsidR="16984711">
        <w:rPr/>
        <w:t xml:space="preserve"> political </w:t>
      </w:r>
      <w:r w:rsidR="16984711">
        <w:rPr/>
        <w:t>scientists</w:t>
      </w:r>
      <w:r w:rsidR="16984711">
        <w:rPr/>
        <w:t xml:space="preserve"> </w:t>
      </w:r>
      <w:r w:rsidR="16984711">
        <w:rPr/>
        <w:t>coming</w:t>
      </w:r>
      <w:r w:rsidR="16984711">
        <w:rPr/>
        <w:t xml:space="preserve"> </w:t>
      </w:r>
      <w:r w:rsidR="16984711">
        <w:rPr/>
        <w:t>to</w:t>
      </w:r>
      <w:r w:rsidR="16984711">
        <w:rPr/>
        <w:t xml:space="preserve"> </w:t>
      </w:r>
      <w:r w:rsidR="16984711">
        <w:rPr/>
        <w:t>help</w:t>
      </w:r>
      <w:r w:rsidR="16984711">
        <w:rPr/>
        <w:t xml:space="preserve"> </w:t>
      </w:r>
      <w:r w:rsidR="16984711">
        <w:rPr/>
        <w:t>Hungarians</w:t>
      </w:r>
      <w:r w:rsidR="16984711">
        <w:rPr/>
        <w:t xml:space="preserve"> out </w:t>
      </w:r>
      <w:r w:rsidR="16984711">
        <w:rPr/>
        <w:t>with</w:t>
      </w:r>
      <w:r w:rsidR="16984711">
        <w:rPr/>
        <w:t xml:space="preserve"> </w:t>
      </w:r>
      <w:r w:rsidR="16984711">
        <w:rPr/>
        <w:t>the</w:t>
      </w:r>
      <w:r w:rsidR="16984711">
        <w:rPr/>
        <w:t xml:space="preserve"> design of </w:t>
      </w:r>
      <w:r w:rsidR="16984711">
        <w:rPr/>
        <w:t>the</w:t>
      </w:r>
      <w:r w:rsidR="16984711">
        <w:rPr/>
        <w:t xml:space="preserve"> </w:t>
      </w:r>
      <w:r w:rsidR="16984711">
        <w:rPr/>
        <w:t>system</w:t>
      </w:r>
      <w:r w:rsidR="16984711">
        <w:rPr/>
        <w:t xml:space="preserve">, and </w:t>
      </w:r>
      <w:r w:rsidR="16984711">
        <w:rPr/>
        <w:t>this</w:t>
      </w:r>
      <w:r w:rsidR="16984711">
        <w:rPr/>
        <w:t xml:space="preserve"> </w:t>
      </w:r>
      <w:r w:rsidR="16984711">
        <w:rPr/>
        <w:t>is</w:t>
      </w:r>
      <w:r w:rsidR="16984711">
        <w:rPr/>
        <w:t xml:space="preserve"> </w:t>
      </w:r>
      <w:r w:rsidR="16984711">
        <w:rPr/>
        <w:t>what</w:t>
      </w:r>
      <w:r w:rsidR="16984711">
        <w:rPr/>
        <w:t xml:space="preserve"> </w:t>
      </w:r>
      <w:r w:rsidR="16984711">
        <w:rPr/>
        <w:t>you</w:t>
      </w:r>
      <w:r w:rsidR="16984711">
        <w:rPr/>
        <w:t xml:space="preserve"> </w:t>
      </w:r>
      <w:r w:rsidR="16984711">
        <w:rPr/>
        <w:t>got</w:t>
      </w:r>
      <w:r w:rsidR="16984711">
        <w:rPr/>
        <w:t>.</w:t>
      </w:r>
      <w:r w:rsidR="419FA2DF">
        <w:rPr/>
        <w:t xml:space="preserve"> </w:t>
      </w:r>
      <w:r w:rsidR="16984711">
        <w:rPr/>
        <w:t xml:space="preserve">So </w:t>
      </w:r>
      <w:r w:rsidR="16984711">
        <w:rPr/>
        <w:t>when</w:t>
      </w:r>
      <w:r w:rsidR="16984711">
        <w:rPr/>
        <w:t xml:space="preserve"> I was </w:t>
      </w:r>
      <w:r w:rsidR="16984711">
        <w:rPr/>
        <w:t>asking</w:t>
      </w:r>
      <w:r w:rsidR="16984711">
        <w:rPr/>
        <w:t xml:space="preserve"> </w:t>
      </w:r>
      <w:r w:rsidR="16984711">
        <w:rPr/>
        <w:t>in 2006</w:t>
      </w:r>
      <w:r w:rsidR="16984711">
        <w:rPr/>
        <w:t xml:space="preserve">, </w:t>
      </w:r>
      <w:r w:rsidR="16984711">
        <w:rPr/>
        <w:t>my</w:t>
      </w:r>
      <w:r w:rsidR="16984711">
        <w:rPr/>
        <w:t xml:space="preserve"> </w:t>
      </w:r>
      <w:r w:rsidR="16984711">
        <w:rPr/>
        <w:t>colleagues</w:t>
      </w:r>
      <w:r w:rsidR="16984711">
        <w:rPr/>
        <w:t xml:space="preserve"> in </w:t>
      </w:r>
      <w:r w:rsidR="16984711">
        <w:rPr/>
        <w:t>Hungary</w:t>
      </w:r>
      <w:r w:rsidR="16984711">
        <w:rPr/>
        <w:t xml:space="preserve">, just </w:t>
      </w:r>
      <w:r w:rsidR="16984711">
        <w:rPr/>
        <w:t>having</w:t>
      </w:r>
      <w:r w:rsidR="16984711">
        <w:rPr/>
        <w:t xml:space="preserve"> </w:t>
      </w:r>
      <w:r w:rsidR="16984711">
        <w:rPr/>
        <w:t>finished</w:t>
      </w:r>
      <w:r w:rsidR="16984711">
        <w:rPr/>
        <w:t xml:space="preserve"> </w:t>
      </w:r>
      <w:r w:rsidR="16984711">
        <w:rPr/>
        <w:t>my</w:t>
      </w:r>
      <w:r w:rsidR="16984711">
        <w:rPr/>
        <w:t xml:space="preserve"> PhD on </w:t>
      </w:r>
      <w:r w:rsidR="16984711">
        <w:rPr/>
        <w:t>this</w:t>
      </w:r>
      <w:r w:rsidR="16984711">
        <w:rPr/>
        <w:t xml:space="preserve"> </w:t>
      </w:r>
      <w:r w:rsidR="16984711">
        <w:rPr/>
        <w:t>polarization</w:t>
      </w:r>
      <w:r w:rsidR="16984711">
        <w:rPr/>
        <w:t xml:space="preserve">, </w:t>
      </w:r>
      <w:r w:rsidR="16984711">
        <w:rPr/>
        <w:t>Isn't</w:t>
      </w:r>
      <w:r w:rsidR="16984711">
        <w:rPr/>
        <w:t xml:space="preserve"> </w:t>
      </w:r>
      <w:r w:rsidR="16984711">
        <w:rPr/>
        <w:t>this</w:t>
      </w:r>
      <w:r w:rsidR="16984711">
        <w:rPr/>
        <w:t xml:space="preserve"> a </w:t>
      </w:r>
      <w:r w:rsidR="16984711">
        <w:rPr/>
        <w:t>problem</w:t>
      </w:r>
      <w:r w:rsidR="16984711">
        <w:rPr/>
        <w:t>?</w:t>
      </w:r>
      <w:r w:rsidR="0D3B4EA6">
        <w:rPr/>
        <w:t xml:space="preserve"> </w:t>
      </w:r>
      <w:r w:rsidR="16984711">
        <w:rPr/>
        <w:t>They</w:t>
      </w:r>
      <w:r w:rsidR="16984711">
        <w:rPr/>
        <w:t xml:space="preserve"> </w:t>
      </w:r>
      <w:r w:rsidR="16984711">
        <w:rPr/>
        <w:t>were</w:t>
      </w:r>
      <w:r w:rsidR="16984711">
        <w:rPr/>
        <w:t xml:space="preserve"> </w:t>
      </w:r>
      <w:r w:rsidR="16984711">
        <w:rPr/>
        <w:t>saying</w:t>
      </w:r>
      <w:r w:rsidR="16984711">
        <w:rPr/>
        <w:t xml:space="preserve">, Oh, </w:t>
      </w:r>
      <w:r w:rsidR="16984711">
        <w:rPr/>
        <w:t>no</w:t>
      </w:r>
      <w:r w:rsidR="16984711">
        <w:rPr/>
        <w:t xml:space="preserve">, but </w:t>
      </w:r>
      <w:r w:rsidR="16984711">
        <w:rPr/>
        <w:t>you</w:t>
      </w:r>
      <w:r w:rsidR="16984711">
        <w:rPr/>
        <w:t xml:space="preserve"> </w:t>
      </w:r>
      <w:r w:rsidR="16984711">
        <w:rPr/>
        <w:t>know</w:t>
      </w:r>
      <w:r w:rsidR="16984711">
        <w:rPr/>
        <w:t xml:space="preserve">, </w:t>
      </w:r>
      <w:r w:rsidR="16984711">
        <w:rPr/>
        <w:t>it's</w:t>
      </w:r>
      <w:r w:rsidR="16984711">
        <w:rPr/>
        <w:t xml:space="preserve"> just like in </w:t>
      </w:r>
      <w:r w:rsidR="16984711">
        <w:rPr/>
        <w:t>the</w:t>
      </w:r>
      <w:r w:rsidR="16984711">
        <w:rPr/>
        <w:t xml:space="preserve"> US.</w:t>
      </w:r>
      <w:r w:rsidR="5B67DF59">
        <w:rPr/>
        <w:t xml:space="preserve"> </w:t>
      </w:r>
      <w:r w:rsidR="16984711">
        <w:rPr/>
        <w:t xml:space="preserve">So </w:t>
      </w:r>
      <w:r w:rsidR="16984711">
        <w:rPr/>
        <w:t>this</w:t>
      </w:r>
      <w:r w:rsidR="16984711">
        <w:rPr/>
        <w:t xml:space="preserve"> </w:t>
      </w:r>
      <w:r w:rsidR="16984711">
        <w:rPr/>
        <w:t>majoritarian</w:t>
      </w:r>
      <w:r w:rsidR="16984711">
        <w:rPr/>
        <w:t xml:space="preserve"> </w:t>
      </w:r>
      <w:r w:rsidR="16984711">
        <w:rPr/>
        <w:t>ethos</w:t>
      </w:r>
      <w:r w:rsidR="16984711">
        <w:rPr/>
        <w:t xml:space="preserve"> was </w:t>
      </w:r>
      <w:r w:rsidR="16984711">
        <w:rPr/>
        <w:t>there</w:t>
      </w:r>
      <w:r w:rsidR="16984711">
        <w:rPr/>
        <w:t xml:space="preserve"> </w:t>
      </w:r>
      <w:r w:rsidR="16984711">
        <w:rPr/>
        <w:t>from</w:t>
      </w:r>
      <w:r w:rsidR="16984711">
        <w:rPr/>
        <w:t xml:space="preserve"> </w:t>
      </w:r>
      <w:r w:rsidR="16984711">
        <w:rPr/>
        <w:t>the</w:t>
      </w:r>
      <w:r w:rsidR="16984711">
        <w:rPr/>
        <w:t xml:space="preserve"> </w:t>
      </w:r>
      <w:r w:rsidR="16984711">
        <w:rPr/>
        <w:t>start</w:t>
      </w:r>
      <w:r w:rsidR="16984711">
        <w:rPr/>
        <w:t xml:space="preserve"> and </w:t>
      </w:r>
      <w:r w:rsidR="16984711">
        <w:rPr/>
        <w:t>it</w:t>
      </w:r>
      <w:r w:rsidR="16984711">
        <w:rPr/>
        <w:t xml:space="preserve"> was just </w:t>
      </w:r>
      <w:r w:rsidR="16984711">
        <w:rPr/>
        <w:t>for</w:t>
      </w:r>
      <w:r w:rsidR="16984711">
        <w:rPr/>
        <w:t xml:space="preserve"> </w:t>
      </w:r>
      <w:r w:rsidR="16984711">
        <w:rPr/>
        <w:t>these</w:t>
      </w:r>
      <w:r w:rsidR="16984711">
        <w:rPr/>
        <w:t xml:space="preserve"> </w:t>
      </w:r>
      <w:r w:rsidR="16984711">
        <w:rPr/>
        <w:t>parties</w:t>
      </w:r>
      <w:r w:rsidR="16984711">
        <w:rPr/>
        <w:t xml:space="preserve"> </w:t>
      </w:r>
      <w:r w:rsidR="16984711">
        <w:rPr/>
        <w:t>to</w:t>
      </w:r>
      <w:r w:rsidR="16984711">
        <w:rPr/>
        <w:t xml:space="preserve"> </w:t>
      </w:r>
      <w:r w:rsidR="16984711">
        <w:rPr/>
        <w:t>play</w:t>
      </w:r>
      <w:r w:rsidR="16984711">
        <w:rPr/>
        <w:t xml:space="preserve"> it.</w:t>
      </w:r>
      <w:r w:rsidR="0C65DD0F">
        <w:rPr/>
        <w:t xml:space="preserve"> </w:t>
      </w:r>
      <w:r w:rsidR="16984711">
        <w:rPr/>
        <w:t xml:space="preserve">And </w:t>
      </w:r>
      <w:r w:rsidR="16984711">
        <w:rPr/>
        <w:t>that's</w:t>
      </w:r>
      <w:r w:rsidR="16984711">
        <w:rPr/>
        <w:t xml:space="preserve"> </w:t>
      </w:r>
      <w:r w:rsidR="16984711">
        <w:rPr/>
        <w:t>why</w:t>
      </w:r>
      <w:r w:rsidR="16984711">
        <w:rPr/>
        <w:t xml:space="preserve"> Fidesz was </w:t>
      </w:r>
      <w:r w:rsidR="16984711">
        <w:rPr/>
        <w:t>moving</w:t>
      </w:r>
      <w:r w:rsidR="16984711">
        <w:rPr/>
        <w:t xml:space="preserve"> </w:t>
      </w:r>
      <w:r w:rsidR="16984711">
        <w:rPr/>
        <w:t>to</w:t>
      </w:r>
      <w:r w:rsidR="16984711">
        <w:rPr/>
        <w:t xml:space="preserve"> </w:t>
      </w:r>
      <w:r w:rsidR="16984711">
        <w:rPr/>
        <w:t>this</w:t>
      </w:r>
      <w:r w:rsidR="16984711">
        <w:rPr/>
        <w:t xml:space="preserve"> national </w:t>
      </w:r>
      <w:r w:rsidR="16984711">
        <w:rPr/>
        <w:t>poll</w:t>
      </w:r>
      <w:r w:rsidR="16984711">
        <w:rPr/>
        <w:t>.</w:t>
      </w:r>
      <w:r w:rsidR="7BE8422A">
        <w:rPr/>
        <w:t xml:space="preserve"> </w:t>
      </w:r>
      <w:r w:rsidR="16984711">
        <w:rPr/>
        <w:t xml:space="preserve">And </w:t>
      </w:r>
      <w:r w:rsidR="16984711">
        <w:rPr/>
        <w:t>that's</w:t>
      </w:r>
      <w:r w:rsidR="16984711">
        <w:rPr/>
        <w:t xml:space="preserve"> </w:t>
      </w:r>
      <w:r w:rsidR="16984711">
        <w:rPr/>
        <w:t>why</w:t>
      </w:r>
      <w:r w:rsidR="16984711">
        <w:rPr/>
        <w:t xml:space="preserve"> </w:t>
      </w:r>
      <w:r w:rsidR="16984711">
        <w:rPr/>
        <w:t>they</w:t>
      </w:r>
      <w:r w:rsidR="16984711">
        <w:rPr/>
        <w:t xml:space="preserve"> </w:t>
      </w:r>
      <w:r w:rsidR="16984711">
        <w:rPr/>
        <w:t>were</w:t>
      </w:r>
      <w:r w:rsidR="16984711">
        <w:rPr/>
        <w:t xml:space="preserve"> </w:t>
      </w:r>
      <w:r w:rsidR="16984711">
        <w:rPr/>
        <w:t>trying</w:t>
      </w:r>
      <w:r w:rsidR="16984711">
        <w:rPr/>
        <w:t xml:space="preserve"> </w:t>
      </w:r>
      <w:r w:rsidR="16984711">
        <w:rPr/>
        <w:t>sort</w:t>
      </w:r>
      <w:r w:rsidR="16984711">
        <w:rPr/>
        <w:t xml:space="preserve"> of </w:t>
      </w:r>
      <w:r w:rsidR="16984711">
        <w:rPr/>
        <w:t>sediment</w:t>
      </w:r>
      <w:r w:rsidR="16984711">
        <w:rPr/>
        <w:t xml:space="preserve"> power on </w:t>
      </w:r>
      <w:r w:rsidR="16984711">
        <w:rPr/>
        <w:t>that</w:t>
      </w:r>
      <w:r w:rsidR="16984711">
        <w:rPr/>
        <w:t xml:space="preserve"> </w:t>
      </w:r>
      <w:r w:rsidR="16984711">
        <w:rPr/>
        <w:t>side</w:t>
      </w:r>
      <w:r w:rsidR="16984711">
        <w:rPr/>
        <w:t xml:space="preserve"> </w:t>
      </w:r>
      <w:r w:rsidR="16984711">
        <w:rPr/>
        <w:t>to</w:t>
      </w:r>
      <w:r w:rsidR="16984711">
        <w:rPr/>
        <w:t xml:space="preserve"> </w:t>
      </w:r>
      <w:r w:rsidR="16984711">
        <w:rPr/>
        <w:t>themselves</w:t>
      </w:r>
      <w:r w:rsidR="16984711">
        <w:rPr/>
        <w:t xml:space="preserve"> and </w:t>
      </w:r>
      <w:r w:rsidR="16984711">
        <w:rPr/>
        <w:t>then</w:t>
      </w:r>
      <w:r w:rsidR="16984711">
        <w:rPr/>
        <w:t xml:space="preserve"> </w:t>
      </w:r>
      <w:r w:rsidR="16984711">
        <w:rPr/>
        <w:t>generate</w:t>
      </w:r>
      <w:r w:rsidR="16984711">
        <w:rPr/>
        <w:t xml:space="preserve"> </w:t>
      </w:r>
      <w:r w:rsidR="16984711">
        <w:rPr/>
        <w:t>this</w:t>
      </w:r>
      <w:r w:rsidR="16984711">
        <w:rPr/>
        <w:t xml:space="preserve"> </w:t>
      </w:r>
      <w:r w:rsidR="16984711">
        <w:rPr/>
        <w:t>opposition</w:t>
      </w:r>
      <w:r w:rsidR="16984711">
        <w:rPr/>
        <w:t xml:space="preserve"> </w:t>
      </w:r>
      <w:r w:rsidR="16984711">
        <w:rPr/>
        <w:t>where</w:t>
      </w:r>
      <w:r w:rsidR="16984711">
        <w:rPr/>
        <w:t xml:space="preserve"> </w:t>
      </w:r>
      <w:r w:rsidR="16984711">
        <w:rPr/>
        <w:t>it</w:t>
      </w:r>
      <w:r w:rsidR="16984711">
        <w:rPr/>
        <w:t xml:space="preserve"> </w:t>
      </w:r>
      <w:r w:rsidR="16984711">
        <w:rPr/>
        <w:t>seemed</w:t>
      </w:r>
      <w:r w:rsidR="16984711">
        <w:rPr/>
        <w:t xml:space="preserve"> like all </w:t>
      </w:r>
      <w:r w:rsidR="16984711">
        <w:rPr/>
        <w:t>the</w:t>
      </w:r>
      <w:r w:rsidR="16984711">
        <w:rPr/>
        <w:t xml:space="preserve"> </w:t>
      </w:r>
      <w:r w:rsidR="16984711">
        <w:rPr/>
        <w:t>other</w:t>
      </w:r>
      <w:r w:rsidR="16984711">
        <w:rPr/>
        <w:t xml:space="preserve"> </w:t>
      </w:r>
      <w:r w:rsidR="16984711">
        <w:rPr/>
        <w:t>parties</w:t>
      </w:r>
      <w:r w:rsidR="16984711">
        <w:rPr/>
        <w:t xml:space="preserve"> of </w:t>
      </w:r>
      <w:r w:rsidR="16984711">
        <w:rPr/>
        <w:t>the</w:t>
      </w:r>
      <w:r w:rsidR="16984711">
        <w:rPr/>
        <w:t xml:space="preserve"> </w:t>
      </w:r>
      <w:r w:rsidR="16984711">
        <w:rPr/>
        <w:t>liberals</w:t>
      </w:r>
      <w:r w:rsidR="16984711">
        <w:rPr/>
        <w:t xml:space="preserve"> and </w:t>
      </w:r>
      <w:r w:rsidR="16984711">
        <w:rPr/>
        <w:t>the</w:t>
      </w:r>
      <w:r w:rsidR="16984711">
        <w:rPr/>
        <w:t xml:space="preserve"> </w:t>
      </w:r>
      <w:r w:rsidR="16984711">
        <w:rPr/>
        <w:t>socialists</w:t>
      </w:r>
      <w:r w:rsidR="16984711">
        <w:rPr/>
        <w:t xml:space="preserve"> </w:t>
      </w:r>
      <w:r w:rsidR="16984711">
        <w:rPr/>
        <w:t>would</w:t>
      </w:r>
      <w:r w:rsidR="16984711">
        <w:rPr/>
        <w:t xml:space="preserve"> </w:t>
      </w:r>
      <w:r w:rsidR="16984711">
        <w:rPr/>
        <w:t>be</w:t>
      </w:r>
      <w:r w:rsidR="16984711">
        <w:rPr/>
        <w:t xml:space="preserve"> </w:t>
      </w:r>
      <w:r w:rsidR="16984711">
        <w:rPr/>
        <w:t>the</w:t>
      </w:r>
      <w:r w:rsidR="16984711">
        <w:rPr/>
        <w:t xml:space="preserve"> same.</w:t>
      </w:r>
    </w:p>
    <w:p w:rsidR="16984711" w:rsidP="16984711" w:rsidRDefault="16984711" w14:paraId="67EA6A4F" w14:textId="4ABA7A93">
      <w:pPr>
        <w:pStyle w:val="Normal"/>
      </w:pPr>
      <w:r w:rsidRPr="16984711" w:rsidR="16984711">
        <w:rPr>
          <w:lang w:val="en-US"/>
        </w:rPr>
        <w:t>And this kind of polarization benefits then this kind of fringe populist parties such as Fidesz who come from the side of the spectrum, try to move into the middle and then start gaining ground, which they were able to do in 2010 because people were so fed up with the socialists in power, social democrats in power, with liberals having disappeared from the map and like new parties were forming still</w:t>
      </w:r>
      <w:r w:rsidRPr="16984711" w:rsidR="0E53AEBD">
        <w:rPr>
          <w:lang w:val="en-US"/>
        </w:rPr>
        <w:t xml:space="preserve"> </w:t>
      </w:r>
      <w:r w:rsidRPr="16984711" w:rsidR="16984711">
        <w:rPr>
          <w:lang w:val="en-US"/>
        </w:rPr>
        <w:t xml:space="preserve">in </w:t>
      </w:r>
      <w:r w:rsidRPr="16984711" w:rsidR="16984711">
        <w:rPr>
          <w:lang w:val="en-US"/>
        </w:rPr>
        <w:t>the</w:t>
      </w:r>
      <w:r w:rsidRPr="16984711" w:rsidR="16984711">
        <w:rPr>
          <w:lang w:val="en-US"/>
        </w:rPr>
        <w:t xml:space="preserve"> </w:t>
      </w:r>
      <w:r w:rsidRPr="16984711" w:rsidR="16984711">
        <w:rPr>
          <w:lang w:val="en-US"/>
        </w:rPr>
        <w:t>late</w:t>
      </w:r>
      <w:r w:rsidRPr="16984711" w:rsidR="16984711">
        <w:rPr>
          <w:lang w:val="en-US"/>
        </w:rPr>
        <w:t xml:space="preserve"> 2000s, but </w:t>
      </w:r>
      <w:r w:rsidRPr="16984711" w:rsidR="16984711">
        <w:rPr>
          <w:lang w:val="en-US"/>
        </w:rPr>
        <w:t>they</w:t>
      </w:r>
      <w:r w:rsidRPr="16984711" w:rsidR="16984711">
        <w:rPr>
          <w:lang w:val="en-US"/>
        </w:rPr>
        <w:t xml:space="preserve"> </w:t>
      </w:r>
      <w:r w:rsidRPr="16984711" w:rsidR="16984711">
        <w:rPr>
          <w:lang w:val="en-US"/>
        </w:rPr>
        <w:t>didn't</w:t>
      </w:r>
      <w:r w:rsidRPr="16984711" w:rsidR="16984711">
        <w:rPr>
          <w:lang w:val="en-US"/>
        </w:rPr>
        <w:t xml:space="preserve"> </w:t>
      </w:r>
      <w:r w:rsidRPr="16984711" w:rsidR="16984711">
        <w:rPr>
          <w:lang w:val="en-US"/>
        </w:rPr>
        <w:t>gain</w:t>
      </w:r>
      <w:r w:rsidRPr="16984711" w:rsidR="16984711">
        <w:rPr>
          <w:lang w:val="en-US"/>
        </w:rPr>
        <w:t xml:space="preserve"> </w:t>
      </w:r>
      <w:r w:rsidRPr="16984711" w:rsidR="16984711">
        <w:rPr>
          <w:lang w:val="en-US"/>
        </w:rPr>
        <w:t>enough</w:t>
      </w:r>
      <w:r w:rsidRPr="16984711" w:rsidR="16984711">
        <w:rPr>
          <w:lang w:val="en-US"/>
        </w:rPr>
        <w:t xml:space="preserve"> </w:t>
      </w:r>
      <w:r w:rsidRPr="16984711" w:rsidR="16984711">
        <w:rPr>
          <w:lang w:val="en-US"/>
        </w:rPr>
        <w:t>ground</w:t>
      </w:r>
      <w:r w:rsidRPr="16984711" w:rsidR="16984711">
        <w:rPr>
          <w:lang w:val="en-US"/>
        </w:rPr>
        <w:t xml:space="preserve"> </w:t>
      </w:r>
      <w:r w:rsidRPr="16984711" w:rsidR="16984711">
        <w:rPr>
          <w:lang w:val="en-US"/>
        </w:rPr>
        <w:t>because</w:t>
      </w:r>
      <w:r w:rsidRPr="16984711" w:rsidR="16984711">
        <w:rPr>
          <w:lang w:val="en-US"/>
        </w:rPr>
        <w:t xml:space="preserve"> </w:t>
      </w:r>
      <w:r w:rsidRPr="16984711" w:rsidR="16984711">
        <w:rPr>
          <w:lang w:val="en-US"/>
        </w:rPr>
        <w:t>there</w:t>
      </w:r>
      <w:r w:rsidRPr="16984711" w:rsidR="16984711">
        <w:rPr>
          <w:lang w:val="en-US"/>
        </w:rPr>
        <w:t xml:space="preserve"> was not </w:t>
      </w:r>
      <w:r w:rsidRPr="16984711" w:rsidR="16984711">
        <w:rPr>
          <w:lang w:val="en-US"/>
        </w:rPr>
        <w:t>space</w:t>
      </w:r>
      <w:r w:rsidRPr="16984711" w:rsidR="16984711">
        <w:rPr>
          <w:lang w:val="en-US"/>
        </w:rPr>
        <w:t xml:space="preserve">, just </w:t>
      </w:r>
      <w:r w:rsidRPr="16984711" w:rsidR="16984711">
        <w:rPr>
          <w:lang w:val="en-US"/>
        </w:rPr>
        <w:t>the</w:t>
      </w:r>
      <w:r w:rsidRPr="16984711" w:rsidR="16984711">
        <w:rPr>
          <w:lang w:val="en-US"/>
        </w:rPr>
        <w:t xml:space="preserve"> </w:t>
      </w:r>
      <w:r w:rsidRPr="16984711" w:rsidR="16984711">
        <w:rPr>
          <w:lang w:val="en-US"/>
        </w:rPr>
        <w:t>result</w:t>
      </w:r>
      <w:r w:rsidRPr="16984711" w:rsidR="16984711">
        <w:rPr>
          <w:lang w:val="en-US"/>
        </w:rPr>
        <w:t xml:space="preserve"> was </w:t>
      </w:r>
      <w:r w:rsidRPr="16984711" w:rsidR="16984711">
        <w:rPr>
          <w:lang w:val="en-US"/>
        </w:rPr>
        <w:t>explaining</w:t>
      </w:r>
      <w:r w:rsidRPr="16984711" w:rsidR="16984711">
        <w:rPr>
          <w:lang w:val="en-US"/>
        </w:rPr>
        <w:t xml:space="preserve">, in </w:t>
      </w:r>
      <w:r w:rsidRPr="16984711" w:rsidR="16984711">
        <w:rPr>
          <w:lang w:val="en-US"/>
        </w:rPr>
        <w:t>the</w:t>
      </w:r>
      <w:r w:rsidRPr="16984711" w:rsidR="16984711">
        <w:rPr>
          <w:lang w:val="en-US"/>
        </w:rPr>
        <w:t xml:space="preserve"> </w:t>
      </w:r>
      <w:r w:rsidRPr="16984711" w:rsidR="16984711">
        <w:rPr>
          <w:lang w:val="en-US"/>
        </w:rPr>
        <w:t>electoral</w:t>
      </w:r>
      <w:r w:rsidRPr="16984711" w:rsidR="16984711">
        <w:rPr>
          <w:lang w:val="en-US"/>
        </w:rPr>
        <w:t xml:space="preserve"> </w:t>
      </w:r>
      <w:r w:rsidRPr="16984711" w:rsidR="16984711">
        <w:rPr>
          <w:lang w:val="en-US"/>
        </w:rPr>
        <w:t>system</w:t>
      </w:r>
      <w:r w:rsidRPr="16984711" w:rsidR="16984711">
        <w:rPr>
          <w:lang w:val="en-US"/>
        </w:rPr>
        <w:t xml:space="preserve"> </w:t>
      </w:r>
      <w:r w:rsidRPr="16984711" w:rsidR="16984711">
        <w:rPr>
          <w:lang w:val="en-US"/>
        </w:rPr>
        <w:t>for</w:t>
      </w:r>
      <w:r w:rsidRPr="16984711" w:rsidR="16984711">
        <w:rPr>
          <w:lang w:val="en-US"/>
        </w:rPr>
        <w:t xml:space="preserve"> </w:t>
      </w:r>
      <w:r w:rsidRPr="16984711" w:rsidR="16984711">
        <w:rPr>
          <w:lang w:val="en-US"/>
        </w:rPr>
        <w:t>these</w:t>
      </w:r>
      <w:r w:rsidRPr="16984711" w:rsidR="16984711">
        <w:rPr>
          <w:lang w:val="en-US"/>
        </w:rPr>
        <w:t xml:space="preserve"> </w:t>
      </w:r>
      <w:r w:rsidRPr="16984711" w:rsidR="16984711">
        <w:rPr>
          <w:lang w:val="en-US"/>
        </w:rPr>
        <w:t>small</w:t>
      </w:r>
      <w:r w:rsidRPr="16984711" w:rsidR="16984711">
        <w:rPr>
          <w:lang w:val="en-US"/>
        </w:rPr>
        <w:t xml:space="preserve"> </w:t>
      </w:r>
      <w:r w:rsidRPr="16984711" w:rsidR="16984711">
        <w:rPr>
          <w:lang w:val="en-US"/>
        </w:rPr>
        <w:t>parties</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emerge</w:t>
      </w:r>
      <w:r w:rsidRPr="16984711" w:rsidR="16984711">
        <w:rPr>
          <w:lang w:val="en-US"/>
        </w:rPr>
        <w:t>.</w:t>
      </w:r>
      <w:r w:rsidRPr="16984711" w:rsidR="6D9A93D1">
        <w:rPr>
          <w:lang w:val="en-US"/>
        </w:rPr>
        <w:t xml:space="preserve"> </w:t>
      </w:r>
      <w:r w:rsidR="16984711">
        <w:rPr/>
        <w:t xml:space="preserve">And </w:t>
      </w:r>
      <w:r w:rsidR="16984711">
        <w:rPr/>
        <w:t>that's</w:t>
      </w:r>
      <w:r w:rsidR="16984711">
        <w:rPr/>
        <w:t xml:space="preserve"> </w:t>
      </w:r>
      <w:r w:rsidR="16984711">
        <w:rPr/>
        <w:t>why</w:t>
      </w:r>
      <w:r w:rsidR="16984711">
        <w:rPr/>
        <w:t xml:space="preserve"> </w:t>
      </w:r>
      <w:r w:rsidR="16984711">
        <w:rPr/>
        <w:t>people</w:t>
      </w:r>
      <w:r w:rsidR="16984711">
        <w:rPr/>
        <w:t xml:space="preserve"> </w:t>
      </w:r>
      <w:r w:rsidR="16984711">
        <w:rPr/>
        <w:t>took</w:t>
      </w:r>
      <w:r w:rsidR="16984711">
        <w:rPr/>
        <w:t xml:space="preserve"> </w:t>
      </w:r>
      <w:r w:rsidR="16984711">
        <w:rPr/>
        <w:t>the</w:t>
      </w:r>
      <w:r w:rsidR="16984711">
        <w:rPr/>
        <w:t xml:space="preserve"> </w:t>
      </w:r>
      <w:r w:rsidR="16984711">
        <w:rPr/>
        <w:t>kind</w:t>
      </w:r>
      <w:r w:rsidR="16984711">
        <w:rPr/>
        <w:t xml:space="preserve"> of viable </w:t>
      </w:r>
      <w:r w:rsidR="16984711">
        <w:rPr/>
        <w:t>option</w:t>
      </w:r>
      <w:r w:rsidR="16984711">
        <w:rPr/>
        <w:t xml:space="preserve">, </w:t>
      </w:r>
      <w:r w:rsidR="16984711">
        <w:rPr/>
        <w:t>the</w:t>
      </w:r>
      <w:r w:rsidR="16984711">
        <w:rPr/>
        <w:t xml:space="preserve"> </w:t>
      </w:r>
      <w:r w:rsidR="16984711">
        <w:rPr/>
        <w:t>only</w:t>
      </w:r>
      <w:r w:rsidR="16984711">
        <w:rPr/>
        <w:t xml:space="preserve"> viable </w:t>
      </w:r>
      <w:r w:rsidR="16984711">
        <w:rPr/>
        <w:t>other</w:t>
      </w:r>
      <w:r w:rsidR="16984711">
        <w:rPr/>
        <w:t xml:space="preserve"> </w:t>
      </w:r>
      <w:r w:rsidR="16984711">
        <w:rPr/>
        <w:t>option</w:t>
      </w:r>
      <w:r w:rsidR="16984711">
        <w:rPr/>
        <w:t xml:space="preserve">, Fidesz, and </w:t>
      </w:r>
      <w:r w:rsidR="16984711">
        <w:rPr/>
        <w:t>they</w:t>
      </w:r>
      <w:r w:rsidR="16984711">
        <w:rPr/>
        <w:t xml:space="preserve"> </w:t>
      </w:r>
      <w:r w:rsidR="16984711">
        <w:rPr/>
        <w:t>got</w:t>
      </w:r>
      <w:r w:rsidR="16984711">
        <w:rPr/>
        <w:t xml:space="preserve"> </w:t>
      </w:r>
      <w:r w:rsidR="16984711">
        <w:rPr/>
        <w:t>two</w:t>
      </w:r>
      <w:r w:rsidR="16984711">
        <w:rPr/>
        <w:t xml:space="preserve"> </w:t>
      </w:r>
      <w:r w:rsidR="16984711">
        <w:rPr/>
        <w:t>thirds</w:t>
      </w:r>
      <w:r w:rsidR="16984711">
        <w:rPr/>
        <w:t xml:space="preserve"> in </w:t>
      </w:r>
      <w:r w:rsidR="16984711">
        <w:rPr/>
        <w:t>the</w:t>
      </w:r>
      <w:r w:rsidR="16984711">
        <w:rPr/>
        <w:t xml:space="preserve"> </w:t>
      </w:r>
      <w:r w:rsidR="16984711">
        <w:rPr/>
        <w:t>parliament</w:t>
      </w:r>
      <w:r w:rsidR="16984711">
        <w:rPr/>
        <w:t>.</w:t>
      </w:r>
      <w:r w:rsidR="6396D66D">
        <w:rPr/>
        <w:t xml:space="preserve"> </w:t>
      </w:r>
      <w:r w:rsidR="16984711">
        <w:rPr/>
        <w:t xml:space="preserve">And </w:t>
      </w:r>
      <w:r w:rsidR="16984711">
        <w:rPr/>
        <w:t>they</w:t>
      </w:r>
      <w:r w:rsidR="16984711">
        <w:rPr/>
        <w:t xml:space="preserve"> </w:t>
      </w:r>
      <w:r w:rsidR="16984711">
        <w:rPr/>
        <w:t>had</w:t>
      </w:r>
      <w:r w:rsidR="16984711">
        <w:rPr/>
        <w:t xml:space="preserve"> </w:t>
      </w:r>
      <w:r w:rsidR="16984711">
        <w:rPr/>
        <w:t>been</w:t>
      </w:r>
      <w:r w:rsidR="16984711">
        <w:rPr/>
        <w:t xml:space="preserve">, of </w:t>
      </w:r>
      <w:r w:rsidR="16984711">
        <w:rPr/>
        <w:t>course</w:t>
      </w:r>
      <w:r w:rsidR="16984711">
        <w:rPr/>
        <w:t xml:space="preserve">, </w:t>
      </w:r>
      <w:r w:rsidR="16984711">
        <w:rPr/>
        <w:t>contributing</w:t>
      </w:r>
      <w:r w:rsidR="16984711">
        <w:rPr/>
        <w:t xml:space="preserve"> a </w:t>
      </w:r>
      <w:r w:rsidR="16984711">
        <w:rPr/>
        <w:t>lot</w:t>
      </w:r>
      <w:r w:rsidR="16984711">
        <w:rPr/>
        <w:t xml:space="preserve"> </w:t>
      </w:r>
      <w:r w:rsidR="16984711">
        <w:rPr/>
        <w:t>to</w:t>
      </w:r>
      <w:r w:rsidR="16984711">
        <w:rPr/>
        <w:t xml:space="preserve"> </w:t>
      </w:r>
      <w:r w:rsidR="16984711">
        <w:rPr/>
        <w:t>the</w:t>
      </w:r>
      <w:r w:rsidR="16984711">
        <w:rPr/>
        <w:t xml:space="preserve"> </w:t>
      </w:r>
      <w:r w:rsidR="16984711">
        <w:rPr/>
        <w:t>video</w:t>
      </w:r>
      <w:r w:rsidR="16984711">
        <w:rPr/>
        <w:t xml:space="preserve"> </w:t>
      </w:r>
      <w:r w:rsidR="16984711">
        <w:rPr/>
        <w:t>that</w:t>
      </w:r>
      <w:r w:rsidR="16984711">
        <w:rPr/>
        <w:t xml:space="preserve"> I </w:t>
      </w:r>
      <w:r w:rsidR="16984711">
        <w:rPr/>
        <w:t>didn't</w:t>
      </w:r>
      <w:r w:rsidR="16984711">
        <w:rPr/>
        <w:t xml:space="preserve"> </w:t>
      </w:r>
      <w:r w:rsidR="16984711">
        <w:rPr/>
        <w:t>answer</w:t>
      </w:r>
      <w:r w:rsidR="16984711">
        <w:rPr/>
        <w:t xml:space="preserve"> a </w:t>
      </w:r>
      <w:r w:rsidR="16984711">
        <w:rPr/>
        <w:t>question</w:t>
      </w:r>
      <w:r w:rsidR="16984711">
        <w:rPr/>
        <w:t xml:space="preserve"> </w:t>
      </w:r>
      <w:r w:rsidR="16984711">
        <w:rPr/>
        <w:t>about</w:t>
      </w:r>
      <w:r w:rsidR="16984711">
        <w:rPr/>
        <w:t xml:space="preserve"> </w:t>
      </w:r>
      <w:r w:rsidR="16984711">
        <w:rPr/>
        <w:t>the</w:t>
      </w:r>
      <w:r w:rsidR="16984711">
        <w:rPr/>
        <w:t xml:space="preserve"> </w:t>
      </w:r>
      <w:r w:rsidR="16984711">
        <w:rPr/>
        <w:t>countryside</w:t>
      </w:r>
      <w:r w:rsidR="16984711">
        <w:rPr/>
        <w:t xml:space="preserve"> and </w:t>
      </w:r>
      <w:r w:rsidR="16984711">
        <w:rPr/>
        <w:t>the</w:t>
      </w:r>
      <w:r w:rsidR="16984711">
        <w:rPr/>
        <w:t xml:space="preserve"> </w:t>
      </w:r>
      <w:r w:rsidR="16984711">
        <w:rPr/>
        <w:t>main</w:t>
      </w:r>
      <w:r w:rsidR="16984711">
        <w:rPr/>
        <w:t xml:space="preserve"> </w:t>
      </w:r>
      <w:r w:rsidR="16984711">
        <w:rPr/>
        <w:t>towns</w:t>
      </w:r>
      <w:r w:rsidR="16984711">
        <w:rPr/>
        <w:t xml:space="preserve"> </w:t>
      </w:r>
      <w:r w:rsidR="16984711">
        <w:rPr/>
        <w:t>there</w:t>
      </w:r>
      <w:r w:rsidR="16984711">
        <w:rPr/>
        <w:t xml:space="preserve"> and </w:t>
      </w:r>
      <w:r w:rsidR="16984711">
        <w:rPr/>
        <w:t>building</w:t>
      </w:r>
      <w:r w:rsidR="16984711">
        <w:rPr/>
        <w:t xml:space="preserve"> </w:t>
      </w:r>
      <w:r w:rsidR="16984711">
        <w:rPr/>
        <w:t>this</w:t>
      </w:r>
      <w:r w:rsidR="16984711">
        <w:rPr/>
        <w:t xml:space="preserve"> </w:t>
      </w:r>
      <w:r w:rsidR="16984711">
        <w:rPr/>
        <w:t>patronage</w:t>
      </w:r>
      <w:r w:rsidR="16984711">
        <w:rPr/>
        <w:t xml:space="preserve"> network and </w:t>
      </w:r>
      <w:r w:rsidR="16984711">
        <w:rPr/>
        <w:t>generating</w:t>
      </w:r>
      <w:r w:rsidR="16984711">
        <w:rPr/>
        <w:t xml:space="preserve"> </w:t>
      </w:r>
      <w:r w:rsidR="16984711">
        <w:rPr/>
        <w:t>these</w:t>
      </w:r>
      <w:r w:rsidR="16984711">
        <w:rPr/>
        <w:t xml:space="preserve"> </w:t>
      </w:r>
      <w:r w:rsidR="16984711">
        <w:rPr/>
        <w:t>kind</w:t>
      </w:r>
      <w:r w:rsidR="16984711">
        <w:rPr/>
        <w:t xml:space="preserve"> of </w:t>
      </w:r>
      <w:r w:rsidR="16984711">
        <w:rPr/>
        <w:t>village</w:t>
      </w:r>
      <w:r w:rsidR="16984711">
        <w:rPr/>
        <w:t xml:space="preserve"> </w:t>
      </w:r>
      <w:r w:rsidR="16984711">
        <w:rPr/>
        <w:t>sort</w:t>
      </w:r>
      <w:r w:rsidR="16984711">
        <w:rPr/>
        <w:t xml:space="preserve"> of </w:t>
      </w:r>
      <w:r w:rsidR="16984711">
        <w:rPr/>
        <w:t>communities</w:t>
      </w:r>
      <w:r w:rsidR="16984711">
        <w:rPr/>
        <w:t xml:space="preserve"> and </w:t>
      </w:r>
      <w:r w:rsidR="16984711">
        <w:rPr/>
        <w:t>supported</w:t>
      </w:r>
      <w:r w:rsidR="16984711">
        <w:rPr/>
        <w:t xml:space="preserve"> </w:t>
      </w:r>
      <w:r w:rsidR="16984711">
        <w:rPr/>
        <w:t>their</w:t>
      </w:r>
      <w:r w:rsidR="16984711">
        <w:rPr/>
        <w:t xml:space="preserve"> power </w:t>
      </w:r>
      <w:r w:rsidR="16984711">
        <w:rPr/>
        <w:t>from</w:t>
      </w:r>
      <w:r w:rsidR="16984711">
        <w:rPr/>
        <w:t xml:space="preserve"> </w:t>
      </w:r>
      <w:r w:rsidR="16984711">
        <w:rPr/>
        <w:t>their</w:t>
      </w:r>
      <w:r w:rsidR="16984711">
        <w:rPr/>
        <w:t xml:space="preserve"> </w:t>
      </w:r>
      <w:r w:rsidR="16984711">
        <w:rPr/>
        <w:t>kind</w:t>
      </w:r>
      <w:r w:rsidR="16984711">
        <w:rPr/>
        <w:t xml:space="preserve"> of a </w:t>
      </w:r>
      <w:r w:rsidR="16984711">
        <w:rPr/>
        <w:t>hegemonic</w:t>
      </w:r>
      <w:r w:rsidR="16984711">
        <w:rPr/>
        <w:t xml:space="preserve"> </w:t>
      </w:r>
      <w:r w:rsidR="16984711">
        <w:rPr/>
        <w:t>operation</w:t>
      </w:r>
      <w:r w:rsidR="1EBAB296">
        <w:rPr/>
        <w:t xml:space="preserve"> </w:t>
      </w:r>
      <w:r w:rsidR="16984711">
        <w:rPr/>
        <w:t>taking</w:t>
      </w:r>
      <w:r w:rsidR="16984711">
        <w:rPr/>
        <w:t xml:space="preserve"> </w:t>
      </w:r>
      <w:r w:rsidR="16984711">
        <w:rPr/>
        <w:t>place</w:t>
      </w:r>
      <w:r w:rsidR="16984711">
        <w:rPr/>
        <w:t xml:space="preserve"> in </w:t>
      </w:r>
      <w:r w:rsidR="16984711">
        <w:rPr/>
        <w:t>Hungary</w:t>
      </w:r>
      <w:r w:rsidR="16984711">
        <w:rPr/>
        <w:t xml:space="preserve"> </w:t>
      </w:r>
      <w:r w:rsidR="16984711">
        <w:rPr/>
        <w:t>already</w:t>
      </w:r>
      <w:r w:rsidR="16984711">
        <w:rPr/>
        <w:t xml:space="preserve"> </w:t>
      </w:r>
      <w:r w:rsidR="16984711">
        <w:rPr/>
        <w:t>before</w:t>
      </w:r>
      <w:r w:rsidR="16984711">
        <w:rPr/>
        <w:t xml:space="preserve"> </w:t>
      </w:r>
      <w:r w:rsidR="16984711">
        <w:rPr/>
        <w:t>they</w:t>
      </w:r>
      <w:r w:rsidR="16984711">
        <w:rPr/>
        <w:t xml:space="preserve"> </w:t>
      </w:r>
      <w:r w:rsidR="16984711">
        <w:rPr/>
        <w:t>got</w:t>
      </w:r>
      <w:r w:rsidR="16984711">
        <w:rPr/>
        <w:t xml:space="preserve"> </w:t>
      </w:r>
      <w:r w:rsidR="16984711">
        <w:rPr/>
        <w:t>to</w:t>
      </w:r>
      <w:r w:rsidR="16984711">
        <w:rPr/>
        <w:t xml:space="preserve"> power.</w:t>
      </w:r>
      <w:r w:rsidR="3238B7EE">
        <w:rPr/>
        <w:t xml:space="preserve"> </w:t>
      </w:r>
      <w:r w:rsidR="16984711">
        <w:rPr/>
        <w:t>They</w:t>
      </w:r>
      <w:r w:rsidR="16984711">
        <w:rPr/>
        <w:t xml:space="preserve"> </w:t>
      </w:r>
      <w:r w:rsidR="16984711">
        <w:rPr/>
        <w:t>were</w:t>
      </w:r>
      <w:r w:rsidR="16984711">
        <w:rPr/>
        <w:t xml:space="preserve"> </w:t>
      </w:r>
      <w:r w:rsidR="16984711">
        <w:rPr/>
        <w:t>able</w:t>
      </w:r>
      <w:r w:rsidR="16984711">
        <w:rPr/>
        <w:t xml:space="preserve"> </w:t>
      </w:r>
      <w:r w:rsidR="16984711">
        <w:rPr/>
        <w:t>to</w:t>
      </w:r>
      <w:r w:rsidR="16984711">
        <w:rPr/>
        <w:t xml:space="preserve"> do a </w:t>
      </w:r>
      <w:r w:rsidR="16984711">
        <w:rPr/>
        <w:t>lot</w:t>
      </w:r>
      <w:r w:rsidR="16984711">
        <w:rPr/>
        <w:t xml:space="preserve"> of </w:t>
      </w:r>
      <w:r w:rsidR="16984711">
        <w:rPr/>
        <w:t>this</w:t>
      </w:r>
      <w:r w:rsidR="16984711">
        <w:rPr/>
        <w:t xml:space="preserve"> </w:t>
      </w:r>
      <w:r w:rsidR="16984711">
        <w:rPr/>
        <w:t>kind</w:t>
      </w:r>
      <w:r w:rsidR="16984711">
        <w:rPr/>
        <w:t xml:space="preserve"> of </w:t>
      </w:r>
      <w:r w:rsidR="16984711">
        <w:rPr/>
        <w:t>politics</w:t>
      </w:r>
      <w:r w:rsidR="16984711">
        <w:rPr/>
        <w:t xml:space="preserve">, </w:t>
      </w:r>
      <w:r w:rsidR="16984711">
        <w:rPr/>
        <w:t>discursive</w:t>
      </w:r>
      <w:r w:rsidR="16984711">
        <w:rPr/>
        <w:t xml:space="preserve"> </w:t>
      </w:r>
      <w:r w:rsidR="16984711">
        <w:rPr/>
        <w:t>politics</w:t>
      </w:r>
      <w:r w:rsidR="16984711">
        <w:rPr/>
        <w:t>.</w:t>
      </w:r>
    </w:p>
    <w:p w:rsidR="16984711" w:rsidP="16984711" w:rsidRDefault="16984711" w14:paraId="2778C692" w14:textId="441EAAAB">
      <w:pPr>
        <w:pStyle w:val="Normal"/>
        <w:rPr>
          <w:b w:val="1"/>
          <w:bCs w:val="1"/>
        </w:rPr>
      </w:pPr>
      <w:r w:rsidRPr="16984711" w:rsidR="16984711">
        <w:rPr>
          <w:b w:val="1"/>
          <w:bCs w:val="1"/>
        </w:rPr>
        <w:t xml:space="preserve">00:20:11 </w:t>
      </w:r>
      <w:r w:rsidRPr="16984711" w:rsidR="4620C9FA">
        <w:rPr>
          <w:b w:val="1"/>
          <w:bCs w:val="1"/>
        </w:rPr>
        <w:t>Tim Haughton</w:t>
      </w:r>
    </w:p>
    <w:p w:rsidR="16984711" w:rsidP="16984711" w:rsidRDefault="16984711" w14:paraId="721F7145" w14:textId="0496B31D">
      <w:pPr>
        <w:pStyle w:val="Normal"/>
      </w:pPr>
      <w:r w:rsidRPr="16984711" w:rsidR="16984711">
        <w:rPr>
          <w:lang w:val="en-US"/>
        </w:rPr>
        <w:t>Yeah</w:t>
      </w:r>
      <w:r w:rsidRPr="16984711" w:rsidR="16984711">
        <w:rPr>
          <w:lang w:val="en-US"/>
        </w:rPr>
        <w:t xml:space="preserve">, </w:t>
      </w:r>
      <w:r w:rsidRPr="16984711" w:rsidR="16984711">
        <w:rPr>
          <w:lang w:val="en-US"/>
        </w:rPr>
        <w:t>and also</w:t>
      </w:r>
      <w:r w:rsidRPr="16984711" w:rsidR="16984711">
        <w:rPr>
          <w:lang w:val="en-US"/>
        </w:rPr>
        <w:t xml:space="preserve"> the, I know that both of you have written about the civic circles.</w:t>
      </w:r>
      <w:r w:rsidRPr="16984711" w:rsidR="283F7072">
        <w:rPr>
          <w:lang w:val="en-US"/>
        </w:rPr>
        <w:t xml:space="preserve"> </w:t>
      </w:r>
      <w:r w:rsidRPr="16984711" w:rsidR="16984711">
        <w:rPr>
          <w:lang w:val="en-US"/>
        </w:rPr>
        <w:t xml:space="preserve">I </w:t>
      </w:r>
      <w:r w:rsidRPr="16984711" w:rsidR="16984711">
        <w:rPr>
          <w:lang w:val="en-US"/>
        </w:rPr>
        <w:t>know</w:t>
      </w:r>
      <w:r w:rsidRPr="16984711" w:rsidR="16984711">
        <w:rPr>
          <w:lang w:val="en-US"/>
        </w:rPr>
        <w:t xml:space="preserve"> Bela </w:t>
      </w:r>
      <w:r w:rsidRPr="16984711" w:rsidR="16984711">
        <w:rPr>
          <w:lang w:val="en-US"/>
        </w:rPr>
        <w:t>Greskowitz</w:t>
      </w:r>
      <w:r w:rsidRPr="16984711" w:rsidR="16984711">
        <w:rPr>
          <w:lang w:val="en-US"/>
        </w:rPr>
        <w:t xml:space="preserve"> also </w:t>
      </w:r>
      <w:r w:rsidRPr="16984711" w:rsidR="16984711">
        <w:rPr>
          <w:lang w:val="en-US"/>
        </w:rPr>
        <w:t>has</w:t>
      </w:r>
      <w:r w:rsidRPr="16984711" w:rsidR="16984711">
        <w:rPr>
          <w:lang w:val="en-US"/>
        </w:rPr>
        <w:t xml:space="preserve"> </w:t>
      </w:r>
      <w:r w:rsidRPr="16984711" w:rsidR="16984711">
        <w:rPr>
          <w:lang w:val="en-US"/>
        </w:rPr>
        <w:t>written</w:t>
      </w:r>
      <w:r w:rsidRPr="16984711" w:rsidR="16984711">
        <w:rPr>
          <w:lang w:val="en-US"/>
        </w:rPr>
        <w:t xml:space="preserve"> </w:t>
      </w:r>
      <w:r w:rsidRPr="16984711" w:rsidR="16984711">
        <w:rPr>
          <w:lang w:val="en-US"/>
        </w:rPr>
        <w:t>quite</w:t>
      </w:r>
      <w:r w:rsidRPr="16984711" w:rsidR="16984711">
        <w:rPr>
          <w:lang w:val="en-US"/>
        </w:rPr>
        <w:t xml:space="preserve"> </w:t>
      </w:r>
      <w:r w:rsidRPr="16984711" w:rsidR="16984711">
        <w:rPr>
          <w:lang w:val="en-US"/>
        </w:rPr>
        <w:t>extensively</w:t>
      </w:r>
      <w:r w:rsidRPr="16984711" w:rsidR="122E27C6">
        <w:rPr>
          <w:lang w:val="en-US"/>
        </w:rPr>
        <w:t xml:space="preserve"> </w:t>
      </w:r>
      <w:r w:rsidR="16984711">
        <w:rPr/>
        <w:t>about</w:t>
      </w:r>
      <w:r w:rsidR="16984711">
        <w:rPr/>
        <w:t xml:space="preserve"> </w:t>
      </w:r>
      <w:r w:rsidR="16984711">
        <w:rPr/>
        <w:t>how</w:t>
      </w:r>
      <w:r w:rsidR="16984711">
        <w:rPr/>
        <w:t xml:space="preserve"> F</w:t>
      </w:r>
      <w:r w:rsidR="41497031">
        <w:rPr/>
        <w:t>idesz</w:t>
      </w:r>
      <w:r w:rsidR="16984711">
        <w:rPr/>
        <w:t xml:space="preserve"> </w:t>
      </w:r>
      <w:r w:rsidR="16984711">
        <w:rPr/>
        <w:t>has</w:t>
      </w:r>
      <w:r w:rsidR="16984711">
        <w:rPr/>
        <w:t xml:space="preserve"> </w:t>
      </w:r>
      <w:r w:rsidR="16984711">
        <w:rPr/>
        <w:t>kind</w:t>
      </w:r>
      <w:r w:rsidR="16984711">
        <w:rPr/>
        <w:t xml:space="preserve"> of </w:t>
      </w:r>
      <w:r w:rsidR="16984711">
        <w:rPr/>
        <w:t>responded</w:t>
      </w:r>
      <w:r w:rsidR="16984711">
        <w:rPr/>
        <w:t xml:space="preserve"> </w:t>
      </w:r>
      <w:r w:rsidR="16984711">
        <w:rPr/>
        <w:t>to</w:t>
      </w:r>
      <w:r w:rsidR="16984711">
        <w:rPr/>
        <w:t xml:space="preserve"> </w:t>
      </w:r>
      <w:r w:rsidR="16984711">
        <w:rPr/>
        <w:t>its</w:t>
      </w:r>
      <w:r w:rsidR="16984711">
        <w:rPr/>
        <w:t xml:space="preserve"> </w:t>
      </w:r>
      <w:r w:rsidR="16984711">
        <w:rPr/>
        <w:t>defeat</w:t>
      </w:r>
      <w:r w:rsidR="16984711">
        <w:rPr/>
        <w:t xml:space="preserve"> in </w:t>
      </w:r>
      <w:r w:rsidR="16984711">
        <w:rPr/>
        <w:t>particularly</w:t>
      </w:r>
      <w:r w:rsidR="16984711">
        <w:rPr/>
        <w:t xml:space="preserve"> after 2006.</w:t>
      </w:r>
      <w:r w:rsidR="7E8DEDB3">
        <w:rPr/>
        <w:t xml:space="preserve"> </w:t>
      </w:r>
      <w:r w:rsidR="16984711">
        <w:rPr/>
        <w:t>It</w:t>
      </w:r>
      <w:r w:rsidR="16984711">
        <w:rPr/>
        <w:t xml:space="preserve"> was 2 </w:t>
      </w:r>
      <w:r w:rsidR="16984711">
        <w:rPr/>
        <w:t>defeats</w:t>
      </w:r>
      <w:r w:rsidR="16984711">
        <w:rPr/>
        <w:t xml:space="preserve">, but </w:t>
      </w:r>
      <w:r w:rsidR="16984711">
        <w:rPr/>
        <w:t>particularly</w:t>
      </w:r>
      <w:r w:rsidR="16984711">
        <w:rPr/>
        <w:t xml:space="preserve"> </w:t>
      </w:r>
      <w:r w:rsidR="16984711">
        <w:rPr/>
        <w:t>the</w:t>
      </w:r>
      <w:r w:rsidR="16984711">
        <w:rPr/>
        <w:t xml:space="preserve"> </w:t>
      </w:r>
      <w:r w:rsidR="16984711">
        <w:rPr/>
        <w:t>latter</w:t>
      </w:r>
      <w:r w:rsidR="16984711">
        <w:rPr/>
        <w:t xml:space="preserve"> </w:t>
      </w:r>
      <w:r w:rsidR="16984711">
        <w:rPr/>
        <w:t>one</w:t>
      </w:r>
      <w:r w:rsidR="16984711">
        <w:rPr/>
        <w:t xml:space="preserve"> in </w:t>
      </w:r>
      <w:r w:rsidR="16984711">
        <w:rPr/>
        <w:t>terms</w:t>
      </w:r>
      <w:r w:rsidR="16984711">
        <w:rPr/>
        <w:t xml:space="preserve"> of </w:t>
      </w:r>
      <w:r w:rsidR="16984711">
        <w:rPr/>
        <w:t>building</w:t>
      </w:r>
      <w:r w:rsidR="16984711">
        <w:rPr/>
        <w:t xml:space="preserve"> </w:t>
      </w:r>
      <w:r w:rsidR="16984711">
        <w:rPr/>
        <w:t>up</w:t>
      </w:r>
      <w:r w:rsidR="16984711">
        <w:rPr/>
        <w:t xml:space="preserve"> </w:t>
      </w:r>
      <w:r w:rsidR="16984711">
        <w:rPr/>
        <w:t>those</w:t>
      </w:r>
      <w:r w:rsidR="16984711">
        <w:rPr/>
        <w:t xml:space="preserve">, </w:t>
      </w:r>
      <w:r w:rsidR="16984711">
        <w:rPr/>
        <w:t>exactly</w:t>
      </w:r>
      <w:r w:rsidR="16984711">
        <w:rPr/>
        <w:t xml:space="preserve"> </w:t>
      </w:r>
      <w:r w:rsidR="16984711">
        <w:rPr/>
        <w:t>what</w:t>
      </w:r>
      <w:r w:rsidR="16984711">
        <w:rPr/>
        <w:t xml:space="preserve"> </w:t>
      </w:r>
      <w:r w:rsidR="16984711">
        <w:rPr/>
        <w:t>you</w:t>
      </w:r>
      <w:r w:rsidR="16984711">
        <w:rPr/>
        <w:t xml:space="preserve"> </w:t>
      </w:r>
      <w:r w:rsidR="16984711">
        <w:rPr/>
        <w:t>were</w:t>
      </w:r>
      <w:r w:rsidR="16984711">
        <w:rPr/>
        <w:t xml:space="preserve"> </w:t>
      </w:r>
      <w:r w:rsidR="16984711">
        <w:rPr/>
        <w:t>saying</w:t>
      </w:r>
      <w:r w:rsidR="16984711">
        <w:rPr/>
        <w:t xml:space="preserve">, </w:t>
      </w:r>
      <w:r w:rsidR="67E3C0EB">
        <w:rPr/>
        <w:t>Emi</w:t>
      </w:r>
      <w:r w:rsidR="16984711">
        <w:rPr/>
        <w:t xml:space="preserve">lia, </w:t>
      </w:r>
      <w:r w:rsidR="16984711">
        <w:rPr/>
        <w:t>those</w:t>
      </w:r>
      <w:r w:rsidR="16984711">
        <w:rPr/>
        <w:t xml:space="preserve"> </w:t>
      </w:r>
      <w:r w:rsidR="16984711">
        <w:rPr/>
        <w:t>kind</w:t>
      </w:r>
      <w:r w:rsidR="16984711">
        <w:rPr/>
        <w:t xml:space="preserve"> of </w:t>
      </w:r>
      <w:r w:rsidR="16984711">
        <w:rPr/>
        <w:t>networks</w:t>
      </w:r>
      <w:r w:rsidR="16984711">
        <w:rPr/>
        <w:t xml:space="preserve"> </w:t>
      </w:r>
      <w:r w:rsidR="16984711">
        <w:rPr/>
        <w:t>around</w:t>
      </w:r>
      <w:r w:rsidR="16984711">
        <w:rPr/>
        <w:t xml:space="preserve"> </w:t>
      </w:r>
      <w:r w:rsidR="16984711">
        <w:rPr/>
        <w:t>the</w:t>
      </w:r>
      <w:r w:rsidR="16984711">
        <w:rPr/>
        <w:t xml:space="preserve"> </w:t>
      </w:r>
      <w:r w:rsidR="16984711">
        <w:rPr/>
        <w:t>country</w:t>
      </w:r>
      <w:r w:rsidR="16984711">
        <w:rPr/>
        <w:t xml:space="preserve">, </w:t>
      </w:r>
      <w:r w:rsidR="16984711">
        <w:rPr/>
        <w:t>creating</w:t>
      </w:r>
      <w:r w:rsidR="16984711">
        <w:rPr/>
        <w:t xml:space="preserve"> a </w:t>
      </w:r>
      <w:r w:rsidR="16984711">
        <w:rPr/>
        <w:t>kind</w:t>
      </w:r>
      <w:r w:rsidR="16984711">
        <w:rPr/>
        <w:t xml:space="preserve"> of...</w:t>
      </w:r>
      <w:r w:rsidR="6DF52CFD">
        <w:rPr/>
        <w:t xml:space="preserve"> </w:t>
      </w:r>
      <w:r w:rsidR="16984711">
        <w:rPr/>
        <w:t xml:space="preserve">a </w:t>
      </w:r>
      <w:r w:rsidR="16984711">
        <w:rPr/>
        <w:t>civic</w:t>
      </w:r>
      <w:r w:rsidR="16984711">
        <w:rPr/>
        <w:t xml:space="preserve"> </w:t>
      </w:r>
      <w:r w:rsidR="16984711">
        <w:rPr/>
        <w:t>base</w:t>
      </w:r>
      <w:r w:rsidR="16984711">
        <w:rPr/>
        <w:t xml:space="preserve"> upon </w:t>
      </w:r>
      <w:r w:rsidR="16984711">
        <w:rPr/>
        <w:t>which</w:t>
      </w:r>
      <w:r w:rsidR="16984711">
        <w:rPr/>
        <w:t xml:space="preserve"> </w:t>
      </w:r>
      <w:r w:rsidR="16984711">
        <w:rPr/>
        <w:t>the</w:t>
      </w:r>
      <w:r w:rsidR="16984711">
        <w:rPr/>
        <w:t xml:space="preserve"> political </w:t>
      </w:r>
      <w:r w:rsidR="16984711">
        <w:rPr/>
        <w:t>party</w:t>
      </w:r>
      <w:r w:rsidR="16984711">
        <w:rPr/>
        <w:t xml:space="preserve"> </w:t>
      </w:r>
      <w:r w:rsidR="16984711">
        <w:rPr/>
        <w:t>could</w:t>
      </w:r>
      <w:r w:rsidR="16984711">
        <w:rPr/>
        <w:t xml:space="preserve"> </w:t>
      </w:r>
      <w:r w:rsidR="16984711">
        <w:rPr/>
        <w:t>be</w:t>
      </w:r>
      <w:r w:rsidR="16984711">
        <w:rPr/>
        <w:t xml:space="preserve"> </w:t>
      </w:r>
      <w:r w:rsidR="16984711">
        <w:rPr/>
        <w:t>successful</w:t>
      </w:r>
      <w:r w:rsidR="16984711">
        <w:rPr/>
        <w:t xml:space="preserve"> </w:t>
      </w:r>
      <w:r w:rsidR="16984711">
        <w:rPr/>
        <w:t>in 2010</w:t>
      </w:r>
      <w:r w:rsidR="16984711">
        <w:rPr/>
        <w:t>.</w:t>
      </w:r>
      <w:r w:rsidR="498E7CCE">
        <w:rPr/>
        <w:t xml:space="preserve"> </w:t>
      </w:r>
      <w:r w:rsidR="16984711">
        <w:rPr/>
        <w:t xml:space="preserve">So </w:t>
      </w:r>
      <w:r w:rsidR="16984711">
        <w:rPr/>
        <w:t>let's</w:t>
      </w:r>
      <w:r w:rsidR="16984711">
        <w:rPr/>
        <w:t xml:space="preserve"> fast </w:t>
      </w:r>
      <w:r w:rsidR="16984711">
        <w:rPr/>
        <w:t>forward</w:t>
      </w:r>
      <w:r w:rsidR="16984711">
        <w:rPr/>
        <w:t xml:space="preserve"> </w:t>
      </w:r>
      <w:r w:rsidR="16984711">
        <w:rPr/>
        <w:t>to</w:t>
      </w:r>
      <w:r w:rsidR="16984711">
        <w:rPr/>
        <w:t xml:space="preserve"> 2010.</w:t>
      </w:r>
      <w:r w:rsidR="7616AE0F">
        <w:rPr/>
        <w:t xml:space="preserve"> </w:t>
      </w:r>
      <w:r w:rsidR="16984711">
        <w:rPr/>
        <w:t>We've</w:t>
      </w:r>
      <w:r w:rsidR="16984711">
        <w:rPr/>
        <w:t xml:space="preserve"> </w:t>
      </w:r>
      <w:r w:rsidR="16984711">
        <w:rPr/>
        <w:t>mentioned</w:t>
      </w:r>
      <w:r w:rsidR="16984711">
        <w:rPr/>
        <w:t xml:space="preserve"> </w:t>
      </w:r>
      <w:r w:rsidR="16984711">
        <w:rPr/>
        <w:t>it</w:t>
      </w:r>
      <w:r w:rsidR="16984711">
        <w:rPr/>
        <w:t xml:space="preserve"> a </w:t>
      </w:r>
      <w:r w:rsidR="16984711">
        <w:rPr/>
        <w:t>few</w:t>
      </w:r>
      <w:r w:rsidR="16984711">
        <w:rPr/>
        <w:t xml:space="preserve"> </w:t>
      </w:r>
      <w:r w:rsidR="16984711">
        <w:rPr/>
        <w:t>times</w:t>
      </w:r>
      <w:r w:rsidR="16984711">
        <w:rPr/>
        <w:t xml:space="preserve"> </w:t>
      </w:r>
      <w:r w:rsidR="16984711">
        <w:rPr/>
        <w:t>already</w:t>
      </w:r>
      <w:r w:rsidR="16984711">
        <w:rPr/>
        <w:t>.</w:t>
      </w:r>
      <w:r w:rsidR="0730FF45">
        <w:rPr/>
        <w:t xml:space="preserve"> </w:t>
      </w:r>
      <w:r w:rsidR="16984711">
        <w:rPr/>
        <w:t xml:space="preserve">So Orban </w:t>
      </w:r>
      <w:r w:rsidR="16984711">
        <w:rPr/>
        <w:t>has</w:t>
      </w:r>
      <w:r w:rsidR="16984711">
        <w:rPr/>
        <w:t xml:space="preserve"> </w:t>
      </w:r>
      <w:r w:rsidR="16984711">
        <w:rPr/>
        <w:t>been</w:t>
      </w:r>
      <w:r w:rsidR="16984711">
        <w:rPr/>
        <w:t xml:space="preserve"> in power </w:t>
      </w:r>
      <w:r w:rsidR="16984711">
        <w:rPr/>
        <w:t>since</w:t>
      </w:r>
      <w:r w:rsidR="16984711">
        <w:rPr/>
        <w:t xml:space="preserve"> 2010.</w:t>
      </w:r>
      <w:r w:rsidR="61DB9E3E">
        <w:rPr/>
        <w:t xml:space="preserve"> </w:t>
      </w:r>
      <w:r w:rsidR="16984711">
        <w:rPr/>
        <w:t>Various</w:t>
      </w:r>
      <w:r w:rsidR="16984711">
        <w:rPr/>
        <w:t xml:space="preserve"> </w:t>
      </w:r>
      <w:r w:rsidR="16984711">
        <w:rPr/>
        <w:t>explanations</w:t>
      </w:r>
      <w:r w:rsidR="16984711">
        <w:rPr/>
        <w:t xml:space="preserve"> </w:t>
      </w:r>
      <w:r w:rsidR="16984711">
        <w:rPr/>
        <w:t>are</w:t>
      </w:r>
      <w:r w:rsidR="16984711">
        <w:rPr/>
        <w:t xml:space="preserve"> </w:t>
      </w:r>
      <w:r w:rsidR="16984711">
        <w:rPr/>
        <w:t>often</w:t>
      </w:r>
      <w:r w:rsidR="16984711">
        <w:rPr/>
        <w:t xml:space="preserve"> </w:t>
      </w:r>
      <w:r w:rsidR="16984711">
        <w:rPr/>
        <w:t>trotted</w:t>
      </w:r>
      <w:r w:rsidR="16984711">
        <w:rPr/>
        <w:t xml:space="preserve"> out in </w:t>
      </w:r>
      <w:r w:rsidR="16984711">
        <w:rPr/>
        <w:t>the</w:t>
      </w:r>
      <w:r w:rsidR="16984711">
        <w:rPr/>
        <w:t xml:space="preserve"> </w:t>
      </w:r>
      <w:r w:rsidR="16984711">
        <w:rPr/>
        <w:t>comparative</w:t>
      </w:r>
      <w:r w:rsidR="16984711">
        <w:rPr/>
        <w:t xml:space="preserve"> studies.</w:t>
      </w:r>
      <w:r w:rsidR="240FECF1">
        <w:rPr/>
        <w:t xml:space="preserve"> </w:t>
      </w:r>
      <w:r w:rsidR="16984711">
        <w:rPr/>
        <w:t>I'm</w:t>
      </w:r>
      <w:r w:rsidR="16984711">
        <w:rPr/>
        <w:t xml:space="preserve"> </w:t>
      </w:r>
      <w:r w:rsidR="16984711">
        <w:rPr/>
        <w:t>sure</w:t>
      </w:r>
      <w:r w:rsidR="16984711">
        <w:rPr/>
        <w:t xml:space="preserve"> </w:t>
      </w:r>
      <w:r w:rsidR="16984711">
        <w:rPr/>
        <w:t>most</w:t>
      </w:r>
      <w:r w:rsidR="16984711">
        <w:rPr/>
        <w:t xml:space="preserve"> of </w:t>
      </w:r>
      <w:r w:rsidR="16984711">
        <w:rPr/>
        <w:t>the</w:t>
      </w:r>
      <w:r w:rsidR="16984711">
        <w:rPr/>
        <w:t xml:space="preserve"> </w:t>
      </w:r>
      <w:r w:rsidR="16984711">
        <w:rPr/>
        <w:t>readers</w:t>
      </w:r>
      <w:r w:rsidR="16984711">
        <w:rPr/>
        <w:t xml:space="preserve"> </w:t>
      </w:r>
      <w:r w:rsidR="16984711">
        <w:rPr/>
        <w:t>are</w:t>
      </w:r>
      <w:r w:rsidR="16984711">
        <w:rPr/>
        <w:t xml:space="preserve"> </w:t>
      </w:r>
      <w:r w:rsidR="16984711">
        <w:rPr/>
        <w:t>familiar</w:t>
      </w:r>
      <w:r w:rsidR="16984711">
        <w:rPr/>
        <w:t xml:space="preserve"> </w:t>
      </w:r>
      <w:r w:rsidR="16984711">
        <w:rPr/>
        <w:t>with</w:t>
      </w:r>
      <w:r w:rsidR="16984711">
        <w:rPr/>
        <w:t xml:space="preserve"> </w:t>
      </w:r>
      <w:r w:rsidR="16984711">
        <w:rPr/>
        <w:t>these</w:t>
      </w:r>
      <w:r w:rsidR="16984711">
        <w:rPr/>
        <w:t xml:space="preserve">, but </w:t>
      </w:r>
      <w:r w:rsidR="16984711">
        <w:rPr/>
        <w:t>let</w:t>
      </w:r>
      <w:r w:rsidR="16984711">
        <w:rPr/>
        <w:t xml:space="preserve"> </w:t>
      </w:r>
      <w:r w:rsidR="16984711">
        <w:rPr/>
        <w:t>me</w:t>
      </w:r>
      <w:r w:rsidR="16984711">
        <w:rPr/>
        <w:t xml:space="preserve"> </w:t>
      </w:r>
      <w:r w:rsidR="16984711">
        <w:rPr/>
        <w:t>remind</w:t>
      </w:r>
      <w:r w:rsidR="16984711">
        <w:rPr/>
        <w:t xml:space="preserve"> </w:t>
      </w:r>
      <w:r w:rsidR="16984711">
        <w:rPr/>
        <w:t>you</w:t>
      </w:r>
      <w:r w:rsidR="16984711">
        <w:rPr/>
        <w:t xml:space="preserve">, </w:t>
      </w:r>
      <w:r w:rsidR="16984711">
        <w:rPr/>
        <w:t>some</w:t>
      </w:r>
      <w:r w:rsidR="16984711">
        <w:rPr/>
        <w:t xml:space="preserve"> </w:t>
      </w:r>
      <w:r w:rsidR="16984711">
        <w:rPr/>
        <w:t>people</w:t>
      </w:r>
      <w:r w:rsidR="16984711">
        <w:rPr/>
        <w:t xml:space="preserve"> will </w:t>
      </w:r>
      <w:r w:rsidR="16984711">
        <w:rPr/>
        <w:t>even</w:t>
      </w:r>
      <w:r w:rsidR="16984711">
        <w:rPr/>
        <w:t xml:space="preserve"> </w:t>
      </w:r>
      <w:r w:rsidR="16984711">
        <w:rPr/>
        <w:t>talk</w:t>
      </w:r>
      <w:r w:rsidR="16984711">
        <w:rPr/>
        <w:t xml:space="preserve"> </w:t>
      </w:r>
      <w:r w:rsidR="16984711">
        <w:rPr/>
        <w:t>about</w:t>
      </w:r>
      <w:r w:rsidR="16984711">
        <w:rPr/>
        <w:t xml:space="preserve"> </w:t>
      </w:r>
      <w:r w:rsidR="16984711">
        <w:rPr/>
        <w:t>the</w:t>
      </w:r>
      <w:r w:rsidR="16984711">
        <w:rPr/>
        <w:t xml:space="preserve"> </w:t>
      </w:r>
      <w:r w:rsidR="16984711">
        <w:rPr/>
        <w:t>kind</w:t>
      </w:r>
      <w:r w:rsidR="16984711">
        <w:rPr/>
        <w:t xml:space="preserve"> of Budapest </w:t>
      </w:r>
      <w:r w:rsidR="16984711">
        <w:rPr/>
        <w:t>playbook</w:t>
      </w:r>
      <w:r w:rsidR="16984711">
        <w:rPr/>
        <w:t xml:space="preserve">, </w:t>
      </w:r>
      <w:r w:rsidR="16984711">
        <w:rPr/>
        <w:t>stressing</w:t>
      </w:r>
      <w:r w:rsidR="16984711">
        <w:rPr/>
        <w:t xml:space="preserve"> </w:t>
      </w:r>
      <w:r w:rsidR="16984711">
        <w:rPr/>
        <w:t>combination</w:t>
      </w:r>
      <w:r w:rsidR="16984711">
        <w:rPr/>
        <w:t xml:space="preserve"> of </w:t>
      </w:r>
      <w:r w:rsidR="16984711">
        <w:rPr/>
        <w:t>changes</w:t>
      </w:r>
      <w:r w:rsidR="16984711">
        <w:rPr/>
        <w:t xml:space="preserve"> </w:t>
      </w:r>
      <w:r w:rsidR="16984711">
        <w:rPr/>
        <w:t>to</w:t>
      </w:r>
      <w:r w:rsidR="16984711">
        <w:rPr/>
        <w:t xml:space="preserve"> formal </w:t>
      </w:r>
      <w:r w:rsidR="16984711">
        <w:rPr/>
        <w:t>institutions</w:t>
      </w:r>
      <w:r w:rsidR="16984711">
        <w:rPr/>
        <w:t xml:space="preserve">, </w:t>
      </w:r>
      <w:r w:rsidR="16984711">
        <w:rPr/>
        <w:t>the</w:t>
      </w:r>
      <w:r w:rsidR="16984711">
        <w:rPr/>
        <w:t xml:space="preserve"> </w:t>
      </w:r>
      <w:r w:rsidR="16984711">
        <w:rPr/>
        <w:t>judiciary</w:t>
      </w:r>
      <w:r w:rsidR="16984711">
        <w:rPr/>
        <w:t xml:space="preserve">, </w:t>
      </w:r>
      <w:r w:rsidR="16984711">
        <w:rPr/>
        <w:t>the</w:t>
      </w:r>
      <w:r w:rsidR="16984711">
        <w:rPr/>
        <w:t xml:space="preserve"> </w:t>
      </w:r>
      <w:r w:rsidR="16984711">
        <w:rPr/>
        <w:t>constitution</w:t>
      </w:r>
      <w:r w:rsidR="16984711">
        <w:rPr/>
        <w:t>,</w:t>
      </w:r>
      <w:r w:rsidR="5675027F">
        <w:rPr/>
        <w:t xml:space="preserve"> </w:t>
      </w:r>
      <w:r w:rsidR="16984711">
        <w:rPr/>
        <w:t>the</w:t>
      </w:r>
      <w:r w:rsidR="16984711">
        <w:rPr/>
        <w:t xml:space="preserve"> </w:t>
      </w:r>
      <w:r w:rsidR="16984711">
        <w:rPr/>
        <w:t>electoral</w:t>
      </w:r>
      <w:r w:rsidR="16984711">
        <w:rPr/>
        <w:t xml:space="preserve"> </w:t>
      </w:r>
      <w:r w:rsidR="16984711">
        <w:rPr/>
        <w:t>system</w:t>
      </w:r>
      <w:r w:rsidR="16984711">
        <w:rPr/>
        <w:t xml:space="preserve">, Zsolt </w:t>
      </w:r>
      <w:r w:rsidR="16984711">
        <w:rPr/>
        <w:t>mentioned</w:t>
      </w:r>
      <w:r w:rsidR="16984711">
        <w:rPr/>
        <w:t xml:space="preserve"> </w:t>
      </w:r>
      <w:r w:rsidR="16984711">
        <w:rPr/>
        <w:t>earlier</w:t>
      </w:r>
      <w:r w:rsidR="16984711">
        <w:rPr/>
        <w:t xml:space="preserve">, informal </w:t>
      </w:r>
      <w:r w:rsidR="16984711">
        <w:rPr/>
        <w:t>norms</w:t>
      </w:r>
      <w:r w:rsidR="16984711">
        <w:rPr/>
        <w:t xml:space="preserve"> and </w:t>
      </w:r>
      <w:r w:rsidR="16984711">
        <w:rPr/>
        <w:t>media</w:t>
      </w:r>
      <w:r w:rsidR="16984711">
        <w:rPr/>
        <w:t xml:space="preserve"> </w:t>
      </w:r>
      <w:r w:rsidR="16984711">
        <w:rPr/>
        <w:t>restrictions</w:t>
      </w:r>
      <w:r w:rsidR="16984711">
        <w:rPr/>
        <w:t xml:space="preserve">, </w:t>
      </w:r>
      <w:r w:rsidR="16984711">
        <w:rPr/>
        <w:t>the</w:t>
      </w:r>
      <w:r w:rsidR="16984711">
        <w:rPr/>
        <w:t xml:space="preserve"> </w:t>
      </w:r>
      <w:r w:rsidR="16984711">
        <w:rPr/>
        <w:t>politics</w:t>
      </w:r>
      <w:r w:rsidR="16984711">
        <w:rPr/>
        <w:t xml:space="preserve"> of </w:t>
      </w:r>
      <w:r w:rsidR="16984711">
        <w:rPr/>
        <w:t>identity</w:t>
      </w:r>
      <w:r w:rsidR="16984711">
        <w:rPr/>
        <w:t xml:space="preserve">, </w:t>
      </w:r>
      <w:r w:rsidR="16984711">
        <w:rPr/>
        <w:t>labeling</w:t>
      </w:r>
      <w:r w:rsidR="16984711">
        <w:rPr/>
        <w:t xml:space="preserve"> </w:t>
      </w:r>
      <w:r w:rsidR="16984711">
        <w:rPr/>
        <w:t>the</w:t>
      </w:r>
      <w:r w:rsidR="16984711">
        <w:rPr/>
        <w:t xml:space="preserve"> </w:t>
      </w:r>
      <w:r w:rsidR="16984711">
        <w:rPr/>
        <w:t>opposition</w:t>
      </w:r>
      <w:r w:rsidR="16984711">
        <w:rPr/>
        <w:t xml:space="preserve"> </w:t>
      </w:r>
      <w:r w:rsidR="16984711">
        <w:rPr/>
        <w:t>as</w:t>
      </w:r>
      <w:r w:rsidR="16984711">
        <w:rPr/>
        <w:t xml:space="preserve"> </w:t>
      </w:r>
      <w:r w:rsidR="16984711">
        <w:rPr/>
        <w:t>kind</w:t>
      </w:r>
      <w:r w:rsidR="16984711">
        <w:rPr/>
        <w:t xml:space="preserve"> of </w:t>
      </w:r>
      <w:r w:rsidR="16984711">
        <w:rPr/>
        <w:t>enemies</w:t>
      </w:r>
      <w:r w:rsidR="16984711">
        <w:rPr/>
        <w:t xml:space="preserve"> and </w:t>
      </w:r>
      <w:r w:rsidR="16984711">
        <w:rPr/>
        <w:t>traitors</w:t>
      </w:r>
      <w:r w:rsidR="16984711">
        <w:rPr/>
        <w:t xml:space="preserve">, all of </w:t>
      </w:r>
      <w:r w:rsidR="16984711">
        <w:rPr/>
        <w:t>these</w:t>
      </w:r>
      <w:r w:rsidR="16984711">
        <w:rPr/>
        <w:t xml:space="preserve"> </w:t>
      </w:r>
      <w:r w:rsidR="16984711">
        <w:rPr/>
        <w:t>sorts</w:t>
      </w:r>
      <w:r w:rsidR="16984711">
        <w:rPr/>
        <w:t xml:space="preserve"> of narratives </w:t>
      </w:r>
      <w:r w:rsidR="16984711">
        <w:rPr/>
        <w:t>that</w:t>
      </w:r>
      <w:r w:rsidR="16984711">
        <w:rPr/>
        <w:t xml:space="preserve"> </w:t>
      </w:r>
      <w:r w:rsidR="16984711">
        <w:rPr/>
        <w:t>we</w:t>
      </w:r>
      <w:r w:rsidR="16984711">
        <w:rPr/>
        <w:t xml:space="preserve"> </w:t>
      </w:r>
      <w:r w:rsidR="16984711">
        <w:rPr/>
        <w:t>tend</w:t>
      </w:r>
      <w:r w:rsidR="16984711">
        <w:rPr/>
        <w:t xml:space="preserve"> </w:t>
      </w:r>
      <w:r w:rsidR="16984711">
        <w:rPr/>
        <w:t>to</w:t>
      </w:r>
      <w:r w:rsidR="16984711">
        <w:rPr/>
        <w:t xml:space="preserve"> </w:t>
      </w:r>
      <w:r w:rsidR="16984711">
        <w:rPr/>
        <w:t>hear</w:t>
      </w:r>
      <w:r w:rsidR="16984711">
        <w:rPr/>
        <w:t xml:space="preserve"> in </w:t>
      </w:r>
      <w:r w:rsidR="16984711">
        <w:rPr/>
        <w:t>the</w:t>
      </w:r>
      <w:r w:rsidR="16984711">
        <w:rPr/>
        <w:t xml:space="preserve"> </w:t>
      </w:r>
      <w:r w:rsidR="16984711">
        <w:rPr/>
        <w:t>comparative</w:t>
      </w:r>
      <w:r w:rsidR="16984711">
        <w:rPr/>
        <w:t xml:space="preserve"> studies.</w:t>
      </w:r>
    </w:p>
    <w:p w:rsidR="16984711" w:rsidP="16984711" w:rsidRDefault="16984711" w14:paraId="7D255D29" w14:textId="2AB77D60">
      <w:pPr>
        <w:pStyle w:val="Normal"/>
      </w:pPr>
      <w:r w:rsidRPr="16984711" w:rsidR="16984711">
        <w:rPr>
          <w:lang w:val="en-US"/>
        </w:rPr>
        <w:t xml:space="preserve">But I'd like to sort of ask you, </w:t>
      </w:r>
      <w:r w:rsidRPr="16984711" w:rsidR="1DD62284">
        <w:rPr>
          <w:lang w:val="en-US"/>
        </w:rPr>
        <w:t>Zsolt</w:t>
      </w:r>
      <w:r w:rsidRPr="16984711" w:rsidR="16984711">
        <w:rPr>
          <w:lang w:val="en-US"/>
        </w:rPr>
        <w:t>, more directly, as a very close observer of Hungarian politics over the last few decades, how would you go about explaining why you think Fidesz has managed to maintain its dominant position in Hungarian politics since 2010?</w:t>
      </w:r>
      <w:r w:rsidRPr="16984711" w:rsidR="594BC747">
        <w:rPr>
          <w:lang w:val="en-US"/>
        </w:rPr>
        <w:t xml:space="preserve"> </w:t>
      </w:r>
      <w:r w:rsidRPr="16984711" w:rsidR="16984711">
        <w:rPr>
          <w:lang w:val="en-US"/>
        </w:rPr>
        <w:t>What</w:t>
      </w:r>
      <w:r w:rsidRPr="16984711" w:rsidR="16984711">
        <w:rPr>
          <w:lang w:val="en-US"/>
        </w:rPr>
        <w:t xml:space="preserve"> </w:t>
      </w:r>
      <w:r w:rsidRPr="16984711" w:rsidR="16984711">
        <w:rPr>
          <w:lang w:val="en-US"/>
        </w:rPr>
        <w:t>really</w:t>
      </w:r>
      <w:r w:rsidRPr="16984711" w:rsidR="16984711">
        <w:rPr>
          <w:lang w:val="en-US"/>
        </w:rPr>
        <w:t xml:space="preserve"> </w:t>
      </w:r>
      <w:r w:rsidRPr="16984711" w:rsidR="16984711">
        <w:rPr>
          <w:lang w:val="en-US"/>
        </w:rPr>
        <w:t>is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sort</w:t>
      </w:r>
      <w:r w:rsidRPr="16984711" w:rsidR="16984711">
        <w:rPr>
          <w:lang w:val="en-US"/>
        </w:rPr>
        <w:t xml:space="preserve"> of </w:t>
      </w:r>
      <w:r w:rsidRPr="16984711" w:rsidR="16984711">
        <w:rPr>
          <w:lang w:val="en-US"/>
        </w:rPr>
        <w:t>key</w:t>
      </w:r>
      <w:r w:rsidRPr="16984711" w:rsidR="16984711">
        <w:rPr>
          <w:lang w:val="en-US"/>
        </w:rPr>
        <w:t xml:space="preserve"> </w:t>
      </w:r>
      <w:r w:rsidRPr="16984711" w:rsidR="16984711">
        <w:rPr>
          <w:lang w:val="en-US"/>
        </w:rPr>
        <w:t>ingredients</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helps</w:t>
      </w:r>
      <w:r w:rsidRPr="16984711" w:rsidR="16984711">
        <w:rPr>
          <w:lang w:val="en-US"/>
        </w:rPr>
        <w:t xml:space="preserve"> </w:t>
      </w:r>
      <w:r w:rsidRPr="16984711" w:rsidR="16984711">
        <w:rPr>
          <w:lang w:val="en-US"/>
        </w:rPr>
        <w:t>explain</w:t>
      </w:r>
      <w:r w:rsidRPr="16984711" w:rsidR="16984711">
        <w:rPr>
          <w:lang w:val="en-US"/>
        </w:rPr>
        <w:t xml:space="preserve"> </w:t>
      </w:r>
      <w:r w:rsidRPr="16984711" w:rsidR="16984711">
        <w:rPr>
          <w:lang w:val="en-US"/>
        </w:rPr>
        <w:t>why</w:t>
      </w:r>
      <w:r w:rsidRPr="16984711" w:rsidR="16984711">
        <w:rPr>
          <w:lang w:val="en-US"/>
        </w:rPr>
        <w:t xml:space="preserve"> </w:t>
      </w:r>
      <w:r w:rsidRPr="16984711" w:rsidR="16984711">
        <w:rPr>
          <w:lang w:val="en-US"/>
        </w:rPr>
        <w:t>this</w:t>
      </w:r>
      <w:r w:rsidRPr="16984711" w:rsidR="16984711">
        <w:rPr>
          <w:lang w:val="en-US"/>
        </w:rPr>
        <w:t xml:space="preserve"> recipe </w:t>
      </w:r>
      <w:r w:rsidRPr="16984711" w:rsidR="16984711">
        <w:rPr>
          <w:lang w:val="en-US"/>
        </w:rPr>
        <w:t>has</w:t>
      </w:r>
      <w:r w:rsidRPr="16984711" w:rsidR="16984711">
        <w:rPr>
          <w:lang w:val="en-US"/>
        </w:rPr>
        <w:t xml:space="preserve"> </w:t>
      </w:r>
      <w:r w:rsidRPr="16984711" w:rsidR="16984711">
        <w:rPr>
          <w:lang w:val="en-US"/>
        </w:rPr>
        <w:t>worked</w:t>
      </w:r>
      <w:r w:rsidRPr="16984711" w:rsidR="16984711">
        <w:rPr>
          <w:lang w:val="en-US"/>
        </w:rPr>
        <w:t xml:space="preserve"> </w:t>
      </w:r>
      <w:r w:rsidRPr="16984711" w:rsidR="16984711">
        <w:rPr>
          <w:lang w:val="en-US"/>
        </w:rPr>
        <w:t>for</w:t>
      </w:r>
      <w:r w:rsidRPr="16984711" w:rsidR="16984711">
        <w:rPr>
          <w:lang w:val="en-US"/>
        </w:rPr>
        <w:t xml:space="preserve"> Orban?</w:t>
      </w:r>
    </w:p>
    <w:p w:rsidR="16984711" w:rsidP="16984711" w:rsidRDefault="16984711" w14:paraId="24B51118" w14:textId="14DB23C0">
      <w:pPr>
        <w:pStyle w:val="Normal"/>
        <w:rPr>
          <w:b w:val="1"/>
          <w:bCs w:val="1"/>
        </w:rPr>
      </w:pPr>
      <w:r w:rsidRPr="16984711" w:rsidR="16984711">
        <w:rPr>
          <w:b w:val="1"/>
          <w:bCs w:val="1"/>
        </w:rPr>
        <w:t xml:space="preserve">00:21:41 </w:t>
      </w:r>
      <w:r w:rsidRPr="16984711" w:rsidR="18DD0672">
        <w:rPr>
          <w:b w:val="1"/>
          <w:bCs w:val="1"/>
        </w:rPr>
        <w:t>Zsolt Enyedi</w:t>
      </w:r>
    </w:p>
    <w:p w:rsidR="16984711" w:rsidP="16984711" w:rsidRDefault="16984711" w14:paraId="3223798F" w14:textId="518A174C">
      <w:pPr>
        <w:pStyle w:val="Normal"/>
      </w:pPr>
      <w:r w:rsidRPr="16984711" w:rsidR="16984711">
        <w:rPr>
          <w:lang w:val="en-US"/>
        </w:rPr>
        <w:t xml:space="preserve">Well, we need to remember that the post-2010 Orban regime </w:t>
      </w:r>
      <w:r w:rsidRPr="16984711" w:rsidR="16984711">
        <w:rPr>
          <w:lang w:val="en-US"/>
        </w:rPr>
        <w:t>emerged</w:t>
      </w:r>
      <w:r w:rsidRPr="16984711" w:rsidR="16984711">
        <w:rPr>
          <w:lang w:val="en-US"/>
        </w:rPr>
        <w:t xml:space="preserve"> from the chaos left by the socialist PM Ferdinand and 2008 </w:t>
      </w:r>
      <w:r w:rsidRPr="16984711" w:rsidR="16984711">
        <w:rPr>
          <w:lang w:val="en-US"/>
        </w:rPr>
        <w:t>financial crisis</w:t>
      </w:r>
      <w:r w:rsidRPr="16984711" w:rsidR="16984711">
        <w:rPr>
          <w:lang w:val="en-US"/>
        </w:rPr>
        <w:t>.</w:t>
      </w:r>
      <w:r w:rsidRPr="16984711" w:rsidR="3B8265D7">
        <w:rPr>
          <w:lang w:val="en-US"/>
        </w:rPr>
        <w:t xml:space="preserve"> </w:t>
      </w:r>
      <w:r w:rsidRPr="16984711" w:rsidR="16984711">
        <w:rPr>
          <w:lang w:val="en-US"/>
        </w:rPr>
        <w:t>So</w:t>
      </w:r>
      <w:r w:rsidRPr="16984711" w:rsidR="16984711">
        <w:rPr>
          <w:lang w:val="en-US"/>
        </w:rPr>
        <w:t xml:space="preserve"> </w:t>
      </w:r>
      <w:r w:rsidRPr="16984711" w:rsidR="16984711">
        <w:rPr>
          <w:lang w:val="en-US"/>
        </w:rPr>
        <w:t>this</w:t>
      </w:r>
      <w:r w:rsidRPr="16984711" w:rsidR="16984711">
        <w:rPr>
          <w:lang w:val="en-US"/>
        </w:rPr>
        <w:t xml:space="preserve"> negative </w:t>
      </w:r>
      <w:r w:rsidRPr="16984711" w:rsidR="16984711">
        <w:rPr>
          <w:lang w:val="en-US"/>
        </w:rPr>
        <w:t>memory</w:t>
      </w:r>
      <w:r w:rsidRPr="16984711" w:rsidR="16984711">
        <w:rPr>
          <w:lang w:val="en-US"/>
        </w:rPr>
        <w:t xml:space="preserve"> of </w:t>
      </w:r>
      <w:r w:rsidRPr="16984711" w:rsidR="16984711">
        <w:rPr>
          <w:lang w:val="en-US"/>
        </w:rPr>
        <w:t>the</w:t>
      </w:r>
      <w:r w:rsidRPr="16984711" w:rsidR="16984711">
        <w:rPr>
          <w:lang w:val="en-US"/>
        </w:rPr>
        <w:t xml:space="preserve"> pre-2010 </w:t>
      </w:r>
      <w:r w:rsidRPr="16984711" w:rsidR="16984711">
        <w:rPr>
          <w:lang w:val="en-US"/>
        </w:rPr>
        <w:t>era</w:t>
      </w:r>
      <w:r w:rsidRPr="16984711" w:rsidR="16984711">
        <w:rPr>
          <w:lang w:val="en-US"/>
        </w:rPr>
        <w:t xml:space="preserve"> was a </w:t>
      </w:r>
      <w:r w:rsidRPr="16984711" w:rsidR="16984711">
        <w:rPr>
          <w:lang w:val="en-US"/>
        </w:rPr>
        <w:t>major</w:t>
      </w:r>
      <w:r w:rsidRPr="16984711" w:rsidR="16984711">
        <w:rPr>
          <w:lang w:val="en-US"/>
        </w:rPr>
        <w:t xml:space="preserve"> </w:t>
      </w:r>
      <w:r w:rsidRPr="16984711" w:rsidR="16984711">
        <w:rPr>
          <w:lang w:val="en-US"/>
        </w:rPr>
        <w:t>factor</w:t>
      </w:r>
      <w:r w:rsidRPr="16984711" w:rsidR="16984711">
        <w:rPr>
          <w:lang w:val="en-US"/>
        </w:rPr>
        <w:t xml:space="preserve"> </w:t>
      </w:r>
      <w:r w:rsidRPr="16984711" w:rsidR="16984711">
        <w:rPr>
          <w:lang w:val="en-US"/>
        </w:rPr>
        <w:t>behind</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initial</w:t>
      </w:r>
      <w:r w:rsidRPr="16984711" w:rsidR="16984711">
        <w:rPr>
          <w:lang w:val="en-US"/>
        </w:rPr>
        <w:t xml:space="preserve"> </w:t>
      </w:r>
      <w:r w:rsidRPr="16984711" w:rsidR="16984711">
        <w:rPr>
          <w:lang w:val="en-US"/>
        </w:rPr>
        <w:t>enthusiasm</w:t>
      </w:r>
      <w:r w:rsidRPr="16984711" w:rsidR="16984711">
        <w:rPr>
          <w:lang w:val="en-US"/>
        </w:rPr>
        <w:t xml:space="preserve"> </w:t>
      </w:r>
      <w:r w:rsidRPr="16984711" w:rsidR="16984711">
        <w:rPr>
          <w:lang w:val="en-US"/>
        </w:rPr>
        <w:t>for</w:t>
      </w:r>
      <w:r w:rsidRPr="16984711" w:rsidR="16984711">
        <w:rPr>
          <w:lang w:val="en-US"/>
        </w:rPr>
        <w:t xml:space="preserve"> </w:t>
      </w:r>
      <w:r w:rsidRPr="16984711" w:rsidR="16984711">
        <w:rPr>
          <w:lang w:val="en-US"/>
        </w:rPr>
        <w:t>Orban's</w:t>
      </w:r>
      <w:r w:rsidRPr="16984711" w:rsidR="16984711">
        <w:rPr>
          <w:lang w:val="en-US"/>
        </w:rPr>
        <w:t xml:space="preserve"> </w:t>
      </w:r>
      <w:r w:rsidRPr="16984711" w:rsidR="16984711">
        <w:rPr>
          <w:lang w:val="en-US"/>
        </w:rPr>
        <w:t>rule</w:t>
      </w:r>
      <w:r w:rsidRPr="16984711" w:rsidR="16984711">
        <w:rPr>
          <w:lang w:val="en-US"/>
        </w:rPr>
        <w:t>.</w:t>
      </w:r>
      <w:r w:rsidRPr="16984711" w:rsidR="6FF7E998">
        <w:rPr>
          <w:lang w:val="en-US"/>
        </w:rPr>
        <w:t xml:space="preserve"> </w:t>
      </w:r>
      <w:r w:rsidR="16984711">
        <w:rPr/>
        <w:t>Then</w:t>
      </w:r>
      <w:r w:rsidR="16984711">
        <w:rPr/>
        <w:t xml:space="preserve"> </w:t>
      </w:r>
      <w:r w:rsidR="16984711">
        <w:rPr/>
        <w:t>the</w:t>
      </w:r>
      <w:r w:rsidR="16984711">
        <w:rPr/>
        <w:t xml:space="preserve"> subsequent</w:t>
      </w:r>
      <w:r w:rsidR="7D057CBA">
        <w:rPr/>
        <w:t xml:space="preserve"> </w:t>
      </w:r>
      <w:r w:rsidR="7D057CBA">
        <w:rPr/>
        <w:t>v</w:t>
      </w:r>
      <w:r w:rsidR="16984711">
        <w:rPr/>
        <w:t>ictories</w:t>
      </w:r>
      <w:r w:rsidR="16984711">
        <w:rPr/>
        <w:t xml:space="preserve"> </w:t>
      </w:r>
      <w:r w:rsidR="16984711">
        <w:rPr/>
        <w:t>can</w:t>
      </w:r>
      <w:r w:rsidR="16984711">
        <w:rPr/>
        <w:t xml:space="preserve"> </w:t>
      </w:r>
      <w:r w:rsidR="16984711">
        <w:rPr/>
        <w:t>be</w:t>
      </w:r>
      <w:r w:rsidR="16984711">
        <w:rPr/>
        <w:t xml:space="preserve"> </w:t>
      </w:r>
      <w:r w:rsidR="16984711">
        <w:rPr/>
        <w:t>explained</w:t>
      </w:r>
      <w:r w:rsidR="16984711">
        <w:rPr/>
        <w:t xml:space="preserve"> </w:t>
      </w:r>
      <w:r w:rsidR="16984711">
        <w:rPr/>
        <w:t>by</w:t>
      </w:r>
      <w:r w:rsidR="16984711">
        <w:rPr/>
        <w:t xml:space="preserve"> a </w:t>
      </w:r>
      <w:r w:rsidR="16984711">
        <w:rPr/>
        <w:t>combination</w:t>
      </w:r>
      <w:r w:rsidR="16984711">
        <w:rPr/>
        <w:t xml:space="preserve"> of </w:t>
      </w:r>
      <w:r w:rsidR="16984711">
        <w:rPr/>
        <w:t>several</w:t>
      </w:r>
      <w:r w:rsidR="16984711">
        <w:rPr/>
        <w:t xml:space="preserve"> </w:t>
      </w:r>
      <w:r w:rsidR="16984711">
        <w:rPr/>
        <w:t>factors</w:t>
      </w:r>
      <w:r w:rsidR="16984711">
        <w:rPr/>
        <w:t>.</w:t>
      </w:r>
      <w:r w:rsidR="64FAB5D2">
        <w:rPr/>
        <w:t xml:space="preserve"> </w:t>
      </w:r>
      <w:r w:rsidR="16984711">
        <w:rPr/>
        <w:t>We</w:t>
      </w:r>
      <w:r w:rsidR="16984711">
        <w:rPr/>
        <w:t xml:space="preserve"> </w:t>
      </w:r>
      <w:r w:rsidR="16984711">
        <w:rPr/>
        <w:t>already</w:t>
      </w:r>
      <w:r w:rsidR="16984711">
        <w:rPr/>
        <w:t xml:space="preserve"> </w:t>
      </w:r>
      <w:r w:rsidR="16984711">
        <w:rPr/>
        <w:t>mentioned</w:t>
      </w:r>
      <w:r w:rsidR="16984711">
        <w:rPr/>
        <w:t xml:space="preserve"> </w:t>
      </w:r>
      <w:r w:rsidR="16984711">
        <w:rPr/>
        <w:t>electoral</w:t>
      </w:r>
      <w:r w:rsidR="16984711">
        <w:rPr/>
        <w:t xml:space="preserve"> </w:t>
      </w:r>
      <w:r w:rsidR="16984711">
        <w:rPr/>
        <w:t>engineering</w:t>
      </w:r>
      <w:r w:rsidR="16984711">
        <w:rPr/>
        <w:t xml:space="preserve">, also </w:t>
      </w:r>
      <w:r w:rsidR="16984711">
        <w:rPr/>
        <w:t>media</w:t>
      </w:r>
      <w:r w:rsidR="16984711">
        <w:rPr/>
        <w:t xml:space="preserve"> </w:t>
      </w:r>
      <w:r w:rsidR="16984711">
        <w:rPr/>
        <w:t>dominance</w:t>
      </w:r>
      <w:r w:rsidR="16984711">
        <w:rPr/>
        <w:t xml:space="preserve">, </w:t>
      </w:r>
      <w:r w:rsidR="16984711">
        <w:rPr/>
        <w:t>imbalance</w:t>
      </w:r>
      <w:r w:rsidR="16984711">
        <w:rPr/>
        <w:t xml:space="preserve"> of </w:t>
      </w:r>
      <w:r w:rsidR="16984711">
        <w:rPr/>
        <w:t>financial</w:t>
      </w:r>
      <w:r w:rsidR="16984711">
        <w:rPr/>
        <w:t xml:space="preserve"> </w:t>
      </w:r>
      <w:r w:rsidR="16984711">
        <w:rPr/>
        <w:t>resources</w:t>
      </w:r>
      <w:r w:rsidR="16984711">
        <w:rPr/>
        <w:t xml:space="preserve">, </w:t>
      </w:r>
      <w:r w:rsidR="16984711">
        <w:rPr/>
        <w:t>economic</w:t>
      </w:r>
      <w:r w:rsidR="16984711">
        <w:rPr/>
        <w:t xml:space="preserve"> </w:t>
      </w:r>
      <w:r w:rsidR="16984711">
        <w:rPr/>
        <w:t>growth</w:t>
      </w:r>
      <w:r w:rsidR="16984711">
        <w:rPr/>
        <w:t xml:space="preserve"> in </w:t>
      </w:r>
      <w:r w:rsidR="16984711">
        <w:rPr/>
        <w:t>the</w:t>
      </w:r>
      <w:r w:rsidR="16984711">
        <w:rPr/>
        <w:t xml:space="preserve"> </w:t>
      </w:r>
      <w:r w:rsidR="16984711">
        <w:rPr/>
        <w:t>pre</w:t>
      </w:r>
      <w:r w:rsidR="16984711">
        <w:rPr/>
        <w:t xml:space="preserve">-COVID </w:t>
      </w:r>
      <w:r w:rsidR="16984711">
        <w:rPr/>
        <w:t>era</w:t>
      </w:r>
      <w:r w:rsidR="16984711">
        <w:rPr/>
        <w:t>.</w:t>
      </w:r>
      <w:r w:rsidR="34CF325E">
        <w:rPr/>
        <w:t xml:space="preserve"> </w:t>
      </w:r>
      <w:r w:rsidR="16984711">
        <w:rPr/>
        <w:t>That</w:t>
      </w:r>
      <w:r w:rsidR="16984711">
        <w:rPr/>
        <w:t xml:space="preserve"> was also </w:t>
      </w:r>
      <w:r w:rsidR="16984711">
        <w:rPr/>
        <w:t>very</w:t>
      </w:r>
      <w:r w:rsidR="16984711">
        <w:rPr/>
        <w:t xml:space="preserve"> </w:t>
      </w:r>
      <w:r w:rsidR="16984711">
        <w:rPr/>
        <w:t>important</w:t>
      </w:r>
      <w:r w:rsidR="16984711">
        <w:rPr/>
        <w:t>.</w:t>
      </w:r>
      <w:r w:rsidR="3DF06659">
        <w:rPr/>
        <w:t xml:space="preserve"> </w:t>
      </w:r>
      <w:r w:rsidR="16984711">
        <w:rPr/>
        <w:t xml:space="preserve">And </w:t>
      </w:r>
      <w:r w:rsidR="16984711">
        <w:rPr/>
        <w:t>there</w:t>
      </w:r>
      <w:r w:rsidR="16984711">
        <w:rPr/>
        <w:t xml:space="preserve"> was an </w:t>
      </w:r>
      <w:r w:rsidR="16984711">
        <w:rPr/>
        <w:t>overlap</w:t>
      </w:r>
      <w:r w:rsidR="16984711">
        <w:rPr/>
        <w:t xml:space="preserve"> </w:t>
      </w:r>
      <w:r w:rsidR="16984711">
        <w:rPr/>
        <w:t>between</w:t>
      </w:r>
      <w:r w:rsidR="16984711">
        <w:rPr/>
        <w:t xml:space="preserve"> </w:t>
      </w:r>
      <w:r w:rsidR="16984711">
        <w:rPr/>
        <w:t>the</w:t>
      </w:r>
      <w:r w:rsidR="16984711">
        <w:rPr/>
        <w:t xml:space="preserve"> </w:t>
      </w:r>
      <w:r w:rsidR="16984711">
        <w:rPr/>
        <w:t>discourse</w:t>
      </w:r>
      <w:r w:rsidR="16984711">
        <w:rPr/>
        <w:t xml:space="preserve"> of </w:t>
      </w:r>
      <w:r w:rsidR="16984711">
        <w:rPr/>
        <w:t>the</w:t>
      </w:r>
      <w:r w:rsidR="16984711">
        <w:rPr/>
        <w:t xml:space="preserve"> government and </w:t>
      </w:r>
      <w:r w:rsidR="16984711">
        <w:rPr/>
        <w:t>the</w:t>
      </w:r>
      <w:r w:rsidR="16984711">
        <w:rPr/>
        <w:t xml:space="preserve"> </w:t>
      </w:r>
      <w:r w:rsidR="16984711">
        <w:rPr/>
        <w:t>values</w:t>
      </w:r>
      <w:r w:rsidR="16984711">
        <w:rPr/>
        <w:t xml:space="preserve"> of </w:t>
      </w:r>
      <w:r w:rsidR="16984711">
        <w:rPr/>
        <w:t>Hungarians</w:t>
      </w:r>
      <w:r w:rsidR="16984711">
        <w:rPr/>
        <w:t>.</w:t>
      </w:r>
      <w:r w:rsidR="3E045C7F">
        <w:rPr/>
        <w:t xml:space="preserve"> </w:t>
      </w:r>
      <w:r w:rsidR="16984711">
        <w:rPr/>
        <w:t xml:space="preserve">So </w:t>
      </w:r>
      <w:r w:rsidR="16984711">
        <w:rPr/>
        <w:t>the</w:t>
      </w:r>
      <w:r w:rsidR="16984711">
        <w:rPr/>
        <w:t xml:space="preserve"> </w:t>
      </w:r>
      <w:r w:rsidR="16984711">
        <w:rPr/>
        <w:t>latter</w:t>
      </w:r>
      <w:r w:rsidR="16984711">
        <w:rPr/>
        <w:t xml:space="preserve"> </w:t>
      </w:r>
      <w:r w:rsidR="16984711">
        <w:rPr/>
        <w:t>one</w:t>
      </w:r>
      <w:r w:rsidR="16984711">
        <w:rPr/>
        <w:t xml:space="preserve"> </w:t>
      </w:r>
      <w:r w:rsidR="16984711">
        <w:rPr/>
        <w:t>is</w:t>
      </w:r>
      <w:r w:rsidR="16984711">
        <w:rPr/>
        <w:t xml:space="preserve"> not </w:t>
      </w:r>
      <w:r w:rsidR="16984711">
        <w:rPr/>
        <w:t>often</w:t>
      </w:r>
      <w:r w:rsidR="3917D330">
        <w:rPr/>
        <w:t xml:space="preserve"> </w:t>
      </w:r>
      <w:r w:rsidR="16984711">
        <w:rPr/>
        <w:t>emphasize</w:t>
      </w:r>
      <w:r w:rsidR="4ACD748B">
        <w:rPr/>
        <w:t>d</w:t>
      </w:r>
      <w:r w:rsidR="16984711">
        <w:rPr/>
        <w:t>.</w:t>
      </w:r>
      <w:r w:rsidR="64654F48">
        <w:rPr/>
        <w:t xml:space="preserve"> </w:t>
      </w:r>
      <w:r w:rsidR="16984711">
        <w:rPr/>
        <w:t xml:space="preserve">So </w:t>
      </w:r>
      <w:r w:rsidR="16984711">
        <w:rPr/>
        <w:t>let</w:t>
      </w:r>
      <w:r w:rsidR="16984711">
        <w:rPr/>
        <w:t xml:space="preserve"> </w:t>
      </w:r>
      <w:r w:rsidR="16984711">
        <w:rPr/>
        <w:t>me</w:t>
      </w:r>
      <w:r w:rsidR="16984711">
        <w:rPr/>
        <w:t xml:space="preserve"> just </w:t>
      </w:r>
      <w:r w:rsidR="16984711">
        <w:rPr/>
        <w:t>start</w:t>
      </w:r>
      <w:r w:rsidR="16984711">
        <w:rPr/>
        <w:t xml:space="preserve"> </w:t>
      </w:r>
      <w:r w:rsidR="16984711">
        <w:rPr/>
        <w:t>with</w:t>
      </w:r>
      <w:r w:rsidR="16984711">
        <w:rPr/>
        <w:t xml:space="preserve"> </w:t>
      </w:r>
      <w:r w:rsidR="16984711">
        <w:rPr/>
        <w:t>that</w:t>
      </w:r>
      <w:r w:rsidR="16984711">
        <w:rPr/>
        <w:t>.</w:t>
      </w:r>
    </w:p>
    <w:p w:rsidR="16984711" w:rsidP="16984711" w:rsidRDefault="16984711" w14:paraId="5803361E" w14:textId="345E5BF0">
      <w:pPr>
        <w:pStyle w:val="Normal"/>
      </w:pPr>
      <w:r w:rsidRPr="16984711" w:rsidR="16984711">
        <w:rPr>
          <w:lang w:val="en-US"/>
        </w:rPr>
        <w:t>Hungarians, on average, tend to be suspicious of international powers.</w:t>
      </w:r>
      <w:r w:rsidRPr="16984711" w:rsidR="072849CC">
        <w:rPr>
          <w:lang w:val="en-US"/>
        </w:rPr>
        <w:t xml:space="preserve"> </w:t>
      </w:r>
      <w:r w:rsidRPr="16984711" w:rsidR="16984711">
        <w:rPr>
          <w:lang w:val="en-US"/>
        </w:rPr>
        <w:t>They</w:t>
      </w:r>
      <w:r w:rsidRPr="16984711" w:rsidR="16984711">
        <w:rPr>
          <w:lang w:val="en-US"/>
        </w:rPr>
        <w:t xml:space="preserve"> </w:t>
      </w:r>
      <w:r w:rsidRPr="16984711" w:rsidR="16984711">
        <w:rPr>
          <w:lang w:val="en-US"/>
        </w:rPr>
        <w:t>harbor</w:t>
      </w:r>
      <w:r w:rsidRPr="16984711" w:rsidR="16984711">
        <w:rPr>
          <w:lang w:val="en-US"/>
        </w:rPr>
        <w:t xml:space="preserve"> </w:t>
      </w:r>
      <w:r w:rsidRPr="16984711" w:rsidR="16984711">
        <w:rPr>
          <w:lang w:val="en-US"/>
        </w:rPr>
        <w:t>resentment</w:t>
      </w:r>
      <w:r w:rsidRPr="16984711" w:rsidR="16984711">
        <w:rPr>
          <w:lang w:val="en-US"/>
        </w:rPr>
        <w:t xml:space="preserve"> </w:t>
      </w:r>
      <w:r w:rsidRPr="16984711" w:rsidR="16984711">
        <w:rPr>
          <w:lang w:val="en-US"/>
        </w:rPr>
        <w:t>against</w:t>
      </w:r>
      <w:r w:rsidRPr="16984711" w:rsidR="16984711">
        <w:rPr>
          <w:lang w:val="en-US"/>
        </w:rPr>
        <w:t xml:space="preserve"> </w:t>
      </w:r>
      <w:r w:rsidRPr="16984711" w:rsidR="16984711">
        <w:rPr>
          <w:lang w:val="en-US"/>
        </w:rPr>
        <w:t>the</w:t>
      </w:r>
      <w:r w:rsidRPr="16984711" w:rsidR="16984711">
        <w:rPr>
          <w:lang w:val="en-US"/>
        </w:rPr>
        <w:t xml:space="preserve"> West </w:t>
      </w:r>
      <w:r w:rsidRPr="16984711" w:rsidR="16984711">
        <w:rPr>
          <w:lang w:val="en-US"/>
        </w:rPr>
        <w:t>for</w:t>
      </w:r>
      <w:r w:rsidRPr="16984711" w:rsidR="16984711">
        <w:rPr>
          <w:lang w:val="en-US"/>
        </w:rPr>
        <w:t xml:space="preserve"> </w:t>
      </w:r>
      <w:r w:rsidRPr="16984711" w:rsidR="16984711">
        <w:rPr>
          <w:lang w:val="en-US"/>
        </w:rPr>
        <w:t>various</w:t>
      </w:r>
      <w:r w:rsidRPr="16984711" w:rsidR="16984711">
        <w:rPr>
          <w:lang w:val="en-US"/>
        </w:rPr>
        <w:t xml:space="preserve"> </w:t>
      </w:r>
      <w:r w:rsidRPr="16984711" w:rsidR="16984711">
        <w:rPr>
          <w:lang w:val="en-US"/>
        </w:rPr>
        <w:t>historical</w:t>
      </w:r>
      <w:r w:rsidRPr="16984711" w:rsidR="16984711">
        <w:rPr>
          <w:lang w:val="en-US"/>
        </w:rPr>
        <w:t xml:space="preserve"> </w:t>
      </w:r>
      <w:r w:rsidRPr="16984711" w:rsidR="16984711">
        <w:rPr>
          <w:lang w:val="en-US"/>
        </w:rPr>
        <w:t>reasons</w:t>
      </w:r>
      <w:r w:rsidRPr="16984711" w:rsidR="16984711">
        <w:rPr>
          <w:lang w:val="en-US"/>
        </w:rPr>
        <w:t xml:space="preserve"> and </w:t>
      </w:r>
      <w:r w:rsidRPr="16984711" w:rsidR="16984711">
        <w:rPr>
          <w:lang w:val="en-US"/>
        </w:rPr>
        <w:t>expect</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state</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protect</w:t>
      </w:r>
      <w:r w:rsidRPr="16984711" w:rsidR="16984711">
        <w:rPr>
          <w:lang w:val="en-US"/>
        </w:rPr>
        <w:t xml:space="preserve"> </w:t>
      </w:r>
      <w:r w:rsidRPr="16984711" w:rsidR="16984711">
        <w:rPr>
          <w:lang w:val="en-US"/>
        </w:rPr>
        <w:t>them</w:t>
      </w:r>
      <w:r w:rsidRPr="16984711" w:rsidR="16984711">
        <w:rPr>
          <w:lang w:val="en-US"/>
        </w:rPr>
        <w:t xml:space="preserve"> </w:t>
      </w:r>
      <w:r w:rsidRPr="16984711" w:rsidR="16984711">
        <w:rPr>
          <w:lang w:val="en-US"/>
        </w:rPr>
        <w:t>against</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vagaries</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free</w:t>
      </w:r>
      <w:r w:rsidRPr="16984711" w:rsidR="16984711">
        <w:rPr>
          <w:lang w:val="en-US"/>
        </w:rPr>
        <w:t xml:space="preserve"> </w:t>
      </w:r>
      <w:r w:rsidRPr="16984711" w:rsidR="16984711">
        <w:rPr>
          <w:lang w:val="en-US"/>
        </w:rPr>
        <w:t>market</w:t>
      </w:r>
      <w:r w:rsidRPr="16984711" w:rsidR="16984711">
        <w:rPr>
          <w:lang w:val="en-US"/>
        </w:rPr>
        <w:t>.</w:t>
      </w:r>
      <w:r w:rsidRPr="16984711" w:rsidR="7B048333">
        <w:rPr>
          <w:lang w:val="en-US"/>
        </w:rPr>
        <w:t xml:space="preserve"> </w:t>
      </w:r>
      <w:r w:rsidRPr="16984711" w:rsidR="16984711">
        <w:rPr>
          <w:lang w:val="en-US"/>
        </w:rPr>
        <w:t xml:space="preserve">And Orban </w:t>
      </w:r>
      <w:r w:rsidRPr="16984711" w:rsidR="16984711">
        <w:rPr>
          <w:lang w:val="en-US"/>
        </w:rPr>
        <w:t>understood</w:t>
      </w:r>
      <w:r w:rsidRPr="16984711" w:rsidR="16984711">
        <w:rPr>
          <w:lang w:val="en-US"/>
        </w:rPr>
        <w:t xml:space="preserve"> </w:t>
      </w:r>
      <w:r w:rsidRPr="16984711" w:rsidR="16984711">
        <w:rPr>
          <w:lang w:val="en-US"/>
        </w:rPr>
        <w:t>these</w:t>
      </w:r>
      <w:r w:rsidRPr="16984711" w:rsidR="16984711">
        <w:rPr>
          <w:lang w:val="en-US"/>
        </w:rPr>
        <w:t xml:space="preserve"> </w:t>
      </w:r>
      <w:r w:rsidRPr="16984711" w:rsidR="16984711">
        <w:rPr>
          <w:lang w:val="en-US"/>
        </w:rPr>
        <w:t>sentiments</w:t>
      </w:r>
      <w:r w:rsidRPr="16984711" w:rsidR="16984711">
        <w:rPr>
          <w:lang w:val="en-US"/>
        </w:rPr>
        <w:t xml:space="preserve"> </w:t>
      </w:r>
      <w:r w:rsidRPr="16984711" w:rsidR="16984711">
        <w:rPr>
          <w:lang w:val="en-US"/>
        </w:rPr>
        <w:t>better</w:t>
      </w:r>
      <w:r w:rsidRPr="16984711" w:rsidR="16984711">
        <w:rPr>
          <w:lang w:val="en-US"/>
        </w:rPr>
        <w:t xml:space="preserve"> </w:t>
      </w:r>
      <w:r w:rsidRPr="16984711" w:rsidR="16984711">
        <w:rPr>
          <w:lang w:val="en-US"/>
        </w:rPr>
        <w:t>than</w:t>
      </w:r>
      <w:r w:rsidRPr="16984711" w:rsidR="16984711">
        <w:rPr>
          <w:lang w:val="en-US"/>
        </w:rPr>
        <w:t xml:space="preserve"> </w:t>
      </w:r>
      <w:r w:rsidRPr="16984711" w:rsidR="16984711">
        <w:rPr>
          <w:lang w:val="en-US"/>
        </w:rPr>
        <w:t>anybody</w:t>
      </w:r>
      <w:r w:rsidRPr="16984711" w:rsidR="16984711">
        <w:rPr>
          <w:lang w:val="en-US"/>
        </w:rPr>
        <w:t xml:space="preserve"> </w:t>
      </w:r>
      <w:r w:rsidRPr="16984711" w:rsidR="16984711">
        <w:rPr>
          <w:lang w:val="en-US"/>
        </w:rPr>
        <w:t>else</w:t>
      </w:r>
      <w:r w:rsidRPr="16984711" w:rsidR="16984711">
        <w:rPr>
          <w:lang w:val="en-US"/>
        </w:rPr>
        <w:t xml:space="preserve">, I </w:t>
      </w:r>
      <w:r w:rsidRPr="16984711" w:rsidR="16984711">
        <w:rPr>
          <w:lang w:val="en-US"/>
        </w:rPr>
        <w:t>think</w:t>
      </w:r>
      <w:r w:rsidRPr="16984711" w:rsidR="16984711">
        <w:rPr>
          <w:lang w:val="en-US"/>
        </w:rPr>
        <w:t>.</w:t>
      </w:r>
      <w:r w:rsidRPr="16984711" w:rsidR="3F6880FA">
        <w:rPr>
          <w:lang w:val="en-US"/>
        </w:rPr>
        <w:t xml:space="preserve"> </w:t>
      </w:r>
      <w:r w:rsidRPr="16984711" w:rsidR="16984711">
        <w:rPr>
          <w:lang w:val="en-US"/>
        </w:rPr>
        <w:t>Then</w:t>
      </w:r>
      <w:r w:rsidRPr="16984711" w:rsidR="16984711">
        <w:rPr>
          <w:lang w:val="en-US"/>
        </w:rPr>
        <w:t xml:space="preserve">, </w:t>
      </w:r>
      <w:r w:rsidRPr="16984711" w:rsidR="16984711">
        <w:rPr>
          <w:lang w:val="en-US"/>
        </w:rPr>
        <w:t>next</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manipulation</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electoral</w:t>
      </w:r>
      <w:r w:rsidRPr="16984711" w:rsidR="16984711">
        <w:rPr>
          <w:lang w:val="en-US"/>
        </w:rPr>
        <w:t xml:space="preserve"> </w:t>
      </w:r>
      <w:r w:rsidRPr="16984711" w:rsidR="16984711">
        <w:rPr>
          <w:lang w:val="en-US"/>
        </w:rPr>
        <w:t>rules</w:t>
      </w:r>
      <w:r w:rsidRPr="16984711" w:rsidR="6AE46379">
        <w:rPr>
          <w:lang w:val="en-US"/>
        </w:rPr>
        <w:t xml:space="preserve">. </w:t>
      </w:r>
      <w:r w:rsidRPr="16984711" w:rsidR="16984711">
        <w:rPr>
          <w:lang w:val="en-US"/>
        </w:rPr>
        <w:t>It's</w:t>
      </w:r>
      <w:r w:rsidRPr="16984711" w:rsidR="16984711">
        <w:rPr>
          <w:lang w:val="en-US"/>
        </w:rPr>
        <w:t xml:space="preserve"> also </w:t>
      </w:r>
      <w:r w:rsidRPr="16984711" w:rsidR="16984711">
        <w:rPr>
          <w:lang w:val="en-US"/>
        </w:rPr>
        <w:t>important</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emphasize</w:t>
      </w:r>
      <w:r w:rsidRPr="16984711" w:rsidR="16984711">
        <w:rPr>
          <w:lang w:val="en-US"/>
        </w:rPr>
        <w:t xml:space="preserve"> </w:t>
      </w:r>
      <w:r w:rsidRPr="16984711" w:rsidR="16984711">
        <w:rPr>
          <w:lang w:val="en-US"/>
        </w:rPr>
        <w:t>that</w:t>
      </w:r>
      <w:r w:rsidRPr="16984711" w:rsidR="16984711">
        <w:rPr>
          <w:lang w:val="en-US"/>
        </w:rPr>
        <w:t xml:space="preserve"> Fidesz </w:t>
      </w:r>
      <w:r w:rsidRPr="16984711" w:rsidR="16984711">
        <w:rPr>
          <w:lang w:val="en-US"/>
        </w:rPr>
        <w:t>has</w:t>
      </w:r>
      <w:r w:rsidRPr="16984711" w:rsidR="16984711">
        <w:rPr>
          <w:lang w:val="en-US"/>
        </w:rPr>
        <w:t xml:space="preserve"> </w:t>
      </w:r>
      <w:r w:rsidRPr="16984711" w:rsidR="16984711">
        <w:rPr>
          <w:lang w:val="en-US"/>
        </w:rPr>
        <w:t>been</w:t>
      </w:r>
      <w:r w:rsidRPr="16984711" w:rsidR="16984711">
        <w:rPr>
          <w:lang w:val="en-US"/>
        </w:rPr>
        <w:t xml:space="preserve"> </w:t>
      </w:r>
      <w:r w:rsidRPr="16984711" w:rsidR="16984711">
        <w:rPr>
          <w:lang w:val="en-US"/>
        </w:rPr>
        <w:t>confronted</w:t>
      </w:r>
      <w:r w:rsidRPr="16984711" w:rsidR="16984711">
        <w:rPr>
          <w:lang w:val="en-US"/>
        </w:rPr>
        <w:t xml:space="preserve"> </w:t>
      </w:r>
      <w:r w:rsidRPr="16984711" w:rsidR="16984711">
        <w:rPr>
          <w:lang w:val="en-US"/>
        </w:rPr>
        <w:t>by</w:t>
      </w:r>
      <w:r w:rsidRPr="16984711" w:rsidR="16984711">
        <w:rPr>
          <w:lang w:val="en-US"/>
        </w:rPr>
        <w:t xml:space="preserve"> </w:t>
      </w:r>
      <w:r w:rsidRPr="16984711" w:rsidR="16984711">
        <w:rPr>
          <w:lang w:val="en-US"/>
        </w:rPr>
        <w:t xml:space="preserve">a </w:t>
      </w:r>
      <w:r w:rsidRPr="16984711" w:rsidR="16984711">
        <w:rPr>
          <w:lang w:val="en-US"/>
        </w:rPr>
        <w:t>very</w:t>
      </w:r>
      <w:r w:rsidRPr="16984711" w:rsidR="16984711">
        <w:rPr>
          <w:lang w:val="en-US"/>
        </w:rPr>
        <w:t xml:space="preserve"> </w:t>
      </w:r>
      <w:r w:rsidRPr="16984711" w:rsidR="16984711">
        <w:rPr>
          <w:lang w:val="en-US"/>
        </w:rPr>
        <w:t>fragmented</w:t>
      </w:r>
      <w:r w:rsidRPr="16984711" w:rsidR="16984711">
        <w:rPr>
          <w:lang w:val="en-US"/>
        </w:rPr>
        <w:t xml:space="preserve"> </w:t>
      </w:r>
      <w:r w:rsidRPr="16984711" w:rsidR="16984711">
        <w:rPr>
          <w:lang w:val="en-US"/>
        </w:rPr>
        <w:t>opposition</w:t>
      </w:r>
      <w:r w:rsidRPr="16984711" w:rsidR="16984711">
        <w:rPr>
          <w:lang w:val="en-US"/>
        </w:rPr>
        <w:t xml:space="preserve">, and </w:t>
      </w:r>
      <w:r w:rsidRPr="16984711" w:rsidR="16984711">
        <w:rPr>
          <w:lang w:val="en-US"/>
        </w:rPr>
        <w:t>the</w:t>
      </w:r>
      <w:r w:rsidRPr="16984711" w:rsidR="16984711">
        <w:rPr>
          <w:lang w:val="en-US"/>
        </w:rPr>
        <w:t xml:space="preserve"> lack of </w:t>
      </w:r>
      <w:r w:rsidRPr="16984711" w:rsidR="16984711">
        <w:rPr>
          <w:lang w:val="en-US"/>
        </w:rPr>
        <w:t>coordination</w:t>
      </w:r>
      <w:r w:rsidRPr="16984711" w:rsidR="16984711">
        <w:rPr>
          <w:lang w:val="en-US"/>
        </w:rPr>
        <w:t xml:space="preserve"> </w:t>
      </w:r>
      <w:r w:rsidRPr="16984711" w:rsidR="16984711">
        <w:rPr>
          <w:lang w:val="en-US"/>
        </w:rPr>
        <w:t>helped</w:t>
      </w:r>
      <w:r w:rsidRPr="16984711" w:rsidR="16984711">
        <w:rPr>
          <w:lang w:val="en-US"/>
        </w:rPr>
        <w:t xml:space="preserve"> Fidesz </w:t>
      </w:r>
      <w:r w:rsidRPr="16984711" w:rsidR="16984711">
        <w:rPr>
          <w:lang w:val="en-US"/>
        </w:rPr>
        <w:t>across</w:t>
      </w:r>
      <w:r w:rsidRPr="16984711" w:rsidR="16984711">
        <w:rPr>
          <w:lang w:val="en-US"/>
        </w:rPr>
        <w:t xml:space="preserve"> </w:t>
      </w:r>
      <w:r w:rsidRPr="16984711" w:rsidR="16984711">
        <w:rPr>
          <w:lang w:val="en-US"/>
        </w:rPr>
        <w:t>the</w:t>
      </w:r>
      <w:r w:rsidRPr="16984711" w:rsidR="16984711">
        <w:rPr>
          <w:lang w:val="en-US"/>
        </w:rPr>
        <w:t xml:space="preserve"> last </w:t>
      </w:r>
      <w:r w:rsidRPr="16984711" w:rsidR="16984711">
        <w:rPr>
          <w:lang w:val="en-US"/>
        </w:rPr>
        <w:t>two</w:t>
      </w:r>
      <w:r w:rsidRPr="16984711" w:rsidR="16984711">
        <w:rPr>
          <w:lang w:val="en-US"/>
        </w:rPr>
        <w:t xml:space="preserve"> </w:t>
      </w:r>
      <w:r w:rsidRPr="16984711" w:rsidR="16984711">
        <w:rPr>
          <w:lang w:val="en-US"/>
        </w:rPr>
        <w:t>decades</w:t>
      </w:r>
      <w:r w:rsidRPr="16984711" w:rsidR="16984711">
        <w:rPr>
          <w:lang w:val="en-US"/>
        </w:rPr>
        <w:t>.</w:t>
      </w:r>
      <w:r w:rsidRPr="16984711" w:rsidR="5BAE6F4B">
        <w:rPr>
          <w:lang w:val="en-US"/>
        </w:rPr>
        <w:t xml:space="preserve"> </w:t>
      </w:r>
      <w:r w:rsidR="16984711">
        <w:rPr/>
        <w:t xml:space="preserve">But I </w:t>
      </w:r>
      <w:r w:rsidR="16984711">
        <w:rPr/>
        <w:t>think</w:t>
      </w:r>
      <w:r w:rsidR="16984711">
        <w:rPr/>
        <w:t xml:space="preserve"> </w:t>
      </w:r>
      <w:r w:rsidR="16984711">
        <w:rPr/>
        <w:t>that</w:t>
      </w:r>
      <w:r w:rsidR="16984711">
        <w:rPr/>
        <w:t xml:space="preserve"> </w:t>
      </w:r>
      <w:r w:rsidR="16984711">
        <w:rPr/>
        <w:t>what</w:t>
      </w:r>
      <w:r w:rsidR="16984711">
        <w:rPr/>
        <w:t xml:space="preserve"> </w:t>
      </w:r>
      <w:r w:rsidR="16984711">
        <w:rPr/>
        <w:t>is</w:t>
      </w:r>
      <w:r w:rsidR="16984711">
        <w:rPr/>
        <w:t xml:space="preserve"> </w:t>
      </w:r>
      <w:r w:rsidR="16984711">
        <w:rPr/>
        <w:t>the</w:t>
      </w:r>
      <w:r w:rsidR="16984711">
        <w:rPr/>
        <w:t xml:space="preserve"> </w:t>
      </w:r>
      <w:r w:rsidR="16984711">
        <w:rPr/>
        <w:t>most</w:t>
      </w:r>
      <w:r w:rsidR="16984711">
        <w:rPr/>
        <w:t xml:space="preserve"> </w:t>
      </w:r>
      <w:r w:rsidR="16984711">
        <w:rPr/>
        <w:t>important</w:t>
      </w:r>
      <w:r w:rsidR="16984711">
        <w:rPr/>
        <w:t xml:space="preserve"> </w:t>
      </w:r>
      <w:r w:rsidR="16984711">
        <w:rPr/>
        <w:t>factor</w:t>
      </w:r>
      <w:r w:rsidR="16984711">
        <w:rPr/>
        <w:t xml:space="preserve">, in a </w:t>
      </w:r>
      <w:r w:rsidR="16984711">
        <w:rPr/>
        <w:t>way</w:t>
      </w:r>
      <w:r w:rsidR="16984711">
        <w:rPr/>
        <w:t xml:space="preserve">, </w:t>
      </w:r>
      <w:r w:rsidR="16984711">
        <w:rPr/>
        <w:t>is</w:t>
      </w:r>
      <w:r w:rsidR="16984711">
        <w:rPr/>
        <w:t xml:space="preserve"> </w:t>
      </w:r>
      <w:r w:rsidR="16984711">
        <w:rPr/>
        <w:t>that</w:t>
      </w:r>
      <w:r w:rsidR="16984711">
        <w:rPr/>
        <w:t xml:space="preserve"> </w:t>
      </w:r>
      <w:r w:rsidR="16984711">
        <w:rPr/>
        <w:t>Hungary</w:t>
      </w:r>
      <w:r w:rsidR="16984711">
        <w:rPr/>
        <w:t xml:space="preserve"> </w:t>
      </w:r>
      <w:r w:rsidR="16984711">
        <w:rPr/>
        <w:t>is</w:t>
      </w:r>
      <w:r w:rsidR="16984711">
        <w:rPr/>
        <w:t xml:space="preserve"> not a proper </w:t>
      </w:r>
      <w:r w:rsidR="16984711">
        <w:rPr/>
        <w:t>democracy</w:t>
      </w:r>
      <w:r w:rsidR="16984711">
        <w:rPr/>
        <w:t>.</w:t>
      </w:r>
      <w:r w:rsidR="6BA9DEE7">
        <w:rPr/>
        <w:t xml:space="preserve"> </w:t>
      </w:r>
      <w:r w:rsidR="16984711">
        <w:rPr/>
        <w:t xml:space="preserve">So all relevant </w:t>
      </w:r>
      <w:r w:rsidR="16984711">
        <w:rPr/>
        <w:t>state</w:t>
      </w:r>
      <w:r w:rsidR="16984711">
        <w:rPr/>
        <w:t xml:space="preserve"> </w:t>
      </w:r>
      <w:r w:rsidR="16984711">
        <w:rPr/>
        <w:t>positions</w:t>
      </w:r>
      <w:r w:rsidR="16984711">
        <w:rPr/>
        <w:t xml:space="preserve"> </w:t>
      </w:r>
      <w:r w:rsidR="16984711">
        <w:rPr/>
        <w:t>are</w:t>
      </w:r>
      <w:r w:rsidR="16984711">
        <w:rPr/>
        <w:t xml:space="preserve"> in </w:t>
      </w:r>
      <w:r w:rsidR="16984711">
        <w:rPr/>
        <w:t>the</w:t>
      </w:r>
      <w:r w:rsidR="16984711">
        <w:rPr/>
        <w:t xml:space="preserve"> </w:t>
      </w:r>
      <w:r w:rsidR="16984711">
        <w:rPr/>
        <w:t>hands</w:t>
      </w:r>
      <w:r w:rsidR="16984711">
        <w:rPr/>
        <w:t xml:space="preserve"> of </w:t>
      </w:r>
      <w:r w:rsidR="16984711">
        <w:rPr/>
        <w:t>one</w:t>
      </w:r>
      <w:r w:rsidR="16984711">
        <w:rPr/>
        <w:t xml:space="preserve"> </w:t>
      </w:r>
      <w:r w:rsidR="16984711">
        <w:rPr/>
        <w:t>party</w:t>
      </w:r>
      <w:r w:rsidR="16984711">
        <w:rPr/>
        <w:t xml:space="preserve">, </w:t>
      </w:r>
      <w:r w:rsidR="16984711">
        <w:rPr/>
        <w:t>with</w:t>
      </w:r>
      <w:r w:rsidR="16984711">
        <w:rPr/>
        <w:t xml:space="preserve"> </w:t>
      </w:r>
      <w:r w:rsidR="16984711">
        <w:rPr/>
        <w:t>the</w:t>
      </w:r>
      <w:r w:rsidR="16984711">
        <w:rPr/>
        <w:t xml:space="preserve"> partial </w:t>
      </w:r>
      <w:r w:rsidR="16984711">
        <w:rPr/>
        <w:t>exception</w:t>
      </w:r>
      <w:r w:rsidR="16984711">
        <w:rPr/>
        <w:t xml:space="preserve"> of </w:t>
      </w:r>
      <w:r w:rsidR="16984711">
        <w:rPr/>
        <w:t>low</w:t>
      </w:r>
      <w:r w:rsidR="16984711">
        <w:rPr/>
        <w:t xml:space="preserve">-level </w:t>
      </w:r>
      <w:r w:rsidR="16984711">
        <w:rPr/>
        <w:t>courts</w:t>
      </w:r>
      <w:r w:rsidR="16984711">
        <w:rPr/>
        <w:t>.</w:t>
      </w:r>
      <w:r w:rsidR="34F5D9B8">
        <w:rPr/>
        <w:t xml:space="preserve"> </w:t>
      </w:r>
      <w:r w:rsidR="16984711">
        <w:rPr/>
        <w:t xml:space="preserve">So in </w:t>
      </w:r>
      <w:r w:rsidR="16984711">
        <w:rPr/>
        <w:t>Hungary</w:t>
      </w:r>
      <w:r w:rsidR="16984711">
        <w:rPr/>
        <w:t xml:space="preserve">, </w:t>
      </w:r>
      <w:r w:rsidR="16984711">
        <w:rPr/>
        <w:t>the</w:t>
      </w:r>
      <w:r w:rsidR="16984711">
        <w:rPr/>
        <w:t xml:space="preserve"> </w:t>
      </w:r>
      <w:r w:rsidR="16984711">
        <w:rPr/>
        <w:t>opposition</w:t>
      </w:r>
      <w:r w:rsidR="16984711">
        <w:rPr/>
        <w:t xml:space="preserve"> </w:t>
      </w:r>
      <w:r w:rsidR="16984711">
        <w:rPr/>
        <w:t>parties</w:t>
      </w:r>
      <w:r w:rsidR="16984711">
        <w:rPr/>
        <w:t xml:space="preserve"> </w:t>
      </w:r>
      <w:r w:rsidR="16984711">
        <w:rPr/>
        <w:t>are</w:t>
      </w:r>
      <w:r w:rsidR="16984711">
        <w:rPr/>
        <w:t xml:space="preserve"> not </w:t>
      </w:r>
      <w:r w:rsidR="16984711">
        <w:rPr/>
        <w:t>against</w:t>
      </w:r>
      <w:r w:rsidR="16984711">
        <w:rPr/>
        <w:t xml:space="preserve"> </w:t>
      </w:r>
      <w:r w:rsidR="16984711">
        <w:rPr/>
        <w:t>the</w:t>
      </w:r>
      <w:r w:rsidR="16984711">
        <w:rPr/>
        <w:t xml:space="preserve"> government </w:t>
      </w:r>
      <w:r w:rsidR="16984711">
        <w:rPr/>
        <w:t>party</w:t>
      </w:r>
      <w:r w:rsidR="16984711">
        <w:rPr/>
        <w:t>.</w:t>
      </w:r>
      <w:r w:rsidR="5A74088E">
        <w:rPr/>
        <w:t xml:space="preserve"> </w:t>
      </w:r>
      <w:r w:rsidR="16984711">
        <w:rPr/>
        <w:t>They</w:t>
      </w:r>
      <w:r w:rsidR="16984711">
        <w:rPr/>
        <w:t xml:space="preserve"> </w:t>
      </w:r>
      <w:r w:rsidR="16984711">
        <w:rPr/>
        <w:t>are</w:t>
      </w:r>
      <w:r w:rsidR="16984711">
        <w:rPr/>
        <w:t xml:space="preserve"> </w:t>
      </w:r>
      <w:r w:rsidR="16984711">
        <w:rPr/>
        <w:t>against</w:t>
      </w:r>
      <w:r w:rsidR="16984711">
        <w:rPr/>
        <w:t xml:space="preserve"> </w:t>
      </w:r>
      <w:r w:rsidR="16984711">
        <w:rPr/>
        <w:t>the</w:t>
      </w:r>
      <w:r w:rsidR="16984711">
        <w:rPr/>
        <w:t xml:space="preserve"> </w:t>
      </w:r>
      <w:r w:rsidR="16984711">
        <w:rPr/>
        <w:t>state</w:t>
      </w:r>
      <w:r w:rsidR="16984711">
        <w:rPr/>
        <w:t>.</w:t>
      </w:r>
      <w:r w:rsidR="63065DC3">
        <w:rPr/>
        <w:t xml:space="preserve"> </w:t>
      </w:r>
      <w:r w:rsidR="16984711">
        <w:rPr/>
        <w:t xml:space="preserve">The </w:t>
      </w:r>
      <w:r w:rsidR="16984711">
        <w:rPr/>
        <w:t>state</w:t>
      </w:r>
      <w:r w:rsidR="16984711">
        <w:rPr/>
        <w:t xml:space="preserve"> </w:t>
      </w:r>
      <w:r w:rsidR="16984711">
        <w:rPr/>
        <w:t>apparatus</w:t>
      </w:r>
      <w:r w:rsidR="16984711">
        <w:rPr/>
        <w:t xml:space="preserve"> </w:t>
      </w:r>
      <w:r w:rsidR="16984711">
        <w:rPr/>
        <w:t>is</w:t>
      </w:r>
      <w:r w:rsidR="16984711">
        <w:rPr/>
        <w:t xml:space="preserve"> </w:t>
      </w:r>
      <w:r w:rsidR="16984711">
        <w:rPr/>
        <w:t>that</w:t>
      </w:r>
      <w:r w:rsidR="16984711">
        <w:rPr/>
        <w:t xml:space="preserve"> </w:t>
      </w:r>
      <w:r w:rsidR="16984711">
        <w:rPr/>
        <w:t>opponent</w:t>
      </w:r>
      <w:r w:rsidR="16984711">
        <w:rPr/>
        <w:t>.</w:t>
      </w:r>
      <w:r w:rsidR="7B1FF1E4">
        <w:rPr/>
        <w:t xml:space="preserve"> </w:t>
      </w:r>
      <w:r w:rsidR="16984711">
        <w:rPr/>
        <w:t xml:space="preserve">And </w:t>
      </w:r>
      <w:r w:rsidR="16984711">
        <w:rPr/>
        <w:t>the</w:t>
      </w:r>
      <w:r w:rsidR="16984711">
        <w:rPr/>
        <w:t xml:space="preserve"> </w:t>
      </w:r>
      <w:r w:rsidR="16984711">
        <w:rPr/>
        <w:t>business</w:t>
      </w:r>
      <w:r w:rsidR="16984711">
        <w:rPr/>
        <w:t xml:space="preserve"> </w:t>
      </w:r>
      <w:r w:rsidR="16984711">
        <w:rPr/>
        <w:t>elite</w:t>
      </w:r>
      <w:r w:rsidR="16984711">
        <w:rPr/>
        <w:t xml:space="preserve"> </w:t>
      </w:r>
      <w:r w:rsidR="16984711">
        <w:rPr/>
        <w:t>has</w:t>
      </w:r>
      <w:r w:rsidR="16984711">
        <w:rPr/>
        <w:t xml:space="preserve"> also </w:t>
      </w:r>
      <w:r w:rsidR="16984711">
        <w:rPr/>
        <w:t>been</w:t>
      </w:r>
      <w:r w:rsidR="16984711">
        <w:rPr/>
        <w:t xml:space="preserve"> incorporated.</w:t>
      </w:r>
      <w:r w:rsidR="0FD6B9AC">
        <w:rPr/>
        <w:t xml:space="preserve"> </w:t>
      </w:r>
      <w:r w:rsidR="16984711">
        <w:rPr/>
        <w:t xml:space="preserve">So </w:t>
      </w:r>
      <w:r w:rsidR="16984711">
        <w:rPr/>
        <w:t>if</w:t>
      </w:r>
      <w:r w:rsidR="16984711">
        <w:rPr/>
        <w:t xml:space="preserve"> </w:t>
      </w:r>
      <w:r w:rsidR="16984711">
        <w:rPr/>
        <w:t>you're</w:t>
      </w:r>
      <w:r w:rsidR="16984711">
        <w:rPr/>
        <w:t xml:space="preserve"> a </w:t>
      </w:r>
      <w:r w:rsidR="16984711">
        <w:rPr/>
        <w:t>member</w:t>
      </w:r>
      <w:r w:rsidR="16984711">
        <w:rPr/>
        <w:t xml:space="preserve"> of </w:t>
      </w:r>
      <w:r w:rsidR="16984711">
        <w:rPr/>
        <w:t>the</w:t>
      </w:r>
      <w:r w:rsidR="16984711">
        <w:rPr/>
        <w:t xml:space="preserve"> </w:t>
      </w:r>
      <w:r w:rsidR="16984711">
        <w:rPr/>
        <w:t>business</w:t>
      </w:r>
      <w:r w:rsidR="16984711">
        <w:rPr/>
        <w:t xml:space="preserve"> </w:t>
      </w:r>
      <w:r w:rsidR="16984711">
        <w:rPr/>
        <w:t>elite</w:t>
      </w:r>
      <w:r w:rsidR="16984711">
        <w:rPr/>
        <w:t xml:space="preserve">, </w:t>
      </w:r>
      <w:r w:rsidR="16984711">
        <w:rPr/>
        <w:t>you</w:t>
      </w:r>
      <w:r w:rsidR="16984711">
        <w:rPr/>
        <w:t xml:space="preserve"> will not </w:t>
      </w:r>
      <w:r w:rsidR="16984711">
        <w:rPr/>
        <w:t>advertise</w:t>
      </w:r>
      <w:r w:rsidR="16984711">
        <w:rPr/>
        <w:t xml:space="preserve"> in an </w:t>
      </w:r>
      <w:r w:rsidR="16984711">
        <w:rPr/>
        <w:t>opposition</w:t>
      </w:r>
      <w:r w:rsidR="16984711">
        <w:rPr/>
        <w:t xml:space="preserve"> </w:t>
      </w:r>
      <w:r w:rsidR="16984711">
        <w:rPr/>
        <w:t>newspaper</w:t>
      </w:r>
      <w:r w:rsidR="16984711">
        <w:rPr/>
        <w:t xml:space="preserve"> </w:t>
      </w:r>
      <w:r w:rsidR="16984711">
        <w:rPr/>
        <w:t>because</w:t>
      </w:r>
      <w:r w:rsidR="16984711">
        <w:rPr/>
        <w:t xml:space="preserve"> of </w:t>
      </w:r>
      <w:r w:rsidR="16984711">
        <w:rPr/>
        <w:t>fear</w:t>
      </w:r>
      <w:r w:rsidR="16984711">
        <w:rPr/>
        <w:t xml:space="preserve"> of </w:t>
      </w:r>
      <w:r w:rsidR="16984711">
        <w:rPr/>
        <w:t>retaliation</w:t>
      </w:r>
      <w:r w:rsidR="16984711">
        <w:rPr/>
        <w:t xml:space="preserve"> </w:t>
      </w:r>
      <w:r w:rsidR="16984711">
        <w:rPr/>
        <w:t>by</w:t>
      </w:r>
      <w:r w:rsidR="16984711">
        <w:rPr/>
        <w:t xml:space="preserve"> </w:t>
      </w:r>
      <w:r w:rsidR="16984711">
        <w:rPr/>
        <w:t>the</w:t>
      </w:r>
      <w:r w:rsidR="16984711">
        <w:rPr/>
        <w:t xml:space="preserve"> government.</w:t>
      </w:r>
    </w:p>
    <w:p w:rsidR="16984711" w:rsidP="16984711" w:rsidRDefault="16984711" w14:paraId="5252280A" w14:textId="5DFCC58B">
      <w:pPr>
        <w:pStyle w:val="Normal"/>
      </w:pPr>
      <w:r w:rsidRPr="16984711" w:rsidR="16984711">
        <w:rPr>
          <w:lang w:val="en-US"/>
        </w:rPr>
        <w:t xml:space="preserve">Anyway, a considerable part of the economic elite is composed </w:t>
      </w:r>
      <w:r w:rsidRPr="16984711" w:rsidR="16984711">
        <w:rPr>
          <w:lang w:val="en-US"/>
        </w:rPr>
        <w:t>by</w:t>
      </w:r>
      <w:r w:rsidRPr="16984711" w:rsidR="16984711">
        <w:rPr>
          <w:lang w:val="en-US"/>
        </w:rPr>
        <w:t xml:space="preserve"> Fidesz, cronies,</w:t>
      </w:r>
      <w:r w:rsidRPr="16984711" w:rsidR="4B5737B2">
        <w:rPr>
          <w:lang w:val="en-US"/>
        </w:rPr>
        <w:t xml:space="preserve"> </w:t>
      </w:r>
      <w:r w:rsidRPr="16984711" w:rsidR="16984711">
        <w:rPr>
          <w:lang w:val="en-US"/>
        </w:rPr>
        <w:t>people</w:t>
      </w:r>
      <w:r w:rsidRPr="16984711" w:rsidR="16984711">
        <w:rPr>
          <w:lang w:val="en-US"/>
        </w:rPr>
        <w:t xml:space="preserve"> </w:t>
      </w:r>
      <w:r w:rsidRPr="16984711" w:rsidR="16984711">
        <w:rPr>
          <w:lang w:val="en-US"/>
        </w:rPr>
        <w:t>who</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wealthy</w:t>
      </w:r>
      <w:r w:rsidRPr="16984711" w:rsidR="16984711">
        <w:rPr>
          <w:lang w:val="en-US"/>
        </w:rPr>
        <w:t xml:space="preserve"> </w:t>
      </w:r>
      <w:r w:rsidRPr="16984711" w:rsidR="16984711">
        <w:rPr>
          <w:lang w:val="en-US"/>
        </w:rPr>
        <w:t>simply</w:t>
      </w:r>
      <w:r w:rsidRPr="16984711" w:rsidR="16984711">
        <w:rPr>
          <w:lang w:val="en-US"/>
        </w:rPr>
        <w:t xml:space="preserve"> </w:t>
      </w:r>
      <w:r w:rsidRPr="16984711" w:rsidR="16984711">
        <w:rPr>
          <w:lang w:val="en-US"/>
        </w:rPr>
        <w:t>because</w:t>
      </w:r>
      <w:r w:rsidRPr="16984711" w:rsidR="16984711">
        <w:rPr>
          <w:lang w:val="en-US"/>
        </w:rPr>
        <w:t xml:space="preserve"> Orban </w:t>
      </w:r>
      <w:r w:rsidRPr="16984711" w:rsidR="16984711">
        <w:rPr>
          <w:lang w:val="en-US"/>
        </w:rPr>
        <w:t>decided</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keep</w:t>
      </w:r>
      <w:r w:rsidRPr="16984711" w:rsidR="16984711">
        <w:rPr>
          <w:lang w:val="en-US"/>
        </w:rPr>
        <w:t xml:space="preserve"> </w:t>
      </w:r>
      <w:r w:rsidRPr="16984711" w:rsidR="16984711">
        <w:rPr>
          <w:lang w:val="en-US"/>
        </w:rPr>
        <w:t>part</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money</w:t>
      </w:r>
      <w:r w:rsidRPr="16984711" w:rsidR="16984711">
        <w:rPr>
          <w:lang w:val="en-US"/>
        </w:rPr>
        <w:t xml:space="preserve"> </w:t>
      </w:r>
      <w:r w:rsidRPr="16984711" w:rsidR="16984711">
        <w:rPr>
          <w:lang w:val="en-US"/>
        </w:rPr>
        <w:t>under</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name</w:t>
      </w:r>
      <w:r w:rsidRPr="16984711" w:rsidR="16984711">
        <w:rPr>
          <w:lang w:val="en-US"/>
        </w:rPr>
        <w:t xml:space="preserve"> of </w:t>
      </w:r>
      <w:r w:rsidRPr="16984711" w:rsidR="16984711">
        <w:rPr>
          <w:lang w:val="en-US"/>
        </w:rPr>
        <w:t>these</w:t>
      </w:r>
      <w:r w:rsidRPr="16984711" w:rsidR="16984711">
        <w:rPr>
          <w:lang w:val="en-US"/>
        </w:rPr>
        <w:t xml:space="preserve"> </w:t>
      </w:r>
      <w:r w:rsidRPr="16984711" w:rsidR="16984711">
        <w:rPr>
          <w:lang w:val="en-US"/>
        </w:rPr>
        <w:t>people</w:t>
      </w:r>
      <w:r w:rsidRPr="16984711" w:rsidR="16984711">
        <w:rPr>
          <w:lang w:val="en-US"/>
        </w:rPr>
        <w:t xml:space="preserve">, not </w:t>
      </w:r>
      <w:r w:rsidRPr="16984711" w:rsidR="16984711">
        <w:rPr>
          <w:lang w:val="en-US"/>
        </w:rPr>
        <w:t>because</w:t>
      </w:r>
      <w:r w:rsidRPr="16984711" w:rsidR="16984711">
        <w:rPr>
          <w:lang w:val="en-US"/>
        </w:rPr>
        <w:t xml:space="preserve"> </w:t>
      </w:r>
      <w:r w:rsidRPr="16984711" w:rsidR="16984711">
        <w:rPr>
          <w:lang w:val="en-US"/>
        </w:rPr>
        <w:t>they</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genuinely</w:t>
      </w:r>
      <w:r w:rsidRPr="16984711" w:rsidR="16984711">
        <w:rPr>
          <w:lang w:val="en-US"/>
        </w:rPr>
        <w:t xml:space="preserve"> </w:t>
      </w:r>
      <w:r w:rsidRPr="16984711" w:rsidR="16984711">
        <w:rPr>
          <w:lang w:val="en-US"/>
        </w:rPr>
        <w:t>wealthy</w:t>
      </w:r>
      <w:r w:rsidRPr="16984711" w:rsidR="16984711">
        <w:rPr>
          <w:lang w:val="en-US"/>
        </w:rPr>
        <w:t xml:space="preserve"> </w:t>
      </w:r>
      <w:r w:rsidRPr="16984711" w:rsidR="16984711">
        <w:rPr>
          <w:lang w:val="en-US"/>
        </w:rPr>
        <w:t>individuals</w:t>
      </w:r>
      <w:r w:rsidRPr="16984711" w:rsidR="16984711">
        <w:rPr>
          <w:lang w:val="en-US"/>
        </w:rPr>
        <w:t>.</w:t>
      </w:r>
      <w:r w:rsidRPr="16984711" w:rsidR="00C4AC34">
        <w:rPr>
          <w:lang w:val="en-US"/>
        </w:rPr>
        <w:t xml:space="preserve"> </w:t>
      </w:r>
      <w:r w:rsidR="16984711">
        <w:rPr/>
        <w:t xml:space="preserve">So all </w:t>
      </w:r>
      <w:r w:rsidR="16984711">
        <w:rPr/>
        <w:t>these</w:t>
      </w:r>
      <w:r w:rsidR="16984711">
        <w:rPr/>
        <w:t xml:space="preserve"> </w:t>
      </w:r>
      <w:r w:rsidR="16984711">
        <w:rPr/>
        <w:t>factors</w:t>
      </w:r>
      <w:r w:rsidR="16984711">
        <w:rPr/>
        <w:t xml:space="preserve"> I </w:t>
      </w:r>
      <w:r w:rsidR="16984711">
        <w:rPr/>
        <w:t>think</w:t>
      </w:r>
      <w:r w:rsidR="16984711">
        <w:rPr/>
        <w:t xml:space="preserve"> </w:t>
      </w:r>
      <w:r w:rsidR="16984711">
        <w:rPr/>
        <w:t>are</w:t>
      </w:r>
      <w:r w:rsidR="16984711">
        <w:rPr/>
        <w:t xml:space="preserve"> relevant </w:t>
      </w:r>
      <w:r w:rsidR="16984711">
        <w:rPr/>
        <w:t>when</w:t>
      </w:r>
      <w:r w:rsidR="16984711">
        <w:rPr/>
        <w:t xml:space="preserve"> </w:t>
      </w:r>
      <w:r w:rsidR="16984711">
        <w:rPr/>
        <w:t>we</w:t>
      </w:r>
      <w:r w:rsidR="16984711">
        <w:rPr/>
        <w:t xml:space="preserve"> </w:t>
      </w:r>
      <w:r w:rsidR="16984711">
        <w:rPr/>
        <w:t>talk</w:t>
      </w:r>
      <w:r w:rsidR="16984711">
        <w:rPr/>
        <w:t xml:space="preserve"> </w:t>
      </w:r>
      <w:r w:rsidR="16984711">
        <w:rPr/>
        <w:t>about</w:t>
      </w:r>
      <w:r w:rsidR="16984711">
        <w:rPr/>
        <w:t xml:space="preserve"> </w:t>
      </w:r>
      <w:r w:rsidR="16984711">
        <w:rPr/>
        <w:t>the</w:t>
      </w:r>
      <w:r w:rsidR="16984711">
        <w:rPr/>
        <w:t xml:space="preserve"> lack of a </w:t>
      </w:r>
      <w:r w:rsidR="16984711">
        <w:rPr/>
        <w:t>level</w:t>
      </w:r>
      <w:r w:rsidR="16984711">
        <w:rPr/>
        <w:t xml:space="preserve"> </w:t>
      </w:r>
      <w:r w:rsidR="16984711">
        <w:rPr/>
        <w:t>playing</w:t>
      </w:r>
      <w:r w:rsidR="16984711">
        <w:rPr/>
        <w:t xml:space="preserve"> </w:t>
      </w:r>
      <w:r w:rsidR="16984711">
        <w:rPr/>
        <w:t>field</w:t>
      </w:r>
      <w:r w:rsidR="16984711">
        <w:rPr/>
        <w:t xml:space="preserve"> and </w:t>
      </w:r>
      <w:r w:rsidR="16984711">
        <w:rPr/>
        <w:t>the</w:t>
      </w:r>
      <w:r w:rsidR="16984711">
        <w:rPr/>
        <w:t xml:space="preserve"> </w:t>
      </w:r>
      <w:r w:rsidR="16984711">
        <w:rPr/>
        <w:t>bad</w:t>
      </w:r>
      <w:r w:rsidR="16984711">
        <w:rPr/>
        <w:t xml:space="preserve"> </w:t>
      </w:r>
      <w:r w:rsidR="16984711">
        <w:rPr/>
        <w:t>quality</w:t>
      </w:r>
      <w:r w:rsidR="16984711">
        <w:rPr/>
        <w:t xml:space="preserve"> of </w:t>
      </w:r>
      <w:r w:rsidR="16984711">
        <w:rPr/>
        <w:t>democracy</w:t>
      </w:r>
      <w:r w:rsidR="16984711">
        <w:rPr/>
        <w:t>.</w:t>
      </w:r>
      <w:r w:rsidR="0FFBC46D">
        <w:rPr/>
        <w:t xml:space="preserve"> </w:t>
      </w:r>
      <w:r w:rsidR="16984711">
        <w:rPr/>
        <w:t>Again</w:t>
      </w:r>
      <w:r w:rsidR="16984711">
        <w:rPr/>
        <w:t xml:space="preserve">, </w:t>
      </w:r>
      <w:r w:rsidR="16984711">
        <w:rPr/>
        <w:t>we</w:t>
      </w:r>
      <w:r w:rsidR="16984711">
        <w:rPr/>
        <w:t xml:space="preserve"> </w:t>
      </w:r>
      <w:r w:rsidR="16984711">
        <w:rPr/>
        <w:t>should</w:t>
      </w:r>
      <w:r w:rsidR="16984711">
        <w:rPr/>
        <w:t xml:space="preserve"> also </w:t>
      </w:r>
      <w:r w:rsidR="16984711">
        <w:rPr/>
        <w:t>acknowledge</w:t>
      </w:r>
      <w:r w:rsidR="16984711">
        <w:rPr/>
        <w:t xml:space="preserve"> </w:t>
      </w:r>
      <w:r w:rsidR="16984711">
        <w:rPr/>
        <w:t>the</w:t>
      </w:r>
      <w:r w:rsidR="16984711">
        <w:rPr/>
        <w:t xml:space="preserve"> </w:t>
      </w:r>
      <w:r w:rsidR="16984711">
        <w:rPr/>
        <w:t>other</w:t>
      </w:r>
      <w:r w:rsidR="16984711">
        <w:rPr/>
        <w:t xml:space="preserve"> </w:t>
      </w:r>
      <w:r w:rsidR="16984711">
        <w:rPr/>
        <w:t>side</w:t>
      </w:r>
      <w:r w:rsidR="16984711">
        <w:rPr/>
        <w:t>.</w:t>
      </w:r>
      <w:r w:rsidR="1A65B43C">
        <w:rPr/>
        <w:t xml:space="preserve"> </w:t>
      </w:r>
      <w:r w:rsidR="16984711">
        <w:rPr/>
        <w:t>That</w:t>
      </w:r>
      <w:r w:rsidR="16984711">
        <w:rPr/>
        <w:t xml:space="preserve"> </w:t>
      </w:r>
      <w:r w:rsidR="16984711">
        <w:rPr/>
        <w:t>is</w:t>
      </w:r>
      <w:r w:rsidR="16984711">
        <w:rPr/>
        <w:t xml:space="preserve">, Orban </w:t>
      </w:r>
      <w:r w:rsidR="16984711">
        <w:rPr/>
        <w:t>is</w:t>
      </w:r>
      <w:r w:rsidR="16984711">
        <w:rPr/>
        <w:t xml:space="preserve"> an </w:t>
      </w:r>
      <w:r w:rsidR="16984711">
        <w:rPr/>
        <w:t>exceptionally</w:t>
      </w:r>
      <w:r w:rsidR="16984711">
        <w:rPr/>
        <w:t xml:space="preserve"> clever </w:t>
      </w:r>
      <w:r w:rsidR="16984711">
        <w:rPr/>
        <w:t>politician</w:t>
      </w:r>
      <w:r w:rsidR="16984711">
        <w:rPr/>
        <w:t xml:space="preserve"> </w:t>
      </w:r>
      <w:r w:rsidR="16984711">
        <w:rPr/>
        <w:t>who</w:t>
      </w:r>
      <w:r w:rsidR="16984711">
        <w:rPr/>
        <w:t xml:space="preserve"> </w:t>
      </w:r>
      <w:r w:rsidR="16984711">
        <w:rPr/>
        <w:t>has</w:t>
      </w:r>
      <w:r w:rsidR="16984711">
        <w:rPr/>
        <w:t xml:space="preserve"> an </w:t>
      </w:r>
      <w:r w:rsidR="16984711">
        <w:rPr/>
        <w:t>incredible</w:t>
      </w:r>
      <w:r w:rsidR="16984711">
        <w:rPr/>
        <w:t xml:space="preserve"> </w:t>
      </w:r>
      <w:r w:rsidR="16984711">
        <w:rPr/>
        <w:t>charisma</w:t>
      </w:r>
      <w:r w:rsidR="16984711">
        <w:rPr/>
        <w:t>.</w:t>
      </w:r>
      <w:r w:rsidR="46F04B29">
        <w:rPr/>
        <w:t xml:space="preserve"> </w:t>
      </w:r>
      <w:r w:rsidR="16984711">
        <w:rPr/>
        <w:t xml:space="preserve">He </w:t>
      </w:r>
      <w:r w:rsidR="16984711">
        <w:rPr/>
        <w:t>has</w:t>
      </w:r>
      <w:r w:rsidR="16984711">
        <w:rPr/>
        <w:t xml:space="preserve"> </w:t>
      </w:r>
      <w:r w:rsidR="16984711">
        <w:rPr/>
        <w:t>no</w:t>
      </w:r>
      <w:r w:rsidR="16984711">
        <w:rPr/>
        <w:t xml:space="preserve"> </w:t>
      </w:r>
      <w:r w:rsidR="16984711">
        <w:rPr/>
        <w:t>scruples</w:t>
      </w:r>
      <w:r w:rsidR="16984711">
        <w:rPr/>
        <w:t>.</w:t>
      </w:r>
      <w:r w:rsidR="450D220A">
        <w:rPr/>
        <w:t xml:space="preserve"> </w:t>
      </w:r>
      <w:r w:rsidR="16984711">
        <w:rPr/>
        <w:t xml:space="preserve">He </w:t>
      </w:r>
      <w:r w:rsidR="16984711">
        <w:rPr/>
        <w:t>is</w:t>
      </w:r>
      <w:r w:rsidR="16984711">
        <w:rPr/>
        <w:t xml:space="preserve"> innovative.</w:t>
      </w:r>
      <w:r w:rsidR="507B0EF8">
        <w:rPr/>
        <w:t xml:space="preserve"> </w:t>
      </w:r>
      <w:r w:rsidR="16984711">
        <w:rPr/>
        <w:t xml:space="preserve">He </w:t>
      </w:r>
      <w:r w:rsidR="16984711">
        <w:rPr/>
        <w:t>commands</w:t>
      </w:r>
      <w:r w:rsidR="16984711">
        <w:rPr/>
        <w:t xml:space="preserve"> a </w:t>
      </w:r>
      <w:r w:rsidR="16984711">
        <w:rPr/>
        <w:t>very</w:t>
      </w:r>
      <w:r w:rsidR="16984711">
        <w:rPr/>
        <w:t xml:space="preserve"> genuine </w:t>
      </w:r>
      <w:r w:rsidR="16984711">
        <w:rPr/>
        <w:t>loyalty</w:t>
      </w:r>
      <w:r w:rsidR="16984711">
        <w:rPr/>
        <w:t xml:space="preserve"> in large </w:t>
      </w:r>
      <w:r w:rsidR="16984711">
        <w:rPr/>
        <w:t>segments</w:t>
      </w:r>
      <w:r w:rsidR="16984711">
        <w:rPr/>
        <w:t xml:space="preserve"> of </w:t>
      </w:r>
      <w:r w:rsidR="16984711">
        <w:rPr/>
        <w:t>the</w:t>
      </w:r>
      <w:r w:rsidR="16984711">
        <w:rPr/>
        <w:t xml:space="preserve"> </w:t>
      </w:r>
      <w:r w:rsidR="16984711">
        <w:rPr/>
        <w:t>population</w:t>
      </w:r>
      <w:r w:rsidR="16984711">
        <w:rPr/>
        <w:t>.</w:t>
      </w:r>
      <w:r w:rsidR="29C57FD0">
        <w:rPr/>
        <w:t xml:space="preserve"> </w:t>
      </w:r>
      <w:r w:rsidR="16984711">
        <w:rPr/>
        <w:t xml:space="preserve">And he </w:t>
      </w:r>
      <w:r w:rsidR="16984711">
        <w:rPr/>
        <w:t>has</w:t>
      </w:r>
      <w:r w:rsidR="16984711">
        <w:rPr/>
        <w:t xml:space="preserve"> </w:t>
      </w:r>
      <w:r w:rsidR="16984711">
        <w:rPr/>
        <w:t>built</w:t>
      </w:r>
      <w:r w:rsidR="16984711">
        <w:rPr/>
        <w:t xml:space="preserve"> a formidable </w:t>
      </w:r>
      <w:r w:rsidR="16984711">
        <w:rPr/>
        <w:t>electoral</w:t>
      </w:r>
      <w:r w:rsidR="16984711">
        <w:rPr/>
        <w:t xml:space="preserve"> </w:t>
      </w:r>
      <w:r w:rsidR="16984711">
        <w:rPr/>
        <w:t>machine</w:t>
      </w:r>
      <w:r w:rsidR="16984711">
        <w:rPr/>
        <w:t>.</w:t>
      </w:r>
      <w:r w:rsidR="47CCA051">
        <w:rPr/>
        <w:t xml:space="preserve"> </w:t>
      </w:r>
      <w:r w:rsidR="16984711">
        <w:rPr/>
        <w:t xml:space="preserve">So </w:t>
      </w:r>
      <w:r w:rsidR="16984711">
        <w:rPr/>
        <w:t>the</w:t>
      </w:r>
      <w:r w:rsidR="16984711">
        <w:rPr/>
        <w:t xml:space="preserve"> </w:t>
      </w:r>
      <w:r w:rsidR="21479440">
        <w:rPr/>
        <w:t>F</w:t>
      </w:r>
      <w:r w:rsidR="16984711">
        <w:rPr/>
        <w:t>idesz</w:t>
      </w:r>
      <w:r w:rsidR="16984711">
        <w:rPr/>
        <w:t xml:space="preserve"> </w:t>
      </w:r>
      <w:r w:rsidR="16984711">
        <w:rPr/>
        <w:t>is</w:t>
      </w:r>
      <w:r w:rsidR="16984711">
        <w:rPr/>
        <w:t xml:space="preserve"> </w:t>
      </w:r>
      <w:r w:rsidR="16984711">
        <w:rPr/>
        <w:t>more</w:t>
      </w:r>
      <w:r w:rsidR="16984711">
        <w:rPr/>
        <w:t xml:space="preserve"> </w:t>
      </w:r>
      <w:r w:rsidR="16984711">
        <w:rPr/>
        <w:t>centralized</w:t>
      </w:r>
      <w:r w:rsidR="16984711">
        <w:rPr/>
        <w:t xml:space="preserve"> </w:t>
      </w:r>
      <w:r w:rsidR="16984711">
        <w:rPr/>
        <w:t>than</w:t>
      </w:r>
      <w:r w:rsidR="0584E717">
        <w:rPr/>
        <w:t xml:space="preserve"> </w:t>
      </w:r>
      <w:r w:rsidR="16984711">
        <w:rPr/>
        <w:t>the</w:t>
      </w:r>
      <w:r w:rsidR="16984711">
        <w:rPr/>
        <w:t xml:space="preserve"> Workers' Party of North Korea.</w:t>
      </w:r>
      <w:r w:rsidR="37E0F2AB">
        <w:rPr/>
        <w:t xml:space="preserve"> </w:t>
      </w:r>
      <w:r w:rsidR="16984711">
        <w:rPr/>
        <w:t xml:space="preserve">And </w:t>
      </w:r>
      <w:r w:rsidR="16984711">
        <w:rPr/>
        <w:t>when</w:t>
      </w:r>
      <w:r w:rsidR="16984711">
        <w:rPr/>
        <w:t xml:space="preserve"> </w:t>
      </w:r>
      <w:r w:rsidR="16984711">
        <w:rPr/>
        <w:t>especially</w:t>
      </w:r>
      <w:r w:rsidR="16984711">
        <w:rPr/>
        <w:t xml:space="preserve"> </w:t>
      </w:r>
      <w:r w:rsidR="16984711">
        <w:rPr/>
        <w:t>you</w:t>
      </w:r>
      <w:r w:rsidR="16984711">
        <w:rPr/>
        <w:t xml:space="preserve"> </w:t>
      </w:r>
      <w:r w:rsidR="16984711">
        <w:rPr/>
        <w:t>compete</w:t>
      </w:r>
      <w:r w:rsidR="16984711">
        <w:rPr/>
        <w:t xml:space="preserve"> </w:t>
      </w:r>
      <w:r w:rsidR="16984711">
        <w:rPr/>
        <w:t>against</w:t>
      </w:r>
      <w:r w:rsidR="16984711">
        <w:rPr/>
        <w:t xml:space="preserve"> </w:t>
      </w:r>
      <w:r w:rsidR="16984711">
        <w:rPr/>
        <w:t>the</w:t>
      </w:r>
      <w:r w:rsidR="16984711">
        <w:rPr/>
        <w:t xml:space="preserve"> </w:t>
      </w:r>
      <w:r w:rsidR="16984711">
        <w:rPr/>
        <w:t>fragmented</w:t>
      </w:r>
      <w:r w:rsidR="16984711">
        <w:rPr/>
        <w:t xml:space="preserve"> </w:t>
      </w:r>
      <w:r w:rsidR="16984711">
        <w:rPr/>
        <w:t>opposition</w:t>
      </w:r>
      <w:r w:rsidR="16984711">
        <w:rPr/>
        <w:t xml:space="preserve"> </w:t>
      </w:r>
      <w:r w:rsidR="16984711">
        <w:rPr/>
        <w:t>or</w:t>
      </w:r>
      <w:r w:rsidR="16984711">
        <w:rPr/>
        <w:t xml:space="preserve"> </w:t>
      </w:r>
      <w:r w:rsidR="16984711">
        <w:rPr/>
        <w:t>against</w:t>
      </w:r>
      <w:r w:rsidR="16984711">
        <w:rPr/>
        <w:t xml:space="preserve"> </w:t>
      </w:r>
      <w:r w:rsidR="16984711">
        <w:rPr/>
        <w:t>amateurs</w:t>
      </w:r>
      <w:r w:rsidR="16984711">
        <w:rPr/>
        <w:t xml:space="preserve">, </w:t>
      </w:r>
      <w:r w:rsidR="16984711">
        <w:rPr/>
        <w:t>this</w:t>
      </w:r>
      <w:r w:rsidR="16984711">
        <w:rPr/>
        <w:t xml:space="preserve"> </w:t>
      </w:r>
      <w:r w:rsidR="16984711">
        <w:rPr/>
        <w:t>is</w:t>
      </w:r>
      <w:r w:rsidR="16984711">
        <w:rPr/>
        <w:t xml:space="preserve"> a formidable </w:t>
      </w:r>
      <w:r w:rsidR="16984711">
        <w:rPr/>
        <w:t>asset</w:t>
      </w:r>
      <w:r w:rsidR="16984711">
        <w:rPr/>
        <w:t>.</w:t>
      </w:r>
    </w:p>
    <w:p w:rsidR="16984711" w:rsidP="16984711" w:rsidRDefault="16984711" w14:paraId="1A4AB8D2" w14:textId="6B180264">
      <w:pPr>
        <w:pStyle w:val="Normal"/>
        <w:rPr>
          <w:b w:val="1"/>
          <w:bCs w:val="1"/>
        </w:rPr>
      </w:pPr>
      <w:r w:rsidRPr="16984711" w:rsidR="16984711">
        <w:rPr>
          <w:b w:val="1"/>
          <w:bCs w:val="1"/>
        </w:rPr>
        <w:t xml:space="preserve">00:24:49 </w:t>
      </w:r>
      <w:r w:rsidRPr="16984711" w:rsidR="43521441">
        <w:rPr>
          <w:b w:val="1"/>
          <w:bCs w:val="1"/>
        </w:rPr>
        <w:t>Tim Haughton</w:t>
      </w:r>
    </w:p>
    <w:p w:rsidR="16984711" w:rsidP="16984711" w:rsidRDefault="16984711" w14:paraId="54278BFC" w14:textId="4EDD30CB">
      <w:pPr>
        <w:pStyle w:val="Normal"/>
      </w:pPr>
      <w:r w:rsidRPr="16984711" w:rsidR="16984711">
        <w:rPr>
          <w:lang w:val="en-US"/>
        </w:rPr>
        <w:t>I would also, I mean, one word that often comes up when Orban is mentioned is the P word.</w:t>
      </w:r>
      <w:r w:rsidRPr="16984711" w:rsidR="0F822D0E">
        <w:rPr>
          <w:lang w:val="en-US"/>
        </w:rPr>
        <w:t xml:space="preserve"> </w:t>
      </w:r>
      <w:r w:rsidRPr="16984711" w:rsidR="16984711">
        <w:rPr>
          <w:lang w:val="en-US"/>
        </w:rPr>
        <w:t>You</w:t>
      </w:r>
      <w:r w:rsidRPr="16984711" w:rsidR="16984711">
        <w:rPr>
          <w:lang w:val="en-US"/>
        </w:rPr>
        <w:t xml:space="preserve"> </w:t>
      </w:r>
      <w:r w:rsidRPr="16984711" w:rsidR="16984711">
        <w:rPr>
          <w:lang w:val="en-US"/>
        </w:rPr>
        <w:t>both</w:t>
      </w:r>
      <w:r w:rsidRPr="16984711" w:rsidR="16984711">
        <w:rPr>
          <w:lang w:val="en-US"/>
        </w:rPr>
        <w:t xml:space="preserve"> </w:t>
      </w:r>
      <w:r w:rsidRPr="16984711" w:rsidR="16984711">
        <w:rPr>
          <w:lang w:val="en-US"/>
        </w:rPr>
        <w:t>know</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I'm</w:t>
      </w:r>
      <w:r w:rsidRPr="16984711" w:rsidR="16984711">
        <w:rPr>
          <w:lang w:val="en-US"/>
        </w:rPr>
        <w:t xml:space="preserve"> not </w:t>
      </w:r>
      <w:r w:rsidRPr="16984711" w:rsidR="16984711">
        <w:rPr>
          <w:lang w:val="en-US"/>
        </w:rPr>
        <w:t>the</w:t>
      </w:r>
      <w:r w:rsidRPr="16984711" w:rsidR="16984711">
        <w:rPr>
          <w:lang w:val="en-US"/>
        </w:rPr>
        <w:t xml:space="preserve"> </w:t>
      </w:r>
      <w:r w:rsidRPr="16984711" w:rsidR="16984711">
        <w:rPr>
          <w:lang w:val="en-US"/>
        </w:rPr>
        <w:t>biggest</w:t>
      </w:r>
      <w:r w:rsidRPr="16984711" w:rsidR="16984711">
        <w:rPr>
          <w:lang w:val="en-US"/>
        </w:rPr>
        <w:t xml:space="preserve"> fan of </w:t>
      </w:r>
      <w:r w:rsidRPr="16984711" w:rsidR="16984711">
        <w:rPr>
          <w:lang w:val="en-US"/>
        </w:rPr>
        <w:t>the</w:t>
      </w:r>
      <w:r w:rsidRPr="16984711" w:rsidR="16984711">
        <w:rPr>
          <w:lang w:val="en-US"/>
        </w:rPr>
        <w:t xml:space="preserve"> </w:t>
      </w:r>
      <w:r w:rsidRPr="16984711" w:rsidR="16984711">
        <w:rPr>
          <w:lang w:val="en-US"/>
        </w:rPr>
        <w:t>term</w:t>
      </w:r>
      <w:r w:rsidRPr="16984711" w:rsidR="16984711">
        <w:rPr>
          <w:lang w:val="en-US"/>
        </w:rPr>
        <w:t xml:space="preserve"> </w:t>
      </w:r>
      <w:r w:rsidRPr="16984711" w:rsidR="16984711">
        <w:rPr>
          <w:lang w:val="en-US"/>
        </w:rPr>
        <w:t>populism</w:t>
      </w:r>
      <w:r w:rsidRPr="16984711" w:rsidR="16984711">
        <w:rPr>
          <w:lang w:val="en-US"/>
        </w:rPr>
        <w:t>.</w:t>
      </w:r>
      <w:r w:rsidRPr="16984711" w:rsidR="629BCE39">
        <w:rPr>
          <w:lang w:val="en-US"/>
        </w:rPr>
        <w:t xml:space="preserve"> </w:t>
      </w:r>
      <w:r w:rsidR="16984711">
        <w:rPr/>
        <w:t xml:space="preserve">Both of </w:t>
      </w:r>
      <w:r w:rsidR="16984711">
        <w:rPr/>
        <w:t>you</w:t>
      </w:r>
      <w:r w:rsidR="16984711">
        <w:rPr/>
        <w:t xml:space="preserve"> </w:t>
      </w:r>
      <w:r w:rsidR="16984711">
        <w:rPr/>
        <w:t>have</w:t>
      </w:r>
      <w:r w:rsidR="16984711">
        <w:rPr/>
        <w:t xml:space="preserve"> </w:t>
      </w:r>
      <w:r w:rsidR="16984711">
        <w:rPr/>
        <w:t>used</w:t>
      </w:r>
      <w:r w:rsidR="16984711">
        <w:rPr/>
        <w:t xml:space="preserve"> </w:t>
      </w:r>
      <w:r w:rsidR="16984711">
        <w:rPr/>
        <w:t>the</w:t>
      </w:r>
      <w:r w:rsidR="16984711">
        <w:rPr/>
        <w:t xml:space="preserve"> </w:t>
      </w:r>
      <w:r w:rsidR="16984711">
        <w:rPr/>
        <w:t>term</w:t>
      </w:r>
      <w:r w:rsidR="16984711">
        <w:rPr/>
        <w:t xml:space="preserve"> </w:t>
      </w:r>
      <w:r w:rsidR="16984711">
        <w:rPr/>
        <w:t>populism</w:t>
      </w:r>
      <w:r w:rsidR="16984711">
        <w:rPr/>
        <w:t xml:space="preserve"> in </w:t>
      </w:r>
      <w:r w:rsidR="16984711">
        <w:rPr/>
        <w:t>your</w:t>
      </w:r>
      <w:r w:rsidR="16984711">
        <w:rPr/>
        <w:t xml:space="preserve"> </w:t>
      </w:r>
      <w:r w:rsidR="16984711">
        <w:rPr/>
        <w:t>work</w:t>
      </w:r>
      <w:r w:rsidR="16984711">
        <w:rPr/>
        <w:t xml:space="preserve">, but </w:t>
      </w:r>
      <w:r w:rsidR="16984711">
        <w:rPr/>
        <w:t>both</w:t>
      </w:r>
      <w:r w:rsidR="16984711">
        <w:rPr/>
        <w:t xml:space="preserve"> of </w:t>
      </w:r>
      <w:r w:rsidR="16984711">
        <w:rPr/>
        <w:t>you</w:t>
      </w:r>
      <w:r w:rsidR="16984711">
        <w:rPr/>
        <w:t xml:space="preserve"> </w:t>
      </w:r>
      <w:r w:rsidR="16984711">
        <w:rPr/>
        <w:t>have</w:t>
      </w:r>
      <w:r w:rsidR="16984711">
        <w:rPr/>
        <w:t xml:space="preserve"> </w:t>
      </w:r>
      <w:r w:rsidR="16984711">
        <w:rPr/>
        <w:t>been</w:t>
      </w:r>
      <w:r w:rsidR="16984711">
        <w:rPr/>
        <w:t xml:space="preserve"> </w:t>
      </w:r>
      <w:r w:rsidR="16984711">
        <w:rPr/>
        <w:t>critical</w:t>
      </w:r>
      <w:r w:rsidR="16984711">
        <w:rPr/>
        <w:t xml:space="preserve"> </w:t>
      </w:r>
      <w:r w:rsidR="16984711">
        <w:rPr/>
        <w:t>or</w:t>
      </w:r>
      <w:r w:rsidR="16984711">
        <w:rPr/>
        <w:t xml:space="preserve"> at least </w:t>
      </w:r>
      <w:r w:rsidR="16984711">
        <w:rPr/>
        <w:t>keen</w:t>
      </w:r>
      <w:r w:rsidR="16984711">
        <w:rPr/>
        <w:t xml:space="preserve"> </w:t>
      </w:r>
      <w:r w:rsidR="16984711">
        <w:rPr/>
        <w:t>to</w:t>
      </w:r>
      <w:r w:rsidR="16984711">
        <w:rPr/>
        <w:t xml:space="preserve"> </w:t>
      </w:r>
      <w:r w:rsidR="16984711">
        <w:rPr/>
        <w:t>kind</w:t>
      </w:r>
      <w:r w:rsidR="16984711">
        <w:rPr/>
        <w:t xml:space="preserve"> of highlight </w:t>
      </w:r>
      <w:r w:rsidR="16984711">
        <w:rPr/>
        <w:t>the</w:t>
      </w:r>
      <w:r w:rsidR="16984711">
        <w:rPr/>
        <w:t xml:space="preserve"> </w:t>
      </w:r>
      <w:r w:rsidR="16984711">
        <w:rPr/>
        <w:t>limitations</w:t>
      </w:r>
      <w:r w:rsidR="16984711">
        <w:rPr/>
        <w:t xml:space="preserve"> of </w:t>
      </w:r>
      <w:r w:rsidR="16984711">
        <w:rPr/>
        <w:t>the</w:t>
      </w:r>
      <w:r w:rsidR="16984711">
        <w:rPr/>
        <w:t xml:space="preserve"> </w:t>
      </w:r>
      <w:r w:rsidR="16984711">
        <w:rPr/>
        <w:t>term</w:t>
      </w:r>
      <w:r w:rsidR="16984711">
        <w:rPr/>
        <w:t xml:space="preserve"> </w:t>
      </w:r>
      <w:r w:rsidR="16984711">
        <w:rPr/>
        <w:t>when</w:t>
      </w:r>
      <w:r w:rsidR="16984711">
        <w:rPr/>
        <w:t xml:space="preserve"> </w:t>
      </w:r>
      <w:r w:rsidR="16984711">
        <w:rPr/>
        <w:t>we</w:t>
      </w:r>
      <w:r w:rsidR="16984711">
        <w:rPr/>
        <w:t xml:space="preserve"> </w:t>
      </w:r>
      <w:r w:rsidR="16984711">
        <w:rPr/>
        <w:t>apply</w:t>
      </w:r>
      <w:r w:rsidR="16984711">
        <w:rPr/>
        <w:t xml:space="preserve"> </w:t>
      </w:r>
      <w:r w:rsidR="16984711">
        <w:rPr/>
        <w:t>it</w:t>
      </w:r>
      <w:r w:rsidR="16984711">
        <w:rPr/>
        <w:t xml:space="preserve"> </w:t>
      </w:r>
      <w:r w:rsidR="16984711">
        <w:rPr/>
        <w:t>to</w:t>
      </w:r>
      <w:r w:rsidR="16984711">
        <w:rPr/>
        <w:t xml:space="preserve"> Orban and </w:t>
      </w:r>
      <w:r w:rsidR="16984711">
        <w:rPr/>
        <w:t>to</w:t>
      </w:r>
      <w:r w:rsidR="16984711">
        <w:rPr/>
        <w:t xml:space="preserve"> </w:t>
      </w:r>
      <w:r w:rsidR="16984711">
        <w:rPr/>
        <w:t>Hungary</w:t>
      </w:r>
      <w:r w:rsidR="16984711">
        <w:rPr/>
        <w:t>.</w:t>
      </w:r>
      <w:r w:rsidR="2844EE30">
        <w:rPr/>
        <w:t xml:space="preserve"> </w:t>
      </w:r>
      <w:r w:rsidR="16984711">
        <w:rPr/>
        <w:t xml:space="preserve">So </w:t>
      </w:r>
      <w:r w:rsidR="16984711">
        <w:rPr/>
        <w:t>let</w:t>
      </w:r>
      <w:r w:rsidR="16984711">
        <w:rPr/>
        <w:t xml:space="preserve"> </w:t>
      </w:r>
      <w:r w:rsidR="16984711">
        <w:rPr/>
        <w:t>me</w:t>
      </w:r>
      <w:r w:rsidR="16984711">
        <w:rPr/>
        <w:t xml:space="preserve"> </w:t>
      </w:r>
      <w:r w:rsidR="16984711">
        <w:rPr/>
        <w:t>ask</w:t>
      </w:r>
      <w:r w:rsidR="16984711">
        <w:rPr/>
        <w:t xml:space="preserve"> </w:t>
      </w:r>
      <w:r w:rsidR="16984711">
        <w:rPr/>
        <w:t>you</w:t>
      </w:r>
      <w:r w:rsidR="16984711">
        <w:rPr/>
        <w:t xml:space="preserve">, Emilia, </w:t>
      </w:r>
      <w:r w:rsidR="16984711">
        <w:rPr/>
        <w:t>first</w:t>
      </w:r>
      <w:r w:rsidR="16984711">
        <w:rPr/>
        <w:t xml:space="preserve">, </w:t>
      </w:r>
      <w:r w:rsidR="16984711">
        <w:rPr/>
        <w:t>how</w:t>
      </w:r>
      <w:r w:rsidR="16984711">
        <w:rPr/>
        <w:t xml:space="preserve"> and </w:t>
      </w:r>
      <w:r w:rsidR="16984711">
        <w:rPr/>
        <w:t>when</w:t>
      </w:r>
      <w:r w:rsidR="16984711">
        <w:rPr/>
        <w:t xml:space="preserve"> do </w:t>
      </w:r>
      <w:r w:rsidR="16984711">
        <w:rPr/>
        <w:t>you</w:t>
      </w:r>
      <w:r w:rsidR="16984711">
        <w:rPr/>
        <w:t xml:space="preserve"> </w:t>
      </w:r>
      <w:r w:rsidR="16984711">
        <w:rPr/>
        <w:t>think</w:t>
      </w:r>
      <w:r w:rsidR="16984711">
        <w:rPr/>
        <w:t xml:space="preserve"> </w:t>
      </w:r>
      <w:r w:rsidR="16984711">
        <w:rPr/>
        <w:t>this</w:t>
      </w:r>
      <w:r w:rsidR="16984711">
        <w:rPr/>
        <w:t xml:space="preserve"> P </w:t>
      </w:r>
      <w:r w:rsidR="16984711">
        <w:rPr/>
        <w:t>word</w:t>
      </w:r>
      <w:r w:rsidR="16984711">
        <w:rPr/>
        <w:t xml:space="preserve">, </w:t>
      </w:r>
      <w:r w:rsidR="16984711">
        <w:rPr/>
        <w:t>populism</w:t>
      </w:r>
      <w:r w:rsidR="16984711">
        <w:rPr/>
        <w:t xml:space="preserve">, </w:t>
      </w:r>
      <w:r w:rsidR="16984711">
        <w:rPr/>
        <w:t>is</w:t>
      </w:r>
      <w:r w:rsidR="16984711">
        <w:rPr/>
        <w:t xml:space="preserve"> </w:t>
      </w:r>
      <w:r w:rsidR="16984711">
        <w:rPr/>
        <w:t>useful</w:t>
      </w:r>
      <w:r w:rsidR="16984711">
        <w:rPr/>
        <w:t xml:space="preserve"> </w:t>
      </w:r>
      <w:r w:rsidR="16984711">
        <w:rPr/>
        <w:t>when</w:t>
      </w:r>
      <w:r w:rsidR="16984711">
        <w:rPr/>
        <w:t xml:space="preserve"> </w:t>
      </w:r>
      <w:r w:rsidR="16984711">
        <w:rPr/>
        <w:t>we're</w:t>
      </w:r>
      <w:r w:rsidR="16984711">
        <w:rPr/>
        <w:t xml:space="preserve"> </w:t>
      </w:r>
      <w:r w:rsidR="16984711">
        <w:rPr/>
        <w:t>trying</w:t>
      </w:r>
      <w:r w:rsidR="16984711">
        <w:rPr/>
        <w:t xml:space="preserve"> </w:t>
      </w:r>
      <w:r w:rsidR="16984711">
        <w:rPr/>
        <w:t>to</w:t>
      </w:r>
      <w:r w:rsidR="16984711">
        <w:rPr/>
        <w:t xml:space="preserve"> </w:t>
      </w:r>
      <w:r w:rsidR="16984711">
        <w:rPr/>
        <w:t>understand</w:t>
      </w:r>
      <w:r w:rsidR="6A0E02AC">
        <w:rPr/>
        <w:t xml:space="preserve"> </w:t>
      </w:r>
      <w:r w:rsidR="16984711">
        <w:rPr/>
        <w:t xml:space="preserve">Viktor Orban and </w:t>
      </w:r>
      <w:r w:rsidR="16984711">
        <w:rPr/>
        <w:t>the</w:t>
      </w:r>
      <w:r w:rsidR="16984711">
        <w:rPr/>
        <w:t xml:space="preserve"> Fidesz government and </w:t>
      </w:r>
      <w:r w:rsidR="16984711">
        <w:rPr/>
        <w:t>regime</w:t>
      </w:r>
      <w:r w:rsidR="16984711">
        <w:rPr/>
        <w:t xml:space="preserve"> in </w:t>
      </w:r>
      <w:r w:rsidR="16984711">
        <w:rPr/>
        <w:t>Hungary</w:t>
      </w:r>
      <w:r w:rsidR="6B59E3DB">
        <w:rPr/>
        <w:t>?</w:t>
      </w:r>
    </w:p>
    <w:p w:rsidR="16984711" w:rsidP="16984711" w:rsidRDefault="16984711" w14:paraId="39FE8AB3" w14:textId="42B1EE82">
      <w:pPr>
        <w:pStyle w:val="Normal"/>
        <w:rPr>
          <w:b w:val="1"/>
          <w:bCs w:val="1"/>
        </w:rPr>
      </w:pPr>
      <w:r w:rsidRPr="16984711" w:rsidR="16984711">
        <w:rPr>
          <w:b w:val="1"/>
          <w:bCs w:val="1"/>
        </w:rPr>
        <w:t xml:space="preserve">00:25:27 </w:t>
      </w:r>
      <w:r w:rsidRPr="16984711" w:rsidR="6F15C7FC">
        <w:rPr>
          <w:b w:val="1"/>
          <w:bCs w:val="1"/>
        </w:rPr>
        <w:t>Emilia</w:t>
      </w:r>
      <w:r w:rsidRPr="16984711" w:rsidR="6F15C7FC">
        <w:rPr>
          <w:b w:val="1"/>
          <w:bCs w:val="1"/>
        </w:rPr>
        <w:t xml:space="preserve"> </w:t>
      </w:r>
      <w:r w:rsidRPr="16984711" w:rsidR="6F15C7FC">
        <w:rPr>
          <w:b w:val="1"/>
          <w:bCs w:val="1"/>
        </w:rPr>
        <w:t>Palonen</w:t>
      </w:r>
    </w:p>
    <w:p w:rsidR="16984711" w:rsidP="16984711" w:rsidRDefault="16984711" w14:paraId="7CACFD0D" w14:textId="15AB3DD3">
      <w:pPr>
        <w:pStyle w:val="Normal"/>
      </w:pPr>
      <w:r w:rsidRPr="16984711" w:rsidR="16984711">
        <w:rPr>
          <w:lang w:val="en-US"/>
        </w:rPr>
        <w:t xml:space="preserve">Well, from my standpoint, populism has only </w:t>
      </w:r>
      <w:r w:rsidRPr="16984711" w:rsidR="16984711">
        <w:rPr>
          <w:lang w:val="en-US"/>
        </w:rPr>
        <w:t>heuristic</w:t>
      </w:r>
      <w:r w:rsidRPr="16984711" w:rsidR="16984711">
        <w:rPr>
          <w:lang w:val="en-US"/>
        </w:rPr>
        <w:t xml:space="preserve"> value.</w:t>
      </w:r>
      <w:r w:rsidRPr="16984711" w:rsidR="5F7F0102">
        <w:rPr>
          <w:lang w:val="en-US"/>
        </w:rPr>
        <w:t xml:space="preserve"> </w:t>
      </w:r>
      <w:r w:rsidRPr="16984711" w:rsidR="16984711">
        <w:rPr>
          <w:lang w:val="en-US"/>
        </w:rPr>
        <w:t>So</w:t>
      </w:r>
      <w:r w:rsidRPr="16984711" w:rsidR="16984711">
        <w:rPr>
          <w:lang w:val="en-US"/>
        </w:rPr>
        <w:t xml:space="preserve"> </w:t>
      </w:r>
      <w:r w:rsidRPr="16984711" w:rsidR="16984711">
        <w:rPr>
          <w:lang w:val="en-US"/>
        </w:rPr>
        <w:t>it</w:t>
      </w:r>
      <w:r w:rsidRPr="16984711" w:rsidR="16984711">
        <w:rPr>
          <w:lang w:val="en-US"/>
        </w:rPr>
        <w:t xml:space="preserve"> </w:t>
      </w:r>
      <w:r w:rsidRPr="16984711" w:rsidR="16984711">
        <w:rPr>
          <w:lang w:val="en-US"/>
        </w:rPr>
        <w:t>describes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logic</w:t>
      </w:r>
      <w:r w:rsidRPr="16984711" w:rsidR="16984711">
        <w:rPr>
          <w:lang w:val="en-US"/>
        </w:rPr>
        <w:t xml:space="preserve"> of </w:t>
      </w:r>
      <w:r w:rsidRPr="16984711" w:rsidR="16984711">
        <w:rPr>
          <w:lang w:val="en-US"/>
        </w:rPr>
        <w:t>politics</w:t>
      </w:r>
      <w:r w:rsidRPr="16984711" w:rsidR="16984711">
        <w:rPr>
          <w:lang w:val="en-US"/>
        </w:rPr>
        <w:t>.</w:t>
      </w:r>
      <w:r w:rsidRPr="16984711" w:rsidR="55E3607E">
        <w:rPr>
          <w:lang w:val="en-US"/>
        </w:rPr>
        <w:t xml:space="preserve"> </w:t>
      </w:r>
      <w:r w:rsidR="16984711">
        <w:rPr/>
        <w:t xml:space="preserve">And </w:t>
      </w:r>
      <w:r w:rsidR="16984711">
        <w:rPr/>
        <w:t>I've</w:t>
      </w:r>
      <w:r w:rsidR="16984711">
        <w:rPr/>
        <w:t xml:space="preserve"> </w:t>
      </w:r>
      <w:r w:rsidR="16984711">
        <w:rPr/>
        <w:t>tried</w:t>
      </w:r>
      <w:r w:rsidR="16984711">
        <w:rPr/>
        <w:t xml:space="preserve"> in </w:t>
      </w:r>
      <w:r w:rsidR="16984711">
        <w:rPr/>
        <w:t>the</w:t>
      </w:r>
      <w:r w:rsidR="16984711">
        <w:rPr/>
        <w:t xml:space="preserve"> </w:t>
      </w:r>
      <w:r w:rsidR="16984711">
        <w:rPr/>
        <w:t>book</w:t>
      </w:r>
      <w:r w:rsidR="16984711">
        <w:rPr/>
        <w:t xml:space="preserve"> </w:t>
      </w:r>
      <w:r w:rsidR="16984711">
        <w:rPr/>
        <w:t>to</w:t>
      </w:r>
      <w:r w:rsidR="16984711">
        <w:rPr/>
        <w:t xml:space="preserve"> </w:t>
      </w:r>
      <w:r w:rsidR="16984711">
        <w:rPr/>
        <w:t>use</w:t>
      </w:r>
      <w:r w:rsidR="16984711">
        <w:rPr/>
        <w:t xml:space="preserve"> </w:t>
      </w:r>
      <w:r w:rsidR="16984711">
        <w:rPr/>
        <w:t>populism</w:t>
      </w:r>
      <w:r w:rsidR="16984711">
        <w:rPr/>
        <w:t xml:space="preserve"> in </w:t>
      </w:r>
      <w:r w:rsidR="16984711">
        <w:rPr/>
        <w:t>precisely</w:t>
      </w:r>
      <w:r w:rsidR="16984711">
        <w:rPr/>
        <w:t xml:space="preserve"> </w:t>
      </w:r>
      <w:r w:rsidR="16984711">
        <w:rPr/>
        <w:t>this</w:t>
      </w:r>
      <w:r w:rsidR="16984711">
        <w:rPr/>
        <w:t xml:space="preserve"> </w:t>
      </w:r>
      <w:r w:rsidR="16984711">
        <w:rPr/>
        <w:t>heuristic</w:t>
      </w:r>
      <w:r w:rsidR="16984711">
        <w:rPr/>
        <w:t xml:space="preserve"> </w:t>
      </w:r>
      <w:r w:rsidR="16984711">
        <w:rPr/>
        <w:t>way</w:t>
      </w:r>
      <w:r w:rsidR="16984711">
        <w:rPr/>
        <w:t xml:space="preserve"> </w:t>
      </w:r>
      <w:r w:rsidR="16984711">
        <w:rPr/>
        <w:t>to</w:t>
      </w:r>
      <w:r w:rsidR="16984711">
        <w:rPr/>
        <w:t xml:space="preserve"> also </w:t>
      </w:r>
      <w:r w:rsidR="16984711">
        <w:rPr/>
        <w:t>understand</w:t>
      </w:r>
      <w:r w:rsidR="16984711">
        <w:rPr/>
        <w:t xml:space="preserve"> </w:t>
      </w:r>
      <w:r w:rsidR="16984711">
        <w:rPr/>
        <w:t>about</w:t>
      </w:r>
      <w:r w:rsidR="16984711">
        <w:rPr/>
        <w:t xml:space="preserve"> like </w:t>
      </w:r>
      <w:r w:rsidR="16984711">
        <w:rPr/>
        <w:t>what</w:t>
      </w:r>
      <w:r w:rsidR="16984711">
        <w:rPr/>
        <w:t xml:space="preserve"> was </w:t>
      </w:r>
      <w:r w:rsidR="16984711">
        <w:rPr/>
        <w:t>significant</w:t>
      </w:r>
      <w:r w:rsidR="16984711">
        <w:rPr/>
        <w:t xml:space="preserve"> </w:t>
      </w:r>
      <w:r w:rsidR="16984711">
        <w:rPr/>
        <w:t>about</w:t>
      </w:r>
      <w:r w:rsidR="16984711">
        <w:rPr/>
        <w:t xml:space="preserve"> </w:t>
      </w:r>
      <w:r w:rsidR="16984711">
        <w:rPr/>
        <w:t>the</w:t>
      </w:r>
      <w:r w:rsidR="16984711">
        <w:rPr/>
        <w:t xml:space="preserve"> </w:t>
      </w:r>
      <w:r w:rsidR="16984711">
        <w:rPr/>
        <w:t>discourses</w:t>
      </w:r>
      <w:r w:rsidR="16984711">
        <w:rPr/>
        <w:t xml:space="preserve"> of </w:t>
      </w:r>
      <w:r w:rsidR="16984711">
        <w:rPr/>
        <w:t>the</w:t>
      </w:r>
      <w:r w:rsidR="16984711">
        <w:rPr/>
        <w:t xml:space="preserve"> </w:t>
      </w:r>
      <w:r w:rsidR="16984711">
        <w:rPr/>
        <w:t>other</w:t>
      </w:r>
      <w:r w:rsidR="16984711">
        <w:rPr/>
        <w:t xml:space="preserve"> </w:t>
      </w:r>
      <w:r w:rsidR="16984711">
        <w:rPr/>
        <w:t>parties</w:t>
      </w:r>
      <w:r w:rsidR="16984711">
        <w:rPr/>
        <w:t xml:space="preserve"> and </w:t>
      </w:r>
      <w:r w:rsidR="16984711">
        <w:rPr/>
        <w:t>movements</w:t>
      </w:r>
      <w:r w:rsidR="16984711">
        <w:rPr/>
        <w:t>.</w:t>
      </w:r>
      <w:r w:rsidR="328AFD88">
        <w:rPr/>
        <w:t xml:space="preserve"> </w:t>
      </w:r>
      <w:r w:rsidR="16984711">
        <w:rPr/>
        <w:t>It's</w:t>
      </w:r>
      <w:r w:rsidR="16984711">
        <w:rPr/>
        <w:t xml:space="preserve"> a </w:t>
      </w:r>
      <w:r w:rsidR="16984711">
        <w:rPr/>
        <w:t>mobilizing</w:t>
      </w:r>
      <w:r w:rsidR="16984711">
        <w:rPr/>
        <w:t xml:space="preserve"> </w:t>
      </w:r>
      <w:r w:rsidR="16984711">
        <w:rPr/>
        <w:t>logic</w:t>
      </w:r>
      <w:r w:rsidR="16984711">
        <w:rPr/>
        <w:t xml:space="preserve"> </w:t>
      </w:r>
      <w:r w:rsidR="16984711">
        <w:rPr/>
        <w:t>which</w:t>
      </w:r>
      <w:r w:rsidR="16984711">
        <w:rPr/>
        <w:t xml:space="preserve"> </w:t>
      </w:r>
      <w:r w:rsidR="16984711">
        <w:rPr/>
        <w:t>tries</w:t>
      </w:r>
      <w:r w:rsidR="16984711">
        <w:rPr/>
        <w:t xml:space="preserve"> </w:t>
      </w:r>
      <w:r w:rsidR="16984711">
        <w:rPr/>
        <w:t>to</w:t>
      </w:r>
      <w:r w:rsidR="16984711">
        <w:rPr/>
        <w:t xml:space="preserve"> </w:t>
      </w:r>
      <w:r w:rsidR="16984711">
        <w:rPr/>
        <w:t>describe</w:t>
      </w:r>
      <w:r w:rsidR="16984711">
        <w:rPr/>
        <w:t xml:space="preserve"> </w:t>
      </w:r>
      <w:r w:rsidR="16984711">
        <w:rPr/>
        <w:t>who</w:t>
      </w:r>
      <w:r w:rsidR="16984711">
        <w:rPr/>
        <w:t xml:space="preserve"> </w:t>
      </w:r>
      <w:r w:rsidR="16984711">
        <w:rPr/>
        <w:t>are</w:t>
      </w:r>
      <w:r w:rsidR="16984711">
        <w:rPr/>
        <w:t xml:space="preserve"> </w:t>
      </w:r>
      <w:r w:rsidR="16984711">
        <w:rPr/>
        <w:t>us</w:t>
      </w:r>
      <w:r w:rsidR="16984711">
        <w:rPr/>
        <w:t xml:space="preserve"> </w:t>
      </w:r>
      <w:r w:rsidR="16984711">
        <w:rPr/>
        <w:t>by</w:t>
      </w:r>
      <w:r w:rsidR="16984711">
        <w:rPr/>
        <w:t xml:space="preserve"> also a strong </w:t>
      </w:r>
      <w:r w:rsidR="16984711">
        <w:rPr/>
        <w:t>opposition</w:t>
      </w:r>
      <w:r w:rsidR="16984711">
        <w:rPr/>
        <w:t xml:space="preserve"> </w:t>
      </w:r>
      <w:r w:rsidR="16984711">
        <w:rPr/>
        <w:t>to</w:t>
      </w:r>
      <w:r w:rsidR="16984711">
        <w:rPr/>
        <w:t xml:space="preserve"> </w:t>
      </w:r>
      <w:r w:rsidR="16984711">
        <w:rPr/>
        <w:t>something</w:t>
      </w:r>
      <w:r w:rsidR="16984711">
        <w:rPr/>
        <w:t xml:space="preserve"> </w:t>
      </w:r>
      <w:r w:rsidR="16984711">
        <w:rPr/>
        <w:t>else</w:t>
      </w:r>
      <w:r w:rsidR="16984711">
        <w:rPr/>
        <w:t>.</w:t>
      </w:r>
      <w:r w:rsidR="754CEEC6">
        <w:rPr/>
        <w:t xml:space="preserve"> </w:t>
      </w:r>
      <w:r w:rsidR="16984711">
        <w:rPr/>
        <w:t>There's</w:t>
      </w:r>
      <w:r w:rsidR="16984711">
        <w:rPr/>
        <w:t xml:space="preserve"> like </w:t>
      </w:r>
      <w:r w:rsidR="16984711">
        <w:rPr/>
        <w:t>antagonism</w:t>
      </w:r>
      <w:r w:rsidR="16984711">
        <w:rPr/>
        <w:t xml:space="preserve"> </w:t>
      </w:r>
      <w:r w:rsidR="16984711">
        <w:rPr/>
        <w:t>built</w:t>
      </w:r>
      <w:r w:rsidR="16984711">
        <w:rPr/>
        <w:t xml:space="preserve"> in.</w:t>
      </w:r>
      <w:r w:rsidR="2C75CB72">
        <w:rPr/>
        <w:t xml:space="preserve"> </w:t>
      </w:r>
      <w:r w:rsidR="16984711">
        <w:rPr/>
        <w:t>They</w:t>
      </w:r>
      <w:r w:rsidR="16984711">
        <w:rPr/>
        <w:t xml:space="preserve"> </w:t>
      </w:r>
      <w:r w:rsidR="16984711">
        <w:rPr/>
        <w:t>are</w:t>
      </w:r>
      <w:r w:rsidR="16984711">
        <w:rPr/>
        <w:t xml:space="preserve"> </w:t>
      </w:r>
      <w:r w:rsidR="16984711">
        <w:rPr/>
        <w:t>contesting</w:t>
      </w:r>
      <w:r w:rsidR="16984711">
        <w:rPr/>
        <w:t xml:space="preserve"> </w:t>
      </w:r>
      <w:r w:rsidR="16984711">
        <w:rPr/>
        <w:t>something</w:t>
      </w:r>
      <w:r w:rsidR="16984711">
        <w:rPr/>
        <w:t xml:space="preserve">, </w:t>
      </w:r>
      <w:r w:rsidR="16984711">
        <w:rPr/>
        <w:t>if</w:t>
      </w:r>
      <w:r w:rsidR="16984711">
        <w:rPr/>
        <w:t xml:space="preserve"> not </w:t>
      </w:r>
      <w:r w:rsidR="16984711">
        <w:rPr/>
        <w:t>someone</w:t>
      </w:r>
      <w:r w:rsidR="16984711">
        <w:rPr/>
        <w:t xml:space="preserve">, and </w:t>
      </w:r>
      <w:r w:rsidR="16984711">
        <w:rPr/>
        <w:t>this</w:t>
      </w:r>
      <w:r w:rsidR="7E5F0AE5">
        <w:rPr/>
        <w:t xml:space="preserve"> </w:t>
      </w:r>
      <w:r w:rsidR="16984711">
        <w:rPr/>
        <w:t>these</w:t>
      </w:r>
      <w:r w:rsidR="16984711">
        <w:rPr/>
        <w:t xml:space="preserve"> </w:t>
      </w:r>
      <w:r w:rsidR="16984711">
        <w:rPr/>
        <w:t>both</w:t>
      </w:r>
      <w:r w:rsidR="16984711">
        <w:rPr/>
        <w:t xml:space="preserve"> </w:t>
      </w:r>
      <w:r w:rsidR="16984711">
        <w:rPr/>
        <w:t>us</w:t>
      </w:r>
      <w:r w:rsidR="16984711">
        <w:rPr/>
        <w:t xml:space="preserve"> and </w:t>
      </w:r>
      <w:r w:rsidR="16984711">
        <w:rPr/>
        <w:t>the</w:t>
      </w:r>
      <w:r w:rsidR="16984711">
        <w:rPr/>
        <w:t xml:space="preserve"> </w:t>
      </w:r>
      <w:r w:rsidR="16984711">
        <w:rPr/>
        <w:t>frontier</w:t>
      </w:r>
      <w:r w:rsidR="16984711">
        <w:rPr/>
        <w:t xml:space="preserve"> </w:t>
      </w:r>
      <w:r w:rsidR="16984711">
        <w:rPr/>
        <w:t>what</w:t>
      </w:r>
      <w:r w:rsidR="16984711">
        <w:rPr/>
        <w:t xml:space="preserve"> </w:t>
      </w:r>
      <w:r w:rsidR="16984711">
        <w:rPr/>
        <w:t>they</w:t>
      </w:r>
      <w:r w:rsidR="16984711">
        <w:rPr/>
        <w:t xml:space="preserve"> </w:t>
      </w:r>
      <w:r w:rsidR="16984711">
        <w:rPr/>
        <w:t>are</w:t>
      </w:r>
      <w:r w:rsidR="16984711">
        <w:rPr/>
        <w:t xml:space="preserve"> </w:t>
      </w:r>
      <w:r w:rsidR="16984711">
        <w:rPr/>
        <w:t>contesting</w:t>
      </w:r>
      <w:r w:rsidR="16984711">
        <w:rPr/>
        <w:t xml:space="preserve"> </w:t>
      </w:r>
      <w:r w:rsidR="16984711">
        <w:rPr/>
        <w:t>are</w:t>
      </w:r>
      <w:r w:rsidR="16984711">
        <w:rPr/>
        <w:t xml:space="preserve"> </w:t>
      </w:r>
      <w:r w:rsidR="16984711">
        <w:rPr/>
        <w:t>very</w:t>
      </w:r>
      <w:r w:rsidR="16984711">
        <w:rPr/>
        <w:t xml:space="preserve"> </w:t>
      </w:r>
      <w:r w:rsidR="16984711">
        <w:rPr/>
        <w:t>much</w:t>
      </w:r>
      <w:r w:rsidR="16984711">
        <w:rPr/>
        <w:t xml:space="preserve"> </w:t>
      </w:r>
      <w:r w:rsidR="16984711">
        <w:rPr/>
        <w:t>effectively</w:t>
      </w:r>
      <w:r w:rsidR="16984711">
        <w:rPr/>
        <w:t xml:space="preserve"> </w:t>
      </w:r>
      <w:r w:rsidR="16984711">
        <w:rPr/>
        <w:t>underpinned</w:t>
      </w:r>
      <w:r w:rsidR="16984711">
        <w:rPr/>
        <w:t>.</w:t>
      </w:r>
      <w:r w:rsidR="4306AB9A">
        <w:rPr/>
        <w:t xml:space="preserve"> </w:t>
      </w:r>
      <w:r w:rsidR="16984711">
        <w:rPr/>
        <w:t xml:space="preserve">So </w:t>
      </w:r>
      <w:r w:rsidR="16984711">
        <w:rPr/>
        <w:t>emotions</w:t>
      </w:r>
      <w:r w:rsidR="16984711">
        <w:rPr/>
        <w:t xml:space="preserve"> </w:t>
      </w:r>
      <w:r w:rsidR="16984711">
        <w:rPr/>
        <w:t>are</w:t>
      </w:r>
      <w:r w:rsidR="16984711">
        <w:rPr/>
        <w:t xml:space="preserve"> </w:t>
      </w:r>
      <w:r w:rsidR="16984711">
        <w:rPr/>
        <w:t>important</w:t>
      </w:r>
      <w:r w:rsidR="16984711">
        <w:rPr/>
        <w:t xml:space="preserve"> in </w:t>
      </w:r>
      <w:r w:rsidR="16984711">
        <w:rPr/>
        <w:t>this</w:t>
      </w:r>
      <w:r w:rsidR="16984711">
        <w:rPr/>
        <w:t>.</w:t>
      </w:r>
      <w:r w:rsidR="7D790C71">
        <w:rPr/>
        <w:t xml:space="preserve"> </w:t>
      </w:r>
      <w:r w:rsidR="16984711">
        <w:rPr/>
        <w:t>I've</w:t>
      </w:r>
      <w:r w:rsidR="16984711">
        <w:rPr/>
        <w:t xml:space="preserve"> </w:t>
      </w:r>
      <w:r w:rsidR="16984711">
        <w:rPr/>
        <w:t>tried</w:t>
      </w:r>
      <w:r w:rsidR="16984711">
        <w:rPr/>
        <w:t xml:space="preserve"> </w:t>
      </w:r>
      <w:r w:rsidR="16984711">
        <w:rPr/>
        <w:t>to</w:t>
      </w:r>
      <w:r w:rsidR="16984711">
        <w:rPr/>
        <w:t xml:space="preserve"> </w:t>
      </w:r>
      <w:r w:rsidR="16984711">
        <w:rPr/>
        <w:t>explain</w:t>
      </w:r>
      <w:r w:rsidR="16984711">
        <w:rPr/>
        <w:t xml:space="preserve"> </w:t>
      </w:r>
      <w:r w:rsidR="16984711">
        <w:rPr/>
        <w:t>how</w:t>
      </w:r>
      <w:r w:rsidR="16984711">
        <w:rPr/>
        <w:t xml:space="preserve"> Fidesz </w:t>
      </w:r>
      <w:r w:rsidR="16984711">
        <w:rPr/>
        <w:t>got</w:t>
      </w:r>
      <w:r w:rsidR="16984711">
        <w:rPr/>
        <w:t xml:space="preserve"> </w:t>
      </w:r>
      <w:r w:rsidR="16984711">
        <w:rPr/>
        <w:t>to</w:t>
      </w:r>
      <w:r w:rsidR="16984711">
        <w:rPr/>
        <w:t xml:space="preserve"> power </w:t>
      </w:r>
      <w:r w:rsidR="16984711">
        <w:rPr/>
        <w:t>as</w:t>
      </w:r>
      <w:r w:rsidR="16984711">
        <w:rPr/>
        <w:t xml:space="preserve"> </w:t>
      </w:r>
      <w:r w:rsidR="16984711">
        <w:rPr/>
        <w:t>kind</w:t>
      </w:r>
      <w:r w:rsidR="16984711">
        <w:rPr/>
        <w:t xml:space="preserve"> of </w:t>
      </w:r>
      <w:r w:rsidR="16984711">
        <w:rPr/>
        <w:t>fringe</w:t>
      </w:r>
      <w:r w:rsidR="16984711">
        <w:rPr/>
        <w:t xml:space="preserve"> </w:t>
      </w:r>
      <w:r w:rsidR="16984711">
        <w:rPr/>
        <w:t>populist</w:t>
      </w:r>
      <w:r w:rsidR="16984711">
        <w:rPr/>
        <w:t xml:space="preserve"> </w:t>
      </w:r>
      <w:r w:rsidR="16984711">
        <w:rPr/>
        <w:t>coming</w:t>
      </w:r>
      <w:r w:rsidR="16984711">
        <w:rPr/>
        <w:t xml:space="preserve"> </w:t>
      </w:r>
      <w:r w:rsidR="16984711">
        <w:rPr/>
        <w:t>from</w:t>
      </w:r>
      <w:r w:rsidR="16984711">
        <w:rPr/>
        <w:t xml:space="preserve"> </w:t>
      </w:r>
      <w:r w:rsidR="16984711">
        <w:rPr/>
        <w:t>the</w:t>
      </w:r>
      <w:r w:rsidR="16984711">
        <w:rPr/>
        <w:t xml:space="preserve"> </w:t>
      </w:r>
      <w:r w:rsidR="16984711">
        <w:rPr/>
        <w:t>side</w:t>
      </w:r>
      <w:r w:rsidR="16984711">
        <w:rPr/>
        <w:t xml:space="preserve"> and </w:t>
      </w:r>
      <w:r w:rsidR="16984711">
        <w:rPr/>
        <w:t>contesting</w:t>
      </w:r>
      <w:r w:rsidR="16984711">
        <w:rPr/>
        <w:t xml:space="preserve"> all </w:t>
      </w:r>
      <w:r w:rsidR="16984711">
        <w:rPr/>
        <w:t>the</w:t>
      </w:r>
      <w:r w:rsidR="16984711">
        <w:rPr/>
        <w:t xml:space="preserve"> </w:t>
      </w:r>
      <w:r w:rsidR="16984711">
        <w:rPr/>
        <w:t>other</w:t>
      </w:r>
      <w:r w:rsidR="16984711">
        <w:rPr/>
        <w:t xml:space="preserve"> </w:t>
      </w:r>
      <w:r w:rsidR="16984711">
        <w:rPr/>
        <w:t>parties</w:t>
      </w:r>
      <w:r w:rsidR="16984711">
        <w:rPr/>
        <w:t xml:space="preserve"> in power.</w:t>
      </w:r>
      <w:r w:rsidR="1106B090">
        <w:rPr/>
        <w:t xml:space="preserve"> </w:t>
      </w:r>
      <w:r w:rsidR="16984711">
        <w:rPr/>
        <w:t xml:space="preserve">And </w:t>
      </w:r>
      <w:r w:rsidR="16984711">
        <w:rPr/>
        <w:t>then</w:t>
      </w:r>
      <w:r w:rsidR="16984711">
        <w:rPr/>
        <w:t xml:space="preserve"> </w:t>
      </w:r>
      <w:r w:rsidR="16984711">
        <w:rPr/>
        <w:t>taking</w:t>
      </w:r>
      <w:r w:rsidR="16984711">
        <w:rPr/>
        <w:t xml:space="preserve"> a </w:t>
      </w:r>
      <w:r w:rsidR="16984711">
        <w:rPr/>
        <w:t>mainstream</w:t>
      </w:r>
      <w:r w:rsidR="16984711">
        <w:rPr/>
        <w:t xml:space="preserve"> </w:t>
      </w:r>
      <w:r w:rsidR="16984711">
        <w:rPr/>
        <w:t>populist</w:t>
      </w:r>
      <w:r w:rsidR="16984711">
        <w:rPr/>
        <w:t xml:space="preserve"> </w:t>
      </w:r>
      <w:r w:rsidR="16984711">
        <w:rPr/>
        <w:t>position</w:t>
      </w:r>
      <w:r w:rsidR="16984711">
        <w:rPr/>
        <w:t xml:space="preserve"> </w:t>
      </w:r>
      <w:r w:rsidR="16984711">
        <w:rPr/>
        <w:t>where</w:t>
      </w:r>
      <w:r w:rsidR="16984711">
        <w:rPr/>
        <w:t xml:space="preserve"> </w:t>
      </w:r>
      <w:r w:rsidR="16984711">
        <w:rPr/>
        <w:t>they</w:t>
      </w:r>
      <w:r w:rsidR="16984711">
        <w:rPr/>
        <w:t xml:space="preserve"> </w:t>
      </w:r>
      <w:r w:rsidR="16984711">
        <w:rPr/>
        <w:t>can</w:t>
      </w:r>
      <w:r w:rsidR="16984711">
        <w:rPr/>
        <w:t xml:space="preserve"> just like </w:t>
      </w:r>
      <w:r w:rsidR="16984711">
        <w:rPr/>
        <w:t>name</w:t>
      </w:r>
      <w:r w:rsidR="16984711">
        <w:rPr/>
        <w:t xml:space="preserve"> </w:t>
      </w:r>
      <w:r w:rsidR="16984711">
        <w:rPr/>
        <w:t>the</w:t>
      </w:r>
      <w:r w:rsidR="16984711">
        <w:rPr/>
        <w:t xml:space="preserve"> </w:t>
      </w:r>
      <w:r w:rsidR="16984711">
        <w:rPr/>
        <w:t>sort</w:t>
      </w:r>
      <w:r w:rsidR="16984711">
        <w:rPr/>
        <w:t xml:space="preserve"> of </w:t>
      </w:r>
      <w:r w:rsidR="16984711">
        <w:rPr/>
        <w:t>others</w:t>
      </w:r>
      <w:r w:rsidR="16984711">
        <w:rPr/>
        <w:t xml:space="preserve"> </w:t>
      </w:r>
      <w:r w:rsidR="16984711">
        <w:rPr/>
        <w:t>as</w:t>
      </w:r>
      <w:r w:rsidR="16984711">
        <w:rPr/>
        <w:t xml:space="preserve"> marginal </w:t>
      </w:r>
      <w:r w:rsidR="16984711">
        <w:rPr/>
        <w:t>from</w:t>
      </w:r>
      <w:r w:rsidR="16984711">
        <w:rPr/>
        <w:t xml:space="preserve"> </w:t>
      </w:r>
      <w:r w:rsidR="16984711">
        <w:rPr/>
        <w:t>their</w:t>
      </w:r>
      <w:r w:rsidR="16984711">
        <w:rPr/>
        <w:t xml:space="preserve"> </w:t>
      </w:r>
      <w:r w:rsidR="16984711">
        <w:rPr/>
        <w:t>discourse</w:t>
      </w:r>
      <w:r w:rsidR="16984711">
        <w:rPr/>
        <w:t>.</w:t>
      </w:r>
      <w:r w:rsidR="7BF8885C">
        <w:rPr/>
        <w:t xml:space="preserve"> </w:t>
      </w:r>
      <w:r w:rsidR="16984711">
        <w:rPr/>
        <w:t>Now</w:t>
      </w:r>
      <w:r w:rsidR="16984711">
        <w:rPr/>
        <w:t xml:space="preserve">, of </w:t>
      </w:r>
      <w:r w:rsidR="16984711">
        <w:rPr/>
        <w:t>course</w:t>
      </w:r>
      <w:r w:rsidR="16984711">
        <w:rPr/>
        <w:t xml:space="preserve">, </w:t>
      </w:r>
      <w:r w:rsidR="16984711">
        <w:rPr/>
        <w:t>that's</w:t>
      </w:r>
      <w:r w:rsidR="16984711">
        <w:rPr/>
        <w:t xml:space="preserve"> </w:t>
      </w:r>
      <w:r w:rsidR="16984711">
        <w:rPr/>
        <w:t>what</w:t>
      </w:r>
      <w:r w:rsidR="16984711">
        <w:rPr/>
        <w:t xml:space="preserve"> </w:t>
      </w:r>
      <w:r w:rsidR="16984711">
        <w:rPr/>
        <w:t>they're</w:t>
      </w:r>
      <w:r w:rsidR="16984711">
        <w:rPr/>
        <w:t xml:space="preserve"> </w:t>
      </w:r>
      <w:r w:rsidR="16984711">
        <w:rPr/>
        <w:t>doing</w:t>
      </w:r>
      <w:r w:rsidR="3384E607">
        <w:rPr/>
        <w:t xml:space="preserve"> </w:t>
      </w:r>
      <w:r w:rsidR="16984711">
        <w:rPr/>
        <w:t>doing</w:t>
      </w:r>
      <w:r w:rsidR="16984711">
        <w:rPr/>
        <w:t xml:space="preserve"> so </w:t>
      </w:r>
      <w:r w:rsidR="16984711">
        <w:rPr/>
        <w:t>from</w:t>
      </w:r>
      <w:r w:rsidR="16984711">
        <w:rPr/>
        <w:t xml:space="preserve"> </w:t>
      </w:r>
      <w:r w:rsidR="16984711">
        <w:rPr/>
        <w:t>their</w:t>
      </w:r>
      <w:r w:rsidR="16984711">
        <w:rPr/>
        <w:t xml:space="preserve"> </w:t>
      </w:r>
      <w:r w:rsidR="16984711">
        <w:rPr/>
        <w:t>perspective</w:t>
      </w:r>
      <w:r w:rsidR="16984711">
        <w:rPr/>
        <w:t xml:space="preserve">, </w:t>
      </w:r>
      <w:r w:rsidR="16984711">
        <w:rPr/>
        <w:t>their</w:t>
      </w:r>
      <w:r w:rsidR="16984711">
        <w:rPr/>
        <w:t xml:space="preserve"> </w:t>
      </w:r>
      <w:r w:rsidR="16984711">
        <w:rPr/>
        <w:t>main</w:t>
      </w:r>
      <w:r w:rsidR="16984711">
        <w:rPr/>
        <w:t xml:space="preserve"> </w:t>
      </w:r>
      <w:r w:rsidR="16984711">
        <w:rPr/>
        <w:t>contender</w:t>
      </w:r>
      <w:r w:rsidR="16984711">
        <w:rPr/>
        <w:t xml:space="preserve"> in </w:t>
      </w:r>
      <w:r w:rsidR="16984711">
        <w:rPr/>
        <w:t>the</w:t>
      </w:r>
      <w:r w:rsidR="16984711">
        <w:rPr/>
        <w:t xml:space="preserve"> </w:t>
      </w:r>
      <w:r w:rsidR="16984711">
        <w:rPr/>
        <w:t>current</w:t>
      </w:r>
      <w:r w:rsidR="16984711">
        <w:rPr/>
        <w:t xml:space="preserve"> </w:t>
      </w:r>
      <w:r w:rsidR="16984711">
        <w:rPr/>
        <w:t>elections</w:t>
      </w:r>
      <w:r w:rsidR="16984711">
        <w:rPr/>
        <w:t xml:space="preserve"> </w:t>
      </w:r>
      <w:r w:rsidR="16984711">
        <w:rPr/>
        <w:t>as</w:t>
      </w:r>
      <w:r w:rsidR="16984711">
        <w:rPr/>
        <w:t xml:space="preserve"> </w:t>
      </w:r>
      <w:r w:rsidR="16984711">
        <w:rPr/>
        <w:t>well</w:t>
      </w:r>
      <w:r w:rsidR="16984711">
        <w:rPr/>
        <w:t xml:space="preserve"> in </w:t>
      </w:r>
      <w:r w:rsidR="16984711">
        <w:rPr/>
        <w:t>this</w:t>
      </w:r>
      <w:r w:rsidR="16984711">
        <w:rPr/>
        <w:t xml:space="preserve"> spring </w:t>
      </w:r>
      <w:r w:rsidR="16984711">
        <w:rPr/>
        <w:t>is</w:t>
      </w:r>
      <w:r w:rsidR="16984711">
        <w:rPr/>
        <w:t xml:space="preserve"> like a marginal </w:t>
      </w:r>
      <w:r w:rsidR="16984711">
        <w:rPr/>
        <w:t>fringe</w:t>
      </w:r>
      <w:r w:rsidR="16984711">
        <w:rPr/>
        <w:t xml:space="preserve"> </w:t>
      </w:r>
      <w:r w:rsidR="16984711">
        <w:rPr/>
        <w:t>actor</w:t>
      </w:r>
      <w:r w:rsidR="16984711">
        <w:rPr/>
        <w:t>.</w:t>
      </w:r>
      <w:r w:rsidR="32A9B24F">
        <w:rPr/>
        <w:t xml:space="preserve"> </w:t>
      </w:r>
      <w:r w:rsidR="16984711">
        <w:rPr/>
        <w:t xml:space="preserve">And </w:t>
      </w:r>
      <w:r w:rsidR="16984711">
        <w:rPr/>
        <w:t>then</w:t>
      </w:r>
      <w:r w:rsidR="16984711">
        <w:rPr/>
        <w:t xml:space="preserve"> also </w:t>
      </w:r>
      <w:r w:rsidR="16984711">
        <w:rPr/>
        <w:t>there</w:t>
      </w:r>
      <w:r w:rsidR="16984711">
        <w:rPr/>
        <w:t xml:space="preserve"> was </w:t>
      </w:r>
      <w:r w:rsidR="16984711">
        <w:rPr/>
        <w:t>the</w:t>
      </w:r>
      <w:r w:rsidR="16984711">
        <w:rPr/>
        <w:t xml:space="preserve"> </w:t>
      </w:r>
      <w:r w:rsidR="16984711">
        <w:rPr/>
        <w:t>moment</w:t>
      </w:r>
      <w:r w:rsidR="16984711">
        <w:rPr/>
        <w:t xml:space="preserve"> of </w:t>
      </w:r>
      <w:r w:rsidR="16984711">
        <w:rPr/>
        <w:t>competing</w:t>
      </w:r>
      <w:r w:rsidR="16984711">
        <w:rPr/>
        <w:t xml:space="preserve"> </w:t>
      </w:r>
      <w:r w:rsidR="16984711">
        <w:rPr/>
        <w:t>populism</w:t>
      </w:r>
      <w:r w:rsidR="16984711">
        <w:rPr/>
        <w:t xml:space="preserve"> in </w:t>
      </w:r>
      <w:r w:rsidR="16984711">
        <w:rPr/>
        <w:t>Hungarian</w:t>
      </w:r>
      <w:r w:rsidR="16984711">
        <w:rPr/>
        <w:t xml:space="preserve"> </w:t>
      </w:r>
      <w:r w:rsidR="16984711">
        <w:rPr/>
        <w:t>politics</w:t>
      </w:r>
      <w:r w:rsidR="16984711">
        <w:rPr/>
        <w:t>.</w:t>
      </w:r>
      <w:r w:rsidR="21A4A99B">
        <w:rPr/>
        <w:t xml:space="preserve"> </w:t>
      </w:r>
      <w:r w:rsidR="16984711">
        <w:rPr/>
        <w:t>That</w:t>
      </w:r>
      <w:r w:rsidR="16984711">
        <w:rPr/>
        <w:t xml:space="preserve"> was </w:t>
      </w:r>
      <w:r w:rsidR="16984711">
        <w:rPr/>
        <w:t>the</w:t>
      </w:r>
      <w:r w:rsidR="16984711">
        <w:rPr/>
        <w:t xml:space="preserve"> </w:t>
      </w:r>
      <w:r w:rsidR="16984711">
        <w:rPr/>
        <w:t>polarized</w:t>
      </w:r>
      <w:r w:rsidR="16984711">
        <w:rPr/>
        <w:t xml:space="preserve"> </w:t>
      </w:r>
      <w:r w:rsidR="16984711">
        <w:rPr/>
        <w:t>situation</w:t>
      </w:r>
      <w:r w:rsidR="16984711">
        <w:rPr/>
        <w:t xml:space="preserve"> </w:t>
      </w:r>
      <w:r w:rsidR="16984711">
        <w:rPr/>
        <w:t>where</w:t>
      </w:r>
      <w:r w:rsidR="16984711">
        <w:rPr/>
        <w:t xml:space="preserve"> </w:t>
      </w:r>
      <w:r w:rsidR="16984711">
        <w:rPr/>
        <w:t>both</w:t>
      </w:r>
      <w:r w:rsidR="16984711">
        <w:rPr/>
        <w:t xml:space="preserve"> of </w:t>
      </w:r>
      <w:r w:rsidR="16984711">
        <w:rPr/>
        <w:t>these</w:t>
      </w:r>
      <w:r w:rsidR="16984711">
        <w:rPr/>
        <w:t xml:space="preserve"> political groups </w:t>
      </w:r>
      <w:r w:rsidR="16984711">
        <w:rPr/>
        <w:t>or</w:t>
      </w:r>
      <w:r w:rsidR="16984711">
        <w:rPr/>
        <w:t xml:space="preserve"> </w:t>
      </w:r>
      <w:r w:rsidR="16984711">
        <w:rPr/>
        <w:t>coalitions</w:t>
      </w:r>
      <w:r w:rsidR="16984711">
        <w:rPr/>
        <w:t xml:space="preserve"> </w:t>
      </w:r>
      <w:r w:rsidR="16984711">
        <w:rPr/>
        <w:t>were</w:t>
      </w:r>
      <w:r w:rsidR="16984711">
        <w:rPr/>
        <w:t xml:space="preserve"> </w:t>
      </w:r>
      <w:r w:rsidR="16984711">
        <w:rPr/>
        <w:t>seeing</w:t>
      </w:r>
      <w:r w:rsidR="16984711">
        <w:rPr/>
        <w:t xml:space="preserve"> </w:t>
      </w:r>
      <w:r w:rsidR="16984711">
        <w:rPr/>
        <w:t>the</w:t>
      </w:r>
      <w:r w:rsidR="16984711">
        <w:rPr/>
        <w:t xml:space="preserve"> </w:t>
      </w:r>
      <w:r w:rsidR="16984711">
        <w:rPr/>
        <w:t>other</w:t>
      </w:r>
      <w:r w:rsidR="16984711">
        <w:rPr/>
        <w:t xml:space="preserve"> </w:t>
      </w:r>
      <w:r w:rsidR="16984711">
        <w:rPr/>
        <w:t>as</w:t>
      </w:r>
      <w:r w:rsidR="16984711">
        <w:rPr/>
        <w:t xml:space="preserve"> </w:t>
      </w:r>
      <w:r w:rsidR="16984711">
        <w:rPr/>
        <w:t>their</w:t>
      </w:r>
      <w:r w:rsidR="16984711">
        <w:rPr/>
        <w:t xml:space="preserve"> </w:t>
      </w:r>
      <w:r w:rsidR="16984711">
        <w:rPr/>
        <w:t>enemy</w:t>
      </w:r>
      <w:r w:rsidR="16984711">
        <w:rPr/>
        <w:t>.</w:t>
      </w:r>
      <w:r w:rsidR="017CB298">
        <w:rPr/>
        <w:t xml:space="preserve"> </w:t>
      </w:r>
      <w:r w:rsidR="16984711">
        <w:rPr/>
        <w:t xml:space="preserve">And </w:t>
      </w:r>
      <w:r w:rsidR="16984711">
        <w:rPr/>
        <w:t>they</w:t>
      </w:r>
      <w:r w:rsidR="16984711">
        <w:rPr/>
        <w:t xml:space="preserve"> </w:t>
      </w:r>
      <w:r w:rsidR="16984711">
        <w:rPr/>
        <w:t>didn't</w:t>
      </w:r>
      <w:r w:rsidR="16984711">
        <w:rPr/>
        <w:t xml:space="preserve"> </w:t>
      </w:r>
      <w:r w:rsidR="16984711">
        <w:rPr/>
        <w:t>need</w:t>
      </w:r>
      <w:r w:rsidR="16984711">
        <w:rPr/>
        <w:t xml:space="preserve"> </w:t>
      </w:r>
      <w:r w:rsidR="16984711">
        <w:rPr/>
        <w:t>to</w:t>
      </w:r>
      <w:r w:rsidR="16984711">
        <w:rPr/>
        <w:t xml:space="preserve"> </w:t>
      </w:r>
      <w:r w:rsidR="16984711">
        <w:rPr/>
        <w:t>be</w:t>
      </w:r>
      <w:r w:rsidR="16984711">
        <w:rPr/>
        <w:t xml:space="preserve"> </w:t>
      </w:r>
      <w:r w:rsidR="16984711">
        <w:rPr/>
        <w:t>defining</w:t>
      </w:r>
      <w:r w:rsidR="16984711">
        <w:rPr/>
        <w:t xml:space="preserve"> </w:t>
      </w:r>
      <w:r w:rsidR="16984711">
        <w:rPr/>
        <w:t>very</w:t>
      </w:r>
      <w:r w:rsidR="16984711">
        <w:rPr/>
        <w:t xml:space="preserve"> </w:t>
      </w:r>
      <w:r w:rsidR="16984711">
        <w:rPr/>
        <w:t>clearly</w:t>
      </w:r>
      <w:r w:rsidR="16984711">
        <w:rPr/>
        <w:t xml:space="preserve"> </w:t>
      </w:r>
      <w:r w:rsidR="16984711">
        <w:rPr/>
        <w:t>what</w:t>
      </w:r>
      <w:r w:rsidR="16984711">
        <w:rPr/>
        <w:t xml:space="preserve"> </w:t>
      </w:r>
      <w:r w:rsidR="16984711">
        <w:rPr/>
        <w:t>they</w:t>
      </w:r>
      <w:r w:rsidR="16984711">
        <w:rPr/>
        <w:t xml:space="preserve"> </w:t>
      </w:r>
      <w:r w:rsidR="16984711">
        <w:rPr/>
        <w:t>are</w:t>
      </w:r>
      <w:r w:rsidR="16984711">
        <w:rPr/>
        <w:t xml:space="preserve"> </w:t>
      </w:r>
      <w:r w:rsidR="16984711">
        <w:rPr/>
        <w:t>for</w:t>
      </w:r>
      <w:r w:rsidR="16984711">
        <w:rPr/>
        <w:t xml:space="preserve">, </w:t>
      </w:r>
      <w:r w:rsidR="16984711">
        <w:rPr/>
        <w:t>what</w:t>
      </w:r>
      <w:r w:rsidR="16984711">
        <w:rPr/>
        <w:t xml:space="preserve"> </w:t>
      </w:r>
      <w:r w:rsidR="16984711">
        <w:rPr/>
        <w:t>is</w:t>
      </w:r>
      <w:r w:rsidR="16984711">
        <w:rPr/>
        <w:t xml:space="preserve"> </w:t>
      </w:r>
      <w:r w:rsidR="16984711">
        <w:rPr/>
        <w:t>the</w:t>
      </w:r>
      <w:r w:rsidR="16984711">
        <w:rPr/>
        <w:t xml:space="preserve"> </w:t>
      </w:r>
      <w:r w:rsidR="16984711">
        <w:rPr/>
        <w:t>us</w:t>
      </w:r>
      <w:r w:rsidR="16984711">
        <w:rPr/>
        <w:t xml:space="preserve">, political </w:t>
      </w:r>
      <w:r w:rsidR="16984711">
        <w:rPr/>
        <w:t>us</w:t>
      </w:r>
      <w:r w:rsidR="16984711">
        <w:rPr/>
        <w:t xml:space="preserve"> </w:t>
      </w:r>
      <w:r w:rsidR="16984711">
        <w:rPr/>
        <w:t>behind</w:t>
      </w:r>
      <w:r w:rsidR="16984711">
        <w:rPr/>
        <w:t>.</w:t>
      </w:r>
    </w:p>
    <w:p w:rsidR="16984711" w:rsidP="16984711" w:rsidRDefault="16984711" w14:paraId="19E6A022" w14:textId="22D330D7">
      <w:pPr>
        <w:pStyle w:val="Normal"/>
      </w:pPr>
      <w:r w:rsidRPr="16984711" w:rsidR="16984711">
        <w:rPr>
          <w:lang w:val="en-US"/>
        </w:rPr>
        <w:t xml:space="preserve">But they had a very emotional, affective confrontation </w:t>
      </w:r>
      <w:r w:rsidRPr="16984711" w:rsidR="16984711">
        <w:rPr>
          <w:lang w:val="en-US"/>
        </w:rPr>
        <w:t>of</w:t>
      </w:r>
      <w:r w:rsidRPr="16984711" w:rsidR="16984711">
        <w:rPr>
          <w:lang w:val="en-US"/>
        </w:rPr>
        <w:t xml:space="preserve"> the other.</w:t>
      </w:r>
      <w:r w:rsidRPr="16984711" w:rsidR="6C114966">
        <w:rPr>
          <w:lang w:val="en-US"/>
        </w:rPr>
        <w:t xml:space="preserve"> </w:t>
      </w:r>
      <w:r w:rsidRPr="16984711" w:rsidR="16984711">
        <w:rPr>
          <w:lang w:val="en-US"/>
        </w:rPr>
        <w:t xml:space="preserve">And </w:t>
      </w:r>
      <w:r w:rsidRPr="16984711" w:rsidR="16984711">
        <w:rPr>
          <w:lang w:val="en-US"/>
        </w:rPr>
        <w:t>that's</w:t>
      </w:r>
      <w:r w:rsidRPr="16984711" w:rsidR="16984711">
        <w:rPr>
          <w:lang w:val="en-US"/>
        </w:rPr>
        <w:t xml:space="preserve"> </w:t>
      </w:r>
      <w:r w:rsidRPr="16984711" w:rsidR="16984711">
        <w:rPr>
          <w:lang w:val="en-US"/>
        </w:rPr>
        <w:t>how</w:t>
      </w:r>
      <w:r w:rsidRPr="16984711" w:rsidR="16984711">
        <w:rPr>
          <w:lang w:val="en-US"/>
        </w:rPr>
        <w:t xml:space="preserve"> I </w:t>
      </w:r>
      <w:r w:rsidRPr="16984711" w:rsidR="16984711">
        <w:rPr>
          <w:lang w:val="en-US"/>
        </w:rPr>
        <w:t>use</w:t>
      </w:r>
      <w:r w:rsidRPr="16984711" w:rsidR="16984711">
        <w:rPr>
          <w:lang w:val="en-US"/>
        </w:rPr>
        <w:t xml:space="preserve"> </w:t>
      </w:r>
      <w:r w:rsidRPr="16984711" w:rsidR="16984711">
        <w:rPr>
          <w:lang w:val="en-US"/>
        </w:rPr>
        <w:t>the</w:t>
      </w:r>
      <w:r w:rsidRPr="16984711" w:rsidR="16984711">
        <w:rPr>
          <w:lang w:val="en-US"/>
        </w:rPr>
        <w:t xml:space="preserve"> P </w:t>
      </w:r>
      <w:r w:rsidRPr="16984711" w:rsidR="16984711">
        <w:rPr>
          <w:lang w:val="en-US"/>
        </w:rPr>
        <w:t>term</w:t>
      </w:r>
      <w:r w:rsidRPr="16984711" w:rsidR="16984711">
        <w:rPr>
          <w:lang w:val="en-US"/>
        </w:rPr>
        <w:t>.</w:t>
      </w:r>
      <w:r w:rsidRPr="16984711" w:rsidR="776443A3">
        <w:rPr>
          <w:lang w:val="en-US"/>
        </w:rPr>
        <w:t xml:space="preserve"> </w:t>
      </w:r>
      <w:r w:rsidR="16984711">
        <w:rPr/>
        <w:t xml:space="preserve">And </w:t>
      </w:r>
      <w:r w:rsidR="16984711">
        <w:rPr/>
        <w:t>then</w:t>
      </w:r>
      <w:r w:rsidR="16984711">
        <w:rPr/>
        <w:t xml:space="preserve"> </w:t>
      </w:r>
      <w:r w:rsidR="16984711">
        <w:rPr/>
        <w:t>when</w:t>
      </w:r>
      <w:r w:rsidR="16984711">
        <w:rPr/>
        <w:t xml:space="preserve"> </w:t>
      </w:r>
      <w:r w:rsidR="16984711">
        <w:rPr/>
        <w:t>you</w:t>
      </w:r>
      <w:r w:rsidR="16984711">
        <w:rPr/>
        <w:t xml:space="preserve"> end </w:t>
      </w:r>
      <w:r w:rsidR="16984711">
        <w:rPr/>
        <w:t>up</w:t>
      </w:r>
      <w:r w:rsidR="16984711">
        <w:rPr/>
        <w:t xml:space="preserve"> </w:t>
      </w:r>
      <w:r w:rsidR="16984711">
        <w:rPr/>
        <w:t>giving</w:t>
      </w:r>
      <w:r w:rsidR="16984711">
        <w:rPr/>
        <w:t xml:space="preserve"> </w:t>
      </w:r>
      <w:r w:rsidR="16984711">
        <w:rPr/>
        <w:t>substantive</w:t>
      </w:r>
      <w:r w:rsidR="16984711">
        <w:rPr/>
        <w:t xml:space="preserve"> </w:t>
      </w:r>
      <w:r w:rsidR="16984711">
        <w:rPr/>
        <w:t>content</w:t>
      </w:r>
      <w:r w:rsidR="16984711">
        <w:rPr/>
        <w:t xml:space="preserve"> </w:t>
      </w:r>
      <w:r w:rsidR="16984711">
        <w:rPr/>
        <w:t>to</w:t>
      </w:r>
      <w:r w:rsidR="16984711">
        <w:rPr/>
        <w:t xml:space="preserve"> </w:t>
      </w:r>
      <w:r w:rsidR="16984711">
        <w:rPr/>
        <w:t>populism</w:t>
      </w:r>
      <w:r w:rsidR="16984711">
        <w:rPr/>
        <w:t xml:space="preserve">, </w:t>
      </w:r>
      <w:r w:rsidR="16984711">
        <w:rPr/>
        <w:t>saying</w:t>
      </w:r>
      <w:r w:rsidR="16984711">
        <w:rPr/>
        <w:t xml:space="preserve"> like </w:t>
      </w:r>
      <w:r w:rsidR="16984711">
        <w:rPr/>
        <w:t>populist</w:t>
      </w:r>
      <w:r w:rsidR="16984711">
        <w:rPr/>
        <w:t xml:space="preserve"> </w:t>
      </w:r>
      <w:r w:rsidR="16984711">
        <w:rPr/>
        <w:t>radical</w:t>
      </w:r>
      <w:r w:rsidR="16984711">
        <w:rPr/>
        <w:t xml:space="preserve"> </w:t>
      </w:r>
      <w:r w:rsidR="16984711">
        <w:rPr/>
        <w:t>right</w:t>
      </w:r>
      <w:r w:rsidR="16984711">
        <w:rPr/>
        <w:t xml:space="preserve"> </w:t>
      </w:r>
      <w:r w:rsidR="16984711">
        <w:rPr/>
        <w:t>or</w:t>
      </w:r>
      <w:r w:rsidR="16984711">
        <w:rPr/>
        <w:t xml:space="preserve"> </w:t>
      </w:r>
      <w:r w:rsidR="16984711">
        <w:rPr/>
        <w:t>something</w:t>
      </w:r>
      <w:r w:rsidR="16984711">
        <w:rPr/>
        <w:t xml:space="preserve"> like </w:t>
      </w:r>
      <w:r w:rsidR="16984711">
        <w:rPr/>
        <w:t>this</w:t>
      </w:r>
      <w:r w:rsidR="16984711">
        <w:rPr/>
        <w:t xml:space="preserve">, </w:t>
      </w:r>
      <w:r w:rsidR="16984711">
        <w:rPr/>
        <w:t>these</w:t>
      </w:r>
      <w:r w:rsidR="16984711">
        <w:rPr/>
        <w:t xml:space="preserve"> </w:t>
      </w:r>
      <w:r w:rsidR="16984711">
        <w:rPr/>
        <w:t>contents</w:t>
      </w:r>
      <w:r w:rsidR="16984711">
        <w:rPr/>
        <w:t xml:space="preserve"> </w:t>
      </w:r>
      <w:r w:rsidR="16984711">
        <w:rPr/>
        <w:t>don't</w:t>
      </w:r>
      <w:r w:rsidR="16984711">
        <w:rPr/>
        <w:t xml:space="preserve"> </w:t>
      </w:r>
      <w:r w:rsidR="16984711">
        <w:rPr/>
        <w:t>really</w:t>
      </w:r>
      <w:r w:rsidR="16984711">
        <w:rPr/>
        <w:t xml:space="preserve"> fit </w:t>
      </w:r>
      <w:r w:rsidR="16984711">
        <w:rPr/>
        <w:t>very</w:t>
      </w:r>
      <w:r w:rsidR="16984711">
        <w:rPr/>
        <w:t xml:space="preserve"> </w:t>
      </w:r>
      <w:r w:rsidR="16984711">
        <w:rPr/>
        <w:t>well</w:t>
      </w:r>
      <w:r w:rsidR="16984711">
        <w:rPr/>
        <w:t xml:space="preserve">, </w:t>
      </w:r>
      <w:r w:rsidR="16984711">
        <w:rPr/>
        <w:t>Hungarian</w:t>
      </w:r>
      <w:r w:rsidR="16984711">
        <w:rPr/>
        <w:t xml:space="preserve"> </w:t>
      </w:r>
      <w:r w:rsidR="16984711">
        <w:rPr/>
        <w:t>politics</w:t>
      </w:r>
      <w:r w:rsidR="40C7B407">
        <w:rPr/>
        <w:t xml:space="preserve"> </w:t>
      </w:r>
      <w:r w:rsidR="16984711">
        <w:rPr/>
        <w:t xml:space="preserve">and </w:t>
      </w:r>
      <w:r w:rsidR="16984711">
        <w:rPr/>
        <w:t>they</w:t>
      </w:r>
      <w:r w:rsidR="16984711">
        <w:rPr/>
        <w:t xml:space="preserve"> </w:t>
      </w:r>
      <w:r w:rsidR="16984711">
        <w:rPr/>
        <w:t>failed</w:t>
      </w:r>
      <w:r w:rsidR="16984711">
        <w:rPr/>
        <w:t xml:space="preserve"> </w:t>
      </w:r>
      <w:r w:rsidR="16984711">
        <w:rPr/>
        <w:t>to</w:t>
      </w:r>
      <w:r w:rsidR="16984711">
        <w:rPr/>
        <w:t xml:space="preserve"> </w:t>
      </w:r>
      <w:r w:rsidR="16984711">
        <w:rPr/>
        <w:t>actually</w:t>
      </w:r>
      <w:r w:rsidR="16984711">
        <w:rPr/>
        <w:t xml:space="preserve"> </w:t>
      </w:r>
      <w:r w:rsidR="16984711">
        <w:rPr/>
        <w:t>sort</w:t>
      </w:r>
      <w:r w:rsidR="16984711">
        <w:rPr/>
        <w:t xml:space="preserve"> of </w:t>
      </w:r>
      <w:r w:rsidR="16984711">
        <w:rPr/>
        <w:t>capture</w:t>
      </w:r>
      <w:r w:rsidR="16984711">
        <w:rPr/>
        <w:t xml:space="preserve"> </w:t>
      </w:r>
      <w:r w:rsidR="16984711">
        <w:rPr/>
        <w:t>what's</w:t>
      </w:r>
      <w:r w:rsidR="16984711">
        <w:rPr/>
        <w:t xml:space="preserve"> </w:t>
      </w:r>
      <w:r w:rsidR="16984711">
        <w:rPr/>
        <w:t>going</w:t>
      </w:r>
      <w:r w:rsidR="16984711">
        <w:rPr/>
        <w:t xml:space="preserve"> on and </w:t>
      </w:r>
      <w:r w:rsidR="16984711">
        <w:rPr/>
        <w:t>that's</w:t>
      </w:r>
      <w:r w:rsidR="16984711">
        <w:rPr/>
        <w:t xml:space="preserve"> </w:t>
      </w:r>
      <w:r w:rsidR="16984711">
        <w:rPr/>
        <w:t>why</w:t>
      </w:r>
      <w:r w:rsidR="16984711">
        <w:rPr/>
        <w:t xml:space="preserve"> I </w:t>
      </w:r>
      <w:r w:rsidR="16984711">
        <w:rPr/>
        <w:t>opted</w:t>
      </w:r>
      <w:r w:rsidR="16984711">
        <w:rPr/>
        <w:t xml:space="preserve"> out </w:t>
      </w:r>
      <w:r w:rsidR="16984711">
        <w:rPr/>
        <w:t>from</w:t>
      </w:r>
      <w:r w:rsidR="16984711">
        <w:rPr/>
        <w:t xml:space="preserve"> </w:t>
      </w:r>
      <w:r w:rsidR="16984711">
        <w:rPr/>
        <w:t>them</w:t>
      </w:r>
      <w:r w:rsidR="16984711">
        <w:rPr/>
        <w:t xml:space="preserve"> </w:t>
      </w:r>
      <w:r w:rsidR="16984711">
        <w:rPr/>
        <w:t>that</w:t>
      </w:r>
      <w:r w:rsidR="16984711">
        <w:rPr/>
        <w:t xml:space="preserve"> I </w:t>
      </w:r>
      <w:r w:rsidR="16984711">
        <w:rPr/>
        <w:t>really</w:t>
      </w:r>
      <w:r w:rsidR="16984711">
        <w:rPr/>
        <w:t xml:space="preserve"> </w:t>
      </w:r>
      <w:r w:rsidR="16984711">
        <w:rPr/>
        <w:t>didn't</w:t>
      </w:r>
      <w:r w:rsidR="16984711">
        <w:rPr/>
        <w:t xml:space="preserve"> </w:t>
      </w:r>
      <w:r w:rsidR="16984711">
        <w:rPr/>
        <w:t>want</w:t>
      </w:r>
      <w:r w:rsidR="16984711">
        <w:rPr/>
        <w:t xml:space="preserve"> </w:t>
      </w:r>
      <w:r w:rsidR="16984711">
        <w:rPr/>
        <w:t>to</w:t>
      </w:r>
      <w:r w:rsidR="16984711">
        <w:rPr/>
        <w:t xml:space="preserve"> mix </w:t>
      </w:r>
      <w:r w:rsidR="16984711">
        <w:rPr/>
        <w:t>that</w:t>
      </w:r>
      <w:r w:rsidR="16984711">
        <w:rPr/>
        <w:t xml:space="preserve"> </w:t>
      </w:r>
      <w:r w:rsidR="16984711">
        <w:rPr/>
        <w:t>language</w:t>
      </w:r>
      <w:r w:rsidR="16984711">
        <w:rPr/>
        <w:t xml:space="preserve"> </w:t>
      </w:r>
      <w:r w:rsidR="16984711">
        <w:rPr/>
        <w:t>too</w:t>
      </w:r>
      <w:r w:rsidR="16984711">
        <w:rPr/>
        <w:t xml:space="preserve"> </w:t>
      </w:r>
      <w:r w:rsidR="16984711">
        <w:rPr/>
        <w:t>much</w:t>
      </w:r>
      <w:r w:rsidR="16984711">
        <w:rPr/>
        <w:t>.</w:t>
      </w:r>
      <w:r w:rsidR="2848CE74">
        <w:rPr/>
        <w:t xml:space="preserve"> </w:t>
      </w:r>
      <w:r w:rsidR="16984711">
        <w:rPr/>
        <w:t>It's</w:t>
      </w:r>
      <w:r w:rsidR="16984711">
        <w:rPr/>
        <w:t xml:space="preserve"> </w:t>
      </w:r>
      <w:r w:rsidR="16984711">
        <w:rPr/>
        <w:t>part</w:t>
      </w:r>
      <w:r w:rsidR="16984711">
        <w:rPr/>
        <w:t xml:space="preserve"> of </w:t>
      </w:r>
      <w:r w:rsidR="16984711">
        <w:rPr/>
        <w:t>the</w:t>
      </w:r>
      <w:r w:rsidR="16984711">
        <w:rPr/>
        <w:t xml:space="preserve"> </w:t>
      </w:r>
      <w:r w:rsidR="16984711">
        <w:rPr/>
        <w:t>reason</w:t>
      </w:r>
      <w:r w:rsidR="16984711">
        <w:rPr/>
        <w:t xml:space="preserve"> </w:t>
      </w:r>
      <w:r w:rsidR="16984711">
        <w:rPr/>
        <w:t>why</w:t>
      </w:r>
      <w:r w:rsidR="16984711">
        <w:rPr/>
        <w:t xml:space="preserve"> </w:t>
      </w:r>
      <w:r w:rsidR="16984711">
        <w:rPr/>
        <w:t>it</w:t>
      </w:r>
      <w:r w:rsidR="16984711">
        <w:rPr/>
        <w:t xml:space="preserve"> </w:t>
      </w:r>
      <w:r w:rsidR="16984711">
        <w:rPr/>
        <w:t>took</w:t>
      </w:r>
      <w:r w:rsidR="16984711">
        <w:rPr/>
        <w:t xml:space="preserve"> </w:t>
      </w:r>
      <w:r w:rsidR="16984711">
        <w:rPr/>
        <w:t>me</w:t>
      </w:r>
      <w:r w:rsidR="16984711">
        <w:rPr/>
        <w:t xml:space="preserve"> so </w:t>
      </w:r>
      <w:r w:rsidR="16984711">
        <w:rPr/>
        <w:t>long</w:t>
      </w:r>
      <w:r w:rsidR="16984711">
        <w:rPr/>
        <w:t xml:space="preserve"> </w:t>
      </w:r>
      <w:r w:rsidR="16984711">
        <w:rPr/>
        <w:t>to</w:t>
      </w:r>
      <w:r w:rsidR="16984711">
        <w:rPr/>
        <w:t xml:space="preserve"> </w:t>
      </w:r>
      <w:r w:rsidR="16984711">
        <w:rPr/>
        <w:t>edit</w:t>
      </w:r>
      <w:r w:rsidR="16984711">
        <w:rPr/>
        <w:t xml:space="preserve"> </w:t>
      </w:r>
      <w:r w:rsidR="16984711">
        <w:rPr/>
        <w:t>this</w:t>
      </w:r>
      <w:r w:rsidR="16984711">
        <w:rPr/>
        <w:t xml:space="preserve"> </w:t>
      </w:r>
      <w:r w:rsidR="16984711">
        <w:rPr/>
        <w:t>book</w:t>
      </w:r>
      <w:r w:rsidR="16984711">
        <w:rPr/>
        <w:t xml:space="preserve"> </w:t>
      </w:r>
      <w:r w:rsidR="16984711">
        <w:rPr/>
        <w:t>because</w:t>
      </w:r>
      <w:r w:rsidR="16984711">
        <w:rPr/>
        <w:t xml:space="preserve"> at </w:t>
      </w:r>
      <w:r w:rsidR="16984711">
        <w:rPr/>
        <w:t>some</w:t>
      </w:r>
      <w:r w:rsidR="16984711">
        <w:rPr/>
        <w:t xml:space="preserve"> </w:t>
      </w:r>
      <w:r w:rsidR="16984711">
        <w:rPr/>
        <w:t>point</w:t>
      </w:r>
      <w:r w:rsidR="354B851C">
        <w:rPr/>
        <w:t xml:space="preserve"> </w:t>
      </w:r>
      <w:r w:rsidR="16984711">
        <w:rPr/>
        <w:t>from</w:t>
      </w:r>
      <w:r w:rsidR="16984711">
        <w:rPr/>
        <w:t xml:space="preserve"> </w:t>
      </w:r>
      <w:r w:rsidR="16984711">
        <w:rPr/>
        <w:t>my</w:t>
      </w:r>
      <w:r w:rsidR="16984711">
        <w:rPr/>
        <w:t xml:space="preserve"> </w:t>
      </w:r>
      <w:r w:rsidR="16984711">
        <w:rPr/>
        <w:t>very</w:t>
      </w:r>
      <w:r w:rsidR="16984711">
        <w:rPr/>
        <w:t xml:space="preserve"> </w:t>
      </w:r>
      <w:r w:rsidR="16984711">
        <w:rPr/>
        <w:t>Lacl</w:t>
      </w:r>
      <w:r w:rsidR="154A145A">
        <w:rPr/>
        <w:t>au</w:t>
      </w:r>
      <w:r w:rsidR="16984711">
        <w:rPr/>
        <w:t>dian</w:t>
      </w:r>
      <w:r w:rsidR="16984711">
        <w:rPr/>
        <w:t xml:space="preserve"> </w:t>
      </w:r>
      <w:r w:rsidR="16984711">
        <w:rPr/>
        <w:t>start</w:t>
      </w:r>
      <w:r w:rsidR="16984711">
        <w:rPr/>
        <w:t xml:space="preserve">, I </w:t>
      </w:r>
      <w:r w:rsidR="16984711">
        <w:rPr/>
        <w:t>had</w:t>
      </w:r>
      <w:r w:rsidR="16984711">
        <w:rPr/>
        <w:t xml:space="preserve"> </w:t>
      </w:r>
      <w:r w:rsidR="16984711">
        <w:rPr/>
        <w:t>started</w:t>
      </w:r>
      <w:r w:rsidR="16984711">
        <w:rPr/>
        <w:t xml:space="preserve"> </w:t>
      </w:r>
      <w:r w:rsidR="16984711">
        <w:rPr/>
        <w:t>to</w:t>
      </w:r>
      <w:r w:rsidR="16984711">
        <w:rPr/>
        <w:t xml:space="preserve"> </w:t>
      </w:r>
      <w:r w:rsidR="16984711">
        <w:rPr/>
        <w:t>try</w:t>
      </w:r>
      <w:r w:rsidR="16984711">
        <w:rPr/>
        <w:t xml:space="preserve"> </w:t>
      </w:r>
      <w:r w:rsidR="16984711">
        <w:rPr/>
        <w:t>to</w:t>
      </w:r>
      <w:r w:rsidR="16984711">
        <w:rPr/>
        <w:t xml:space="preserve"> </w:t>
      </w:r>
      <w:r w:rsidR="16984711">
        <w:rPr/>
        <w:t>operationalize</w:t>
      </w:r>
      <w:r w:rsidR="16984711">
        <w:rPr/>
        <w:t xml:space="preserve"> </w:t>
      </w:r>
      <w:r w:rsidR="16984711">
        <w:rPr/>
        <w:t>this</w:t>
      </w:r>
      <w:r w:rsidR="16984711">
        <w:rPr/>
        <w:t xml:space="preserve"> </w:t>
      </w:r>
      <w:r w:rsidR="16984711">
        <w:rPr/>
        <w:t>language</w:t>
      </w:r>
      <w:r w:rsidR="16984711">
        <w:rPr/>
        <w:t xml:space="preserve"> </w:t>
      </w:r>
      <w:r w:rsidR="16984711">
        <w:rPr/>
        <w:t>where</w:t>
      </w:r>
      <w:r w:rsidR="16984711">
        <w:rPr/>
        <w:t xml:space="preserve"> </w:t>
      </w:r>
      <w:r w:rsidR="16984711">
        <w:rPr/>
        <w:t>you</w:t>
      </w:r>
      <w:r w:rsidR="16984711">
        <w:rPr/>
        <w:t xml:space="preserve"> </w:t>
      </w:r>
      <w:r w:rsidR="16984711">
        <w:rPr/>
        <w:t>give</w:t>
      </w:r>
      <w:r w:rsidR="16984711">
        <w:rPr/>
        <w:t xml:space="preserve"> </w:t>
      </w:r>
      <w:r w:rsidR="16984711">
        <w:rPr/>
        <w:t>populism</w:t>
      </w:r>
      <w:r w:rsidR="16984711">
        <w:rPr/>
        <w:t xml:space="preserve"> </w:t>
      </w:r>
      <w:r w:rsidR="16984711">
        <w:rPr/>
        <w:t>some</w:t>
      </w:r>
      <w:r w:rsidR="16984711">
        <w:rPr/>
        <w:t xml:space="preserve"> </w:t>
      </w:r>
      <w:r w:rsidR="16984711">
        <w:rPr/>
        <w:t>substance</w:t>
      </w:r>
      <w:r w:rsidR="16984711">
        <w:rPr/>
        <w:t xml:space="preserve">, but in </w:t>
      </w:r>
      <w:r w:rsidR="16984711">
        <w:rPr/>
        <w:t>Hungary</w:t>
      </w:r>
      <w:r w:rsidR="16984711">
        <w:rPr/>
        <w:t xml:space="preserve">, </w:t>
      </w:r>
      <w:r w:rsidR="16984711">
        <w:rPr/>
        <w:t>it</w:t>
      </w:r>
      <w:r w:rsidR="16984711">
        <w:rPr/>
        <w:t xml:space="preserve"> just </w:t>
      </w:r>
      <w:r w:rsidR="16984711">
        <w:rPr/>
        <w:t>doesn't</w:t>
      </w:r>
      <w:r w:rsidR="16984711">
        <w:rPr/>
        <w:t xml:space="preserve"> </w:t>
      </w:r>
      <w:r w:rsidR="16984711">
        <w:rPr/>
        <w:t>work</w:t>
      </w:r>
      <w:r w:rsidR="16984711">
        <w:rPr/>
        <w:t>.</w:t>
      </w:r>
      <w:r w:rsidR="123EA2FA">
        <w:rPr/>
        <w:t xml:space="preserve"> </w:t>
      </w:r>
      <w:r w:rsidR="16984711">
        <w:rPr/>
        <w:t xml:space="preserve">And I </w:t>
      </w:r>
      <w:r w:rsidR="16984711">
        <w:rPr/>
        <w:t>thought</w:t>
      </w:r>
      <w:r w:rsidR="16984711">
        <w:rPr/>
        <w:t xml:space="preserve"> </w:t>
      </w:r>
      <w:r w:rsidR="16984711">
        <w:rPr/>
        <w:t>it</w:t>
      </w:r>
      <w:r w:rsidR="16984711">
        <w:rPr/>
        <w:t xml:space="preserve"> </w:t>
      </w:r>
      <w:r w:rsidR="16984711">
        <w:rPr/>
        <w:t>would</w:t>
      </w:r>
      <w:r w:rsidR="16984711">
        <w:rPr/>
        <w:t xml:space="preserve"> </w:t>
      </w:r>
      <w:r w:rsidR="16984711">
        <w:rPr/>
        <w:t>be</w:t>
      </w:r>
      <w:r w:rsidR="16984711">
        <w:rPr/>
        <w:t xml:space="preserve"> </w:t>
      </w:r>
      <w:r w:rsidR="16984711">
        <w:rPr/>
        <w:t>actually</w:t>
      </w:r>
      <w:r w:rsidR="16984711">
        <w:rPr/>
        <w:t xml:space="preserve"> </w:t>
      </w:r>
      <w:r w:rsidR="16984711">
        <w:rPr/>
        <w:t>very</w:t>
      </w:r>
      <w:r w:rsidR="16984711">
        <w:rPr/>
        <w:t xml:space="preserve"> </w:t>
      </w:r>
      <w:r w:rsidR="16984711">
        <w:rPr/>
        <w:t>useful</w:t>
      </w:r>
      <w:r w:rsidR="16984711">
        <w:rPr/>
        <w:t xml:space="preserve"> </w:t>
      </w:r>
      <w:r w:rsidR="16984711">
        <w:rPr/>
        <w:t>for</w:t>
      </w:r>
      <w:r w:rsidR="16984711">
        <w:rPr/>
        <w:t xml:space="preserve"> </w:t>
      </w:r>
      <w:r w:rsidR="16984711">
        <w:rPr/>
        <w:t>other</w:t>
      </w:r>
      <w:r w:rsidR="16984711">
        <w:rPr/>
        <w:t xml:space="preserve"> </w:t>
      </w:r>
      <w:r w:rsidR="16984711">
        <w:rPr/>
        <w:t>contexts</w:t>
      </w:r>
      <w:r w:rsidR="16984711">
        <w:rPr/>
        <w:t xml:space="preserve"> </w:t>
      </w:r>
      <w:r w:rsidR="16984711">
        <w:rPr/>
        <w:t>as</w:t>
      </w:r>
      <w:r w:rsidR="16984711">
        <w:rPr/>
        <w:t xml:space="preserve"> </w:t>
      </w:r>
      <w:r w:rsidR="16984711">
        <w:rPr/>
        <w:t>well</w:t>
      </w:r>
      <w:r w:rsidR="16984711">
        <w:rPr/>
        <w:t xml:space="preserve"> </w:t>
      </w:r>
      <w:r w:rsidR="16984711">
        <w:rPr/>
        <w:t>to</w:t>
      </w:r>
      <w:r w:rsidR="16984711">
        <w:rPr/>
        <w:t xml:space="preserve"> </w:t>
      </w:r>
      <w:r w:rsidR="16984711">
        <w:rPr/>
        <w:t>see</w:t>
      </w:r>
      <w:r w:rsidR="16984711">
        <w:rPr/>
        <w:t xml:space="preserve"> </w:t>
      </w:r>
      <w:r w:rsidR="16984711">
        <w:rPr/>
        <w:t>how</w:t>
      </w:r>
      <w:r w:rsidR="16984711">
        <w:rPr/>
        <w:t xml:space="preserve"> do </w:t>
      </w:r>
      <w:r w:rsidR="16984711">
        <w:rPr/>
        <w:t>you</w:t>
      </w:r>
      <w:r w:rsidR="16984711">
        <w:rPr/>
        <w:t xml:space="preserve"> </w:t>
      </w:r>
      <w:r w:rsidR="16984711">
        <w:rPr/>
        <w:t>then</w:t>
      </w:r>
      <w:r w:rsidR="16984711">
        <w:rPr/>
        <w:t xml:space="preserve"> </w:t>
      </w:r>
      <w:r w:rsidR="16984711">
        <w:rPr/>
        <w:t>compare</w:t>
      </w:r>
      <w:r w:rsidR="16984711">
        <w:rPr/>
        <w:t xml:space="preserve"> </w:t>
      </w:r>
      <w:r w:rsidR="16984711">
        <w:rPr/>
        <w:t>this</w:t>
      </w:r>
      <w:r w:rsidR="16984711">
        <w:rPr/>
        <w:t xml:space="preserve"> </w:t>
      </w:r>
      <w:r w:rsidR="16984711">
        <w:rPr/>
        <w:t>to</w:t>
      </w:r>
      <w:r w:rsidR="16984711">
        <w:rPr/>
        <w:t xml:space="preserve"> </w:t>
      </w:r>
      <w:r w:rsidR="16984711">
        <w:rPr/>
        <w:t>Trumpism</w:t>
      </w:r>
      <w:r w:rsidR="16984711">
        <w:rPr/>
        <w:t xml:space="preserve"> </w:t>
      </w:r>
      <w:r w:rsidR="16984711">
        <w:rPr/>
        <w:t>or</w:t>
      </w:r>
      <w:r w:rsidR="16984711">
        <w:rPr/>
        <w:t xml:space="preserve"> </w:t>
      </w:r>
      <w:r w:rsidR="16984711">
        <w:rPr/>
        <w:t>something</w:t>
      </w:r>
      <w:r w:rsidR="16984711">
        <w:rPr/>
        <w:t xml:space="preserve"> </w:t>
      </w:r>
      <w:r w:rsidR="16984711">
        <w:rPr/>
        <w:t>else</w:t>
      </w:r>
      <w:r w:rsidR="16984711">
        <w:rPr/>
        <w:t>?</w:t>
      </w:r>
    </w:p>
    <w:p w:rsidR="16984711" w:rsidP="16984711" w:rsidRDefault="16984711" w14:paraId="13C8D6C4" w14:textId="01C767E1">
      <w:pPr>
        <w:pStyle w:val="Normal"/>
        <w:rPr>
          <w:b w:val="1"/>
          <w:bCs w:val="1"/>
        </w:rPr>
      </w:pPr>
      <w:r w:rsidRPr="16984711" w:rsidR="16984711">
        <w:rPr>
          <w:b w:val="1"/>
          <w:bCs w:val="1"/>
        </w:rPr>
        <w:t xml:space="preserve">00:28:04 </w:t>
      </w:r>
      <w:r w:rsidRPr="16984711" w:rsidR="3470F959">
        <w:rPr>
          <w:b w:val="1"/>
          <w:bCs w:val="1"/>
        </w:rPr>
        <w:t>Tim Haughton</w:t>
      </w:r>
    </w:p>
    <w:p w:rsidR="16984711" w:rsidP="16984711" w:rsidRDefault="16984711" w14:paraId="059B6902" w14:textId="0AE451FD">
      <w:pPr>
        <w:pStyle w:val="Normal"/>
      </w:pPr>
      <w:r w:rsidRPr="16984711" w:rsidR="16984711">
        <w:rPr>
          <w:lang w:val="en-US"/>
        </w:rPr>
        <w:t>So</w:t>
      </w:r>
      <w:r w:rsidRPr="16984711" w:rsidR="16984711">
        <w:rPr>
          <w:lang w:val="en-US"/>
        </w:rPr>
        <w:t xml:space="preserve"> to </w:t>
      </w:r>
      <w:r w:rsidRPr="16984711" w:rsidR="2515CEF8">
        <w:rPr>
          <w:lang w:val="en-US"/>
        </w:rPr>
        <w:t>Zs</w:t>
      </w:r>
      <w:r w:rsidRPr="16984711" w:rsidR="16984711">
        <w:rPr>
          <w:lang w:val="en-US"/>
        </w:rPr>
        <w:t xml:space="preserve">olt, I know in the big </w:t>
      </w:r>
      <w:r w:rsidRPr="16984711" w:rsidR="16984711">
        <w:rPr>
          <w:lang w:val="en-US"/>
        </w:rPr>
        <w:t>AuthLib</w:t>
      </w:r>
      <w:r w:rsidRPr="16984711" w:rsidR="16984711">
        <w:rPr>
          <w:lang w:val="en-US"/>
        </w:rPr>
        <w:t xml:space="preserve"> projects that </w:t>
      </w:r>
      <w:r w:rsidRPr="16984711" w:rsidR="16984711">
        <w:rPr>
          <w:lang w:val="en-US"/>
        </w:rPr>
        <w:t>you've</w:t>
      </w:r>
      <w:r w:rsidRPr="16984711" w:rsidR="16984711">
        <w:rPr>
          <w:lang w:val="en-US"/>
        </w:rPr>
        <w:t xml:space="preserve"> coordinated, </w:t>
      </w:r>
      <w:r w:rsidRPr="16984711" w:rsidR="16984711">
        <w:rPr>
          <w:lang w:val="en-US"/>
        </w:rPr>
        <w:t>and by the way, we</w:t>
      </w:r>
      <w:r w:rsidRPr="16984711" w:rsidR="16984711">
        <w:rPr>
          <w:lang w:val="en-US"/>
        </w:rPr>
        <w:t xml:space="preserve"> should say congratulations for managing that process.</w:t>
      </w:r>
      <w:r w:rsidRPr="16984711" w:rsidR="0B0A7378">
        <w:rPr>
          <w:lang w:val="en-US"/>
        </w:rPr>
        <w:t xml:space="preserve"> </w:t>
      </w:r>
      <w:r w:rsidR="16984711">
        <w:rPr/>
        <w:t>Anyone</w:t>
      </w:r>
      <w:r w:rsidR="16984711">
        <w:rPr/>
        <w:t xml:space="preserve"> </w:t>
      </w:r>
      <w:r w:rsidR="16984711">
        <w:rPr/>
        <w:t>involved</w:t>
      </w:r>
      <w:r w:rsidR="16984711">
        <w:rPr/>
        <w:t xml:space="preserve"> in a </w:t>
      </w:r>
      <w:r w:rsidR="16984711">
        <w:rPr/>
        <w:t>big</w:t>
      </w:r>
      <w:r w:rsidR="16984711">
        <w:rPr/>
        <w:t xml:space="preserve"> European </w:t>
      </w:r>
      <w:r w:rsidR="16984711">
        <w:rPr/>
        <w:t>funding</w:t>
      </w:r>
      <w:r w:rsidR="16984711">
        <w:rPr/>
        <w:t xml:space="preserve"> </w:t>
      </w:r>
      <w:r w:rsidR="16984711">
        <w:rPr/>
        <w:t>project</w:t>
      </w:r>
      <w:r w:rsidR="16984711">
        <w:rPr/>
        <w:t xml:space="preserve">, I </w:t>
      </w:r>
      <w:r w:rsidR="16984711">
        <w:rPr/>
        <w:t>know</w:t>
      </w:r>
      <w:r w:rsidR="16984711">
        <w:rPr/>
        <w:t xml:space="preserve"> </w:t>
      </w:r>
      <w:r w:rsidR="16984711">
        <w:rPr/>
        <w:t>that</w:t>
      </w:r>
      <w:r w:rsidR="16984711">
        <w:rPr/>
        <w:t xml:space="preserve"> </w:t>
      </w:r>
      <w:r w:rsidR="16984711">
        <w:rPr/>
        <w:t>it</w:t>
      </w:r>
      <w:r w:rsidR="16984711">
        <w:rPr/>
        <w:t xml:space="preserve"> </w:t>
      </w:r>
      <w:r w:rsidR="16984711">
        <w:rPr/>
        <w:t>tends</w:t>
      </w:r>
      <w:r w:rsidR="16984711">
        <w:rPr/>
        <w:t xml:space="preserve"> </w:t>
      </w:r>
      <w:r w:rsidR="16984711">
        <w:rPr/>
        <w:t>to</w:t>
      </w:r>
      <w:r w:rsidR="16984711">
        <w:rPr/>
        <w:t xml:space="preserve"> </w:t>
      </w:r>
      <w:r w:rsidR="16984711">
        <w:rPr/>
        <w:t>involve</w:t>
      </w:r>
      <w:r w:rsidR="16984711">
        <w:rPr/>
        <w:t xml:space="preserve"> </w:t>
      </w:r>
      <w:r w:rsidR="16984711">
        <w:rPr/>
        <w:t>much</w:t>
      </w:r>
      <w:r w:rsidR="16984711">
        <w:rPr/>
        <w:t xml:space="preserve"> </w:t>
      </w:r>
      <w:r w:rsidR="16984711">
        <w:rPr/>
        <w:t>more</w:t>
      </w:r>
      <w:r w:rsidR="16984711">
        <w:rPr/>
        <w:t xml:space="preserve"> </w:t>
      </w:r>
      <w:r w:rsidR="16984711">
        <w:rPr/>
        <w:t>management</w:t>
      </w:r>
      <w:r w:rsidR="16984711">
        <w:rPr/>
        <w:t xml:space="preserve"> </w:t>
      </w:r>
      <w:r w:rsidR="16984711">
        <w:rPr/>
        <w:t>than</w:t>
      </w:r>
      <w:r w:rsidR="16984711">
        <w:rPr/>
        <w:t xml:space="preserve"> time </w:t>
      </w:r>
      <w:r w:rsidR="16984711">
        <w:rPr/>
        <w:t>to</w:t>
      </w:r>
      <w:r w:rsidR="16984711">
        <w:rPr/>
        <w:t xml:space="preserve"> </w:t>
      </w:r>
      <w:r w:rsidR="16984711">
        <w:rPr/>
        <w:t>actually</w:t>
      </w:r>
      <w:r w:rsidR="16984711">
        <w:rPr/>
        <w:t xml:space="preserve"> </w:t>
      </w:r>
      <w:r w:rsidR="16984711">
        <w:rPr/>
        <w:t>think</w:t>
      </w:r>
      <w:r w:rsidR="16984711">
        <w:rPr/>
        <w:t xml:space="preserve"> </w:t>
      </w:r>
      <w:r w:rsidR="16984711">
        <w:rPr/>
        <w:t>sometimes</w:t>
      </w:r>
      <w:r w:rsidR="16984711">
        <w:rPr/>
        <w:t>.</w:t>
      </w:r>
      <w:r w:rsidR="4034641C">
        <w:rPr/>
        <w:t xml:space="preserve"> </w:t>
      </w:r>
      <w:r w:rsidR="16984711">
        <w:rPr/>
        <w:t xml:space="preserve">But I </w:t>
      </w:r>
      <w:r w:rsidR="16984711">
        <w:rPr/>
        <w:t>wondered</w:t>
      </w:r>
      <w:r w:rsidR="16984711">
        <w:rPr/>
        <w:t xml:space="preserve">, I </w:t>
      </w:r>
      <w:r w:rsidR="16984711">
        <w:rPr/>
        <w:t>mean</w:t>
      </w:r>
      <w:r w:rsidR="16984711">
        <w:rPr/>
        <w:t xml:space="preserve">, I </w:t>
      </w:r>
      <w:r w:rsidR="16984711">
        <w:rPr/>
        <w:t>know</w:t>
      </w:r>
      <w:r w:rsidR="16984711">
        <w:rPr/>
        <w:t xml:space="preserve"> </w:t>
      </w:r>
      <w:r w:rsidR="16984711">
        <w:rPr/>
        <w:t>within</w:t>
      </w:r>
      <w:r w:rsidR="16984711">
        <w:rPr/>
        <w:t xml:space="preserve"> </w:t>
      </w:r>
      <w:r w:rsidR="16984711">
        <w:rPr/>
        <w:t>that</w:t>
      </w:r>
      <w:r w:rsidR="16984711">
        <w:rPr/>
        <w:t xml:space="preserve"> </w:t>
      </w:r>
      <w:r w:rsidR="16984711">
        <w:rPr/>
        <w:t>project</w:t>
      </w:r>
      <w:r w:rsidR="16984711">
        <w:rPr/>
        <w:t xml:space="preserve">, </w:t>
      </w:r>
      <w:r w:rsidR="16984711">
        <w:rPr/>
        <w:t>you've</w:t>
      </w:r>
      <w:r w:rsidR="16984711">
        <w:rPr/>
        <w:t xml:space="preserve"> </w:t>
      </w:r>
      <w:r w:rsidR="16984711">
        <w:rPr/>
        <w:t>been</w:t>
      </w:r>
      <w:r w:rsidR="16984711">
        <w:rPr/>
        <w:t xml:space="preserve"> </w:t>
      </w:r>
      <w:r w:rsidR="16984711">
        <w:rPr/>
        <w:t>looking</w:t>
      </w:r>
      <w:r w:rsidR="16984711">
        <w:rPr/>
        <w:t xml:space="preserve">, </w:t>
      </w:r>
      <w:r w:rsidR="16984711">
        <w:rPr/>
        <w:t>for</w:t>
      </w:r>
      <w:r w:rsidR="16984711">
        <w:rPr/>
        <w:t xml:space="preserve"> </w:t>
      </w:r>
      <w:r w:rsidR="16984711">
        <w:rPr/>
        <w:t>example</w:t>
      </w:r>
      <w:r w:rsidR="16984711">
        <w:rPr/>
        <w:t xml:space="preserve">, at </w:t>
      </w:r>
      <w:r w:rsidR="16984711">
        <w:rPr/>
        <w:t>the</w:t>
      </w:r>
      <w:r w:rsidR="16984711">
        <w:rPr/>
        <w:t xml:space="preserve"> </w:t>
      </w:r>
      <w:r w:rsidR="16984711">
        <w:rPr/>
        <w:t>voters</w:t>
      </w:r>
      <w:r w:rsidR="16984711">
        <w:rPr/>
        <w:t xml:space="preserve"> of Fides</w:t>
      </w:r>
      <w:r w:rsidR="3BAB0E80">
        <w:rPr/>
        <w:t>z</w:t>
      </w:r>
      <w:r w:rsidR="16984711">
        <w:rPr/>
        <w:t xml:space="preserve"> and </w:t>
      </w:r>
      <w:r w:rsidR="16984711">
        <w:rPr/>
        <w:t>thinking</w:t>
      </w:r>
      <w:r w:rsidR="16984711">
        <w:rPr/>
        <w:t xml:space="preserve"> </w:t>
      </w:r>
      <w:r w:rsidR="16984711">
        <w:rPr/>
        <w:t>how</w:t>
      </w:r>
      <w:r w:rsidR="16984711">
        <w:rPr/>
        <w:t xml:space="preserve"> </w:t>
      </w:r>
      <w:r w:rsidR="16984711">
        <w:rPr/>
        <w:t>they</w:t>
      </w:r>
      <w:r w:rsidR="16984711">
        <w:rPr/>
        <w:t xml:space="preserve"> fit </w:t>
      </w:r>
      <w:r w:rsidR="16984711">
        <w:rPr/>
        <w:t>into</w:t>
      </w:r>
      <w:r w:rsidR="16984711">
        <w:rPr/>
        <w:t xml:space="preserve"> different </w:t>
      </w:r>
      <w:r w:rsidR="16984711">
        <w:rPr/>
        <w:t>categories</w:t>
      </w:r>
      <w:r w:rsidR="16984711">
        <w:rPr/>
        <w:t xml:space="preserve">, </w:t>
      </w:r>
      <w:r w:rsidR="16984711">
        <w:rPr/>
        <w:t>because</w:t>
      </w:r>
      <w:r w:rsidR="16984711">
        <w:rPr/>
        <w:t xml:space="preserve"> </w:t>
      </w:r>
      <w:r w:rsidR="16984711">
        <w:rPr/>
        <w:t>they're</w:t>
      </w:r>
      <w:r w:rsidR="16984711">
        <w:rPr/>
        <w:t xml:space="preserve"> </w:t>
      </w:r>
      <w:r w:rsidR="16984711">
        <w:rPr/>
        <w:t>often</w:t>
      </w:r>
      <w:r w:rsidR="16984711">
        <w:rPr/>
        <w:t xml:space="preserve"> </w:t>
      </w:r>
      <w:r w:rsidR="16984711">
        <w:rPr/>
        <w:t>described</w:t>
      </w:r>
      <w:r w:rsidR="16984711">
        <w:rPr/>
        <w:t xml:space="preserve"> </w:t>
      </w:r>
      <w:r w:rsidR="16984711">
        <w:rPr/>
        <w:t>as</w:t>
      </w:r>
      <w:r w:rsidR="16984711">
        <w:rPr/>
        <w:t xml:space="preserve"> </w:t>
      </w:r>
      <w:r w:rsidR="16984711">
        <w:rPr/>
        <w:t>kind</w:t>
      </w:r>
      <w:r w:rsidR="16984711">
        <w:rPr/>
        <w:t xml:space="preserve"> of </w:t>
      </w:r>
      <w:r w:rsidR="16984711">
        <w:rPr/>
        <w:t>populist</w:t>
      </w:r>
      <w:r w:rsidR="16984711">
        <w:rPr/>
        <w:t xml:space="preserve"> in </w:t>
      </w:r>
      <w:r w:rsidR="16984711">
        <w:rPr/>
        <w:t>the</w:t>
      </w:r>
      <w:r w:rsidR="16984711">
        <w:rPr/>
        <w:t xml:space="preserve"> general </w:t>
      </w:r>
      <w:r w:rsidR="16984711">
        <w:rPr/>
        <w:t>discourse</w:t>
      </w:r>
      <w:r w:rsidR="16984711">
        <w:rPr/>
        <w:t>.</w:t>
      </w:r>
      <w:r w:rsidR="6DF7E389">
        <w:rPr/>
        <w:t xml:space="preserve"> </w:t>
      </w:r>
      <w:r w:rsidR="16984711">
        <w:rPr/>
        <w:t>So</w:t>
      </w:r>
      <w:r w:rsidR="3E54446F">
        <w:rPr/>
        <w:t xml:space="preserve"> </w:t>
      </w:r>
      <w:r w:rsidR="3E54446F">
        <w:rPr/>
        <w:t>w</w:t>
      </w:r>
      <w:r w:rsidR="16984711">
        <w:rPr/>
        <w:t>ould</w:t>
      </w:r>
      <w:r w:rsidR="16984711">
        <w:rPr/>
        <w:t xml:space="preserve"> </w:t>
      </w:r>
      <w:r w:rsidR="16984711">
        <w:rPr/>
        <w:t>you</w:t>
      </w:r>
      <w:r w:rsidR="16984711">
        <w:rPr/>
        <w:t xml:space="preserve"> </w:t>
      </w:r>
      <w:r w:rsidR="16984711">
        <w:rPr/>
        <w:t>define</w:t>
      </w:r>
      <w:r w:rsidR="16984711">
        <w:rPr/>
        <w:t xml:space="preserve"> </w:t>
      </w:r>
      <w:r w:rsidR="16984711">
        <w:rPr/>
        <w:t>them</w:t>
      </w:r>
      <w:r w:rsidR="16984711">
        <w:rPr/>
        <w:t xml:space="preserve"> in </w:t>
      </w:r>
      <w:r w:rsidR="16984711">
        <w:rPr/>
        <w:t>that</w:t>
      </w:r>
      <w:r w:rsidR="16984711">
        <w:rPr/>
        <w:t xml:space="preserve"> </w:t>
      </w:r>
      <w:r w:rsidR="16984711">
        <w:rPr/>
        <w:t>way</w:t>
      </w:r>
      <w:r w:rsidR="16984711">
        <w:rPr/>
        <w:t>?</w:t>
      </w:r>
      <w:r w:rsidR="57912E5B">
        <w:rPr/>
        <w:t xml:space="preserve"> </w:t>
      </w:r>
      <w:r w:rsidRPr="16984711" w:rsidR="16984711">
        <w:rPr>
          <w:lang w:val="en-US"/>
        </w:rPr>
        <w:t xml:space="preserve">And </w:t>
      </w:r>
      <w:r w:rsidRPr="16984711" w:rsidR="16984711">
        <w:rPr>
          <w:lang w:val="en-US"/>
        </w:rPr>
        <w:t>sort</w:t>
      </w:r>
      <w:r w:rsidRPr="16984711" w:rsidR="16984711">
        <w:rPr>
          <w:lang w:val="en-US"/>
        </w:rPr>
        <w:t xml:space="preserve"> of </w:t>
      </w:r>
      <w:r w:rsidRPr="16984711" w:rsidR="16984711">
        <w:rPr>
          <w:lang w:val="en-US"/>
        </w:rPr>
        <w:t>more</w:t>
      </w:r>
      <w:r w:rsidRPr="16984711" w:rsidR="16984711">
        <w:rPr>
          <w:lang w:val="en-US"/>
        </w:rPr>
        <w:t xml:space="preserve"> </w:t>
      </w:r>
      <w:r w:rsidRPr="16984711" w:rsidR="16984711">
        <w:rPr>
          <w:lang w:val="en-US"/>
        </w:rPr>
        <w:t>broadly</w:t>
      </w:r>
      <w:r w:rsidRPr="16984711" w:rsidR="16984711">
        <w:rPr>
          <w:lang w:val="en-US"/>
        </w:rPr>
        <w:t xml:space="preserve">, </w:t>
      </w:r>
      <w:r w:rsidRPr="16984711" w:rsidR="16984711">
        <w:rPr>
          <w:lang w:val="en-US"/>
        </w:rPr>
        <w:t>how</w:t>
      </w:r>
      <w:r w:rsidRPr="16984711" w:rsidR="16984711">
        <w:rPr>
          <w:lang w:val="en-US"/>
        </w:rPr>
        <w:t xml:space="preserve"> and </w:t>
      </w:r>
      <w:r w:rsidRPr="16984711" w:rsidR="16984711">
        <w:rPr>
          <w:lang w:val="en-US"/>
        </w:rPr>
        <w:t>when</w:t>
      </w:r>
      <w:r w:rsidRPr="16984711" w:rsidR="16984711">
        <w:rPr>
          <w:lang w:val="en-US"/>
        </w:rPr>
        <w:t xml:space="preserve"> do </w:t>
      </w:r>
      <w:r w:rsidRPr="16984711" w:rsidR="16984711">
        <w:rPr>
          <w:lang w:val="en-US"/>
        </w:rPr>
        <w:t>you</w:t>
      </w:r>
      <w:r w:rsidRPr="16984711" w:rsidR="16984711">
        <w:rPr>
          <w:lang w:val="en-US"/>
        </w:rPr>
        <w:t xml:space="preserve"> </w:t>
      </w:r>
      <w:r w:rsidRPr="16984711" w:rsidR="16984711">
        <w:rPr>
          <w:lang w:val="en-US"/>
        </w:rPr>
        <w:t>actually</w:t>
      </w:r>
      <w:r w:rsidRPr="16984711" w:rsidR="16984711">
        <w:rPr>
          <w:lang w:val="en-US"/>
        </w:rPr>
        <w:t xml:space="preserve"> </w:t>
      </w:r>
      <w:r w:rsidRPr="16984711" w:rsidR="16984711">
        <w:rPr>
          <w:lang w:val="en-US"/>
        </w:rPr>
        <w:t>think</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term</w:t>
      </w:r>
      <w:r w:rsidRPr="16984711" w:rsidR="16984711">
        <w:rPr>
          <w:lang w:val="en-US"/>
        </w:rPr>
        <w:t xml:space="preserve"> </w:t>
      </w:r>
      <w:r w:rsidRPr="16984711" w:rsidR="16984711">
        <w:rPr>
          <w:lang w:val="en-US"/>
        </w:rPr>
        <w:t>populism</w:t>
      </w:r>
      <w:r w:rsidRPr="16984711" w:rsidR="16984711">
        <w:rPr>
          <w:lang w:val="en-US"/>
        </w:rPr>
        <w:t xml:space="preserve"> </w:t>
      </w:r>
      <w:r w:rsidRPr="16984711" w:rsidR="16984711">
        <w:rPr>
          <w:lang w:val="en-US"/>
        </w:rPr>
        <w:t>is</w:t>
      </w:r>
      <w:r w:rsidRPr="16984711" w:rsidR="16984711">
        <w:rPr>
          <w:lang w:val="en-US"/>
        </w:rPr>
        <w:t xml:space="preserve"> </w:t>
      </w:r>
      <w:r w:rsidRPr="16984711" w:rsidR="16984711">
        <w:rPr>
          <w:lang w:val="en-US"/>
        </w:rPr>
        <w:t>helpful</w:t>
      </w:r>
      <w:r w:rsidRPr="16984711" w:rsidR="16984711">
        <w:rPr>
          <w:lang w:val="en-US"/>
        </w:rPr>
        <w:t xml:space="preserve"> </w:t>
      </w:r>
      <w:r w:rsidRPr="16984711" w:rsidR="16984711">
        <w:rPr>
          <w:lang w:val="en-US"/>
        </w:rPr>
        <w:t>for</w:t>
      </w:r>
      <w:r w:rsidRPr="16984711" w:rsidR="16984711">
        <w:rPr>
          <w:lang w:val="en-US"/>
        </w:rPr>
        <w:t xml:space="preserve"> </w:t>
      </w:r>
      <w:r w:rsidRPr="16984711" w:rsidR="16984711">
        <w:rPr>
          <w:lang w:val="en-US"/>
        </w:rPr>
        <w:t>us</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kind</w:t>
      </w:r>
      <w:r w:rsidRPr="16984711" w:rsidR="16984711">
        <w:rPr>
          <w:lang w:val="en-US"/>
        </w:rPr>
        <w:t xml:space="preserve"> of </w:t>
      </w:r>
      <w:r w:rsidRPr="16984711" w:rsidR="16984711">
        <w:rPr>
          <w:lang w:val="en-US"/>
        </w:rPr>
        <w:t>understand</w:t>
      </w:r>
      <w:r w:rsidRPr="16984711" w:rsidR="16984711">
        <w:rPr>
          <w:lang w:val="en-US"/>
        </w:rPr>
        <w:t xml:space="preserve"> </w:t>
      </w:r>
      <w:r w:rsidRPr="16984711" w:rsidR="16984711">
        <w:rPr>
          <w:lang w:val="en-US"/>
        </w:rPr>
        <w:t>contemporary</w:t>
      </w:r>
      <w:r w:rsidRPr="16984711" w:rsidR="16984711">
        <w:rPr>
          <w:lang w:val="en-US"/>
        </w:rPr>
        <w:t xml:space="preserve"> </w:t>
      </w:r>
      <w:r w:rsidRPr="16984711" w:rsidR="16984711">
        <w:rPr>
          <w:lang w:val="en-US"/>
        </w:rPr>
        <w:t>Hungarian</w:t>
      </w:r>
      <w:r w:rsidRPr="16984711" w:rsidR="16984711">
        <w:rPr>
          <w:lang w:val="en-US"/>
        </w:rPr>
        <w:t xml:space="preserve"> </w:t>
      </w:r>
      <w:r w:rsidRPr="16984711" w:rsidR="16984711">
        <w:rPr>
          <w:lang w:val="en-US"/>
        </w:rPr>
        <w:t>politics</w:t>
      </w:r>
      <w:r w:rsidRPr="16984711" w:rsidR="16984711">
        <w:rPr>
          <w:lang w:val="en-US"/>
        </w:rPr>
        <w:t>?</w:t>
      </w:r>
    </w:p>
    <w:p w:rsidR="16984711" w:rsidP="16984711" w:rsidRDefault="16984711" w14:paraId="757134B3" w14:textId="2A6E46D2">
      <w:pPr>
        <w:pStyle w:val="Normal"/>
        <w:rPr>
          <w:b w:val="1"/>
          <w:bCs w:val="1"/>
        </w:rPr>
      </w:pPr>
      <w:r w:rsidRPr="16984711" w:rsidR="16984711">
        <w:rPr>
          <w:b w:val="1"/>
          <w:bCs w:val="1"/>
        </w:rPr>
        <w:t xml:space="preserve">00:28:49 </w:t>
      </w:r>
      <w:r w:rsidRPr="16984711" w:rsidR="5ECC188A">
        <w:rPr>
          <w:b w:val="1"/>
          <w:bCs w:val="1"/>
        </w:rPr>
        <w:t>Zsolt Enyedi</w:t>
      </w:r>
    </w:p>
    <w:p w:rsidR="16984711" w:rsidP="16984711" w:rsidRDefault="16984711" w14:paraId="1474602A" w14:textId="43E55BFF">
      <w:pPr>
        <w:pStyle w:val="Normal"/>
      </w:pPr>
      <w:r w:rsidRPr="16984711" w:rsidR="16984711">
        <w:rPr>
          <w:lang w:val="en-US"/>
        </w:rPr>
        <w:t>Populism was definitely the ingredient behind the 2010 victory.</w:t>
      </w:r>
      <w:r w:rsidRPr="16984711" w:rsidR="5816B2E9">
        <w:rPr>
          <w:lang w:val="en-US"/>
        </w:rPr>
        <w:t xml:space="preserve"> </w:t>
      </w:r>
      <w:r w:rsidRPr="16984711" w:rsidR="16984711">
        <w:rPr>
          <w:lang w:val="en-US"/>
        </w:rPr>
        <w:t xml:space="preserve">But </w:t>
      </w:r>
      <w:r w:rsidRPr="16984711" w:rsidR="16984711">
        <w:rPr>
          <w:lang w:val="en-US"/>
        </w:rPr>
        <w:t>looking</w:t>
      </w:r>
      <w:r w:rsidRPr="16984711" w:rsidR="16984711">
        <w:rPr>
          <w:lang w:val="en-US"/>
        </w:rPr>
        <w:t xml:space="preserve"> at </w:t>
      </w:r>
      <w:r w:rsidRPr="16984711" w:rsidR="16984711">
        <w:rPr>
          <w:lang w:val="en-US"/>
        </w:rPr>
        <w:t>the</w:t>
      </w:r>
      <w:r w:rsidRPr="16984711" w:rsidR="16984711">
        <w:rPr>
          <w:lang w:val="en-US"/>
        </w:rPr>
        <w:t xml:space="preserve"> </w:t>
      </w:r>
      <w:r w:rsidRPr="16984711" w:rsidR="16984711">
        <w:rPr>
          <w:lang w:val="en-US"/>
        </w:rPr>
        <w:t>data</w:t>
      </w:r>
      <w:r w:rsidRPr="16984711" w:rsidR="16984711">
        <w:rPr>
          <w:lang w:val="en-US"/>
        </w:rPr>
        <w:t xml:space="preserve"> </w:t>
      </w:r>
      <w:r w:rsidRPr="16984711" w:rsidR="16984711">
        <w:rPr>
          <w:lang w:val="en-US"/>
        </w:rPr>
        <w:t>now</w:t>
      </w:r>
      <w:r w:rsidRPr="16984711" w:rsidR="16984711">
        <w:rPr>
          <w:lang w:val="en-US"/>
        </w:rPr>
        <w:t xml:space="preserve">, I </w:t>
      </w:r>
      <w:r w:rsidRPr="16984711" w:rsidR="16984711">
        <w:rPr>
          <w:lang w:val="en-US"/>
        </w:rPr>
        <w:t>would</w:t>
      </w:r>
      <w:r w:rsidRPr="16984711" w:rsidR="16984711">
        <w:rPr>
          <w:lang w:val="en-US"/>
        </w:rPr>
        <w:t xml:space="preserve"> not </w:t>
      </w:r>
      <w:r w:rsidRPr="16984711" w:rsidR="16984711">
        <w:rPr>
          <w:lang w:val="en-US"/>
        </w:rPr>
        <w:t>consider</w:t>
      </w:r>
      <w:r w:rsidRPr="16984711" w:rsidR="16984711">
        <w:rPr>
          <w:lang w:val="en-US"/>
        </w:rPr>
        <w:t xml:space="preserve"> </w:t>
      </w:r>
      <w:r w:rsidRPr="16984711" w:rsidR="16984711">
        <w:rPr>
          <w:lang w:val="en-US"/>
        </w:rPr>
        <w:t>it</w:t>
      </w:r>
      <w:r w:rsidRPr="16984711" w:rsidR="16984711">
        <w:rPr>
          <w:lang w:val="en-US"/>
        </w:rPr>
        <w:t xml:space="preserve"> </w:t>
      </w:r>
      <w:r w:rsidRPr="16984711" w:rsidR="16984711">
        <w:rPr>
          <w:lang w:val="en-US"/>
        </w:rPr>
        <w:t>as</w:t>
      </w:r>
      <w:r w:rsidRPr="16984711" w:rsidR="16984711">
        <w:rPr>
          <w:lang w:val="en-US"/>
        </w:rPr>
        <w:t xml:space="preserve"> </w:t>
      </w:r>
      <w:r w:rsidRPr="16984711" w:rsidR="16984711">
        <w:rPr>
          <w:lang w:val="en-US"/>
        </w:rPr>
        <w:t>very</w:t>
      </w:r>
      <w:r w:rsidRPr="16984711" w:rsidR="16984711">
        <w:rPr>
          <w:lang w:val="en-US"/>
        </w:rPr>
        <w:t xml:space="preserve"> </w:t>
      </w:r>
      <w:r w:rsidRPr="16984711" w:rsidR="16984711">
        <w:rPr>
          <w:lang w:val="en-US"/>
        </w:rPr>
        <w:t>important</w:t>
      </w:r>
      <w:r w:rsidRPr="16984711" w:rsidR="1F6866B4">
        <w:rPr>
          <w:lang w:val="en-US"/>
        </w:rPr>
        <w:t xml:space="preserve"> </w:t>
      </w:r>
      <w:r w:rsidR="16984711">
        <w:rPr/>
        <w:t>ingredient</w:t>
      </w:r>
      <w:r w:rsidR="16984711">
        <w:rPr/>
        <w:t>.</w:t>
      </w:r>
      <w:r w:rsidR="702D37E7">
        <w:rPr/>
        <w:t xml:space="preserve"> </w:t>
      </w:r>
      <w:r w:rsidR="16984711">
        <w:rPr/>
        <w:t xml:space="preserve">In </w:t>
      </w:r>
      <w:r w:rsidR="16984711">
        <w:rPr/>
        <w:t>our</w:t>
      </w:r>
      <w:r w:rsidR="16984711">
        <w:rPr/>
        <w:t xml:space="preserve"> </w:t>
      </w:r>
      <w:r w:rsidR="16984711">
        <w:rPr/>
        <w:t>study</w:t>
      </w:r>
      <w:r w:rsidR="16984711">
        <w:rPr/>
        <w:t xml:space="preserve">, </w:t>
      </w:r>
      <w:r w:rsidR="16984711">
        <w:rPr/>
        <w:t>we</w:t>
      </w:r>
      <w:r w:rsidR="16984711">
        <w:rPr/>
        <w:t xml:space="preserve"> </w:t>
      </w:r>
      <w:r w:rsidR="16984711">
        <w:rPr/>
        <w:t>found</w:t>
      </w:r>
      <w:r w:rsidR="16984711">
        <w:rPr/>
        <w:t xml:space="preserve"> Fidesz </w:t>
      </w:r>
      <w:r w:rsidR="16984711">
        <w:rPr/>
        <w:t>voters</w:t>
      </w:r>
      <w:r w:rsidR="16984711">
        <w:rPr/>
        <w:t xml:space="preserve"> </w:t>
      </w:r>
      <w:r w:rsidR="16984711">
        <w:rPr/>
        <w:t>to</w:t>
      </w:r>
      <w:r w:rsidR="16984711">
        <w:rPr/>
        <w:t xml:space="preserve"> </w:t>
      </w:r>
      <w:r w:rsidR="16984711">
        <w:rPr/>
        <w:t>be</w:t>
      </w:r>
      <w:r w:rsidR="16984711">
        <w:rPr/>
        <w:t xml:space="preserve"> </w:t>
      </w:r>
      <w:r w:rsidR="16984711">
        <w:rPr/>
        <w:t>highly</w:t>
      </w:r>
      <w:r w:rsidR="16984711">
        <w:rPr/>
        <w:t xml:space="preserve"> illiberal, </w:t>
      </w:r>
      <w:r w:rsidR="16984711">
        <w:rPr/>
        <w:t>traditionalist</w:t>
      </w:r>
      <w:r w:rsidR="16984711">
        <w:rPr/>
        <w:t xml:space="preserve">, </w:t>
      </w:r>
      <w:r w:rsidR="16984711">
        <w:rPr/>
        <w:t>nationalist</w:t>
      </w:r>
      <w:r w:rsidR="16984711">
        <w:rPr/>
        <w:t xml:space="preserve">, </w:t>
      </w:r>
      <w:r w:rsidR="16984711">
        <w:rPr/>
        <w:t>authoritarian</w:t>
      </w:r>
      <w:r w:rsidR="16984711">
        <w:rPr/>
        <w:t>.</w:t>
      </w:r>
      <w:r w:rsidR="0DDD466F">
        <w:rPr/>
        <w:t xml:space="preserve"> </w:t>
      </w:r>
      <w:r w:rsidR="16984711">
        <w:rPr/>
        <w:t>Although</w:t>
      </w:r>
      <w:r w:rsidR="16984711">
        <w:rPr/>
        <w:t xml:space="preserve"> </w:t>
      </w:r>
      <w:r w:rsidR="16984711">
        <w:rPr/>
        <w:t>then</w:t>
      </w:r>
      <w:r w:rsidR="16984711">
        <w:rPr/>
        <w:t xml:space="preserve"> </w:t>
      </w:r>
      <w:r w:rsidR="16984711">
        <w:rPr/>
        <w:t>this</w:t>
      </w:r>
      <w:r w:rsidR="16984711">
        <w:rPr/>
        <w:t xml:space="preserve"> </w:t>
      </w:r>
      <w:r w:rsidR="16984711">
        <w:rPr/>
        <w:t>may</w:t>
      </w:r>
      <w:r w:rsidR="16984711">
        <w:rPr/>
        <w:t xml:space="preserve"> </w:t>
      </w:r>
      <w:r w:rsidR="16984711">
        <w:rPr/>
        <w:t>interest</w:t>
      </w:r>
      <w:r w:rsidR="16984711">
        <w:rPr/>
        <w:t xml:space="preserve"> </w:t>
      </w:r>
      <w:r w:rsidR="16984711">
        <w:rPr/>
        <w:t>you</w:t>
      </w:r>
      <w:r w:rsidR="16984711">
        <w:rPr/>
        <w:t xml:space="preserve">, Tim, </w:t>
      </w:r>
      <w:r w:rsidR="16984711">
        <w:rPr/>
        <w:t>they</w:t>
      </w:r>
      <w:r w:rsidR="16984711">
        <w:rPr/>
        <w:t xml:space="preserve"> </w:t>
      </w:r>
      <w:r w:rsidR="16984711">
        <w:rPr/>
        <w:t>were</w:t>
      </w:r>
      <w:r w:rsidR="16984711">
        <w:rPr/>
        <w:t xml:space="preserve"> </w:t>
      </w:r>
      <w:r w:rsidR="16984711">
        <w:rPr/>
        <w:t>less</w:t>
      </w:r>
      <w:r w:rsidR="16984711">
        <w:rPr/>
        <w:t xml:space="preserve"> </w:t>
      </w:r>
      <w:r w:rsidR="16984711">
        <w:rPr/>
        <w:t>authoritarian</w:t>
      </w:r>
      <w:r w:rsidR="16984711">
        <w:rPr/>
        <w:t xml:space="preserve"> </w:t>
      </w:r>
      <w:r w:rsidR="16984711">
        <w:rPr/>
        <w:t>than</w:t>
      </w:r>
      <w:r w:rsidR="16984711">
        <w:rPr/>
        <w:t xml:space="preserve"> </w:t>
      </w:r>
      <w:r w:rsidR="16984711">
        <w:rPr/>
        <w:t>the</w:t>
      </w:r>
      <w:r w:rsidR="16984711">
        <w:rPr/>
        <w:t xml:space="preserve"> Czech </w:t>
      </w:r>
      <w:r w:rsidR="16984711">
        <w:rPr/>
        <w:t>communist</w:t>
      </w:r>
      <w:r w:rsidR="16984711">
        <w:rPr/>
        <w:t xml:space="preserve"> </w:t>
      </w:r>
      <w:r w:rsidR="16984711">
        <w:rPr/>
        <w:t>or</w:t>
      </w:r>
      <w:r w:rsidR="16984711">
        <w:rPr/>
        <w:t xml:space="preserve"> </w:t>
      </w:r>
      <w:r w:rsidR="16984711">
        <w:rPr/>
        <w:t>reform</w:t>
      </w:r>
      <w:r w:rsidR="16984711">
        <w:rPr/>
        <w:t xml:space="preserve"> UK </w:t>
      </w:r>
      <w:r w:rsidR="16984711">
        <w:rPr/>
        <w:t>voters</w:t>
      </w:r>
      <w:r w:rsidR="16984711">
        <w:rPr/>
        <w:t>.</w:t>
      </w:r>
      <w:r w:rsidR="4BA2167E">
        <w:rPr/>
        <w:t xml:space="preserve"> </w:t>
      </w:r>
      <w:r w:rsidR="16984711">
        <w:rPr/>
        <w:t xml:space="preserve">But </w:t>
      </w:r>
      <w:r w:rsidR="16984711">
        <w:rPr/>
        <w:t>what</w:t>
      </w:r>
      <w:r w:rsidR="16984711">
        <w:rPr/>
        <w:t xml:space="preserve"> </w:t>
      </w:r>
      <w:r w:rsidR="16984711">
        <w:rPr/>
        <w:t>is</w:t>
      </w:r>
      <w:r w:rsidR="16984711">
        <w:rPr/>
        <w:t xml:space="preserve"> </w:t>
      </w:r>
      <w:r w:rsidR="16984711">
        <w:rPr/>
        <w:t>clear</w:t>
      </w:r>
      <w:r w:rsidR="16984711">
        <w:rPr/>
        <w:t xml:space="preserve"> </w:t>
      </w:r>
      <w:r w:rsidR="16984711">
        <w:rPr/>
        <w:t>from</w:t>
      </w:r>
      <w:r w:rsidR="16984711">
        <w:rPr/>
        <w:t xml:space="preserve"> </w:t>
      </w:r>
      <w:r w:rsidR="16984711">
        <w:rPr/>
        <w:t>the</w:t>
      </w:r>
      <w:r w:rsidR="16984711">
        <w:rPr/>
        <w:t xml:space="preserve"> </w:t>
      </w:r>
      <w:r w:rsidR="16984711">
        <w:rPr/>
        <w:t>data</w:t>
      </w:r>
      <w:r w:rsidR="16984711">
        <w:rPr/>
        <w:t xml:space="preserve"> </w:t>
      </w:r>
      <w:r w:rsidR="16984711">
        <w:rPr/>
        <w:t>that</w:t>
      </w:r>
      <w:r w:rsidR="16984711">
        <w:rPr/>
        <w:t xml:space="preserve"> </w:t>
      </w:r>
      <w:r w:rsidR="16984711">
        <w:rPr/>
        <w:t>they</w:t>
      </w:r>
      <w:r w:rsidR="16984711">
        <w:rPr/>
        <w:t xml:space="preserve"> </w:t>
      </w:r>
      <w:r w:rsidR="16984711">
        <w:rPr/>
        <w:t>are</w:t>
      </w:r>
      <w:r w:rsidR="16984711">
        <w:rPr/>
        <w:t xml:space="preserve"> not </w:t>
      </w:r>
      <w:r w:rsidR="16984711">
        <w:rPr/>
        <w:t>particularly</w:t>
      </w:r>
      <w:r w:rsidR="16984711">
        <w:rPr/>
        <w:t xml:space="preserve"> </w:t>
      </w:r>
      <w:r w:rsidR="16984711">
        <w:rPr/>
        <w:t>populist</w:t>
      </w:r>
      <w:r w:rsidR="16984711">
        <w:rPr/>
        <w:t>.</w:t>
      </w:r>
      <w:r w:rsidR="1D0E1185">
        <w:rPr/>
        <w:t xml:space="preserve"> </w:t>
      </w:r>
      <w:r w:rsidR="16984711">
        <w:rPr/>
        <w:t>Actually</w:t>
      </w:r>
      <w:r w:rsidR="16984711">
        <w:rPr/>
        <w:t xml:space="preserve">, </w:t>
      </w:r>
      <w:r w:rsidR="16984711">
        <w:rPr/>
        <w:t>they</w:t>
      </w:r>
      <w:r w:rsidR="16984711">
        <w:rPr/>
        <w:t xml:space="preserve"> </w:t>
      </w:r>
      <w:r w:rsidR="16984711">
        <w:rPr/>
        <w:t>are</w:t>
      </w:r>
      <w:r w:rsidR="16984711">
        <w:rPr/>
        <w:t xml:space="preserve"> </w:t>
      </w:r>
      <w:r w:rsidR="16984711">
        <w:rPr/>
        <w:t>the</w:t>
      </w:r>
      <w:r w:rsidR="16984711">
        <w:rPr/>
        <w:t xml:space="preserve"> least </w:t>
      </w:r>
      <w:r w:rsidR="16984711">
        <w:rPr/>
        <w:t>populist</w:t>
      </w:r>
      <w:r w:rsidR="16984711">
        <w:rPr/>
        <w:t xml:space="preserve"> </w:t>
      </w:r>
      <w:r w:rsidR="16984711">
        <w:rPr/>
        <w:t>part</w:t>
      </w:r>
      <w:r w:rsidR="16984711">
        <w:rPr/>
        <w:t xml:space="preserve"> in </w:t>
      </w:r>
      <w:r w:rsidR="16984711">
        <w:rPr/>
        <w:t>Hungary</w:t>
      </w:r>
      <w:r w:rsidR="646D11A1">
        <w:rPr/>
        <w:t xml:space="preserve"> </w:t>
      </w:r>
      <w:r w:rsidR="16984711">
        <w:rPr/>
        <w:t xml:space="preserve">in </w:t>
      </w:r>
      <w:r w:rsidR="16984711">
        <w:rPr/>
        <w:t>terms</w:t>
      </w:r>
      <w:r w:rsidR="16984711">
        <w:rPr/>
        <w:t xml:space="preserve"> of </w:t>
      </w:r>
      <w:r w:rsidR="16984711">
        <w:rPr/>
        <w:t>electorate</w:t>
      </w:r>
      <w:r w:rsidR="16984711">
        <w:rPr/>
        <w:t xml:space="preserve"> </w:t>
      </w:r>
      <w:r w:rsidR="16984711">
        <w:rPr/>
        <w:t>attitudes</w:t>
      </w:r>
      <w:r w:rsidR="16984711">
        <w:rPr/>
        <w:t xml:space="preserve">, and also </w:t>
      </w:r>
      <w:r w:rsidR="16984711">
        <w:rPr/>
        <w:t>one</w:t>
      </w:r>
      <w:r w:rsidR="16984711">
        <w:rPr/>
        <w:t xml:space="preserve"> of </w:t>
      </w:r>
      <w:r w:rsidR="16984711">
        <w:rPr/>
        <w:t>the</w:t>
      </w:r>
      <w:r w:rsidR="16984711">
        <w:rPr/>
        <w:t xml:space="preserve"> </w:t>
      </w:r>
      <w:r w:rsidR="16984711">
        <w:rPr/>
        <w:t>less</w:t>
      </w:r>
      <w:r w:rsidR="16984711">
        <w:rPr/>
        <w:t xml:space="preserve"> </w:t>
      </w:r>
      <w:r w:rsidR="16984711">
        <w:rPr/>
        <w:t>populist</w:t>
      </w:r>
      <w:r w:rsidR="16984711">
        <w:rPr/>
        <w:t xml:space="preserve"> </w:t>
      </w:r>
      <w:r w:rsidR="16984711">
        <w:rPr/>
        <w:t>parties</w:t>
      </w:r>
      <w:r w:rsidR="16984711">
        <w:rPr/>
        <w:t xml:space="preserve"> </w:t>
      </w:r>
      <w:r w:rsidR="16984711">
        <w:rPr/>
        <w:t>across</w:t>
      </w:r>
      <w:r w:rsidR="16984711">
        <w:rPr/>
        <w:t xml:space="preserve"> Europe.</w:t>
      </w:r>
      <w:r w:rsidR="2EC80E4B">
        <w:rPr/>
        <w:t xml:space="preserve"> </w:t>
      </w:r>
      <w:r w:rsidR="16984711">
        <w:rPr/>
        <w:t>Now</w:t>
      </w:r>
      <w:r w:rsidR="16984711">
        <w:rPr/>
        <w:t xml:space="preserve">, of </w:t>
      </w:r>
      <w:r w:rsidR="16984711">
        <w:rPr/>
        <w:t>course</w:t>
      </w:r>
      <w:r w:rsidR="16984711">
        <w:rPr/>
        <w:t xml:space="preserve">, </w:t>
      </w:r>
      <w:r w:rsidR="16984711">
        <w:rPr/>
        <w:t>much</w:t>
      </w:r>
      <w:r w:rsidR="16984711">
        <w:rPr/>
        <w:t xml:space="preserve"> </w:t>
      </w:r>
      <w:r w:rsidR="16984711">
        <w:rPr/>
        <w:t>depends</w:t>
      </w:r>
      <w:r w:rsidR="16984711">
        <w:rPr/>
        <w:t xml:space="preserve"> on </w:t>
      </w:r>
      <w:r w:rsidR="16984711">
        <w:rPr/>
        <w:t>how</w:t>
      </w:r>
      <w:r w:rsidR="16984711">
        <w:rPr/>
        <w:t xml:space="preserve"> </w:t>
      </w:r>
      <w:r w:rsidR="16984711">
        <w:rPr/>
        <w:t>you</w:t>
      </w:r>
      <w:r w:rsidR="16984711">
        <w:rPr/>
        <w:t xml:space="preserve"> </w:t>
      </w:r>
      <w:r w:rsidR="16984711">
        <w:rPr/>
        <w:t>operationalize</w:t>
      </w:r>
      <w:r w:rsidR="16984711">
        <w:rPr/>
        <w:t xml:space="preserve"> </w:t>
      </w:r>
      <w:r w:rsidR="16984711">
        <w:rPr/>
        <w:t>populism</w:t>
      </w:r>
      <w:r w:rsidR="16984711">
        <w:rPr/>
        <w:t>.</w:t>
      </w:r>
      <w:r w:rsidR="1076A511">
        <w:rPr/>
        <w:t xml:space="preserve"> </w:t>
      </w:r>
      <w:r w:rsidR="16984711">
        <w:rPr/>
        <w:t xml:space="preserve">And </w:t>
      </w:r>
      <w:r w:rsidR="16984711">
        <w:rPr/>
        <w:t>there</w:t>
      </w:r>
      <w:r w:rsidR="16984711">
        <w:rPr/>
        <w:t xml:space="preserve"> </w:t>
      </w:r>
      <w:r w:rsidR="16984711">
        <w:rPr/>
        <w:t>are</w:t>
      </w:r>
      <w:r w:rsidR="16984711">
        <w:rPr/>
        <w:t xml:space="preserve"> </w:t>
      </w:r>
      <w:r w:rsidR="16984711">
        <w:rPr/>
        <w:t>aspects</w:t>
      </w:r>
      <w:r w:rsidR="16984711">
        <w:rPr/>
        <w:t xml:space="preserve"> of </w:t>
      </w:r>
      <w:r w:rsidR="16984711">
        <w:rPr/>
        <w:t>populism</w:t>
      </w:r>
      <w:r w:rsidR="16984711">
        <w:rPr/>
        <w:t xml:space="preserve"> </w:t>
      </w:r>
      <w:r w:rsidR="16984711">
        <w:rPr/>
        <w:t>where</w:t>
      </w:r>
      <w:r w:rsidR="16984711">
        <w:rPr/>
        <w:t xml:space="preserve"> </w:t>
      </w:r>
      <w:r w:rsidR="16984711">
        <w:rPr/>
        <w:t>Fidel's</w:t>
      </w:r>
      <w:r w:rsidR="16984711">
        <w:rPr/>
        <w:t xml:space="preserve"> </w:t>
      </w:r>
      <w:r w:rsidR="16984711">
        <w:rPr/>
        <w:t>voters</w:t>
      </w:r>
      <w:r w:rsidR="16984711">
        <w:rPr/>
        <w:t xml:space="preserve"> score high, and </w:t>
      </w:r>
      <w:r w:rsidR="16984711">
        <w:rPr/>
        <w:t>probably</w:t>
      </w:r>
      <w:r w:rsidR="16984711">
        <w:rPr/>
        <w:t xml:space="preserve"> </w:t>
      </w:r>
      <w:r w:rsidR="16984711">
        <w:rPr/>
        <w:t>if</w:t>
      </w:r>
      <w:r w:rsidR="16984711">
        <w:rPr/>
        <w:t xml:space="preserve"> </w:t>
      </w:r>
      <w:r w:rsidR="16984711">
        <w:rPr/>
        <w:t>we</w:t>
      </w:r>
      <w:r w:rsidR="16984711">
        <w:rPr/>
        <w:t xml:space="preserve"> </w:t>
      </w:r>
      <w:r w:rsidR="16984711">
        <w:rPr/>
        <w:t>separated</w:t>
      </w:r>
      <w:r w:rsidR="16984711">
        <w:rPr/>
        <w:t xml:space="preserve">, </w:t>
      </w:r>
      <w:r w:rsidR="16984711">
        <w:rPr/>
        <w:t>let's</w:t>
      </w:r>
      <w:r w:rsidR="16984711">
        <w:rPr/>
        <w:t xml:space="preserve"> </w:t>
      </w:r>
      <w:r w:rsidR="16984711">
        <w:rPr/>
        <w:t>say</w:t>
      </w:r>
      <w:r w:rsidR="16984711">
        <w:rPr/>
        <w:t xml:space="preserve">, </w:t>
      </w:r>
      <w:r w:rsidR="16984711">
        <w:rPr/>
        <w:t>the</w:t>
      </w:r>
      <w:r w:rsidR="16984711">
        <w:rPr/>
        <w:t xml:space="preserve"> </w:t>
      </w:r>
      <w:r w:rsidR="16984711">
        <w:rPr/>
        <w:t>Manichean</w:t>
      </w:r>
      <w:r w:rsidR="16984711">
        <w:rPr/>
        <w:t xml:space="preserve">, </w:t>
      </w:r>
      <w:r w:rsidR="16984711">
        <w:rPr/>
        <w:t>black</w:t>
      </w:r>
      <w:r w:rsidR="16984711">
        <w:rPr/>
        <w:t xml:space="preserve"> and </w:t>
      </w:r>
      <w:r w:rsidR="16984711">
        <w:rPr/>
        <w:t>white</w:t>
      </w:r>
      <w:r w:rsidR="16984711">
        <w:rPr/>
        <w:t xml:space="preserve"> </w:t>
      </w:r>
      <w:r w:rsidR="16984711">
        <w:rPr/>
        <w:t>way</w:t>
      </w:r>
      <w:r w:rsidR="16984711">
        <w:rPr/>
        <w:t xml:space="preserve"> of </w:t>
      </w:r>
      <w:r w:rsidR="16984711">
        <w:rPr/>
        <w:t>thinking</w:t>
      </w:r>
      <w:r w:rsidR="16984711">
        <w:rPr/>
        <w:t xml:space="preserve">, </w:t>
      </w:r>
      <w:r w:rsidR="16984711">
        <w:rPr/>
        <w:t>then</w:t>
      </w:r>
      <w:r w:rsidR="16984711">
        <w:rPr/>
        <w:t xml:space="preserve"> </w:t>
      </w:r>
      <w:r w:rsidR="16984711">
        <w:rPr/>
        <w:t>they</w:t>
      </w:r>
      <w:r w:rsidR="16984711">
        <w:rPr/>
        <w:t xml:space="preserve"> will score </w:t>
      </w:r>
      <w:r w:rsidR="16984711">
        <w:rPr/>
        <w:t>relatively</w:t>
      </w:r>
      <w:r w:rsidR="16984711">
        <w:rPr/>
        <w:t xml:space="preserve"> high.</w:t>
      </w:r>
    </w:p>
    <w:p w:rsidR="16984711" w:rsidP="16984711" w:rsidRDefault="16984711" w14:paraId="4D06443A" w14:textId="570136A3">
      <w:pPr>
        <w:pStyle w:val="Normal"/>
      </w:pPr>
      <w:r w:rsidRPr="16984711" w:rsidR="16984711">
        <w:rPr>
          <w:lang w:val="en-US"/>
        </w:rPr>
        <w:t xml:space="preserve">But they </w:t>
      </w:r>
      <w:r w:rsidRPr="16984711" w:rsidR="16984711">
        <w:rPr>
          <w:lang w:val="en-US"/>
        </w:rPr>
        <w:t>don't</w:t>
      </w:r>
      <w:r w:rsidRPr="16984711" w:rsidR="16984711">
        <w:rPr>
          <w:lang w:val="en-US"/>
        </w:rPr>
        <w:t xml:space="preserve"> score high on anti-establishment for understandable </w:t>
      </w:r>
      <w:r w:rsidRPr="16984711" w:rsidR="16984711">
        <w:rPr>
          <w:lang w:val="en-US"/>
        </w:rPr>
        <w:t>reason</w:t>
      </w:r>
      <w:r w:rsidRPr="16984711" w:rsidR="16984711">
        <w:rPr>
          <w:lang w:val="en-US"/>
        </w:rPr>
        <w:t>.</w:t>
      </w:r>
      <w:r w:rsidRPr="16984711" w:rsidR="79D4D622">
        <w:rPr>
          <w:lang w:val="en-US"/>
        </w:rPr>
        <w:t xml:space="preserve"> </w:t>
      </w:r>
      <w:r w:rsidRPr="16984711" w:rsidR="16984711">
        <w:rPr>
          <w:lang w:val="en-US"/>
        </w:rPr>
        <w:t xml:space="preserve">And in general, </w:t>
      </w:r>
      <w:r w:rsidRPr="16984711" w:rsidR="16984711">
        <w:rPr>
          <w:lang w:val="en-US"/>
        </w:rPr>
        <w:t>across</w:t>
      </w:r>
      <w:r w:rsidRPr="16984711" w:rsidR="16984711">
        <w:rPr>
          <w:lang w:val="en-US"/>
        </w:rPr>
        <w:t xml:space="preserve"> Europe, </w:t>
      </w:r>
      <w:r w:rsidRPr="16984711" w:rsidR="16984711">
        <w:rPr>
          <w:lang w:val="en-US"/>
        </w:rPr>
        <w:t>we</w:t>
      </w:r>
      <w:r w:rsidRPr="16984711" w:rsidR="16984711">
        <w:rPr>
          <w:lang w:val="en-US"/>
        </w:rPr>
        <w:t xml:space="preserve"> </w:t>
      </w:r>
      <w:r w:rsidRPr="16984711" w:rsidR="16984711">
        <w:rPr>
          <w:lang w:val="en-US"/>
        </w:rPr>
        <w:t>found</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those</w:t>
      </w:r>
      <w:r w:rsidRPr="16984711" w:rsidR="16984711">
        <w:rPr>
          <w:lang w:val="en-US"/>
        </w:rPr>
        <w:t xml:space="preserve"> </w:t>
      </w:r>
      <w:r w:rsidRPr="16984711" w:rsidR="16984711">
        <w:rPr>
          <w:lang w:val="en-US"/>
        </w:rPr>
        <w:t>parties</w:t>
      </w:r>
      <w:r w:rsidRPr="16984711" w:rsidR="16984711">
        <w:rPr>
          <w:lang w:val="en-US"/>
        </w:rPr>
        <w:t xml:space="preserve"> </w:t>
      </w:r>
      <w:r w:rsidRPr="16984711" w:rsidR="16984711">
        <w:rPr>
          <w:lang w:val="en-US"/>
        </w:rPr>
        <w:t>who</w:t>
      </w:r>
      <w:r w:rsidRPr="16984711" w:rsidR="16984711">
        <w:rPr>
          <w:lang w:val="en-US"/>
        </w:rPr>
        <w:t xml:space="preserve"> </w:t>
      </w:r>
      <w:r w:rsidRPr="16984711" w:rsidR="16984711">
        <w:rPr>
          <w:lang w:val="en-US"/>
        </w:rPr>
        <w:t>are</w:t>
      </w:r>
      <w:r w:rsidRPr="16984711" w:rsidR="16984711">
        <w:rPr>
          <w:lang w:val="en-US"/>
        </w:rPr>
        <w:t xml:space="preserve"> </w:t>
      </w:r>
      <w:r w:rsidRPr="16984711" w:rsidR="16984711">
        <w:rPr>
          <w:lang w:val="en-US"/>
        </w:rPr>
        <w:t>against</w:t>
      </w:r>
      <w:r w:rsidRPr="16984711" w:rsidR="16984711">
        <w:rPr>
          <w:lang w:val="en-US"/>
        </w:rPr>
        <w:t xml:space="preserve"> </w:t>
      </w:r>
      <w:r w:rsidRPr="16984711" w:rsidR="16984711">
        <w:rPr>
          <w:lang w:val="en-US"/>
        </w:rPr>
        <w:t>civil</w:t>
      </w:r>
      <w:r w:rsidRPr="16984711" w:rsidR="16984711">
        <w:rPr>
          <w:lang w:val="en-US"/>
        </w:rPr>
        <w:t xml:space="preserve"> </w:t>
      </w:r>
      <w:r w:rsidRPr="16984711" w:rsidR="16984711">
        <w:rPr>
          <w:lang w:val="en-US"/>
        </w:rPr>
        <w:t>liberties</w:t>
      </w:r>
      <w:r w:rsidRPr="16984711" w:rsidR="16984711">
        <w:rPr>
          <w:lang w:val="en-US"/>
        </w:rPr>
        <w:t xml:space="preserve"> </w:t>
      </w:r>
      <w:r w:rsidRPr="16984711" w:rsidR="16984711">
        <w:rPr>
          <w:lang w:val="en-US"/>
        </w:rPr>
        <w:t>are</w:t>
      </w:r>
      <w:r w:rsidRPr="16984711" w:rsidR="16984711">
        <w:rPr>
          <w:lang w:val="en-US"/>
        </w:rPr>
        <w:t xml:space="preserve"> not </w:t>
      </w:r>
      <w:r w:rsidRPr="16984711" w:rsidR="16984711">
        <w:rPr>
          <w:lang w:val="en-US"/>
        </w:rPr>
        <w:t>significantly</w:t>
      </w:r>
      <w:r w:rsidRPr="16984711" w:rsidR="16984711">
        <w:rPr>
          <w:lang w:val="en-US"/>
        </w:rPr>
        <w:t xml:space="preserve"> </w:t>
      </w:r>
      <w:r w:rsidRPr="16984711" w:rsidR="16984711">
        <w:rPr>
          <w:lang w:val="en-US"/>
        </w:rPr>
        <w:t>more</w:t>
      </w:r>
      <w:r w:rsidRPr="16984711" w:rsidR="16984711">
        <w:rPr>
          <w:lang w:val="en-US"/>
        </w:rPr>
        <w:t xml:space="preserve"> </w:t>
      </w:r>
      <w:r w:rsidRPr="16984711" w:rsidR="16984711">
        <w:rPr>
          <w:lang w:val="en-US"/>
        </w:rPr>
        <w:t>populist</w:t>
      </w:r>
      <w:r w:rsidRPr="16984711" w:rsidR="16984711">
        <w:rPr>
          <w:lang w:val="en-US"/>
        </w:rPr>
        <w:t xml:space="preserve"> </w:t>
      </w:r>
      <w:r w:rsidRPr="16984711" w:rsidR="16984711">
        <w:rPr>
          <w:lang w:val="en-US"/>
        </w:rPr>
        <w:t>than</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rest</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parties</w:t>
      </w:r>
      <w:r w:rsidRPr="16984711" w:rsidR="16984711">
        <w:rPr>
          <w:lang w:val="en-US"/>
        </w:rPr>
        <w:t xml:space="preserve">, </w:t>
      </w:r>
      <w:r w:rsidRPr="16984711" w:rsidR="16984711">
        <w:rPr>
          <w:lang w:val="en-US"/>
        </w:rPr>
        <w:t>somewhat</w:t>
      </w:r>
      <w:r w:rsidRPr="16984711" w:rsidR="16984711">
        <w:rPr>
          <w:lang w:val="en-US"/>
        </w:rPr>
        <w:t xml:space="preserve"> </w:t>
      </w:r>
      <w:r w:rsidRPr="16984711" w:rsidR="16984711">
        <w:rPr>
          <w:lang w:val="en-US"/>
        </w:rPr>
        <w:t>more</w:t>
      </w:r>
      <w:r w:rsidRPr="16984711" w:rsidR="16984711">
        <w:rPr>
          <w:lang w:val="en-US"/>
        </w:rPr>
        <w:t xml:space="preserve"> </w:t>
      </w:r>
      <w:r w:rsidRPr="16984711" w:rsidR="16984711">
        <w:rPr>
          <w:lang w:val="en-US"/>
        </w:rPr>
        <w:t>populist</w:t>
      </w:r>
      <w:r w:rsidRPr="16984711" w:rsidR="16984711">
        <w:rPr>
          <w:lang w:val="en-US"/>
        </w:rPr>
        <w:t xml:space="preserve">, but not </w:t>
      </w:r>
      <w:r w:rsidRPr="16984711" w:rsidR="16984711">
        <w:rPr>
          <w:lang w:val="en-US"/>
        </w:rPr>
        <w:t>much</w:t>
      </w:r>
      <w:r w:rsidRPr="16984711" w:rsidR="16984711">
        <w:rPr>
          <w:lang w:val="en-US"/>
        </w:rPr>
        <w:t xml:space="preserve"> </w:t>
      </w:r>
      <w:r w:rsidRPr="16984711" w:rsidR="16984711">
        <w:rPr>
          <w:lang w:val="en-US"/>
        </w:rPr>
        <w:t>more</w:t>
      </w:r>
      <w:r w:rsidRPr="16984711" w:rsidR="16984711">
        <w:rPr>
          <w:lang w:val="en-US"/>
        </w:rPr>
        <w:t>.</w:t>
      </w:r>
      <w:r w:rsidRPr="16984711" w:rsidR="4BA323DA">
        <w:rPr>
          <w:lang w:val="en-US"/>
        </w:rPr>
        <w:t xml:space="preserve"> </w:t>
      </w:r>
      <w:r w:rsidR="16984711">
        <w:rPr/>
        <w:t xml:space="preserve">So </w:t>
      </w:r>
      <w:r w:rsidR="16984711">
        <w:rPr/>
        <w:t>populism</w:t>
      </w:r>
      <w:r w:rsidR="16984711">
        <w:rPr/>
        <w:t xml:space="preserve"> </w:t>
      </w:r>
      <w:r w:rsidR="16984711">
        <w:rPr/>
        <w:t>is</w:t>
      </w:r>
      <w:r w:rsidR="16984711">
        <w:rPr/>
        <w:t xml:space="preserve"> not a </w:t>
      </w:r>
      <w:r w:rsidR="16984711">
        <w:rPr/>
        <w:t>major</w:t>
      </w:r>
      <w:r w:rsidR="16984711">
        <w:rPr/>
        <w:t xml:space="preserve"> </w:t>
      </w:r>
      <w:r w:rsidR="16984711">
        <w:rPr/>
        <w:t>ideological</w:t>
      </w:r>
      <w:r w:rsidR="16984711">
        <w:rPr/>
        <w:t xml:space="preserve"> </w:t>
      </w:r>
      <w:r w:rsidR="16984711">
        <w:rPr/>
        <w:t>dividing</w:t>
      </w:r>
      <w:r w:rsidR="16984711">
        <w:rPr/>
        <w:t xml:space="preserve"> </w:t>
      </w:r>
      <w:r w:rsidR="16984711">
        <w:rPr/>
        <w:t>line</w:t>
      </w:r>
      <w:r w:rsidR="2C73BC8B">
        <w:rPr/>
        <w:t xml:space="preserve"> </w:t>
      </w:r>
      <w:r w:rsidR="16984711">
        <w:rPr/>
        <w:t>contrary</w:t>
      </w:r>
      <w:r w:rsidR="16984711">
        <w:rPr/>
        <w:t xml:space="preserve"> </w:t>
      </w:r>
      <w:r w:rsidR="16984711">
        <w:rPr/>
        <w:t>to</w:t>
      </w:r>
      <w:r w:rsidR="16984711">
        <w:rPr/>
        <w:t xml:space="preserve"> </w:t>
      </w:r>
      <w:r w:rsidR="16984711">
        <w:rPr/>
        <w:t>much</w:t>
      </w:r>
      <w:r w:rsidR="16984711">
        <w:rPr/>
        <w:t xml:space="preserve"> of </w:t>
      </w:r>
      <w:r w:rsidR="16984711">
        <w:rPr/>
        <w:t>the</w:t>
      </w:r>
      <w:r w:rsidR="16984711">
        <w:rPr/>
        <w:t xml:space="preserve"> </w:t>
      </w:r>
      <w:r w:rsidR="16984711">
        <w:rPr/>
        <w:t>literature</w:t>
      </w:r>
      <w:r w:rsidR="16984711">
        <w:rPr/>
        <w:t>.</w:t>
      </w:r>
      <w:r w:rsidR="0895A4E9">
        <w:rPr/>
        <w:t xml:space="preserve"> </w:t>
      </w:r>
      <w:r w:rsidR="16984711">
        <w:rPr/>
        <w:t>Now</w:t>
      </w:r>
      <w:r w:rsidR="16984711">
        <w:rPr/>
        <w:t xml:space="preserve">, </w:t>
      </w:r>
      <w:r w:rsidR="16984711">
        <w:rPr/>
        <w:t>that</w:t>
      </w:r>
      <w:r w:rsidR="16984711">
        <w:rPr/>
        <w:t xml:space="preserve"> </w:t>
      </w:r>
      <w:r w:rsidR="16984711">
        <w:rPr/>
        <w:t>doesn't</w:t>
      </w:r>
      <w:r w:rsidR="16984711">
        <w:rPr/>
        <w:t xml:space="preserve"> </w:t>
      </w:r>
      <w:r w:rsidR="16984711">
        <w:rPr/>
        <w:t>mean</w:t>
      </w:r>
      <w:r w:rsidR="16984711">
        <w:rPr/>
        <w:t xml:space="preserve"> </w:t>
      </w:r>
      <w:r w:rsidR="16984711">
        <w:rPr/>
        <w:t>that</w:t>
      </w:r>
      <w:r w:rsidR="16984711">
        <w:rPr/>
        <w:t xml:space="preserve"> </w:t>
      </w:r>
      <w:r w:rsidR="16984711">
        <w:rPr/>
        <w:t>elements</w:t>
      </w:r>
      <w:r w:rsidR="16984711">
        <w:rPr/>
        <w:t xml:space="preserve"> of </w:t>
      </w:r>
      <w:r w:rsidR="16984711">
        <w:rPr/>
        <w:t>populism</w:t>
      </w:r>
      <w:r w:rsidR="16984711">
        <w:rPr/>
        <w:t xml:space="preserve"> </w:t>
      </w:r>
      <w:r w:rsidR="16984711">
        <w:rPr/>
        <w:t>are</w:t>
      </w:r>
      <w:r w:rsidR="16984711">
        <w:rPr/>
        <w:t xml:space="preserve"> not </w:t>
      </w:r>
      <w:r w:rsidR="16984711">
        <w:rPr/>
        <w:t>present</w:t>
      </w:r>
      <w:r w:rsidR="16984711">
        <w:rPr/>
        <w:t xml:space="preserve"> in </w:t>
      </w:r>
      <w:r w:rsidR="16984711">
        <w:rPr/>
        <w:t>the</w:t>
      </w:r>
      <w:r w:rsidR="16984711">
        <w:rPr/>
        <w:t xml:space="preserve"> </w:t>
      </w:r>
      <w:r w:rsidR="16984711">
        <w:rPr/>
        <w:t>appeal</w:t>
      </w:r>
      <w:r w:rsidR="16984711">
        <w:rPr/>
        <w:t xml:space="preserve"> of </w:t>
      </w:r>
      <w:r w:rsidR="16984711">
        <w:rPr/>
        <w:t>the</w:t>
      </w:r>
      <w:r w:rsidR="16984711">
        <w:rPr/>
        <w:t xml:space="preserve"> </w:t>
      </w:r>
      <w:r w:rsidR="16984711">
        <w:rPr/>
        <w:t>parties</w:t>
      </w:r>
      <w:r w:rsidR="16984711">
        <w:rPr/>
        <w:t xml:space="preserve"> </w:t>
      </w:r>
      <w:r w:rsidR="16984711">
        <w:rPr/>
        <w:t>we</w:t>
      </w:r>
      <w:r w:rsidR="16984711">
        <w:rPr/>
        <w:t xml:space="preserve"> </w:t>
      </w:r>
      <w:r w:rsidR="16984711">
        <w:rPr/>
        <w:t>are</w:t>
      </w:r>
      <w:r w:rsidR="16984711">
        <w:rPr/>
        <w:t xml:space="preserve"> </w:t>
      </w:r>
      <w:r w:rsidR="16984711">
        <w:rPr/>
        <w:t>talking</w:t>
      </w:r>
      <w:r w:rsidR="16984711">
        <w:rPr/>
        <w:t xml:space="preserve"> </w:t>
      </w:r>
      <w:r w:rsidR="16984711">
        <w:rPr/>
        <w:t>about</w:t>
      </w:r>
      <w:r w:rsidR="16984711">
        <w:rPr/>
        <w:t xml:space="preserve"> and also in </w:t>
      </w:r>
      <w:r w:rsidR="16984711">
        <w:rPr/>
        <w:t>the</w:t>
      </w:r>
      <w:r w:rsidR="16984711">
        <w:rPr/>
        <w:t xml:space="preserve"> </w:t>
      </w:r>
      <w:r w:rsidR="16984711">
        <w:rPr/>
        <w:t>appeal</w:t>
      </w:r>
      <w:r w:rsidR="16984711">
        <w:rPr/>
        <w:t xml:space="preserve"> of Fidesz, but </w:t>
      </w:r>
      <w:r w:rsidR="16984711">
        <w:rPr/>
        <w:t>they</w:t>
      </w:r>
      <w:r w:rsidR="16984711">
        <w:rPr/>
        <w:t xml:space="preserve"> </w:t>
      </w:r>
      <w:r w:rsidR="16984711">
        <w:rPr/>
        <w:t>are</w:t>
      </w:r>
      <w:r w:rsidR="16984711">
        <w:rPr/>
        <w:t xml:space="preserve"> </w:t>
      </w:r>
      <w:r w:rsidR="16984711">
        <w:rPr/>
        <w:t>together</w:t>
      </w:r>
      <w:r w:rsidR="16984711">
        <w:rPr/>
        <w:t xml:space="preserve"> </w:t>
      </w:r>
      <w:r w:rsidR="16984711">
        <w:rPr/>
        <w:t>with</w:t>
      </w:r>
      <w:r w:rsidR="16984711">
        <w:rPr/>
        <w:t xml:space="preserve"> </w:t>
      </w:r>
      <w:r w:rsidR="16984711">
        <w:rPr/>
        <w:t>elements</w:t>
      </w:r>
      <w:r w:rsidR="16984711">
        <w:rPr/>
        <w:t xml:space="preserve"> of </w:t>
      </w:r>
      <w:r w:rsidR="16984711">
        <w:rPr/>
        <w:t>elitism</w:t>
      </w:r>
      <w:r w:rsidR="16984711">
        <w:rPr/>
        <w:t>.</w:t>
      </w:r>
      <w:r w:rsidR="575585A9">
        <w:rPr/>
        <w:t xml:space="preserve"> </w:t>
      </w:r>
      <w:r w:rsidR="16984711">
        <w:rPr/>
        <w:t xml:space="preserve">And </w:t>
      </w:r>
      <w:r w:rsidR="16984711">
        <w:rPr/>
        <w:t>for</w:t>
      </w:r>
      <w:r w:rsidR="16984711">
        <w:rPr/>
        <w:t xml:space="preserve"> </w:t>
      </w:r>
      <w:r w:rsidR="16984711">
        <w:rPr/>
        <w:t>this</w:t>
      </w:r>
      <w:r w:rsidR="16984711">
        <w:rPr/>
        <w:t xml:space="preserve"> </w:t>
      </w:r>
      <w:r w:rsidR="16984711">
        <w:rPr/>
        <w:t>particular</w:t>
      </w:r>
      <w:r w:rsidR="16984711">
        <w:rPr/>
        <w:t xml:space="preserve"> </w:t>
      </w:r>
      <w:r w:rsidR="16984711">
        <w:rPr/>
        <w:t>construct</w:t>
      </w:r>
      <w:r w:rsidR="16984711">
        <w:rPr/>
        <w:t xml:space="preserve">, I </w:t>
      </w:r>
      <w:r w:rsidR="16984711">
        <w:rPr/>
        <w:t>used</w:t>
      </w:r>
      <w:r w:rsidR="16984711">
        <w:rPr/>
        <w:t xml:space="preserve"> </w:t>
      </w:r>
      <w:r w:rsidR="16984711">
        <w:rPr/>
        <w:t>that</w:t>
      </w:r>
      <w:r w:rsidR="16984711">
        <w:rPr/>
        <w:t xml:space="preserve"> </w:t>
      </w:r>
      <w:r w:rsidR="16984711">
        <w:rPr/>
        <w:t>concept</w:t>
      </w:r>
      <w:r w:rsidR="16984711">
        <w:rPr/>
        <w:t xml:space="preserve"> </w:t>
      </w:r>
      <w:r w:rsidR="16984711">
        <w:rPr/>
        <w:t>paternalist</w:t>
      </w:r>
      <w:r w:rsidR="16984711">
        <w:rPr/>
        <w:t xml:space="preserve"> </w:t>
      </w:r>
      <w:r w:rsidR="16984711">
        <w:rPr/>
        <w:t>populism</w:t>
      </w:r>
      <w:r w:rsidR="16984711">
        <w:rPr/>
        <w:t xml:space="preserve">, </w:t>
      </w:r>
      <w:r w:rsidR="16984711">
        <w:rPr/>
        <w:t>kind</w:t>
      </w:r>
      <w:r w:rsidR="16984711">
        <w:rPr/>
        <w:t xml:space="preserve"> of </w:t>
      </w:r>
      <w:r w:rsidR="16984711">
        <w:rPr/>
        <w:t>very</w:t>
      </w:r>
      <w:r w:rsidR="16984711">
        <w:rPr/>
        <w:t xml:space="preserve"> </w:t>
      </w:r>
      <w:r w:rsidR="16984711">
        <w:rPr/>
        <w:t>special</w:t>
      </w:r>
      <w:r w:rsidR="16984711">
        <w:rPr/>
        <w:t xml:space="preserve"> form of </w:t>
      </w:r>
      <w:r w:rsidR="16984711">
        <w:rPr/>
        <w:t>populism</w:t>
      </w:r>
      <w:r w:rsidR="16984711">
        <w:rPr/>
        <w:t>.</w:t>
      </w:r>
      <w:r w:rsidR="4907388F">
        <w:rPr/>
        <w:t xml:space="preserve"> </w:t>
      </w:r>
      <w:r w:rsidR="16984711">
        <w:rPr/>
        <w:t xml:space="preserve">And I </w:t>
      </w:r>
      <w:r w:rsidR="16984711">
        <w:rPr/>
        <w:t>thought</w:t>
      </w:r>
      <w:r w:rsidR="16984711">
        <w:rPr/>
        <w:t xml:space="preserve"> </w:t>
      </w:r>
      <w:r w:rsidR="16984711">
        <w:rPr/>
        <w:t>that</w:t>
      </w:r>
      <w:r w:rsidR="16984711">
        <w:rPr/>
        <w:t xml:space="preserve"> </w:t>
      </w:r>
      <w:r w:rsidR="16984711">
        <w:rPr/>
        <w:t>together</w:t>
      </w:r>
      <w:r w:rsidR="16984711">
        <w:rPr/>
        <w:t xml:space="preserve"> </w:t>
      </w:r>
      <w:r w:rsidR="16984711">
        <w:rPr/>
        <w:t>with</w:t>
      </w:r>
      <w:r w:rsidR="16984711">
        <w:rPr/>
        <w:t xml:space="preserve"> illiberal </w:t>
      </w:r>
      <w:r w:rsidR="16984711">
        <w:rPr/>
        <w:t>conservatism</w:t>
      </w:r>
      <w:r w:rsidR="16984711">
        <w:rPr/>
        <w:t xml:space="preserve"> and</w:t>
      </w:r>
      <w:r w:rsidR="1D7EECC6">
        <w:rPr/>
        <w:t xml:space="preserve"> </w:t>
      </w:r>
      <w:r w:rsidR="16984711">
        <w:rPr/>
        <w:t>civilizationist</w:t>
      </w:r>
      <w:r w:rsidR="16984711">
        <w:rPr/>
        <w:t xml:space="preserve"> </w:t>
      </w:r>
      <w:r w:rsidR="16984711">
        <w:rPr/>
        <w:t>ethnocentrism</w:t>
      </w:r>
      <w:r w:rsidR="16984711">
        <w:rPr/>
        <w:t xml:space="preserve">, </w:t>
      </w:r>
      <w:r w:rsidR="16984711">
        <w:rPr/>
        <w:t>this</w:t>
      </w:r>
      <w:r w:rsidR="16984711">
        <w:rPr/>
        <w:t xml:space="preserve"> </w:t>
      </w:r>
      <w:r w:rsidR="16984711">
        <w:rPr/>
        <w:t>concept</w:t>
      </w:r>
      <w:r w:rsidR="16984711">
        <w:rPr/>
        <w:t xml:space="preserve"> </w:t>
      </w:r>
      <w:r w:rsidR="16984711">
        <w:rPr/>
        <w:t>captured</w:t>
      </w:r>
      <w:r w:rsidR="16984711">
        <w:rPr/>
        <w:t xml:space="preserve"> </w:t>
      </w:r>
      <w:r w:rsidR="16984711">
        <w:rPr/>
        <w:t>pretty</w:t>
      </w:r>
      <w:r w:rsidR="16984711">
        <w:rPr/>
        <w:t xml:space="preserve"> </w:t>
      </w:r>
      <w:r w:rsidR="16984711">
        <w:rPr/>
        <w:t>well</w:t>
      </w:r>
      <w:r w:rsidR="16984711">
        <w:rPr/>
        <w:t xml:space="preserve"> </w:t>
      </w:r>
      <w:r w:rsidR="16984711">
        <w:rPr/>
        <w:t>the</w:t>
      </w:r>
      <w:r w:rsidR="16984711">
        <w:rPr/>
        <w:t xml:space="preserve"> </w:t>
      </w:r>
      <w:r w:rsidR="16984711">
        <w:rPr/>
        <w:t>ideological</w:t>
      </w:r>
      <w:r w:rsidR="16984711">
        <w:rPr/>
        <w:t xml:space="preserve"> </w:t>
      </w:r>
      <w:r w:rsidR="16984711">
        <w:rPr/>
        <w:t>profile</w:t>
      </w:r>
      <w:r w:rsidR="16984711">
        <w:rPr/>
        <w:t xml:space="preserve"> of Fidesz.</w:t>
      </w:r>
    </w:p>
    <w:p w:rsidR="16984711" w:rsidP="16984711" w:rsidRDefault="16984711" w14:paraId="6F480E9A" w14:textId="16AF9BD0">
      <w:pPr>
        <w:pStyle w:val="Normal"/>
        <w:rPr>
          <w:b w:val="1"/>
          <w:bCs w:val="1"/>
        </w:rPr>
      </w:pPr>
      <w:r w:rsidRPr="16984711" w:rsidR="16984711">
        <w:rPr>
          <w:b w:val="1"/>
          <w:bCs w:val="1"/>
        </w:rPr>
        <w:t xml:space="preserve">00:30:53 </w:t>
      </w:r>
      <w:r w:rsidRPr="16984711" w:rsidR="30B792B7">
        <w:rPr>
          <w:b w:val="1"/>
          <w:bCs w:val="1"/>
        </w:rPr>
        <w:t>Tim Haughton</w:t>
      </w:r>
    </w:p>
    <w:p w:rsidR="16984711" w:rsidP="16984711" w:rsidRDefault="16984711" w14:paraId="10D1F81A" w14:textId="392F1875">
      <w:pPr>
        <w:pStyle w:val="Normal"/>
      </w:pPr>
      <w:r w:rsidR="16984711">
        <w:rPr/>
        <w:t>So how would you explain to a listener what exactly paternalistic populism is?</w:t>
      </w:r>
    </w:p>
    <w:p w:rsidR="16984711" w:rsidP="16984711" w:rsidRDefault="16984711" w14:paraId="530652E2" w14:textId="7977FD2A">
      <w:pPr>
        <w:pStyle w:val="Normal"/>
        <w:rPr>
          <w:b w:val="1"/>
          <w:bCs w:val="1"/>
        </w:rPr>
      </w:pPr>
      <w:r w:rsidRPr="16984711" w:rsidR="16984711">
        <w:rPr>
          <w:b w:val="1"/>
          <w:bCs w:val="1"/>
        </w:rPr>
        <w:t xml:space="preserve">00:30:58 </w:t>
      </w:r>
      <w:r w:rsidRPr="16984711" w:rsidR="7E69D5F6">
        <w:rPr>
          <w:b w:val="1"/>
          <w:bCs w:val="1"/>
        </w:rPr>
        <w:t>Zsolt Enyedi</w:t>
      </w:r>
    </w:p>
    <w:p w:rsidR="16984711" w:rsidP="16984711" w:rsidRDefault="16984711" w14:paraId="3A63F21D" w14:textId="09DAD223">
      <w:pPr>
        <w:pStyle w:val="Normal"/>
      </w:pPr>
      <w:r w:rsidRPr="16984711" w:rsidR="16984711">
        <w:rPr>
          <w:lang w:val="en-US"/>
        </w:rPr>
        <w:t>It's</w:t>
      </w:r>
      <w:r w:rsidRPr="16984711" w:rsidR="16984711">
        <w:rPr>
          <w:lang w:val="en-US"/>
        </w:rPr>
        <w:t xml:space="preserve"> a kind of populism that resorts to some elements of populism, like this no compromise, like projecting</w:t>
      </w:r>
      <w:r w:rsidRPr="16984711" w:rsidR="20DEFC9D">
        <w:rPr>
          <w:lang w:val="en-US"/>
        </w:rPr>
        <w:t xml:space="preserve"> </w:t>
      </w:r>
      <w:r w:rsidRPr="16984711" w:rsidR="16984711">
        <w:rPr>
          <w:lang w:val="en-US"/>
        </w:rPr>
        <w:t>people's</w:t>
      </w:r>
      <w:r w:rsidRPr="16984711" w:rsidR="16984711">
        <w:rPr>
          <w:lang w:val="en-US"/>
        </w:rPr>
        <w:t xml:space="preserve"> power </w:t>
      </w:r>
      <w:r w:rsidRPr="16984711" w:rsidR="16984711">
        <w:rPr>
          <w:lang w:val="en-US"/>
        </w:rPr>
        <w:t>onto</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leader</w:t>
      </w:r>
      <w:r w:rsidRPr="16984711" w:rsidR="16984711">
        <w:rPr>
          <w:lang w:val="en-US"/>
        </w:rPr>
        <w:t xml:space="preserve"> and </w:t>
      </w:r>
      <w:r w:rsidRPr="16984711" w:rsidR="16984711">
        <w:rPr>
          <w:lang w:val="en-US"/>
        </w:rPr>
        <w:t>thinking</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this</w:t>
      </w:r>
      <w:r w:rsidRPr="16984711" w:rsidR="16984711">
        <w:rPr>
          <w:lang w:val="en-US"/>
        </w:rPr>
        <w:t xml:space="preserve"> </w:t>
      </w:r>
      <w:r w:rsidRPr="16984711" w:rsidR="16984711">
        <w:rPr>
          <w:lang w:val="en-US"/>
        </w:rPr>
        <w:t>leader</w:t>
      </w:r>
      <w:r w:rsidRPr="16984711" w:rsidR="16984711">
        <w:rPr>
          <w:lang w:val="en-US"/>
        </w:rPr>
        <w:t xml:space="preserve"> </w:t>
      </w:r>
      <w:r w:rsidRPr="16984711" w:rsidR="16984711">
        <w:rPr>
          <w:lang w:val="en-US"/>
        </w:rPr>
        <w:t>then</w:t>
      </w:r>
      <w:r w:rsidRPr="16984711" w:rsidR="16984711">
        <w:rPr>
          <w:lang w:val="en-US"/>
        </w:rPr>
        <w:t xml:space="preserve"> </w:t>
      </w:r>
      <w:r w:rsidRPr="16984711" w:rsidR="16984711">
        <w:rPr>
          <w:lang w:val="en-US"/>
        </w:rPr>
        <w:t>should</w:t>
      </w:r>
      <w:r w:rsidRPr="16984711" w:rsidR="16984711">
        <w:rPr>
          <w:lang w:val="en-US"/>
        </w:rPr>
        <w:t xml:space="preserve"> </w:t>
      </w:r>
      <w:r w:rsidRPr="16984711" w:rsidR="16984711">
        <w:rPr>
          <w:lang w:val="en-US"/>
        </w:rPr>
        <w:t>get</w:t>
      </w:r>
      <w:r w:rsidRPr="16984711" w:rsidR="16984711">
        <w:rPr>
          <w:lang w:val="en-US"/>
        </w:rPr>
        <w:t xml:space="preserve"> </w:t>
      </w:r>
      <w:r w:rsidRPr="16984711" w:rsidR="16984711">
        <w:rPr>
          <w:lang w:val="en-US"/>
        </w:rPr>
        <w:t>away</w:t>
      </w:r>
      <w:r w:rsidRPr="16984711" w:rsidR="16984711">
        <w:rPr>
          <w:lang w:val="en-US"/>
        </w:rPr>
        <w:t xml:space="preserve"> </w:t>
      </w:r>
      <w:r w:rsidRPr="16984711" w:rsidR="16984711">
        <w:rPr>
          <w:lang w:val="en-US"/>
        </w:rPr>
        <w:t>with</w:t>
      </w:r>
      <w:r w:rsidRPr="16984711" w:rsidR="16984711">
        <w:rPr>
          <w:lang w:val="en-US"/>
        </w:rPr>
        <w:t xml:space="preserve"> </w:t>
      </w:r>
      <w:r w:rsidRPr="16984711" w:rsidR="16984711">
        <w:rPr>
          <w:lang w:val="en-US"/>
        </w:rPr>
        <w:t>checks</w:t>
      </w:r>
      <w:r w:rsidRPr="16984711" w:rsidR="16984711">
        <w:rPr>
          <w:lang w:val="en-US"/>
        </w:rPr>
        <w:t xml:space="preserve"> and </w:t>
      </w:r>
      <w:r w:rsidRPr="16984711" w:rsidR="16984711">
        <w:rPr>
          <w:lang w:val="en-US"/>
        </w:rPr>
        <w:t>balances</w:t>
      </w:r>
      <w:r w:rsidRPr="16984711" w:rsidR="16984711">
        <w:rPr>
          <w:lang w:val="en-US"/>
        </w:rPr>
        <w:t xml:space="preserve"> and </w:t>
      </w:r>
      <w:r w:rsidRPr="16984711" w:rsidR="16984711">
        <w:rPr>
          <w:lang w:val="en-US"/>
        </w:rPr>
        <w:t>compromise</w:t>
      </w:r>
      <w:r w:rsidRPr="16984711" w:rsidR="16984711">
        <w:rPr>
          <w:lang w:val="en-US"/>
        </w:rPr>
        <w:t xml:space="preserve"> </w:t>
      </w:r>
      <w:r w:rsidRPr="16984711" w:rsidR="16984711">
        <w:rPr>
          <w:lang w:val="en-US"/>
        </w:rPr>
        <w:t>pluralistic</w:t>
      </w:r>
      <w:r w:rsidRPr="16984711" w:rsidR="16984711">
        <w:rPr>
          <w:lang w:val="en-US"/>
        </w:rPr>
        <w:t xml:space="preserve"> </w:t>
      </w:r>
      <w:r w:rsidRPr="16984711" w:rsidR="16984711">
        <w:rPr>
          <w:lang w:val="en-US"/>
        </w:rPr>
        <w:t>agreements</w:t>
      </w:r>
      <w:r w:rsidRPr="16984711" w:rsidR="16984711">
        <w:rPr>
          <w:lang w:val="en-US"/>
        </w:rPr>
        <w:t xml:space="preserve"> and </w:t>
      </w:r>
      <w:r w:rsidRPr="16984711" w:rsidR="16984711">
        <w:rPr>
          <w:lang w:val="en-US"/>
        </w:rPr>
        <w:t>kind</w:t>
      </w:r>
      <w:r w:rsidRPr="16984711" w:rsidR="16984711">
        <w:rPr>
          <w:lang w:val="en-US"/>
        </w:rPr>
        <w:t xml:space="preserve"> of </w:t>
      </w:r>
      <w:r w:rsidRPr="16984711" w:rsidR="16984711">
        <w:rPr>
          <w:lang w:val="en-US"/>
        </w:rPr>
        <w:t>detailed</w:t>
      </w:r>
      <w:r w:rsidRPr="16984711" w:rsidR="16984711">
        <w:rPr>
          <w:lang w:val="en-US"/>
        </w:rPr>
        <w:t xml:space="preserve"> </w:t>
      </w:r>
      <w:r w:rsidRPr="16984711" w:rsidR="16984711">
        <w:rPr>
          <w:lang w:val="en-US"/>
        </w:rPr>
        <w:t>institutional</w:t>
      </w:r>
      <w:r w:rsidRPr="16984711" w:rsidR="16984711">
        <w:rPr>
          <w:lang w:val="en-US"/>
        </w:rPr>
        <w:t xml:space="preserve"> </w:t>
      </w:r>
      <w:r w:rsidRPr="16984711" w:rsidR="16984711">
        <w:rPr>
          <w:lang w:val="en-US"/>
        </w:rPr>
        <w:t>negotiation-based</w:t>
      </w:r>
      <w:r w:rsidRPr="16984711" w:rsidR="16984711">
        <w:rPr>
          <w:lang w:val="en-US"/>
        </w:rPr>
        <w:t xml:space="preserve"> </w:t>
      </w:r>
      <w:r w:rsidRPr="16984711" w:rsidR="16984711">
        <w:rPr>
          <w:lang w:val="en-US"/>
        </w:rPr>
        <w:t>governance</w:t>
      </w:r>
      <w:r w:rsidRPr="16984711" w:rsidR="16984711">
        <w:rPr>
          <w:lang w:val="en-US"/>
        </w:rPr>
        <w:t>.</w:t>
      </w:r>
      <w:r w:rsidRPr="16984711" w:rsidR="1842E718">
        <w:rPr>
          <w:lang w:val="en-US"/>
        </w:rPr>
        <w:t xml:space="preserve"> </w:t>
      </w:r>
      <w:r w:rsidR="16984711">
        <w:rPr/>
        <w:t xml:space="preserve">But at </w:t>
      </w:r>
      <w:r w:rsidR="16984711">
        <w:rPr/>
        <w:t>the</w:t>
      </w:r>
      <w:r w:rsidR="16984711">
        <w:rPr/>
        <w:t xml:space="preserve"> same time, </w:t>
      </w:r>
      <w:r w:rsidR="16984711">
        <w:rPr/>
        <w:t>it</w:t>
      </w:r>
      <w:r w:rsidR="16984711">
        <w:rPr/>
        <w:t xml:space="preserve"> </w:t>
      </w:r>
      <w:r w:rsidR="16984711">
        <w:rPr/>
        <w:t>emphasizes</w:t>
      </w:r>
      <w:r w:rsidR="16984711">
        <w:rPr/>
        <w:t xml:space="preserve"> </w:t>
      </w:r>
      <w:r w:rsidR="16984711">
        <w:rPr/>
        <w:t>the</w:t>
      </w:r>
      <w:r w:rsidR="16984711">
        <w:rPr/>
        <w:t xml:space="preserve"> </w:t>
      </w:r>
      <w:r w:rsidR="16984711">
        <w:rPr/>
        <w:t>importance</w:t>
      </w:r>
      <w:r w:rsidR="16984711">
        <w:rPr/>
        <w:t xml:space="preserve"> of </w:t>
      </w:r>
      <w:r w:rsidR="16984711">
        <w:rPr/>
        <w:t>the</w:t>
      </w:r>
      <w:r w:rsidR="16984711">
        <w:rPr/>
        <w:t xml:space="preserve"> </w:t>
      </w:r>
      <w:r w:rsidR="16984711">
        <w:rPr/>
        <w:t>wisdom</w:t>
      </w:r>
      <w:r w:rsidR="16984711">
        <w:rPr/>
        <w:t xml:space="preserve"> of </w:t>
      </w:r>
      <w:r w:rsidR="16984711">
        <w:rPr/>
        <w:t>elites</w:t>
      </w:r>
      <w:r w:rsidR="16984711">
        <w:rPr/>
        <w:t xml:space="preserve">, of </w:t>
      </w:r>
      <w:r w:rsidR="16984711">
        <w:rPr/>
        <w:t>some</w:t>
      </w:r>
      <w:r w:rsidR="16984711">
        <w:rPr/>
        <w:t xml:space="preserve"> </w:t>
      </w:r>
      <w:r w:rsidR="16984711">
        <w:rPr/>
        <w:t>elites</w:t>
      </w:r>
      <w:r w:rsidR="16984711">
        <w:rPr/>
        <w:t>,</w:t>
      </w:r>
      <w:r w:rsidR="3E7BD07B">
        <w:rPr/>
        <w:t xml:space="preserve"> </w:t>
      </w:r>
      <w:r w:rsidRPr="16984711" w:rsidR="16984711">
        <w:rPr>
          <w:lang w:val="en-US"/>
        </w:rPr>
        <w:t xml:space="preserve">and </w:t>
      </w:r>
      <w:r w:rsidRPr="16984711" w:rsidR="16984711">
        <w:rPr>
          <w:lang w:val="en-US"/>
        </w:rPr>
        <w:t>basically</w:t>
      </w:r>
      <w:r w:rsidRPr="16984711" w:rsidR="16984711">
        <w:rPr>
          <w:lang w:val="en-US"/>
        </w:rPr>
        <w:t xml:space="preserve"> </w:t>
      </w:r>
      <w:r w:rsidRPr="16984711" w:rsidR="16984711">
        <w:rPr>
          <w:lang w:val="en-US"/>
        </w:rPr>
        <w:t>expects</w:t>
      </w:r>
      <w:r w:rsidRPr="16984711" w:rsidR="16984711">
        <w:rPr>
          <w:lang w:val="en-US"/>
        </w:rPr>
        <w:t xml:space="preserve"> people to follow these wise elites who not only have the </w:t>
      </w:r>
      <w:r w:rsidRPr="16984711" w:rsidR="16984711">
        <w:rPr>
          <w:lang w:val="en-US"/>
        </w:rPr>
        <w:t>right, but</w:t>
      </w:r>
      <w:r w:rsidRPr="16984711" w:rsidR="16984711">
        <w:rPr>
          <w:lang w:val="en-US"/>
        </w:rPr>
        <w:t xml:space="preserve"> have the duty to educate people and to morally guide people.</w:t>
      </w:r>
      <w:r w:rsidRPr="16984711" w:rsidR="085BAFF0">
        <w:rPr>
          <w:lang w:val="en-US"/>
        </w:rPr>
        <w:t xml:space="preserve"> </w:t>
      </w:r>
      <w:r w:rsidR="16984711">
        <w:rPr/>
        <w:t xml:space="preserve">So I </w:t>
      </w:r>
      <w:r w:rsidR="16984711">
        <w:rPr/>
        <w:t>think</w:t>
      </w:r>
      <w:r w:rsidR="16984711">
        <w:rPr/>
        <w:t xml:space="preserve"> </w:t>
      </w:r>
      <w:r w:rsidR="16984711">
        <w:rPr/>
        <w:t>this</w:t>
      </w:r>
      <w:r w:rsidR="16984711">
        <w:rPr/>
        <w:t xml:space="preserve"> </w:t>
      </w:r>
      <w:r w:rsidR="16984711">
        <w:rPr/>
        <w:t>is</w:t>
      </w:r>
      <w:r w:rsidR="16984711">
        <w:rPr/>
        <w:t xml:space="preserve"> not in </w:t>
      </w:r>
      <w:r w:rsidR="16984711">
        <w:rPr/>
        <w:t>line</w:t>
      </w:r>
      <w:r w:rsidR="16984711">
        <w:rPr/>
        <w:t xml:space="preserve"> </w:t>
      </w:r>
      <w:r w:rsidR="16984711">
        <w:rPr/>
        <w:t>with</w:t>
      </w:r>
      <w:r w:rsidR="16984711">
        <w:rPr/>
        <w:t xml:space="preserve"> </w:t>
      </w:r>
      <w:r w:rsidR="16984711">
        <w:rPr/>
        <w:t>the</w:t>
      </w:r>
      <w:r w:rsidR="16984711">
        <w:rPr/>
        <w:t xml:space="preserve"> </w:t>
      </w:r>
      <w:r w:rsidR="16984711">
        <w:rPr/>
        <w:t>archetypical</w:t>
      </w:r>
      <w:r w:rsidR="16984711">
        <w:rPr/>
        <w:t xml:space="preserve"> </w:t>
      </w:r>
      <w:r w:rsidR="16984711">
        <w:rPr/>
        <w:t>populist</w:t>
      </w:r>
      <w:r w:rsidR="16984711">
        <w:rPr/>
        <w:t xml:space="preserve"> ideal </w:t>
      </w:r>
      <w:r w:rsidR="16984711">
        <w:rPr/>
        <w:t>types</w:t>
      </w:r>
      <w:r w:rsidR="16984711">
        <w:rPr/>
        <w:t>.</w:t>
      </w:r>
      <w:r w:rsidR="1B29799B">
        <w:rPr/>
        <w:t xml:space="preserve"> </w:t>
      </w:r>
      <w:r w:rsidR="16984711">
        <w:rPr/>
        <w:t>It</w:t>
      </w:r>
      <w:r w:rsidR="16984711">
        <w:rPr/>
        <w:t xml:space="preserve"> </w:t>
      </w:r>
      <w:r w:rsidR="16984711">
        <w:rPr/>
        <w:t>is</w:t>
      </w:r>
      <w:r w:rsidR="16984711">
        <w:rPr/>
        <w:t xml:space="preserve"> a separate </w:t>
      </w:r>
      <w:r w:rsidR="16984711">
        <w:rPr/>
        <w:t>construct</w:t>
      </w:r>
      <w:r w:rsidR="16984711">
        <w:rPr/>
        <w:t>.</w:t>
      </w:r>
      <w:r w:rsidR="14AA6A30">
        <w:rPr/>
        <w:t xml:space="preserve"> </w:t>
      </w:r>
      <w:r w:rsidR="16984711">
        <w:rPr/>
        <w:t>It</w:t>
      </w:r>
      <w:r w:rsidR="16984711">
        <w:rPr/>
        <w:t xml:space="preserve"> </w:t>
      </w:r>
      <w:r w:rsidR="16984711">
        <w:rPr/>
        <w:t>has</w:t>
      </w:r>
      <w:r w:rsidR="16984711">
        <w:rPr/>
        <w:t xml:space="preserve"> </w:t>
      </w:r>
      <w:r w:rsidR="16984711">
        <w:rPr/>
        <w:t>elements</w:t>
      </w:r>
      <w:r w:rsidR="16984711">
        <w:rPr/>
        <w:t xml:space="preserve"> of </w:t>
      </w:r>
      <w:r w:rsidR="16984711">
        <w:rPr/>
        <w:t>populism</w:t>
      </w:r>
      <w:r w:rsidR="16984711">
        <w:rPr/>
        <w:t xml:space="preserve">, but </w:t>
      </w:r>
      <w:r w:rsidR="16984711">
        <w:rPr/>
        <w:t>it</w:t>
      </w:r>
      <w:r w:rsidR="16984711">
        <w:rPr/>
        <w:t xml:space="preserve"> </w:t>
      </w:r>
      <w:r w:rsidR="16984711">
        <w:rPr/>
        <w:t>has</w:t>
      </w:r>
      <w:r w:rsidR="16984711">
        <w:rPr/>
        <w:t xml:space="preserve"> a </w:t>
      </w:r>
      <w:r w:rsidR="16984711">
        <w:rPr/>
        <w:t>great</w:t>
      </w:r>
      <w:r w:rsidR="16984711">
        <w:rPr/>
        <w:t xml:space="preserve"> deal of</w:t>
      </w:r>
      <w:r w:rsidR="3265A5E5">
        <w:rPr/>
        <w:t xml:space="preserve"> </w:t>
      </w:r>
      <w:r w:rsidR="16984711">
        <w:rPr/>
        <w:t>reverence</w:t>
      </w:r>
      <w:r w:rsidR="16984711">
        <w:rPr/>
        <w:t xml:space="preserve"> and </w:t>
      </w:r>
      <w:r w:rsidR="16984711">
        <w:rPr/>
        <w:t>respect</w:t>
      </w:r>
      <w:r w:rsidR="16984711">
        <w:rPr/>
        <w:t xml:space="preserve"> </w:t>
      </w:r>
      <w:r w:rsidR="16984711">
        <w:rPr/>
        <w:t>towards</w:t>
      </w:r>
      <w:r w:rsidR="16984711">
        <w:rPr/>
        <w:t xml:space="preserve"> </w:t>
      </w:r>
      <w:r w:rsidR="16984711">
        <w:rPr/>
        <w:t>particular</w:t>
      </w:r>
      <w:r w:rsidR="16984711">
        <w:rPr/>
        <w:t xml:space="preserve"> </w:t>
      </w:r>
      <w:r w:rsidR="16984711">
        <w:rPr/>
        <w:t>leaders</w:t>
      </w:r>
      <w:r w:rsidR="16984711">
        <w:rPr/>
        <w:t>.</w:t>
      </w:r>
    </w:p>
    <w:p w:rsidR="16984711" w:rsidP="16984711" w:rsidRDefault="16984711" w14:paraId="6831E2A9" w14:textId="1C735909">
      <w:pPr>
        <w:pStyle w:val="Normal"/>
      </w:pPr>
      <w:r w:rsidRPr="16984711" w:rsidR="16984711">
        <w:rPr>
          <w:lang w:val="en-US"/>
        </w:rPr>
        <w:t xml:space="preserve">This can </w:t>
      </w:r>
      <w:r w:rsidRPr="16984711" w:rsidR="16984711">
        <w:rPr>
          <w:lang w:val="en-US"/>
        </w:rPr>
        <w:t>be obviously</w:t>
      </w:r>
      <w:r w:rsidRPr="16984711" w:rsidR="16984711">
        <w:rPr>
          <w:lang w:val="en-US"/>
        </w:rPr>
        <w:t xml:space="preserve"> political leaders, but also intellectual </w:t>
      </w:r>
      <w:r w:rsidRPr="16984711" w:rsidR="16984711">
        <w:rPr>
          <w:lang w:val="en-US"/>
        </w:rPr>
        <w:t>leaders,</w:t>
      </w:r>
      <w:r w:rsidRPr="16984711" w:rsidR="16984711">
        <w:rPr>
          <w:lang w:val="en-US"/>
        </w:rPr>
        <w:t xml:space="preserve"> religious leaders.</w:t>
      </w:r>
      <w:r w:rsidRPr="16984711" w:rsidR="04592AF9">
        <w:rPr>
          <w:lang w:val="en-US"/>
        </w:rPr>
        <w:t xml:space="preserve"> </w:t>
      </w:r>
      <w:r w:rsidRPr="16984711" w:rsidR="16984711">
        <w:rPr>
          <w:lang w:val="en-US"/>
        </w:rPr>
        <w:t xml:space="preserve">And </w:t>
      </w:r>
      <w:r w:rsidRPr="16984711" w:rsidR="16984711">
        <w:rPr>
          <w:lang w:val="en-US"/>
        </w:rPr>
        <w:t>it</w:t>
      </w:r>
      <w:r w:rsidRPr="16984711" w:rsidR="16984711">
        <w:rPr>
          <w:lang w:val="en-US"/>
        </w:rPr>
        <w:t xml:space="preserve"> </w:t>
      </w:r>
      <w:r w:rsidRPr="16984711" w:rsidR="16984711">
        <w:rPr>
          <w:lang w:val="en-US"/>
        </w:rPr>
        <w:t>has</w:t>
      </w:r>
      <w:r w:rsidRPr="16984711" w:rsidR="16984711">
        <w:rPr>
          <w:lang w:val="en-US"/>
        </w:rPr>
        <w:t xml:space="preserve"> a </w:t>
      </w:r>
      <w:r w:rsidRPr="16984711" w:rsidR="16984711">
        <w:rPr>
          <w:lang w:val="en-US"/>
        </w:rPr>
        <w:t>kind</w:t>
      </w:r>
      <w:r w:rsidRPr="16984711" w:rsidR="16984711">
        <w:rPr>
          <w:lang w:val="en-US"/>
        </w:rPr>
        <w:t xml:space="preserve"> of strong </w:t>
      </w:r>
      <w:r w:rsidRPr="16984711" w:rsidR="16984711">
        <w:rPr>
          <w:lang w:val="en-US"/>
        </w:rPr>
        <w:t>moralistic</w:t>
      </w:r>
      <w:r w:rsidRPr="16984711" w:rsidR="16984711">
        <w:rPr>
          <w:lang w:val="en-US"/>
        </w:rPr>
        <w:t xml:space="preserve"> </w:t>
      </w:r>
      <w:r w:rsidRPr="16984711" w:rsidR="16984711">
        <w:rPr>
          <w:lang w:val="en-US"/>
        </w:rPr>
        <w:t>undertone</w:t>
      </w:r>
      <w:r w:rsidRPr="16984711" w:rsidR="16984711">
        <w:rPr>
          <w:lang w:val="en-US"/>
        </w:rPr>
        <w:t xml:space="preserve">, </w:t>
      </w:r>
      <w:r w:rsidRPr="16984711" w:rsidR="16984711">
        <w:rPr>
          <w:lang w:val="en-US"/>
        </w:rPr>
        <w:t>expecting</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elders</w:t>
      </w:r>
      <w:r w:rsidRPr="16984711" w:rsidR="16984711">
        <w:rPr>
          <w:lang w:val="en-US"/>
        </w:rPr>
        <w:t xml:space="preserve"> of </w:t>
      </w:r>
      <w:r w:rsidRPr="16984711" w:rsidR="16984711">
        <w:rPr>
          <w:lang w:val="en-US"/>
        </w:rPr>
        <w:t>the</w:t>
      </w:r>
      <w:r w:rsidRPr="16984711" w:rsidR="16984711">
        <w:rPr>
          <w:lang w:val="en-US"/>
        </w:rPr>
        <w:t xml:space="preserve"> </w:t>
      </w:r>
      <w:r w:rsidRPr="16984711" w:rsidR="16984711">
        <w:rPr>
          <w:lang w:val="en-US"/>
        </w:rPr>
        <w:t>nation</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take</w:t>
      </w:r>
      <w:r w:rsidRPr="16984711" w:rsidR="16984711">
        <w:rPr>
          <w:lang w:val="en-US"/>
        </w:rPr>
        <w:t xml:space="preserve"> care of </w:t>
      </w:r>
      <w:r w:rsidRPr="16984711" w:rsidR="16984711">
        <w:rPr>
          <w:lang w:val="en-US"/>
        </w:rPr>
        <w:t>the</w:t>
      </w:r>
      <w:r w:rsidRPr="16984711" w:rsidR="16984711">
        <w:rPr>
          <w:lang w:val="en-US"/>
        </w:rPr>
        <w:t xml:space="preserve"> </w:t>
      </w:r>
      <w:r w:rsidRPr="16984711" w:rsidR="16984711">
        <w:rPr>
          <w:lang w:val="en-US"/>
        </w:rPr>
        <w:t>nation</w:t>
      </w:r>
      <w:r w:rsidRPr="16984711" w:rsidR="16984711">
        <w:rPr>
          <w:lang w:val="en-US"/>
        </w:rPr>
        <w:t xml:space="preserve"> </w:t>
      </w:r>
      <w:r w:rsidRPr="16984711" w:rsidR="16984711">
        <w:rPr>
          <w:lang w:val="en-US"/>
        </w:rPr>
        <w:t>as</w:t>
      </w:r>
      <w:r w:rsidRPr="16984711" w:rsidR="16984711">
        <w:rPr>
          <w:lang w:val="en-US"/>
        </w:rPr>
        <w:t xml:space="preserve"> a </w:t>
      </w:r>
      <w:r w:rsidRPr="16984711" w:rsidR="16984711">
        <w:rPr>
          <w:lang w:val="en-US"/>
        </w:rPr>
        <w:t>whole</w:t>
      </w:r>
      <w:r w:rsidRPr="16984711" w:rsidR="16984711">
        <w:rPr>
          <w:lang w:val="en-US"/>
        </w:rPr>
        <w:t>.</w:t>
      </w:r>
      <w:r w:rsidRPr="16984711" w:rsidR="42DE23D4">
        <w:rPr>
          <w:lang w:val="en-US"/>
        </w:rPr>
        <w:t xml:space="preserve"> </w:t>
      </w:r>
      <w:r w:rsidR="16984711">
        <w:rPr/>
        <w:t xml:space="preserve">And </w:t>
      </w:r>
      <w:r w:rsidR="16984711">
        <w:rPr/>
        <w:t>basically</w:t>
      </w:r>
      <w:r w:rsidR="16984711">
        <w:rPr/>
        <w:t xml:space="preserve"> also </w:t>
      </w:r>
      <w:r w:rsidR="16984711">
        <w:rPr/>
        <w:t>deciding</w:t>
      </w:r>
      <w:r w:rsidR="16984711">
        <w:rPr/>
        <w:t xml:space="preserve"> </w:t>
      </w:r>
      <w:r w:rsidR="16984711">
        <w:rPr/>
        <w:t>about</w:t>
      </w:r>
      <w:r w:rsidR="16984711">
        <w:rPr/>
        <w:t xml:space="preserve"> </w:t>
      </w:r>
      <w:r w:rsidR="16984711">
        <w:rPr/>
        <w:t>the</w:t>
      </w:r>
      <w:r w:rsidR="16984711">
        <w:rPr/>
        <w:t xml:space="preserve"> </w:t>
      </w:r>
      <w:r w:rsidR="16984711">
        <w:rPr/>
        <w:t>boundaries</w:t>
      </w:r>
      <w:r w:rsidR="16984711">
        <w:rPr/>
        <w:t xml:space="preserve"> of </w:t>
      </w:r>
      <w:r w:rsidR="16984711">
        <w:rPr/>
        <w:t>the</w:t>
      </w:r>
      <w:r w:rsidR="16984711">
        <w:rPr/>
        <w:t xml:space="preserve"> </w:t>
      </w:r>
      <w:r w:rsidR="16984711">
        <w:rPr/>
        <w:t>nation</w:t>
      </w:r>
      <w:r w:rsidR="3153A59A">
        <w:rPr/>
        <w:t xml:space="preserve"> </w:t>
      </w:r>
      <w:r w:rsidR="16984711">
        <w:rPr/>
        <w:t>based</w:t>
      </w:r>
      <w:r w:rsidR="16984711">
        <w:rPr/>
        <w:t xml:space="preserve"> on </w:t>
      </w:r>
      <w:r w:rsidR="16984711">
        <w:rPr/>
        <w:t>who</w:t>
      </w:r>
      <w:r w:rsidR="16984711">
        <w:rPr/>
        <w:t xml:space="preserve"> </w:t>
      </w:r>
      <w:r w:rsidR="16984711">
        <w:rPr/>
        <w:t>deserves</w:t>
      </w:r>
      <w:r w:rsidR="16984711">
        <w:rPr/>
        <w:t xml:space="preserve"> </w:t>
      </w:r>
      <w:r w:rsidR="16984711">
        <w:rPr/>
        <w:t>to</w:t>
      </w:r>
      <w:r w:rsidR="16984711">
        <w:rPr/>
        <w:t xml:space="preserve"> </w:t>
      </w:r>
      <w:r w:rsidR="16984711">
        <w:rPr/>
        <w:t>be</w:t>
      </w:r>
      <w:r w:rsidR="16984711">
        <w:rPr/>
        <w:t xml:space="preserve"> </w:t>
      </w:r>
      <w:r w:rsidR="16984711">
        <w:rPr/>
        <w:t>included</w:t>
      </w:r>
      <w:r w:rsidR="16984711">
        <w:rPr/>
        <w:t xml:space="preserve"> </w:t>
      </w:r>
      <w:r w:rsidR="16984711">
        <w:rPr/>
        <w:t>into</w:t>
      </w:r>
      <w:r w:rsidR="16984711">
        <w:rPr/>
        <w:t xml:space="preserve"> </w:t>
      </w:r>
      <w:r w:rsidR="16984711">
        <w:rPr/>
        <w:t>the</w:t>
      </w:r>
      <w:r w:rsidR="16984711">
        <w:rPr/>
        <w:t xml:space="preserve"> </w:t>
      </w:r>
      <w:r w:rsidR="16984711">
        <w:rPr/>
        <w:t>nation</w:t>
      </w:r>
      <w:r w:rsidR="16984711">
        <w:rPr/>
        <w:t>.</w:t>
      </w:r>
      <w:r w:rsidR="193C8126">
        <w:rPr/>
        <w:t xml:space="preserve"> </w:t>
      </w:r>
      <w:r w:rsidR="16984711">
        <w:rPr/>
        <w:t xml:space="preserve">So </w:t>
      </w:r>
      <w:r w:rsidR="16984711">
        <w:rPr/>
        <w:t>you</w:t>
      </w:r>
      <w:r w:rsidR="16984711">
        <w:rPr/>
        <w:t xml:space="preserve"> </w:t>
      </w:r>
      <w:r w:rsidR="16984711">
        <w:rPr/>
        <w:t>have</w:t>
      </w:r>
      <w:r w:rsidR="16984711">
        <w:rPr/>
        <w:t xml:space="preserve"> </w:t>
      </w:r>
      <w:r w:rsidR="16984711">
        <w:rPr/>
        <w:t>to</w:t>
      </w:r>
      <w:r w:rsidR="16984711">
        <w:rPr/>
        <w:t xml:space="preserve"> perform in </w:t>
      </w:r>
      <w:r w:rsidR="16984711">
        <w:rPr/>
        <w:t>order</w:t>
      </w:r>
      <w:r w:rsidR="16984711">
        <w:rPr/>
        <w:t xml:space="preserve"> </w:t>
      </w:r>
      <w:r w:rsidR="16984711">
        <w:rPr/>
        <w:t>to</w:t>
      </w:r>
      <w:r w:rsidR="16984711">
        <w:rPr/>
        <w:t xml:space="preserve"> </w:t>
      </w:r>
      <w:r w:rsidR="16984711">
        <w:rPr/>
        <w:t>be</w:t>
      </w:r>
      <w:r w:rsidR="16984711">
        <w:rPr/>
        <w:t xml:space="preserve"> </w:t>
      </w:r>
      <w:r w:rsidR="16984711">
        <w:rPr/>
        <w:t>part</w:t>
      </w:r>
      <w:r w:rsidR="16984711">
        <w:rPr/>
        <w:t xml:space="preserve"> of </w:t>
      </w:r>
      <w:r w:rsidR="16984711">
        <w:rPr/>
        <w:t>the</w:t>
      </w:r>
      <w:r w:rsidR="16984711">
        <w:rPr/>
        <w:t xml:space="preserve"> </w:t>
      </w:r>
      <w:r w:rsidR="16984711">
        <w:rPr/>
        <w:t>populace</w:t>
      </w:r>
      <w:r w:rsidR="16984711">
        <w:rPr/>
        <w:t xml:space="preserve">, </w:t>
      </w:r>
      <w:r w:rsidR="16984711">
        <w:rPr/>
        <w:t>be</w:t>
      </w:r>
      <w:r w:rsidR="16984711">
        <w:rPr/>
        <w:t xml:space="preserve"> </w:t>
      </w:r>
      <w:r w:rsidR="16984711">
        <w:rPr/>
        <w:t>part</w:t>
      </w:r>
      <w:r w:rsidR="16984711">
        <w:rPr/>
        <w:t xml:space="preserve"> of </w:t>
      </w:r>
      <w:r w:rsidR="16984711">
        <w:rPr/>
        <w:t>the</w:t>
      </w:r>
      <w:r w:rsidR="16984711">
        <w:rPr/>
        <w:t xml:space="preserve"> </w:t>
      </w:r>
      <w:r w:rsidR="16984711">
        <w:rPr/>
        <w:t>people</w:t>
      </w:r>
      <w:r w:rsidR="16984711">
        <w:rPr/>
        <w:t>.</w:t>
      </w:r>
      <w:r w:rsidR="15A51DE9">
        <w:rPr/>
        <w:t xml:space="preserve"> </w:t>
      </w:r>
      <w:r w:rsidR="16984711">
        <w:rPr/>
        <w:t xml:space="preserve">In </w:t>
      </w:r>
      <w:r w:rsidR="16984711">
        <w:rPr/>
        <w:t>that</w:t>
      </w:r>
      <w:r w:rsidR="16984711">
        <w:rPr/>
        <w:t xml:space="preserve"> sense, </w:t>
      </w:r>
      <w:r w:rsidR="16984711">
        <w:rPr/>
        <w:t>it</w:t>
      </w:r>
      <w:r w:rsidR="16984711">
        <w:rPr/>
        <w:t xml:space="preserve"> </w:t>
      </w:r>
      <w:r w:rsidR="16984711">
        <w:rPr/>
        <w:t>has</w:t>
      </w:r>
      <w:r w:rsidR="16984711">
        <w:rPr/>
        <w:t xml:space="preserve"> a </w:t>
      </w:r>
      <w:r w:rsidR="16984711">
        <w:rPr/>
        <w:t>very</w:t>
      </w:r>
      <w:r w:rsidR="16984711">
        <w:rPr/>
        <w:t xml:space="preserve"> strong top-down </w:t>
      </w:r>
      <w:r w:rsidR="16984711">
        <w:rPr/>
        <w:t>as</w:t>
      </w:r>
      <w:r w:rsidR="16984711">
        <w:rPr/>
        <w:t xml:space="preserve"> </w:t>
      </w:r>
      <w:r w:rsidR="16984711">
        <w:rPr/>
        <w:t>opposed</w:t>
      </w:r>
      <w:r w:rsidR="16984711">
        <w:rPr/>
        <w:t xml:space="preserve"> </w:t>
      </w:r>
      <w:r w:rsidR="16984711">
        <w:rPr/>
        <w:t>to</w:t>
      </w:r>
      <w:r w:rsidR="16984711">
        <w:rPr/>
        <w:t xml:space="preserve"> </w:t>
      </w:r>
      <w:r w:rsidR="16984711">
        <w:rPr/>
        <w:t>bottom-up</w:t>
      </w:r>
      <w:r w:rsidR="16984711">
        <w:rPr/>
        <w:t xml:space="preserve"> </w:t>
      </w:r>
      <w:r w:rsidR="16984711">
        <w:rPr/>
        <w:t>logic</w:t>
      </w:r>
      <w:r w:rsidR="16984711">
        <w:rPr/>
        <w:t>.</w:t>
      </w:r>
      <w:r w:rsidR="73BC9F0F">
        <w:rPr/>
        <w:t xml:space="preserve"> </w:t>
      </w:r>
      <w:r w:rsidR="16984711">
        <w:rPr/>
        <w:t xml:space="preserve">But </w:t>
      </w:r>
      <w:r w:rsidR="16984711">
        <w:rPr/>
        <w:t>it's</w:t>
      </w:r>
      <w:r w:rsidR="16984711">
        <w:rPr/>
        <w:t xml:space="preserve"> a </w:t>
      </w:r>
      <w:r w:rsidR="16984711">
        <w:rPr/>
        <w:t>complex</w:t>
      </w:r>
      <w:r w:rsidR="16984711">
        <w:rPr/>
        <w:t xml:space="preserve"> </w:t>
      </w:r>
      <w:r w:rsidR="16984711">
        <w:rPr/>
        <w:t>construct</w:t>
      </w:r>
      <w:r w:rsidR="16984711">
        <w:rPr/>
        <w:t xml:space="preserve"> </w:t>
      </w:r>
      <w:r w:rsidR="16984711">
        <w:rPr/>
        <w:t>because</w:t>
      </w:r>
      <w:r w:rsidR="16984711">
        <w:rPr/>
        <w:t xml:space="preserve"> </w:t>
      </w:r>
      <w:r w:rsidR="16984711">
        <w:rPr/>
        <w:t>it</w:t>
      </w:r>
      <w:r w:rsidR="16984711">
        <w:rPr/>
        <w:t xml:space="preserve"> </w:t>
      </w:r>
      <w:r w:rsidR="16984711">
        <w:rPr/>
        <w:t>has</w:t>
      </w:r>
      <w:r w:rsidR="16984711">
        <w:rPr/>
        <w:t xml:space="preserve"> a </w:t>
      </w:r>
      <w:r w:rsidR="16984711">
        <w:rPr/>
        <w:t>sum</w:t>
      </w:r>
      <w:r w:rsidR="16984711">
        <w:rPr/>
        <w:t xml:space="preserve"> of </w:t>
      </w:r>
      <w:r w:rsidR="16984711">
        <w:rPr/>
        <w:t>both</w:t>
      </w:r>
      <w:r w:rsidR="16984711">
        <w:rPr/>
        <w:t>.</w:t>
      </w:r>
      <w:r w:rsidR="40CC597B">
        <w:rPr/>
        <w:t xml:space="preserve"> </w:t>
      </w:r>
      <w:r w:rsidR="16984711">
        <w:rPr/>
        <w:t>So</w:t>
      </w:r>
      <w:r w:rsidR="37179885">
        <w:rPr/>
        <w:t xml:space="preserve"> </w:t>
      </w:r>
      <w:r w:rsidR="16984711">
        <w:rPr/>
        <w:t xml:space="preserve">I </w:t>
      </w:r>
      <w:r w:rsidR="16984711">
        <w:rPr/>
        <w:t>tried</w:t>
      </w:r>
      <w:r w:rsidR="16984711">
        <w:rPr/>
        <w:t xml:space="preserve"> </w:t>
      </w:r>
      <w:r w:rsidR="16984711">
        <w:rPr/>
        <w:t>to</w:t>
      </w:r>
      <w:r w:rsidR="16984711">
        <w:rPr/>
        <w:t xml:space="preserve"> </w:t>
      </w:r>
      <w:r w:rsidR="16984711">
        <w:rPr/>
        <w:t>capture</w:t>
      </w:r>
      <w:r w:rsidR="16984711">
        <w:rPr/>
        <w:t xml:space="preserve"> </w:t>
      </w:r>
      <w:r w:rsidR="16984711">
        <w:rPr/>
        <w:t>the</w:t>
      </w:r>
      <w:r w:rsidR="16984711">
        <w:rPr/>
        <w:t xml:space="preserve"> </w:t>
      </w:r>
      <w:r w:rsidR="16984711">
        <w:rPr/>
        <w:t>special</w:t>
      </w:r>
      <w:r w:rsidR="16984711">
        <w:rPr/>
        <w:t xml:space="preserve"> </w:t>
      </w:r>
      <w:r w:rsidR="16984711">
        <w:rPr/>
        <w:t>construct</w:t>
      </w:r>
      <w:r w:rsidR="16984711">
        <w:rPr/>
        <w:t xml:space="preserve"> </w:t>
      </w:r>
      <w:r w:rsidR="16984711">
        <w:rPr/>
        <w:t>with</w:t>
      </w:r>
      <w:r w:rsidR="16984711">
        <w:rPr/>
        <w:t xml:space="preserve"> </w:t>
      </w:r>
      <w:r w:rsidR="16984711">
        <w:rPr/>
        <w:t>this</w:t>
      </w:r>
      <w:r w:rsidR="16984711">
        <w:rPr/>
        <w:t xml:space="preserve"> </w:t>
      </w:r>
      <w:r w:rsidR="16984711">
        <w:rPr/>
        <w:t>term</w:t>
      </w:r>
      <w:r w:rsidR="16984711">
        <w:rPr/>
        <w:t xml:space="preserve">, but </w:t>
      </w:r>
      <w:r w:rsidR="16984711">
        <w:rPr/>
        <w:t>again</w:t>
      </w:r>
      <w:r w:rsidR="16984711">
        <w:rPr/>
        <w:t xml:space="preserve">, </w:t>
      </w:r>
      <w:r w:rsidR="16984711">
        <w:rPr/>
        <w:t>I'm</w:t>
      </w:r>
      <w:r w:rsidR="16984711">
        <w:rPr/>
        <w:t xml:space="preserve"> not </w:t>
      </w:r>
      <w:r w:rsidR="16984711">
        <w:rPr/>
        <w:t>wedded</w:t>
      </w:r>
      <w:r w:rsidR="16984711">
        <w:rPr/>
        <w:t xml:space="preserve"> </w:t>
      </w:r>
      <w:r w:rsidR="16984711">
        <w:rPr/>
        <w:t>to</w:t>
      </w:r>
      <w:r w:rsidR="16984711">
        <w:rPr/>
        <w:t xml:space="preserve"> </w:t>
      </w:r>
      <w:r w:rsidR="16984711">
        <w:rPr/>
        <w:t>it</w:t>
      </w:r>
      <w:r w:rsidR="16984711">
        <w:rPr/>
        <w:t xml:space="preserve">, so </w:t>
      </w:r>
      <w:r w:rsidR="16984711">
        <w:rPr/>
        <w:t>you</w:t>
      </w:r>
      <w:r w:rsidR="16984711">
        <w:rPr/>
        <w:t xml:space="preserve"> </w:t>
      </w:r>
      <w:r w:rsidR="16984711">
        <w:rPr/>
        <w:t>can</w:t>
      </w:r>
      <w:r w:rsidR="16984711">
        <w:rPr/>
        <w:t xml:space="preserve"> </w:t>
      </w:r>
      <w:r w:rsidR="16984711">
        <w:rPr/>
        <w:t>call</w:t>
      </w:r>
      <w:r w:rsidR="16984711">
        <w:rPr/>
        <w:t xml:space="preserve"> </w:t>
      </w:r>
      <w:r w:rsidR="16984711">
        <w:rPr/>
        <w:t>it</w:t>
      </w:r>
      <w:r w:rsidR="16984711">
        <w:rPr/>
        <w:t xml:space="preserve"> </w:t>
      </w:r>
      <w:r w:rsidR="16984711">
        <w:rPr/>
        <w:t>anything</w:t>
      </w:r>
      <w:r w:rsidR="16984711">
        <w:rPr/>
        <w:t xml:space="preserve"> </w:t>
      </w:r>
      <w:r w:rsidR="16984711">
        <w:rPr/>
        <w:t>until</w:t>
      </w:r>
      <w:r w:rsidR="16984711">
        <w:rPr/>
        <w:t xml:space="preserve"> </w:t>
      </w:r>
      <w:r w:rsidR="16984711">
        <w:rPr/>
        <w:t>you</w:t>
      </w:r>
      <w:r w:rsidR="16984711">
        <w:rPr/>
        <w:t xml:space="preserve"> </w:t>
      </w:r>
      <w:r w:rsidR="16984711">
        <w:rPr/>
        <w:t>kind</w:t>
      </w:r>
      <w:r w:rsidR="16984711">
        <w:rPr/>
        <w:t xml:space="preserve"> of </w:t>
      </w:r>
      <w:r w:rsidR="16984711">
        <w:rPr/>
        <w:t>acknowledge</w:t>
      </w:r>
      <w:r w:rsidR="16984711">
        <w:rPr/>
        <w:t xml:space="preserve"> </w:t>
      </w:r>
      <w:r w:rsidR="16984711">
        <w:rPr/>
        <w:t>both</w:t>
      </w:r>
      <w:r w:rsidR="16984711">
        <w:rPr/>
        <w:t xml:space="preserve"> </w:t>
      </w:r>
      <w:r w:rsidR="16984711">
        <w:rPr/>
        <w:t>elements</w:t>
      </w:r>
      <w:r w:rsidR="16984711">
        <w:rPr/>
        <w:t>.</w:t>
      </w:r>
    </w:p>
    <w:p w:rsidR="16984711" w:rsidP="16984711" w:rsidRDefault="16984711" w14:paraId="5089B7BD" w14:textId="15D68CC3">
      <w:pPr>
        <w:pStyle w:val="Normal"/>
        <w:rPr>
          <w:b w:val="1"/>
          <w:bCs w:val="1"/>
        </w:rPr>
      </w:pPr>
      <w:r w:rsidRPr="16984711" w:rsidR="16984711">
        <w:rPr>
          <w:b w:val="1"/>
          <w:bCs w:val="1"/>
        </w:rPr>
        <w:t xml:space="preserve">00:33:09 </w:t>
      </w:r>
      <w:r w:rsidRPr="16984711" w:rsidR="263DD2A8">
        <w:rPr>
          <w:b w:val="1"/>
          <w:bCs w:val="1"/>
        </w:rPr>
        <w:t>Emilia Palonen</w:t>
      </w:r>
    </w:p>
    <w:p w:rsidR="16984711" w:rsidP="16984711" w:rsidRDefault="16984711" w14:paraId="2A6B37DC" w14:textId="6CCFDB78">
      <w:pPr>
        <w:pStyle w:val="Normal"/>
      </w:pPr>
      <w:r w:rsidRPr="16984711" w:rsidR="16984711">
        <w:rPr>
          <w:lang w:val="en-US"/>
        </w:rPr>
        <w:t xml:space="preserve">This is </w:t>
      </w:r>
      <w:r w:rsidRPr="16984711" w:rsidR="16984711">
        <w:rPr>
          <w:lang w:val="en-US"/>
        </w:rPr>
        <w:t>very interesting</w:t>
      </w:r>
      <w:r w:rsidRPr="16984711" w:rsidR="16984711">
        <w:rPr>
          <w:lang w:val="en-US"/>
        </w:rPr>
        <w:t>.</w:t>
      </w:r>
      <w:r w:rsidRPr="16984711" w:rsidR="4FDA8013">
        <w:rPr>
          <w:lang w:val="en-US"/>
        </w:rPr>
        <w:t xml:space="preserve"> </w:t>
      </w:r>
      <w:r w:rsidRPr="16984711" w:rsidR="16984711">
        <w:rPr>
          <w:lang w:val="en-US"/>
        </w:rPr>
        <w:t>I'm</w:t>
      </w:r>
      <w:r w:rsidRPr="16984711" w:rsidR="16984711">
        <w:rPr>
          <w:lang w:val="en-US"/>
        </w:rPr>
        <w:t xml:space="preserve"> </w:t>
      </w:r>
      <w:r w:rsidRPr="16984711" w:rsidR="16984711">
        <w:rPr>
          <w:lang w:val="en-US"/>
        </w:rPr>
        <w:t>coming</w:t>
      </w:r>
      <w:r w:rsidRPr="16984711" w:rsidR="16984711">
        <w:rPr>
          <w:lang w:val="en-US"/>
        </w:rPr>
        <w:t xml:space="preserve"> </w:t>
      </w:r>
      <w:r w:rsidRPr="16984711" w:rsidR="16984711">
        <w:rPr>
          <w:lang w:val="en-US"/>
        </w:rPr>
        <w:t>from</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perspective</w:t>
      </w:r>
      <w:r w:rsidRPr="16984711" w:rsidR="16984711">
        <w:rPr>
          <w:lang w:val="en-US"/>
        </w:rPr>
        <w:t xml:space="preserve"> of </w:t>
      </w:r>
      <w:r w:rsidRPr="16984711" w:rsidR="16984711">
        <w:rPr>
          <w:lang w:val="en-US"/>
        </w:rPr>
        <w:t>the</w:t>
      </w:r>
      <w:r w:rsidRPr="16984711" w:rsidR="16984711">
        <w:rPr>
          <w:lang w:val="en-US"/>
        </w:rPr>
        <w:t xml:space="preserve"> Essex </w:t>
      </w:r>
      <w:r w:rsidRPr="16984711" w:rsidR="16984711">
        <w:rPr>
          <w:lang w:val="en-US"/>
        </w:rPr>
        <w:t>school</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populism</w:t>
      </w:r>
      <w:r w:rsidRPr="16984711" w:rsidR="16984711">
        <w:rPr>
          <w:lang w:val="en-US"/>
        </w:rPr>
        <w:t xml:space="preserve">, </w:t>
      </w:r>
      <w:r w:rsidRPr="16984711" w:rsidR="16984711">
        <w:rPr>
          <w:lang w:val="en-US"/>
        </w:rPr>
        <w:t>as</w:t>
      </w:r>
      <w:r w:rsidRPr="16984711" w:rsidR="16984711">
        <w:rPr>
          <w:lang w:val="en-US"/>
        </w:rPr>
        <w:t xml:space="preserve"> I was a student of Ernesto </w:t>
      </w:r>
      <w:r w:rsidRPr="16984711" w:rsidR="16984711">
        <w:rPr>
          <w:lang w:val="en-US"/>
        </w:rPr>
        <w:t>Laclau</w:t>
      </w:r>
      <w:r w:rsidRPr="16984711" w:rsidR="16984711">
        <w:rPr>
          <w:lang w:val="en-US"/>
        </w:rPr>
        <w:t xml:space="preserve"> back in </w:t>
      </w:r>
      <w:r w:rsidRPr="16984711" w:rsidR="16984711">
        <w:rPr>
          <w:lang w:val="en-US"/>
        </w:rPr>
        <w:t>the</w:t>
      </w:r>
      <w:r w:rsidRPr="16984711" w:rsidR="16984711">
        <w:rPr>
          <w:lang w:val="en-US"/>
        </w:rPr>
        <w:t xml:space="preserve"> </w:t>
      </w:r>
      <w:r w:rsidRPr="16984711" w:rsidR="16984711">
        <w:rPr>
          <w:lang w:val="en-US"/>
        </w:rPr>
        <w:t>day</w:t>
      </w:r>
      <w:r w:rsidRPr="16984711" w:rsidR="16984711">
        <w:rPr>
          <w:lang w:val="en-US"/>
        </w:rPr>
        <w:t xml:space="preserve">, and </w:t>
      </w:r>
      <w:r w:rsidRPr="16984711" w:rsidR="16984711">
        <w:rPr>
          <w:lang w:val="en-US"/>
        </w:rPr>
        <w:t>his</w:t>
      </w:r>
      <w:r w:rsidRPr="16984711" w:rsidR="16984711">
        <w:rPr>
          <w:lang w:val="en-US"/>
        </w:rPr>
        <w:t xml:space="preserve"> </w:t>
      </w:r>
      <w:r w:rsidRPr="16984711" w:rsidR="16984711">
        <w:rPr>
          <w:lang w:val="en-US"/>
        </w:rPr>
        <w:t>description</w:t>
      </w:r>
      <w:r w:rsidRPr="16984711" w:rsidR="16984711">
        <w:rPr>
          <w:lang w:val="en-US"/>
        </w:rPr>
        <w:t xml:space="preserve"> of </w:t>
      </w:r>
      <w:r w:rsidRPr="16984711" w:rsidR="16984711">
        <w:rPr>
          <w:lang w:val="en-US"/>
        </w:rPr>
        <w:t>Peronism</w:t>
      </w:r>
      <w:r w:rsidRPr="16984711" w:rsidR="16984711">
        <w:rPr>
          <w:lang w:val="en-US"/>
        </w:rPr>
        <w:t xml:space="preserve"> </w:t>
      </w:r>
      <w:r w:rsidRPr="16984711" w:rsidR="16984711">
        <w:rPr>
          <w:lang w:val="en-US"/>
        </w:rPr>
        <w:t>would</w:t>
      </w:r>
      <w:r w:rsidRPr="16984711" w:rsidR="16984711">
        <w:rPr>
          <w:lang w:val="en-US"/>
        </w:rPr>
        <w:t xml:space="preserve"> </w:t>
      </w:r>
      <w:r w:rsidRPr="16984711" w:rsidR="16984711">
        <w:rPr>
          <w:lang w:val="en-US"/>
        </w:rPr>
        <w:t>have</w:t>
      </w:r>
      <w:r w:rsidRPr="16984711" w:rsidR="16984711">
        <w:rPr>
          <w:lang w:val="en-US"/>
        </w:rPr>
        <w:t xml:space="preserve"> </w:t>
      </w:r>
      <w:r w:rsidRPr="16984711" w:rsidR="16984711">
        <w:rPr>
          <w:lang w:val="en-US"/>
        </w:rPr>
        <w:t>many</w:t>
      </w:r>
      <w:r w:rsidRPr="16984711" w:rsidR="16984711">
        <w:rPr>
          <w:lang w:val="en-US"/>
        </w:rPr>
        <w:t xml:space="preserve"> of </w:t>
      </w:r>
      <w:r w:rsidRPr="16984711" w:rsidR="16984711">
        <w:rPr>
          <w:lang w:val="en-US"/>
        </w:rPr>
        <w:t>these</w:t>
      </w:r>
      <w:r w:rsidRPr="16984711" w:rsidR="16984711">
        <w:rPr>
          <w:lang w:val="en-US"/>
        </w:rPr>
        <w:t xml:space="preserve"> same </w:t>
      </w:r>
      <w:r w:rsidRPr="16984711" w:rsidR="16984711">
        <w:rPr>
          <w:lang w:val="en-US"/>
        </w:rPr>
        <w:t>elements</w:t>
      </w:r>
      <w:r w:rsidRPr="16984711" w:rsidR="16984711">
        <w:rPr>
          <w:lang w:val="en-US"/>
        </w:rPr>
        <w:t>.</w:t>
      </w:r>
      <w:r w:rsidRPr="16984711" w:rsidR="2BC9E699">
        <w:rPr>
          <w:lang w:val="en-US"/>
        </w:rPr>
        <w:t xml:space="preserve"> </w:t>
      </w:r>
      <w:r w:rsidR="16984711">
        <w:rPr/>
        <w:t xml:space="preserve">Of </w:t>
      </w:r>
      <w:r w:rsidR="16984711">
        <w:rPr/>
        <w:t>course</w:t>
      </w:r>
      <w:r w:rsidR="16984711">
        <w:rPr/>
        <w:t xml:space="preserve">, he </w:t>
      </w:r>
      <w:r w:rsidR="16984711">
        <w:rPr/>
        <w:t>saw</w:t>
      </w:r>
      <w:r w:rsidR="16984711">
        <w:rPr/>
        <w:t xml:space="preserve"> </w:t>
      </w:r>
      <w:r w:rsidR="16984711">
        <w:rPr/>
        <w:t>that</w:t>
      </w:r>
      <w:r w:rsidR="16984711">
        <w:rPr/>
        <w:t xml:space="preserve"> </w:t>
      </w:r>
      <w:r w:rsidR="16984711">
        <w:rPr/>
        <w:t>populism</w:t>
      </w:r>
      <w:r w:rsidR="16984711">
        <w:rPr/>
        <w:t xml:space="preserve"> and </w:t>
      </w:r>
      <w:r w:rsidR="16984711">
        <w:rPr/>
        <w:t>institutionalism</w:t>
      </w:r>
      <w:r w:rsidR="16984711">
        <w:rPr/>
        <w:t xml:space="preserve"> </w:t>
      </w:r>
      <w:r w:rsidR="16984711">
        <w:rPr/>
        <w:t>are</w:t>
      </w:r>
      <w:r w:rsidR="16984711">
        <w:rPr/>
        <w:t xml:space="preserve"> not </w:t>
      </w:r>
      <w:r w:rsidR="16984711">
        <w:rPr/>
        <w:t>compact</w:t>
      </w:r>
      <w:r w:rsidR="16984711">
        <w:rPr/>
        <w:t>.</w:t>
      </w:r>
      <w:r w:rsidR="1B405FB8">
        <w:rPr/>
        <w:t xml:space="preserve"> </w:t>
      </w:r>
      <w:r w:rsidR="16984711">
        <w:rPr/>
        <w:t>They</w:t>
      </w:r>
      <w:r w:rsidR="16984711">
        <w:rPr/>
        <w:t xml:space="preserve"> </w:t>
      </w:r>
      <w:r w:rsidR="16984711">
        <w:rPr/>
        <w:t>are</w:t>
      </w:r>
      <w:r w:rsidR="16984711">
        <w:rPr/>
        <w:t xml:space="preserve"> </w:t>
      </w:r>
      <w:r w:rsidR="16984711">
        <w:rPr/>
        <w:t>actually</w:t>
      </w:r>
      <w:r w:rsidR="16984711">
        <w:rPr/>
        <w:t xml:space="preserve"> </w:t>
      </w:r>
      <w:r w:rsidR="16984711">
        <w:rPr/>
        <w:t>the</w:t>
      </w:r>
      <w:r w:rsidR="16984711">
        <w:rPr/>
        <w:t xml:space="preserve"> </w:t>
      </w:r>
      <w:r w:rsidR="16984711">
        <w:rPr/>
        <w:t>opposite</w:t>
      </w:r>
      <w:r w:rsidR="16984711">
        <w:rPr/>
        <w:t xml:space="preserve"> of </w:t>
      </w:r>
      <w:r w:rsidR="16984711">
        <w:rPr/>
        <w:t>each</w:t>
      </w:r>
      <w:r w:rsidR="16984711">
        <w:rPr/>
        <w:t xml:space="preserve"> </w:t>
      </w:r>
      <w:r w:rsidR="16984711">
        <w:rPr/>
        <w:t>other</w:t>
      </w:r>
      <w:r w:rsidR="16984711">
        <w:rPr/>
        <w:t>.</w:t>
      </w:r>
      <w:r w:rsidR="02B7AA8E">
        <w:rPr/>
        <w:t xml:space="preserve"> </w:t>
      </w:r>
      <w:r w:rsidR="16984711">
        <w:rPr/>
        <w:t xml:space="preserve">But </w:t>
      </w:r>
      <w:r w:rsidR="16984711">
        <w:rPr/>
        <w:t>when</w:t>
      </w:r>
      <w:r w:rsidR="16984711">
        <w:rPr/>
        <w:t xml:space="preserve"> </w:t>
      </w:r>
      <w:r w:rsidR="16984711">
        <w:rPr/>
        <w:t>Peronism</w:t>
      </w:r>
      <w:r w:rsidR="16984711">
        <w:rPr/>
        <w:t xml:space="preserve"> </w:t>
      </w:r>
      <w:r w:rsidR="16984711">
        <w:rPr/>
        <w:t>sort</w:t>
      </w:r>
      <w:r w:rsidR="16984711">
        <w:rPr/>
        <w:t xml:space="preserve"> of </w:t>
      </w:r>
      <w:r w:rsidR="16984711">
        <w:rPr/>
        <w:t>settled</w:t>
      </w:r>
      <w:r w:rsidR="16984711">
        <w:rPr/>
        <w:t xml:space="preserve"> in power, </w:t>
      </w:r>
      <w:r w:rsidR="16984711">
        <w:rPr/>
        <w:t>it</w:t>
      </w:r>
      <w:r w:rsidR="16984711">
        <w:rPr/>
        <w:t xml:space="preserve"> </w:t>
      </w:r>
      <w:r w:rsidR="16984711">
        <w:rPr/>
        <w:t>turned</w:t>
      </w:r>
      <w:r w:rsidR="16984711">
        <w:rPr/>
        <w:t xml:space="preserve"> </w:t>
      </w:r>
      <w:r w:rsidR="16984711">
        <w:rPr/>
        <w:t>into</w:t>
      </w:r>
      <w:r w:rsidR="16984711">
        <w:rPr/>
        <w:t xml:space="preserve"> </w:t>
      </w:r>
      <w:r w:rsidR="16984711">
        <w:rPr/>
        <w:t>something</w:t>
      </w:r>
      <w:r w:rsidR="16984711">
        <w:rPr/>
        <w:t xml:space="preserve"> like </w:t>
      </w:r>
      <w:r w:rsidR="16984711">
        <w:rPr/>
        <w:t>what</w:t>
      </w:r>
      <w:r w:rsidR="16984711">
        <w:rPr/>
        <w:t xml:space="preserve"> </w:t>
      </w:r>
      <w:r w:rsidR="16984711">
        <w:rPr/>
        <w:t>you</w:t>
      </w:r>
      <w:r w:rsidR="16984711">
        <w:rPr/>
        <w:t xml:space="preserve"> </w:t>
      </w:r>
      <w:r w:rsidR="16984711">
        <w:rPr/>
        <w:t>are</w:t>
      </w:r>
      <w:r w:rsidR="16984711">
        <w:rPr/>
        <w:t xml:space="preserve"> </w:t>
      </w:r>
      <w:r w:rsidR="16984711">
        <w:rPr/>
        <w:t>now</w:t>
      </w:r>
      <w:r w:rsidR="16984711">
        <w:rPr/>
        <w:t xml:space="preserve"> </w:t>
      </w:r>
      <w:r w:rsidR="16984711">
        <w:rPr/>
        <w:t>describing</w:t>
      </w:r>
      <w:r w:rsidR="16984711">
        <w:rPr/>
        <w:t xml:space="preserve"> of </w:t>
      </w:r>
      <w:r w:rsidR="16984711">
        <w:rPr/>
        <w:t>Orban's</w:t>
      </w:r>
      <w:r w:rsidR="16984711">
        <w:rPr/>
        <w:t xml:space="preserve"> </w:t>
      </w:r>
      <w:r w:rsidR="16984711">
        <w:rPr/>
        <w:t>populism</w:t>
      </w:r>
      <w:r w:rsidR="16984711">
        <w:rPr/>
        <w:t>.</w:t>
      </w:r>
    </w:p>
    <w:p w:rsidR="16984711" w:rsidP="16984711" w:rsidRDefault="16984711" w14:paraId="1EA62BA7" w14:textId="7F7F8414">
      <w:pPr>
        <w:pStyle w:val="Normal"/>
        <w:rPr>
          <w:b w:val="1"/>
          <w:bCs w:val="1"/>
        </w:rPr>
      </w:pPr>
      <w:r w:rsidRPr="16984711" w:rsidR="16984711">
        <w:rPr>
          <w:b w:val="1"/>
          <w:bCs w:val="1"/>
        </w:rPr>
        <w:t xml:space="preserve">00:33:45 </w:t>
      </w:r>
      <w:r w:rsidRPr="16984711" w:rsidR="7CFD0C6E">
        <w:rPr>
          <w:b w:val="1"/>
          <w:bCs w:val="1"/>
        </w:rPr>
        <w:t>Tim Haughton</w:t>
      </w:r>
    </w:p>
    <w:p w:rsidR="16984711" w:rsidP="16984711" w:rsidRDefault="16984711" w14:paraId="2343FBC8" w14:textId="1D52E393">
      <w:pPr>
        <w:pStyle w:val="Normal"/>
      </w:pPr>
      <w:r w:rsidRPr="16984711" w:rsidR="16984711">
        <w:rPr>
          <w:lang w:val="en-US"/>
        </w:rPr>
        <w:t xml:space="preserve">Mention of Peronism and </w:t>
      </w:r>
      <w:r w:rsidRPr="16984711" w:rsidR="16984711">
        <w:rPr>
          <w:lang w:val="en-US"/>
        </w:rPr>
        <w:t>gets</w:t>
      </w:r>
      <w:r w:rsidRPr="16984711" w:rsidR="16984711">
        <w:rPr>
          <w:lang w:val="en-US"/>
        </w:rPr>
        <w:t xml:space="preserve"> us </w:t>
      </w:r>
      <w:r w:rsidRPr="16984711" w:rsidR="16984711">
        <w:rPr>
          <w:lang w:val="en-US"/>
        </w:rPr>
        <w:t>to think</w:t>
      </w:r>
      <w:r w:rsidRPr="16984711" w:rsidR="16984711">
        <w:rPr>
          <w:lang w:val="en-US"/>
        </w:rPr>
        <w:t xml:space="preserve"> a little bit about the international dimension.</w:t>
      </w:r>
      <w:r w:rsidRPr="16984711" w:rsidR="4A9FC894">
        <w:rPr>
          <w:lang w:val="en-US"/>
        </w:rPr>
        <w:t xml:space="preserve"> </w:t>
      </w:r>
      <w:r w:rsidRPr="16984711" w:rsidR="16984711">
        <w:rPr>
          <w:lang w:val="en-US"/>
        </w:rPr>
        <w:t xml:space="preserve">In </w:t>
      </w:r>
      <w:r w:rsidRPr="16984711" w:rsidR="16984711">
        <w:rPr>
          <w:lang w:val="en-US"/>
        </w:rPr>
        <w:t>recent</w:t>
      </w:r>
      <w:r w:rsidRPr="16984711" w:rsidR="16984711">
        <w:rPr>
          <w:lang w:val="en-US"/>
        </w:rPr>
        <w:t xml:space="preserve"> </w:t>
      </w:r>
      <w:r w:rsidRPr="16984711" w:rsidR="16984711">
        <w:rPr>
          <w:lang w:val="en-US"/>
        </w:rPr>
        <w:t>months</w:t>
      </w:r>
      <w:r w:rsidRPr="16984711" w:rsidR="16984711">
        <w:rPr>
          <w:lang w:val="en-US"/>
        </w:rPr>
        <w:t xml:space="preserve">, </w:t>
      </w:r>
      <w:r w:rsidRPr="16984711" w:rsidR="16984711">
        <w:rPr>
          <w:lang w:val="en-US"/>
        </w:rPr>
        <w:t>we've</w:t>
      </w:r>
      <w:r w:rsidRPr="16984711" w:rsidR="16984711">
        <w:rPr>
          <w:lang w:val="en-US"/>
        </w:rPr>
        <w:t xml:space="preserve"> </w:t>
      </w:r>
      <w:r w:rsidRPr="16984711" w:rsidR="16984711">
        <w:rPr>
          <w:lang w:val="en-US"/>
        </w:rPr>
        <w:t>seen</w:t>
      </w:r>
      <w:r w:rsidRPr="16984711" w:rsidR="16984711">
        <w:rPr>
          <w:lang w:val="en-US"/>
        </w:rPr>
        <w:t xml:space="preserve"> Orban </w:t>
      </w:r>
      <w:r w:rsidRPr="16984711" w:rsidR="16984711">
        <w:rPr>
          <w:lang w:val="en-US"/>
        </w:rPr>
        <w:t>hosting</w:t>
      </w:r>
      <w:r w:rsidRPr="16984711" w:rsidR="16984711">
        <w:rPr>
          <w:lang w:val="en-US"/>
        </w:rPr>
        <w:t xml:space="preserve"> CPAC Europe in Budapest.</w:t>
      </w:r>
      <w:r w:rsidRPr="16984711" w:rsidR="02D1DB32">
        <w:rPr>
          <w:lang w:val="en-US"/>
        </w:rPr>
        <w:t xml:space="preserve"> </w:t>
      </w:r>
      <w:r w:rsidR="16984711">
        <w:rPr/>
        <w:t>Orban's</w:t>
      </w:r>
      <w:r w:rsidR="16984711">
        <w:rPr/>
        <w:t xml:space="preserve"> </w:t>
      </w:r>
      <w:r w:rsidR="16984711">
        <w:rPr/>
        <w:t>been</w:t>
      </w:r>
      <w:r w:rsidR="16984711">
        <w:rPr/>
        <w:t xml:space="preserve"> </w:t>
      </w:r>
      <w:r w:rsidR="16984711">
        <w:rPr/>
        <w:t>meeting</w:t>
      </w:r>
      <w:r w:rsidR="16984711">
        <w:rPr/>
        <w:t xml:space="preserve"> Marco Rubio, </w:t>
      </w:r>
      <w:r w:rsidR="16984711">
        <w:rPr/>
        <w:t>attending</w:t>
      </w:r>
      <w:r w:rsidR="16984711">
        <w:rPr/>
        <w:t xml:space="preserve"> </w:t>
      </w:r>
      <w:r w:rsidR="16984711">
        <w:rPr/>
        <w:t>Trump's</w:t>
      </w:r>
      <w:r w:rsidR="16984711">
        <w:rPr/>
        <w:t xml:space="preserve"> Board of Peace </w:t>
      </w:r>
      <w:r w:rsidR="16984711">
        <w:rPr/>
        <w:t>meeting</w:t>
      </w:r>
      <w:r w:rsidR="16984711">
        <w:rPr/>
        <w:t>.</w:t>
      </w:r>
      <w:r w:rsidR="7AD92767">
        <w:rPr/>
        <w:t xml:space="preserve"> </w:t>
      </w:r>
      <w:r w:rsidR="16984711">
        <w:rPr/>
        <w:t xml:space="preserve">Plus, </w:t>
      </w:r>
      <w:r w:rsidR="16984711">
        <w:rPr/>
        <w:t>it's</w:t>
      </w:r>
      <w:r w:rsidR="16984711">
        <w:rPr/>
        <w:t xml:space="preserve"> </w:t>
      </w:r>
      <w:r w:rsidR="16984711">
        <w:rPr/>
        <w:t>worth</w:t>
      </w:r>
      <w:r w:rsidR="16984711">
        <w:rPr/>
        <w:t xml:space="preserve"> </w:t>
      </w:r>
      <w:r w:rsidR="16984711">
        <w:rPr/>
        <w:t>saying</w:t>
      </w:r>
      <w:r w:rsidR="16984711">
        <w:rPr/>
        <w:t xml:space="preserve"> </w:t>
      </w:r>
      <w:r w:rsidR="16984711">
        <w:rPr/>
        <w:t>that</w:t>
      </w:r>
      <w:r w:rsidR="16984711">
        <w:rPr/>
        <w:t xml:space="preserve"> Orban </w:t>
      </w:r>
      <w:r w:rsidR="16984711">
        <w:rPr/>
        <w:t>has</w:t>
      </w:r>
      <w:r w:rsidR="16984711">
        <w:rPr/>
        <w:t xml:space="preserve"> </w:t>
      </w:r>
      <w:r w:rsidR="16984711">
        <w:rPr/>
        <w:t>been</w:t>
      </w:r>
      <w:r w:rsidR="16984711">
        <w:rPr/>
        <w:t xml:space="preserve"> </w:t>
      </w:r>
      <w:r w:rsidR="16984711">
        <w:rPr/>
        <w:t>one</w:t>
      </w:r>
      <w:r w:rsidR="16984711">
        <w:rPr/>
        <w:t xml:space="preserve"> of </w:t>
      </w:r>
      <w:r w:rsidR="16984711">
        <w:rPr/>
        <w:t>the</w:t>
      </w:r>
      <w:r w:rsidR="16984711">
        <w:rPr/>
        <w:t xml:space="preserve"> </w:t>
      </w:r>
      <w:r w:rsidR="16984711">
        <w:rPr/>
        <w:t>few</w:t>
      </w:r>
      <w:r w:rsidR="16984711">
        <w:rPr/>
        <w:t xml:space="preserve"> European </w:t>
      </w:r>
      <w:r w:rsidR="16984711">
        <w:rPr/>
        <w:t>leaders</w:t>
      </w:r>
      <w:r w:rsidR="16984711">
        <w:rPr/>
        <w:t xml:space="preserve"> </w:t>
      </w:r>
      <w:r w:rsidR="16984711">
        <w:rPr/>
        <w:t>who's</w:t>
      </w:r>
      <w:r w:rsidR="16984711">
        <w:rPr/>
        <w:t xml:space="preserve"> </w:t>
      </w:r>
      <w:r w:rsidR="16984711">
        <w:rPr/>
        <w:t>cozied</w:t>
      </w:r>
      <w:r w:rsidR="16984711">
        <w:rPr/>
        <w:t xml:space="preserve"> </w:t>
      </w:r>
      <w:r w:rsidR="16984711">
        <w:rPr/>
        <w:t>up</w:t>
      </w:r>
      <w:r w:rsidR="16984711">
        <w:rPr/>
        <w:t xml:space="preserve"> </w:t>
      </w:r>
      <w:r w:rsidR="16984711">
        <w:rPr/>
        <w:t>to</w:t>
      </w:r>
      <w:r w:rsidR="16984711">
        <w:rPr/>
        <w:t xml:space="preserve"> Putin in </w:t>
      </w:r>
      <w:r w:rsidR="16984711">
        <w:rPr/>
        <w:t>the</w:t>
      </w:r>
      <w:r w:rsidR="16984711">
        <w:rPr/>
        <w:t xml:space="preserve"> last </w:t>
      </w:r>
      <w:r w:rsidR="16984711">
        <w:rPr/>
        <w:t>few</w:t>
      </w:r>
      <w:r w:rsidR="16984711">
        <w:rPr/>
        <w:t xml:space="preserve"> </w:t>
      </w:r>
      <w:r w:rsidR="16984711">
        <w:rPr/>
        <w:t>years</w:t>
      </w:r>
      <w:r w:rsidR="16984711">
        <w:rPr/>
        <w:t>.</w:t>
      </w:r>
      <w:r w:rsidR="04F4CB89">
        <w:rPr/>
        <w:t xml:space="preserve"> </w:t>
      </w:r>
      <w:r w:rsidR="16984711">
        <w:rPr/>
        <w:t xml:space="preserve">So </w:t>
      </w:r>
      <w:r w:rsidR="16984711">
        <w:rPr/>
        <w:t>that</w:t>
      </w:r>
      <w:r w:rsidR="16984711">
        <w:rPr/>
        <w:t xml:space="preserve"> </w:t>
      </w:r>
      <w:r w:rsidR="16984711">
        <w:rPr/>
        <w:t>provokes</w:t>
      </w:r>
      <w:r w:rsidR="16984711">
        <w:rPr/>
        <w:t xml:space="preserve"> an </w:t>
      </w:r>
      <w:r w:rsidR="16984711">
        <w:rPr/>
        <w:t>obvious</w:t>
      </w:r>
      <w:r w:rsidR="16984711">
        <w:rPr/>
        <w:t xml:space="preserve"> </w:t>
      </w:r>
      <w:r w:rsidR="16984711">
        <w:rPr/>
        <w:t>question</w:t>
      </w:r>
      <w:r w:rsidR="16984711">
        <w:rPr/>
        <w:t xml:space="preserve"> </w:t>
      </w:r>
      <w:r w:rsidR="16984711">
        <w:rPr/>
        <w:t>to</w:t>
      </w:r>
      <w:r w:rsidR="16984711">
        <w:rPr/>
        <w:t xml:space="preserve"> </w:t>
      </w:r>
      <w:r w:rsidR="16984711">
        <w:rPr/>
        <w:t>ask</w:t>
      </w:r>
      <w:r w:rsidR="16984711">
        <w:rPr/>
        <w:t xml:space="preserve">, but </w:t>
      </w:r>
      <w:r w:rsidR="16984711">
        <w:rPr/>
        <w:t>I'll</w:t>
      </w:r>
      <w:r w:rsidR="16984711">
        <w:rPr/>
        <w:t xml:space="preserve"> </w:t>
      </w:r>
      <w:r w:rsidR="16984711">
        <w:rPr/>
        <w:t>ask</w:t>
      </w:r>
      <w:r w:rsidR="16984711">
        <w:rPr/>
        <w:t xml:space="preserve"> </w:t>
      </w:r>
      <w:r w:rsidR="16984711">
        <w:rPr/>
        <w:t>you</w:t>
      </w:r>
      <w:r w:rsidR="16984711">
        <w:rPr/>
        <w:t xml:space="preserve">, </w:t>
      </w:r>
      <w:r w:rsidR="2D00B43C">
        <w:rPr/>
        <w:t>Emi</w:t>
      </w:r>
      <w:r w:rsidR="16984711">
        <w:rPr/>
        <w:t>lia.</w:t>
      </w:r>
      <w:r w:rsidR="665F6369">
        <w:rPr/>
        <w:t xml:space="preserve"> </w:t>
      </w:r>
      <w:r w:rsidR="16984711">
        <w:rPr/>
        <w:t xml:space="preserve">I </w:t>
      </w:r>
      <w:r w:rsidR="16984711">
        <w:rPr/>
        <w:t>mean</w:t>
      </w:r>
      <w:r w:rsidR="16984711">
        <w:rPr/>
        <w:t xml:space="preserve">, </w:t>
      </w:r>
      <w:r w:rsidR="16984711">
        <w:rPr/>
        <w:t>how</w:t>
      </w:r>
      <w:r w:rsidR="16984711">
        <w:rPr/>
        <w:t xml:space="preserve"> </w:t>
      </w:r>
      <w:r w:rsidR="16984711">
        <w:rPr/>
        <w:t>important</w:t>
      </w:r>
      <w:r w:rsidR="16984711">
        <w:rPr/>
        <w:t xml:space="preserve"> do </w:t>
      </w:r>
      <w:r w:rsidR="16984711">
        <w:rPr/>
        <w:t>you</w:t>
      </w:r>
      <w:r w:rsidR="16984711">
        <w:rPr/>
        <w:t xml:space="preserve"> </w:t>
      </w:r>
      <w:r w:rsidR="16984711">
        <w:rPr/>
        <w:t>think</w:t>
      </w:r>
      <w:r w:rsidR="16984711">
        <w:rPr/>
        <w:t xml:space="preserve"> </w:t>
      </w:r>
      <w:r w:rsidR="16984711">
        <w:rPr/>
        <w:t>these</w:t>
      </w:r>
      <w:r w:rsidR="16984711">
        <w:rPr/>
        <w:t xml:space="preserve"> international links </w:t>
      </w:r>
      <w:r w:rsidR="16984711">
        <w:rPr/>
        <w:t>have</w:t>
      </w:r>
      <w:r w:rsidR="16984711">
        <w:rPr/>
        <w:t xml:space="preserve"> </w:t>
      </w:r>
      <w:r w:rsidR="16984711">
        <w:rPr/>
        <w:t>been</w:t>
      </w:r>
      <w:r w:rsidR="16984711">
        <w:rPr/>
        <w:t xml:space="preserve"> </w:t>
      </w:r>
      <w:r w:rsidR="16984711">
        <w:rPr/>
        <w:t>for</w:t>
      </w:r>
      <w:r w:rsidR="16984711">
        <w:rPr/>
        <w:t xml:space="preserve"> Orban and Fidesz?</w:t>
      </w:r>
      <w:r w:rsidR="4B579530">
        <w:rPr/>
        <w:t xml:space="preserve"> </w:t>
      </w:r>
      <w:r w:rsidR="16984711">
        <w:rPr/>
        <w:t>What</w:t>
      </w:r>
      <w:r w:rsidR="16984711">
        <w:rPr/>
        <w:t xml:space="preserve"> </w:t>
      </w:r>
      <w:r w:rsidR="16984711">
        <w:rPr/>
        <w:t>role</w:t>
      </w:r>
      <w:r w:rsidR="16984711">
        <w:rPr/>
        <w:t xml:space="preserve"> do </w:t>
      </w:r>
      <w:r w:rsidR="16984711">
        <w:rPr/>
        <w:t>you</w:t>
      </w:r>
      <w:r w:rsidR="16984711">
        <w:rPr/>
        <w:t xml:space="preserve"> </w:t>
      </w:r>
      <w:r w:rsidR="16984711">
        <w:rPr/>
        <w:t>think</w:t>
      </w:r>
      <w:r w:rsidR="16984711">
        <w:rPr/>
        <w:t xml:space="preserve"> </w:t>
      </w:r>
      <w:r w:rsidR="16984711">
        <w:rPr/>
        <w:t>those</w:t>
      </w:r>
      <w:r w:rsidR="16984711">
        <w:rPr/>
        <w:t xml:space="preserve"> international links </w:t>
      </w:r>
      <w:r w:rsidR="16984711">
        <w:rPr/>
        <w:t>have</w:t>
      </w:r>
      <w:r w:rsidR="16984711">
        <w:rPr/>
        <w:t xml:space="preserve"> </w:t>
      </w:r>
      <w:r w:rsidR="16984711">
        <w:rPr/>
        <w:t>been</w:t>
      </w:r>
      <w:r w:rsidR="16984711">
        <w:rPr/>
        <w:t xml:space="preserve"> in </w:t>
      </w:r>
      <w:r w:rsidR="16984711">
        <w:rPr/>
        <w:t>terms</w:t>
      </w:r>
      <w:r w:rsidR="16984711">
        <w:rPr/>
        <w:t xml:space="preserve"> of </w:t>
      </w:r>
      <w:r w:rsidR="16984711">
        <w:rPr/>
        <w:t>sustaining</w:t>
      </w:r>
      <w:r w:rsidR="16984711">
        <w:rPr/>
        <w:t xml:space="preserve"> </w:t>
      </w:r>
      <w:r w:rsidR="16984711">
        <w:rPr/>
        <w:t>him</w:t>
      </w:r>
      <w:r w:rsidR="16984711">
        <w:rPr/>
        <w:t xml:space="preserve"> and Fides</w:t>
      </w:r>
      <w:r w:rsidR="63538A70">
        <w:rPr/>
        <w:t>z</w:t>
      </w:r>
      <w:r w:rsidR="16984711">
        <w:rPr/>
        <w:t xml:space="preserve"> in power </w:t>
      </w:r>
      <w:r w:rsidR="16984711">
        <w:rPr/>
        <w:t>since</w:t>
      </w:r>
      <w:r w:rsidR="16984711">
        <w:rPr/>
        <w:t xml:space="preserve"> 2010?</w:t>
      </w:r>
    </w:p>
    <w:p w:rsidR="16984711" w:rsidP="16984711" w:rsidRDefault="16984711" w14:paraId="362C703C" w14:textId="6F9AC5BA">
      <w:pPr>
        <w:pStyle w:val="Normal"/>
        <w:rPr>
          <w:b w:val="1"/>
          <w:bCs w:val="1"/>
        </w:rPr>
      </w:pPr>
      <w:r w:rsidRPr="16984711" w:rsidR="16984711">
        <w:rPr>
          <w:b w:val="1"/>
          <w:bCs w:val="1"/>
        </w:rPr>
        <w:t xml:space="preserve">00:34:28 </w:t>
      </w:r>
      <w:r w:rsidRPr="16984711" w:rsidR="6F2F754B">
        <w:rPr>
          <w:b w:val="1"/>
          <w:bCs w:val="1"/>
        </w:rPr>
        <w:t xml:space="preserve">Emilia </w:t>
      </w:r>
      <w:r w:rsidRPr="16984711" w:rsidR="6F2F754B">
        <w:rPr>
          <w:b w:val="1"/>
          <w:bCs w:val="1"/>
        </w:rPr>
        <w:t>Palonen</w:t>
      </w:r>
      <w:r w:rsidRPr="16984711" w:rsidR="6F2F754B">
        <w:rPr>
          <w:b w:val="1"/>
          <w:bCs w:val="1"/>
        </w:rPr>
        <w:t xml:space="preserve"> </w:t>
      </w:r>
    </w:p>
    <w:p w:rsidR="16984711" w:rsidP="16984711" w:rsidRDefault="16984711" w14:paraId="4E48BEE0" w14:textId="1FDD302F">
      <w:pPr>
        <w:pStyle w:val="Normal"/>
      </w:pPr>
      <w:r w:rsidRPr="16984711" w:rsidR="16984711">
        <w:rPr>
          <w:lang w:val="en-US"/>
        </w:rPr>
        <w:t>Well, I think there are many people in Hungary who do see this as a sign of the statesmanship of Orban, that the ability to lift up the country to this international level, and that might also affect all the choices</w:t>
      </w:r>
      <w:r w:rsidRPr="16984711" w:rsidR="39F82F25">
        <w:rPr>
          <w:lang w:val="en-US"/>
        </w:rPr>
        <w:t xml:space="preserve"> </w:t>
      </w:r>
      <w:r w:rsidRPr="16984711" w:rsidR="16984711">
        <w:rPr>
          <w:lang w:val="en-US"/>
        </w:rPr>
        <w:t xml:space="preserve">in </w:t>
      </w:r>
      <w:r w:rsidRPr="16984711" w:rsidR="16984711">
        <w:rPr>
          <w:lang w:val="en-US"/>
        </w:rPr>
        <w:t>this</w:t>
      </w:r>
      <w:r w:rsidRPr="16984711" w:rsidR="16984711">
        <w:rPr>
          <w:lang w:val="en-US"/>
        </w:rPr>
        <w:t xml:space="preserve"> </w:t>
      </w:r>
      <w:r w:rsidRPr="16984711" w:rsidR="16984711">
        <w:rPr>
          <w:lang w:val="en-US"/>
        </w:rPr>
        <w:t>spring's</w:t>
      </w:r>
      <w:r w:rsidRPr="16984711" w:rsidR="16984711">
        <w:rPr>
          <w:lang w:val="en-US"/>
        </w:rPr>
        <w:t xml:space="preserve"> </w:t>
      </w:r>
      <w:r w:rsidRPr="16984711" w:rsidR="16984711">
        <w:rPr>
          <w:lang w:val="en-US"/>
        </w:rPr>
        <w:t>elections</w:t>
      </w:r>
      <w:r w:rsidRPr="16984711" w:rsidR="16984711">
        <w:rPr>
          <w:lang w:val="en-US"/>
        </w:rPr>
        <w:t xml:space="preserve"> but of </w:t>
      </w:r>
      <w:r w:rsidRPr="16984711" w:rsidR="16984711">
        <w:rPr>
          <w:lang w:val="en-US"/>
        </w:rPr>
        <w:t>course</w:t>
      </w:r>
      <w:r w:rsidRPr="16984711" w:rsidR="16984711">
        <w:rPr>
          <w:lang w:val="en-US"/>
        </w:rPr>
        <w:t xml:space="preserve"> </w:t>
      </w:r>
      <w:r w:rsidRPr="16984711" w:rsidR="16984711">
        <w:rPr>
          <w:lang w:val="en-US"/>
        </w:rPr>
        <w:t>it's</w:t>
      </w:r>
      <w:r w:rsidRPr="16984711" w:rsidR="16984711">
        <w:rPr>
          <w:lang w:val="en-US"/>
        </w:rPr>
        <w:t xml:space="preserve"> </w:t>
      </w:r>
      <w:r w:rsidRPr="16984711" w:rsidR="16984711">
        <w:rPr>
          <w:lang w:val="en-US"/>
        </w:rPr>
        <w:t>more</w:t>
      </w:r>
      <w:r w:rsidRPr="16984711" w:rsidR="16984711">
        <w:rPr>
          <w:lang w:val="en-US"/>
        </w:rPr>
        <w:t xml:space="preserve"> </w:t>
      </w:r>
      <w:r w:rsidRPr="16984711" w:rsidR="16984711">
        <w:rPr>
          <w:lang w:val="en-US"/>
        </w:rPr>
        <w:t>even</w:t>
      </w:r>
      <w:r w:rsidRPr="16984711" w:rsidR="16984711">
        <w:rPr>
          <w:lang w:val="en-US"/>
        </w:rPr>
        <w:t xml:space="preserve"> </w:t>
      </w:r>
      <w:r w:rsidRPr="16984711" w:rsidR="16984711">
        <w:rPr>
          <w:lang w:val="en-US"/>
        </w:rPr>
        <w:t>even</w:t>
      </w:r>
      <w:r w:rsidRPr="16984711" w:rsidR="16984711">
        <w:rPr>
          <w:lang w:val="en-US"/>
        </w:rPr>
        <w:t xml:space="preserve"> </w:t>
      </w:r>
      <w:r w:rsidRPr="16984711" w:rsidR="16984711">
        <w:rPr>
          <w:lang w:val="en-US"/>
        </w:rPr>
        <w:t>more</w:t>
      </w:r>
      <w:r w:rsidRPr="16984711" w:rsidR="16984711">
        <w:rPr>
          <w:lang w:val="en-US"/>
        </w:rPr>
        <w:t xml:space="preserve"> </w:t>
      </w:r>
      <w:r w:rsidRPr="16984711" w:rsidR="16984711">
        <w:rPr>
          <w:lang w:val="en-US"/>
        </w:rPr>
        <w:t>perhaps</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other</w:t>
      </w:r>
      <w:r w:rsidRPr="16984711" w:rsidR="16984711">
        <w:rPr>
          <w:lang w:val="en-US"/>
        </w:rPr>
        <w:t xml:space="preserve"> </w:t>
      </w:r>
      <w:r w:rsidRPr="16984711" w:rsidR="16984711">
        <w:rPr>
          <w:lang w:val="en-US"/>
        </w:rPr>
        <w:t>way</w:t>
      </w:r>
      <w:r w:rsidRPr="16984711" w:rsidR="16984711">
        <w:rPr>
          <w:lang w:val="en-US"/>
        </w:rPr>
        <w:t xml:space="preserve"> </w:t>
      </w:r>
      <w:r w:rsidRPr="16984711" w:rsidR="16984711">
        <w:rPr>
          <w:lang w:val="en-US"/>
        </w:rPr>
        <w:t>around</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Or</w:t>
      </w:r>
      <w:r w:rsidRPr="16984711" w:rsidR="4A97AB82">
        <w:rPr>
          <w:lang w:val="en-US"/>
        </w:rPr>
        <w:t>b</w:t>
      </w:r>
      <w:r w:rsidRPr="16984711" w:rsidR="16984711">
        <w:rPr>
          <w:lang w:val="en-US"/>
        </w:rPr>
        <w:t>an</w:t>
      </w:r>
      <w:r w:rsidRPr="16984711" w:rsidR="16984711">
        <w:rPr>
          <w:lang w:val="en-US"/>
        </w:rPr>
        <w:t xml:space="preserve"> </w:t>
      </w:r>
      <w:r w:rsidRPr="16984711" w:rsidR="16984711">
        <w:rPr>
          <w:lang w:val="en-US"/>
        </w:rPr>
        <w:t>has</w:t>
      </w:r>
      <w:r w:rsidRPr="16984711" w:rsidR="16984711">
        <w:rPr>
          <w:lang w:val="en-US"/>
        </w:rPr>
        <w:t xml:space="preserve"> </w:t>
      </w:r>
      <w:r w:rsidRPr="16984711" w:rsidR="16984711">
        <w:rPr>
          <w:lang w:val="en-US"/>
        </w:rPr>
        <w:t>been</w:t>
      </w:r>
      <w:r w:rsidRPr="16984711" w:rsidR="16984711">
        <w:rPr>
          <w:lang w:val="en-US"/>
        </w:rPr>
        <w:t xml:space="preserve"> </w:t>
      </w:r>
      <w:r w:rsidRPr="16984711" w:rsidR="16984711">
        <w:rPr>
          <w:lang w:val="en-US"/>
        </w:rPr>
        <w:t>standing</w:t>
      </w:r>
      <w:r w:rsidRPr="16984711" w:rsidR="16984711">
        <w:rPr>
          <w:lang w:val="en-US"/>
        </w:rPr>
        <w:t xml:space="preserve"> </w:t>
      </w:r>
      <w:r w:rsidRPr="16984711" w:rsidR="16984711">
        <w:rPr>
          <w:lang w:val="en-US"/>
        </w:rPr>
        <w:t>as</w:t>
      </w:r>
      <w:r w:rsidRPr="16984711" w:rsidR="16984711">
        <w:rPr>
          <w:lang w:val="en-US"/>
        </w:rPr>
        <w:t xml:space="preserve"> an </w:t>
      </w:r>
      <w:r w:rsidRPr="16984711" w:rsidR="16984711">
        <w:rPr>
          <w:lang w:val="en-US"/>
        </w:rPr>
        <w:t>example</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the</w:t>
      </w:r>
      <w:r w:rsidRPr="16984711" w:rsidR="16984711">
        <w:rPr>
          <w:lang w:val="en-US"/>
        </w:rPr>
        <w:t xml:space="preserve"> </w:t>
      </w:r>
      <w:r w:rsidRPr="16984711" w:rsidR="16984711">
        <w:rPr>
          <w:lang w:val="en-US"/>
        </w:rPr>
        <w:t>other</w:t>
      </w:r>
      <w:r w:rsidRPr="16984711" w:rsidR="16984711">
        <w:rPr>
          <w:lang w:val="en-US"/>
        </w:rPr>
        <w:t xml:space="preserve"> </w:t>
      </w:r>
      <w:r w:rsidRPr="16984711" w:rsidR="16984711">
        <w:rPr>
          <w:lang w:val="en-US"/>
        </w:rPr>
        <w:t>leaders</w:t>
      </w:r>
      <w:r w:rsidRPr="16984711" w:rsidR="16984711">
        <w:rPr>
          <w:lang w:val="en-US"/>
        </w:rPr>
        <w:t xml:space="preserve"> outside of </w:t>
      </w:r>
      <w:r w:rsidRPr="16984711" w:rsidR="16984711">
        <w:rPr>
          <w:lang w:val="en-US"/>
        </w:rPr>
        <w:t>Hungary</w:t>
      </w:r>
      <w:r w:rsidRPr="16984711" w:rsidR="16984711">
        <w:rPr>
          <w:lang w:val="en-US"/>
        </w:rPr>
        <w:t xml:space="preserve"> </w:t>
      </w:r>
      <w:r w:rsidRPr="16984711" w:rsidR="16984711">
        <w:rPr>
          <w:lang w:val="en-US"/>
        </w:rPr>
        <w:t>as</w:t>
      </w:r>
      <w:r w:rsidRPr="16984711" w:rsidR="16984711">
        <w:rPr>
          <w:lang w:val="en-US"/>
        </w:rPr>
        <w:t xml:space="preserve"> </w:t>
      </w:r>
      <w:r w:rsidRPr="16984711" w:rsidR="16984711">
        <w:rPr>
          <w:lang w:val="en-US"/>
        </w:rPr>
        <w:t>someone</w:t>
      </w:r>
      <w:r w:rsidRPr="16984711" w:rsidR="16984711">
        <w:rPr>
          <w:lang w:val="en-US"/>
        </w:rPr>
        <w:t xml:space="preserve"> </w:t>
      </w:r>
      <w:r w:rsidRPr="16984711" w:rsidR="16984711">
        <w:rPr>
          <w:lang w:val="en-US"/>
        </w:rPr>
        <w:t>who's</w:t>
      </w:r>
      <w:r w:rsidRPr="16984711" w:rsidR="16984711">
        <w:rPr>
          <w:lang w:val="en-US"/>
        </w:rPr>
        <w:t xml:space="preserve"> </w:t>
      </w:r>
      <w:r w:rsidRPr="16984711" w:rsidR="16984711">
        <w:rPr>
          <w:lang w:val="en-US"/>
        </w:rPr>
        <w:t>been</w:t>
      </w:r>
      <w:r w:rsidRPr="16984711" w:rsidR="16984711">
        <w:rPr>
          <w:lang w:val="en-US"/>
        </w:rPr>
        <w:t xml:space="preserve"> </w:t>
      </w:r>
      <w:r w:rsidRPr="16984711" w:rsidR="16984711">
        <w:rPr>
          <w:lang w:val="en-US"/>
        </w:rPr>
        <w:t>able</w:t>
      </w:r>
      <w:r w:rsidRPr="16984711" w:rsidR="16984711">
        <w:rPr>
          <w:lang w:val="en-US"/>
        </w:rPr>
        <w:t xml:space="preserve"> </w:t>
      </w:r>
      <w:r w:rsidRPr="16984711" w:rsidR="16984711">
        <w:rPr>
          <w:lang w:val="en-US"/>
        </w:rPr>
        <w:t>to</w:t>
      </w:r>
      <w:r w:rsidRPr="16984711" w:rsidR="16984711">
        <w:rPr>
          <w:lang w:val="en-US"/>
        </w:rPr>
        <w:t xml:space="preserve"> </w:t>
      </w:r>
      <w:r w:rsidRPr="16984711" w:rsidR="16984711">
        <w:rPr>
          <w:lang w:val="en-US"/>
        </w:rPr>
        <w:t>establish</w:t>
      </w:r>
      <w:r w:rsidRPr="16984711" w:rsidR="16984711">
        <w:rPr>
          <w:lang w:val="en-US"/>
        </w:rPr>
        <w:t xml:space="preserve"> an illiberal </w:t>
      </w:r>
      <w:r w:rsidRPr="16984711" w:rsidR="16984711">
        <w:rPr>
          <w:lang w:val="en-US"/>
        </w:rPr>
        <w:t>regime</w:t>
      </w:r>
      <w:r w:rsidRPr="16984711" w:rsidR="16984711">
        <w:rPr>
          <w:lang w:val="en-US"/>
        </w:rPr>
        <w:t xml:space="preserve"> </w:t>
      </w:r>
      <w:r w:rsidRPr="16984711" w:rsidR="16984711">
        <w:rPr>
          <w:lang w:val="en-US"/>
        </w:rPr>
        <w:t>get</w:t>
      </w:r>
      <w:r w:rsidRPr="16984711" w:rsidR="16984711">
        <w:rPr>
          <w:lang w:val="en-US"/>
        </w:rPr>
        <w:t xml:space="preserve"> </w:t>
      </w:r>
      <w:r w:rsidRPr="16984711" w:rsidR="16984711">
        <w:rPr>
          <w:lang w:val="en-US"/>
        </w:rPr>
        <w:t>rid</w:t>
      </w:r>
      <w:r w:rsidRPr="16984711" w:rsidR="16984711">
        <w:rPr>
          <w:lang w:val="en-US"/>
        </w:rPr>
        <w:t xml:space="preserve"> of </w:t>
      </w:r>
      <w:r w:rsidRPr="16984711" w:rsidR="16984711">
        <w:rPr>
          <w:lang w:val="en-US"/>
        </w:rPr>
        <w:t>these</w:t>
      </w:r>
      <w:r w:rsidRPr="16984711" w:rsidR="16984711">
        <w:rPr>
          <w:lang w:val="en-US"/>
        </w:rPr>
        <w:t xml:space="preserve"> </w:t>
      </w:r>
      <w:r w:rsidRPr="16984711" w:rsidR="16984711">
        <w:rPr>
          <w:lang w:val="en-US"/>
        </w:rPr>
        <w:t>kind</w:t>
      </w:r>
      <w:r w:rsidRPr="16984711" w:rsidR="16984711">
        <w:rPr>
          <w:lang w:val="en-US"/>
        </w:rPr>
        <w:t xml:space="preserve"> of vogue </w:t>
      </w:r>
      <w:r w:rsidRPr="16984711" w:rsidR="16984711">
        <w:rPr>
          <w:lang w:val="en-US"/>
        </w:rPr>
        <w:t>institutions</w:t>
      </w:r>
      <w:r w:rsidRPr="16984711" w:rsidR="16984711">
        <w:rPr>
          <w:lang w:val="en-US"/>
        </w:rPr>
        <w:t xml:space="preserve"> and </w:t>
      </w:r>
      <w:r w:rsidRPr="16984711" w:rsidR="16984711">
        <w:rPr>
          <w:lang w:val="en-US"/>
        </w:rPr>
        <w:t>establish</w:t>
      </w:r>
      <w:r w:rsidRPr="16984711" w:rsidR="16984711">
        <w:rPr>
          <w:lang w:val="en-US"/>
        </w:rPr>
        <w:t xml:space="preserve"> power </w:t>
      </w:r>
      <w:r w:rsidRPr="16984711" w:rsidR="16984711">
        <w:rPr>
          <w:lang w:val="en-US"/>
        </w:rPr>
        <w:t>to</w:t>
      </w:r>
      <w:r w:rsidRPr="16984711" w:rsidR="16984711">
        <w:rPr>
          <w:lang w:val="en-US"/>
        </w:rPr>
        <w:t xml:space="preserve"> </w:t>
      </w:r>
      <w:r w:rsidRPr="16984711" w:rsidR="16984711">
        <w:rPr>
          <w:lang w:val="en-US"/>
        </w:rPr>
        <w:t>themselves</w:t>
      </w:r>
      <w:r w:rsidRPr="16984711" w:rsidR="16984711">
        <w:rPr>
          <w:lang w:val="en-US"/>
        </w:rPr>
        <w:t xml:space="preserve"> so </w:t>
      </w:r>
      <w:r w:rsidRPr="16984711" w:rsidR="16984711">
        <w:rPr>
          <w:lang w:val="en-US"/>
        </w:rPr>
        <w:t>this</w:t>
      </w:r>
      <w:r w:rsidRPr="16984711" w:rsidR="16984711">
        <w:rPr>
          <w:lang w:val="en-US"/>
        </w:rPr>
        <w:t xml:space="preserve"> </w:t>
      </w:r>
      <w:r w:rsidRPr="16984711" w:rsidR="16984711">
        <w:rPr>
          <w:lang w:val="en-US"/>
        </w:rPr>
        <w:t>playbook</w:t>
      </w:r>
      <w:r w:rsidRPr="16984711" w:rsidR="16984711">
        <w:rPr>
          <w:lang w:val="en-US"/>
        </w:rPr>
        <w:t xml:space="preserve"> </w:t>
      </w:r>
      <w:r w:rsidRPr="16984711" w:rsidR="16984711">
        <w:rPr>
          <w:lang w:val="en-US"/>
        </w:rPr>
        <w:t>that</w:t>
      </w:r>
      <w:r w:rsidRPr="16984711" w:rsidR="16984711">
        <w:rPr>
          <w:lang w:val="en-US"/>
        </w:rPr>
        <w:t xml:space="preserve"> </w:t>
      </w:r>
      <w:r w:rsidRPr="16984711" w:rsidR="16984711">
        <w:rPr>
          <w:lang w:val="en-US"/>
        </w:rPr>
        <w:t>you</w:t>
      </w:r>
      <w:r w:rsidRPr="16984711" w:rsidR="16984711">
        <w:rPr>
          <w:lang w:val="en-US"/>
        </w:rPr>
        <w:t xml:space="preserve"> </w:t>
      </w:r>
      <w:r w:rsidRPr="16984711" w:rsidR="16984711">
        <w:rPr>
          <w:lang w:val="en-US"/>
        </w:rPr>
        <w:t>already</w:t>
      </w:r>
      <w:r w:rsidRPr="16984711" w:rsidR="16984711">
        <w:rPr>
          <w:lang w:val="en-US"/>
        </w:rPr>
        <w:t xml:space="preserve"> </w:t>
      </w:r>
      <w:r w:rsidRPr="16984711" w:rsidR="16984711">
        <w:rPr>
          <w:lang w:val="en-US"/>
        </w:rPr>
        <w:t>mentioned</w:t>
      </w:r>
      <w:r w:rsidRPr="16984711" w:rsidR="16984711">
        <w:rPr>
          <w:lang w:val="en-US"/>
        </w:rPr>
        <w:t xml:space="preserve"> </w:t>
      </w:r>
      <w:r w:rsidRPr="16984711" w:rsidR="16984711">
        <w:rPr>
          <w:lang w:val="en-US"/>
        </w:rPr>
        <w:t>has</w:t>
      </w:r>
      <w:r w:rsidRPr="16984711" w:rsidR="16984711">
        <w:rPr>
          <w:lang w:val="en-US"/>
        </w:rPr>
        <w:t xml:space="preserve"> </w:t>
      </w:r>
      <w:r w:rsidRPr="16984711" w:rsidR="16984711">
        <w:rPr>
          <w:lang w:val="en-US"/>
        </w:rPr>
        <w:t>been</w:t>
      </w:r>
      <w:r w:rsidRPr="16984711" w:rsidR="16984711">
        <w:rPr>
          <w:lang w:val="en-US"/>
        </w:rPr>
        <w:t xml:space="preserve"> </w:t>
      </w:r>
      <w:r w:rsidRPr="16984711" w:rsidR="16984711">
        <w:rPr>
          <w:lang w:val="en-US"/>
        </w:rPr>
        <w:t>taken</w:t>
      </w:r>
      <w:r w:rsidRPr="16984711" w:rsidR="16984711">
        <w:rPr>
          <w:lang w:val="en-US"/>
        </w:rPr>
        <w:t xml:space="preserve"> </w:t>
      </w:r>
      <w:r w:rsidRPr="16984711" w:rsidR="16984711">
        <w:rPr>
          <w:lang w:val="en-US"/>
        </w:rPr>
        <w:t>up</w:t>
      </w:r>
      <w:r w:rsidRPr="16984711" w:rsidR="16984711">
        <w:rPr>
          <w:lang w:val="en-US"/>
        </w:rPr>
        <w:t xml:space="preserve"> in </w:t>
      </w:r>
      <w:r w:rsidRPr="16984711" w:rsidR="16984711">
        <w:rPr>
          <w:lang w:val="en-US"/>
        </w:rPr>
        <w:t>many</w:t>
      </w:r>
      <w:r w:rsidRPr="16984711" w:rsidR="16984711">
        <w:rPr>
          <w:lang w:val="en-US"/>
        </w:rPr>
        <w:t xml:space="preserve"> countries</w:t>
      </w:r>
      <w:r w:rsidRPr="16984711" w:rsidR="5C811DDC">
        <w:rPr>
          <w:lang w:val="en-US"/>
        </w:rPr>
        <w:t xml:space="preserve">. </w:t>
      </w:r>
      <w:r w:rsidR="16984711">
        <w:rPr/>
        <w:t xml:space="preserve">And </w:t>
      </w:r>
      <w:r w:rsidR="16984711">
        <w:rPr/>
        <w:t>it's</w:t>
      </w:r>
      <w:r w:rsidR="16984711">
        <w:rPr/>
        <w:t xml:space="preserve"> </w:t>
      </w:r>
      <w:r w:rsidR="16984711">
        <w:rPr/>
        <w:t>been</w:t>
      </w:r>
      <w:r w:rsidR="16984711">
        <w:rPr/>
        <w:t xml:space="preserve"> </w:t>
      </w:r>
      <w:r w:rsidR="16984711">
        <w:rPr/>
        <w:t>followed</w:t>
      </w:r>
      <w:r w:rsidR="16984711">
        <w:rPr/>
        <w:t>.</w:t>
      </w:r>
      <w:r w:rsidR="5049916D">
        <w:rPr/>
        <w:t xml:space="preserve"> </w:t>
      </w:r>
      <w:r w:rsidR="16984711">
        <w:rPr/>
        <w:t xml:space="preserve">And </w:t>
      </w:r>
      <w:r w:rsidR="16984711">
        <w:rPr/>
        <w:t>that's</w:t>
      </w:r>
      <w:r w:rsidR="16984711">
        <w:rPr/>
        <w:t xml:space="preserve"> </w:t>
      </w:r>
      <w:r w:rsidR="16984711">
        <w:rPr/>
        <w:t>why</w:t>
      </w:r>
      <w:r w:rsidR="16984711">
        <w:rPr/>
        <w:t xml:space="preserve"> also Trump </w:t>
      </w:r>
      <w:r w:rsidR="16984711">
        <w:rPr/>
        <w:t>has</w:t>
      </w:r>
      <w:r w:rsidR="16984711">
        <w:rPr/>
        <w:t xml:space="preserve"> </w:t>
      </w:r>
      <w:r w:rsidR="16984711">
        <w:rPr/>
        <w:t>been</w:t>
      </w:r>
      <w:r w:rsidR="16984711">
        <w:rPr/>
        <w:t xml:space="preserve"> so </w:t>
      </w:r>
      <w:r w:rsidR="16984711">
        <w:rPr/>
        <w:t>effective</w:t>
      </w:r>
      <w:r w:rsidR="16984711">
        <w:rPr/>
        <w:t xml:space="preserve"> on </w:t>
      </w:r>
      <w:r w:rsidR="16984711">
        <w:rPr/>
        <w:t>his</w:t>
      </w:r>
      <w:r w:rsidR="16984711">
        <w:rPr/>
        <w:t xml:space="preserve"> </w:t>
      </w:r>
      <w:r w:rsidR="16984711">
        <w:rPr/>
        <w:t>second</w:t>
      </w:r>
      <w:r w:rsidR="16984711">
        <w:rPr/>
        <w:t xml:space="preserve"> time in </w:t>
      </w:r>
      <w:r w:rsidR="16984711">
        <w:rPr/>
        <w:t>office</w:t>
      </w:r>
      <w:r w:rsidR="16984711">
        <w:rPr/>
        <w:t xml:space="preserve"> after </w:t>
      </w:r>
      <w:r w:rsidR="16984711">
        <w:rPr/>
        <w:t>that</w:t>
      </w:r>
      <w:r w:rsidR="16984711">
        <w:rPr/>
        <w:t xml:space="preserve"> break.</w:t>
      </w:r>
      <w:r w:rsidR="68A8D18B">
        <w:rPr/>
        <w:t xml:space="preserve"> </w:t>
      </w:r>
      <w:r w:rsidR="16984711">
        <w:rPr/>
        <w:t xml:space="preserve">And so he </w:t>
      </w:r>
      <w:r w:rsidR="16984711">
        <w:rPr/>
        <w:t>knew</w:t>
      </w:r>
      <w:r w:rsidR="16984711">
        <w:rPr/>
        <w:t xml:space="preserve"> </w:t>
      </w:r>
      <w:r w:rsidR="16984711">
        <w:rPr/>
        <w:t>how</w:t>
      </w:r>
      <w:r w:rsidR="16984711">
        <w:rPr/>
        <w:t xml:space="preserve"> </w:t>
      </w:r>
      <w:r w:rsidR="16984711">
        <w:rPr/>
        <w:t>to</w:t>
      </w:r>
      <w:r w:rsidR="16984711">
        <w:rPr/>
        <w:t xml:space="preserve"> </w:t>
      </w:r>
      <w:r w:rsidR="16984711">
        <w:rPr/>
        <w:t>react</w:t>
      </w:r>
      <w:r w:rsidR="16984711">
        <w:rPr/>
        <w:t xml:space="preserve"> </w:t>
      </w:r>
      <w:r w:rsidR="16984711">
        <w:rPr/>
        <w:t>when</w:t>
      </w:r>
      <w:r w:rsidR="16984711">
        <w:rPr/>
        <w:t xml:space="preserve"> he </w:t>
      </w:r>
      <w:r w:rsidR="16984711">
        <w:rPr/>
        <w:t>got</w:t>
      </w:r>
      <w:r w:rsidR="16984711">
        <w:rPr/>
        <w:t xml:space="preserve"> </w:t>
      </w:r>
      <w:r w:rsidR="16984711">
        <w:rPr/>
        <w:t>to</w:t>
      </w:r>
      <w:r w:rsidR="16984711">
        <w:rPr/>
        <w:t xml:space="preserve"> power </w:t>
      </w:r>
      <w:r w:rsidR="16984711">
        <w:rPr/>
        <w:t>for</w:t>
      </w:r>
      <w:r w:rsidR="16984711">
        <w:rPr/>
        <w:t xml:space="preserve"> </w:t>
      </w:r>
      <w:r w:rsidR="16984711">
        <w:rPr/>
        <w:t>the</w:t>
      </w:r>
      <w:r w:rsidR="16984711">
        <w:rPr/>
        <w:t xml:space="preserve"> </w:t>
      </w:r>
      <w:r w:rsidR="16984711">
        <w:rPr/>
        <w:t>second</w:t>
      </w:r>
      <w:r w:rsidR="16984711">
        <w:rPr/>
        <w:t xml:space="preserve"> time.</w:t>
      </w:r>
      <w:r w:rsidR="058395DD">
        <w:rPr/>
        <w:t xml:space="preserve"> </w:t>
      </w:r>
      <w:r w:rsidR="16984711">
        <w:rPr/>
        <w:t>For</w:t>
      </w:r>
      <w:r w:rsidR="16984711">
        <w:rPr/>
        <w:t xml:space="preserve"> Orban, </w:t>
      </w:r>
      <w:r w:rsidR="16984711">
        <w:rPr/>
        <w:t>it</w:t>
      </w:r>
      <w:r w:rsidR="16984711">
        <w:rPr/>
        <w:t xml:space="preserve"> </w:t>
      </w:r>
      <w:r w:rsidR="16984711">
        <w:rPr/>
        <w:t>took</w:t>
      </w:r>
      <w:r w:rsidR="16984711">
        <w:rPr/>
        <w:t xml:space="preserve"> so </w:t>
      </w:r>
      <w:r w:rsidR="16984711">
        <w:rPr/>
        <w:t>much</w:t>
      </w:r>
      <w:r w:rsidR="16984711">
        <w:rPr/>
        <w:t xml:space="preserve"> </w:t>
      </w:r>
      <w:r w:rsidR="16984711">
        <w:rPr/>
        <w:t>longer</w:t>
      </w:r>
      <w:r w:rsidR="16984711">
        <w:rPr/>
        <w:t xml:space="preserve"> </w:t>
      </w:r>
      <w:r w:rsidR="16984711">
        <w:rPr/>
        <w:t>to</w:t>
      </w:r>
      <w:r w:rsidR="16984711">
        <w:rPr/>
        <w:t xml:space="preserve"> </w:t>
      </w:r>
      <w:r w:rsidR="16984711">
        <w:rPr/>
        <w:t>establish</w:t>
      </w:r>
      <w:r w:rsidR="16984711">
        <w:rPr/>
        <w:t xml:space="preserve"> </w:t>
      </w:r>
      <w:r w:rsidR="16984711">
        <w:rPr/>
        <w:t>these</w:t>
      </w:r>
      <w:r w:rsidR="16984711">
        <w:rPr/>
        <w:t xml:space="preserve"> legislative </w:t>
      </w:r>
      <w:r w:rsidR="16984711">
        <w:rPr/>
        <w:t>changes</w:t>
      </w:r>
      <w:r w:rsidR="16984711">
        <w:rPr/>
        <w:t xml:space="preserve"> and </w:t>
      </w:r>
      <w:r w:rsidR="16984711">
        <w:rPr/>
        <w:t>institutional</w:t>
      </w:r>
      <w:r w:rsidR="49E9143C">
        <w:rPr/>
        <w:t xml:space="preserve"> </w:t>
      </w:r>
      <w:r w:rsidR="16984711">
        <w:rPr/>
        <w:t>changes</w:t>
      </w:r>
      <w:r w:rsidR="16984711">
        <w:rPr/>
        <w:t xml:space="preserve"> in </w:t>
      </w:r>
      <w:r w:rsidR="16984711">
        <w:rPr/>
        <w:t>Hungary</w:t>
      </w:r>
      <w:r w:rsidR="16984711">
        <w:rPr/>
        <w:t xml:space="preserve">, </w:t>
      </w:r>
      <w:r w:rsidR="16984711">
        <w:rPr/>
        <w:t>even</w:t>
      </w:r>
      <w:r w:rsidR="16984711">
        <w:rPr/>
        <w:t xml:space="preserve"> </w:t>
      </w:r>
      <w:r w:rsidR="16984711">
        <w:rPr/>
        <w:t>if</w:t>
      </w:r>
      <w:r w:rsidR="16984711">
        <w:rPr/>
        <w:t xml:space="preserve">, of </w:t>
      </w:r>
      <w:r w:rsidR="16984711">
        <w:rPr/>
        <w:t>course</w:t>
      </w:r>
      <w:r w:rsidR="16984711">
        <w:rPr/>
        <w:t xml:space="preserve">, </w:t>
      </w:r>
      <w:r w:rsidR="16984711">
        <w:rPr/>
        <w:t>we</w:t>
      </w:r>
      <w:r w:rsidR="16984711">
        <w:rPr/>
        <w:t xml:space="preserve"> </w:t>
      </w:r>
      <w:r w:rsidR="16984711">
        <w:rPr/>
        <w:t>might</w:t>
      </w:r>
      <w:r w:rsidR="16984711">
        <w:rPr/>
        <w:t xml:space="preserve"> </w:t>
      </w:r>
      <w:r w:rsidR="16984711">
        <w:rPr/>
        <w:t>say</w:t>
      </w:r>
      <w:r w:rsidR="16984711">
        <w:rPr/>
        <w:t xml:space="preserve"> </w:t>
      </w:r>
      <w:r w:rsidR="16984711">
        <w:rPr/>
        <w:t>that</w:t>
      </w:r>
      <w:r w:rsidR="16984711">
        <w:rPr/>
        <w:t xml:space="preserve"> </w:t>
      </w:r>
      <w:r w:rsidR="16984711">
        <w:rPr/>
        <w:t>it</w:t>
      </w:r>
      <w:r w:rsidR="16984711">
        <w:rPr/>
        <w:t xml:space="preserve"> </w:t>
      </w:r>
      <w:r w:rsidR="16984711">
        <w:rPr/>
        <w:t>didn't</w:t>
      </w:r>
      <w:r w:rsidR="16984711">
        <w:rPr/>
        <w:t xml:space="preserve"> </w:t>
      </w:r>
      <w:r w:rsidR="16984711">
        <w:rPr/>
        <w:t>take</w:t>
      </w:r>
      <w:r w:rsidR="16984711">
        <w:rPr/>
        <w:t xml:space="preserve"> </w:t>
      </w:r>
      <w:r w:rsidR="16984711">
        <w:rPr/>
        <w:t>that</w:t>
      </w:r>
      <w:r w:rsidR="16984711">
        <w:rPr/>
        <w:t xml:space="preserve"> </w:t>
      </w:r>
      <w:r w:rsidR="16984711">
        <w:rPr/>
        <w:t>long</w:t>
      </w:r>
      <w:r w:rsidR="16984711">
        <w:rPr/>
        <w:t>.</w:t>
      </w:r>
      <w:r w:rsidR="0826385C">
        <w:rPr/>
        <w:t xml:space="preserve"> </w:t>
      </w:r>
      <w:r w:rsidR="16984711">
        <w:rPr/>
        <w:t xml:space="preserve">But of </w:t>
      </w:r>
      <w:r w:rsidR="16984711">
        <w:rPr/>
        <w:t>course</w:t>
      </w:r>
      <w:r w:rsidR="16984711">
        <w:rPr/>
        <w:t xml:space="preserve">, </w:t>
      </w:r>
      <w:r w:rsidR="16984711">
        <w:rPr/>
        <w:t>it's</w:t>
      </w:r>
      <w:r w:rsidR="16984711">
        <w:rPr/>
        <w:t xml:space="preserve"> also </w:t>
      </w:r>
      <w:r w:rsidR="16984711">
        <w:rPr/>
        <w:t>the</w:t>
      </w:r>
      <w:r w:rsidR="16984711">
        <w:rPr/>
        <w:t xml:space="preserve"> </w:t>
      </w:r>
      <w:r w:rsidR="16984711">
        <w:rPr/>
        <w:t>other</w:t>
      </w:r>
      <w:r w:rsidR="16984711">
        <w:rPr/>
        <w:t xml:space="preserve"> </w:t>
      </w:r>
      <w:r w:rsidR="16984711">
        <w:rPr/>
        <w:t>way</w:t>
      </w:r>
      <w:r w:rsidR="16984711">
        <w:rPr/>
        <w:t xml:space="preserve"> </w:t>
      </w:r>
      <w:r w:rsidR="16984711">
        <w:rPr/>
        <w:t>around</w:t>
      </w:r>
      <w:r w:rsidR="16984711">
        <w:rPr/>
        <w:t xml:space="preserve">, </w:t>
      </w:r>
      <w:r w:rsidR="16984711">
        <w:rPr/>
        <w:t>that</w:t>
      </w:r>
      <w:r w:rsidR="16984711">
        <w:rPr/>
        <w:t xml:space="preserve"> </w:t>
      </w:r>
      <w:r w:rsidR="16984711">
        <w:rPr/>
        <w:t>it</w:t>
      </w:r>
      <w:r w:rsidR="16984711">
        <w:rPr/>
        <w:t xml:space="preserve"> </w:t>
      </w:r>
      <w:r w:rsidR="16984711">
        <w:rPr/>
        <w:t>gives</w:t>
      </w:r>
      <w:r w:rsidR="16984711">
        <w:rPr/>
        <w:t xml:space="preserve"> a network </w:t>
      </w:r>
      <w:r w:rsidR="16984711">
        <w:rPr/>
        <w:t>to</w:t>
      </w:r>
      <w:r w:rsidR="16984711">
        <w:rPr/>
        <w:t xml:space="preserve"> Orban, </w:t>
      </w:r>
      <w:r w:rsidR="16984711">
        <w:rPr/>
        <w:t>where</w:t>
      </w:r>
      <w:r w:rsidR="16984711">
        <w:rPr/>
        <w:t xml:space="preserve"> he </w:t>
      </w:r>
      <w:r w:rsidR="16984711">
        <w:rPr/>
        <w:t>can</w:t>
      </w:r>
      <w:r w:rsidR="16984711">
        <w:rPr/>
        <w:t xml:space="preserve"> </w:t>
      </w:r>
      <w:r w:rsidR="16984711">
        <w:rPr/>
        <w:t>say</w:t>
      </w:r>
      <w:r w:rsidR="16984711">
        <w:rPr/>
        <w:t xml:space="preserve"> </w:t>
      </w:r>
      <w:r w:rsidR="16984711">
        <w:rPr/>
        <w:t>that</w:t>
      </w:r>
      <w:r w:rsidR="16984711">
        <w:rPr/>
        <w:t xml:space="preserve"> </w:t>
      </w:r>
      <w:r w:rsidR="16984711">
        <w:rPr/>
        <w:t>even</w:t>
      </w:r>
      <w:r w:rsidR="16984711">
        <w:rPr/>
        <w:t xml:space="preserve"> </w:t>
      </w:r>
      <w:r w:rsidR="16984711">
        <w:rPr/>
        <w:t>if</w:t>
      </w:r>
      <w:r w:rsidR="16984711">
        <w:rPr/>
        <w:t xml:space="preserve"> </w:t>
      </w:r>
      <w:r w:rsidR="16984711">
        <w:rPr/>
        <w:t>the</w:t>
      </w:r>
      <w:r w:rsidR="16984711">
        <w:rPr/>
        <w:t xml:space="preserve"> EU </w:t>
      </w:r>
      <w:r w:rsidR="16984711">
        <w:rPr/>
        <w:t>doesn't</w:t>
      </w:r>
      <w:r w:rsidR="16984711">
        <w:rPr/>
        <w:t>...</w:t>
      </w:r>
      <w:r w:rsidR="3BA54602">
        <w:rPr/>
        <w:t xml:space="preserve"> </w:t>
      </w:r>
      <w:r w:rsidR="16984711">
        <w:rPr/>
        <w:t>let</w:t>
      </w:r>
      <w:r w:rsidR="16984711">
        <w:rPr/>
        <w:t xml:space="preserve"> </w:t>
      </w:r>
      <w:r w:rsidR="16984711">
        <w:rPr/>
        <w:t>him</w:t>
      </w:r>
      <w:r w:rsidR="16984711">
        <w:rPr/>
        <w:t xml:space="preserve"> </w:t>
      </w:r>
      <w:r w:rsidR="16984711">
        <w:rPr/>
        <w:t>shine</w:t>
      </w:r>
      <w:r w:rsidR="16984711">
        <w:rPr/>
        <w:t xml:space="preserve">, he </w:t>
      </w:r>
      <w:r w:rsidR="16984711">
        <w:rPr/>
        <w:t>would</w:t>
      </w:r>
      <w:r w:rsidR="16984711">
        <w:rPr/>
        <w:t xml:space="preserve"> </w:t>
      </w:r>
      <w:r w:rsidR="16984711">
        <w:rPr/>
        <w:t>be</w:t>
      </w:r>
      <w:r w:rsidR="16984711">
        <w:rPr/>
        <w:t xml:space="preserve"> </w:t>
      </w:r>
      <w:r w:rsidR="16984711">
        <w:rPr/>
        <w:t>able</w:t>
      </w:r>
      <w:r w:rsidR="16984711">
        <w:rPr/>
        <w:t xml:space="preserve"> </w:t>
      </w:r>
      <w:r w:rsidR="16984711">
        <w:rPr/>
        <w:t>to</w:t>
      </w:r>
      <w:r w:rsidR="16984711">
        <w:rPr/>
        <w:t xml:space="preserve"> </w:t>
      </w:r>
      <w:r w:rsidR="16984711">
        <w:rPr/>
        <w:t>use</w:t>
      </w:r>
      <w:r w:rsidR="16984711">
        <w:rPr/>
        <w:t xml:space="preserve"> </w:t>
      </w:r>
      <w:r w:rsidR="16984711">
        <w:rPr/>
        <w:t>this</w:t>
      </w:r>
      <w:r w:rsidR="16984711">
        <w:rPr/>
        <w:t>.</w:t>
      </w:r>
      <w:r w:rsidR="3F1D5C1C">
        <w:rPr/>
        <w:t xml:space="preserve"> </w:t>
      </w:r>
      <w:r w:rsidR="16984711">
        <w:rPr/>
        <w:t xml:space="preserve">But I </w:t>
      </w:r>
      <w:r w:rsidR="16984711">
        <w:rPr/>
        <w:t>don't</w:t>
      </w:r>
      <w:r w:rsidR="16984711">
        <w:rPr/>
        <w:t xml:space="preserve"> </w:t>
      </w:r>
      <w:r w:rsidR="16984711">
        <w:rPr/>
        <w:t>know</w:t>
      </w:r>
      <w:r w:rsidR="16984711">
        <w:rPr/>
        <w:t xml:space="preserve"> </w:t>
      </w:r>
      <w:r w:rsidR="16984711">
        <w:rPr/>
        <w:t>how</w:t>
      </w:r>
      <w:r w:rsidR="16984711">
        <w:rPr/>
        <w:t xml:space="preserve"> </w:t>
      </w:r>
      <w:r w:rsidR="16984711">
        <w:rPr/>
        <w:t>much</w:t>
      </w:r>
      <w:r w:rsidR="16984711">
        <w:rPr/>
        <w:t xml:space="preserve"> </w:t>
      </w:r>
      <w:r w:rsidR="16984711">
        <w:rPr/>
        <w:t>this</w:t>
      </w:r>
      <w:r w:rsidR="16984711">
        <w:rPr/>
        <w:t xml:space="preserve"> </w:t>
      </w:r>
      <w:r w:rsidR="16984711">
        <w:rPr/>
        <w:t>is</w:t>
      </w:r>
      <w:r w:rsidR="16984711">
        <w:rPr/>
        <w:t xml:space="preserve"> </w:t>
      </w:r>
      <w:r w:rsidR="16984711">
        <w:rPr/>
        <w:t>actually</w:t>
      </w:r>
      <w:r w:rsidR="16984711">
        <w:rPr/>
        <w:t xml:space="preserve"> </w:t>
      </w:r>
      <w:r w:rsidR="16984711">
        <w:rPr/>
        <w:t>played</w:t>
      </w:r>
      <w:r w:rsidR="16984711">
        <w:rPr/>
        <w:t xml:space="preserve"> in </w:t>
      </w:r>
      <w:r w:rsidR="16984711">
        <w:rPr/>
        <w:t>the</w:t>
      </w:r>
      <w:r w:rsidR="16984711">
        <w:rPr/>
        <w:t xml:space="preserve"> </w:t>
      </w:r>
      <w:r w:rsidR="16984711">
        <w:rPr/>
        <w:t>Hungarian</w:t>
      </w:r>
      <w:r w:rsidR="16984711">
        <w:rPr/>
        <w:t xml:space="preserve"> </w:t>
      </w:r>
      <w:r w:rsidR="16984711">
        <w:rPr/>
        <w:t>public</w:t>
      </w:r>
      <w:r w:rsidR="16984711">
        <w:rPr/>
        <w:t xml:space="preserve">, </w:t>
      </w:r>
      <w:r w:rsidR="16984711">
        <w:rPr/>
        <w:t>because</w:t>
      </w:r>
      <w:r w:rsidR="16984711">
        <w:rPr/>
        <w:t xml:space="preserve"> also </w:t>
      </w:r>
      <w:r w:rsidR="16984711">
        <w:rPr/>
        <w:t>the</w:t>
      </w:r>
      <w:r w:rsidR="16984711">
        <w:rPr/>
        <w:t xml:space="preserve"> EU </w:t>
      </w:r>
      <w:r w:rsidR="16984711">
        <w:rPr/>
        <w:t>is</w:t>
      </w:r>
      <w:r w:rsidR="16984711">
        <w:rPr/>
        <w:t xml:space="preserve"> </w:t>
      </w:r>
      <w:r w:rsidR="16984711">
        <w:rPr/>
        <w:t>discussed</w:t>
      </w:r>
      <w:r w:rsidR="16984711">
        <w:rPr/>
        <w:t xml:space="preserve"> in </w:t>
      </w:r>
      <w:r w:rsidR="16984711">
        <w:rPr/>
        <w:t>very</w:t>
      </w:r>
      <w:r w:rsidR="16984711">
        <w:rPr/>
        <w:t xml:space="preserve"> different </w:t>
      </w:r>
      <w:r w:rsidR="16984711">
        <w:rPr/>
        <w:t>ways</w:t>
      </w:r>
      <w:r w:rsidR="16984711">
        <w:rPr/>
        <w:t xml:space="preserve"> in </w:t>
      </w:r>
      <w:r w:rsidR="16984711">
        <w:rPr/>
        <w:t>Fides</w:t>
      </w:r>
      <w:r w:rsidR="34C8242F">
        <w:rPr/>
        <w:t>z</w:t>
      </w:r>
      <w:r w:rsidR="16984711">
        <w:rPr/>
        <w:t>'s</w:t>
      </w:r>
      <w:r w:rsidR="16984711">
        <w:rPr/>
        <w:t xml:space="preserve"> </w:t>
      </w:r>
      <w:r w:rsidR="16984711">
        <w:rPr/>
        <w:t>communication</w:t>
      </w:r>
      <w:r w:rsidR="16984711">
        <w:rPr/>
        <w:t xml:space="preserve"> in </w:t>
      </w:r>
      <w:r w:rsidR="16984711">
        <w:rPr/>
        <w:t>Brussels</w:t>
      </w:r>
      <w:r w:rsidR="16984711">
        <w:rPr/>
        <w:t xml:space="preserve"> and </w:t>
      </w:r>
      <w:r w:rsidR="16984711">
        <w:rPr/>
        <w:t>what</w:t>
      </w:r>
      <w:r w:rsidR="16984711">
        <w:rPr/>
        <w:t xml:space="preserve"> </w:t>
      </w:r>
      <w:r w:rsidR="16984711">
        <w:rPr/>
        <w:t>is</w:t>
      </w:r>
      <w:r w:rsidR="16984711">
        <w:rPr/>
        <w:t xml:space="preserve"> </w:t>
      </w:r>
      <w:r w:rsidR="16984711">
        <w:rPr/>
        <w:t>discussed</w:t>
      </w:r>
      <w:r w:rsidR="16984711">
        <w:rPr/>
        <w:t xml:space="preserve"> in </w:t>
      </w:r>
      <w:r w:rsidR="16984711">
        <w:rPr/>
        <w:t>Hungary</w:t>
      </w:r>
      <w:r w:rsidR="16984711">
        <w:rPr/>
        <w:t xml:space="preserve"> and </w:t>
      </w:r>
      <w:r w:rsidR="16984711">
        <w:rPr/>
        <w:t>the</w:t>
      </w:r>
      <w:r w:rsidR="16984711">
        <w:rPr/>
        <w:t xml:space="preserve"> </w:t>
      </w:r>
      <w:r w:rsidR="16984711">
        <w:rPr/>
        <w:t>attitudes</w:t>
      </w:r>
      <w:r w:rsidR="16984711">
        <w:rPr/>
        <w:t xml:space="preserve"> of </w:t>
      </w:r>
      <w:r w:rsidR="16984711">
        <w:rPr/>
        <w:t>Hungarians</w:t>
      </w:r>
      <w:r w:rsidR="16984711">
        <w:rPr/>
        <w:t xml:space="preserve"> </w:t>
      </w:r>
      <w:r w:rsidR="16984711">
        <w:rPr/>
        <w:t>Zolt</w:t>
      </w:r>
      <w:r w:rsidR="16984711">
        <w:rPr/>
        <w:t xml:space="preserve"> </w:t>
      </w:r>
      <w:r w:rsidR="16984711">
        <w:rPr/>
        <w:t>would</w:t>
      </w:r>
      <w:r w:rsidR="16984711">
        <w:rPr/>
        <w:t xml:space="preserve"> </w:t>
      </w:r>
      <w:r w:rsidR="16984711">
        <w:rPr/>
        <w:t>know</w:t>
      </w:r>
      <w:r w:rsidR="16984711">
        <w:rPr/>
        <w:t xml:space="preserve"> </w:t>
      </w:r>
      <w:r w:rsidR="16984711">
        <w:rPr/>
        <w:t>much</w:t>
      </w:r>
      <w:r w:rsidR="16984711">
        <w:rPr/>
        <w:t xml:space="preserve">, </w:t>
      </w:r>
      <w:r w:rsidR="16984711">
        <w:rPr/>
        <w:t>much</w:t>
      </w:r>
      <w:r w:rsidR="16984711">
        <w:rPr/>
        <w:t xml:space="preserve"> </w:t>
      </w:r>
      <w:r w:rsidR="16984711">
        <w:rPr/>
        <w:t>more</w:t>
      </w:r>
      <w:r w:rsidR="16984711">
        <w:rPr/>
        <w:t xml:space="preserve"> </w:t>
      </w:r>
      <w:r w:rsidR="16984711">
        <w:rPr/>
        <w:t>about</w:t>
      </w:r>
      <w:r w:rsidR="16984711">
        <w:rPr/>
        <w:t xml:space="preserve"> </w:t>
      </w:r>
      <w:r w:rsidR="16984711">
        <w:rPr/>
        <w:t>overall</w:t>
      </w:r>
      <w:r w:rsidR="16984711">
        <w:rPr/>
        <w:t>.</w:t>
      </w:r>
    </w:p>
    <w:p w:rsidR="16984711" w:rsidP="16984711" w:rsidRDefault="16984711" w14:paraId="5A57C471" w14:textId="7041CE11">
      <w:pPr>
        <w:pStyle w:val="Normal"/>
        <w:rPr>
          <w:b w:val="1"/>
          <w:bCs w:val="1"/>
        </w:rPr>
      </w:pPr>
      <w:r w:rsidRPr="16984711" w:rsidR="16984711">
        <w:rPr>
          <w:b w:val="1"/>
          <w:bCs w:val="1"/>
        </w:rPr>
        <w:t xml:space="preserve">00:36:17 </w:t>
      </w:r>
      <w:r w:rsidRPr="16984711" w:rsidR="0AA13668">
        <w:rPr>
          <w:b w:val="1"/>
          <w:bCs w:val="1"/>
        </w:rPr>
        <w:t>Tim Haughton</w:t>
      </w:r>
    </w:p>
    <w:p w:rsidR="16984711" w:rsidP="16984711" w:rsidRDefault="16984711" w14:paraId="64D81AA2" w14:textId="5918BF3D">
      <w:pPr>
        <w:pStyle w:val="Normal"/>
      </w:pPr>
      <w:r w:rsidRPr="131EDCC9" w:rsidR="2A614E28">
        <w:rPr>
          <w:lang w:val="en-US"/>
        </w:rPr>
        <w:t>So</w:t>
      </w:r>
      <w:r w:rsidRPr="131EDCC9" w:rsidR="2A614E28">
        <w:rPr>
          <w:lang w:val="en-US"/>
        </w:rPr>
        <w:t xml:space="preserve"> </w:t>
      </w:r>
      <w:r w:rsidRPr="131EDCC9" w:rsidR="2A614E28">
        <w:rPr>
          <w:lang w:val="en-US"/>
        </w:rPr>
        <w:t>let's</w:t>
      </w:r>
      <w:r w:rsidRPr="131EDCC9" w:rsidR="2A614E28">
        <w:rPr>
          <w:lang w:val="en-US"/>
        </w:rPr>
        <w:t xml:space="preserve"> fast </w:t>
      </w:r>
      <w:r w:rsidRPr="131EDCC9" w:rsidR="2A614E28">
        <w:rPr>
          <w:lang w:val="en-US"/>
        </w:rPr>
        <w:t>forward</w:t>
      </w:r>
      <w:r w:rsidRPr="131EDCC9" w:rsidR="2A614E28">
        <w:rPr>
          <w:lang w:val="en-US"/>
        </w:rPr>
        <w:t xml:space="preserve"> </w:t>
      </w:r>
      <w:r w:rsidRPr="131EDCC9" w:rsidR="2A614E28">
        <w:rPr>
          <w:lang w:val="en-US"/>
        </w:rPr>
        <w:t>to</w:t>
      </w:r>
      <w:r w:rsidRPr="131EDCC9" w:rsidR="2A614E28">
        <w:rPr>
          <w:lang w:val="en-US"/>
        </w:rPr>
        <w:t xml:space="preserve"> </w:t>
      </w:r>
      <w:r w:rsidRPr="131EDCC9" w:rsidR="2A614E28">
        <w:rPr>
          <w:lang w:val="en-US"/>
        </w:rPr>
        <w:t>today</w:t>
      </w:r>
      <w:r w:rsidRPr="131EDCC9" w:rsidR="2A614E28">
        <w:rPr>
          <w:lang w:val="en-US"/>
        </w:rPr>
        <w:t>.</w:t>
      </w:r>
      <w:r w:rsidRPr="131EDCC9" w:rsidR="254D9F1B">
        <w:rPr>
          <w:lang w:val="en-US"/>
        </w:rPr>
        <w:t xml:space="preserve"> </w:t>
      </w:r>
      <w:r w:rsidRPr="131EDCC9" w:rsidR="2A614E28">
        <w:rPr>
          <w:lang w:val="en-US"/>
        </w:rPr>
        <w:t>So</w:t>
      </w:r>
      <w:r w:rsidRPr="131EDCC9" w:rsidR="2A614E28">
        <w:rPr>
          <w:lang w:val="en-US"/>
        </w:rPr>
        <w:t xml:space="preserve"> </w:t>
      </w:r>
      <w:r w:rsidRPr="131EDCC9" w:rsidR="2A614E28">
        <w:rPr>
          <w:lang w:val="en-US"/>
        </w:rPr>
        <w:t>for</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first</w:t>
      </w:r>
      <w:r w:rsidRPr="131EDCC9" w:rsidR="2A614E28">
        <w:rPr>
          <w:lang w:val="en-US"/>
        </w:rPr>
        <w:t xml:space="preserve"> time </w:t>
      </w:r>
      <w:r w:rsidRPr="131EDCC9" w:rsidR="2A614E28">
        <w:rPr>
          <w:lang w:val="en-US"/>
        </w:rPr>
        <w:t>since</w:t>
      </w:r>
      <w:r w:rsidRPr="131EDCC9" w:rsidR="2A614E28">
        <w:rPr>
          <w:lang w:val="en-US"/>
        </w:rPr>
        <w:t xml:space="preserve"> 2010, </w:t>
      </w:r>
      <w:r w:rsidRPr="131EDCC9" w:rsidR="2A614E28">
        <w:rPr>
          <w:lang w:val="en-US"/>
        </w:rPr>
        <w:t>it</w:t>
      </w:r>
      <w:r w:rsidRPr="131EDCC9" w:rsidR="2A614E28">
        <w:rPr>
          <w:lang w:val="en-US"/>
        </w:rPr>
        <w:t xml:space="preserve"> </w:t>
      </w:r>
      <w:r w:rsidRPr="131EDCC9" w:rsidR="2A614E28">
        <w:rPr>
          <w:lang w:val="en-US"/>
        </w:rPr>
        <w:t>looks</w:t>
      </w:r>
      <w:r w:rsidRPr="131EDCC9" w:rsidR="2A614E28">
        <w:rPr>
          <w:lang w:val="en-US"/>
        </w:rPr>
        <w:t xml:space="preserve"> like Orban </w:t>
      </w:r>
      <w:r w:rsidRPr="131EDCC9" w:rsidR="2A614E28">
        <w:rPr>
          <w:lang w:val="en-US"/>
        </w:rPr>
        <w:t>has</w:t>
      </w:r>
      <w:r w:rsidRPr="131EDCC9" w:rsidR="2A614E28">
        <w:rPr>
          <w:lang w:val="en-US"/>
        </w:rPr>
        <w:t xml:space="preserve"> an </w:t>
      </w:r>
      <w:r w:rsidRPr="131EDCC9" w:rsidR="2A614E28">
        <w:rPr>
          <w:lang w:val="en-US"/>
        </w:rPr>
        <w:t>opponent</w:t>
      </w:r>
      <w:r w:rsidRPr="131EDCC9" w:rsidR="2A614E28">
        <w:rPr>
          <w:lang w:val="en-US"/>
        </w:rPr>
        <w:t xml:space="preserve"> </w:t>
      </w:r>
      <w:r w:rsidRPr="131EDCC9" w:rsidR="2A614E28">
        <w:rPr>
          <w:lang w:val="en-US"/>
        </w:rPr>
        <w:t>who</w:t>
      </w:r>
      <w:r w:rsidRPr="131EDCC9" w:rsidR="2A614E28">
        <w:rPr>
          <w:lang w:val="en-US"/>
        </w:rPr>
        <w:t xml:space="preserve"> </w:t>
      </w:r>
      <w:r w:rsidRPr="131EDCC9" w:rsidR="2A614E28">
        <w:rPr>
          <w:lang w:val="en-US"/>
        </w:rPr>
        <w:t>could</w:t>
      </w:r>
      <w:r w:rsidRPr="131EDCC9" w:rsidR="2A614E28">
        <w:rPr>
          <w:lang w:val="en-US"/>
        </w:rPr>
        <w:t xml:space="preserve"> </w:t>
      </w:r>
      <w:r w:rsidRPr="131EDCC9" w:rsidR="2A614E28">
        <w:rPr>
          <w:lang w:val="en-US"/>
        </w:rPr>
        <w:t>beat</w:t>
      </w:r>
      <w:r w:rsidRPr="131EDCC9" w:rsidR="2A614E28">
        <w:rPr>
          <w:lang w:val="en-US"/>
        </w:rPr>
        <w:t xml:space="preserve"> </w:t>
      </w:r>
      <w:r w:rsidRPr="131EDCC9" w:rsidR="2A614E28">
        <w:rPr>
          <w:lang w:val="en-US"/>
        </w:rPr>
        <w:t>him</w:t>
      </w:r>
      <w:r w:rsidRPr="131EDCC9" w:rsidR="2A614E28">
        <w:rPr>
          <w:lang w:val="en-US"/>
        </w:rPr>
        <w:t xml:space="preserve"> in </w:t>
      </w:r>
      <w:r w:rsidRPr="131EDCC9" w:rsidR="2A614E28">
        <w:rPr>
          <w:lang w:val="en-US"/>
        </w:rPr>
        <w:t>the</w:t>
      </w:r>
      <w:r w:rsidRPr="131EDCC9" w:rsidR="2A614E28">
        <w:rPr>
          <w:lang w:val="en-US"/>
        </w:rPr>
        <w:t xml:space="preserve"> </w:t>
      </w:r>
      <w:r w:rsidRPr="131EDCC9" w:rsidR="2A614E28">
        <w:rPr>
          <w:lang w:val="en-US"/>
        </w:rPr>
        <w:t>election</w:t>
      </w:r>
      <w:r w:rsidRPr="131EDCC9" w:rsidR="2A614E28">
        <w:rPr>
          <w:lang w:val="en-US"/>
        </w:rPr>
        <w:t>.</w:t>
      </w:r>
      <w:r w:rsidRPr="131EDCC9" w:rsidR="46EF7697">
        <w:rPr>
          <w:lang w:val="en-US"/>
        </w:rPr>
        <w:t xml:space="preserve"> </w:t>
      </w:r>
      <w:r w:rsidRPr="131EDCC9" w:rsidR="2A614E28">
        <w:rPr>
          <w:lang w:val="en-US"/>
        </w:rPr>
        <w:t xml:space="preserve">A question </w:t>
      </w:r>
      <w:r w:rsidRPr="131EDCC9" w:rsidR="2A614E28">
        <w:rPr>
          <w:lang w:val="en-US"/>
        </w:rPr>
        <w:t>I'm</w:t>
      </w:r>
      <w:r w:rsidRPr="131EDCC9" w:rsidR="2A614E28">
        <w:rPr>
          <w:lang w:val="en-US"/>
        </w:rPr>
        <w:t xml:space="preserve"> sure </w:t>
      </w:r>
      <w:r w:rsidRPr="131EDCC9" w:rsidR="2A614E28">
        <w:rPr>
          <w:lang w:val="en-US"/>
        </w:rPr>
        <w:t>a number of</w:t>
      </w:r>
      <w:r w:rsidRPr="131EDCC9" w:rsidR="2A614E28">
        <w:rPr>
          <w:lang w:val="en-US"/>
        </w:rPr>
        <w:t xml:space="preserve"> people have is, who is </w:t>
      </w:r>
      <w:r w:rsidRPr="131EDCC9" w:rsidR="2A614E28">
        <w:rPr>
          <w:lang w:val="en-US"/>
        </w:rPr>
        <w:t>this</w:t>
      </w:r>
      <w:r w:rsidRPr="131EDCC9" w:rsidR="2A614E28">
        <w:rPr>
          <w:lang w:val="en-US"/>
        </w:rPr>
        <w:t xml:space="preserve"> Pet</w:t>
      </w:r>
      <w:r w:rsidRPr="131EDCC9" w:rsidR="7508804D">
        <w:rPr>
          <w:lang w:val="en-US"/>
        </w:rPr>
        <w:t>e</w:t>
      </w:r>
      <w:r w:rsidRPr="131EDCC9" w:rsidR="2A614E28">
        <w:rPr>
          <w:lang w:val="en-US"/>
        </w:rPr>
        <w:t xml:space="preserve">r </w:t>
      </w:r>
      <w:r w:rsidRPr="131EDCC9" w:rsidR="2A614E28">
        <w:rPr>
          <w:lang w:val="en-US"/>
        </w:rPr>
        <w:t>M</w:t>
      </w:r>
      <w:r w:rsidRPr="131EDCC9" w:rsidR="683FC0D1">
        <w:rPr>
          <w:lang w:val="en-US"/>
        </w:rPr>
        <w:t>agy</w:t>
      </w:r>
      <w:r w:rsidRPr="131EDCC9" w:rsidR="2A614E28">
        <w:rPr>
          <w:lang w:val="en-US"/>
        </w:rPr>
        <w:t>ar</w:t>
      </w:r>
      <w:r w:rsidRPr="131EDCC9" w:rsidR="2A614E28">
        <w:rPr>
          <w:lang w:val="en-US"/>
        </w:rPr>
        <w:t>?</w:t>
      </w:r>
      <w:r w:rsidRPr="131EDCC9" w:rsidR="346438A6">
        <w:rPr>
          <w:lang w:val="en-US"/>
        </w:rPr>
        <w:t xml:space="preserve"> </w:t>
      </w:r>
      <w:r w:rsidR="2A614E28">
        <w:rPr/>
        <w:t xml:space="preserve">How </w:t>
      </w:r>
      <w:r w:rsidR="2A614E28">
        <w:rPr/>
        <w:t>would</w:t>
      </w:r>
      <w:r w:rsidR="2A614E28">
        <w:rPr/>
        <w:t xml:space="preserve"> </w:t>
      </w:r>
      <w:r w:rsidR="2A614E28">
        <w:rPr/>
        <w:t>we</w:t>
      </w:r>
      <w:r w:rsidR="2A614E28">
        <w:rPr/>
        <w:t xml:space="preserve"> </w:t>
      </w:r>
      <w:r w:rsidR="2A614E28">
        <w:rPr/>
        <w:t>go</w:t>
      </w:r>
      <w:r w:rsidR="2A614E28">
        <w:rPr/>
        <w:t xml:space="preserve"> </w:t>
      </w:r>
      <w:r w:rsidR="2A614E28">
        <w:rPr/>
        <w:t>about</w:t>
      </w:r>
      <w:r w:rsidR="2A614E28">
        <w:rPr/>
        <w:t xml:space="preserve"> </w:t>
      </w:r>
      <w:r w:rsidR="2A614E28">
        <w:rPr/>
        <w:t>cat</w:t>
      </w:r>
      <w:r w:rsidR="2A614E28">
        <w:rPr/>
        <w:t>egorizing</w:t>
      </w:r>
      <w:r w:rsidR="2A614E28">
        <w:rPr/>
        <w:t xml:space="preserve"> </w:t>
      </w:r>
      <w:r w:rsidR="2A614E28">
        <w:rPr/>
        <w:t>th</w:t>
      </w:r>
      <w:r w:rsidR="2A614E28">
        <w:rPr/>
        <w:t>is</w:t>
      </w:r>
      <w:r w:rsidR="4A82E72A">
        <w:rPr/>
        <w:t xml:space="preserve"> </w:t>
      </w:r>
      <w:r w:rsidR="2A614E28">
        <w:rPr/>
        <w:t>party</w:t>
      </w:r>
      <w:r w:rsidR="2A614E28">
        <w:rPr/>
        <w:t xml:space="preserve">, </w:t>
      </w:r>
      <w:r w:rsidR="2A614E28">
        <w:rPr/>
        <w:t>Tis</w:t>
      </w:r>
      <w:r w:rsidR="221C04E9">
        <w:rPr/>
        <w:t>z</w:t>
      </w:r>
      <w:r w:rsidR="2A614E28">
        <w:rPr/>
        <w:t>a</w:t>
      </w:r>
      <w:r w:rsidR="2A614E28">
        <w:rPr/>
        <w:t xml:space="preserve">, </w:t>
      </w:r>
      <w:r w:rsidR="2A614E28">
        <w:rPr/>
        <w:t>if</w:t>
      </w:r>
      <w:r w:rsidR="2A614E28">
        <w:rPr/>
        <w:t xml:space="preserve"> </w:t>
      </w:r>
      <w:r w:rsidR="2A614E28">
        <w:rPr/>
        <w:t>we</w:t>
      </w:r>
      <w:r w:rsidR="2A614E28">
        <w:rPr/>
        <w:t xml:space="preserve"> </w:t>
      </w:r>
      <w:r w:rsidR="2A614E28">
        <w:rPr/>
        <w:t>want</w:t>
      </w:r>
      <w:r w:rsidR="2A614E28">
        <w:rPr/>
        <w:t xml:space="preserve"> </w:t>
      </w:r>
      <w:r w:rsidR="2A614E28">
        <w:rPr/>
        <w:t>to</w:t>
      </w:r>
      <w:r w:rsidR="2A614E28">
        <w:rPr/>
        <w:t xml:space="preserve"> </w:t>
      </w:r>
      <w:r w:rsidR="2A614E28">
        <w:rPr/>
        <w:t>call</w:t>
      </w:r>
      <w:r w:rsidR="2A614E28">
        <w:rPr/>
        <w:t xml:space="preserve"> </w:t>
      </w:r>
      <w:r w:rsidR="2A614E28">
        <w:rPr/>
        <w:t>it</w:t>
      </w:r>
      <w:r w:rsidR="2A614E28">
        <w:rPr/>
        <w:t xml:space="preserve"> a </w:t>
      </w:r>
      <w:r w:rsidR="2A614E28">
        <w:rPr/>
        <w:t>party</w:t>
      </w:r>
      <w:r w:rsidR="2A614E28">
        <w:rPr/>
        <w:t>.</w:t>
      </w:r>
      <w:r w:rsidR="2099BCC2">
        <w:rPr/>
        <w:t xml:space="preserve"> </w:t>
      </w:r>
      <w:r w:rsidR="2A614E28">
        <w:rPr/>
        <w:t>Is</w:t>
      </w:r>
      <w:r w:rsidR="2A614E28">
        <w:rPr/>
        <w:t xml:space="preserve"> Ma</w:t>
      </w:r>
      <w:r w:rsidR="7E4EDD13">
        <w:rPr/>
        <w:t>gy</w:t>
      </w:r>
      <w:r w:rsidR="2A614E28">
        <w:rPr/>
        <w:t xml:space="preserve">ar a </w:t>
      </w:r>
      <w:r w:rsidR="2A614E28">
        <w:rPr/>
        <w:t>serious</w:t>
      </w:r>
      <w:r w:rsidR="2A614E28">
        <w:rPr/>
        <w:t xml:space="preserve"> </w:t>
      </w:r>
      <w:r w:rsidR="2A614E28">
        <w:rPr/>
        <w:t>kind</w:t>
      </w:r>
      <w:r w:rsidR="2A614E28">
        <w:rPr/>
        <w:t xml:space="preserve"> of </w:t>
      </w:r>
      <w:r w:rsidR="2A614E28">
        <w:rPr/>
        <w:t>challenger</w:t>
      </w:r>
      <w:r w:rsidR="2A614E28">
        <w:rPr/>
        <w:t>?</w:t>
      </w:r>
      <w:r w:rsidR="345C6B76">
        <w:rPr/>
        <w:t xml:space="preserve"> </w:t>
      </w:r>
      <w:r w:rsidR="2A614E28">
        <w:rPr/>
        <w:t xml:space="preserve">I </w:t>
      </w:r>
      <w:r w:rsidR="2A614E28">
        <w:rPr/>
        <w:t>mean</w:t>
      </w:r>
      <w:r w:rsidR="2A614E28">
        <w:rPr/>
        <w:t xml:space="preserve">, </w:t>
      </w:r>
      <w:r w:rsidR="5B2C7D9F">
        <w:rPr/>
        <w:t>Zs</w:t>
      </w:r>
      <w:r w:rsidR="5B2C7D9F">
        <w:rPr/>
        <w:t>olt</w:t>
      </w:r>
      <w:r w:rsidR="2A614E28">
        <w:rPr/>
        <w:t xml:space="preserve">, </w:t>
      </w:r>
      <w:r w:rsidR="2A614E28">
        <w:rPr/>
        <w:t>may</w:t>
      </w:r>
      <w:r w:rsidR="2A614E28">
        <w:rPr/>
        <w:t>be</w:t>
      </w:r>
      <w:r w:rsidR="2A614E28">
        <w:rPr/>
        <w:t xml:space="preserve"> </w:t>
      </w:r>
      <w:r w:rsidR="2A614E28">
        <w:rPr/>
        <w:t>I</w:t>
      </w:r>
      <w:r w:rsidR="2A614E28">
        <w:rPr/>
        <w:t xml:space="preserve"> </w:t>
      </w:r>
      <w:r w:rsidR="2A614E28">
        <w:rPr/>
        <w:t>ca</w:t>
      </w:r>
      <w:r w:rsidR="2A614E28">
        <w:rPr/>
        <w:t>n</w:t>
      </w:r>
      <w:r w:rsidR="2A614E28">
        <w:rPr/>
        <w:t xml:space="preserve"> </w:t>
      </w:r>
      <w:r w:rsidR="2A614E28">
        <w:rPr/>
        <w:t>as</w:t>
      </w:r>
      <w:r w:rsidR="2A614E28">
        <w:rPr/>
        <w:t>k</w:t>
      </w:r>
      <w:r w:rsidR="2A614E28">
        <w:rPr/>
        <w:t xml:space="preserve"> </w:t>
      </w:r>
      <w:r w:rsidR="2A614E28">
        <w:rPr/>
        <w:t>y</w:t>
      </w:r>
      <w:r w:rsidR="2A614E28">
        <w:rPr/>
        <w:t>o</w:t>
      </w:r>
      <w:r w:rsidR="2A614E28">
        <w:rPr/>
        <w:t>u</w:t>
      </w:r>
      <w:r w:rsidR="2A614E28">
        <w:rPr/>
        <w:t xml:space="preserve"> </w:t>
      </w:r>
      <w:r w:rsidR="2A614E28">
        <w:rPr/>
        <w:t>to</w:t>
      </w:r>
      <w:r w:rsidR="2A614E28">
        <w:rPr/>
        <w:t xml:space="preserve"> </w:t>
      </w:r>
      <w:r w:rsidR="2A614E28">
        <w:rPr/>
        <w:t>gi</w:t>
      </w:r>
      <w:r w:rsidR="2A614E28">
        <w:rPr/>
        <w:t>v</w:t>
      </w:r>
      <w:r w:rsidR="2A614E28">
        <w:rPr/>
        <w:t>e</w:t>
      </w:r>
      <w:r w:rsidR="2A614E28">
        <w:rPr/>
        <w:t xml:space="preserve"> </w:t>
      </w:r>
      <w:r w:rsidR="2A614E28">
        <w:rPr/>
        <w:t>us</w:t>
      </w:r>
      <w:r w:rsidR="2A614E28">
        <w:rPr/>
        <w:t xml:space="preserve"> </w:t>
      </w:r>
      <w:r w:rsidR="2A614E28">
        <w:rPr/>
        <w:t>some</w:t>
      </w:r>
      <w:r w:rsidR="2A614E28">
        <w:rPr/>
        <w:t xml:space="preserve"> </w:t>
      </w:r>
      <w:r w:rsidR="2A614E28">
        <w:rPr/>
        <w:t>kind</w:t>
      </w:r>
      <w:r w:rsidR="2A614E28">
        <w:rPr/>
        <w:t xml:space="preserve"> of sens</w:t>
      </w:r>
      <w:r w:rsidR="2A614E28">
        <w:rPr/>
        <w:t>e o</w:t>
      </w:r>
      <w:r w:rsidR="2A614E28">
        <w:rPr/>
        <w:t xml:space="preserve">f </w:t>
      </w:r>
      <w:r w:rsidR="2A614E28">
        <w:rPr/>
        <w:t>who</w:t>
      </w:r>
      <w:r w:rsidR="2A614E28">
        <w:rPr/>
        <w:t xml:space="preserve"> Ma</w:t>
      </w:r>
      <w:r w:rsidR="6DD334E6">
        <w:rPr/>
        <w:t>gy</w:t>
      </w:r>
      <w:r w:rsidR="2A614E28">
        <w:rPr/>
        <w:t xml:space="preserve">ar </w:t>
      </w:r>
      <w:r w:rsidR="2A614E28">
        <w:rPr/>
        <w:t>is</w:t>
      </w:r>
      <w:r w:rsidR="2A614E28">
        <w:rPr/>
        <w:t xml:space="preserve"> and</w:t>
      </w:r>
      <w:r w:rsidR="2A614E28">
        <w:rPr/>
        <w:t xml:space="preserve"> </w:t>
      </w:r>
      <w:r w:rsidR="2A614E28">
        <w:rPr/>
        <w:t>what</w:t>
      </w:r>
      <w:r w:rsidR="2A614E28">
        <w:rPr/>
        <w:t xml:space="preserve"> </w:t>
      </w:r>
      <w:r w:rsidR="2A614E28">
        <w:rPr/>
        <w:t>this</w:t>
      </w:r>
      <w:r w:rsidR="2A614E28">
        <w:rPr/>
        <w:t xml:space="preserve"> </w:t>
      </w:r>
      <w:r w:rsidR="44212ACC">
        <w:rPr/>
        <w:t>c</w:t>
      </w:r>
      <w:r w:rsidR="2A614E28">
        <w:rPr/>
        <w:t xml:space="preserve"> </w:t>
      </w:r>
      <w:r w:rsidR="2A614E28">
        <w:rPr/>
        <w:t>pa</w:t>
      </w:r>
      <w:r w:rsidR="2A614E28">
        <w:rPr/>
        <w:t>rt</w:t>
      </w:r>
      <w:r w:rsidR="2A614E28">
        <w:rPr/>
        <w:t>y</w:t>
      </w:r>
      <w:r w:rsidR="2A614E28">
        <w:rPr/>
        <w:t xml:space="preserve"> </w:t>
      </w:r>
      <w:r w:rsidR="2A614E28">
        <w:rPr/>
        <w:t>i</w:t>
      </w:r>
      <w:r w:rsidR="2A614E28">
        <w:rPr/>
        <w:t>s</w:t>
      </w:r>
      <w:r w:rsidR="2A614E28">
        <w:rPr/>
        <w:t xml:space="preserve">, </w:t>
      </w:r>
      <w:r w:rsidR="2A614E28">
        <w:rPr/>
        <w:t>w</w:t>
      </w:r>
      <w:r w:rsidR="2A614E28">
        <w:rPr/>
        <w:t>hy</w:t>
      </w:r>
      <w:r w:rsidR="2A614E28">
        <w:rPr/>
        <w:t xml:space="preserve"> </w:t>
      </w:r>
      <w:r w:rsidR="2A614E28">
        <w:rPr/>
        <w:t>it</w:t>
      </w:r>
      <w:r w:rsidR="2A614E28">
        <w:rPr/>
        <w:t xml:space="preserve"> </w:t>
      </w:r>
      <w:r w:rsidR="2A614E28">
        <w:rPr/>
        <w:t>se</w:t>
      </w:r>
      <w:r w:rsidR="2A614E28">
        <w:rPr/>
        <w:t>e</w:t>
      </w:r>
      <w:r w:rsidR="2A614E28">
        <w:rPr/>
        <w:t>ms</w:t>
      </w:r>
      <w:r w:rsidR="2A614E28">
        <w:rPr/>
        <w:t xml:space="preserve"> </w:t>
      </w:r>
      <w:r w:rsidR="2A614E28">
        <w:rPr/>
        <w:t>to</w:t>
      </w:r>
      <w:r w:rsidR="2A614E28">
        <w:rPr/>
        <w:t xml:space="preserve"> </w:t>
      </w:r>
      <w:r w:rsidR="2A614E28">
        <w:rPr/>
        <w:t>be</w:t>
      </w:r>
      <w:r w:rsidR="2A614E28">
        <w:rPr/>
        <w:t xml:space="preserve"> </w:t>
      </w:r>
      <w:r w:rsidR="2A614E28">
        <w:rPr/>
        <w:t>doing</w:t>
      </w:r>
      <w:r w:rsidR="2A614E28">
        <w:rPr/>
        <w:t xml:space="preserve"> </w:t>
      </w:r>
      <w:r w:rsidR="2A614E28">
        <w:rPr/>
        <w:t>quit</w:t>
      </w:r>
      <w:r w:rsidR="2A614E28">
        <w:rPr/>
        <w:t>e</w:t>
      </w:r>
      <w:r w:rsidR="2A614E28">
        <w:rPr/>
        <w:t xml:space="preserve"> </w:t>
      </w:r>
      <w:r w:rsidR="2A614E28">
        <w:rPr/>
        <w:t>we</w:t>
      </w:r>
      <w:r w:rsidR="2A614E28">
        <w:rPr/>
        <w:t>ll</w:t>
      </w:r>
      <w:r w:rsidR="2A614E28">
        <w:rPr/>
        <w:t xml:space="preserve"> </w:t>
      </w:r>
      <w:r w:rsidR="2A614E28">
        <w:rPr/>
        <w:t>i</w:t>
      </w:r>
      <w:r w:rsidR="2A614E28">
        <w:rPr/>
        <w:t xml:space="preserve">n </w:t>
      </w:r>
      <w:r w:rsidR="2A614E28">
        <w:rPr/>
        <w:t>the</w:t>
      </w:r>
      <w:r w:rsidR="2A614E28">
        <w:rPr/>
        <w:t xml:space="preserve"> </w:t>
      </w:r>
      <w:r w:rsidR="2A614E28">
        <w:rPr/>
        <w:t>polls</w:t>
      </w:r>
      <w:r w:rsidR="2A614E28">
        <w:rPr/>
        <w:t>.</w:t>
      </w:r>
      <w:r w:rsidR="0D70D1D2">
        <w:rPr/>
        <w:t xml:space="preserve"> </w:t>
      </w:r>
      <w:r w:rsidR="2A614E28">
        <w:rPr/>
        <w:t xml:space="preserve">And do </w:t>
      </w:r>
      <w:r w:rsidR="2A614E28">
        <w:rPr/>
        <w:t>you</w:t>
      </w:r>
      <w:r w:rsidR="2A614E28">
        <w:rPr/>
        <w:t xml:space="preserve"> </w:t>
      </w:r>
      <w:r w:rsidR="2A614E28">
        <w:rPr/>
        <w:t>see</w:t>
      </w:r>
      <w:r w:rsidR="2A614E28">
        <w:rPr/>
        <w:t xml:space="preserve"> </w:t>
      </w:r>
      <w:r w:rsidR="2A614E28">
        <w:rPr/>
        <w:t>him</w:t>
      </w:r>
      <w:r w:rsidR="2A614E28">
        <w:rPr/>
        <w:t xml:space="preserve"> and </w:t>
      </w:r>
      <w:r w:rsidR="2A614E28">
        <w:rPr/>
        <w:t>his</w:t>
      </w:r>
      <w:r w:rsidR="2A614E28">
        <w:rPr/>
        <w:t xml:space="preserve"> </w:t>
      </w:r>
      <w:r w:rsidR="2A614E28">
        <w:rPr/>
        <w:t>party</w:t>
      </w:r>
      <w:r w:rsidR="2A614E28">
        <w:rPr/>
        <w:t xml:space="preserve"> </w:t>
      </w:r>
      <w:r w:rsidR="2A614E28">
        <w:rPr/>
        <w:t>as</w:t>
      </w:r>
      <w:r w:rsidR="2A614E28">
        <w:rPr/>
        <w:t xml:space="preserve"> a </w:t>
      </w:r>
      <w:r w:rsidR="2A614E28">
        <w:rPr/>
        <w:t>serious</w:t>
      </w:r>
      <w:r w:rsidR="2A614E28">
        <w:rPr/>
        <w:t xml:space="preserve"> </w:t>
      </w:r>
      <w:r w:rsidR="2A614E28">
        <w:rPr/>
        <w:t>challenger</w:t>
      </w:r>
      <w:r w:rsidR="2A614E28">
        <w:rPr/>
        <w:t>?</w:t>
      </w:r>
    </w:p>
    <w:p w:rsidR="16984711" w:rsidP="131EDCC9" w:rsidRDefault="16984711" w14:paraId="05DD48F9" w14:textId="50D4DB97">
      <w:pPr>
        <w:pStyle w:val="Normal"/>
        <w:rPr>
          <w:b w:val="1"/>
          <w:bCs w:val="1"/>
        </w:rPr>
      </w:pPr>
      <w:r w:rsidRPr="131EDCC9" w:rsidR="2A614E28">
        <w:rPr>
          <w:b w:val="1"/>
          <w:bCs w:val="1"/>
        </w:rPr>
        <w:t xml:space="preserve">00:36:56 </w:t>
      </w:r>
      <w:r w:rsidRPr="131EDCC9" w:rsidR="2995B703">
        <w:rPr>
          <w:b w:val="1"/>
          <w:bCs w:val="1"/>
        </w:rPr>
        <w:t>Zsolt Enyedi</w:t>
      </w:r>
    </w:p>
    <w:p w:rsidR="16984711" w:rsidP="16984711" w:rsidRDefault="16984711" w14:paraId="56ED1518" w14:textId="661A7F08">
      <w:pPr>
        <w:pStyle w:val="Normal"/>
      </w:pPr>
      <w:r w:rsidR="2A614E28">
        <w:rPr/>
        <w:t xml:space="preserve">Yes, </w:t>
      </w:r>
      <w:r w:rsidR="2A614E28">
        <w:rPr/>
        <w:t>definitely</w:t>
      </w:r>
      <w:r w:rsidR="2A614E28">
        <w:rPr/>
        <w:t>.</w:t>
      </w:r>
      <w:r w:rsidR="6E079696">
        <w:rPr/>
        <w:t xml:space="preserve"> </w:t>
      </w:r>
      <w:r w:rsidR="2A614E28">
        <w:rPr/>
        <w:t>Tis</w:t>
      </w:r>
      <w:r w:rsidR="11510751">
        <w:rPr/>
        <w:t>z</w:t>
      </w:r>
      <w:r w:rsidR="2A614E28">
        <w:rPr/>
        <w:t>a</w:t>
      </w:r>
      <w:r w:rsidR="2A614E28">
        <w:rPr/>
        <w:t xml:space="preserve"> and Peter Ma</w:t>
      </w:r>
      <w:r w:rsidR="65299A0F">
        <w:rPr/>
        <w:t>gy</w:t>
      </w:r>
      <w:r w:rsidR="2A614E28">
        <w:rPr/>
        <w:t xml:space="preserve">ar </w:t>
      </w:r>
      <w:r w:rsidR="2A614E28">
        <w:rPr/>
        <w:t>are</w:t>
      </w:r>
      <w:r w:rsidR="2A614E28">
        <w:rPr/>
        <w:t xml:space="preserve"> </w:t>
      </w:r>
      <w:r w:rsidR="2A614E28">
        <w:rPr/>
        <w:t>very</w:t>
      </w:r>
      <w:r w:rsidR="2A614E28">
        <w:rPr/>
        <w:t xml:space="preserve"> </w:t>
      </w:r>
      <w:r w:rsidR="2A614E28">
        <w:rPr/>
        <w:t>serious</w:t>
      </w:r>
      <w:r w:rsidR="2A614E28">
        <w:rPr/>
        <w:t xml:space="preserve"> </w:t>
      </w:r>
      <w:r w:rsidR="2A614E28">
        <w:rPr/>
        <w:t>challengers</w:t>
      </w:r>
      <w:r w:rsidR="2A614E28">
        <w:rPr/>
        <w:t>.</w:t>
      </w:r>
      <w:r w:rsidR="3D3D527E">
        <w:rPr/>
        <w:t xml:space="preserve"> </w:t>
      </w:r>
      <w:r w:rsidR="2A614E28">
        <w:rPr/>
        <w:t xml:space="preserve">This </w:t>
      </w:r>
      <w:r w:rsidR="2A614E28">
        <w:rPr/>
        <w:t>is</w:t>
      </w:r>
      <w:r w:rsidR="2A614E28">
        <w:rPr/>
        <w:t xml:space="preserve"> in </w:t>
      </w:r>
      <w:r w:rsidR="2A614E28">
        <w:rPr/>
        <w:t>spite</w:t>
      </w:r>
      <w:r w:rsidR="2A614E28">
        <w:rPr/>
        <w:t xml:space="preserve"> of </w:t>
      </w:r>
      <w:r w:rsidR="2A614E28">
        <w:rPr/>
        <w:t>the</w:t>
      </w:r>
      <w:r w:rsidR="2A614E28">
        <w:rPr/>
        <w:t xml:space="preserve"> </w:t>
      </w:r>
      <w:r w:rsidR="2A614E28">
        <w:rPr/>
        <w:t>fact</w:t>
      </w:r>
      <w:r w:rsidR="0E99B7E9">
        <w:rPr/>
        <w:t xml:space="preserve"> </w:t>
      </w:r>
      <w:r w:rsidR="2A614E28">
        <w:rPr/>
        <w:t>or</w:t>
      </w:r>
      <w:r w:rsidR="2A614E28">
        <w:rPr/>
        <w:t xml:space="preserve"> </w:t>
      </w:r>
      <w:r w:rsidR="2A614E28">
        <w:rPr/>
        <w:t>exactly</w:t>
      </w:r>
      <w:r w:rsidR="2A614E28">
        <w:rPr/>
        <w:t xml:space="preserve"> </w:t>
      </w:r>
      <w:r w:rsidR="2A614E28">
        <w:rPr/>
        <w:t>because</w:t>
      </w:r>
      <w:r w:rsidR="2A614E28">
        <w:rPr/>
        <w:t xml:space="preserve"> of </w:t>
      </w:r>
      <w:r w:rsidR="2A614E28">
        <w:rPr/>
        <w:t>the</w:t>
      </w:r>
      <w:r w:rsidR="2A614E28">
        <w:rPr/>
        <w:t xml:space="preserve"> </w:t>
      </w:r>
      <w:r w:rsidR="2A614E28">
        <w:rPr/>
        <w:t>fact</w:t>
      </w:r>
      <w:r w:rsidR="2A614E28">
        <w:rPr/>
        <w:t xml:space="preserve"> </w:t>
      </w:r>
      <w:r w:rsidR="2A614E28">
        <w:rPr/>
        <w:t>that</w:t>
      </w:r>
      <w:r w:rsidR="2A614E28">
        <w:rPr/>
        <w:t xml:space="preserve"> Peter </w:t>
      </w:r>
      <w:r w:rsidR="2A614E28">
        <w:rPr/>
        <w:t>Ma</w:t>
      </w:r>
      <w:r w:rsidR="16D79AD2">
        <w:rPr/>
        <w:t>gyar</w:t>
      </w:r>
      <w:r w:rsidR="2A614E28">
        <w:rPr/>
        <w:t xml:space="preserve"> was a </w:t>
      </w:r>
      <w:r w:rsidR="2A614E28">
        <w:rPr/>
        <w:t>completely</w:t>
      </w:r>
      <w:r w:rsidR="2A614E28">
        <w:rPr/>
        <w:t xml:space="preserve"> </w:t>
      </w:r>
      <w:r w:rsidR="2A614E28">
        <w:rPr/>
        <w:t>unknown</w:t>
      </w:r>
      <w:r w:rsidR="2A614E28">
        <w:rPr/>
        <w:t xml:space="preserve"> minor </w:t>
      </w:r>
      <w:r w:rsidR="2A614E28">
        <w:rPr/>
        <w:t>state</w:t>
      </w:r>
      <w:r w:rsidR="2A614E28">
        <w:rPr/>
        <w:t xml:space="preserve"> official just </w:t>
      </w:r>
      <w:r w:rsidR="2A614E28">
        <w:rPr/>
        <w:t>two</w:t>
      </w:r>
      <w:r w:rsidR="2A614E28">
        <w:rPr/>
        <w:t xml:space="preserve"> </w:t>
      </w:r>
      <w:r w:rsidR="2A614E28">
        <w:rPr/>
        <w:t>years</w:t>
      </w:r>
      <w:r w:rsidR="2A614E28">
        <w:rPr/>
        <w:t xml:space="preserve"> </w:t>
      </w:r>
      <w:r w:rsidR="2A614E28">
        <w:rPr/>
        <w:t>ago</w:t>
      </w:r>
      <w:r w:rsidR="2A614E28">
        <w:rPr/>
        <w:t>.</w:t>
      </w:r>
      <w:r w:rsidR="72A4E69A">
        <w:rPr/>
        <w:t xml:space="preserve"> </w:t>
      </w:r>
      <w:r w:rsidR="2A614E28">
        <w:rPr/>
        <w:t xml:space="preserve">So </w:t>
      </w:r>
      <w:r w:rsidR="2A614E28">
        <w:rPr/>
        <w:t>nobody</w:t>
      </w:r>
      <w:r w:rsidR="2A614E28">
        <w:rPr/>
        <w:t xml:space="preserve"> </w:t>
      </w:r>
      <w:r w:rsidR="2A614E28">
        <w:rPr/>
        <w:t>has</w:t>
      </w:r>
      <w:r w:rsidR="2A614E28">
        <w:rPr/>
        <w:t xml:space="preserve"> </w:t>
      </w:r>
      <w:r w:rsidR="2A614E28">
        <w:rPr/>
        <w:t>heard</w:t>
      </w:r>
      <w:r w:rsidR="2A614E28">
        <w:rPr/>
        <w:t xml:space="preserve"> </w:t>
      </w:r>
      <w:r w:rsidR="2A614E28">
        <w:rPr/>
        <w:t>about</w:t>
      </w:r>
      <w:r w:rsidR="2A614E28">
        <w:rPr/>
        <w:t xml:space="preserve"> </w:t>
      </w:r>
      <w:r w:rsidR="2A614E28">
        <w:rPr/>
        <w:t>him</w:t>
      </w:r>
      <w:r w:rsidR="2A614E28">
        <w:rPr/>
        <w:t>.</w:t>
      </w:r>
      <w:r w:rsidR="43CF8248">
        <w:rPr/>
        <w:t xml:space="preserve"> </w:t>
      </w:r>
      <w:r w:rsidR="2A614E28">
        <w:rPr/>
        <w:t xml:space="preserve">But he </w:t>
      </w:r>
      <w:r w:rsidR="2A614E28">
        <w:rPr/>
        <w:t>emerged</w:t>
      </w:r>
      <w:r w:rsidR="2A614E28">
        <w:rPr/>
        <w:t xml:space="preserve"> on </w:t>
      </w:r>
      <w:r w:rsidR="2A614E28">
        <w:rPr/>
        <w:t>the</w:t>
      </w:r>
      <w:r w:rsidR="2A614E28">
        <w:rPr/>
        <w:t xml:space="preserve"> </w:t>
      </w:r>
      <w:r w:rsidR="2A614E28">
        <w:rPr/>
        <w:t>scene</w:t>
      </w:r>
      <w:r w:rsidR="2A614E28">
        <w:rPr/>
        <w:t xml:space="preserve"> at </w:t>
      </w:r>
      <w:r w:rsidR="2A614E28">
        <w:rPr/>
        <w:t>the</w:t>
      </w:r>
      <w:r w:rsidR="2A614E28">
        <w:rPr/>
        <w:t xml:space="preserve"> </w:t>
      </w:r>
      <w:r w:rsidR="2A614E28">
        <w:rPr/>
        <w:t>right</w:t>
      </w:r>
      <w:r w:rsidR="2A614E28">
        <w:rPr/>
        <w:t xml:space="preserve"> </w:t>
      </w:r>
      <w:r w:rsidR="2A614E28">
        <w:rPr/>
        <w:t>moment</w:t>
      </w:r>
      <w:r w:rsidR="2A614E28">
        <w:rPr/>
        <w:t>.</w:t>
      </w:r>
      <w:r w:rsidR="4504DA0B">
        <w:rPr/>
        <w:t xml:space="preserve"> </w:t>
      </w:r>
      <w:r w:rsidR="2A614E28">
        <w:rPr/>
        <w:t>In 2024</w:t>
      </w:r>
      <w:r w:rsidR="2A614E28">
        <w:rPr/>
        <w:t xml:space="preserve">, Fidesz </w:t>
      </w:r>
      <w:r w:rsidR="2A614E28">
        <w:rPr/>
        <w:t>got</w:t>
      </w:r>
      <w:r w:rsidR="2A614E28">
        <w:rPr/>
        <w:t xml:space="preserve"> </w:t>
      </w:r>
      <w:r w:rsidR="2A614E28">
        <w:rPr/>
        <w:t>implicated</w:t>
      </w:r>
      <w:r w:rsidR="2A614E28">
        <w:rPr/>
        <w:t xml:space="preserve"> in a </w:t>
      </w:r>
      <w:r w:rsidR="2A614E28">
        <w:rPr/>
        <w:t>major</w:t>
      </w:r>
      <w:r w:rsidR="2A614E28">
        <w:rPr/>
        <w:t xml:space="preserve"> </w:t>
      </w:r>
      <w:r w:rsidR="2A614E28">
        <w:rPr/>
        <w:t>scandal</w:t>
      </w:r>
      <w:r w:rsidR="2A614E28">
        <w:rPr/>
        <w:t>.</w:t>
      </w:r>
      <w:r w:rsidR="52118586">
        <w:rPr/>
        <w:t xml:space="preserve"> </w:t>
      </w:r>
      <w:r w:rsidR="2A614E28">
        <w:rPr/>
        <w:t xml:space="preserve">The </w:t>
      </w:r>
      <w:r w:rsidR="2A614E28">
        <w:rPr/>
        <w:t>president</w:t>
      </w:r>
      <w:r w:rsidR="2A614E28">
        <w:rPr/>
        <w:t xml:space="preserve"> </w:t>
      </w:r>
      <w:r w:rsidR="2A614E28">
        <w:rPr/>
        <w:t>has</w:t>
      </w:r>
      <w:r w:rsidR="2A614E28">
        <w:rPr/>
        <w:t xml:space="preserve"> </w:t>
      </w:r>
      <w:r w:rsidR="2A614E28">
        <w:rPr/>
        <w:t>pardoned</w:t>
      </w:r>
      <w:r w:rsidR="2A614E28">
        <w:rPr/>
        <w:t xml:space="preserve"> </w:t>
      </w:r>
      <w:r w:rsidR="2A614E28">
        <w:rPr/>
        <w:t>someone</w:t>
      </w:r>
      <w:r w:rsidR="2A614E28">
        <w:rPr/>
        <w:t xml:space="preserve">, was </w:t>
      </w:r>
      <w:r w:rsidR="2A614E28">
        <w:rPr/>
        <w:t>convicted</w:t>
      </w:r>
      <w:r w:rsidR="2A614E28">
        <w:rPr/>
        <w:t xml:space="preserve"> </w:t>
      </w:r>
      <w:r w:rsidR="2A614E28">
        <w:rPr/>
        <w:t>because</w:t>
      </w:r>
      <w:r w:rsidR="2A614E28">
        <w:rPr/>
        <w:t xml:space="preserve"> he </w:t>
      </w:r>
      <w:r w:rsidR="2A614E28">
        <w:rPr/>
        <w:t>covered</w:t>
      </w:r>
      <w:r w:rsidR="2A614E28">
        <w:rPr/>
        <w:t xml:space="preserve"> </w:t>
      </w:r>
      <w:r w:rsidR="2A614E28">
        <w:rPr/>
        <w:t>up</w:t>
      </w:r>
      <w:r w:rsidR="2A614E28">
        <w:rPr/>
        <w:t xml:space="preserve"> a sexual </w:t>
      </w:r>
      <w:r w:rsidR="2A614E28">
        <w:rPr/>
        <w:t>child</w:t>
      </w:r>
      <w:r w:rsidR="2A614E28">
        <w:rPr/>
        <w:t xml:space="preserve"> </w:t>
      </w:r>
      <w:r w:rsidR="2A614E28">
        <w:rPr/>
        <w:t>abuse</w:t>
      </w:r>
      <w:r w:rsidR="2A614E28">
        <w:rPr/>
        <w:t xml:space="preserve"> </w:t>
      </w:r>
      <w:r w:rsidR="2A614E28">
        <w:rPr/>
        <w:t>case</w:t>
      </w:r>
      <w:r w:rsidR="2A614E28">
        <w:rPr/>
        <w:t>.</w:t>
      </w:r>
      <w:r w:rsidR="64D66F5E">
        <w:rPr/>
        <w:t xml:space="preserve"> </w:t>
      </w:r>
      <w:r w:rsidR="2A614E28">
        <w:rPr/>
        <w:t xml:space="preserve">And </w:t>
      </w:r>
      <w:r w:rsidR="2A614E28">
        <w:rPr/>
        <w:t>therefore</w:t>
      </w:r>
      <w:r w:rsidR="2A614E28">
        <w:rPr/>
        <w:t xml:space="preserve">, </w:t>
      </w:r>
      <w:r w:rsidR="2A614E28">
        <w:rPr/>
        <w:t>both</w:t>
      </w:r>
      <w:r w:rsidR="2A614E28">
        <w:rPr/>
        <w:t xml:space="preserve"> </w:t>
      </w:r>
      <w:r w:rsidR="2A614E28">
        <w:rPr/>
        <w:t>the</w:t>
      </w:r>
      <w:r w:rsidR="2A614E28">
        <w:rPr/>
        <w:t xml:space="preserve"> </w:t>
      </w:r>
      <w:r w:rsidR="2A614E28">
        <w:rPr/>
        <w:t>president</w:t>
      </w:r>
      <w:r w:rsidR="2A614E28">
        <w:rPr/>
        <w:t xml:space="preserve"> and </w:t>
      </w:r>
      <w:r w:rsidR="2A614E28">
        <w:rPr/>
        <w:t>the</w:t>
      </w:r>
      <w:r w:rsidR="2A614E28">
        <w:rPr/>
        <w:t xml:space="preserve"> Minister of Justice </w:t>
      </w:r>
      <w:r w:rsidR="2A614E28">
        <w:rPr/>
        <w:t>had</w:t>
      </w:r>
      <w:r w:rsidR="2A614E28">
        <w:rPr/>
        <w:t xml:space="preserve"> </w:t>
      </w:r>
      <w:r w:rsidR="2A614E28">
        <w:rPr/>
        <w:t>to</w:t>
      </w:r>
      <w:r w:rsidR="2A614E28">
        <w:rPr/>
        <w:t xml:space="preserve"> </w:t>
      </w:r>
      <w:r w:rsidR="2A614E28">
        <w:rPr/>
        <w:t>resign</w:t>
      </w:r>
      <w:r w:rsidR="2A614E28">
        <w:rPr/>
        <w:t>.</w:t>
      </w:r>
      <w:r w:rsidR="6B8B8BEE">
        <w:rPr/>
        <w:t xml:space="preserve"> </w:t>
      </w:r>
      <w:r w:rsidR="2A614E28">
        <w:rPr/>
        <w:t>Now</w:t>
      </w:r>
      <w:r w:rsidR="2A614E28">
        <w:rPr/>
        <w:t>, Peter Ma</w:t>
      </w:r>
      <w:r w:rsidR="5E9E7B74">
        <w:rPr/>
        <w:t>gy</w:t>
      </w:r>
      <w:r w:rsidR="2A614E28">
        <w:rPr/>
        <w:t xml:space="preserve">ar </w:t>
      </w:r>
      <w:r w:rsidR="2A614E28">
        <w:rPr/>
        <w:t>happened</w:t>
      </w:r>
      <w:r w:rsidR="2A614E28">
        <w:rPr/>
        <w:t xml:space="preserve"> </w:t>
      </w:r>
      <w:r w:rsidR="2A614E28">
        <w:rPr/>
        <w:t>to</w:t>
      </w:r>
      <w:r w:rsidR="2A614E28">
        <w:rPr/>
        <w:t xml:space="preserve"> </w:t>
      </w:r>
      <w:r w:rsidR="2A614E28">
        <w:rPr/>
        <w:t>be</w:t>
      </w:r>
      <w:r w:rsidR="2A614E28">
        <w:rPr/>
        <w:t xml:space="preserve"> </w:t>
      </w:r>
      <w:r w:rsidR="2A614E28">
        <w:rPr/>
        <w:t>the</w:t>
      </w:r>
      <w:r w:rsidR="2A614E28">
        <w:rPr/>
        <w:t xml:space="preserve"> ex-</w:t>
      </w:r>
      <w:r w:rsidR="2A614E28">
        <w:rPr/>
        <w:t>husband</w:t>
      </w:r>
      <w:r w:rsidR="2A614E28">
        <w:rPr/>
        <w:t xml:space="preserve"> of </w:t>
      </w:r>
      <w:r w:rsidR="2A614E28">
        <w:rPr/>
        <w:t>the</w:t>
      </w:r>
      <w:r w:rsidR="2A614E28">
        <w:rPr/>
        <w:t xml:space="preserve"> Minister of Justice.</w:t>
      </w:r>
    </w:p>
    <w:p w:rsidR="16984711" w:rsidP="16984711" w:rsidRDefault="16984711" w14:paraId="40CBC367" w14:textId="0359E4F1">
      <w:pPr>
        <w:pStyle w:val="Normal"/>
      </w:pPr>
      <w:r w:rsidRPr="131EDCC9" w:rsidR="2A614E28">
        <w:rPr>
          <w:lang w:val="en-US"/>
        </w:rPr>
        <w:t xml:space="preserve">So suddenly, the media was </w:t>
      </w:r>
      <w:r w:rsidRPr="131EDCC9" w:rsidR="2A614E28">
        <w:rPr>
          <w:lang w:val="en-US"/>
        </w:rPr>
        <w:t>very much</w:t>
      </w:r>
      <w:r w:rsidRPr="131EDCC9" w:rsidR="2A614E28">
        <w:rPr>
          <w:lang w:val="en-US"/>
        </w:rPr>
        <w:t xml:space="preserve"> interested in what he </w:t>
      </w:r>
      <w:r w:rsidRPr="131EDCC9" w:rsidR="2A614E28">
        <w:rPr>
          <w:lang w:val="en-US"/>
        </w:rPr>
        <w:t>has</w:t>
      </w:r>
      <w:r w:rsidRPr="131EDCC9" w:rsidR="2A614E28">
        <w:rPr>
          <w:lang w:val="en-US"/>
        </w:rPr>
        <w:t xml:space="preserve"> to say about the story.</w:t>
      </w:r>
      <w:r w:rsidRPr="131EDCC9" w:rsidR="6C94650B">
        <w:rPr>
          <w:lang w:val="en-US"/>
        </w:rPr>
        <w:t xml:space="preserve"> </w:t>
      </w:r>
      <w:r w:rsidRPr="131EDCC9" w:rsidR="2A614E28">
        <w:rPr>
          <w:lang w:val="en-US"/>
        </w:rPr>
        <w:t xml:space="preserve">And he </w:t>
      </w:r>
      <w:r w:rsidRPr="131EDCC9" w:rsidR="2A614E28">
        <w:rPr>
          <w:lang w:val="en-US"/>
        </w:rPr>
        <w:t>used</w:t>
      </w:r>
      <w:r w:rsidRPr="131EDCC9" w:rsidR="2A614E28">
        <w:rPr>
          <w:lang w:val="en-US"/>
        </w:rPr>
        <w:t xml:space="preserve"> </w:t>
      </w:r>
      <w:r w:rsidRPr="131EDCC9" w:rsidR="2A614E28">
        <w:rPr>
          <w:lang w:val="en-US"/>
        </w:rPr>
        <w:t>this</w:t>
      </w:r>
      <w:r w:rsidRPr="131EDCC9" w:rsidR="2A614E28">
        <w:rPr>
          <w:lang w:val="en-US"/>
        </w:rPr>
        <w:t xml:space="preserve"> </w:t>
      </w:r>
      <w:r w:rsidRPr="131EDCC9" w:rsidR="2A614E28">
        <w:rPr>
          <w:lang w:val="en-US"/>
        </w:rPr>
        <w:t>media</w:t>
      </w:r>
      <w:r w:rsidRPr="131EDCC9" w:rsidR="2A614E28">
        <w:rPr>
          <w:lang w:val="en-US"/>
        </w:rPr>
        <w:t xml:space="preserve"> </w:t>
      </w:r>
      <w:r w:rsidRPr="131EDCC9" w:rsidR="2A614E28">
        <w:rPr>
          <w:lang w:val="en-US"/>
        </w:rPr>
        <w:t>attention</w:t>
      </w:r>
      <w:r w:rsidRPr="131EDCC9" w:rsidR="2A614E28">
        <w:rPr>
          <w:lang w:val="en-US"/>
        </w:rPr>
        <w:t xml:space="preserve"> in </w:t>
      </w:r>
      <w:r w:rsidRPr="131EDCC9" w:rsidR="2A614E28">
        <w:rPr>
          <w:lang w:val="en-US"/>
        </w:rPr>
        <w:t xml:space="preserve">a </w:t>
      </w:r>
      <w:r w:rsidRPr="131EDCC9" w:rsidR="2A614E28">
        <w:rPr>
          <w:lang w:val="en-US"/>
        </w:rPr>
        <w:t>very</w:t>
      </w:r>
      <w:r w:rsidRPr="131EDCC9" w:rsidR="2A614E28">
        <w:rPr>
          <w:lang w:val="en-US"/>
        </w:rPr>
        <w:t xml:space="preserve"> </w:t>
      </w:r>
      <w:r w:rsidRPr="131EDCC9" w:rsidR="2A614E28">
        <w:rPr>
          <w:lang w:val="en-US"/>
        </w:rPr>
        <w:t>effective</w:t>
      </w:r>
      <w:r w:rsidRPr="131EDCC9" w:rsidR="2A614E28">
        <w:rPr>
          <w:lang w:val="en-US"/>
        </w:rPr>
        <w:t xml:space="preserve"> </w:t>
      </w:r>
      <w:r w:rsidRPr="131EDCC9" w:rsidR="2A614E28">
        <w:rPr>
          <w:lang w:val="en-US"/>
        </w:rPr>
        <w:t>way</w:t>
      </w:r>
      <w:r w:rsidRPr="131EDCC9" w:rsidR="2A614E28">
        <w:rPr>
          <w:lang w:val="en-US"/>
        </w:rPr>
        <w:t>.</w:t>
      </w:r>
      <w:r w:rsidRPr="131EDCC9" w:rsidR="57926D25">
        <w:rPr>
          <w:lang w:val="en-US"/>
        </w:rPr>
        <w:t xml:space="preserve"> </w:t>
      </w:r>
      <w:r w:rsidR="2A614E28">
        <w:rPr/>
        <w:t xml:space="preserve">He </w:t>
      </w:r>
      <w:r w:rsidR="2A614E28">
        <w:rPr/>
        <w:t>launched</w:t>
      </w:r>
      <w:r w:rsidR="2A614E28">
        <w:rPr/>
        <w:t xml:space="preserve"> a </w:t>
      </w:r>
      <w:r w:rsidR="2A614E28">
        <w:rPr/>
        <w:t>new</w:t>
      </w:r>
      <w:r w:rsidR="2A614E28">
        <w:rPr/>
        <w:t xml:space="preserve"> </w:t>
      </w:r>
      <w:r w:rsidR="2A614E28">
        <w:rPr/>
        <w:t>movement</w:t>
      </w:r>
      <w:r w:rsidR="2A614E28">
        <w:rPr/>
        <w:t xml:space="preserve"> </w:t>
      </w:r>
      <w:r w:rsidR="2A614E28">
        <w:rPr/>
        <w:t>that</w:t>
      </w:r>
      <w:r w:rsidR="2A614E28">
        <w:rPr/>
        <w:t xml:space="preserve"> </w:t>
      </w:r>
      <w:r w:rsidR="2A614E28">
        <w:rPr/>
        <w:t>basically</w:t>
      </w:r>
      <w:r w:rsidR="2A614E28">
        <w:rPr/>
        <w:t xml:space="preserve"> </w:t>
      </w:r>
      <w:r w:rsidR="2A614E28">
        <w:rPr/>
        <w:t>spoke</w:t>
      </w:r>
      <w:r w:rsidR="2A614E28">
        <w:rPr/>
        <w:t xml:space="preserve"> </w:t>
      </w:r>
      <w:r w:rsidR="2A614E28">
        <w:rPr/>
        <w:t>the</w:t>
      </w:r>
      <w:r w:rsidR="2A614E28">
        <w:rPr/>
        <w:t xml:space="preserve"> </w:t>
      </w:r>
      <w:r w:rsidR="2A614E28">
        <w:rPr/>
        <w:t>language</w:t>
      </w:r>
      <w:r w:rsidR="2A614E28">
        <w:rPr/>
        <w:t xml:space="preserve"> of </w:t>
      </w:r>
      <w:r w:rsidR="2A614E28">
        <w:rPr/>
        <w:t>early</w:t>
      </w:r>
      <w:r w:rsidR="2A614E28">
        <w:rPr/>
        <w:t xml:space="preserve"> Fidesz, </w:t>
      </w:r>
      <w:r w:rsidR="2A614E28">
        <w:rPr/>
        <w:t>the</w:t>
      </w:r>
      <w:r w:rsidR="2A614E28">
        <w:rPr/>
        <w:t xml:space="preserve"> </w:t>
      </w:r>
      <w:r w:rsidR="2A614E28">
        <w:rPr/>
        <w:t>center</w:t>
      </w:r>
      <w:r w:rsidR="2A614E28">
        <w:rPr/>
        <w:t xml:space="preserve"> </w:t>
      </w:r>
      <w:r w:rsidR="2A614E28">
        <w:rPr/>
        <w:t>right</w:t>
      </w:r>
      <w:r w:rsidR="2A614E28">
        <w:rPr/>
        <w:t xml:space="preserve"> </w:t>
      </w:r>
      <w:r w:rsidR="2A614E28">
        <w:rPr/>
        <w:t>language</w:t>
      </w:r>
      <w:r w:rsidR="2A614E28">
        <w:rPr/>
        <w:t xml:space="preserve">, but </w:t>
      </w:r>
      <w:r w:rsidR="2A614E28">
        <w:rPr/>
        <w:t>criticizing</w:t>
      </w:r>
      <w:r w:rsidR="2A614E28">
        <w:rPr/>
        <w:t xml:space="preserve"> </w:t>
      </w:r>
      <w:r w:rsidR="2A614E28">
        <w:rPr/>
        <w:t>Fidesz's</w:t>
      </w:r>
      <w:r w:rsidR="7119AE5C">
        <w:rPr/>
        <w:t xml:space="preserve"> </w:t>
      </w:r>
      <w:r w:rsidR="2A614E28">
        <w:rPr/>
        <w:t>recent</w:t>
      </w:r>
      <w:r w:rsidR="2A614E28">
        <w:rPr/>
        <w:t xml:space="preserve"> </w:t>
      </w:r>
      <w:r w:rsidR="2A614E28">
        <w:rPr/>
        <w:t>radicalization</w:t>
      </w:r>
      <w:r w:rsidR="2A614E28">
        <w:rPr/>
        <w:t xml:space="preserve">, and </w:t>
      </w:r>
      <w:r w:rsidR="2A614E28">
        <w:rPr/>
        <w:t>it's</w:t>
      </w:r>
      <w:r w:rsidR="2A614E28">
        <w:rPr/>
        <w:t xml:space="preserve"> </w:t>
      </w:r>
      <w:r w:rsidR="2A614E28">
        <w:rPr/>
        <w:t>growing</w:t>
      </w:r>
      <w:r w:rsidR="2A614E28">
        <w:rPr/>
        <w:t xml:space="preserve"> </w:t>
      </w:r>
      <w:r w:rsidR="2A614E28">
        <w:rPr/>
        <w:t>corruption</w:t>
      </w:r>
      <w:r w:rsidR="2A614E28">
        <w:rPr/>
        <w:t>.</w:t>
      </w:r>
      <w:r w:rsidR="6578DACB">
        <w:rPr/>
        <w:t xml:space="preserve"> </w:t>
      </w:r>
      <w:r w:rsidR="2A614E28">
        <w:rPr/>
        <w:t xml:space="preserve">So </w:t>
      </w:r>
      <w:r w:rsidR="2A614E28">
        <w:rPr/>
        <w:t>basically</w:t>
      </w:r>
      <w:r w:rsidR="2A614E28">
        <w:rPr/>
        <w:t xml:space="preserve">, </w:t>
      </w:r>
      <w:r w:rsidR="2A614E28">
        <w:rPr/>
        <w:t>it</w:t>
      </w:r>
      <w:r w:rsidR="2A614E28">
        <w:rPr/>
        <w:t xml:space="preserve"> </w:t>
      </w:r>
      <w:r w:rsidR="2A614E28">
        <w:rPr/>
        <w:t>looked</w:t>
      </w:r>
      <w:r w:rsidR="2A614E28">
        <w:rPr/>
        <w:t xml:space="preserve"> like </w:t>
      </w:r>
      <w:r w:rsidR="2A614E28">
        <w:rPr/>
        <w:t>the</w:t>
      </w:r>
      <w:r w:rsidR="2A614E28">
        <w:rPr/>
        <w:t xml:space="preserve"> original pure </w:t>
      </w:r>
      <w:r w:rsidR="2A614E28">
        <w:rPr/>
        <w:t>Bolgari</w:t>
      </w:r>
      <w:r w:rsidR="2A614E28">
        <w:rPr/>
        <w:t xml:space="preserve"> Fides </w:t>
      </w:r>
      <w:r w:rsidR="2A614E28">
        <w:rPr/>
        <w:t>that</w:t>
      </w:r>
      <w:r w:rsidR="2A614E28">
        <w:rPr/>
        <w:t xml:space="preserve"> Emilia was </w:t>
      </w:r>
      <w:r w:rsidR="2A614E28">
        <w:rPr/>
        <w:t>speaking</w:t>
      </w:r>
      <w:r w:rsidR="2A614E28">
        <w:rPr/>
        <w:t xml:space="preserve"> </w:t>
      </w:r>
      <w:r w:rsidR="2A614E28">
        <w:rPr/>
        <w:t>about</w:t>
      </w:r>
      <w:r w:rsidR="2A614E28">
        <w:rPr/>
        <w:t>.</w:t>
      </w:r>
      <w:r w:rsidR="64EE2CDA">
        <w:rPr/>
        <w:t xml:space="preserve"> </w:t>
      </w:r>
      <w:r w:rsidR="2A614E28">
        <w:rPr/>
        <w:t>Now</w:t>
      </w:r>
      <w:r w:rsidR="2A614E28">
        <w:rPr/>
        <w:t xml:space="preserve">, </w:t>
      </w:r>
      <w:r w:rsidR="2A614E28">
        <w:rPr/>
        <w:t>the</w:t>
      </w:r>
      <w:r w:rsidR="2A614E28">
        <w:rPr/>
        <w:t xml:space="preserve"> </w:t>
      </w:r>
      <w:r w:rsidR="2A614E28">
        <w:rPr/>
        <w:t>public</w:t>
      </w:r>
      <w:r w:rsidR="2A614E28">
        <w:rPr/>
        <w:t xml:space="preserve"> </w:t>
      </w:r>
      <w:r w:rsidR="2A614E28">
        <w:rPr/>
        <w:t>proved</w:t>
      </w:r>
      <w:r w:rsidR="2A614E28">
        <w:rPr/>
        <w:t xml:space="preserve"> </w:t>
      </w:r>
      <w:r w:rsidR="2A614E28">
        <w:rPr/>
        <w:t>to</w:t>
      </w:r>
      <w:r w:rsidR="2A614E28">
        <w:rPr/>
        <w:t xml:space="preserve"> </w:t>
      </w:r>
      <w:r w:rsidR="2A614E28">
        <w:rPr/>
        <w:t>be</w:t>
      </w:r>
      <w:r w:rsidR="2A614E28">
        <w:rPr/>
        <w:t xml:space="preserve"> </w:t>
      </w:r>
      <w:r w:rsidR="2A614E28">
        <w:rPr/>
        <w:t>ve</w:t>
      </w:r>
      <w:r w:rsidR="2A614E28">
        <w:rPr/>
        <w:t>ry</w:t>
      </w:r>
      <w:r w:rsidR="2A614E28">
        <w:rPr/>
        <w:t xml:space="preserve"> </w:t>
      </w:r>
      <w:r w:rsidR="2A614E28">
        <w:rPr/>
        <w:t>receptive</w:t>
      </w:r>
      <w:r w:rsidR="2A614E28">
        <w:rPr/>
        <w:t xml:space="preserve"> </w:t>
      </w:r>
      <w:r w:rsidR="2A614E28">
        <w:rPr/>
        <w:t>to</w:t>
      </w:r>
      <w:r w:rsidR="2A614E28">
        <w:rPr/>
        <w:t xml:space="preserve"> </w:t>
      </w:r>
      <w:r w:rsidR="2A614E28">
        <w:rPr/>
        <w:t>this</w:t>
      </w:r>
      <w:r w:rsidR="2A614E28">
        <w:rPr/>
        <w:t xml:space="preserve"> </w:t>
      </w:r>
      <w:r w:rsidR="2A614E28">
        <w:rPr/>
        <w:t>message</w:t>
      </w:r>
      <w:r w:rsidR="2A614E28">
        <w:rPr/>
        <w:t xml:space="preserve">, and </w:t>
      </w:r>
      <w:r w:rsidR="2A614E28">
        <w:rPr/>
        <w:t>within</w:t>
      </w:r>
      <w:r w:rsidR="2A614E28">
        <w:rPr/>
        <w:t xml:space="preserve"> a </w:t>
      </w:r>
      <w:r w:rsidR="2A614E28">
        <w:rPr/>
        <w:t>year</w:t>
      </w:r>
      <w:r w:rsidR="2A614E28">
        <w:rPr/>
        <w:t xml:space="preserve">, </w:t>
      </w:r>
      <w:r w:rsidR="46B09326">
        <w:rPr/>
        <w:t>Tisza</w:t>
      </w:r>
      <w:r w:rsidR="2A614E28">
        <w:rPr/>
        <w:t xml:space="preserve"> </w:t>
      </w:r>
      <w:r w:rsidR="2A614E28">
        <w:rPr/>
        <w:t>became</w:t>
      </w:r>
      <w:r w:rsidR="2A614E28">
        <w:rPr/>
        <w:t xml:space="preserve"> </w:t>
      </w:r>
      <w:r w:rsidR="2A614E28">
        <w:rPr/>
        <w:t>the</w:t>
      </w:r>
      <w:r w:rsidR="2A614E28">
        <w:rPr/>
        <w:t xml:space="preserve"> </w:t>
      </w:r>
      <w:r w:rsidR="2A614E28">
        <w:rPr/>
        <w:t>most</w:t>
      </w:r>
      <w:r w:rsidR="2A614E28">
        <w:rPr/>
        <w:t xml:space="preserve"> </w:t>
      </w:r>
      <w:r w:rsidR="2A614E28">
        <w:rPr/>
        <w:t>popular</w:t>
      </w:r>
      <w:r w:rsidR="2A614E28">
        <w:rPr/>
        <w:t xml:space="preserve"> </w:t>
      </w:r>
      <w:r w:rsidR="2A614E28">
        <w:rPr/>
        <w:t>party</w:t>
      </w:r>
      <w:r w:rsidR="2A614E28">
        <w:rPr/>
        <w:t>.</w:t>
      </w:r>
      <w:r w:rsidR="29EC6D13">
        <w:rPr/>
        <w:t xml:space="preserve"> </w:t>
      </w:r>
      <w:r w:rsidR="2A614E28">
        <w:rPr/>
        <w:t xml:space="preserve">So </w:t>
      </w:r>
      <w:r w:rsidR="2A614E28">
        <w:rPr/>
        <w:t>it</w:t>
      </w:r>
      <w:r w:rsidR="2A614E28">
        <w:rPr/>
        <w:t xml:space="preserve"> </w:t>
      </w:r>
      <w:r w:rsidR="2A614E28">
        <w:rPr/>
        <w:t>superseded</w:t>
      </w:r>
      <w:r w:rsidR="2A614E28">
        <w:rPr/>
        <w:t xml:space="preserve"> Fides</w:t>
      </w:r>
      <w:r w:rsidR="76551967">
        <w:rPr/>
        <w:t>z</w:t>
      </w:r>
      <w:r w:rsidR="2A614E28">
        <w:rPr/>
        <w:t xml:space="preserve">, and </w:t>
      </w:r>
      <w:r w:rsidR="2A614E28">
        <w:rPr/>
        <w:t>by</w:t>
      </w:r>
      <w:r w:rsidR="2A614E28">
        <w:rPr/>
        <w:t xml:space="preserve"> </w:t>
      </w:r>
      <w:r w:rsidR="2A614E28">
        <w:rPr/>
        <w:t>now</w:t>
      </w:r>
      <w:r w:rsidR="2A614E28">
        <w:rPr/>
        <w:t xml:space="preserve"> </w:t>
      </w:r>
      <w:r w:rsidR="2A614E28">
        <w:rPr/>
        <w:t>it</w:t>
      </w:r>
      <w:r w:rsidR="2A614E28">
        <w:rPr/>
        <w:t xml:space="preserve"> </w:t>
      </w:r>
      <w:r w:rsidR="2A614E28">
        <w:rPr/>
        <w:t>leads</w:t>
      </w:r>
      <w:r w:rsidR="4D181C9C">
        <w:rPr/>
        <w:t xml:space="preserve"> </w:t>
      </w:r>
      <w:r w:rsidR="2A614E28">
        <w:rPr/>
        <w:t>with</w:t>
      </w:r>
      <w:r w:rsidR="2A614E28">
        <w:rPr/>
        <w:t xml:space="preserve"> </w:t>
      </w:r>
      <w:r w:rsidR="2A614E28">
        <w:rPr/>
        <w:t>seven</w:t>
      </w:r>
      <w:r w:rsidR="2A614E28">
        <w:rPr/>
        <w:t xml:space="preserve"> </w:t>
      </w:r>
      <w:r w:rsidR="2A614E28">
        <w:rPr/>
        <w:t>or</w:t>
      </w:r>
      <w:r w:rsidR="2A614E28">
        <w:rPr/>
        <w:t xml:space="preserve"> </w:t>
      </w:r>
      <w:r w:rsidR="2A614E28">
        <w:rPr/>
        <w:t>eight</w:t>
      </w:r>
      <w:r w:rsidR="2A614E28">
        <w:rPr/>
        <w:t xml:space="preserve"> </w:t>
      </w:r>
      <w:r w:rsidR="2A614E28">
        <w:rPr/>
        <w:t>percentage</w:t>
      </w:r>
      <w:r w:rsidR="2A614E28">
        <w:rPr/>
        <w:t xml:space="preserve"> </w:t>
      </w:r>
      <w:r w:rsidR="2A614E28">
        <w:rPr/>
        <w:t>point</w:t>
      </w:r>
      <w:r w:rsidR="2A614E28">
        <w:rPr/>
        <w:t xml:space="preserve">, </w:t>
      </w:r>
      <w:r w:rsidR="2A614E28">
        <w:rPr/>
        <w:t>we</w:t>
      </w:r>
      <w:r w:rsidR="2A614E28">
        <w:rPr/>
        <w:t xml:space="preserve"> </w:t>
      </w:r>
      <w:r w:rsidR="2A614E28">
        <w:rPr/>
        <w:t>are</w:t>
      </w:r>
      <w:r w:rsidR="2A614E28">
        <w:rPr/>
        <w:t xml:space="preserve"> not </w:t>
      </w:r>
      <w:r w:rsidR="2A614E28">
        <w:rPr/>
        <w:t>entirely</w:t>
      </w:r>
      <w:r w:rsidR="2A614E28">
        <w:rPr/>
        <w:t xml:space="preserve"> </w:t>
      </w:r>
      <w:r w:rsidR="2A614E28">
        <w:rPr/>
        <w:t>sure</w:t>
      </w:r>
      <w:r w:rsidR="2A614E28">
        <w:rPr/>
        <w:t xml:space="preserve"> </w:t>
      </w:r>
      <w:r w:rsidR="2A614E28">
        <w:rPr/>
        <w:t>because</w:t>
      </w:r>
      <w:r w:rsidR="2A614E28">
        <w:rPr/>
        <w:t xml:space="preserve"> </w:t>
      </w:r>
      <w:r w:rsidR="2A614E28">
        <w:rPr/>
        <w:t>the</w:t>
      </w:r>
      <w:r w:rsidR="2A614E28">
        <w:rPr/>
        <w:t xml:space="preserve"> </w:t>
      </w:r>
      <w:r w:rsidR="2A614E28">
        <w:rPr/>
        <w:t>opinion</w:t>
      </w:r>
      <w:r w:rsidR="2A614E28">
        <w:rPr/>
        <w:t xml:space="preserve"> </w:t>
      </w:r>
      <w:r w:rsidR="2A614E28">
        <w:rPr/>
        <w:t>poll</w:t>
      </w:r>
      <w:r w:rsidR="2A614E28">
        <w:rPr/>
        <w:t xml:space="preserve"> </w:t>
      </w:r>
      <w:r w:rsidR="2A614E28">
        <w:rPr/>
        <w:t>companies</w:t>
      </w:r>
      <w:r w:rsidR="2A614E28">
        <w:rPr/>
        <w:t xml:space="preserve"> </w:t>
      </w:r>
      <w:r w:rsidR="2A614E28">
        <w:rPr/>
        <w:t>contradict</w:t>
      </w:r>
      <w:r w:rsidR="2A614E28">
        <w:rPr/>
        <w:t xml:space="preserve"> </w:t>
      </w:r>
      <w:r w:rsidR="2A614E28">
        <w:rPr/>
        <w:t>each</w:t>
      </w:r>
      <w:r w:rsidR="2A614E28">
        <w:rPr/>
        <w:t xml:space="preserve"> </w:t>
      </w:r>
      <w:r w:rsidR="2A614E28">
        <w:rPr/>
        <w:t>other</w:t>
      </w:r>
      <w:r w:rsidR="2A614E28">
        <w:rPr/>
        <w:t xml:space="preserve"> </w:t>
      </w:r>
      <w:r w:rsidR="2A614E28">
        <w:rPr/>
        <w:t>quite</w:t>
      </w:r>
      <w:r w:rsidR="2A614E28">
        <w:rPr/>
        <w:t xml:space="preserve"> a </w:t>
      </w:r>
      <w:r w:rsidR="2A614E28">
        <w:rPr/>
        <w:t>bit</w:t>
      </w:r>
      <w:r w:rsidR="2A614E28">
        <w:rPr/>
        <w:t>.</w:t>
      </w:r>
    </w:p>
    <w:p w:rsidR="16984711" w:rsidP="131EDCC9" w:rsidRDefault="16984711" w14:paraId="221E690A" w14:textId="7D959567">
      <w:pPr>
        <w:pStyle w:val="Normal"/>
        <w:rPr>
          <w:lang w:val="en-US"/>
        </w:rPr>
      </w:pPr>
      <w:r w:rsidRPr="131EDCC9" w:rsidR="2A614E28">
        <w:rPr>
          <w:lang w:val="en-US"/>
        </w:rPr>
        <w:t xml:space="preserve">All </w:t>
      </w:r>
      <w:r w:rsidRPr="131EDCC9" w:rsidR="2A614E28">
        <w:rPr>
          <w:lang w:val="en-US"/>
        </w:rPr>
        <w:t>this</w:t>
      </w:r>
      <w:r w:rsidRPr="131EDCC9" w:rsidR="2A614E28">
        <w:rPr>
          <w:lang w:val="en-US"/>
        </w:rPr>
        <w:t xml:space="preserve"> small left liberal parties </w:t>
      </w:r>
      <w:r w:rsidRPr="131EDCC9" w:rsidR="2A614E28">
        <w:rPr>
          <w:lang w:val="en-US"/>
        </w:rPr>
        <w:t>collapsed</w:t>
      </w:r>
      <w:r w:rsidRPr="131EDCC9" w:rsidR="2A614E28">
        <w:rPr>
          <w:lang w:val="en-US"/>
        </w:rPr>
        <w:t xml:space="preserve"> and their voters moved to Tis</w:t>
      </w:r>
      <w:r w:rsidRPr="131EDCC9" w:rsidR="0B22A736">
        <w:rPr>
          <w:lang w:val="en-US"/>
        </w:rPr>
        <w:t>za</w:t>
      </w:r>
      <w:r w:rsidRPr="131EDCC9" w:rsidR="2A614E28">
        <w:rPr>
          <w:lang w:val="en-US"/>
        </w:rPr>
        <w:t>, and some of the exodus voters also moved to Tis</w:t>
      </w:r>
      <w:r w:rsidRPr="131EDCC9" w:rsidR="366A271C">
        <w:rPr>
          <w:lang w:val="en-US"/>
        </w:rPr>
        <w:t>za</w:t>
      </w:r>
      <w:r w:rsidRPr="131EDCC9" w:rsidR="2A614E28">
        <w:rPr>
          <w:lang w:val="en-US"/>
        </w:rPr>
        <w:t>.</w:t>
      </w:r>
      <w:r w:rsidRPr="131EDCC9" w:rsidR="5A4E0D18">
        <w:rPr>
          <w:lang w:val="en-US"/>
        </w:rPr>
        <w:t xml:space="preserve"> </w:t>
      </w:r>
      <w:r w:rsidRPr="131EDCC9" w:rsidR="2A614E28">
        <w:rPr>
          <w:lang w:val="en-US"/>
        </w:rPr>
        <w:t>Now</w:t>
      </w:r>
      <w:r w:rsidRPr="131EDCC9" w:rsidR="2A614E28">
        <w:rPr>
          <w:lang w:val="en-US"/>
        </w:rPr>
        <w:t xml:space="preserve">, I </w:t>
      </w:r>
      <w:r w:rsidRPr="131EDCC9" w:rsidR="2A614E28">
        <w:rPr>
          <w:lang w:val="en-US"/>
        </w:rPr>
        <w:t>think</w:t>
      </w:r>
      <w:r w:rsidRPr="131EDCC9" w:rsidR="2A614E28">
        <w:rPr>
          <w:lang w:val="en-US"/>
        </w:rPr>
        <w:t xml:space="preserve"> </w:t>
      </w:r>
      <w:r w:rsidRPr="131EDCC9" w:rsidR="2A614E28">
        <w:rPr>
          <w:lang w:val="en-US"/>
        </w:rPr>
        <w:t>that</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reason</w:t>
      </w:r>
      <w:r w:rsidRPr="131EDCC9" w:rsidR="2A614E28">
        <w:rPr>
          <w:lang w:val="en-US"/>
        </w:rPr>
        <w:t xml:space="preserve"> </w:t>
      </w:r>
      <w:r w:rsidRPr="131EDCC9" w:rsidR="2A614E28">
        <w:rPr>
          <w:lang w:val="en-US"/>
        </w:rPr>
        <w:t>for</w:t>
      </w:r>
      <w:r w:rsidRPr="131EDCC9" w:rsidR="2A614E28">
        <w:rPr>
          <w:lang w:val="en-US"/>
        </w:rPr>
        <w:t xml:space="preserve"> </w:t>
      </w:r>
      <w:r w:rsidRPr="131EDCC9" w:rsidR="2A614E28">
        <w:rPr>
          <w:lang w:val="en-US"/>
        </w:rPr>
        <w:t>that</w:t>
      </w:r>
      <w:r w:rsidRPr="131EDCC9" w:rsidR="2A614E28">
        <w:rPr>
          <w:lang w:val="en-US"/>
        </w:rPr>
        <w:t xml:space="preserve"> </w:t>
      </w:r>
      <w:r w:rsidRPr="131EDCC9" w:rsidR="2A614E28">
        <w:rPr>
          <w:lang w:val="en-US"/>
        </w:rPr>
        <w:t>is</w:t>
      </w:r>
      <w:r w:rsidRPr="131EDCC9" w:rsidR="2A614E28">
        <w:rPr>
          <w:lang w:val="en-US"/>
        </w:rPr>
        <w:t xml:space="preserve"> not so </w:t>
      </w:r>
      <w:r w:rsidRPr="131EDCC9" w:rsidR="2A614E28">
        <w:rPr>
          <w:lang w:val="en-US"/>
        </w:rPr>
        <w:t>much</w:t>
      </w:r>
      <w:r w:rsidRPr="131EDCC9" w:rsidR="2A614E28">
        <w:rPr>
          <w:lang w:val="en-US"/>
        </w:rPr>
        <w:t xml:space="preserve"> </w:t>
      </w:r>
      <w:r w:rsidRPr="131EDCC9" w:rsidR="2A614E28">
        <w:rPr>
          <w:lang w:val="en-US"/>
        </w:rPr>
        <w:t>because</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message</w:t>
      </w:r>
      <w:r w:rsidRPr="131EDCC9" w:rsidR="2A614E28">
        <w:rPr>
          <w:lang w:val="en-US"/>
        </w:rPr>
        <w:t xml:space="preserve"> </w:t>
      </w:r>
      <w:r w:rsidRPr="131EDCC9" w:rsidR="2A614E28">
        <w:rPr>
          <w:lang w:val="en-US"/>
        </w:rPr>
        <w:t>is</w:t>
      </w:r>
      <w:r w:rsidRPr="131EDCC9" w:rsidR="2A614E28">
        <w:rPr>
          <w:lang w:val="en-US"/>
        </w:rPr>
        <w:t xml:space="preserve"> </w:t>
      </w:r>
      <w:r w:rsidRPr="131EDCC9" w:rsidR="2A614E28">
        <w:rPr>
          <w:lang w:val="en-US"/>
        </w:rPr>
        <w:t>completely</w:t>
      </w:r>
      <w:r w:rsidRPr="131EDCC9" w:rsidR="2A614E28">
        <w:rPr>
          <w:lang w:val="en-US"/>
        </w:rPr>
        <w:t xml:space="preserve"> </w:t>
      </w:r>
      <w:r w:rsidRPr="131EDCC9" w:rsidR="2A614E28">
        <w:rPr>
          <w:lang w:val="en-US"/>
        </w:rPr>
        <w:t>new</w:t>
      </w:r>
      <w:r w:rsidRPr="131EDCC9" w:rsidR="2A614E28">
        <w:rPr>
          <w:lang w:val="en-US"/>
        </w:rPr>
        <w:t xml:space="preserve">, but </w:t>
      </w:r>
      <w:r w:rsidRPr="131EDCC9" w:rsidR="2A614E28">
        <w:rPr>
          <w:lang w:val="en-US"/>
        </w:rPr>
        <w:t>becaus</w:t>
      </w:r>
      <w:r w:rsidRPr="131EDCC9" w:rsidR="3C2EEAD8">
        <w:rPr>
          <w:lang w:val="en-US"/>
        </w:rPr>
        <w:t>e t</w:t>
      </w:r>
      <w:r w:rsidR="2A614E28">
        <w:rPr/>
        <w:t>here</w:t>
      </w:r>
      <w:r w:rsidR="2A614E28">
        <w:rPr/>
        <w:t xml:space="preserve"> </w:t>
      </w:r>
      <w:r w:rsidR="2A614E28">
        <w:rPr/>
        <w:t>is</w:t>
      </w:r>
      <w:r w:rsidR="2A614E28">
        <w:rPr/>
        <w:t xml:space="preserve"> </w:t>
      </w:r>
      <w:r w:rsidR="2A614E28">
        <w:rPr/>
        <w:t>no</w:t>
      </w:r>
      <w:r w:rsidR="2A614E28">
        <w:rPr/>
        <w:t xml:space="preserve"> </w:t>
      </w:r>
      <w:r w:rsidR="2A614E28">
        <w:rPr/>
        <w:t>economic</w:t>
      </w:r>
      <w:r w:rsidR="2A614E28">
        <w:rPr/>
        <w:t xml:space="preserve"> </w:t>
      </w:r>
      <w:r w:rsidR="2A614E28">
        <w:rPr/>
        <w:t>growth</w:t>
      </w:r>
      <w:r w:rsidR="2A614E28">
        <w:rPr/>
        <w:t xml:space="preserve"> in </w:t>
      </w:r>
      <w:r w:rsidR="2A614E28">
        <w:rPr/>
        <w:t>Hungary</w:t>
      </w:r>
      <w:r w:rsidR="2A614E28">
        <w:rPr/>
        <w:t xml:space="preserve"> </w:t>
      </w:r>
      <w:r w:rsidR="2A614E28">
        <w:rPr/>
        <w:t>since</w:t>
      </w:r>
      <w:r w:rsidR="2A614E28">
        <w:rPr/>
        <w:t xml:space="preserve"> </w:t>
      </w:r>
      <w:r w:rsidR="2A614E28">
        <w:rPr/>
        <w:t>the</w:t>
      </w:r>
      <w:r w:rsidR="2A614E28">
        <w:rPr/>
        <w:t xml:space="preserve"> COVID </w:t>
      </w:r>
      <w:r w:rsidR="2A614E28">
        <w:rPr/>
        <w:t>crisis</w:t>
      </w:r>
      <w:r w:rsidR="2A614E28">
        <w:rPr/>
        <w:t>.</w:t>
      </w:r>
    </w:p>
    <w:p w:rsidR="16984711" w:rsidP="16984711" w:rsidRDefault="16984711" w14:paraId="4C854A88" w14:textId="22596F53">
      <w:pPr>
        <w:pStyle w:val="Normal"/>
      </w:pPr>
      <w:r w:rsidRPr="131EDCC9" w:rsidR="2A614E28">
        <w:rPr>
          <w:lang w:val="en-US"/>
        </w:rPr>
        <w:t>Investment</w:t>
      </w:r>
      <w:r w:rsidRPr="131EDCC9" w:rsidR="2A614E28">
        <w:rPr>
          <w:lang w:val="en-US"/>
        </w:rPr>
        <w:t xml:space="preserve"> rate has declined very sharply.</w:t>
      </w:r>
      <w:r w:rsidRPr="131EDCC9" w:rsidR="133616B5">
        <w:rPr>
          <w:lang w:val="en-US"/>
        </w:rPr>
        <w:t xml:space="preserve"> </w:t>
      </w:r>
      <w:r w:rsidRPr="131EDCC9" w:rsidR="2A614E28">
        <w:rPr>
          <w:lang w:val="en-US"/>
        </w:rPr>
        <w:t>That</w:t>
      </w:r>
      <w:r w:rsidRPr="131EDCC9" w:rsidR="2A614E28">
        <w:rPr>
          <w:lang w:val="en-US"/>
        </w:rPr>
        <w:t xml:space="preserve"> was </w:t>
      </w:r>
      <w:r w:rsidRPr="131EDCC9" w:rsidR="2A614E28">
        <w:rPr>
          <w:lang w:val="en-US"/>
        </w:rPr>
        <w:t>huge</w:t>
      </w:r>
      <w:r w:rsidRPr="131EDCC9" w:rsidR="2A614E28">
        <w:rPr>
          <w:lang w:val="en-US"/>
        </w:rPr>
        <w:t xml:space="preserve"> </w:t>
      </w:r>
      <w:r w:rsidRPr="131EDCC9" w:rsidR="2A614E28">
        <w:rPr>
          <w:lang w:val="en-US"/>
        </w:rPr>
        <w:t>inflation</w:t>
      </w:r>
      <w:r w:rsidRPr="131EDCC9" w:rsidR="2A614E28">
        <w:rPr>
          <w:lang w:val="en-US"/>
        </w:rPr>
        <w:t>.</w:t>
      </w:r>
      <w:r w:rsidRPr="131EDCC9" w:rsidR="0C54F82E">
        <w:rPr>
          <w:lang w:val="en-US"/>
        </w:rPr>
        <w:t xml:space="preserve"> </w:t>
      </w:r>
      <w:r w:rsidR="2A614E28">
        <w:rPr/>
        <w:t xml:space="preserve">And </w:t>
      </w:r>
      <w:r w:rsidR="2A614E28">
        <w:rPr/>
        <w:t>the</w:t>
      </w:r>
      <w:r w:rsidR="2A614E28">
        <w:rPr/>
        <w:t xml:space="preserve"> EU </w:t>
      </w:r>
      <w:r w:rsidR="2A614E28">
        <w:rPr/>
        <w:t>withholds</w:t>
      </w:r>
      <w:r w:rsidR="2A614E28">
        <w:rPr/>
        <w:t xml:space="preserve"> </w:t>
      </w:r>
      <w:r w:rsidR="2A614E28">
        <w:rPr/>
        <w:t>about</w:t>
      </w:r>
      <w:r w:rsidR="2A614E28">
        <w:rPr/>
        <w:t xml:space="preserve"> 20 </w:t>
      </w:r>
      <w:r w:rsidR="2A614E28">
        <w:rPr/>
        <w:t>billion</w:t>
      </w:r>
      <w:r w:rsidR="2A614E28">
        <w:rPr/>
        <w:t xml:space="preserve"> </w:t>
      </w:r>
      <w:r w:rsidR="2A614E28">
        <w:rPr/>
        <w:t>euros</w:t>
      </w:r>
      <w:r w:rsidR="2A614E28">
        <w:rPr/>
        <w:t xml:space="preserve"> </w:t>
      </w:r>
      <w:r w:rsidR="2A614E28">
        <w:rPr/>
        <w:t>from</w:t>
      </w:r>
      <w:r w:rsidR="2A614E28">
        <w:rPr/>
        <w:t xml:space="preserve"> </w:t>
      </w:r>
      <w:r w:rsidR="2A614E28">
        <w:rPr/>
        <w:t>Hungary</w:t>
      </w:r>
      <w:r w:rsidR="2A614E28">
        <w:rPr/>
        <w:t xml:space="preserve"> </w:t>
      </w:r>
      <w:r w:rsidR="2A614E28">
        <w:rPr/>
        <w:t>because</w:t>
      </w:r>
      <w:r w:rsidR="2A614E28">
        <w:rPr/>
        <w:t xml:space="preserve"> of </w:t>
      </w:r>
      <w:r w:rsidR="2A614E28">
        <w:rPr/>
        <w:t>various</w:t>
      </w:r>
      <w:r w:rsidR="2A614E28">
        <w:rPr/>
        <w:t xml:space="preserve"> </w:t>
      </w:r>
      <w:r w:rsidR="2A614E28">
        <w:rPr/>
        <w:t>rule</w:t>
      </w:r>
      <w:r w:rsidR="2A614E28">
        <w:rPr/>
        <w:t xml:space="preserve"> of </w:t>
      </w:r>
      <w:r w:rsidR="2A614E28">
        <w:rPr/>
        <w:t>law</w:t>
      </w:r>
      <w:r w:rsidR="2A614E28">
        <w:rPr/>
        <w:t xml:space="preserve"> </w:t>
      </w:r>
      <w:r w:rsidR="2A614E28">
        <w:rPr/>
        <w:t>infringement</w:t>
      </w:r>
      <w:r w:rsidR="2A614E28">
        <w:rPr/>
        <w:t>.</w:t>
      </w:r>
      <w:r w:rsidR="72ECC931">
        <w:rPr/>
        <w:t xml:space="preserve"> </w:t>
      </w:r>
      <w:r w:rsidR="2A614E28">
        <w:rPr/>
        <w:t xml:space="preserve">And at </w:t>
      </w:r>
      <w:r w:rsidR="2A614E28">
        <w:rPr/>
        <w:t>the</w:t>
      </w:r>
      <w:r w:rsidR="2A614E28">
        <w:rPr/>
        <w:t xml:space="preserve"> </w:t>
      </w:r>
      <w:r w:rsidR="2A614E28">
        <w:rPr/>
        <w:t>very</w:t>
      </w:r>
      <w:r w:rsidR="2A614E28">
        <w:rPr/>
        <w:t xml:space="preserve"> same time, </w:t>
      </w:r>
      <w:r w:rsidR="2A614E28">
        <w:rPr/>
        <w:t>we</w:t>
      </w:r>
      <w:r w:rsidR="2A614E28">
        <w:rPr/>
        <w:t xml:space="preserve"> </w:t>
      </w:r>
      <w:r w:rsidR="2A614E28">
        <w:rPr/>
        <w:t>see</w:t>
      </w:r>
      <w:r w:rsidR="2A614E28">
        <w:rPr/>
        <w:t xml:space="preserve"> </w:t>
      </w:r>
      <w:r w:rsidR="2A614E28">
        <w:rPr/>
        <w:t>how</w:t>
      </w:r>
      <w:r w:rsidR="2A614E28">
        <w:rPr/>
        <w:t xml:space="preserve"> </w:t>
      </w:r>
      <w:r w:rsidR="2A614E28">
        <w:rPr/>
        <w:t>spectacularly</w:t>
      </w:r>
      <w:r w:rsidR="2A614E28">
        <w:rPr/>
        <w:t xml:space="preserve"> </w:t>
      </w:r>
      <w:r w:rsidR="2A614E28">
        <w:rPr/>
        <w:t>the</w:t>
      </w:r>
      <w:r w:rsidR="2A614E28">
        <w:rPr/>
        <w:t xml:space="preserve"> Fidesz </w:t>
      </w:r>
      <w:r w:rsidR="2A614E28">
        <w:rPr/>
        <w:t>elite</w:t>
      </w:r>
      <w:r w:rsidR="2A614E28">
        <w:rPr/>
        <w:t xml:space="preserve"> </w:t>
      </w:r>
      <w:r w:rsidR="2A614E28">
        <w:rPr/>
        <w:t>is</w:t>
      </w:r>
      <w:r w:rsidR="2A614E28">
        <w:rPr/>
        <w:t xml:space="preserve"> </w:t>
      </w:r>
      <w:r w:rsidR="2A614E28">
        <w:rPr/>
        <w:t>getting</w:t>
      </w:r>
      <w:r w:rsidR="2A614E28">
        <w:rPr/>
        <w:t xml:space="preserve"> </w:t>
      </w:r>
      <w:r w:rsidR="2A614E28">
        <w:rPr/>
        <w:t>wealthier</w:t>
      </w:r>
      <w:r w:rsidR="2A614E28">
        <w:rPr/>
        <w:t>.</w:t>
      </w:r>
      <w:r w:rsidR="1E450028">
        <w:rPr/>
        <w:t xml:space="preserve"> </w:t>
      </w:r>
      <w:r w:rsidR="2A614E28">
        <w:rPr/>
        <w:t xml:space="preserve">So in </w:t>
      </w:r>
      <w:r w:rsidR="2A614E28">
        <w:rPr/>
        <w:t>this</w:t>
      </w:r>
      <w:r w:rsidR="2A614E28">
        <w:rPr/>
        <w:t xml:space="preserve"> </w:t>
      </w:r>
      <w:r w:rsidR="2A614E28">
        <w:rPr/>
        <w:t>psychological</w:t>
      </w:r>
      <w:r w:rsidR="2A614E28">
        <w:rPr/>
        <w:t xml:space="preserve"> </w:t>
      </w:r>
      <w:r w:rsidR="2A614E28">
        <w:rPr/>
        <w:t>atmosphere</w:t>
      </w:r>
      <w:r w:rsidR="2A614E28">
        <w:rPr/>
        <w:t>,</w:t>
      </w:r>
      <w:r w:rsidR="5E734066">
        <w:rPr/>
        <w:t xml:space="preserve"> </w:t>
      </w:r>
      <w:r w:rsidR="2A614E28">
        <w:rPr/>
        <w:t>someone</w:t>
      </w:r>
      <w:r w:rsidR="2A614E28">
        <w:rPr/>
        <w:t xml:space="preserve"> like Peter </w:t>
      </w:r>
      <w:r w:rsidR="2A614E28">
        <w:rPr/>
        <w:t>M</w:t>
      </w:r>
      <w:r w:rsidR="420190E2">
        <w:rPr/>
        <w:t>agy</w:t>
      </w:r>
      <w:r w:rsidR="2A614E28">
        <w:rPr/>
        <w:t>ar</w:t>
      </w:r>
      <w:r w:rsidR="2A614E28">
        <w:rPr/>
        <w:t xml:space="preserve"> </w:t>
      </w:r>
      <w:r w:rsidR="2A614E28">
        <w:rPr/>
        <w:t>could</w:t>
      </w:r>
      <w:r w:rsidR="2A614E28">
        <w:rPr/>
        <w:t xml:space="preserve"> </w:t>
      </w:r>
      <w:r w:rsidR="2A614E28">
        <w:rPr/>
        <w:t>sort</w:t>
      </w:r>
      <w:r w:rsidR="2A614E28">
        <w:rPr/>
        <w:t xml:space="preserve"> of </w:t>
      </w:r>
      <w:r w:rsidR="2A614E28">
        <w:rPr/>
        <w:t>collect</w:t>
      </w:r>
      <w:r w:rsidR="2A614E28">
        <w:rPr/>
        <w:t xml:space="preserve"> all </w:t>
      </w:r>
      <w:r w:rsidR="2A614E28">
        <w:rPr/>
        <w:t>the</w:t>
      </w:r>
      <w:r w:rsidR="2A614E28">
        <w:rPr/>
        <w:t xml:space="preserve"> </w:t>
      </w:r>
      <w:r w:rsidR="2A614E28">
        <w:rPr/>
        <w:t>anger</w:t>
      </w:r>
      <w:r w:rsidR="2A614E28">
        <w:rPr/>
        <w:t xml:space="preserve"> </w:t>
      </w:r>
      <w:r w:rsidR="2A614E28">
        <w:rPr/>
        <w:t>that</w:t>
      </w:r>
      <w:r w:rsidR="2A614E28">
        <w:rPr/>
        <w:t xml:space="preserve"> </w:t>
      </w:r>
      <w:r w:rsidR="2A614E28">
        <w:rPr/>
        <w:t>is</w:t>
      </w:r>
      <w:r w:rsidR="2A614E28">
        <w:rPr/>
        <w:t xml:space="preserve"> </w:t>
      </w:r>
      <w:r w:rsidR="2A614E28">
        <w:rPr/>
        <w:t>directed</w:t>
      </w:r>
      <w:r w:rsidR="2A614E28">
        <w:rPr/>
        <w:t xml:space="preserve"> </w:t>
      </w:r>
      <w:r w:rsidR="2A614E28">
        <w:rPr/>
        <w:t>against</w:t>
      </w:r>
      <w:r w:rsidR="2A614E28">
        <w:rPr/>
        <w:t xml:space="preserve"> Fidesz </w:t>
      </w:r>
      <w:r w:rsidR="2A614E28">
        <w:rPr/>
        <w:t>without</w:t>
      </w:r>
      <w:r w:rsidR="2A614E28">
        <w:rPr/>
        <w:t xml:space="preserve"> </w:t>
      </w:r>
      <w:r w:rsidR="2A614E28">
        <w:rPr/>
        <w:t>having</w:t>
      </w:r>
      <w:r w:rsidR="2A614E28">
        <w:rPr/>
        <w:t xml:space="preserve"> </w:t>
      </w:r>
      <w:r w:rsidR="2A614E28">
        <w:rPr/>
        <w:t>the</w:t>
      </w:r>
      <w:r w:rsidR="2A614E28">
        <w:rPr/>
        <w:t xml:space="preserve"> </w:t>
      </w:r>
      <w:r w:rsidR="2A614E28">
        <w:rPr/>
        <w:t>baggage</w:t>
      </w:r>
      <w:r w:rsidR="2A614E28">
        <w:rPr/>
        <w:t xml:space="preserve"> of </w:t>
      </w:r>
      <w:r w:rsidR="2A614E28">
        <w:rPr/>
        <w:t>left</w:t>
      </w:r>
      <w:r w:rsidR="2A614E28">
        <w:rPr/>
        <w:t xml:space="preserve"> liberal </w:t>
      </w:r>
      <w:r w:rsidR="2A614E28">
        <w:rPr/>
        <w:t>politicians</w:t>
      </w:r>
      <w:r w:rsidR="2A614E28">
        <w:rPr/>
        <w:t xml:space="preserve"> </w:t>
      </w:r>
      <w:r w:rsidR="2A614E28">
        <w:rPr/>
        <w:t>who</w:t>
      </w:r>
      <w:r w:rsidR="2A614E28">
        <w:rPr/>
        <w:t xml:space="preserve"> </w:t>
      </w:r>
      <w:r w:rsidR="2A614E28">
        <w:rPr/>
        <w:t>have</w:t>
      </w:r>
      <w:r w:rsidR="2A614E28">
        <w:rPr/>
        <w:t xml:space="preserve"> </w:t>
      </w:r>
      <w:r w:rsidR="2A614E28">
        <w:rPr/>
        <w:t>allegedly</w:t>
      </w:r>
      <w:r w:rsidR="2A614E28">
        <w:rPr/>
        <w:t xml:space="preserve"> </w:t>
      </w:r>
      <w:r w:rsidR="2A614E28">
        <w:rPr/>
        <w:t>messed</w:t>
      </w:r>
      <w:r w:rsidR="2A614E28">
        <w:rPr/>
        <w:t xml:space="preserve"> </w:t>
      </w:r>
      <w:r w:rsidR="2A614E28">
        <w:rPr/>
        <w:t>up</w:t>
      </w:r>
      <w:r w:rsidR="2A614E28">
        <w:rPr/>
        <w:t xml:space="preserve"> </w:t>
      </w:r>
      <w:r w:rsidR="2A614E28">
        <w:rPr/>
        <w:t>economy</w:t>
      </w:r>
      <w:r w:rsidR="2A614E28">
        <w:rPr/>
        <w:t xml:space="preserve"> </w:t>
      </w:r>
      <w:r w:rsidR="2A614E28">
        <w:rPr/>
        <w:t>prior</w:t>
      </w:r>
      <w:r w:rsidR="2A614E28">
        <w:rPr/>
        <w:t xml:space="preserve"> </w:t>
      </w:r>
      <w:r w:rsidR="2A614E28">
        <w:rPr/>
        <w:t>to</w:t>
      </w:r>
      <w:r w:rsidR="2A614E28">
        <w:rPr/>
        <w:t xml:space="preserve"> 2010.</w:t>
      </w:r>
    </w:p>
    <w:p w:rsidR="16984711" w:rsidP="131EDCC9" w:rsidRDefault="16984711" w14:paraId="2C326E50" w14:textId="0C04984F">
      <w:pPr>
        <w:pStyle w:val="Normal"/>
        <w:rPr>
          <w:b w:val="1"/>
          <w:bCs w:val="1"/>
        </w:rPr>
      </w:pPr>
      <w:r w:rsidRPr="131EDCC9" w:rsidR="2A614E28">
        <w:rPr>
          <w:b w:val="1"/>
          <w:bCs w:val="1"/>
        </w:rPr>
        <w:t xml:space="preserve">00:39:40 </w:t>
      </w:r>
      <w:r w:rsidRPr="131EDCC9" w:rsidR="0120538F">
        <w:rPr>
          <w:b w:val="1"/>
          <w:bCs w:val="1"/>
        </w:rPr>
        <w:t>Tim Haughton</w:t>
      </w:r>
    </w:p>
    <w:p w:rsidR="16984711" w:rsidP="16984711" w:rsidRDefault="16984711" w14:paraId="37AAF454" w14:textId="4BF3FEA8">
      <w:pPr>
        <w:pStyle w:val="Normal"/>
      </w:pPr>
      <w:r w:rsidRPr="131EDCC9" w:rsidR="2A614E28">
        <w:rPr>
          <w:lang w:val="en-US"/>
        </w:rPr>
        <w:t>That's</w:t>
      </w:r>
      <w:r w:rsidRPr="131EDCC9" w:rsidR="2A614E28">
        <w:rPr>
          <w:lang w:val="en-US"/>
        </w:rPr>
        <w:t xml:space="preserve"> </w:t>
      </w:r>
      <w:r w:rsidRPr="131EDCC9" w:rsidR="2A614E28">
        <w:rPr>
          <w:lang w:val="en-US"/>
        </w:rPr>
        <w:t>very interesting</w:t>
      </w:r>
      <w:r w:rsidRPr="131EDCC9" w:rsidR="2A614E28">
        <w:rPr>
          <w:lang w:val="en-US"/>
        </w:rPr>
        <w:t>.</w:t>
      </w:r>
      <w:r w:rsidRPr="131EDCC9" w:rsidR="46335CF0">
        <w:rPr>
          <w:lang w:val="en-US"/>
        </w:rPr>
        <w:t xml:space="preserve"> Emi</w:t>
      </w:r>
      <w:r w:rsidRPr="131EDCC9" w:rsidR="2A614E28">
        <w:rPr>
          <w:lang w:val="en-US"/>
        </w:rPr>
        <w:t xml:space="preserve">lia, do </w:t>
      </w:r>
      <w:r w:rsidRPr="131EDCC9" w:rsidR="2A614E28">
        <w:rPr>
          <w:lang w:val="en-US"/>
        </w:rPr>
        <w:t>you</w:t>
      </w:r>
      <w:r w:rsidRPr="131EDCC9" w:rsidR="2A614E28">
        <w:rPr>
          <w:lang w:val="en-US"/>
        </w:rPr>
        <w:t xml:space="preserve"> </w:t>
      </w:r>
      <w:r w:rsidRPr="131EDCC9" w:rsidR="2A614E28">
        <w:rPr>
          <w:lang w:val="en-US"/>
        </w:rPr>
        <w:t>have</w:t>
      </w:r>
      <w:r w:rsidRPr="131EDCC9" w:rsidR="2A614E28">
        <w:rPr>
          <w:lang w:val="en-US"/>
        </w:rPr>
        <w:t xml:space="preserve"> </w:t>
      </w:r>
      <w:r w:rsidRPr="131EDCC9" w:rsidR="2A614E28">
        <w:rPr>
          <w:lang w:val="en-US"/>
        </w:rPr>
        <w:t>any</w:t>
      </w:r>
      <w:r w:rsidRPr="131EDCC9" w:rsidR="2A614E28">
        <w:rPr>
          <w:lang w:val="en-US"/>
        </w:rPr>
        <w:t xml:space="preserve"> </w:t>
      </w:r>
      <w:r w:rsidRPr="131EDCC9" w:rsidR="2A614E28">
        <w:rPr>
          <w:lang w:val="en-US"/>
        </w:rPr>
        <w:t>additional</w:t>
      </w:r>
      <w:r w:rsidRPr="131EDCC9" w:rsidR="2A614E28">
        <w:rPr>
          <w:lang w:val="en-US"/>
        </w:rPr>
        <w:t xml:space="preserve"> </w:t>
      </w:r>
      <w:r w:rsidRPr="131EDCC9" w:rsidR="2A614E28">
        <w:rPr>
          <w:lang w:val="en-US"/>
        </w:rPr>
        <w:t>thoughts</w:t>
      </w:r>
      <w:r w:rsidRPr="131EDCC9" w:rsidR="2A614E28">
        <w:rPr>
          <w:lang w:val="en-US"/>
        </w:rPr>
        <w:t xml:space="preserve"> on </w:t>
      </w:r>
      <w:r w:rsidRPr="131EDCC9" w:rsidR="2A614E28">
        <w:rPr>
          <w:lang w:val="en-US"/>
        </w:rPr>
        <w:t>Ma</w:t>
      </w:r>
      <w:r w:rsidRPr="131EDCC9" w:rsidR="6AA4E4EC">
        <w:rPr>
          <w:lang w:val="en-US"/>
        </w:rPr>
        <w:t>gy</w:t>
      </w:r>
      <w:r w:rsidRPr="131EDCC9" w:rsidR="2A614E28">
        <w:rPr>
          <w:lang w:val="en-US"/>
        </w:rPr>
        <w:t>ar</w:t>
      </w:r>
      <w:r w:rsidRPr="131EDCC9" w:rsidR="2A614E28">
        <w:rPr>
          <w:lang w:val="en-US"/>
        </w:rPr>
        <w:t xml:space="preserve"> and </w:t>
      </w:r>
      <w:r w:rsidRPr="131EDCC9" w:rsidR="2A614E28">
        <w:rPr>
          <w:lang w:val="en-US"/>
        </w:rPr>
        <w:t>the</w:t>
      </w:r>
      <w:r w:rsidRPr="131EDCC9" w:rsidR="2A614E28">
        <w:rPr>
          <w:lang w:val="en-US"/>
        </w:rPr>
        <w:t xml:space="preserve"> </w:t>
      </w:r>
      <w:r w:rsidRPr="131EDCC9" w:rsidR="2A614E28">
        <w:rPr>
          <w:lang w:val="en-US"/>
        </w:rPr>
        <w:t>Tisa</w:t>
      </w:r>
      <w:r w:rsidRPr="131EDCC9" w:rsidR="2A614E28">
        <w:rPr>
          <w:lang w:val="en-US"/>
        </w:rPr>
        <w:t xml:space="preserve"> </w:t>
      </w:r>
      <w:r w:rsidRPr="131EDCC9" w:rsidR="2A614E28">
        <w:rPr>
          <w:lang w:val="en-US"/>
        </w:rPr>
        <w:t>party</w:t>
      </w:r>
      <w:r w:rsidRPr="131EDCC9" w:rsidR="2A614E28">
        <w:rPr>
          <w:lang w:val="en-US"/>
        </w:rPr>
        <w:t xml:space="preserve"> and </w:t>
      </w:r>
      <w:r w:rsidRPr="131EDCC9" w:rsidR="2A614E28">
        <w:rPr>
          <w:lang w:val="en-US"/>
        </w:rPr>
        <w:t>why</w:t>
      </w:r>
      <w:r w:rsidRPr="131EDCC9" w:rsidR="2A614E28">
        <w:rPr>
          <w:lang w:val="en-US"/>
        </w:rPr>
        <w:t xml:space="preserve"> </w:t>
      </w:r>
      <w:r w:rsidRPr="131EDCC9" w:rsidR="2A614E28">
        <w:rPr>
          <w:lang w:val="en-US"/>
        </w:rPr>
        <w:t>it</w:t>
      </w:r>
      <w:r w:rsidRPr="131EDCC9" w:rsidR="2A614E28">
        <w:rPr>
          <w:lang w:val="en-US"/>
        </w:rPr>
        <w:t xml:space="preserve"> </w:t>
      </w:r>
      <w:r w:rsidRPr="131EDCC9" w:rsidR="2A614E28">
        <w:rPr>
          <w:lang w:val="en-US"/>
        </w:rPr>
        <w:t>seems</w:t>
      </w:r>
      <w:r w:rsidRPr="131EDCC9" w:rsidR="2A614E28">
        <w:rPr>
          <w:lang w:val="en-US"/>
        </w:rPr>
        <w:t xml:space="preserve"> </w:t>
      </w:r>
      <w:r w:rsidRPr="131EDCC9" w:rsidR="2A614E28">
        <w:rPr>
          <w:lang w:val="en-US"/>
        </w:rPr>
        <w:t>to</w:t>
      </w:r>
      <w:r w:rsidRPr="131EDCC9" w:rsidR="2A614E28">
        <w:rPr>
          <w:lang w:val="en-US"/>
        </w:rPr>
        <w:t xml:space="preserve"> </w:t>
      </w:r>
      <w:r w:rsidRPr="131EDCC9" w:rsidR="2A614E28">
        <w:rPr>
          <w:lang w:val="en-US"/>
        </w:rPr>
        <w:t>be</w:t>
      </w:r>
      <w:r w:rsidRPr="131EDCC9" w:rsidR="2A614E28">
        <w:rPr>
          <w:lang w:val="en-US"/>
        </w:rPr>
        <w:t xml:space="preserve"> a </w:t>
      </w:r>
      <w:r w:rsidRPr="131EDCC9" w:rsidR="2A614E28">
        <w:rPr>
          <w:lang w:val="en-US"/>
        </w:rPr>
        <w:t>serious</w:t>
      </w:r>
      <w:r w:rsidRPr="131EDCC9" w:rsidR="2A614E28">
        <w:rPr>
          <w:lang w:val="en-US"/>
        </w:rPr>
        <w:t xml:space="preserve"> </w:t>
      </w:r>
      <w:r w:rsidRPr="131EDCC9" w:rsidR="2A614E28">
        <w:rPr>
          <w:lang w:val="en-US"/>
        </w:rPr>
        <w:t>challenge</w:t>
      </w:r>
      <w:r w:rsidRPr="131EDCC9" w:rsidR="2A614E28">
        <w:rPr>
          <w:lang w:val="en-US"/>
        </w:rPr>
        <w:t xml:space="preserve"> </w:t>
      </w:r>
      <w:r w:rsidRPr="131EDCC9" w:rsidR="2A614E28">
        <w:rPr>
          <w:lang w:val="en-US"/>
        </w:rPr>
        <w:t>now</w:t>
      </w:r>
      <w:r w:rsidRPr="131EDCC9" w:rsidR="2A614E28">
        <w:rPr>
          <w:lang w:val="en-US"/>
        </w:rPr>
        <w:t xml:space="preserve"> </w:t>
      </w:r>
      <w:r w:rsidRPr="131EDCC9" w:rsidR="2A614E28">
        <w:rPr>
          <w:lang w:val="en-US"/>
        </w:rPr>
        <w:t>to</w:t>
      </w:r>
      <w:r w:rsidRPr="131EDCC9" w:rsidR="2A614E28">
        <w:rPr>
          <w:lang w:val="en-US"/>
        </w:rPr>
        <w:t xml:space="preserve"> Orban, 16 </w:t>
      </w:r>
      <w:r w:rsidRPr="131EDCC9" w:rsidR="2A614E28">
        <w:rPr>
          <w:lang w:val="en-US"/>
        </w:rPr>
        <w:t>years</w:t>
      </w:r>
      <w:r w:rsidRPr="131EDCC9" w:rsidR="2A614E28">
        <w:rPr>
          <w:lang w:val="en-US"/>
        </w:rPr>
        <w:t xml:space="preserve"> after he </w:t>
      </w:r>
      <w:r w:rsidRPr="131EDCC9" w:rsidR="2A614E28">
        <w:rPr>
          <w:lang w:val="en-US"/>
        </w:rPr>
        <w:t>took</w:t>
      </w:r>
      <w:r w:rsidRPr="131EDCC9" w:rsidR="2A614E28">
        <w:rPr>
          <w:lang w:val="en-US"/>
        </w:rPr>
        <w:t xml:space="preserve"> power </w:t>
      </w:r>
      <w:r w:rsidRPr="131EDCC9" w:rsidR="2A614E28">
        <w:rPr>
          <w:lang w:val="en-US"/>
        </w:rPr>
        <w:t>in 2010</w:t>
      </w:r>
      <w:r w:rsidRPr="131EDCC9" w:rsidR="2A614E28">
        <w:rPr>
          <w:lang w:val="en-US"/>
        </w:rPr>
        <w:t>?</w:t>
      </w:r>
    </w:p>
    <w:p w:rsidR="16984711" w:rsidP="131EDCC9" w:rsidRDefault="16984711" w14:paraId="15FF917C" w14:textId="3C75B3E4">
      <w:pPr>
        <w:pStyle w:val="Normal"/>
        <w:rPr>
          <w:b w:val="1"/>
          <w:bCs w:val="1"/>
        </w:rPr>
      </w:pPr>
      <w:r w:rsidRPr="131EDCC9" w:rsidR="2A614E28">
        <w:rPr>
          <w:b w:val="1"/>
          <w:bCs w:val="1"/>
        </w:rPr>
        <w:t xml:space="preserve">00:39:54 </w:t>
      </w:r>
      <w:r w:rsidRPr="131EDCC9" w:rsidR="6D735D55">
        <w:rPr>
          <w:b w:val="1"/>
          <w:bCs w:val="1"/>
        </w:rPr>
        <w:t>Emilia Palonen</w:t>
      </w:r>
    </w:p>
    <w:p w:rsidR="16984711" w:rsidP="16984711" w:rsidRDefault="16984711" w14:paraId="774B567C" w14:textId="4AC7BC89">
      <w:pPr>
        <w:pStyle w:val="Normal"/>
      </w:pPr>
      <w:r w:rsidRPr="131EDCC9" w:rsidR="2A614E28">
        <w:rPr>
          <w:lang w:val="en-US"/>
        </w:rPr>
        <w:t>Yeah</w:t>
      </w:r>
      <w:r w:rsidRPr="131EDCC9" w:rsidR="2A614E28">
        <w:rPr>
          <w:lang w:val="en-US"/>
        </w:rPr>
        <w:t xml:space="preserve">, as a discourse theorist, </w:t>
      </w:r>
      <w:r w:rsidRPr="131EDCC9" w:rsidR="2A614E28">
        <w:rPr>
          <w:lang w:val="en-US"/>
        </w:rPr>
        <w:t>I've</w:t>
      </w:r>
      <w:r w:rsidRPr="131EDCC9" w:rsidR="2A614E28">
        <w:rPr>
          <w:lang w:val="en-US"/>
        </w:rPr>
        <w:t xml:space="preserve"> been always wondering how he could be then challenging this kind o</w:t>
      </w:r>
      <w:r w:rsidRPr="131EDCC9" w:rsidR="5E957CB9">
        <w:rPr>
          <w:lang w:val="en-US"/>
        </w:rPr>
        <w:t xml:space="preserve">f </w:t>
      </w:r>
      <w:r w:rsidR="2A614E28">
        <w:rPr/>
        <w:t>populist</w:t>
      </w:r>
      <w:r w:rsidR="2A614E28">
        <w:rPr/>
        <w:t xml:space="preserve"> </w:t>
      </w:r>
      <w:r w:rsidR="2A614E28">
        <w:rPr/>
        <w:t>regime</w:t>
      </w:r>
      <w:r w:rsidR="2A614E28">
        <w:rPr/>
        <w:t xml:space="preserve"> like Orban.</w:t>
      </w:r>
      <w:r w:rsidR="2B09A37E">
        <w:rPr/>
        <w:t xml:space="preserve"> </w:t>
      </w:r>
      <w:r w:rsidR="2A614E28">
        <w:rPr/>
        <w:t xml:space="preserve">And </w:t>
      </w:r>
      <w:r w:rsidR="2A614E28">
        <w:rPr/>
        <w:t>previously</w:t>
      </w:r>
      <w:r w:rsidR="2A614E28">
        <w:rPr/>
        <w:t xml:space="preserve"> </w:t>
      </w:r>
      <w:r w:rsidR="2A614E28">
        <w:rPr/>
        <w:t>it</w:t>
      </w:r>
      <w:r w:rsidR="2A614E28">
        <w:rPr/>
        <w:t xml:space="preserve"> was </w:t>
      </w:r>
      <w:r w:rsidR="2A614E28">
        <w:rPr/>
        <w:t>this</w:t>
      </w:r>
      <w:r w:rsidR="2A614E28">
        <w:rPr/>
        <w:t xml:space="preserve"> </w:t>
      </w:r>
      <w:r w:rsidR="2A614E28">
        <w:rPr/>
        <w:t>popular</w:t>
      </w:r>
      <w:r w:rsidR="2A614E28">
        <w:rPr/>
        <w:t xml:space="preserve"> front of like all </w:t>
      </w:r>
      <w:r w:rsidR="2A614E28">
        <w:rPr/>
        <w:t>parties</w:t>
      </w:r>
      <w:r w:rsidR="2A614E28">
        <w:rPr/>
        <w:t xml:space="preserve"> apart </w:t>
      </w:r>
      <w:r w:rsidR="2A614E28">
        <w:rPr/>
        <w:t>from</w:t>
      </w:r>
      <w:r w:rsidR="2A614E28">
        <w:rPr/>
        <w:t xml:space="preserve"> </w:t>
      </w:r>
      <w:r w:rsidR="2A614E28">
        <w:rPr/>
        <w:t>the</w:t>
      </w:r>
      <w:r w:rsidR="2A614E28">
        <w:rPr/>
        <w:t xml:space="preserve"> </w:t>
      </w:r>
      <w:r w:rsidR="2A614E28">
        <w:rPr/>
        <w:t>furthest</w:t>
      </w:r>
      <w:r w:rsidR="2A614E28">
        <w:rPr/>
        <w:t xml:space="preserve"> </w:t>
      </w:r>
      <w:r w:rsidR="2A614E28">
        <w:rPr/>
        <w:t>right</w:t>
      </w:r>
      <w:r w:rsidR="2A614E28">
        <w:rPr/>
        <w:t xml:space="preserve">, </w:t>
      </w:r>
      <w:r w:rsidR="2A614E28">
        <w:rPr/>
        <w:t>our</w:t>
      </w:r>
      <w:r w:rsidR="2A614E28">
        <w:rPr/>
        <w:t xml:space="preserve"> </w:t>
      </w:r>
      <w:r w:rsidR="2A614E28">
        <w:rPr/>
        <w:t>homeland</w:t>
      </w:r>
      <w:r w:rsidR="2A614E28">
        <w:rPr/>
        <w:t xml:space="preserve"> </w:t>
      </w:r>
      <w:r w:rsidR="2A614E28">
        <w:rPr/>
        <w:t>party</w:t>
      </w:r>
      <w:r w:rsidR="2A614E28">
        <w:rPr/>
        <w:t xml:space="preserve">, </w:t>
      </w:r>
      <w:r w:rsidR="2A614E28">
        <w:rPr/>
        <w:t>who</w:t>
      </w:r>
      <w:r w:rsidR="2A614E28">
        <w:rPr/>
        <w:t xml:space="preserve"> </w:t>
      </w:r>
      <w:r w:rsidR="2A614E28">
        <w:rPr/>
        <w:t>would</w:t>
      </w:r>
      <w:r w:rsidR="2A614E28">
        <w:rPr/>
        <w:t xml:space="preserve"> </w:t>
      </w:r>
      <w:r w:rsidR="2A614E28">
        <w:rPr/>
        <w:t>be</w:t>
      </w:r>
      <w:r w:rsidR="2A614E28">
        <w:rPr/>
        <w:t xml:space="preserve"> </w:t>
      </w:r>
      <w:r w:rsidR="2A614E28">
        <w:rPr/>
        <w:t>joining</w:t>
      </w:r>
      <w:r w:rsidR="2A614E28">
        <w:rPr/>
        <w:t xml:space="preserve"> </w:t>
      </w:r>
      <w:r w:rsidR="2A614E28">
        <w:rPr/>
        <w:t>forces</w:t>
      </w:r>
      <w:r w:rsidR="2A614E28">
        <w:rPr/>
        <w:t>.</w:t>
      </w:r>
      <w:r w:rsidR="6406084E">
        <w:rPr/>
        <w:t xml:space="preserve"> </w:t>
      </w:r>
      <w:r w:rsidR="2A614E28">
        <w:rPr/>
        <w:t xml:space="preserve">But </w:t>
      </w:r>
      <w:r w:rsidR="2A614E28">
        <w:rPr/>
        <w:t>now</w:t>
      </w:r>
      <w:r w:rsidR="2A614E28">
        <w:rPr/>
        <w:t xml:space="preserve"> </w:t>
      </w:r>
      <w:r w:rsidR="2A614E28">
        <w:rPr/>
        <w:t>it's</w:t>
      </w:r>
      <w:r w:rsidR="2A614E28">
        <w:rPr/>
        <w:t xml:space="preserve"> </w:t>
      </w:r>
      <w:r w:rsidR="2A614E28">
        <w:rPr/>
        <w:t>somebody</w:t>
      </w:r>
      <w:r w:rsidR="2A614E28">
        <w:rPr/>
        <w:t xml:space="preserve"> </w:t>
      </w:r>
      <w:r w:rsidR="2A614E28">
        <w:rPr/>
        <w:t>from</w:t>
      </w:r>
      <w:r w:rsidR="2A614E28">
        <w:rPr/>
        <w:t xml:space="preserve"> </w:t>
      </w:r>
      <w:r w:rsidR="2A614E28">
        <w:rPr/>
        <w:t>within</w:t>
      </w:r>
      <w:r w:rsidR="2A614E28">
        <w:rPr/>
        <w:t>.</w:t>
      </w:r>
      <w:r w:rsidR="635ABFF3">
        <w:rPr/>
        <w:t xml:space="preserve"> </w:t>
      </w:r>
      <w:r w:rsidR="2A614E28">
        <w:rPr/>
        <w:t xml:space="preserve">So </w:t>
      </w:r>
      <w:r w:rsidR="2A614E28">
        <w:rPr/>
        <w:t>when</w:t>
      </w:r>
      <w:r w:rsidR="2A614E28">
        <w:rPr/>
        <w:t xml:space="preserve"> </w:t>
      </w:r>
      <w:r w:rsidR="2A614E28">
        <w:rPr/>
        <w:t>you</w:t>
      </w:r>
      <w:r w:rsidR="2A614E28">
        <w:rPr/>
        <w:t xml:space="preserve"> </w:t>
      </w:r>
      <w:r w:rsidR="2A614E28">
        <w:rPr/>
        <w:t>go</w:t>
      </w:r>
      <w:r w:rsidR="2A614E28">
        <w:rPr/>
        <w:t xml:space="preserve"> back </w:t>
      </w:r>
      <w:r w:rsidR="2A614E28">
        <w:rPr/>
        <w:t>to</w:t>
      </w:r>
      <w:r w:rsidR="2A614E28">
        <w:rPr/>
        <w:t xml:space="preserve"> </w:t>
      </w:r>
      <w:r w:rsidR="2A614E28">
        <w:rPr/>
        <w:t>the</w:t>
      </w:r>
      <w:r w:rsidR="2A614E28">
        <w:rPr/>
        <w:t xml:space="preserve"> </w:t>
      </w:r>
      <w:r w:rsidR="2A614E28">
        <w:rPr/>
        <w:t>argument</w:t>
      </w:r>
      <w:r w:rsidR="2A614E28">
        <w:rPr/>
        <w:t xml:space="preserve"> </w:t>
      </w:r>
      <w:r w:rsidR="2A614E28">
        <w:rPr/>
        <w:t>about</w:t>
      </w:r>
      <w:r w:rsidR="2A614E28">
        <w:rPr/>
        <w:t xml:space="preserve"> </w:t>
      </w:r>
      <w:r w:rsidR="2A614E28">
        <w:rPr/>
        <w:t>polarization</w:t>
      </w:r>
      <w:r w:rsidR="2A614E28">
        <w:rPr/>
        <w:t xml:space="preserve"> </w:t>
      </w:r>
      <w:r w:rsidR="2A614E28">
        <w:rPr/>
        <w:t>as</w:t>
      </w:r>
      <w:r w:rsidR="2A614E28">
        <w:rPr/>
        <w:t xml:space="preserve"> a </w:t>
      </w:r>
      <w:r w:rsidR="2A614E28">
        <w:rPr/>
        <w:t>hegemony</w:t>
      </w:r>
      <w:r w:rsidR="2A614E28">
        <w:rPr/>
        <w:t xml:space="preserve">, </w:t>
      </w:r>
      <w:r w:rsidR="2A614E28">
        <w:rPr/>
        <w:t>then</w:t>
      </w:r>
      <w:r w:rsidR="2A614E28">
        <w:rPr/>
        <w:t xml:space="preserve"> </w:t>
      </w:r>
      <w:r w:rsidR="2A614E28">
        <w:rPr/>
        <w:t>you</w:t>
      </w:r>
      <w:r w:rsidR="2A614E28">
        <w:rPr/>
        <w:t xml:space="preserve"> </w:t>
      </w:r>
      <w:r w:rsidR="2A614E28">
        <w:rPr/>
        <w:t>realize</w:t>
      </w:r>
      <w:r w:rsidR="2A614E28">
        <w:rPr/>
        <w:t xml:space="preserve"> </w:t>
      </w:r>
      <w:r w:rsidR="2A614E28">
        <w:rPr/>
        <w:t>that</w:t>
      </w:r>
      <w:r w:rsidR="2A614E28">
        <w:rPr/>
        <w:t xml:space="preserve"> </w:t>
      </w:r>
      <w:r w:rsidR="2A614E28">
        <w:rPr/>
        <w:t>if</w:t>
      </w:r>
      <w:r w:rsidR="2A614E28">
        <w:rPr/>
        <w:t xml:space="preserve"> Fidesz </w:t>
      </w:r>
      <w:r w:rsidR="2A614E28">
        <w:rPr/>
        <w:t>is</w:t>
      </w:r>
      <w:r w:rsidR="2A614E28">
        <w:rPr/>
        <w:t xml:space="preserve"> </w:t>
      </w:r>
      <w:r w:rsidR="2A614E28">
        <w:rPr/>
        <w:t>fighting</w:t>
      </w:r>
      <w:r w:rsidR="2A614E28">
        <w:rPr/>
        <w:t xml:space="preserve"> back </w:t>
      </w:r>
      <w:r w:rsidR="2A614E28">
        <w:rPr/>
        <w:t>too</w:t>
      </w:r>
      <w:r w:rsidR="2A614E28">
        <w:rPr/>
        <w:t xml:space="preserve"> </w:t>
      </w:r>
      <w:r w:rsidR="2A614E28">
        <w:rPr/>
        <w:t>much</w:t>
      </w:r>
      <w:r w:rsidR="2A614E28">
        <w:rPr/>
        <w:t xml:space="preserve"> of</w:t>
      </w:r>
      <w:r w:rsidR="1BE415D3">
        <w:rPr/>
        <w:t xml:space="preserve"> </w:t>
      </w:r>
      <w:r w:rsidR="2A614E28">
        <w:rPr/>
        <w:t xml:space="preserve">Peter </w:t>
      </w:r>
      <w:r w:rsidR="2A614E28">
        <w:rPr/>
        <w:t>Ma</w:t>
      </w:r>
      <w:r w:rsidR="23E8B868">
        <w:rPr/>
        <w:t>g</w:t>
      </w:r>
      <w:r w:rsidR="2A614E28">
        <w:rPr/>
        <w:t>yar</w:t>
      </w:r>
      <w:r w:rsidR="2A614E28">
        <w:rPr/>
        <w:t xml:space="preserve">, </w:t>
      </w:r>
      <w:r w:rsidR="2A614E28">
        <w:rPr/>
        <w:t>then</w:t>
      </w:r>
      <w:r w:rsidR="2A614E28">
        <w:rPr/>
        <w:t xml:space="preserve"> he </w:t>
      </w:r>
      <w:r w:rsidR="2A614E28">
        <w:rPr/>
        <w:t>would</w:t>
      </w:r>
      <w:r w:rsidR="2A614E28">
        <w:rPr/>
        <w:t xml:space="preserve"> </w:t>
      </w:r>
      <w:r w:rsidR="2A614E28">
        <w:rPr/>
        <w:t>be</w:t>
      </w:r>
      <w:r w:rsidR="2A614E28">
        <w:rPr/>
        <w:t xml:space="preserve"> also </w:t>
      </w:r>
      <w:r w:rsidR="2A614E28">
        <w:rPr/>
        <w:t>shooting</w:t>
      </w:r>
      <w:r w:rsidR="2A614E28">
        <w:rPr/>
        <w:t xml:space="preserve"> </w:t>
      </w:r>
      <w:r w:rsidR="2A614E28">
        <w:rPr/>
        <w:t>his</w:t>
      </w:r>
      <w:r w:rsidR="2A614E28">
        <w:rPr/>
        <w:t xml:space="preserve"> own </w:t>
      </w:r>
      <w:r w:rsidR="2A614E28">
        <w:rPr/>
        <w:t>foot</w:t>
      </w:r>
      <w:r w:rsidR="2A614E28">
        <w:rPr/>
        <w:t>.</w:t>
      </w:r>
      <w:r w:rsidR="4894439D">
        <w:rPr/>
        <w:t xml:space="preserve"> </w:t>
      </w:r>
      <w:r w:rsidR="2A614E28">
        <w:rPr/>
        <w:t xml:space="preserve">So </w:t>
      </w:r>
      <w:r w:rsidR="2A614E28">
        <w:rPr/>
        <w:t>because</w:t>
      </w:r>
      <w:r w:rsidR="2A614E28">
        <w:rPr/>
        <w:t xml:space="preserve"> of </w:t>
      </w:r>
      <w:r w:rsidR="2A614E28">
        <w:rPr/>
        <w:t>this</w:t>
      </w:r>
      <w:r w:rsidR="2A614E28">
        <w:rPr/>
        <w:t xml:space="preserve"> </w:t>
      </w:r>
      <w:r w:rsidR="2A614E28">
        <w:rPr/>
        <w:t>sort</w:t>
      </w:r>
      <w:r w:rsidR="2A614E28">
        <w:rPr/>
        <w:t xml:space="preserve"> of </w:t>
      </w:r>
      <w:r w:rsidR="2A614E28">
        <w:rPr/>
        <w:t>he's</w:t>
      </w:r>
      <w:r w:rsidR="2A614E28">
        <w:rPr/>
        <w:t xml:space="preserve"> </w:t>
      </w:r>
      <w:r w:rsidR="2A614E28">
        <w:rPr/>
        <w:t>coming</w:t>
      </w:r>
      <w:r w:rsidR="2A614E28">
        <w:rPr/>
        <w:t xml:space="preserve"> </w:t>
      </w:r>
      <w:r w:rsidR="2A614E28">
        <w:rPr/>
        <w:t>from</w:t>
      </w:r>
      <w:r w:rsidR="2A614E28">
        <w:rPr/>
        <w:t xml:space="preserve"> </w:t>
      </w:r>
      <w:r w:rsidR="2A614E28">
        <w:rPr/>
        <w:t>the</w:t>
      </w:r>
      <w:r w:rsidR="2A614E28">
        <w:rPr/>
        <w:t xml:space="preserve"> same </w:t>
      </w:r>
      <w:r w:rsidR="2A614E28">
        <w:rPr/>
        <w:t>gang</w:t>
      </w:r>
      <w:r w:rsidR="2A614E28">
        <w:rPr/>
        <w:t xml:space="preserve">, </w:t>
      </w:r>
      <w:r w:rsidR="2A614E28">
        <w:rPr/>
        <w:t>he's</w:t>
      </w:r>
      <w:r w:rsidR="2A614E28">
        <w:rPr/>
        <w:t xml:space="preserve"> </w:t>
      </w:r>
      <w:r w:rsidR="2A614E28">
        <w:rPr/>
        <w:t>actually</w:t>
      </w:r>
      <w:r w:rsidR="2A614E28">
        <w:rPr/>
        <w:t xml:space="preserve"> </w:t>
      </w:r>
      <w:r w:rsidR="2A614E28">
        <w:rPr/>
        <w:t>embodying</w:t>
      </w:r>
      <w:r w:rsidR="2A614E28">
        <w:rPr/>
        <w:t xml:space="preserve"> </w:t>
      </w:r>
      <w:r w:rsidR="2A614E28">
        <w:rPr/>
        <w:t>the</w:t>
      </w:r>
      <w:r w:rsidR="2A614E28">
        <w:rPr/>
        <w:t xml:space="preserve"> </w:t>
      </w:r>
      <w:r w:rsidR="2A614E28">
        <w:rPr/>
        <w:t>early</w:t>
      </w:r>
      <w:r w:rsidR="2A614E28">
        <w:rPr/>
        <w:t xml:space="preserve"> Fidesz and </w:t>
      </w:r>
      <w:r w:rsidR="2A614E28">
        <w:rPr/>
        <w:t>therefore</w:t>
      </w:r>
      <w:r w:rsidR="2A614E28">
        <w:rPr/>
        <w:t xml:space="preserve"> </w:t>
      </w:r>
      <w:r w:rsidR="2A614E28">
        <w:rPr/>
        <w:t>he's</w:t>
      </w:r>
      <w:r w:rsidR="2A614E28">
        <w:rPr/>
        <w:t xml:space="preserve"> </w:t>
      </w:r>
      <w:r w:rsidR="2A614E28">
        <w:rPr/>
        <w:t>got</w:t>
      </w:r>
      <w:r w:rsidR="2A614E28">
        <w:rPr/>
        <w:t xml:space="preserve"> </w:t>
      </w:r>
      <w:r w:rsidR="2A614E28">
        <w:rPr/>
        <w:t>better</w:t>
      </w:r>
      <w:r w:rsidR="2A614E28">
        <w:rPr/>
        <w:t xml:space="preserve"> </w:t>
      </w:r>
      <w:r w:rsidR="2A614E28">
        <w:rPr/>
        <w:t>chances</w:t>
      </w:r>
      <w:r w:rsidR="2A614E28">
        <w:rPr/>
        <w:t xml:space="preserve"> </w:t>
      </w:r>
      <w:r w:rsidR="2A614E28">
        <w:rPr/>
        <w:t>to</w:t>
      </w:r>
      <w:r w:rsidR="2A614E28">
        <w:rPr/>
        <w:t xml:space="preserve"> </w:t>
      </w:r>
      <w:r w:rsidR="2A614E28">
        <w:rPr/>
        <w:t>get</w:t>
      </w:r>
      <w:r w:rsidR="2A614E28">
        <w:rPr/>
        <w:t xml:space="preserve"> </w:t>
      </w:r>
      <w:r w:rsidR="2A614E28">
        <w:rPr/>
        <w:t>about</w:t>
      </w:r>
      <w:r w:rsidR="2A614E28">
        <w:rPr/>
        <w:t>.</w:t>
      </w:r>
      <w:r w:rsidR="7860BF3F">
        <w:rPr/>
        <w:t xml:space="preserve"> </w:t>
      </w:r>
      <w:r w:rsidR="2A614E28">
        <w:rPr/>
        <w:t>And</w:t>
      </w:r>
      <w:r w:rsidR="2A614E28">
        <w:rPr/>
        <w:t xml:space="preserve"> </w:t>
      </w:r>
      <w:r w:rsidR="2A614E28">
        <w:rPr/>
        <w:t>t</w:t>
      </w:r>
      <w:r w:rsidR="2A614E28">
        <w:rPr/>
        <w:t>hen</w:t>
      </w:r>
      <w:r w:rsidR="2A614E28">
        <w:rPr/>
        <w:t xml:space="preserve"> </w:t>
      </w:r>
      <w:r w:rsidR="2A614E28">
        <w:rPr/>
        <w:t>t</w:t>
      </w:r>
      <w:r w:rsidR="2A614E28">
        <w:rPr/>
        <w:t>here</w:t>
      </w:r>
      <w:r w:rsidR="2A614E28">
        <w:rPr/>
        <w:t xml:space="preserve"> </w:t>
      </w:r>
      <w:r w:rsidR="2A614E28">
        <w:rPr/>
        <w:t>i</w:t>
      </w:r>
      <w:r w:rsidR="2A614E28">
        <w:rPr/>
        <w:t>s</w:t>
      </w:r>
      <w:r w:rsidR="2A614E28">
        <w:rPr/>
        <w:t xml:space="preserve"> </w:t>
      </w:r>
      <w:r w:rsidR="2A614E28">
        <w:rPr/>
        <w:t>p</w:t>
      </w:r>
      <w:r w:rsidR="2A614E28">
        <w:rPr/>
        <w:t>recisely</w:t>
      </w:r>
      <w:r w:rsidR="2A614E28">
        <w:rPr/>
        <w:t xml:space="preserve"> </w:t>
      </w:r>
      <w:r w:rsidR="2A614E28">
        <w:rPr/>
        <w:t>t</w:t>
      </w:r>
      <w:r w:rsidR="2A614E28">
        <w:rPr/>
        <w:t>hat</w:t>
      </w:r>
      <w:r w:rsidR="2A614E28">
        <w:rPr/>
        <w:t xml:space="preserve"> </w:t>
      </w:r>
      <w:r w:rsidR="2A614E28">
        <w:rPr/>
        <w:t>p</w:t>
      </w:r>
      <w:r w:rsidR="2A614E28">
        <w:rPr/>
        <w:t>oint</w:t>
      </w:r>
      <w:r w:rsidR="2A614E28">
        <w:rPr/>
        <w:t xml:space="preserve"> </w:t>
      </w:r>
      <w:r w:rsidR="2A614E28">
        <w:rPr/>
        <w:t>a</w:t>
      </w:r>
      <w:r w:rsidR="2A614E28">
        <w:rPr/>
        <w:t>bout</w:t>
      </w:r>
      <w:r w:rsidR="2A614E28">
        <w:rPr/>
        <w:t xml:space="preserve"> </w:t>
      </w:r>
      <w:r w:rsidR="2A614E28">
        <w:rPr/>
        <w:t xml:space="preserve">Budapest and </w:t>
      </w:r>
      <w:r w:rsidR="2A614E28">
        <w:rPr/>
        <w:t>t</w:t>
      </w:r>
      <w:r w:rsidR="2A614E28">
        <w:rPr/>
        <w:t>he</w:t>
      </w:r>
      <w:r w:rsidR="2A614E28">
        <w:rPr/>
        <w:t xml:space="preserve"> </w:t>
      </w:r>
      <w:r w:rsidR="2A614E28">
        <w:rPr/>
        <w:t>W</w:t>
      </w:r>
      <w:r w:rsidR="2A614E28">
        <w:rPr/>
        <w:t>idek</w:t>
      </w:r>
      <w:r w:rsidR="2A614E28">
        <w:rPr/>
        <w:t>,</w:t>
      </w:r>
      <w:r w:rsidR="2A614E28">
        <w:rPr/>
        <w:t xml:space="preserve"> </w:t>
      </w:r>
      <w:r w:rsidR="2A614E28">
        <w:rPr/>
        <w:t>t</w:t>
      </w:r>
      <w:r w:rsidR="2A614E28">
        <w:rPr/>
        <w:t>he</w:t>
      </w:r>
      <w:r w:rsidR="2A614E28">
        <w:rPr/>
        <w:t xml:space="preserve"> </w:t>
      </w:r>
      <w:r w:rsidR="2A614E28">
        <w:rPr/>
        <w:t>c</w:t>
      </w:r>
      <w:r w:rsidR="2A614E28">
        <w:rPr/>
        <w:t>ountryside</w:t>
      </w:r>
      <w:r w:rsidR="2A614E28">
        <w:rPr/>
        <w:t>.</w:t>
      </w:r>
    </w:p>
    <w:p w:rsidR="16984711" w:rsidP="16984711" w:rsidRDefault="16984711" w14:paraId="34188B72" w14:textId="020780E8">
      <w:pPr>
        <w:pStyle w:val="Normal"/>
      </w:pPr>
      <w:r w:rsidRPr="131EDCC9" w:rsidR="2A614E28">
        <w:rPr>
          <w:lang w:val="en-US"/>
        </w:rPr>
        <w:t>Many people in the countryside have also been wondering what is happening with the current government, why is it not trickling down positively to...</w:t>
      </w:r>
      <w:r w:rsidRPr="131EDCC9" w:rsidR="52A4910D">
        <w:rPr>
          <w:lang w:val="en-US"/>
        </w:rPr>
        <w:t xml:space="preserve"> </w:t>
      </w:r>
      <w:r w:rsidR="2A614E28">
        <w:rPr/>
        <w:t>the</w:t>
      </w:r>
      <w:r w:rsidR="2A614E28">
        <w:rPr/>
        <w:t xml:space="preserve"> </w:t>
      </w:r>
      <w:r w:rsidR="2A614E28">
        <w:rPr/>
        <w:t>people</w:t>
      </w:r>
      <w:r w:rsidR="2A614E28">
        <w:rPr/>
        <w:t xml:space="preserve">, </w:t>
      </w:r>
      <w:r w:rsidR="2A614E28">
        <w:rPr/>
        <w:t>whereas</w:t>
      </w:r>
      <w:r w:rsidR="2A614E28">
        <w:rPr/>
        <w:t xml:space="preserve"> </w:t>
      </w:r>
      <w:r w:rsidR="2A614E28">
        <w:rPr/>
        <w:t>then</w:t>
      </w:r>
      <w:r w:rsidR="2A614E28">
        <w:rPr/>
        <w:t xml:space="preserve"> </w:t>
      </w:r>
      <w:r w:rsidR="2A614E28">
        <w:rPr/>
        <w:t>people</w:t>
      </w:r>
      <w:r w:rsidR="2A614E28">
        <w:rPr/>
        <w:t xml:space="preserve"> in </w:t>
      </w:r>
      <w:r w:rsidR="2A614E28">
        <w:rPr/>
        <w:t>the</w:t>
      </w:r>
      <w:r w:rsidR="2A614E28">
        <w:rPr/>
        <w:t xml:space="preserve"> </w:t>
      </w:r>
      <w:r w:rsidR="2A614E28">
        <w:rPr/>
        <w:t>elite</w:t>
      </w:r>
      <w:r w:rsidR="2A614E28">
        <w:rPr/>
        <w:t xml:space="preserve"> </w:t>
      </w:r>
      <w:r w:rsidR="2A614E28">
        <w:rPr/>
        <w:t>are</w:t>
      </w:r>
      <w:r w:rsidR="2A614E28">
        <w:rPr/>
        <w:t xml:space="preserve"> </w:t>
      </w:r>
      <w:r w:rsidR="2A614E28">
        <w:rPr/>
        <w:t>having</w:t>
      </w:r>
      <w:r w:rsidR="2A614E28">
        <w:rPr/>
        <w:t xml:space="preserve"> </w:t>
      </w:r>
      <w:r w:rsidR="2A614E28">
        <w:rPr/>
        <w:t>their</w:t>
      </w:r>
      <w:r w:rsidR="2A614E28">
        <w:rPr/>
        <w:t xml:space="preserve"> expensive </w:t>
      </w:r>
      <w:r w:rsidR="2A614E28">
        <w:rPr/>
        <w:t>handbags</w:t>
      </w:r>
      <w:r w:rsidR="2A614E28">
        <w:rPr/>
        <w:t xml:space="preserve"> and </w:t>
      </w:r>
      <w:r w:rsidR="2A614E28">
        <w:rPr/>
        <w:t>driving</w:t>
      </w:r>
      <w:r w:rsidR="2A614E28">
        <w:rPr/>
        <w:t xml:space="preserve"> </w:t>
      </w:r>
      <w:r w:rsidR="2A614E28">
        <w:rPr/>
        <w:t>their</w:t>
      </w:r>
      <w:r w:rsidR="2A614E28">
        <w:rPr/>
        <w:t xml:space="preserve"> expensive </w:t>
      </w:r>
      <w:r w:rsidR="2A614E28">
        <w:rPr/>
        <w:t>cars</w:t>
      </w:r>
      <w:r w:rsidR="2A614E28">
        <w:rPr/>
        <w:t xml:space="preserve"> and </w:t>
      </w:r>
      <w:r w:rsidR="2A614E28">
        <w:rPr/>
        <w:t>spreading</w:t>
      </w:r>
      <w:r w:rsidR="2A614E28">
        <w:rPr/>
        <w:t xml:space="preserve"> </w:t>
      </w:r>
      <w:r w:rsidR="2A614E28">
        <w:rPr/>
        <w:t>their</w:t>
      </w:r>
      <w:r w:rsidR="2A614E28">
        <w:rPr/>
        <w:t xml:space="preserve"> </w:t>
      </w:r>
      <w:r w:rsidR="2A614E28">
        <w:rPr/>
        <w:t>wealth</w:t>
      </w:r>
      <w:r w:rsidR="2A614E28">
        <w:rPr/>
        <w:t xml:space="preserve"> in </w:t>
      </w:r>
      <w:r w:rsidR="2A614E28">
        <w:rPr/>
        <w:t>the</w:t>
      </w:r>
      <w:r w:rsidR="2A614E28">
        <w:rPr/>
        <w:t xml:space="preserve"> </w:t>
      </w:r>
      <w:r w:rsidR="2A614E28">
        <w:rPr/>
        <w:t>country</w:t>
      </w:r>
      <w:r w:rsidR="2A614E28">
        <w:rPr/>
        <w:t xml:space="preserve"> and outside.</w:t>
      </w:r>
      <w:r w:rsidR="0F281C47">
        <w:rPr/>
        <w:t xml:space="preserve"> </w:t>
      </w:r>
      <w:r w:rsidR="2A614E28">
        <w:rPr/>
        <w:t xml:space="preserve">So </w:t>
      </w:r>
      <w:r w:rsidR="2A614E28">
        <w:rPr/>
        <w:t>to</w:t>
      </w:r>
      <w:r w:rsidR="2A614E28">
        <w:rPr/>
        <w:t xml:space="preserve"> bring in </w:t>
      </w:r>
      <w:r w:rsidR="2A614E28">
        <w:rPr/>
        <w:t>this</w:t>
      </w:r>
      <w:r w:rsidR="2A614E28">
        <w:rPr/>
        <w:t xml:space="preserve"> </w:t>
      </w:r>
      <w:r w:rsidR="2A614E28">
        <w:rPr/>
        <w:t>aspect</w:t>
      </w:r>
      <w:r w:rsidR="2A614E28">
        <w:rPr/>
        <w:t xml:space="preserve"> of </w:t>
      </w:r>
      <w:r w:rsidR="2A614E28">
        <w:rPr/>
        <w:t>fairness</w:t>
      </w:r>
      <w:r w:rsidR="2A614E28">
        <w:rPr/>
        <w:t xml:space="preserve"> and </w:t>
      </w:r>
      <w:r w:rsidR="2A614E28">
        <w:rPr/>
        <w:t>the</w:t>
      </w:r>
      <w:r w:rsidR="2A614E28">
        <w:rPr/>
        <w:t xml:space="preserve"> </w:t>
      </w:r>
      <w:r w:rsidR="2A614E28">
        <w:rPr/>
        <w:t>attempt</w:t>
      </w:r>
      <w:r w:rsidR="2A614E28">
        <w:rPr/>
        <w:t xml:space="preserve"> </w:t>
      </w:r>
      <w:r w:rsidR="2A614E28">
        <w:rPr/>
        <w:t>to</w:t>
      </w:r>
      <w:r w:rsidR="2A614E28">
        <w:rPr/>
        <w:t xml:space="preserve"> </w:t>
      </w:r>
      <w:r w:rsidR="2A614E28">
        <w:rPr/>
        <w:t>actually</w:t>
      </w:r>
      <w:r w:rsidR="2A614E28">
        <w:rPr/>
        <w:t xml:space="preserve"> </w:t>
      </w:r>
      <w:r w:rsidR="2A614E28">
        <w:rPr/>
        <w:t>to</w:t>
      </w:r>
      <w:r w:rsidR="2A614E28">
        <w:rPr/>
        <w:t xml:space="preserve"> </w:t>
      </w:r>
      <w:r w:rsidR="2A614E28">
        <w:rPr/>
        <w:t>combine</w:t>
      </w:r>
      <w:r w:rsidR="2A614E28">
        <w:rPr/>
        <w:t xml:space="preserve"> </w:t>
      </w:r>
      <w:r w:rsidR="2A614E28">
        <w:rPr/>
        <w:t>these</w:t>
      </w:r>
      <w:r w:rsidR="2A614E28">
        <w:rPr/>
        <w:t xml:space="preserve"> </w:t>
      </w:r>
      <w:r w:rsidR="2A614E28">
        <w:rPr/>
        <w:t>kind</w:t>
      </w:r>
      <w:r w:rsidR="2A614E28">
        <w:rPr/>
        <w:t xml:space="preserve"> of </w:t>
      </w:r>
      <w:r w:rsidR="2A614E28">
        <w:rPr/>
        <w:t>early</w:t>
      </w:r>
      <w:r w:rsidR="2A614E28">
        <w:rPr/>
        <w:t xml:space="preserve"> social </w:t>
      </w:r>
      <w:r w:rsidR="2A614E28">
        <w:rPr/>
        <w:t>measures</w:t>
      </w:r>
      <w:r w:rsidR="2A614E28">
        <w:rPr/>
        <w:t xml:space="preserve"> of F</w:t>
      </w:r>
      <w:r w:rsidR="5D41F225">
        <w:rPr/>
        <w:t>idesz</w:t>
      </w:r>
      <w:r w:rsidR="2A614E28">
        <w:rPr/>
        <w:t xml:space="preserve">, </w:t>
      </w:r>
      <w:r w:rsidR="2A614E28">
        <w:rPr/>
        <w:t>it</w:t>
      </w:r>
      <w:r w:rsidR="2A614E28">
        <w:rPr/>
        <w:t xml:space="preserve"> </w:t>
      </w:r>
      <w:r w:rsidR="2A614E28">
        <w:rPr/>
        <w:t>sort</w:t>
      </w:r>
      <w:r w:rsidR="2A614E28">
        <w:rPr/>
        <w:t xml:space="preserve"> o</w:t>
      </w:r>
      <w:r w:rsidR="7ED2B0D4">
        <w:rPr/>
        <w:t xml:space="preserve">f </w:t>
      </w:r>
      <w:r w:rsidR="2A614E28">
        <w:rPr/>
        <w:t>takes</w:t>
      </w:r>
      <w:r w:rsidR="2A614E28">
        <w:rPr/>
        <w:t xml:space="preserve"> </w:t>
      </w:r>
      <w:r w:rsidR="2A614E28">
        <w:rPr/>
        <w:t>them</w:t>
      </w:r>
      <w:r w:rsidR="2A614E28">
        <w:rPr/>
        <w:t xml:space="preserve"> </w:t>
      </w:r>
      <w:r w:rsidR="2A614E28">
        <w:rPr/>
        <w:t>to</w:t>
      </w:r>
      <w:r w:rsidR="2A614E28">
        <w:rPr/>
        <w:t xml:space="preserve"> </w:t>
      </w:r>
      <w:r w:rsidR="2A614E28">
        <w:rPr/>
        <w:t>the</w:t>
      </w:r>
      <w:r w:rsidR="2A614E28">
        <w:rPr/>
        <w:t xml:space="preserve"> </w:t>
      </w:r>
      <w:r w:rsidR="2A614E28">
        <w:rPr/>
        <w:t>kind</w:t>
      </w:r>
      <w:r w:rsidR="2A614E28">
        <w:rPr/>
        <w:t xml:space="preserve"> of </w:t>
      </w:r>
      <w:r w:rsidR="2A614E28">
        <w:rPr/>
        <w:t>center</w:t>
      </w:r>
      <w:r w:rsidR="2A614E28">
        <w:rPr/>
        <w:t xml:space="preserve"> and </w:t>
      </w:r>
      <w:r w:rsidR="2A614E28">
        <w:rPr/>
        <w:t>combines</w:t>
      </w:r>
      <w:r w:rsidR="2A614E28">
        <w:rPr/>
        <w:t xml:space="preserve"> </w:t>
      </w:r>
      <w:r w:rsidR="2A614E28">
        <w:rPr/>
        <w:t>enough</w:t>
      </w:r>
      <w:r w:rsidR="2A614E28">
        <w:rPr/>
        <w:t xml:space="preserve"> </w:t>
      </w:r>
      <w:r w:rsidR="2A614E28">
        <w:rPr/>
        <w:t>from</w:t>
      </w:r>
      <w:r w:rsidR="2A614E28">
        <w:rPr/>
        <w:t xml:space="preserve"> </w:t>
      </w:r>
      <w:r w:rsidR="2A614E28">
        <w:rPr/>
        <w:t>the</w:t>
      </w:r>
      <w:r w:rsidR="2A614E28">
        <w:rPr/>
        <w:t xml:space="preserve"> </w:t>
      </w:r>
      <w:r w:rsidR="2A614E28">
        <w:rPr/>
        <w:t>left</w:t>
      </w:r>
      <w:r w:rsidR="2A614E28">
        <w:rPr/>
        <w:t xml:space="preserve"> </w:t>
      </w:r>
      <w:r w:rsidR="2A614E28">
        <w:rPr/>
        <w:t>without</w:t>
      </w:r>
      <w:r w:rsidR="2A614E28">
        <w:rPr/>
        <w:t xml:space="preserve"> </w:t>
      </w:r>
      <w:r w:rsidR="2A614E28">
        <w:rPr/>
        <w:t>being</w:t>
      </w:r>
      <w:r w:rsidR="2A614E28">
        <w:rPr/>
        <w:t xml:space="preserve"> </w:t>
      </w:r>
      <w:r w:rsidR="2A614E28">
        <w:rPr/>
        <w:t>left</w:t>
      </w:r>
      <w:r w:rsidR="2A614E28">
        <w:rPr/>
        <w:t xml:space="preserve"> and also </w:t>
      </w:r>
      <w:r w:rsidR="2A614E28">
        <w:rPr/>
        <w:t>from</w:t>
      </w:r>
      <w:r w:rsidR="2A614E28">
        <w:rPr/>
        <w:t xml:space="preserve"> </w:t>
      </w:r>
      <w:r w:rsidR="2A614E28">
        <w:rPr/>
        <w:t>the</w:t>
      </w:r>
      <w:r w:rsidR="2A614E28">
        <w:rPr/>
        <w:t xml:space="preserve"> </w:t>
      </w:r>
      <w:r w:rsidR="2A614E28">
        <w:rPr/>
        <w:t>right</w:t>
      </w:r>
      <w:r w:rsidR="2A614E28">
        <w:rPr/>
        <w:t xml:space="preserve"> </w:t>
      </w:r>
      <w:r w:rsidR="2A614E28">
        <w:rPr/>
        <w:t>without</w:t>
      </w:r>
      <w:r w:rsidR="2A614E28">
        <w:rPr/>
        <w:t xml:space="preserve"> </w:t>
      </w:r>
      <w:r w:rsidR="2A614E28">
        <w:rPr/>
        <w:t>being</w:t>
      </w:r>
      <w:r w:rsidR="2A614E28">
        <w:rPr/>
        <w:t xml:space="preserve"> </w:t>
      </w:r>
      <w:r w:rsidR="031D32B3">
        <w:rPr/>
        <w:t>F</w:t>
      </w:r>
      <w:r w:rsidR="2A614E28">
        <w:rPr/>
        <w:t>ides</w:t>
      </w:r>
      <w:r w:rsidR="707EED1D">
        <w:rPr/>
        <w:t>z</w:t>
      </w:r>
      <w:r w:rsidR="2A614E28">
        <w:rPr/>
        <w:t>.</w:t>
      </w:r>
      <w:r w:rsidR="3F44BE31">
        <w:rPr/>
        <w:t xml:space="preserve"> </w:t>
      </w:r>
      <w:r w:rsidR="2A614E28">
        <w:rPr/>
        <w:t xml:space="preserve">And </w:t>
      </w:r>
      <w:r w:rsidR="2A614E28">
        <w:rPr/>
        <w:t>that's</w:t>
      </w:r>
      <w:r w:rsidR="2A614E28">
        <w:rPr/>
        <w:t xml:space="preserve"> </w:t>
      </w:r>
      <w:r w:rsidR="2A614E28">
        <w:rPr/>
        <w:t>been</w:t>
      </w:r>
      <w:r w:rsidR="2A614E28">
        <w:rPr/>
        <w:t xml:space="preserve"> </w:t>
      </w:r>
      <w:r w:rsidR="2A614E28">
        <w:rPr/>
        <w:t>quite</w:t>
      </w:r>
      <w:r w:rsidR="2A614E28">
        <w:rPr/>
        <w:t xml:space="preserve"> powerful.</w:t>
      </w:r>
      <w:r w:rsidR="6022F40F">
        <w:rPr/>
        <w:t xml:space="preserve"> </w:t>
      </w:r>
      <w:r w:rsidR="2A614E28">
        <w:rPr/>
        <w:t xml:space="preserve">I </w:t>
      </w:r>
      <w:r w:rsidR="2A614E28">
        <w:rPr/>
        <w:t>think</w:t>
      </w:r>
      <w:r w:rsidR="2A614E28">
        <w:rPr/>
        <w:t xml:space="preserve"> </w:t>
      </w:r>
      <w:r w:rsidR="2A614E28">
        <w:rPr/>
        <w:t>the</w:t>
      </w:r>
      <w:r w:rsidR="2A614E28">
        <w:rPr/>
        <w:t xml:space="preserve"> </w:t>
      </w:r>
      <w:r w:rsidR="2A614E28">
        <w:rPr/>
        <w:t>only</w:t>
      </w:r>
      <w:r w:rsidR="2A614E28">
        <w:rPr/>
        <w:t xml:space="preserve"> </w:t>
      </w:r>
      <w:r w:rsidR="2A614E28">
        <w:rPr/>
        <w:t>worry</w:t>
      </w:r>
      <w:r w:rsidR="2A614E28">
        <w:rPr/>
        <w:t xml:space="preserve"> </w:t>
      </w:r>
      <w:r w:rsidR="2A614E28">
        <w:rPr/>
        <w:t>now</w:t>
      </w:r>
      <w:r w:rsidR="2A614E28">
        <w:rPr/>
        <w:t xml:space="preserve"> </w:t>
      </w:r>
      <w:r w:rsidR="2A614E28">
        <w:rPr/>
        <w:t>is</w:t>
      </w:r>
      <w:r w:rsidR="2A614E28">
        <w:rPr/>
        <w:t xml:space="preserve"> </w:t>
      </w:r>
      <w:r w:rsidR="2A614E28">
        <w:rPr/>
        <w:t>that</w:t>
      </w:r>
      <w:r w:rsidR="2A614E28">
        <w:rPr/>
        <w:t xml:space="preserve"> </w:t>
      </w:r>
      <w:r w:rsidR="2A614E28">
        <w:rPr/>
        <w:t>there</w:t>
      </w:r>
      <w:r w:rsidR="2A614E28">
        <w:rPr/>
        <w:t xml:space="preserve"> </w:t>
      </w:r>
      <w:r w:rsidR="2A614E28">
        <w:rPr/>
        <w:t>might</w:t>
      </w:r>
      <w:r w:rsidR="2A614E28">
        <w:rPr/>
        <w:t xml:space="preserve"> </w:t>
      </w:r>
      <w:r w:rsidR="2A614E28">
        <w:rPr/>
        <w:t>be</w:t>
      </w:r>
      <w:r w:rsidR="2A614E28">
        <w:rPr/>
        <w:t xml:space="preserve"> </w:t>
      </w:r>
      <w:r w:rsidR="2A614E28">
        <w:rPr/>
        <w:t>some</w:t>
      </w:r>
      <w:r w:rsidR="2A614E28">
        <w:rPr/>
        <w:t xml:space="preserve"> </w:t>
      </w:r>
      <w:r w:rsidR="2A614E28">
        <w:rPr/>
        <w:t>people</w:t>
      </w:r>
      <w:r w:rsidR="2A614E28">
        <w:rPr/>
        <w:t xml:space="preserve"> </w:t>
      </w:r>
      <w:r w:rsidR="2A614E28">
        <w:rPr/>
        <w:t>who</w:t>
      </w:r>
      <w:r w:rsidR="2A614E28">
        <w:rPr/>
        <w:t xml:space="preserve"> </w:t>
      </w:r>
      <w:r w:rsidR="2A614E28">
        <w:rPr/>
        <w:t>would</w:t>
      </w:r>
      <w:r w:rsidR="2A614E28">
        <w:rPr/>
        <w:t xml:space="preserve"> </w:t>
      </w:r>
      <w:r w:rsidR="2A614E28">
        <w:rPr/>
        <w:t>prefer</w:t>
      </w:r>
      <w:r w:rsidR="2A614E28">
        <w:rPr/>
        <w:t xml:space="preserve"> </w:t>
      </w:r>
      <w:r w:rsidR="2A614E28">
        <w:rPr/>
        <w:t>this</w:t>
      </w:r>
      <w:r w:rsidR="2A614E28">
        <w:rPr/>
        <w:t xml:space="preserve"> </w:t>
      </w:r>
      <w:r w:rsidR="2A614E28">
        <w:rPr/>
        <w:t>kind</w:t>
      </w:r>
      <w:r w:rsidR="2A614E28">
        <w:rPr/>
        <w:t xml:space="preserve"> of strong </w:t>
      </w:r>
      <w:r w:rsidR="2A614E28">
        <w:rPr/>
        <w:t>leader</w:t>
      </w:r>
      <w:r w:rsidR="2A614E28">
        <w:rPr/>
        <w:t xml:space="preserve"> and </w:t>
      </w:r>
      <w:r w:rsidR="2A614E28">
        <w:rPr/>
        <w:t>wouldn't</w:t>
      </w:r>
      <w:r w:rsidR="2A614E28">
        <w:rPr/>
        <w:t xml:space="preserve"> </w:t>
      </w:r>
      <w:r w:rsidR="2A614E28">
        <w:rPr/>
        <w:t>want</w:t>
      </w:r>
      <w:r w:rsidR="2A614E28">
        <w:rPr/>
        <w:t xml:space="preserve"> </w:t>
      </w:r>
      <w:r w:rsidR="2A614E28">
        <w:rPr/>
        <w:t>to</w:t>
      </w:r>
      <w:r w:rsidR="2A614E28">
        <w:rPr/>
        <w:t xml:space="preserve"> </w:t>
      </w:r>
      <w:r w:rsidR="2A614E28">
        <w:rPr/>
        <w:t>have</w:t>
      </w:r>
      <w:r w:rsidR="2A614E28">
        <w:rPr/>
        <w:t xml:space="preserve"> a </w:t>
      </w:r>
      <w:r w:rsidR="2A614E28">
        <w:rPr/>
        <w:t>drastic</w:t>
      </w:r>
      <w:r w:rsidR="2A614E28">
        <w:rPr/>
        <w:t xml:space="preserve"> </w:t>
      </w:r>
      <w:r w:rsidR="2A614E28">
        <w:rPr/>
        <w:t>change</w:t>
      </w:r>
      <w:r w:rsidR="2A614E28">
        <w:rPr/>
        <w:t>.</w:t>
      </w:r>
    </w:p>
    <w:p w:rsidR="16984711" w:rsidP="16984711" w:rsidRDefault="16984711" w14:paraId="54524786" w14:textId="6D587D87">
      <w:pPr>
        <w:pStyle w:val="Normal"/>
      </w:pPr>
      <w:r w:rsidRPr="131EDCC9" w:rsidR="2A614E28">
        <w:rPr>
          <w:lang w:val="en-US"/>
        </w:rPr>
        <w:t xml:space="preserve">And this, I think, in Hungary is really fascinating because </w:t>
      </w:r>
      <w:r w:rsidRPr="131EDCC9" w:rsidR="2A614E28">
        <w:rPr>
          <w:lang w:val="en-US"/>
        </w:rPr>
        <w:t>there's</w:t>
      </w:r>
      <w:r w:rsidRPr="131EDCC9" w:rsidR="2A614E28">
        <w:rPr>
          <w:lang w:val="en-US"/>
        </w:rPr>
        <w:t xml:space="preserve"> at the same time this revolutionary mentality that they want to have revolutionary changes and have, you know, revolution keeps reappearing in Hungarian politics, like from the</w:t>
      </w:r>
      <w:r w:rsidRPr="131EDCC9" w:rsidR="2BC4D104">
        <w:rPr>
          <w:lang w:val="en-US"/>
        </w:rPr>
        <w:t xml:space="preserve"> </w:t>
      </w:r>
      <w:r w:rsidRPr="131EDCC9" w:rsidR="2A614E28">
        <w:rPr>
          <w:lang w:val="en-US"/>
        </w:rPr>
        <w:t xml:space="preserve">1800s </w:t>
      </w:r>
      <w:r w:rsidRPr="131EDCC9" w:rsidR="2A614E28">
        <w:rPr>
          <w:lang w:val="en-US"/>
        </w:rPr>
        <w:t>to</w:t>
      </w:r>
      <w:r w:rsidRPr="131EDCC9" w:rsidR="2A614E28">
        <w:rPr>
          <w:lang w:val="en-US"/>
        </w:rPr>
        <w:t xml:space="preserve"> </w:t>
      </w:r>
      <w:r w:rsidRPr="131EDCC9" w:rsidR="2A614E28">
        <w:rPr>
          <w:lang w:val="en-US"/>
        </w:rPr>
        <w:t>today</w:t>
      </w:r>
      <w:r w:rsidRPr="131EDCC9" w:rsidR="2A614E28">
        <w:rPr>
          <w:lang w:val="en-US"/>
        </w:rPr>
        <w:t>.</w:t>
      </w:r>
      <w:r w:rsidRPr="131EDCC9" w:rsidR="6B7220C7">
        <w:rPr>
          <w:lang w:val="en-US"/>
        </w:rPr>
        <w:t xml:space="preserve"> </w:t>
      </w:r>
      <w:r w:rsidR="2A614E28">
        <w:rPr/>
        <w:t xml:space="preserve">But </w:t>
      </w:r>
      <w:r w:rsidR="2A614E28">
        <w:rPr/>
        <w:t>then</w:t>
      </w:r>
      <w:r w:rsidR="2A614E28">
        <w:rPr/>
        <w:t xml:space="preserve"> like </w:t>
      </w:r>
      <w:r w:rsidR="2A614E28">
        <w:rPr/>
        <w:t>what</w:t>
      </w:r>
      <w:r w:rsidR="2A614E28">
        <w:rPr/>
        <w:t xml:space="preserve"> </w:t>
      </w:r>
      <w:r w:rsidR="2A614E28">
        <w:rPr/>
        <w:t>would</w:t>
      </w:r>
      <w:r w:rsidR="2A614E28">
        <w:rPr/>
        <w:t xml:space="preserve"> </w:t>
      </w:r>
      <w:r w:rsidR="2A614E28">
        <w:rPr/>
        <w:t>come</w:t>
      </w:r>
      <w:r w:rsidR="2A614E28">
        <w:rPr/>
        <w:t xml:space="preserve"> after </w:t>
      </w:r>
      <w:r w:rsidR="2A614E28">
        <w:rPr/>
        <w:t>revolution</w:t>
      </w:r>
      <w:r w:rsidR="2A614E28">
        <w:rPr/>
        <w:t>?</w:t>
      </w:r>
      <w:r w:rsidR="78884BC0">
        <w:rPr/>
        <w:t xml:space="preserve"> </w:t>
      </w:r>
      <w:r w:rsidR="2A614E28">
        <w:rPr/>
        <w:t>Is</w:t>
      </w:r>
      <w:r w:rsidR="2A614E28">
        <w:rPr/>
        <w:t xml:space="preserve"> </w:t>
      </w:r>
      <w:r w:rsidR="2A614E28">
        <w:rPr/>
        <w:t>it</w:t>
      </w:r>
      <w:r w:rsidR="2A614E28">
        <w:rPr/>
        <w:t xml:space="preserve"> </w:t>
      </w:r>
      <w:r w:rsidR="2A614E28">
        <w:rPr/>
        <w:t>something</w:t>
      </w:r>
      <w:r w:rsidR="2A614E28">
        <w:rPr/>
        <w:t xml:space="preserve"> </w:t>
      </w:r>
      <w:r w:rsidR="2A614E28">
        <w:rPr/>
        <w:t>really</w:t>
      </w:r>
      <w:r w:rsidR="2A614E28">
        <w:rPr/>
        <w:t xml:space="preserve"> </w:t>
      </w:r>
      <w:r w:rsidR="2A614E28">
        <w:rPr/>
        <w:t>shaking</w:t>
      </w:r>
      <w:r w:rsidR="2A614E28">
        <w:rPr/>
        <w:t xml:space="preserve"> </w:t>
      </w:r>
      <w:r w:rsidR="2A614E28">
        <w:rPr/>
        <w:t>up</w:t>
      </w:r>
      <w:r w:rsidR="2A614E28">
        <w:rPr/>
        <w:t xml:space="preserve"> </w:t>
      </w:r>
      <w:r w:rsidR="2A614E28">
        <w:rPr/>
        <w:t>our</w:t>
      </w:r>
      <w:r w:rsidR="2A614E28">
        <w:rPr/>
        <w:t xml:space="preserve"> </w:t>
      </w:r>
      <w:r w:rsidR="2A614E28">
        <w:rPr/>
        <w:t>system</w:t>
      </w:r>
      <w:r w:rsidR="2A614E28">
        <w:rPr/>
        <w:t xml:space="preserve"> </w:t>
      </w:r>
      <w:r w:rsidR="2A614E28">
        <w:rPr/>
        <w:t>too</w:t>
      </w:r>
      <w:r w:rsidR="2A614E28">
        <w:rPr/>
        <w:t xml:space="preserve"> </w:t>
      </w:r>
      <w:r w:rsidR="2A614E28">
        <w:rPr/>
        <w:t>much</w:t>
      </w:r>
      <w:r w:rsidR="2A614E28">
        <w:rPr/>
        <w:t>?</w:t>
      </w:r>
      <w:r w:rsidR="634DEF60">
        <w:rPr/>
        <w:t xml:space="preserve"> </w:t>
      </w:r>
      <w:r w:rsidR="2A614E28">
        <w:rPr/>
        <w:t xml:space="preserve">Can </w:t>
      </w:r>
      <w:r w:rsidR="2A614E28">
        <w:rPr/>
        <w:t>we</w:t>
      </w:r>
      <w:r w:rsidR="2A614E28">
        <w:rPr/>
        <w:t xml:space="preserve"> </w:t>
      </w:r>
      <w:r w:rsidR="2A614E28">
        <w:rPr/>
        <w:t>actually</w:t>
      </w:r>
      <w:r w:rsidR="2A614E28">
        <w:rPr/>
        <w:t xml:space="preserve"> </w:t>
      </w:r>
      <w:r w:rsidR="2A614E28">
        <w:rPr/>
        <w:t>dare</w:t>
      </w:r>
      <w:r w:rsidR="2A614E28">
        <w:rPr/>
        <w:t xml:space="preserve"> </w:t>
      </w:r>
      <w:r w:rsidR="2A614E28">
        <w:rPr/>
        <w:t>to</w:t>
      </w:r>
      <w:r w:rsidR="2A614E28">
        <w:rPr/>
        <w:t xml:space="preserve"> vote </w:t>
      </w:r>
      <w:r w:rsidR="2A614E28">
        <w:rPr/>
        <w:t>for</w:t>
      </w:r>
      <w:r w:rsidR="2A614E28">
        <w:rPr/>
        <w:t xml:space="preserve"> </w:t>
      </w:r>
      <w:r w:rsidR="2A614E28">
        <w:rPr/>
        <w:t>this</w:t>
      </w:r>
      <w:r w:rsidR="2A614E28">
        <w:rPr/>
        <w:t xml:space="preserve"> </w:t>
      </w:r>
      <w:r w:rsidR="2A614E28">
        <w:rPr/>
        <w:t>new</w:t>
      </w:r>
      <w:r w:rsidR="2A614E28">
        <w:rPr/>
        <w:t xml:space="preserve"> </w:t>
      </w:r>
      <w:r w:rsidR="2A614E28">
        <w:rPr/>
        <w:t>guy</w:t>
      </w:r>
      <w:r w:rsidR="2A614E28">
        <w:rPr/>
        <w:t>?</w:t>
      </w:r>
      <w:r w:rsidR="7D53BE9E">
        <w:rPr/>
        <w:t xml:space="preserve"> </w:t>
      </w:r>
      <w:r w:rsidR="2A614E28">
        <w:rPr/>
        <w:t>Is</w:t>
      </w:r>
      <w:r w:rsidR="2A614E28">
        <w:rPr/>
        <w:t xml:space="preserve"> he reliable?</w:t>
      </w:r>
      <w:r w:rsidR="026242B5">
        <w:rPr/>
        <w:t xml:space="preserve"> </w:t>
      </w:r>
      <w:r w:rsidR="2A614E28">
        <w:rPr/>
        <w:t>Those</w:t>
      </w:r>
      <w:r w:rsidR="2A614E28">
        <w:rPr/>
        <w:t xml:space="preserve"> </w:t>
      </w:r>
      <w:r w:rsidR="2A614E28">
        <w:rPr/>
        <w:t>are</w:t>
      </w:r>
      <w:r w:rsidR="2A614E28">
        <w:rPr/>
        <w:t xml:space="preserve"> </w:t>
      </w:r>
      <w:r w:rsidR="2A614E28">
        <w:rPr/>
        <w:t>the</w:t>
      </w:r>
      <w:r w:rsidR="2A614E28">
        <w:rPr/>
        <w:t xml:space="preserve"> </w:t>
      </w:r>
      <w:r w:rsidR="2A614E28">
        <w:rPr/>
        <w:t>questions</w:t>
      </w:r>
      <w:r w:rsidR="2A614E28">
        <w:rPr/>
        <w:t xml:space="preserve"> </w:t>
      </w:r>
      <w:r w:rsidR="2A614E28">
        <w:rPr/>
        <w:t>that</w:t>
      </w:r>
      <w:r w:rsidR="2A614E28">
        <w:rPr/>
        <w:t xml:space="preserve"> </w:t>
      </w:r>
      <w:r w:rsidR="2A614E28">
        <w:rPr/>
        <w:t>people</w:t>
      </w:r>
      <w:r w:rsidR="2A614E28">
        <w:rPr/>
        <w:t xml:space="preserve"> </w:t>
      </w:r>
      <w:r w:rsidR="2A614E28">
        <w:rPr/>
        <w:t>are</w:t>
      </w:r>
      <w:r w:rsidR="2A614E28">
        <w:rPr/>
        <w:t xml:space="preserve"> </w:t>
      </w:r>
      <w:r w:rsidR="2A614E28">
        <w:rPr/>
        <w:t>asking</w:t>
      </w:r>
      <w:r w:rsidR="2A614E28">
        <w:rPr/>
        <w:t xml:space="preserve"> </w:t>
      </w:r>
      <w:r w:rsidR="2A614E28">
        <w:rPr/>
        <w:t>themselves</w:t>
      </w:r>
      <w:r w:rsidR="2A614E28">
        <w:rPr/>
        <w:t xml:space="preserve"> </w:t>
      </w:r>
      <w:r w:rsidR="2A614E28">
        <w:rPr/>
        <w:t>when</w:t>
      </w:r>
      <w:r w:rsidR="2A614E28">
        <w:rPr/>
        <w:t xml:space="preserve"> </w:t>
      </w:r>
      <w:r w:rsidR="2A614E28">
        <w:rPr/>
        <w:t>they're</w:t>
      </w:r>
      <w:r w:rsidR="2A614E28">
        <w:rPr/>
        <w:t xml:space="preserve"> </w:t>
      </w:r>
      <w:r w:rsidR="2A614E28">
        <w:rPr/>
        <w:t>going</w:t>
      </w:r>
      <w:r w:rsidR="2A614E28">
        <w:rPr/>
        <w:t xml:space="preserve"> </w:t>
      </w:r>
      <w:r w:rsidR="2A614E28">
        <w:rPr/>
        <w:t>to</w:t>
      </w:r>
      <w:r w:rsidR="2A614E28">
        <w:rPr/>
        <w:t xml:space="preserve"> vote</w:t>
      </w:r>
      <w:r w:rsidR="59F70420">
        <w:rPr/>
        <w:t xml:space="preserve">. </w:t>
      </w:r>
    </w:p>
    <w:p w:rsidR="16984711" w:rsidP="16984711" w:rsidRDefault="16984711" w14:paraId="0DBD6744" w14:textId="2AB97B39">
      <w:pPr>
        <w:pStyle w:val="Normal"/>
      </w:pPr>
      <w:r w:rsidR="16984711">
        <w:rPr/>
        <w:t>So as a political scientist, I can't predict the outcome of the current elections.</w:t>
      </w:r>
    </w:p>
    <w:p w:rsidR="16984711" w:rsidP="131EDCC9" w:rsidRDefault="16984711" w14:paraId="6DC85767" w14:textId="784F5A6C">
      <w:pPr>
        <w:pStyle w:val="Normal"/>
        <w:rPr>
          <w:b w:val="1"/>
          <w:bCs w:val="1"/>
        </w:rPr>
      </w:pPr>
      <w:r w:rsidRPr="131EDCC9" w:rsidR="2A614E28">
        <w:rPr>
          <w:b w:val="1"/>
          <w:bCs w:val="1"/>
        </w:rPr>
        <w:t xml:space="preserve">00:42:29 </w:t>
      </w:r>
      <w:r w:rsidRPr="131EDCC9" w:rsidR="7F748D4D">
        <w:rPr>
          <w:b w:val="1"/>
          <w:bCs w:val="1"/>
        </w:rPr>
        <w:t>Tim Haughton</w:t>
      </w:r>
    </w:p>
    <w:p w:rsidR="16984711" w:rsidP="16984711" w:rsidRDefault="16984711" w14:paraId="1F66EC04" w14:textId="75FFBB4D">
      <w:pPr>
        <w:pStyle w:val="Normal"/>
      </w:pPr>
      <w:r w:rsidRPr="131EDCC9" w:rsidR="2A614E28">
        <w:rPr>
          <w:lang w:val="en-US"/>
        </w:rPr>
        <w:t xml:space="preserve">Yes, </w:t>
      </w:r>
      <w:r w:rsidRPr="131EDCC9" w:rsidR="2A614E28">
        <w:rPr>
          <w:lang w:val="en-US"/>
        </w:rPr>
        <w:t>I won't I won't</w:t>
      </w:r>
      <w:r w:rsidRPr="131EDCC9" w:rsidR="2A614E28">
        <w:rPr>
          <w:lang w:val="en-US"/>
        </w:rPr>
        <w:t xml:space="preserve"> ask you to predict, but </w:t>
      </w:r>
      <w:r w:rsidRPr="131EDCC9" w:rsidR="2A614E28">
        <w:rPr>
          <w:lang w:val="en-US"/>
        </w:rPr>
        <w:t>we've</w:t>
      </w:r>
      <w:r w:rsidRPr="131EDCC9" w:rsidR="2A614E28">
        <w:rPr>
          <w:lang w:val="en-US"/>
        </w:rPr>
        <w:t xml:space="preserve"> begun to talk a little bit about </w:t>
      </w:r>
      <w:r w:rsidRPr="131EDCC9" w:rsidR="2A614E28">
        <w:rPr>
          <w:lang w:val="en-US"/>
        </w:rPr>
        <w:t>sort</w:t>
      </w:r>
      <w:r w:rsidRPr="131EDCC9" w:rsidR="2A614E28">
        <w:rPr>
          <w:lang w:val="en-US"/>
        </w:rPr>
        <w:t xml:space="preserve"> of </w:t>
      </w:r>
      <w:r w:rsidRPr="131EDCC9" w:rsidR="2A614E28">
        <w:rPr>
          <w:lang w:val="en-US"/>
        </w:rPr>
        <w:t>the messaging</w:t>
      </w:r>
      <w:r w:rsidRPr="131EDCC9" w:rsidR="2A614E28">
        <w:rPr>
          <w:lang w:val="en-US"/>
        </w:rPr>
        <w:t xml:space="preserve"> and the themes that are being used in the campaign.</w:t>
      </w:r>
      <w:r w:rsidRPr="131EDCC9" w:rsidR="3C5A6A6F">
        <w:rPr>
          <w:lang w:val="en-US"/>
        </w:rPr>
        <w:t xml:space="preserve"> </w:t>
      </w:r>
      <w:r w:rsidRPr="131EDCC9" w:rsidR="2A614E28">
        <w:rPr>
          <w:lang w:val="en-US"/>
        </w:rPr>
        <w:t xml:space="preserve">So </w:t>
      </w:r>
      <w:r w:rsidRPr="131EDCC9" w:rsidR="2A614E28">
        <w:rPr>
          <w:lang w:val="en-US"/>
        </w:rPr>
        <w:t>let</w:t>
      </w:r>
      <w:r w:rsidRPr="131EDCC9" w:rsidR="2A614E28">
        <w:rPr>
          <w:lang w:val="en-US"/>
        </w:rPr>
        <w:t xml:space="preserve"> </w:t>
      </w:r>
      <w:r w:rsidRPr="131EDCC9" w:rsidR="2A614E28">
        <w:rPr>
          <w:lang w:val="en-US"/>
        </w:rPr>
        <w:t>me</w:t>
      </w:r>
      <w:r w:rsidRPr="131EDCC9" w:rsidR="2A614E28">
        <w:rPr>
          <w:lang w:val="en-US"/>
        </w:rPr>
        <w:t xml:space="preserve"> </w:t>
      </w:r>
      <w:r w:rsidRPr="131EDCC9" w:rsidR="2A614E28">
        <w:rPr>
          <w:lang w:val="en-US"/>
        </w:rPr>
        <w:t>ask</w:t>
      </w:r>
      <w:r w:rsidRPr="131EDCC9" w:rsidR="2A614E28">
        <w:rPr>
          <w:lang w:val="en-US"/>
        </w:rPr>
        <w:t xml:space="preserve"> </w:t>
      </w:r>
      <w:r w:rsidRPr="131EDCC9" w:rsidR="2A614E28">
        <w:rPr>
          <w:lang w:val="en-US"/>
        </w:rPr>
        <w:t>you</w:t>
      </w:r>
      <w:r w:rsidRPr="131EDCC9" w:rsidR="2A614E28">
        <w:rPr>
          <w:lang w:val="en-US"/>
        </w:rPr>
        <w:t xml:space="preserve"> a </w:t>
      </w:r>
      <w:r w:rsidRPr="131EDCC9" w:rsidR="2A614E28">
        <w:rPr>
          <w:lang w:val="en-US"/>
        </w:rPr>
        <w:t>little</w:t>
      </w:r>
      <w:r w:rsidRPr="131EDCC9" w:rsidR="2A614E28">
        <w:rPr>
          <w:lang w:val="en-US"/>
        </w:rPr>
        <w:t xml:space="preserve"> </w:t>
      </w:r>
      <w:r w:rsidRPr="131EDCC9" w:rsidR="2A614E28">
        <w:rPr>
          <w:lang w:val="en-US"/>
        </w:rPr>
        <w:t>bit</w:t>
      </w:r>
      <w:r w:rsidRPr="131EDCC9" w:rsidR="2A614E28">
        <w:rPr>
          <w:lang w:val="en-US"/>
        </w:rPr>
        <w:t xml:space="preserve"> </w:t>
      </w:r>
      <w:r w:rsidRPr="131EDCC9" w:rsidR="2A614E28">
        <w:rPr>
          <w:lang w:val="en-US"/>
        </w:rPr>
        <w:t>about</w:t>
      </w:r>
      <w:r w:rsidRPr="131EDCC9" w:rsidR="2A614E28">
        <w:rPr>
          <w:lang w:val="en-US"/>
        </w:rPr>
        <w:t xml:space="preserve"> </w:t>
      </w:r>
      <w:r w:rsidRPr="131EDCC9" w:rsidR="2A614E28">
        <w:rPr>
          <w:lang w:val="en-US"/>
        </w:rPr>
        <w:t>that</w:t>
      </w:r>
      <w:r w:rsidRPr="131EDCC9" w:rsidR="2A614E28">
        <w:rPr>
          <w:lang w:val="en-US"/>
        </w:rPr>
        <w:t>.</w:t>
      </w:r>
      <w:r w:rsidRPr="131EDCC9" w:rsidR="0496E959">
        <w:rPr>
          <w:lang w:val="en-US"/>
        </w:rPr>
        <w:t xml:space="preserve"> </w:t>
      </w:r>
      <w:r w:rsidR="2A614E28">
        <w:rPr/>
        <w:t xml:space="preserve">As </w:t>
      </w:r>
      <w:r w:rsidR="2A614E28">
        <w:rPr/>
        <w:t>you</w:t>
      </w:r>
      <w:r w:rsidR="2A614E28">
        <w:rPr/>
        <w:t xml:space="preserve"> </w:t>
      </w:r>
      <w:r w:rsidR="2A614E28">
        <w:rPr/>
        <w:t>both</w:t>
      </w:r>
      <w:r w:rsidR="2A614E28">
        <w:rPr/>
        <w:t xml:space="preserve"> </w:t>
      </w:r>
      <w:r w:rsidR="2A614E28">
        <w:rPr/>
        <w:t>know</w:t>
      </w:r>
      <w:r w:rsidR="2A614E28">
        <w:rPr/>
        <w:t xml:space="preserve">, I </w:t>
      </w:r>
      <w:r w:rsidR="2A614E28">
        <w:rPr/>
        <w:t>have</w:t>
      </w:r>
      <w:r w:rsidR="2A614E28">
        <w:rPr/>
        <w:t xml:space="preserve"> a </w:t>
      </w:r>
      <w:r w:rsidR="2A614E28">
        <w:rPr/>
        <w:t>particular</w:t>
      </w:r>
      <w:r w:rsidR="2A614E28">
        <w:rPr/>
        <w:t xml:space="preserve"> </w:t>
      </w:r>
      <w:r w:rsidR="2A614E28">
        <w:rPr/>
        <w:t>interest</w:t>
      </w:r>
      <w:r w:rsidR="2A614E28">
        <w:rPr/>
        <w:t xml:space="preserve"> in </w:t>
      </w:r>
      <w:r w:rsidR="2A614E28">
        <w:rPr/>
        <w:t>campaigning</w:t>
      </w:r>
      <w:r w:rsidR="2A614E28">
        <w:rPr/>
        <w:t>.</w:t>
      </w:r>
      <w:r w:rsidR="673EBA72">
        <w:rPr/>
        <w:t xml:space="preserve"> </w:t>
      </w:r>
      <w:r w:rsidR="2A614E28">
        <w:rPr/>
        <w:t>It's</w:t>
      </w:r>
      <w:r w:rsidR="2A614E28">
        <w:rPr/>
        <w:t xml:space="preserve"> </w:t>
      </w:r>
      <w:r w:rsidR="2A614E28">
        <w:rPr/>
        <w:t>been</w:t>
      </w:r>
      <w:r w:rsidR="2A614E28">
        <w:rPr/>
        <w:t xml:space="preserve"> </w:t>
      </w:r>
      <w:r w:rsidR="2A614E28">
        <w:rPr/>
        <w:t>interesting</w:t>
      </w:r>
      <w:r w:rsidR="2A614E28">
        <w:rPr/>
        <w:t xml:space="preserve">, </w:t>
      </w:r>
      <w:r w:rsidR="2A614E28">
        <w:rPr/>
        <w:t>you</w:t>
      </w:r>
      <w:r w:rsidR="2A614E28">
        <w:rPr/>
        <w:t xml:space="preserve"> </w:t>
      </w:r>
      <w:r w:rsidR="2A614E28">
        <w:rPr/>
        <w:t>know</w:t>
      </w:r>
      <w:r w:rsidR="2A614E28">
        <w:rPr/>
        <w:t xml:space="preserve">, not </w:t>
      </w:r>
      <w:r w:rsidR="2A614E28">
        <w:rPr/>
        <w:t>following</w:t>
      </w:r>
      <w:r w:rsidR="2A614E28">
        <w:rPr/>
        <w:t xml:space="preserve"> </w:t>
      </w:r>
      <w:r w:rsidR="2A614E28">
        <w:rPr/>
        <w:t>Hungarian</w:t>
      </w:r>
      <w:r w:rsidR="2A614E28">
        <w:rPr/>
        <w:t xml:space="preserve"> </w:t>
      </w:r>
      <w:r w:rsidR="2A614E28">
        <w:rPr/>
        <w:t>politics</w:t>
      </w:r>
      <w:r w:rsidR="2A614E28">
        <w:rPr/>
        <w:t xml:space="preserve"> </w:t>
      </w:r>
      <w:r w:rsidR="2A614E28">
        <w:rPr/>
        <w:t>closely</w:t>
      </w:r>
      <w:r w:rsidR="2A614E28">
        <w:rPr/>
        <w:t xml:space="preserve">, but </w:t>
      </w:r>
      <w:r w:rsidR="2A614E28">
        <w:rPr/>
        <w:t>we've</w:t>
      </w:r>
      <w:r w:rsidR="2A614E28">
        <w:rPr/>
        <w:t xml:space="preserve"> </w:t>
      </w:r>
      <w:r w:rsidR="2A614E28">
        <w:rPr/>
        <w:t>seen</w:t>
      </w:r>
      <w:r w:rsidR="2A614E28">
        <w:rPr/>
        <w:t xml:space="preserve"> </w:t>
      </w:r>
      <w:r w:rsidR="2A614E28">
        <w:rPr/>
        <w:t>plenty</w:t>
      </w:r>
      <w:r w:rsidR="2A614E28">
        <w:rPr/>
        <w:t xml:space="preserve"> of </w:t>
      </w:r>
      <w:r w:rsidR="2A614E28">
        <w:rPr/>
        <w:t>allegations</w:t>
      </w:r>
      <w:r w:rsidR="2A614E28">
        <w:rPr/>
        <w:t>.</w:t>
      </w:r>
      <w:r w:rsidR="1603FE3D">
        <w:rPr/>
        <w:t xml:space="preserve"> </w:t>
      </w:r>
      <w:r w:rsidR="2A614E28">
        <w:rPr/>
        <w:t>There's</w:t>
      </w:r>
      <w:r w:rsidR="2A614E28">
        <w:rPr/>
        <w:t xml:space="preserve"> a </w:t>
      </w:r>
      <w:r w:rsidR="2A614E28">
        <w:rPr/>
        <w:t>story</w:t>
      </w:r>
      <w:r w:rsidR="2A614E28">
        <w:rPr/>
        <w:t xml:space="preserve"> </w:t>
      </w:r>
      <w:r w:rsidR="2A614E28">
        <w:rPr/>
        <w:t>about</w:t>
      </w:r>
      <w:r w:rsidR="2A614E28">
        <w:rPr/>
        <w:t xml:space="preserve"> a sex </w:t>
      </w:r>
      <w:r w:rsidR="2A614E28">
        <w:rPr/>
        <w:t>ta</w:t>
      </w:r>
      <w:r w:rsidR="25DEF64A">
        <w:rPr/>
        <w:t>p</w:t>
      </w:r>
      <w:r w:rsidR="2A614E28">
        <w:rPr/>
        <w:t>e</w:t>
      </w:r>
      <w:r w:rsidR="2A614E28">
        <w:rPr/>
        <w:t xml:space="preserve">, </w:t>
      </w:r>
      <w:r w:rsidR="2A614E28">
        <w:rPr/>
        <w:t>accusations</w:t>
      </w:r>
      <w:r w:rsidR="2A614E28">
        <w:rPr/>
        <w:t xml:space="preserve"> of </w:t>
      </w:r>
      <w:r w:rsidR="2A614E28">
        <w:rPr/>
        <w:t>blackmail</w:t>
      </w:r>
      <w:r w:rsidR="2A614E28">
        <w:rPr/>
        <w:t xml:space="preserve">, all </w:t>
      </w:r>
      <w:r w:rsidR="2A614E28">
        <w:rPr/>
        <w:t>sorts</w:t>
      </w:r>
      <w:r w:rsidR="2A614E28">
        <w:rPr/>
        <w:t xml:space="preserve"> of </w:t>
      </w:r>
      <w:r w:rsidR="2A614E28">
        <w:rPr/>
        <w:t>things</w:t>
      </w:r>
      <w:r w:rsidR="2A614E28">
        <w:rPr/>
        <w:t xml:space="preserve"> </w:t>
      </w:r>
      <w:r w:rsidR="2A614E28">
        <w:rPr/>
        <w:t>seem</w:t>
      </w:r>
      <w:r w:rsidR="2A614E28">
        <w:rPr/>
        <w:t xml:space="preserve"> </w:t>
      </w:r>
      <w:r w:rsidR="2A614E28">
        <w:rPr/>
        <w:t>to</w:t>
      </w:r>
      <w:r w:rsidR="2A614E28">
        <w:rPr/>
        <w:t xml:space="preserve"> </w:t>
      </w:r>
      <w:r w:rsidR="2A614E28">
        <w:rPr/>
        <w:t>be</w:t>
      </w:r>
      <w:r w:rsidR="2A614E28">
        <w:rPr/>
        <w:t xml:space="preserve"> </w:t>
      </w:r>
      <w:r w:rsidR="2A614E28">
        <w:rPr/>
        <w:t>happening</w:t>
      </w:r>
      <w:r w:rsidR="2A614E28">
        <w:rPr/>
        <w:t xml:space="preserve"> in </w:t>
      </w:r>
      <w:r w:rsidR="2A614E28">
        <w:rPr/>
        <w:t>the</w:t>
      </w:r>
      <w:r w:rsidR="2A614E28">
        <w:rPr/>
        <w:t xml:space="preserve"> </w:t>
      </w:r>
      <w:r w:rsidR="2A614E28">
        <w:rPr/>
        <w:t>campaigning</w:t>
      </w:r>
      <w:r w:rsidR="2A614E28">
        <w:rPr/>
        <w:t xml:space="preserve"> </w:t>
      </w:r>
      <w:r w:rsidR="2A614E28">
        <w:rPr/>
        <w:t>space</w:t>
      </w:r>
      <w:r w:rsidR="2A614E28">
        <w:rPr/>
        <w:t xml:space="preserve"> at </w:t>
      </w:r>
      <w:r w:rsidR="2A614E28">
        <w:rPr/>
        <w:t>the</w:t>
      </w:r>
      <w:r w:rsidR="2A614E28">
        <w:rPr/>
        <w:t xml:space="preserve"> </w:t>
      </w:r>
      <w:r w:rsidR="2A614E28">
        <w:rPr/>
        <w:t>moment</w:t>
      </w:r>
      <w:r w:rsidR="2A614E28">
        <w:rPr/>
        <w:t>.</w:t>
      </w:r>
      <w:r w:rsidR="0245641A">
        <w:rPr/>
        <w:t xml:space="preserve"> </w:t>
      </w:r>
      <w:r w:rsidR="2A614E28">
        <w:rPr/>
        <w:t xml:space="preserve">I just </w:t>
      </w:r>
      <w:r w:rsidR="2A614E28">
        <w:rPr/>
        <w:t>wondered</w:t>
      </w:r>
      <w:r w:rsidR="2A614E28">
        <w:rPr/>
        <w:t xml:space="preserve">, </w:t>
      </w:r>
      <w:r w:rsidR="2A614E28">
        <w:rPr/>
        <w:t>I'd</w:t>
      </w:r>
      <w:r w:rsidR="2A614E28">
        <w:rPr/>
        <w:t xml:space="preserve"> </w:t>
      </w:r>
      <w:r w:rsidR="2A614E28">
        <w:rPr/>
        <w:t>be</w:t>
      </w:r>
      <w:r w:rsidR="2A614E28">
        <w:rPr/>
        <w:t xml:space="preserve"> </w:t>
      </w:r>
      <w:r w:rsidR="2A614E28">
        <w:rPr/>
        <w:t>interested</w:t>
      </w:r>
      <w:r w:rsidR="2A614E28">
        <w:rPr/>
        <w:t xml:space="preserve"> </w:t>
      </w:r>
      <w:r w:rsidR="2A614E28">
        <w:rPr/>
        <w:t>to</w:t>
      </w:r>
      <w:r w:rsidR="2A614E28">
        <w:rPr/>
        <w:t xml:space="preserve"> </w:t>
      </w:r>
      <w:r w:rsidR="2A614E28">
        <w:rPr/>
        <w:t>know</w:t>
      </w:r>
      <w:r w:rsidR="2A614E28">
        <w:rPr/>
        <w:t xml:space="preserve"> </w:t>
      </w:r>
      <w:r w:rsidR="2A614E28">
        <w:rPr/>
        <w:t>what</w:t>
      </w:r>
      <w:r w:rsidR="2A614E28">
        <w:rPr/>
        <w:t xml:space="preserve"> </w:t>
      </w:r>
      <w:r w:rsidR="2A614E28">
        <w:rPr/>
        <w:t>kind</w:t>
      </w:r>
      <w:r w:rsidR="2A614E28">
        <w:rPr/>
        <w:t xml:space="preserve"> of </w:t>
      </w:r>
      <w:r w:rsidR="2A614E28">
        <w:rPr/>
        <w:t>modes</w:t>
      </w:r>
      <w:r w:rsidR="2A614E28">
        <w:rPr/>
        <w:t xml:space="preserve"> of </w:t>
      </w:r>
      <w:r w:rsidR="2A614E28">
        <w:rPr/>
        <w:t>campaigning</w:t>
      </w:r>
      <w:r w:rsidR="2A614E28">
        <w:rPr/>
        <w:t xml:space="preserve"> </w:t>
      </w:r>
      <w:r w:rsidR="2A614E28">
        <w:rPr/>
        <w:t>seem</w:t>
      </w:r>
      <w:r w:rsidR="2A614E28">
        <w:rPr/>
        <w:t xml:space="preserve"> </w:t>
      </w:r>
      <w:r w:rsidR="2A614E28">
        <w:rPr/>
        <w:t>to</w:t>
      </w:r>
      <w:r w:rsidR="2A614E28">
        <w:rPr/>
        <w:t xml:space="preserve"> </w:t>
      </w:r>
      <w:r w:rsidR="2A614E28">
        <w:rPr/>
        <w:t>have</w:t>
      </w:r>
      <w:r w:rsidR="2A614E28">
        <w:rPr/>
        <w:t xml:space="preserve"> </w:t>
      </w:r>
      <w:r w:rsidR="2A614E28">
        <w:rPr/>
        <w:t>been</w:t>
      </w:r>
      <w:r w:rsidR="2A614E28">
        <w:rPr/>
        <w:t xml:space="preserve"> </w:t>
      </w:r>
      <w:r w:rsidR="2A614E28">
        <w:rPr/>
        <w:t>deployed</w:t>
      </w:r>
      <w:r w:rsidR="2A614E28">
        <w:rPr/>
        <w:t>.</w:t>
      </w:r>
      <w:r w:rsidR="30D24834">
        <w:rPr/>
        <w:t xml:space="preserve"> </w:t>
      </w:r>
      <w:r w:rsidR="2A614E28">
        <w:rPr/>
        <w:t xml:space="preserve">I </w:t>
      </w:r>
      <w:r w:rsidR="2A614E28">
        <w:rPr/>
        <w:t>mean</w:t>
      </w:r>
      <w:r w:rsidR="2A614E28">
        <w:rPr/>
        <w:t xml:space="preserve">, </w:t>
      </w:r>
      <w:r w:rsidR="2A614E28">
        <w:rPr/>
        <w:t>how</w:t>
      </w:r>
      <w:r w:rsidR="2A614E28">
        <w:rPr/>
        <w:t xml:space="preserve"> </w:t>
      </w:r>
      <w:r w:rsidR="2A614E28">
        <w:rPr/>
        <w:t>far</w:t>
      </w:r>
      <w:r w:rsidR="2A614E28">
        <w:rPr/>
        <w:t xml:space="preserve"> </w:t>
      </w:r>
      <w:r w:rsidR="2A614E28">
        <w:rPr/>
        <w:t>is</w:t>
      </w:r>
      <w:r w:rsidR="2A614E28">
        <w:rPr/>
        <w:t xml:space="preserve"> </w:t>
      </w:r>
      <w:r w:rsidR="2A614E28">
        <w:rPr/>
        <w:t>this</w:t>
      </w:r>
      <w:r w:rsidR="2A614E28">
        <w:rPr/>
        <w:t xml:space="preserve"> an </w:t>
      </w:r>
      <w:r w:rsidR="2A614E28">
        <w:rPr/>
        <w:t>election</w:t>
      </w:r>
      <w:r w:rsidR="2A614E28">
        <w:rPr/>
        <w:t xml:space="preserve"> </w:t>
      </w:r>
      <w:r w:rsidR="2A614E28">
        <w:rPr/>
        <w:t>largely</w:t>
      </w:r>
      <w:r w:rsidR="2A614E28">
        <w:rPr/>
        <w:t xml:space="preserve"> </w:t>
      </w:r>
      <w:r w:rsidR="2A614E28">
        <w:rPr/>
        <w:t>fought</w:t>
      </w:r>
      <w:r w:rsidR="2A614E28">
        <w:rPr/>
        <w:t xml:space="preserve"> out on social </w:t>
      </w:r>
      <w:r w:rsidR="2A614E28">
        <w:rPr/>
        <w:t>media</w:t>
      </w:r>
      <w:r w:rsidR="2A614E28">
        <w:rPr/>
        <w:t>?</w:t>
      </w:r>
      <w:r w:rsidR="1FD730C1">
        <w:rPr/>
        <w:t xml:space="preserve"> </w:t>
      </w:r>
      <w:r w:rsidR="2A614E28">
        <w:rPr/>
        <w:t xml:space="preserve">I </w:t>
      </w:r>
      <w:r w:rsidR="2A614E28">
        <w:rPr/>
        <w:t>mean</w:t>
      </w:r>
      <w:r w:rsidR="2A614E28">
        <w:rPr/>
        <w:t xml:space="preserve">, </w:t>
      </w:r>
      <w:r w:rsidR="2A614E28">
        <w:rPr/>
        <w:t>that</w:t>
      </w:r>
      <w:r w:rsidR="2A614E28">
        <w:rPr/>
        <w:t xml:space="preserve"> </w:t>
      </w:r>
      <w:r w:rsidR="2A614E28">
        <w:rPr/>
        <w:t>becomes</w:t>
      </w:r>
      <w:r w:rsidR="2A614E28">
        <w:rPr/>
        <w:t xml:space="preserve"> an </w:t>
      </w:r>
      <w:r w:rsidR="2A614E28">
        <w:rPr/>
        <w:t>interesting</w:t>
      </w:r>
      <w:r w:rsidR="2A614E28">
        <w:rPr/>
        <w:t xml:space="preserve"> </w:t>
      </w:r>
      <w:r w:rsidR="2A614E28">
        <w:rPr/>
        <w:t>question</w:t>
      </w:r>
      <w:r w:rsidR="2A614E28">
        <w:rPr/>
        <w:t xml:space="preserve"> in light of </w:t>
      </w:r>
      <w:r w:rsidR="2A614E28">
        <w:rPr/>
        <w:t>some</w:t>
      </w:r>
      <w:r w:rsidR="2A614E28">
        <w:rPr/>
        <w:t xml:space="preserve"> of </w:t>
      </w:r>
      <w:r w:rsidR="2A614E28">
        <w:rPr/>
        <w:t>the</w:t>
      </w:r>
      <w:r w:rsidR="2A614E28">
        <w:rPr/>
        <w:t xml:space="preserve"> </w:t>
      </w:r>
      <w:r w:rsidR="2A614E28">
        <w:rPr/>
        <w:t>restrictions</w:t>
      </w:r>
      <w:r w:rsidR="2A614E28">
        <w:rPr/>
        <w:t xml:space="preserve"> </w:t>
      </w:r>
      <w:r w:rsidR="2A614E28">
        <w:rPr/>
        <w:t>that</w:t>
      </w:r>
      <w:r w:rsidR="2A614E28">
        <w:rPr/>
        <w:t xml:space="preserve"> </w:t>
      </w:r>
      <w:r w:rsidR="2A614E28">
        <w:rPr/>
        <w:t>we've</w:t>
      </w:r>
      <w:r w:rsidR="2A614E28">
        <w:rPr/>
        <w:t xml:space="preserve"> </w:t>
      </w:r>
      <w:r w:rsidR="2A614E28">
        <w:rPr/>
        <w:t>seen</w:t>
      </w:r>
      <w:r w:rsidR="2A614E28">
        <w:rPr/>
        <w:t xml:space="preserve"> in </w:t>
      </w:r>
      <w:r w:rsidR="2A614E28">
        <w:rPr/>
        <w:t>terms</w:t>
      </w:r>
      <w:r w:rsidR="2A614E28">
        <w:rPr/>
        <w:t xml:space="preserve"> of </w:t>
      </w:r>
      <w:r w:rsidR="2A614E28">
        <w:rPr/>
        <w:t>the</w:t>
      </w:r>
      <w:r w:rsidR="2A614E28">
        <w:rPr/>
        <w:t xml:space="preserve"> </w:t>
      </w:r>
      <w:r w:rsidR="2A614E28">
        <w:rPr/>
        <w:t>media</w:t>
      </w:r>
      <w:r w:rsidR="2A614E28">
        <w:rPr/>
        <w:t xml:space="preserve"> in </w:t>
      </w:r>
      <w:r w:rsidR="2A614E28">
        <w:rPr/>
        <w:t>Hungary</w:t>
      </w:r>
      <w:r w:rsidR="2A614E28">
        <w:rPr/>
        <w:t>.</w:t>
      </w:r>
      <w:r w:rsidR="3A341F1F">
        <w:rPr/>
        <w:t xml:space="preserve"> </w:t>
      </w:r>
      <w:r w:rsidR="2A614E28">
        <w:rPr/>
        <w:t xml:space="preserve">So </w:t>
      </w:r>
      <w:r w:rsidR="2A614E28">
        <w:rPr/>
        <w:t>I'd</w:t>
      </w:r>
      <w:r w:rsidR="2A614E28">
        <w:rPr/>
        <w:t xml:space="preserve"> </w:t>
      </w:r>
      <w:r w:rsidR="2A614E28">
        <w:rPr/>
        <w:t>be</w:t>
      </w:r>
      <w:r w:rsidR="2A614E28">
        <w:rPr/>
        <w:t xml:space="preserve"> </w:t>
      </w:r>
      <w:r w:rsidR="2A614E28">
        <w:rPr/>
        <w:t>interested</w:t>
      </w:r>
      <w:r w:rsidR="2A614E28">
        <w:rPr/>
        <w:t xml:space="preserve"> </w:t>
      </w:r>
      <w:r w:rsidR="2A614E28">
        <w:rPr/>
        <w:t>to</w:t>
      </w:r>
      <w:r w:rsidR="2A614E28">
        <w:rPr/>
        <w:t xml:space="preserve"> </w:t>
      </w:r>
      <w:r w:rsidR="2A614E28">
        <w:rPr/>
        <w:t>know</w:t>
      </w:r>
      <w:r w:rsidR="2A614E28">
        <w:rPr/>
        <w:t xml:space="preserve"> a </w:t>
      </w:r>
      <w:r w:rsidR="2A614E28">
        <w:rPr/>
        <w:t>little</w:t>
      </w:r>
      <w:r w:rsidR="2A614E28">
        <w:rPr/>
        <w:t xml:space="preserve"> </w:t>
      </w:r>
      <w:r w:rsidR="2A614E28">
        <w:rPr/>
        <w:t>bit</w:t>
      </w:r>
      <w:r w:rsidR="2A614E28">
        <w:rPr/>
        <w:t xml:space="preserve"> </w:t>
      </w:r>
      <w:r w:rsidR="2A614E28">
        <w:rPr/>
        <w:t>about</w:t>
      </w:r>
      <w:r w:rsidR="2A614E28">
        <w:rPr/>
        <w:t xml:space="preserve"> </w:t>
      </w:r>
      <w:r w:rsidR="2A614E28">
        <w:rPr/>
        <w:t>the</w:t>
      </w:r>
      <w:r w:rsidR="2A614E28">
        <w:rPr/>
        <w:t xml:space="preserve"> </w:t>
      </w:r>
      <w:r w:rsidR="2A614E28">
        <w:rPr/>
        <w:t>modes</w:t>
      </w:r>
      <w:r w:rsidR="2A614E28">
        <w:rPr/>
        <w:t xml:space="preserve"> of </w:t>
      </w:r>
      <w:r w:rsidR="2A614E28">
        <w:rPr/>
        <w:t>campaigning</w:t>
      </w:r>
      <w:r w:rsidR="2A614E28">
        <w:rPr/>
        <w:t xml:space="preserve">, but also, and I </w:t>
      </w:r>
      <w:r w:rsidR="2A614E28">
        <w:rPr/>
        <w:t>think</w:t>
      </w:r>
      <w:r w:rsidR="2A614E28">
        <w:rPr/>
        <w:t xml:space="preserve"> </w:t>
      </w:r>
      <w:r w:rsidR="2A614E28">
        <w:rPr/>
        <w:t>you've</w:t>
      </w:r>
      <w:r w:rsidR="2A614E28">
        <w:rPr/>
        <w:t xml:space="preserve"> </w:t>
      </w:r>
      <w:r w:rsidR="2A614E28">
        <w:rPr/>
        <w:t>already</w:t>
      </w:r>
      <w:r w:rsidR="2A614E28">
        <w:rPr/>
        <w:t xml:space="preserve"> </w:t>
      </w:r>
      <w:r w:rsidR="2A614E28">
        <w:rPr/>
        <w:t>mentioned</w:t>
      </w:r>
      <w:r w:rsidR="2A614E28">
        <w:rPr/>
        <w:t xml:space="preserve">, </w:t>
      </w:r>
      <w:r w:rsidR="2A614E28">
        <w:rPr/>
        <w:t>both</w:t>
      </w:r>
      <w:r w:rsidR="2A614E28">
        <w:rPr/>
        <w:t xml:space="preserve"> of </w:t>
      </w:r>
      <w:r w:rsidR="2A614E28">
        <w:rPr/>
        <w:t>you</w:t>
      </w:r>
      <w:r w:rsidR="2A614E28">
        <w:rPr/>
        <w:t xml:space="preserve"> </w:t>
      </w:r>
      <w:r w:rsidR="2A614E28">
        <w:rPr/>
        <w:t>already</w:t>
      </w:r>
      <w:r w:rsidR="2A614E28">
        <w:rPr/>
        <w:t xml:space="preserve"> </w:t>
      </w:r>
      <w:r w:rsidR="2A614E28">
        <w:rPr/>
        <w:t>mentioned</w:t>
      </w:r>
      <w:r w:rsidR="2A614E28">
        <w:rPr/>
        <w:t xml:space="preserve"> </w:t>
      </w:r>
      <w:r w:rsidR="2A614E28">
        <w:rPr/>
        <w:t>some</w:t>
      </w:r>
      <w:r w:rsidR="2A614E28">
        <w:rPr/>
        <w:t xml:space="preserve"> of </w:t>
      </w:r>
      <w:r w:rsidR="2A614E28">
        <w:rPr/>
        <w:t>these</w:t>
      </w:r>
      <w:r w:rsidR="2A614E28">
        <w:rPr/>
        <w:t xml:space="preserve"> </w:t>
      </w:r>
      <w:r w:rsidR="2A614E28">
        <w:rPr/>
        <w:t>things</w:t>
      </w:r>
      <w:r w:rsidR="2A614E28">
        <w:rPr/>
        <w:t xml:space="preserve"> </w:t>
      </w:r>
      <w:r w:rsidR="2A614E28">
        <w:rPr/>
        <w:t>already</w:t>
      </w:r>
      <w:r w:rsidR="2A614E28">
        <w:rPr/>
        <w:t xml:space="preserve">, but also </w:t>
      </w:r>
      <w:r w:rsidR="2A614E28">
        <w:rPr/>
        <w:t>the</w:t>
      </w:r>
      <w:r w:rsidR="2A614E28">
        <w:rPr/>
        <w:t xml:space="preserve"> </w:t>
      </w:r>
      <w:r w:rsidR="2A614E28">
        <w:rPr/>
        <w:t>kind</w:t>
      </w:r>
      <w:r w:rsidR="2A614E28">
        <w:rPr/>
        <w:t xml:space="preserve"> of </w:t>
      </w:r>
      <w:r w:rsidR="2A614E28">
        <w:rPr/>
        <w:t>messages</w:t>
      </w:r>
      <w:r w:rsidR="2A614E28">
        <w:rPr/>
        <w:t xml:space="preserve"> </w:t>
      </w:r>
      <w:r w:rsidR="2A614E28">
        <w:rPr/>
        <w:t>that</w:t>
      </w:r>
      <w:r w:rsidR="2A614E28">
        <w:rPr/>
        <w:t xml:space="preserve"> </w:t>
      </w:r>
      <w:r w:rsidR="2A614E28">
        <w:rPr/>
        <w:t>seem</w:t>
      </w:r>
      <w:r w:rsidR="2A614E28">
        <w:rPr/>
        <w:t xml:space="preserve"> </w:t>
      </w:r>
      <w:r w:rsidR="2A614E28">
        <w:rPr/>
        <w:t>to</w:t>
      </w:r>
      <w:r w:rsidR="2A614E28">
        <w:rPr/>
        <w:t xml:space="preserve"> </w:t>
      </w:r>
      <w:r w:rsidR="2A614E28">
        <w:rPr/>
        <w:t>be</w:t>
      </w:r>
      <w:r w:rsidR="2A614E28">
        <w:rPr/>
        <w:t xml:space="preserve"> </w:t>
      </w:r>
      <w:r w:rsidR="2A614E28">
        <w:rPr/>
        <w:t>being</w:t>
      </w:r>
      <w:r w:rsidR="2A614E28">
        <w:rPr/>
        <w:t xml:space="preserve"> </w:t>
      </w:r>
      <w:r w:rsidR="2A614E28">
        <w:rPr/>
        <w:t>deployed</w:t>
      </w:r>
      <w:r w:rsidR="32AAB083">
        <w:rPr/>
        <w:t xml:space="preserve">. </w:t>
      </w:r>
      <w:r w:rsidR="2A614E28">
        <w:rPr/>
        <w:t xml:space="preserve">Maybe, Zsolt, </w:t>
      </w:r>
      <w:r w:rsidR="2A614E28">
        <w:rPr/>
        <w:t>I'll</w:t>
      </w:r>
      <w:r w:rsidR="2A614E28">
        <w:rPr/>
        <w:t xml:space="preserve"> just </w:t>
      </w:r>
      <w:r w:rsidR="2A614E28">
        <w:rPr/>
        <w:t>ask</w:t>
      </w:r>
      <w:r w:rsidR="2A614E28">
        <w:rPr/>
        <w:t xml:space="preserve"> </w:t>
      </w:r>
      <w:r w:rsidR="2A614E28">
        <w:rPr/>
        <w:t>you</w:t>
      </w:r>
      <w:r w:rsidR="2A614E28">
        <w:rPr/>
        <w:t xml:space="preserve"> </w:t>
      </w:r>
      <w:r w:rsidR="2A614E28">
        <w:rPr/>
        <w:t>first</w:t>
      </w:r>
      <w:r w:rsidR="2A614E28">
        <w:rPr/>
        <w:t xml:space="preserve">, and </w:t>
      </w:r>
      <w:r w:rsidR="2A614E28">
        <w:rPr/>
        <w:t>then</w:t>
      </w:r>
      <w:r w:rsidR="2A614E28">
        <w:rPr/>
        <w:t xml:space="preserve"> </w:t>
      </w:r>
      <w:r w:rsidR="2A614E28">
        <w:rPr/>
        <w:t>I'll</w:t>
      </w:r>
      <w:r w:rsidR="2A614E28">
        <w:rPr/>
        <w:t xml:space="preserve"> </w:t>
      </w:r>
      <w:r w:rsidR="2A614E28">
        <w:rPr/>
        <w:t>come</w:t>
      </w:r>
      <w:r w:rsidR="2A614E28">
        <w:rPr/>
        <w:t xml:space="preserve"> </w:t>
      </w:r>
      <w:r w:rsidR="2A614E28">
        <w:rPr/>
        <w:t>to</w:t>
      </w:r>
      <w:r w:rsidR="2A614E28">
        <w:rPr/>
        <w:t xml:space="preserve"> </w:t>
      </w:r>
      <w:r w:rsidR="2A614E28">
        <w:rPr/>
        <w:t>you</w:t>
      </w:r>
      <w:r w:rsidR="2A614E28">
        <w:rPr/>
        <w:t xml:space="preserve">, Emilia, on </w:t>
      </w:r>
      <w:r w:rsidR="2A614E28">
        <w:rPr/>
        <w:t>this</w:t>
      </w:r>
      <w:r w:rsidR="2A614E28">
        <w:rPr/>
        <w:t xml:space="preserve"> </w:t>
      </w:r>
      <w:r w:rsidR="2A614E28">
        <w:rPr/>
        <w:t>question</w:t>
      </w:r>
      <w:r w:rsidR="2A614E28">
        <w:rPr/>
        <w:t>.</w:t>
      </w:r>
      <w:r w:rsidR="354A2E97">
        <w:rPr/>
        <w:t xml:space="preserve"> </w:t>
      </w:r>
      <w:r w:rsidR="2A614E28">
        <w:rPr/>
        <w:t>Zsolt.</w:t>
      </w:r>
    </w:p>
    <w:p w:rsidR="16984711" w:rsidP="131EDCC9" w:rsidRDefault="16984711" w14:paraId="62B448D9" w14:textId="303C7582">
      <w:pPr>
        <w:pStyle w:val="Normal"/>
        <w:rPr>
          <w:b w:val="1"/>
          <w:bCs w:val="1"/>
        </w:rPr>
      </w:pPr>
      <w:r w:rsidRPr="131EDCC9" w:rsidR="2A614E28">
        <w:rPr>
          <w:b w:val="1"/>
          <w:bCs w:val="1"/>
        </w:rPr>
        <w:t xml:space="preserve">00:43:33 </w:t>
      </w:r>
      <w:r w:rsidRPr="131EDCC9" w:rsidR="758B183B">
        <w:rPr>
          <w:b w:val="1"/>
          <w:bCs w:val="1"/>
        </w:rPr>
        <w:t>Zsolt Enyedi</w:t>
      </w:r>
    </w:p>
    <w:p w:rsidR="16984711" w:rsidP="16984711" w:rsidRDefault="16984711" w14:paraId="47F1FE0C" w14:textId="03D42E47">
      <w:pPr>
        <w:pStyle w:val="Normal"/>
      </w:pPr>
      <w:r w:rsidRPr="131EDCC9" w:rsidR="2A614E28">
        <w:rPr>
          <w:lang w:val="en-US"/>
        </w:rPr>
        <w:t>The first major innovation came from Magyar.</w:t>
      </w:r>
      <w:r w:rsidRPr="131EDCC9" w:rsidR="45889830">
        <w:rPr>
          <w:lang w:val="en-US"/>
        </w:rPr>
        <w:t xml:space="preserve"> </w:t>
      </w:r>
      <w:r w:rsidRPr="131EDCC9" w:rsidR="2A614E28">
        <w:rPr>
          <w:lang w:val="en-US"/>
        </w:rPr>
        <w:t xml:space="preserve">He </w:t>
      </w:r>
      <w:r w:rsidRPr="131EDCC9" w:rsidR="2A614E28">
        <w:rPr>
          <w:lang w:val="en-US"/>
        </w:rPr>
        <w:t>has</w:t>
      </w:r>
      <w:r w:rsidRPr="131EDCC9" w:rsidR="2A614E28">
        <w:rPr>
          <w:lang w:val="en-US"/>
        </w:rPr>
        <w:t xml:space="preserve"> </w:t>
      </w:r>
      <w:r w:rsidRPr="131EDCC9" w:rsidR="2A614E28">
        <w:rPr>
          <w:lang w:val="en-US"/>
        </w:rPr>
        <w:t>visited</w:t>
      </w:r>
      <w:r w:rsidRPr="131EDCC9" w:rsidR="2A614E28">
        <w:rPr>
          <w:lang w:val="en-US"/>
        </w:rPr>
        <w:t xml:space="preserve"> </w:t>
      </w:r>
      <w:r w:rsidRPr="131EDCC9" w:rsidR="2A614E28">
        <w:rPr>
          <w:lang w:val="en-US"/>
        </w:rPr>
        <w:t>hundreds</w:t>
      </w:r>
      <w:r w:rsidRPr="131EDCC9" w:rsidR="2A614E28">
        <w:rPr>
          <w:lang w:val="en-US"/>
        </w:rPr>
        <w:t xml:space="preserve"> of </w:t>
      </w:r>
      <w:r w:rsidRPr="131EDCC9" w:rsidR="2A614E28">
        <w:rPr>
          <w:lang w:val="en-US"/>
        </w:rPr>
        <w:t>small</w:t>
      </w:r>
      <w:r w:rsidRPr="131EDCC9" w:rsidR="2A614E28">
        <w:rPr>
          <w:lang w:val="en-US"/>
        </w:rPr>
        <w:t xml:space="preserve"> </w:t>
      </w:r>
      <w:r w:rsidRPr="131EDCC9" w:rsidR="2A614E28">
        <w:rPr>
          <w:lang w:val="en-US"/>
        </w:rPr>
        <w:t>towns</w:t>
      </w:r>
      <w:r w:rsidRPr="131EDCC9" w:rsidR="2A614E28">
        <w:rPr>
          <w:lang w:val="en-US"/>
        </w:rPr>
        <w:t xml:space="preserve">, </w:t>
      </w:r>
      <w:r w:rsidRPr="131EDCC9" w:rsidR="2A614E28">
        <w:rPr>
          <w:lang w:val="en-US"/>
        </w:rPr>
        <w:t>holding</w:t>
      </w:r>
      <w:r w:rsidRPr="131EDCC9" w:rsidR="2A614E28">
        <w:rPr>
          <w:lang w:val="en-US"/>
        </w:rPr>
        <w:t xml:space="preserve"> </w:t>
      </w:r>
      <w:r w:rsidRPr="131EDCC9" w:rsidR="2A614E28">
        <w:rPr>
          <w:lang w:val="en-US"/>
        </w:rPr>
        <w:t>meetings</w:t>
      </w:r>
      <w:r w:rsidRPr="131EDCC9" w:rsidR="2A614E28">
        <w:rPr>
          <w:lang w:val="en-US"/>
        </w:rPr>
        <w:t xml:space="preserve"> and </w:t>
      </w:r>
      <w:r w:rsidRPr="131EDCC9" w:rsidR="2A614E28">
        <w:rPr>
          <w:lang w:val="en-US"/>
        </w:rPr>
        <w:t>rallies</w:t>
      </w:r>
      <w:r w:rsidRPr="131EDCC9" w:rsidR="2A614E28">
        <w:rPr>
          <w:lang w:val="en-US"/>
        </w:rPr>
        <w:t xml:space="preserve"> in </w:t>
      </w:r>
      <w:r w:rsidRPr="131EDCC9" w:rsidR="2A614E28">
        <w:rPr>
          <w:lang w:val="en-US"/>
        </w:rPr>
        <w:t>places</w:t>
      </w:r>
      <w:r w:rsidRPr="131EDCC9" w:rsidR="2A614E28">
        <w:rPr>
          <w:lang w:val="en-US"/>
        </w:rPr>
        <w:t xml:space="preserve"> </w:t>
      </w:r>
      <w:r w:rsidRPr="131EDCC9" w:rsidR="2A614E28">
        <w:rPr>
          <w:lang w:val="en-US"/>
        </w:rPr>
        <w:t>where</w:t>
      </w:r>
      <w:r w:rsidRPr="131EDCC9" w:rsidR="2A614E28">
        <w:rPr>
          <w:lang w:val="en-US"/>
        </w:rPr>
        <w:t xml:space="preserve"> </w:t>
      </w:r>
      <w:r w:rsidRPr="131EDCC9" w:rsidR="2A614E28">
        <w:rPr>
          <w:lang w:val="en-US"/>
        </w:rPr>
        <w:t>no</w:t>
      </w:r>
      <w:r w:rsidRPr="131EDCC9" w:rsidR="2A614E28">
        <w:rPr>
          <w:lang w:val="en-US"/>
        </w:rPr>
        <w:t xml:space="preserve"> </w:t>
      </w:r>
      <w:r w:rsidRPr="131EDCC9" w:rsidR="2A614E28">
        <w:rPr>
          <w:lang w:val="en-US"/>
        </w:rPr>
        <w:t>politician</w:t>
      </w:r>
      <w:r w:rsidRPr="131EDCC9" w:rsidR="2A614E28">
        <w:rPr>
          <w:lang w:val="en-US"/>
        </w:rPr>
        <w:t xml:space="preserve"> </w:t>
      </w:r>
      <w:r w:rsidRPr="131EDCC9" w:rsidR="2A614E28">
        <w:rPr>
          <w:lang w:val="en-US"/>
        </w:rPr>
        <w:t>has</w:t>
      </w:r>
      <w:r w:rsidRPr="131EDCC9" w:rsidR="2A614E28">
        <w:rPr>
          <w:lang w:val="en-US"/>
        </w:rPr>
        <w:t xml:space="preserve"> </w:t>
      </w:r>
      <w:r w:rsidRPr="131EDCC9" w:rsidR="2A614E28">
        <w:rPr>
          <w:lang w:val="en-US"/>
        </w:rPr>
        <w:t>been</w:t>
      </w:r>
      <w:r w:rsidRPr="131EDCC9" w:rsidR="2A614E28">
        <w:rPr>
          <w:lang w:val="en-US"/>
        </w:rPr>
        <w:t xml:space="preserve"> </w:t>
      </w:r>
      <w:r w:rsidRPr="131EDCC9" w:rsidR="2A614E28">
        <w:rPr>
          <w:lang w:val="en-US"/>
        </w:rPr>
        <w:t>seen</w:t>
      </w:r>
      <w:r w:rsidRPr="131EDCC9" w:rsidR="2A614E28">
        <w:rPr>
          <w:lang w:val="en-US"/>
        </w:rPr>
        <w:t xml:space="preserve"> </w:t>
      </w:r>
      <w:r w:rsidRPr="131EDCC9" w:rsidR="2A614E28">
        <w:rPr>
          <w:lang w:val="en-US"/>
        </w:rPr>
        <w:t>for</w:t>
      </w:r>
      <w:r w:rsidRPr="131EDCC9" w:rsidR="2A614E28">
        <w:rPr>
          <w:lang w:val="en-US"/>
        </w:rPr>
        <w:t xml:space="preserve"> </w:t>
      </w:r>
      <w:r w:rsidRPr="131EDCC9" w:rsidR="2A614E28">
        <w:rPr>
          <w:lang w:val="en-US"/>
        </w:rPr>
        <w:t xml:space="preserve">a </w:t>
      </w:r>
      <w:r w:rsidRPr="131EDCC9" w:rsidR="2A614E28">
        <w:rPr>
          <w:lang w:val="en-US"/>
        </w:rPr>
        <w:t>very</w:t>
      </w:r>
      <w:r w:rsidRPr="131EDCC9" w:rsidR="2A614E28">
        <w:rPr>
          <w:lang w:val="en-US"/>
        </w:rPr>
        <w:t xml:space="preserve">, </w:t>
      </w:r>
      <w:r w:rsidRPr="131EDCC9" w:rsidR="2A614E28">
        <w:rPr>
          <w:lang w:val="en-US"/>
        </w:rPr>
        <w:t>very</w:t>
      </w:r>
      <w:r w:rsidRPr="131EDCC9" w:rsidR="2A614E28">
        <w:rPr>
          <w:lang w:val="en-US"/>
        </w:rPr>
        <w:t xml:space="preserve"> </w:t>
      </w:r>
      <w:r w:rsidRPr="131EDCC9" w:rsidR="2A614E28">
        <w:rPr>
          <w:lang w:val="en-US"/>
        </w:rPr>
        <w:t>long</w:t>
      </w:r>
      <w:r w:rsidRPr="131EDCC9" w:rsidR="2A614E28">
        <w:rPr>
          <w:lang w:val="en-US"/>
        </w:rPr>
        <w:t xml:space="preserve"> time.</w:t>
      </w:r>
      <w:r w:rsidRPr="131EDCC9" w:rsidR="2252A252">
        <w:rPr>
          <w:lang w:val="en-US"/>
        </w:rPr>
        <w:t xml:space="preserve"> </w:t>
      </w:r>
      <w:r w:rsidR="2A614E28">
        <w:rPr/>
        <w:t xml:space="preserve">He </w:t>
      </w:r>
      <w:r w:rsidR="2A614E28">
        <w:rPr/>
        <w:t>even</w:t>
      </w:r>
      <w:r w:rsidR="2A614E28">
        <w:rPr/>
        <w:t xml:space="preserve"> </w:t>
      </w:r>
      <w:r w:rsidR="2A614E28">
        <w:rPr/>
        <w:t>walked</w:t>
      </w:r>
      <w:r w:rsidR="2A614E28">
        <w:rPr/>
        <w:t xml:space="preserve"> </w:t>
      </w:r>
      <w:r w:rsidR="2A614E28">
        <w:rPr/>
        <w:t>from</w:t>
      </w:r>
      <w:r w:rsidR="2A614E28">
        <w:rPr/>
        <w:t xml:space="preserve"> Budapest </w:t>
      </w:r>
      <w:r w:rsidR="2A614E28">
        <w:rPr/>
        <w:t>to</w:t>
      </w:r>
      <w:r w:rsidR="2A614E28">
        <w:rPr/>
        <w:t xml:space="preserve"> Oradea, a </w:t>
      </w:r>
      <w:r w:rsidR="2A614E28">
        <w:rPr/>
        <w:t>city</w:t>
      </w:r>
      <w:r w:rsidR="2A614E28">
        <w:rPr/>
        <w:t xml:space="preserve"> in Romania, </w:t>
      </w:r>
      <w:r w:rsidR="2A614E28">
        <w:rPr/>
        <w:t>several</w:t>
      </w:r>
      <w:r w:rsidR="2A614E28">
        <w:rPr/>
        <w:t xml:space="preserve"> </w:t>
      </w:r>
      <w:r w:rsidR="2A614E28">
        <w:rPr/>
        <w:t>hundreds</w:t>
      </w:r>
      <w:r w:rsidR="2A614E28">
        <w:rPr/>
        <w:t xml:space="preserve"> of </w:t>
      </w:r>
      <w:r w:rsidR="2A614E28">
        <w:rPr/>
        <w:t>kilometres</w:t>
      </w:r>
      <w:r w:rsidR="2A614E28">
        <w:rPr/>
        <w:t>.</w:t>
      </w:r>
      <w:r w:rsidR="181D94D5">
        <w:rPr/>
        <w:t xml:space="preserve"> </w:t>
      </w:r>
      <w:r w:rsidR="2A614E28">
        <w:rPr/>
        <w:t xml:space="preserve">At </w:t>
      </w:r>
      <w:r w:rsidR="2A614E28">
        <w:rPr/>
        <w:t>the</w:t>
      </w:r>
      <w:r w:rsidR="2A614E28">
        <w:rPr/>
        <w:t xml:space="preserve"> same time,</w:t>
      </w:r>
      <w:r w:rsidR="1D7A1BCA">
        <w:rPr/>
        <w:t xml:space="preserve"> </w:t>
      </w:r>
      <w:r w:rsidR="2A614E28">
        <w:rPr/>
        <w:t>Another</w:t>
      </w:r>
      <w:r w:rsidR="2A614E28">
        <w:rPr/>
        <w:t xml:space="preserve"> </w:t>
      </w:r>
      <w:r w:rsidR="2A614E28">
        <w:rPr/>
        <w:t>interesting</w:t>
      </w:r>
      <w:r w:rsidR="2A614E28">
        <w:rPr/>
        <w:t xml:space="preserve"> feature of </w:t>
      </w:r>
      <w:r w:rsidR="2A614E28">
        <w:rPr/>
        <w:t>his</w:t>
      </w:r>
      <w:r w:rsidR="2A614E28">
        <w:rPr/>
        <w:t xml:space="preserve"> </w:t>
      </w:r>
      <w:r w:rsidR="2A614E28">
        <w:rPr/>
        <w:t>campaign</w:t>
      </w:r>
      <w:r w:rsidR="2A614E28">
        <w:rPr/>
        <w:t xml:space="preserve"> </w:t>
      </w:r>
      <w:r w:rsidR="2A614E28">
        <w:rPr/>
        <w:t>is</w:t>
      </w:r>
      <w:r w:rsidR="2A614E28">
        <w:rPr/>
        <w:t xml:space="preserve"> </w:t>
      </w:r>
      <w:r w:rsidR="2A614E28">
        <w:rPr/>
        <w:t>how</w:t>
      </w:r>
      <w:r w:rsidR="2A614E28">
        <w:rPr/>
        <w:t xml:space="preserve"> </w:t>
      </w:r>
      <w:r w:rsidR="2A614E28">
        <w:rPr/>
        <w:t>much</w:t>
      </w:r>
      <w:r w:rsidR="2A614E28">
        <w:rPr/>
        <w:t xml:space="preserve"> </w:t>
      </w:r>
      <w:r w:rsidR="2A614E28">
        <w:rPr/>
        <w:t>it</w:t>
      </w:r>
      <w:r w:rsidR="2A614E28">
        <w:rPr/>
        <w:t xml:space="preserve"> </w:t>
      </w:r>
      <w:r w:rsidR="2A614E28">
        <w:rPr/>
        <w:t>resembles</w:t>
      </w:r>
      <w:r w:rsidR="2A614E28">
        <w:rPr/>
        <w:t xml:space="preserve"> </w:t>
      </w:r>
      <w:r w:rsidR="2A614E28">
        <w:rPr/>
        <w:t>the</w:t>
      </w:r>
      <w:r w:rsidR="2A614E28">
        <w:rPr/>
        <w:t xml:space="preserve"> </w:t>
      </w:r>
      <w:r w:rsidR="2A614E28">
        <w:rPr/>
        <w:t>Fidesz's</w:t>
      </w:r>
      <w:r w:rsidR="2A614E28">
        <w:rPr/>
        <w:t xml:space="preserve"> </w:t>
      </w:r>
      <w:r w:rsidR="2A614E28">
        <w:rPr/>
        <w:t>behavior</w:t>
      </w:r>
      <w:r w:rsidR="2A614E28">
        <w:rPr/>
        <w:t xml:space="preserve"> at </w:t>
      </w:r>
      <w:r w:rsidR="2A614E28">
        <w:rPr/>
        <w:t>the</w:t>
      </w:r>
      <w:r w:rsidR="2A614E28">
        <w:rPr/>
        <w:t xml:space="preserve"> </w:t>
      </w:r>
      <w:r w:rsidR="2A614E28">
        <w:rPr/>
        <w:t>turn</w:t>
      </w:r>
      <w:r w:rsidR="2A614E28">
        <w:rPr/>
        <w:t xml:space="preserve"> of </w:t>
      </w:r>
      <w:r w:rsidR="2A614E28">
        <w:rPr/>
        <w:t>the</w:t>
      </w:r>
      <w:r w:rsidR="2A614E28">
        <w:rPr/>
        <w:t xml:space="preserve"> </w:t>
      </w:r>
      <w:r w:rsidR="2A614E28">
        <w:rPr/>
        <w:t>century</w:t>
      </w:r>
      <w:r w:rsidR="2A614E28">
        <w:rPr/>
        <w:t xml:space="preserve">, </w:t>
      </w:r>
      <w:r w:rsidR="2A614E28">
        <w:rPr/>
        <w:t>as</w:t>
      </w:r>
      <w:r w:rsidR="2A614E28">
        <w:rPr/>
        <w:t xml:space="preserve"> </w:t>
      </w:r>
      <w:r w:rsidR="2A614E28">
        <w:rPr/>
        <w:t>we</w:t>
      </w:r>
      <w:r w:rsidR="2A614E28">
        <w:rPr/>
        <w:t xml:space="preserve"> </w:t>
      </w:r>
      <w:r w:rsidR="2A614E28">
        <w:rPr/>
        <w:t>already</w:t>
      </w:r>
      <w:r w:rsidR="2A614E28">
        <w:rPr/>
        <w:t xml:space="preserve"> </w:t>
      </w:r>
      <w:r w:rsidR="2A614E28">
        <w:rPr/>
        <w:t>discussed</w:t>
      </w:r>
      <w:r w:rsidR="2A614E28">
        <w:rPr/>
        <w:t>.</w:t>
      </w:r>
      <w:r w:rsidR="11C1A2B1">
        <w:rPr/>
        <w:t xml:space="preserve"> </w:t>
      </w:r>
      <w:r w:rsidR="2A614E28">
        <w:rPr/>
        <w:t>He's</w:t>
      </w:r>
      <w:r w:rsidR="2A614E28">
        <w:rPr/>
        <w:t xml:space="preserve"> </w:t>
      </w:r>
      <w:r w:rsidR="2A614E28">
        <w:rPr/>
        <w:t>very</w:t>
      </w:r>
      <w:r w:rsidR="2A614E28">
        <w:rPr/>
        <w:t xml:space="preserve"> </w:t>
      </w:r>
      <w:r w:rsidR="2A614E28">
        <w:rPr/>
        <w:t>keen</w:t>
      </w:r>
      <w:r w:rsidR="2A614E28">
        <w:rPr/>
        <w:t xml:space="preserve"> on </w:t>
      </w:r>
      <w:r w:rsidR="2A614E28">
        <w:rPr/>
        <w:t>using</w:t>
      </w:r>
      <w:r w:rsidR="2A614E28">
        <w:rPr/>
        <w:t xml:space="preserve"> </w:t>
      </w:r>
      <w:r w:rsidR="2A614E28">
        <w:rPr/>
        <w:t>patriotic</w:t>
      </w:r>
      <w:r w:rsidR="2A614E28">
        <w:rPr/>
        <w:t xml:space="preserve"> </w:t>
      </w:r>
      <w:r w:rsidR="2A614E28">
        <w:rPr/>
        <w:t>symbols</w:t>
      </w:r>
      <w:r w:rsidR="2A614E28">
        <w:rPr/>
        <w:t xml:space="preserve">, </w:t>
      </w:r>
      <w:r w:rsidR="2A614E28">
        <w:rPr/>
        <w:t>making</w:t>
      </w:r>
      <w:r w:rsidR="2A614E28">
        <w:rPr/>
        <w:t xml:space="preserve"> </w:t>
      </w:r>
      <w:r w:rsidR="2A614E28">
        <w:rPr/>
        <w:t>it</w:t>
      </w:r>
      <w:r w:rsidR="2A614E28">
        <w:rPr/>
        <w:t xml:space="preserve"> </w:t>
      </w:r>
      <w:r w:rsidR="2A614E28">
        <w:rPr/>
        <w:t>easier</w:t>
      </w:r>
      <w:r w:rsidR="2A614E28">
        <w:rPr/>
        <w:t xml:space="preserve"> </w:t>
      </w:r>
      <w:r w:rsidR="2A614E28">
        <w:rPr/>
        <w:t>for</w:t>
      </w:r>
      <w:r w:rsidR="2A614E28">
        <w:rPr/>
        <w:t xml:space="preserve"> </w:t>
      </w:r>
      <w:r w:rsidR="2A614E28">
        <w:rPr/>
        <w:t>more</w:t>
      </w:r>
      <w:r w:rsidR="2A614E28">
        <w:rPr/>
        <w:t xml:space="preserve"> </w:t>
      </w:r>
      <w:r w:rsidR="2A614E28">
        <w:rPr/>
        <w:t>conservative</w:t>
      </w:r>
      <w:r w:rsidR="2A614E28">
        <w:rPr/>
        <w:t xml:space="preserve"> </w:t>
      </w:r>
      <w:r w:rsidR="2A614E28">
        <w:rPr/>
        <w:t>people</w:t>
      </w:r>
      <w:r w:rsidR="2A614E28">
        <w:rPr/>
        <w:t xml:space="preserve"> </w:t>
      </w:r>
      <w:r w:rsidR="2A614E28">
        <w:rPr/>
        <w:t>living</w:t>
      </w:r>
      <w:r w:rsidR="2A614E28">
        <w:rPr/>
        <w:t xml:space="preserve"> outside of </w:t>
      </w:r>
      <w:r w:rsidR="2A614E28">
        <w:rPr/>
        <w:t>the</w:t>
      </w:r>
      <w:r w:rsidR="2A614E28">
        <w:rPr/>
        <w:t xml:space="preserve"> </w:t>
      </w:r>
      <w:r w:rsidR="2A614E28">
        <w:rPr/>
        <w:t>big</w:t>
      </w:r>
      <w:r w:rsidR="2A614E28">
        <w:rPr/>
        <w:t xml:space="preserve"> </w:t>
      </w:r>
      <w:r w:rsidR="2A614E28">
        <w:rPr/>
        <w:t>cities</w:t>
      </w:r>
      <w:r w:rsidR="2A614E28">
        <w:rPr/>
        <w:t xml:space="preserve"> </w:t>
      </w:r>
      <w:r w:rsidR="2A614E28">
        <w:rPr/>
        <w:t>to</w:t>
      </w:r>
      <w:r w:rsidR="2A614E28">
        <w:rPr/>
        <w:t xml:space="preserve"> </w:t>
      </w:r>
      <w:r w:rsidR="2A614E28">
        <w:rPr/>
        <w:t>identify</w:t>
      </w:r>
      <w:r w:rsidR="2A614E28">
        <w:rPr/>
        <w:t xml:space="preserve"> </w:t>
      </w:r>
      <w:r w:rsidR="2A614E28">
        <w:rPr/>
        <w:t>with</w:t>
      </w:r>
      <w:r w:rsidR="2A614E28">
        <w:rPr/>
        <w:t xml:space="preserve"> </w:t>
      </w:r>
      <w:r w:rsidR="2A614E28">
        <w:rPr/>
        <w:t>the</w:t>
      </w:r>
      <w:r w:rsidR="2A614E28">
        <w:rPr/>
        <w:t xml:space="preserve"> </w:t>
      </w:r>
      <w:r w:rsidR="2A614E28">
        <w:rPr/>
        <w:t>party</w:t>
      </w:r>
      <w:r w:rsidR="2A614E28">
        <w:rPr/>
        <w:t xml:space="preserve">, </w:t>
      </w:r>
      <w:r w:rsidR="2A614E28">
        <w:rPr/>
        <w:t>the</w:t>
      </w:r>
      <w:r w:rsidR="2A614E28">
        <w:rPr/>
        <w:t xml:space="preserve"> </w:t>
      </w:r>
      <w:r w:rsidR="2A614E28">
        <w:rPr/>
        <w:t>issue</w:t>
      </w:r>
      <w:r w:rsidR="2A614E28">
        <w:rPr/>
        <w:t xml:space="preserve"> </w:t>
      </w:r>
      <w:r w:rsidR="2A614E28">
        <w:rPr/>
        <w:t>that</w:t>
      </w:r>
      <w:r w:rsidR="2A614E28">
        <w:rPr/>
        <w:t xml:space="preserve"> </w:t>
      </w:r>
      <w:r w:rsidR="345BE4DE">
        <w:rPr/>
        <w:t>Emi</w:t>
      </w:r>
      <w:r w:rsidR="2A614E28">
        <w:rPr/>
        <w:t xml:space="preserve">lia </w:t>
      </w:r>
      <w:r w:rsidR="2A614E28">
        <w:rPr/>
        <w:t>mentioned</w:t>
      </w:r>
      <w:r w:rsidR="2A614E28">
        <w:rPr/>
        <w:t>.</w:t>
      </w:r>
      <w:r w:rsidR="5B059551">
        <w:rPr/>
        <w:t xml:space="preserve"> </w:t>
      </w:r>
      <w:r w:rsidR="2A614E28">
        <w:rPr/>
        <w:t>Now</w:t>
      </w:r>
      <w:r w:rsidR="2A614E28">
        <w:rPr/>
        <w:t>, F</w:t>
      </w:r>
      <w:r w:rsidR="79A97161">
        <w:rPr/>
        <w:t>idesz</w:t>
      </w:r>
      <w:r w:rsidR="2A614E28">
        <w:rPr/>
        <w:t xml:space="preserve"> </w:t>
      </w:r>
      <w:r w:rsidR="2A614E28">
        <w:rPr/>
        <w:t>is</w:t>
      </w:r>
      <w:r w:rsidR="2A614E28">
        <w:rPr/>
        <w:t xml:space="preserve"> also </w:t>
      </w:r>
      <w:r w:rsidR="2A614E28">
        <w:rPr/>
        <w:t>innovated</w:t>
      </w:r>
      <w:r w:rsidR="2A614E28">
        <w:rPr/>
        <w:t>.</w:t>
      </w:r>
      <w:r w:rsidR="2A07480A">
        <w:rPr/>
        <w:t xml:space="preserve"> </w:t>
      </w:r>
      <w:r w:rsidR="2A614E28">
        <w:rPr/>
        <w:t>It</w:t>
      </w:r>
      <w:r w:rsidR="2A614E28">
        <w:rPr/>
        <w:t xml:space="preserve"> </w:t>
      </w:r>
      <w:r w:rsidR="2A614E28">
        <w:rPr/>
        <w:t>has</w:t>
      </w:r>
      <w:r w:rsidR="2A614E28">
        <w:rPr/>
        <w:t xml:space="preserve"> </w:t>
      </w:r>
      <w:r w:rsidR="2A614E28">
        <w:rPr/>
        <w:t>established</w:t>
      </w:r>
      <w:r w:rsidR="2A614E28">
        <w:rPr/>
        <w:t xml:space="preserve"> </w:t>
      </w:r>
      <w:r w:rsidR="2A614E28">
        <w:rPr/>
        <w:t>many</w:t>
      </w:r>
      <w:r w:rsidR="2A614E28">
        <w:rPr/>
        <w:t xml:space="preserve"> </w:t>
      </w:r>
      <w:r w:rsidR="2A614E28">
        <w:rPr/>
        <w:t>hundreds</w:t>
      </w:r>
      <w:r w:rsidR="2A614E28">
        <w:rPr/>
        <w:t xml:space="preserve"> of so-</w:t>
      </w:r>
      <w:r w:rsidR="2A614E28">
        <w:rPr/>
        <w:t>called</w:t>
      </w:r>
      <w:r w:rsidR="2A614E28">
        <w:rPr/>
        <w:t xml:space="preserve"> digital </w:t>
      </w:r>
      <w:r w:rsidR="2A614E28">
        <w:rPr/>
        <w:t>civic</w:t>
      </w:r>
      <w:r w:rsidR="2A614E28">
        <w:rPr/>
        <w:t xml:space="preserve"> </w:t>
      </w:r>
      <w:r w:rsidR="2A614E28">
        <w:rPr/>
        <w:t>circles</w:t>
      </w:r>
      <w:r w:rsidR="24F3D2E2">
        <w:rPr/>
        <w:t xml:space="preserve">. </w:t>
      </w:r>
      <w:r w:rsidR="2A614E28">
        <w:rPr/>
        <w:t xml:space="preserve">So </w:t>
      </w:r>
      <w:r w:rsidR="2A614E28">
        <w:rPr/>
        <w:t>we</w:t>
      </w:r>
      <w:r w:rsidR="2A614E28">
        <w:rPr/>
        <w:t xml:space="preserve"> </w:t>
      </w:r>
      <w:r w:rsidR="2A614E28">
        <w:rPr/>
        <w:t>already</w:t>
      </w:r>
      <w:r w:rsidR="2A614E28">
        <w:rPr/>
        <w:t xml:space="preserve"> </w:t>
      </w:r>
      <w:r w:rsidR="2A614E28">
        <w:rPr/>
        <w:t>discussed</w:t>
      </w:r>
      <w:r w:rsidR="2A614E28">
        <w:rPr/>
        <w:t xml:space="preserve"> </w:t>
      </w:r>
      <w:r w:rsidR="2A614E28">
        <w:rPr/>
        <w:t>civic</w:t>
      </w:r>
      <w:r w:rsidR="2A614E28">
        <w:rPr/>
        <w:t xml:space="preserve"> </w:t>
      </w:r>
      <w:r w:rsidR="2A614E28">
        <w:rPr/>
        <w:t>circles</w:t>
      </w:r>
      <w:r w:rsidR="2A614E28">
        <w:rPr/>
        <w:t xml:space="preserve"> a </w:t>
      </w:r>
      <w:r w:rsidR="2A614E28">
        <w:rPr/>
        <w:t>couple</w:t>
      </w:r>
      <w:r w:rsidR="2A614E28">
        <w:rPr/>
        <w:t xml:space="preserve"> of </w:t>
      </w:r>
      <w:r w:rsidR="2A614E28">
        <w:rPr/>
        <w:t>minutes</w:t>
      </w:r>
      <w:r w:rsidR="2A614E28">
        <w:rPr/>
        <w:t xml:space="preserve"> </w:t>
      </w:r>
      <w:r w:rsidR="2A614E28">
        <w:rPr/>
        <w:t>ago</w:t>
      </w:r>
      <w:r w:rsidR="2A614E28">
        <w:rPr/>
        <w:t>.</w:t>
      </w:r>
      <w:r w:rsidR="6474CF13">
        <w:rPr/>
        <w:t xml:space="preserve"> </w:t>
      </w:r>
      <w:r w:rsidR="2A614E28">
        <w:rPr/>
        <w:t xml:space="preserve">These </w:t>
      </w:r>
      <w:r w:rsidR="2A614E28">
        <w:rPr/>
        <w:t>are</w:t>
      </w:r>
      <w:r w:rsidR="2A614E28">
        <w:rPr/>
        <w:t xml:space="preserve"> </w:t>
      </w:r>
      <w:r w:rsidR="2A614E28">
        <w:rPr/>
        <w:t>campaign-related</w:t>
      </w:r>
      <w:r w:rsidR="2A614E28">
        <w:rPr/>
        <w:t xml:space="preserve"> </w:t>
      </w:r>
      <w:r w:rsidR="2A614E28">
        <w:rPr/>
        <w:t>organizations</w:t>
      </w:r>
      <w:r w:rsidR="2A614E28">
        <w:rPr/>
        <w:t xml:space="preserve"> </w:t>
      </w:r>
      <w:r w:rsidR="2A614E28">
        <w:rPr/>
        <w:t>where</w:t>
      </w:r>
      <w:r w:rsidR="2A614E28">
        <w:rPr/>
        <w:t xml:space="preserve"> non-party </w:t>
      </w:r>
      <w:r w:rsidR="2A614E28">
        <w:rPr/>
        <w:t>members</w:t>
      </w:r>
      <w:r w:rsidR="2A614E28">
        <w:rPr/>
        <w:t xml:space="preserve"> </w:t>
      </w:r>
      <w:r w:rsidR="2A614E28">
        <w:rPr/>
        <w:t>can</w:t>
      </w:r>
      <w:r w:rsidR="2A614E28">
        <w:rPr/>
        <w:t xml:space="preserve"> also </w:t>
      </w:r>
      <w:r w:rsidR="2A614E28">
        <w:rPr/>
        <w:t>play</w:t>
      </w:r>
      <w:r w:rsidR="2A614E28">
        <w:rPr/>
        <w:t xml:space="preserve"> a </w:t>
      </w:r>
      <w:r w:rsidR="2A614E28">
        <w:rPr/>
        <w:t>major</w:t>
      </w:r>
      <w:r w:rsidR="2A614E28">
        <w:rPr/>
        <w:t xml:space="preserve"> </w:t>
      </w:r>
      <w:r w:rsidR="2A614E28">
        <w:rPr/>
        <w:t>role</w:t>
      </w:r>
      <w:r w:rsidR="2A614E28">
        <w:rPr/>
        <w:t xml:space="preserve">, and </w:t>
      </w:r>
      <w:r w:rsidR="2A614E28">
        <w:rPr/>
        <w:t>they</w:t>
      </w:r>
      <w:r w:rsidR="2A614E28">
        <w:rPr/>
        <w:t xml:space="preserve"> </w:t>
      </w:r>
      <w:r w:rsidR="2A614E28">
        <w:rPr/>
        <w:t>were</w:t>
      </w:r>
      <w:r w:rsidR="2A614E28">
        <w:rPr/>
        <w:t xml:space="preserve"> </w:t>
      </w:r>
      <w:r w:rsidR="2A614E28">
        <w:rPr/>
        <w:t>once</w:t>
      </w:r>
      <w:r w:rsidR="2A614E28">
        <w:rPr/>
        <w:t xml:space="preserve"> </w:t>
      </w:r>
      <w:r w:rsidR="2A614E28">
        <w:rPr/>
        <w:t>successful</w:t>
      </w:r>
      <w:r w:rsidR="2A614E28">
        <w:rPr/>
        <w:t>.</w:t>
      </w:r>
    </w:p>
    <w:p w:rsidR="16984711" w:rsidP="16984711" w:rsidRDefault="16984711" w14:paraId="481E7011" w14:textId="430D5402">
      <w:pPr>
        <w:pStyle w:val="Normal"/>
      </w:pPr>
      <w:r w:rsidRPr="131EDCC9" w:rsidR="2A614E28">
        <w:rPr>
          <w:lang w:val="en-US"/>
        </w:rPr>
        <w:t>Now, Orban wanted to recreate them in a more</w:t>
      </w:r>
      <w:r w:rsidRPr="131EDCC9" w:rsidR="4C84353E">
        <w:rPr>
          <w:lang w:val="en-US"/>
        </w:rPr>
        <w:t xml:space="preserve"> </w:t>
      </w:r>
      <w:r w:rsidRPr="131EDCC9" w:rsidR="2A614E28">
        <w:rPr>
          <w:lang w:val="en-US"/>
        </w:rPr>
        <w:t xml:space="preserve">digital </w:t>
      </w:r>
      <w:r w:rsidRPr="131EDCC9" w:rsidR="2A614E28">
        <w:rPr>
          <w:lang w:val="en-US"/>
        </w:rPr>
        <w:t>fashion</w:t>
      </w:r>
      <w:r w:rsidRPr="131EDCC9" w:rsidR="2A614E28">
        <w:rPr>
          <w:lang w:val="en-US"/>
        </w:rPr>
        <w:t xml:space="preserve"> </w:t>
      </w:r>
      <w:r w:rsidRPr="131EDCC9" w:rsidR="2A614E28">
        <w:rPr>
          <w:lang w:val="en-US"/>
        </w:rPr>
        <w:t>because</w:t>
      </w:r>
      <w:r w:rsidRPr="131EDCC9" w:rsidR="2A614E28">
        <w:rPr>
          <w:lang w:val="en-US"/>
        </w:rPr>
        <w:t xml:space="preserve"> he </w:t>
      </w:r>
      <w:r w:rsidRPr="131EDCC9" w:rsidR="2A614E28">
        <w:rPr>
          <w:lang w:val="en-US"/>
        </w:rPr>
        <w:t>realized</w:t>
      </w:r>
      <w:r w:rsidRPr="131EDCC9" w:rsidR="2A614E28">
        <w:rPr>
          <w:lang w:val="en-US"/>
        </w:rPr>
        <w:t xml:space="preserve"> </w:t>
      </w:r>
      <w:r w:rsidRPr="131EDCC9" w:rsidR="2A614E28">
        <w:rPr>
          <w:lang w:val="en-US"/>
        </w:rPr>
        <w:t>that</w:t>
      </w:r>
      <w:r w:rsidRPr="131EDCC9" w:rsidR="2A614E28">
        <w:rPr>
          <w:lang w:val="en-US"/>
        </w:rPr>
        <w:t xml:space="preserve"> Fidesz </w:t>
      </w:r>
      <w:r w:rsidRPr="131EDCC9" w:rsidR="2A614E28">
        <w:rPr>
          <w:lang w:val="en-US"/>
        </w:rPr>
        <w:t>is</w:t>
      </w:r>
      <w:r w:rsidRPr="131EDCC9" w:rsidR="2A614E28">
        <w:rPr>
          <w:lang w:val="en-US"/>
        </w:rPr>
        <w:t xml:space="preserve"> </w:t>
      </w:r>
      <w:r w:rsidRPr="131EDCC9" w:rsidR="2A614E28">
        <w:rPr>
          <w:lang w:val="en-US"/>
        </w:rPr>
        <w:t>weak</w:t>
      </w:r>
      <w:r w:rsidRPr="131EDCC9" w:rsidR="2A614E28">
        <w:rPr>
          <w:lang w:val="en-US"/>
        </w:rPr>
        <w:t xml:space="preserve"> in </w:t>
      </w:r>
      <w:r w:rsidRPr="131EDCC9" w:rsidR="2A614E28">
        <w:rPr>
          <w:lang w:val="en-US"/>
        </w:rPr>
        <w:t>the</w:t>
      </w:r>
      <w:r w:rsidRPr="131EDCC9" w:rsidR="2A614E28">
        <w:rPr>
          <w:lang w:val="en-US"/>
        </w:rPr>
        <w:t xml:space="preserve"> social </w:t>
      </w:r>
      <w:r w:rsidRPr="131EDCC9" w:rsidR="2A614E28">
        <w:rPr>
          <w:lang w:val="en-US"/>
        </w:rPr>
        <w:t>media</w:t>
      </w:r>
      <w:r w:rsidRPr="131EDCC9" w:rsidR="2A614E28">
        <w:rPr>
          <w:lang w:val="en-US"/>
        </w:rPr>
        <w:t xml:space="preserve"> </w:t>
      </w:r>
      <w:r w:rsidRPr="131EDCC9" w:rsidR="2A614E28">
        <w:rPr>
          <w:lang w:val="en-US"/>
        </w:rPr>
        <w:t>sphere</w:t>
      </w:r>
      <w:r w:rsidRPr="131EDCC9" w:rsidR="2A614E28">
        <w:rPr>
          <w:lang w:val="en-US"/>
        </w:rPr>
        <w:t>.</w:t>
      </w:r>
      <w:r w:rsidRPr="131EDCC9" w:rsidR="762AF76E">
        <w:rPr>
          <w:lang w:val="en-US"/>
        </w:rPr>
        <w:t xml:space="preserve"> </w:t>
      </w:r>
      <w:r w:rsidRPr="131EDCC9" w:rsidR="2A614E28">
        <w:rPr>
          <w:lang w:val="en-US"/>
        </w:rPr>
        <w:t xml:space="preserve">This </w:t>
      </w:r>
      <w:r w:rsidRPr="131EDCC9" w:rsidR="2A614E28">
        <w:rPr>
          <w:lang w:val="en-US"/>
        </w:rPr>
        <w:t>is</w:t>
      </w:r>
      <w:r w:rsidRPr="131EDCC9" w:rsidR="2A614E28">
        <w:rPr>
          <w:lang w:val="en-US"/>
        </w:rPr>
        <w:t xml:space="preserve"> </w:t>
      </w:r>
      <w:r w:rsidRPr="131EDCC9" w:rsidR="2A614E28">
        <w:rPr>
          <w:lang w:val="en-US"/>
        </w:rPr>
        <w:t>paradoxical</w:t>
      </w:r>
      <w:r w:rsidRPr="131EDCC9" w:rsidR="2A614E28">
        <w:rPr>
          <w:lang w:val="en-US"/>
        </w:rPr>
        <w:t xml:space="preserve"> </w:t>
      </w:r>
      <w:r w:rsidRPr="131EDCC9" w:rsidR="2A614E28">
        <w:rPr>
          <w:lang w:val="en-US"/>
        </w:rPr>
        <w:t>because</w:t>
      </w:r>
      <w:r w:rsidRPr="131EDCC9" w:rsidR="2A614E28">
        <w:rPr>
          <w:lang w:val="en-US"/>
        </w:rPr>
        <w:t xml:space="preserve"> Fidesz </w:t>
      </w:r>
      <w:r w:rsidRPr="131EDCC9" w:rsidR="2A614E28">
        <w:rPr>
          <w:lang w:val="en-US"/>
        </w:rPr>
        <w:t>actually</w:t>
      </w:r>
      <w:r w:rsidRPr="131EDCC9" w:rsidR="2A614E28">
        <w:rPr>
          <w:lang w:val="en-US"/>
        </w:rPr>
        <w:t xml:space="preserve"> was </w:t>
      </w:r>
      <w:r w:rsidRPr="131EDCC9" w:rsidR="2A614E28">
        <w:rPr>
          <w:lang w:val="en-US"/>
        </w:rPr>
        <w:t>incredibly</w:t>
      </w:r>
      <w:r w:rsidRPr="131EDCC9" w:rsidR="2A614E28">
        <w:rPr>
          <w:lang w:val="en-US"/>
        </w:rPr>
        <w:t xml:space="preserve"> </w:t>
      </w:r>
      <w:r w:rsidRPr="131EDCC9" w:rsidR="2A614E28">
        <w:rPr>
          <w:lang w:val="en-US"/>
        </w:rPr>
        <w:t>active</w:t>
      </w:r>
      <w:r w:rsidRPr="131EDCC9" w:rsidR="2A614E28">
        <w:rPr>
          <w:lang w:val="en-US"/>
        </w:rPr>
        <w:t xml:space="preserve"> in social </w:t>
      </w:r>
      <w:r w:rsidRPr="131EDCC9" w:rsidR="2A614E28">
        <w:rPr>
          <w:lang w:val="en-US"/>
        </w:rPr>
        <w:t>media</w:t>
      </w:r>
      <w:r w:rsidRPr="131EDCC9" w:rsidR="2A614E28">
        <w:rPr>
          <w:lang w:val="en-US"/>
        </w:rPr>
        <w:t xml:space="preserve"> </w:t>
      </w:r>
      <w:r w:rsidRPr="131EDCC9" w:rsidR="2A614E28">
        <w:rPr>
          <w:lang w:val="en-US"/>
        </w:rPr>
        <w:t>through</w:t>
      </w:r>
      <w:r w:rsidRPr="131EDCC9" w:rsidR="2A614E28">
        <w:rPr>
          <w:lang w:val="en-US"/>
        </w:rPr>
        <w:t xml:space="preserve"> </w:t>
      </w:r>
      <w:r w:rsidRPr="131EDCC9" w:rsidR="2A614E28">
        <w:rPr>
          <w:lang w:val="en-US"/>
        </w:rPr>
        <w:t>advertisements</w:t>
      </w:r>
      <w:r w:rsidRPr="131EDCC9" w:rsidR="2A614E28">
        <w:rPr>
          <w:lang w:val="en-US"/>
        </w:rPr>
        <w:t>.</w:t>
      </w:r>
      <w:r w:rsidRPr="131EDCC9" w:rsidR="5F832658">
        <w:rPr>
          <w:lang w:val="en-US"/>
        </w:rPr>
        <w:t xml:space="preserve"> </w:t>
      </w:r>
      <w:r w:rsidRPr="131EDCC9" w:rsidR="2A614E28">
        <w:rPr>
          <w:lang w:val="en-US"/>
        </w:rPr>
        <w:t xml:space="preserve">So </w:t>
      </w:r>
      <w:r w:rsidRPr="131EDCC9" w:rsidR="2A614E28">
        <w:rPr>
          <w:lang w:val="en-US"/>
        </w:rPr>
        <w:t>now</w:t>
      </w:r>
      <w:r w:rsidRPr="131EDCC9" w:rsidR="2A614E28">
        <w:rPr>
          <w:lang w:val="en-US"/>
        </w:rPr>
        <w:t xml:space="preserve"> </w:t>
      </w:r>
      <w:r w:rsidRPr="131EDCC9" w:rsidR="2A614E28">
        <w:rPr>
          <w:lang w:val="en-US"/>
        </w:rPr>
        <w:t>we</w:t>
      </w:r>
      <w:r w:rsidRPr="131EDCC9" w:rsidR="2A614E28">
        <w:rPr>
          <w:lang w:val="en-US"/>
        </w:rPr>
        <w:t xml:space="preserve"> </w:t>
      </w:r>
      <w:r w:rsidRPr="131EDCC9" w:rsidR="2A614E28">
        <w:rPr>
          <w:lang w:val="en-US"/>
        </w:rPr>
        <w:t>have</w:t>
      </w:r>
      <w:r w:rsidRPr="131EDCC9" w:rsidR="2A614E28">
        <w:rPr>
          <w:lang w:val="en-US"/>
        </w:rPr>
        <w:t xml:space="preserve"> </w:t>
      </w:r>
      <w:r w:rsidRPr="131EDCC9" w:rsidR="2A614E28">
        <w:rPr>
          <w:lang w:val="en-US"/>
        </w:rPr>
        <w:t>data</w:t>
      </w:r>
      <w:r w:rsidRPr="131EDCC9" w:rsidR="2A614E28">
        <w:rPr>
          <w:lang w:val="en-US"/>
        </w:rPr>
        <w:t xml:space="preserve"> </w:t>
      </w:r>
      <w:r w:rsidRPr="131EDCC9" w:rsidR="2A614E28">
        <w:rPr>
          <w:lang w:val="en-US"/>
        </w:rPr>
        <w:t>about</w:t>
      </w:r>
      <w:r w:rsidRPr="131EDCC9" w:rsidR="2A614E28">
        <w:rPr>
          <w:lang w:val="en-US"/>
        </w:rPr>
        <w:t xml:space="preserve"> </w:t>
      </w:r>
      <w:r w:rsidRPr="131EDCC9" w:rsidR="2A614E28">
        <w:rPr>
          <w:lang w:val="en-US"/>
        </w:rPr>
        <w:t>this</w:t>
      </w:r>
      <w:r w:rsidRPr="131EDCC9" w:rsidR="2A614E28">
        <w:rPr>
          <w:lang w:val="en-US"/>
        </w:rPr>
        <w:t xml:space="preserve"> and </w:t>
      </w:r>
      <w:r w:rsidRPr="131EDCC9" w:rsidR="2A614E28">
        <w:rPr>
          <w:lang w:val="en-US"/>
        </w:rPr>
        <w:t>we</w:t>
      </w:r>
      <w:r w:rsidRPr="131EDCC9" w:rsidR="2A614E28">
        <w:rPr>
          <w:lang w:val="en-US"/>
        </w:rPr>
        <w:t xml:space="preserve"> </w:t>
      </w:r>
      <w:r w:rsidRPr="131EDCC9" w:rsidR="2A614E28">
        <w:rPr>
          <w:lang w:val="en-US"/>
        </w:rPr>
        <w:t>can</w:t>
      </w:r>
      <w:r w:rsidRPr="131EDCC9" w:rsidR="2A614E28">
        <w:rPr>
          <w:lang w:val="en-US"/>
        </w:rPr>
        <w:t xml:space="preserve"> </w:t>
      </w:r>
      <w:r w:rsidRPr="131EDCC9" w:rsidR="2A614E28">
        <w:rPr>
          <w:lang w:val="en-US"/>
        </w:rPr>
        <w:t>see</w:t>
      </w:r>
      <w:r w:rsidRPr="131EDCC9" w:rsidR="2A614E28">
        <w:rPr>
          <w:lang w:val="en-US"/>
        </w:rPr>
        <w:t xml:space="preserve"> </w:t>
      </w:r>
      <w:r w:rsidRPr="131EDCC9" w:rsidR="2A614E28">
        <w:rPr>
          <w:lang w:val="en-US"/>
        </w:rPr>
        <w:t>that</w:t>
      </w:r>
      <w:r w:rsidRPr="131EDCC9" w:rsidR="2A614E28">
        <w:rPr>
          <w:lang w:val="en-US"/>
        </w:rPr>
        <w:t xml:space="preserve"> Fidesz </w:t>
      </w:r>
      <w:r w:rsidRPr="131EDCC9" w:rsidR="2A614E28">
        <w:rPr>
          <w:lang w:val="en-US"/>
        </w:rPr>
        <w:t>spend</w:t>
      </w:r>
      <w:r w:rsidRPr="131EDCC9" w:rsidR="2A614E28">
        <w:rPr>
          <w:lang w:val="en-US"/>
        </w:rPr>
        <w:t xml:space="preserve"> </w:t>
      </w:r>
      <w:r w:rsidRPr="131EDCC9" w:rsidR="2A614E28">
        <w:rPr>
          <w:lang w:val="en-US"/>
        </w:rPr>
        <w:t>much</w:t>
      </w:r>
      <w:r w:rsidRPr="131EDCC9" w:rsidR="2A614E28">
        <w:rPr>
          <w:lang w:val="en-US"/>
        </w:rPr>
        <w:t xml:space="preserve"> </w:t>
      </w:r>
      <w:r w:rsidRPr="131EDCC9" w:rsidR="2A614E28">
        <w:rPr>
          <w:lang w:val="en-US"/>
        </w:rPr>
        <w:t>more</w:t>
      </w:r>
      <w:r w:rsidRPr="131EDCC9" w:rsidR="2A614E28">
        <w:rPr>
          <w:lang w:val="en-US"/>
        </w:rPr>
        <w:t xml:space="preserve"> on social </w:t>
      </w:r>
      <w:r w:rsidRPr="131EDCC9" w:rsidR="2A614E28">
        <w:rPr>
          <w:lang w:val="en-US"/>
        </w:rPr>
        <w:t>media</w:t>
      </w:r>
      <w:r w:rsidRPr="131EDCC9" w:rsidR="2A614E28">
        <w:rPr>
          <w:lang w:val="en-US"/>
        </w:rPr>
        <w:t xml:space="preserve"> </w:t>
      </w:r>
      <w:r w:rsidRPr="131EDCC9" w:rsidR="2A614E28">
        <w:rPr>
          <w:lang w:val="en-US"/>
        </w:rPr>
        <w:t>ads</w:t>
      </w:r>
      <w:r w:rsidRPr="131EDCC9" w:rsidR="2A614E28">
        <w:rPr>
          <w:lang w:val="en-US"/>
        </w:rPr>
        <w:t xml:space="preserve"> </w:t>
      </w:r>
      <w:r w:rsidRPr="131EDCC9" w:rsidR="2A614E28">
        <w:rPr>
          <w:lang w:val="en-US"/>
        </w:rPr>
        <w:t>than</w:t>
      </w:r>
      <w:r w:rsidRPr="131EDCC9" w:rsidR="2A614E28">
        <w:rPr>
          <w:lang w:val="en-US"/>
        </w:rPr>
        <w:t xml:space="preserve"> </w:t>
      </w:r>
      <w:r w:rsidRPr="131EDCC9" w:rsidR="2A614E28">
        <w:rPr>
          <w:lang w:val="en-US"/>
        </w:rPr>
        <w:t>any</w:t>
      </w:r>
      <w:r w:rsidRPr="131EDCC9" w:rsidR="04B3BF74">
        <w:rPr>
          <w:lang w:val="en-US"/>
        </w:rPr>
        <w:t xml:space="preserve"> </w:t>
      </w:r>
      <w:r w:rsidR="2A614E28">
        <w:rPr/>
        <w:t>other</w:t>
      </w:r>
      <w:r w:rsidR="2A614E28">
        <w:rPr/>
        <w:t xml:space="preserve"> </w:t>
      </w:r>
      <w:r w:rsidR="2A614E28">
        <w:rPr/>
        <w:t>force</w:t>
      </w:r>
      <w:r w:rsidR="2A614E28">
        <w:rPr/>
        <w:t xml:space="preserve"> in European </w:t>
      </w:r>
      <w:r w:rsidR="2A614E28">
        <w:rPr/>
        <w:t>politics</w:t>
      </w:r>
      <w:r w:rsidR="2A614E28">
        <w:rPr/>
        <w:t>.</w:t>
      </w:r>
      <w:r w:rsidR="584FA37D">
        <w:rPr/>
        <w:t xml:space="preserve"> </w:t>
      </w:r>
      <w:r w:rsidR="2A614E28">
        <w:rPr/>
        <w:t xml:space="preserve">So </w:t>
      </w:r>
      <w:r w:rsidR="2A614E28">
        <w:rPr/>
        <w:t>two</w:t>
      </w:r>
      <w:r w:rsidR="2A614E28">
        <w:rPr/>
        <w:t xml:space="preserve"> </w:t>
      </w:r>
      <w:r w:rsidR="2A614E28">
        <w:rPr/>
        <w:t>times</w:t>
      </w:r>
      <w:r w:rsidR="2A614E28">
        <w:rPr/>
        <w:t xml:space="preserve"> </w:t>
      </w:r>
      <w:r w:rsidR="2A614E28">
        <w:rPr/>
        <w:t>more</w:t>
      </w:r>
      <w:r w:rsidR="2A614E28">
        <w:rPr/>
        <w:t xml:space="preserve"> </w:t>
      </w:r>
      <w:r w:rsidR="2A614E28">
        <w:rPr/>
        <w:t>than</w:t>
      </w:r>
      <w:r w:rsidR="2A614E28">
        <w:rPr/>
        <w:t xml:space="preserve"> </w:t>
      </w:r>
      <w:r w:rsidR="2A614E28">
        <w:rPr/>
        <w:t>the</w:t>
      </w:r>
      <w:r w:rsidR="2A614E28">
        <w:rPr/>
        <w:t xml:space="preserve"> </w:t>
      </w:r>
      <w:r w:rsidR="2A614E28">
        <w:rPr/>
        <w:t>Conservative</w:t>
      </w:r>
      <w:r w:rsidR="2A614E28">
        <w:rPr/>
        <w:t xml:space="preserve"> Party, </w:t>
      </w:r>
      <w:r w:rsidR="2A614E28">
        <w:rPr/>
        <w:t>the</w:t>
      </w:r>
      <w:r w:rsidR="2A614E28">
        <w:rPr/>
        <w:t xml:space="preserve"> Labour Party, </w:t>
      </w:r>
      <w:r w:rsidR="2A614E28">
        <w:rPr/>
        <w:t>or</w:t>
      </w:r>
      <w:r w:rsidR="2A614E28">
        <w:rPr/>
        <w:t xml:space="preserve"> </w:t>
      </w:r>
      <w:r w:rsidR="6473F0F4">
        <w:rPr/>
        <w:t>R</w:t>
      </w:r>
      <w:r w:rsidR="2A614E28">
        <w:rPr/>
        <w:t>eform</w:t>
      </w:r>
      <w:r w:rsidR="2A614E28">
        <w:rPr/>
        <w:t xml:space="preserve"> in Britain.</w:t>
      </w:r>
      <w:r w:rsidR="62283728">
        <w:rPr/>
        <w:t xml:space="preserve"> </w:t>
      </w:r>
      <w:r w:rsidR="2A614E28">
        <w:rPr/>
        <w:t xml:space="preserve">And I </w:t>
      </w:r>
      <w:r w:rsidR="2A614E28">
        <w:rPr/>
        <w:t>don't</w:t>
      </w:r>
      <w:r w:rsidR="2A614E28">
        <w:rPr/>
        <w:t xml:space="preserve"> </w:t>
      </w:r>
      <w:r w:rsidR="2A614E28">
        <w:rPr/>
        <w:t>even</w:t>
      </w:r>
      <w:r w:rsidR="2A614E28">
        <w:rPr/>
        <w:t xml:space="preserve"> </w:t>
      </w:r>
      <w:r w:rsidR="2A614E28">
        <w:rPr/>
        <w:t>mention</w:t>
      </w:r>
      <w:r w:rsidR="2A614E28">
        <w:rPr/>
        <w:t xml:space="preserve"> </w:t>
      </w:r>
      <w:r w:rsidR="2A614E28">
        <w:rPr/>
        <w:t>the</w:t>
      </w:r>
      <w:r w:rsidR="2A614E28">
        <w:rPr/>
        <w:t xml:space="preserve"> </w:t>
      </w:r>
      <w:r w:rsidR="2A614E28">
        <w:rPr/>
        <w:t>Finnish</w:t>
      </w:r>
      <w:r w:rsidR="2A614E28">
        <w:rPr/>
        <w:t xml:space="preserve"> part.</w:t>
      </w:r>
      <w:r w:rsidR="65E27306">
        <w:rPr/>
        <w:t xml:space="preserve"> </w:t>
      </w:r>
      <w:r w:rsidR="2A614E28">
        <w:rPr/>
        <w:t xml:space="preserve">So </w:t>
      </w:r>
      <w:r w:rsidR="2A614E28">
        <w:rPr/>
        <w:t>this</w:t>
      </w:r>
      <w:r w:rsidR="2A614E28">
        <w:rPr/>
        <w:t xml:space="preserve"> </w:t>
      </w:r>
      <w:r w:rsidR="2A614E28">
        <w:rPr/>
        <w:t>gave</w:t>
      </w:r>
      <w:r w:rsidR="2A614E28">
        <w:rPr/>
        <w:t xml:space="preserve"> an </w:t>
      </w:r>
      <w:r w:rsidR="2A614E28">
        <w:rPr/>
        <w:t>incredible</w:t>
      </w:r>
      <w:r w:rsidR="2A614E28">
        <w:rPr/>
        <w:t xml:space="preserve"> </w:t>
      </w:r>
      <w:r w:rsidR="2A614E28">
        <w:rPr/>
        <w:t>dominance</w:t>
      </w:r>
      <w:r w:rsidR="7E783120">
        <w:rPr/>
        <w:t xml:space="preserve">. </w:t>
      </w:r>
      <w:r w:rsidR="2A614E28">
        <w:rPr/>
        <w:t xml:space="preserve">But </w:t>
      </w:r>
      <w:r w:rsidR="2A614E28">
        <w:rPr/>
        <w:t>then</w:t>
      </w:r>
      <w:r w:rsidR="2A614E28">
        <w:rPr/>
        <w:t xml:space="preserve"> at </w:t>
      </w:r>
      <w:r w:rsidR="2A614E28">
        <w:rPr/>
        <w:t>one</w:t>
      </w:r>
      <w:r w:rsidR="2A614E28">
        <w:rPr/>
        <w:t xml:space="preserve"> </w:t>
      </w:r>
      <w:r w:rsidR="2A614E28">
        <w:rPr/>
        <w:t>point</w:t>
      </w:r>
      <w:r w:rsidR="2A614E28">
        <w:rPr/>
        <w:t xml:space="preserve">, Google, </w:t>
      </w:r>
      <w:r w:rsidR="2A614E28">
        <w:rPr/>
        <w:t>Meta</w:t>
      </w:r>
      <w:r w:rsidR="2A614E28">
        <w:rPr/>
        <w:t xml:space="preserve">, X, and </w:t>
      </w:r>
      <w:r w:rsidR="2A614E28">
        <w:rPr/>
        <w:t>other</w:t>
      </w:r>
      <w:r w:rsidR="2A614E28">
        <w:rPr/>
        <w:t xml:space="preserve"> </w:t>
      </w:r>
      <w:r w:rsidR="2A614E28">
        <w:rPr/>
        <w:t>platforms</w:t>
      </w:r>
      <w:r w:rsidR="2A614E28">
        <w:rPr/>
        <w:t xml:space="preserve"> </w:t>
      </w:r>
      <w:r w:rsidR="2A614E28">
        <w:rPr/>
        <w:t>banned</w:t>
      </w:r>
      <w:r w:rsidR="2A614E28">
        <w:rPr/>
        <w:t xml:space="preserve"> political </w:t>
      </w:r>
      <w:r w:rsidR="2A614E28">
        <w:rPr/>
        <w:t>advertisements</w:t>
      </w:r>
      <w:r w:rsidR="2A614E28">
        <w:rPr/>
        <w:t>.</w:t>
      </w:r>
      <w:r w:rsidR="44B557B6">
        <w:rPr/>
        <w:t xml:space="preserve"> </w:t>
      </w:r>
      <w:r w:rsidR="2A614E28">
        <w:rPr/>
        <w:t xml:space="preserve">And </w:t>
      </w:r>
      <w:r w:rsidR="2A614E28">
        <w:rPr/>
        <w:t>it</w:t>
      </w:r>
      <w:r w:rsidR="2A614E28">
        <w:rPr/>
        <w:t xml:space="preserve"> </w:t>
      </w:r>
      <w:r w:rsidR="2A614E28">
        <w:rPr/>
        <w:t>turned</w:t>
      </w:r>
      <w:r w:rsidR="2A614E28">
        <w:rPr/>
        <w:t xml:space="preserve"> out </w:t>
      </w:r>
      <w:r w:rsidR="2A614E28">
        <w:rPr/>
        <w:t>that</w:t>
      </w:r>
      <w:r w:rsidR="2A614E28">
        <w:rPr/>
        <w:t xml:space="preserve"> </w:t>
      </w:r>
      <w:r w:rsidR="2A614E28">
        <w:rPr/>
        <w:t>Fidesz's</w:t>
      </w:r>
      <w:r w:rsidR="2A614E28">
        <w:rPr/>
        <w:t xml:space="preserve"> </w:t>
      </w:r>
      <w:r w:rsidR="2A614E28">
        <w:rPr/>
        <w:t>media</w:t>
      </w:r>
      <w:r w:rsidR="2A614E28">
        <w:rPr/>
        <w:t xml:space="preserve"> </w:t>
      </w:r>
      <w:r w:rsidR="2A614E28">
        <w:rPr/>
        <w:t>presence</w:t>
      </w:r>
      <w:r w:rsidR="2A614E28">
        <w:rPr/>
        <w:t xml:space="preserve">, social </w:t>
      </w:r>
      <w:r w:rsidR="2A614E28">
        <w:rPr/>
        <w:t>media</w:t>
      </w:r>
      <w:r w:rsidR="2A614E28">
        <w:rPr/>
        <w:t xml:space="preserve"> </w:t>
      </w:r>
      <w:r w:rsidR="2A614E28">
        <w:rPr/>
        <w:t>presence</w:t>
      </w:r>
      <w:r w:rsidR="2A614E28">
        <w:rPr/>
        <w:t xml:space="preserve"> </w:t>
      </w:r>
      <w:r w:rsidR="2A614E28">
        <w:rPr/>
        <w:t>is</w:t>
      </w:r>
      <w:r w:rsidR="2A614E28">
        <w:rPr/>
        <w:t xml:space="preserve"> not </w:t>
      </w:r>
      <w:r w:rsidR="2A614E28">
        <w:rPr/>
        <w:t>organic</w:t>
      </w:r>
      <w:r w:rsidR="2A614E28">
        <w:rPr/>
        <w:t>.</w:t>
      </w:r>
      <w:r w:rsidR="64422E5B">
        <w:rPr/>
        <w:t xml:space="preserve"> </w:t>
      </w:r>
      <w:r w:rsidR="2A614E28">
        <w:rPr/>
        <w:t xml:space="preserve">So </w:t>
      </w:r>
      <w:r w:rsidR="2A614E28">
        <w:rPr/>
        <w:t>they</w:t>
      </w:r>
      <w:r w:rsidR="2A614E28">
        <w:rPr/>
        <w:t xml:space="preserve"> </w:t>
      </w:r>
      <w:r w:rsidR="2A614E28">
        <w:rPr/>
        <w:t>thought</w:t>
      </w:r>
      <w:r w:rsidR="2A614E28">
        <w:rPr/>
        <w:t xml:space="preserve"> </w:t>
      </w:r>
      <w:r w:rsidR="2A614E28">
        <w:rPr/>
        <w:t>that</w:t>
      </w:r>
      <w:r w:rsidR="2A614E28">
        <w:rPr/>
        <w:t xml:space="preserve"> </w:t>
      </w:r>
      <w:r w:rsidR="2A614E28">
        <w:rPr/>
        <w:t>they</w:t>
      </w:r>
      <w:r w:rsidR="2A614E28">
        <w:rPr/>
        <w:t xml:space="preserve"> </w:t>
      </w:r>
      <w:r w:rsidR="2A614E28">
        <w:rPr/>
        <w:t>can</w:t>
      </w:r>
      <w:r w:rsidR="2A614E28">
        <w:rPr/>
        <w:t xml:space="preserve"> </w:t>
      </w:r>
      <w:r w:rsidR="2A614E28">
        <w:rPr/>
        <w:t>overcome</w:t>
      </w:r>
      <w:r w:rsidR="2A614E28">
        <w:rPr/>
        <w:t xml:space="preserve"> </w:t>
      </w:r>
      <w:r w:rsidR="2A614E28">
        <w:rPr/>
        <w:t>it</w:t>
      </w:r>
      <w:r w:rsidR="2A614E28">
        <w:rPr/>
        <w:t xml:space="preserve"> </w:t>
      </w:r>
      <w:r w:rsidR="2A614E28">
        <w:rPr/>
        <w:t>with</w:t>
      </w:r>
      <w:r w:rsidR="2A614E28">
        <w:rPr/>
        <w:t xml:space="preserve"> </w:t>
      </w:r>
      <w:r w:rsidR="2A614E28">
        <w:rPr/>
        <w:t>the</w:t>
      </w:r>
      <w:r w:rsidR="2A614E28">
        <w:rPr/>
        <w:t xml:space="preserve"> </w:t>
      </w:r>
      <w:r w:rsidR="2A614E28">
        <w:rPr/>
        <w:t>civic</w:t>
      </w:r>
      <w:r w:rsidR="2A614E28">
        <w:rPr/>
        <w:t xml:space="preserve"> </w:t>
      </w:r>
      <w:r w:rsidR="2A614E28">
        <w:rPr/>
        <w:t>circles</w:t>
      </w:r>
      <w:r w:rsidR="2A614E28">
        <w:rPr/>
        <w:t xml:space="preserve">, </w:t>
      </w:r>
      <w:r w:rsidR="2A614E28">
        <w:rPr/>
        <w:t>which</w:t>
      </w:r>
      <w:r w:rsidR="2A614E28">
        <w:rPr/>
        <w:t xml:space="preserve"> </w:t>
      </w:r>
      <w:r w:rsidR="2A614E28">
        <w:rPr/>
        <w:t>started</w:t>
      </w:r>
      <w:r w:rsidR="2A614E28">
        <w:rPr/>
        <w:t xml:space="preserve"> </w:t>
      </w:r>
      <w:r w:rsidR="2A614E28">
        <w:rPr/>
        <w:t>as</w:t>
      </w:r>
      <w:r w:rsidR="2A614E28">
        <w:rPr/>
        <w:t xml:space="preserve"> </w:t>
      </w:r>
      <w:r w:rsidR="2A614E28">
        <w:rPr/>
        <w:t>indeed</w:t>
      </w:r>
      <w:r w:rsidR="2A614E28">
        <w:rPr/>
        <w:t xml:space="preserve"> digital, but </w:t>
      </w:r>
      <w:r w:rsidR="2A614E28">
        <w:rPr/>
        <w:t>then</w:t>
      </w:r>
      <w:r w:rsidR="2A614E28">
        <w:rPr/>
        <w:t xml:space="preserve"> </w:t>
      </w:r>
      <w:r w:rsidR="2A614E28">
        <w:rPr/>
        <w:t>they</w:t>
      </w:r>
      <w:r w:rsidR="2A614E28">
        <w:rPr/>
        <w:t xml:space="preserve"> </w:t>
      </w:r>
      <w:r w:rsidR="2A614E28">
        <w:rPr/>
        <w:t>started</w:t>
      </w:r>
      <w:r w:rsidR="2A614E28">
        <w:rPr/>
        <w:t xml:space="preserve"> </w:t>
      </w:r>
      <w:r w:rsidR="2A614E28">
        <w:rPr/>
        <w:t>to</w:t>
      </w:r>
      <w:r w:rsidR="2A614E28">
        <w:rPr/>
        <w:t xml:space="preserve"> also </w:t>
      </w:r>
      <w:r w:rsidR="2A614E28">
        <w:rPr/>
        <w:t>organize</w:t>
      </w:r>
      <w:r w:rsidR="2A614E28">
        <w:rPr/>
        <w:t xml:space="preserve"> offline </w:t>
      </w:r>
      <w:r w:rsidR="2A614E28">
        <w:rPr/>
        <w:t>rallies</w:t>
      </w:r>
      <w:r w:rsidR="2A614E28">
        <w:rPr/>
        <w:t>.</w:t>
      </w:r>
      <w:r w:rsidR="0D15702B">
        <w:rPr/>
        <w:t xml:space="preserve"> </w:t>
      </w:r>
      <w:r w:rsidR="2A614E28">
        <w:rPr/>
        <w:t xml:space="preserve">And </w:t>
      </w:r>
      <w:r w:rsidR="2A614E28">
        <w:rPr/>
        <w:t>these</w:t>
      </w:r>
      <w:r w:rsidR="2A614E28">
        <w:rPr/>
        <w:t xml:space="preserve"> </w:t>
      </w:r>
      <w:r w:rsidR="2A614E28">
        <w:rPr/>
        <w:t>meetings</w:t>
      </w:r>
      <w:r w:rsidR="2A614E28">
        <w:rPr/>
        <w:t xml:space="preserve"> </w:t>
      </w:r>
      <w:r w:rsidR="2A614E28">
        <w:rPr/>
        <w:t>are</w:t>
      </w:r>
      <w:r w:rsidR="2A614E28">
        <w:rPr/>
        <w:t xml:space="preserve"> </w:t>
      </w:r>
      <w:r w:rsidR="2A614E28">
        <w:rPr/>
        <w:t>labeled</w:t>
      </w:r>
      <w:r w:rsidR="2A614E28">
        <w:rPr/>
        <w:t xml:space="preserve"> </w:t>
      </w:r>
      <w:r w:rsidR="2A614E28">
        <w:rPr/>
        <w:t>peace</w:t>
      </w:r>
      <w:r w:rsidR="2A614E28">
        <w:rPr/>
        <w:t xml:space="preserve"> </w:t>
      </w:r>
      <w:r w:rsidR="2A614E28">
        <w:rPr/>
        <w:t>marches</w:t>
      </w:r>
      <w:r w:rsidR="2A614E28">
        <w:rPr/>
        <w:t xml:space="preserve"> </w:t>
      </w:r>
      <w:r w:rsidR="2A614E28">
        <w:rPr/>
        <w:t>or</w:t>
      </w:r>
      <w:r w:rsidR="2A614E28">
        <w:rPr/>
        <w:t xml:space="preserve"> </w:t>
      </w:r>
      <w:r w:rsidR="2A614E28">
        <w:rPr/>
        <w:t>peace</w:t>
      </w:r>
      <w:r w:rsidR="2A614E28">
        <w:rPr/>
        <w:t xml:space="preserve"> </w:t>
      </w:r>
      <w:r w:rsidR="2A614E28">
        <w:rPr/>
        <w:t>meetings</w:t>
      </w:r>
      <w:r w:rsidR="2A614E28">
        <w:rPr/>
        <w:t xml:space="preserve">, </w:t>
      </w:r>
      <w:r w:rsidR="2A614E28">
        <w:rPr/>
        <w:t>meetings</w:t>
      </w:r>
      <w:r w:rsidR="2A614E28">
        <w:rPr/>
        <w:t xml:space="preserve"> </w:t>
      </w:r>
      <w:r w:rsidR="2A614E28">
        <w:rPr/>
        <w:t>against</w:t>
      </w:r>
      <w:r w:rsidR="2A614E28">
        <w:rPr/>
        <w:t xml:space="preserve"> </w:t>
      </w:r>
      <w:r w:rsidR="2A614E28">
        <w:rPr/>
        <w:t>the</w:t>
      </w:r>
      <w:r w:rsidR="2A614E28">
        <w:rPr/>
        <w:t xml:space="preserve"> war.</w:t>
      </w:r>
      <w:r w:rsidR="1538E0F1">
        <w:rPr/>
        <w:t xml:space="preserve"> </w:t>
      </w:r>
      <w:r w:rsidR="2A614E28">
        <w:rPr/>
        <w:t xml:space="preserve">And </w:t>
      </w:r>
      <w:r w:rsidR="2A614E28">
        <w:rPr/>
        <w:t>they</w:t>
      </w:r>
      <w:r w:rsidR="2A614E28">
        <w:rPr/>
        <w:t xml:space="preserve"> feature </w:t>
      </w:r>
      <w:r w:rsidR="2A614E28">
        <w:rPr/>
        <w:t>celebrities</w:t>
      </w:r>
      <w:r w:rsidR="2A614E28">
        <w:rPr/>
        <w:t xml:space="preserve">, </w:t>
      </w:r>
      <w:r w:rsidR="2A614E28">
        <w:rPr/>
        <w:t>university</w:t>
      </w:r>
      <w:r w:rsidR="2A614E28">
        <w:rPr/>
        <w:t xml:space="preserve"> </w:t>
      </w:r>
      <w:r w:rsidR="2A614E28">
        <w:rPr/>
        <w:t>actors</w:t>
      </w:r>
      <w:r w:rsidR="2A614E28">
        <w:rPr/>
        <w:t xml:space="preserve">, </w:t>
      </w:r>
      <w:r w:rsidR="2A614E28">
        <w:rPr/>
        <w:t>quite</w:t>
      </w:r>
      <w:r w:rsidR="2A614E28">
        <w:rPr/>
        <w:t xml:space="preserve"> </w:t>
      </w:r>
      <w:r w:rsidR="2A614E28">
        <w:rPr/>
        <w:t>embarrassingly</w:t>
      </w:r>
      <w:r w:rsidR="2A614E28">
        <w:rPr/>
        <w:t xml:space="preserve">, and </w:t>
      </w:r>
      <w:r w:rsidR="2A614E28">
        <w:rPr/>
        <w:t>virtually</w:t>
      </w:r>
      <w:r w:rsidR="2A614E28">
        <w:rPr/>
        <w:t xml:space="preserve"> </w:t>
      </w:r>
      <w:r w:rsidR="2A614E28">
        <w:rPr/>
        <w:t>any</w:t>
      </w:r>
      <w:r w:rsidR="2A614E28">
        <w:rPr/>
        <w:t xml:space="preserve"> </w:t>
      </w:r>
      <w:r w:rsidR="2A614E28">
        <w:rPr/>
        <w:t>famous</w:t>
      </w:r>
      <w:r w:rsidR="2A614E28">
        <w:rPr/>
        <w:t xml:space="preserve"> </w:t>
      </w:r>
      <w:r w:rsidR="2A614E28">
        <w:rPr/>
        <w:t>person</w:t>
      </w:r>
      <w:r w:rsidR="2A614E28">
        <w:rPr/>
        <w:t xml:space="preserve"> Fidesz </w:t>
      </w:r>
      <w:r w:rsidR="2A614E28">
        <w:rPr/>
        <w:t>can</w:t>
      </w:r>
      <w:r w:rsidR="2A614E28">
        <w:rPr/>
        <w:t xml:space="preserve"> </w:t>
      </w:r>
      <w:r w:rsidR="2A614E28">
        <w:rPr/>
        <w:t>get</w:t>
      </w:r>
      <w:r w:rsidR="2A614E28">
        <w:rPr/>
        <w:t xml:space="preserve"> hold of.</w:t>
      </w:r>
    </w:p>
    <w:p w:rsidR="16984711" w:rsidP="16984711" w:rsidRDefault="16984711" w14:paraId="0B767B73" w14:textId="10D79F4B">
      <w:pPr>
        <w:pStyle w:val="Normal"/>
      </w:pPr>
      <w:r w:rsidRPr="131EDCC9" w:rsidR="2A614E28">
        <w:rPr>
          <w:lang w:val="en-US"/>
        </w:rPr>
        <w:t>But the most radical innovation, I think, is the use of AI.</w:t>
      </w:r>
      <w:r w:rsidRPr="131EDCC9" w:rsidR="00BB252B">
        <w:rPr>
          <w:lang w:val="en-US"/>
        </w:rPr>
        <w:t xml:space="preserve"> </w:t>
      </w:r>
      <w:r w:rsidRPr="131EDCC9" w:rsidR="2A614E28">
        <w:rPr>
          <w:lang w:val="en-US"/>
        </w:rPr>
        <w:t>Now</w:t>
      </w:r>
      <w:r w:rsidRPr="131EDCC9" w:rsidR="2A614E28">
        <w:rPr>
          <w:lang w:val="en-US"/>
        </w:rPr>
        <w:t>, F</w:t>
      </w:r>
      <w:r w:rsidRPr="131EDCC9" w:rsidR="61AE351D">
        <w:rPr>
          <w:lang w:val="en-US"/>
        </w:rPr>
        <w:t>idesz</w:t>
      </w:r>
      <w:r w:rsidRPr="131EDCC9" w:rsidR="2A614E28">
        <w:rPr>
          <w:lang w:val="en-US"/>
        </w:rPr>
        <w:t xml:space="preserve"> </w:t>
      </w:r>
      <w:r w:rsidRPr="131EDCC9" w:rsidR="2A614E28">
        <w:rPr>
          <w:lang w:val="en-US"/>
        </w:rPr>
        <w:t>created</w:t>
      </w:r>
      <w:r w:rsidRPr="131EDCC9" w:rsidR="2A614E28">
        <w:rPr>
          <w:lang w:val="en-US"/>
        </w:rPr>
        <w:t xml:space="preserve"> a </w:t>
      </w:r>
      <w:r w:rsidRPr="131EDCC9" w:rsidR="2A614E28">
        <w:rPr>
          <w:lang w:val="en-US"/>
        </w:rPr>
        <w:t>program</w:t>
      </w:r>
      <w:r w:rsidRPr="131EDCC9" w:rsidR="2A614E28">
        <w:rPr>
          <w:lang w:val="en-US"/>
        </w:rPr>
        <w:t xml:space="preserve">, a </w:t>
      </w:r>
      <w:r w:rsidRPr="131EDCC9" w:rsidR="2A614E28">
        <w:rPr>
          <w:lang w:val="en-US"/>
        </w:rPr>
        <w:t>platform</w:t>
      </w:r>
      <w:r w:rsidRPr="131EDCC9" w:rsidR="2A614E28">
        <w:rPr>
          <w:lang w:val="en-US"/>
        </w:rPr>
        <w:t xml:space="preserve">, a </w:t>
      </w:r>
      <w:r w:rsidRPr="131EDCC9" w:rsidR="2A614E28">
        <w:rPr>
          <w:lang w:val="en-US"/>
        </w:rPr>
        <w:t>manifesto</w:t>
      </w:r>
      <w:r w:rsidRPr="131EDCC9" w:rsidR="2A614E28">
        <w:rPr>
          <w:lang w:val="en-US"/>
        </w:rPr>
        <w:t xml:space="preserve"> of T</w:t>
      </w:r>
      <w:r w:rsidRPr="131EDCC9" w:rsidR="64188478">
        <w:rPr>
          <w:lang w:val="en-US"/>
        </w:rPr>
        <w:t>isza</w:t>
      </w:r>
      <w:r w:rsidRPr="131EDCC9" w:rsidR="2A614E28">
        <w:rPr>
          <w:lang w:val="en-US"/>
        </w:rPr>
        <w:t xml:space="preserve"> and </w:t>
      </w:r>
      <w:r w:rsidRPr="131EDCC9" w:rsidR="2A614E28">
        <w:rPr>
          <w:lang w:val="en-US"/>
        </w:rPr>
        <w:t>distributes</w:t>
      </w:r>
      <w:r w:rsidRPr="131EDCC9" w:rsidR="2A614E28">
        <w:rPr>
          <w:lang w:val="en-US"/>
        </w:rPr>
        <w:t xml:space="preserve"> </w:t>
      </w:r>
      <w:r w:rsidRPr="131EDCC9" w:rsidR="2A614E28">
        <w:rPr>
          <w:lang w:val="en-US"/>
        </w:rPr>
        <w:t>it</w:t>
      </w:r>
      <w:r w:rsidRPr="131EDCC9" w:rsidR="2A614E28">
        <w:rPr>
          <w:lang w:val="en-US"/>
        </w:rPr>
        <w:t xml:space="preserve">, and </w:t>
      </w:r>
      <w:r w:rsidRPr="131EDCC9" w:rsidR="2A614E28">
        <w:rPr>
          <w:lang w:val="en-US"/>
        </w:rPr>
        <w:t>the</w:t>
      </w:r>
      <w:r w:rsidRPr="131EDCC9" w:rsidR="2A614E28">
        <w:rPr>
          <w:lang w:val="en-US"/>
        </w:rPr>
        <w:t xml:space="preserve"> </w:t>
      </w:r>
      <w:r w:rsidRPr="131EDCC9" w:rsidR="2A614E28">
        <w:rPr>
          <w:lang w:val="en-US"/>
        </w:rPr>
        <w:t>public</w:t>
      </w:r>
      <w:r w:rsidRPr="131EDCC9" w:rsidR="2A614E28">
        <w:rPr>
          <w:lang w:val="en-US"/>
        </w:rPr>
        <w:t xml:space="preserve"> </w:t>
      </w:r>
      <w:r w:rsidRPr="131EDCC9" w:rsidR="2A614E28">
        <w:rPr>
          <w:lang w:val="en-US"/>
        </w:rPr>
        <w:t>media</w:t>
      </w:r>
      <w:r w:rsidRPr="131EDCC9" w:rsidR="2A614E28">
        <w:rPr>
          <w:lang w:val="en-US"/>
        </w:rPr>
        <w:t xml:space="preserve"> </w:t>
      </w:r>
      <w:r w:rsidRPr="131EDCC9" w:rsidR="2A614E28">
        <w:rPr>
          <w:lang w:val="en-US"/>
        </w:rPr>
        <w:t>presents</w:t>
      </w:r>
      <w:r w:rsidRPr="131EDCC9" w:rsidR="2A614E28">
        <w:rPr>
          <w:lang w:val="en-US"/>
        </w:rPr>
        <w:t xml:space="preserve"> </w:t>
      </w:r>
      <w:r w:rsidRPr="131EDCC9" w:rsidR="2A614E28">
        <w:rPr>
          <w:lang w:val="en-US"/>
        </w:rPr>
        <w:t>it</w:t>
      </w:r>
      <w:r w:rsidRPr="131EDCC9" w:rsidR="2A614E28">
        <w:rPr>
          <w:lang w:val="en-US"/>
        </w:rPr>
        <w:t xml:space="preserve"> </w:t>
      </w:r>
      <w:r w:rsidRPr="131EDCC9" w:rsidR="2A614E28">
        <w:rPr>
          <w:lang w:val="en-US"/>
        </w:rPr>
        <w:t>as</w:t>
      </w:r>
      <w:r w:rsidRPr="131EDCC9" w:rsidR="2A614E28">
        <w:rPr>
          <w:lang w:val="en-US"/>
        </w:rPr>
        <w:t xml:space="preserve"> </w:t>
      </w:r>
      <w:r w:rsidRPr="131EDCC9" w:rsidR="2A614E28">
        <w:rPr>
          <w:lang w:val="en-US"/>
        </w:rPr>
        <w:t>T</w:t>
      </w:r>
      <w:r w:rsidRPr="131EDCC9" w:rsidR="7ACD8A06">
        <w:rPr>
          <w:lang w:val="en-US"/>
        </w:rPr>
        <w:t>isza</w:t>
      </w:r>
      <w:r w:rsidRPr="131EDCC9" w:rsidR="2A614E28">
        <w:rPr>
          <w:lang w:val="en-US"/>
        </w:rPr>
        <w:t>'s</w:t>
      </w:r>
      <w:r w:rsidRPr="131EDCC9" w:rsidR="2A614E28">
        <w:rPr>
          <w:lang w:val="en-US"/>
        </w:rPr>
        <w:t xml:space="preserve"> </w:t>
      </w:r>
      <w:r w:rsidRPr="131EDCC9" w:rsidR="2A614E28">
        <w:rPr>
          <w:lang w:val="en-US"/>
        </w:rPr>
        <w:t>program</w:t>
      </w:r>
      <w:r w:rsidRPr="131EDCC9" w:rsidR="2A614E28">
        <w:rPr>
          <w:lang w:val="en-US"/>
        </w:rPr>
        <w:t xml:space="preserve">, </w:t>
      </w:r>
      <w:r w:rsidRPr="131EDCC9" w:rsidR="2A614E28">
        <w:rPr>
          <w:lang w:val="en-US"/>
        </w:rPr>
        <w:t>while</w:t>
      </w:r>
      <w:r w:rsidRPr="131EDCC9" w:rsidR="2A614E28">
        <w:rPr>
          <w:lang w:val="en-US"/>
        </w:rPr>
        <w:t xml:space="preserve"> T</w:t>
      </w:r>
      <w:r w:rsidRPr="131EDCC9" w:rsidR="7D8DE627">
        <w:rPr>
          <w:lang w:val="en-US"/>
        </w:rPr>
        <w:t>isza</w:t>
      </w:r>
      <w:r w:rsidRPr="131EDCC9" w:rsidR="2A614E28">
        <w:rPr>
          <w:lang w:val="en-US"/>
        </w:rPr>
        <w:t xml:space="preserve"> </w:t>
      </w:r>
      <w:r w:rsidRPr="131EDCC9" w:rsidR="2A614E28">
        <w:rPr>
          <w:lang w:val="en-US"/>
        </w:rPr>
        <w:t>itself</w:t>
      </w:r>
      <w:r w:rsidRPr="131EDCC9" w:rsidR="2A614E28">
        <w:rPr>
          <w:lang w:val="en-US"/>
        </w:rPr>
        <w:t xml:space="preserve"> </w:t>
      </w:r>
      <w:r w:rsidRPr="131EDCC9" w:rsidR="2A614E28">
        <w:rPr>
          <w:lang w:val="en-US"/>
        </w:rPr>
        <w:t>says</w:t>
      </w:r>
      <w:r w:rsidRPr="131EDCC9" w:rsidR="2A614E28">
        <w:rPr>
          <w:lang w:val="en-US"/>
        </w:rPr>
        <w:t xml:space="preserve"> </w:t>
      </w:r>
      <w:r w:rsidRPr="131EDCC9" w:rsidR="2A614E28">
        <w:rPr>
          <w:lang w:val="en-US"/>
        </w:rPr>
        <w:t>that</w:t>
      </w:r>
      <w:r w:rsidRPr="131EDCC9" w:rsidR="2A614E28">
        <w:rPr>
          <w:lang w:val="en-US"/>
        </w:rPr>
        <w:t xml:space="preserve"> </w:t>
      </w:r>
      <w:r w:rsidRPr="131EDCC9" w:rsidR="2A614E28">
        <w:rPr>
          <w:lang w:val="en-US"/>
        </w:rPr>
        <w:t>they</w:t>
      </w:r>
      <w:r w:rsidRPr="131EDCC9" w:rsidR="2A614E28">
        <w:rPr>
          <w:lang w:val="en-US"/>
        </w:rPr>
        <w:t xml:space="preserve"> </w:t>
      </w:r>
      <w:r w:rsidRPr="131EDCC9" w:rsidR="2A614E28">
        <w:rPr>
          <w:lang w:val="en-US"/>
        </w:rPr>
        <w:t>have</w:t>
      </w:r>
      <w:r w:rsidRPr="131EDCC9" w:rsidR="2A614E28">
        <w:rPr>
          <w:lang w:val="en-US"/>
        </w:rPr>
        <w:t xml:space="preserve"> </w:t>
      </w:r>
      <w:r w:rsidRPr="131EDCC9" w:rsidR="2A614E28">
        <w:rPr>
          <w:lang w:val="en-US"/>
        </w:rPr>
        <w:t>nothing</w:t>
      </w:r>
      <w:r w:rsidRPr="131EDCC9" w:rsidR="2A614E28">
        <w:rPr>
          <w:lang w:val="en-US"/>
        </w:rPr>
        <w:t xml:space="preserve"> </w:t>
      </w:r>
      <w:r w:rsidRPr="131EDCC9" w:rsidR="2A614E28">
        <w:rPr>
          <w:lang w:val="en-US"/>
        </w:rPr>
        <w:t>to</w:t>
      </w:r>
      <w:r w:rsidRPr="131EDCC9" w:rsidR="2A614E28">
        <w:rPr>
          <w:lang w:val="en-US"/>
        </w:rPr>
        <w:t xml:space="preserve"> do </w:t>
      </w:r>
      <w:r w:rsidRPr="131EDCC9" w:rsidR="2A614E28">
        <w:rPr>
          <w:lang w:val="en-US"/>
        </w:rPr>
        <w:t>with</w:t>
      </w:r>
      <w:r w:rsidRPr="131EDCC9" w:rsidR="2A614E28">
        <w:rPr>
          <w:lang w:val="en-US"/>
        </w:rPr>
        <w:t xml:space="preserve"> </w:t>
      </w:r>
      <w:r w:rsidRPr="131EDCC9" w:rsidR="2A614E28">
        <w:rPr>
          <w:lang w:val="en-US"/>
        </w:rPr>
        <w:t>it</w:t>
      </w:r>
      <w:r w:rsidRPr="131EDCC9" w:rsidR="2A614E28">
        <w:rPr>
          <w:lang w:val="en-US"/>
        </w:rPr>
        <w:t xml:space="preserve">, not a </w:t>
      </w:r>
      <w:r w:rsidRPr="131EDCC9" w:rsidR="2A614E28">
        <w:rPr>
          <w:lang w:val="en-US"/>
        </w:rPr>
        <w:t>single</w:t>
      </w:r>
      <w:r w:rsidRPr="131EDCC9" w:rsidR="2A614E28">
        <w:rPr>
          <w:lang w:val="en-US"/>
        </w:rPr>
        <w:t xml:space="preserve"> </w:t>
      </w:r>
      <w:r w:rsidRPr="131EDCC9" w:rsidR="2A614E28">
        <w:rPr>
          <w:lang w:val="en-US"/>
        </w:rPr>
        <w:t>word</w:t>
      </w:r>
      <w:r w:rsidRPr="131EDCC9" w:rsidR="2A614E28">
        <w:rPr>
          <w:lang w:val="en-US"/>
        </w:rPr>
        <w:t xml:space="preserve"> </w:t>
      </w:r>
      <w:r w:rsidRPr="131EDCC9" w:rsidR="2A614E28">
        <w:rPr>
          <w:lang w:val="en-US"/>
        </w:rPr>
        <w:t>they</w:t>
      </w:r>
      <w:r w:rsidRPr="131EDCC9" w:rsidR="2A614E28">
        <w:rPr>
          <w:lang w:val="en-US"/>
        </w:rPr>
        <w:t xml:space="preserve"> </w:t>
      </w:r>
      <w:r w:rsidRPr="131EDCC9" w:rsidR="2A614E28">
        <w:rPr>
          <w:lang w:val="en-US"/>
        </w:rPr>
        <w:t>agree</w:t>
      </w:r>
      <w:r w:rsidRPr="131EDCC9" w:rsidR="2A614E28">
        <w:rPr>
          <w:lang w:val="en-US"/>
        </w:rPr>
        <w:t xml:space="preserve"> </w:t>
      </w:r>
      <w:r w:rsidRPr="131EDCC9" w:rsidR="2A614E28">
        <w:rPr>
          <w:lang w:val="en-US"/>
        </w:rPr>
        <w:t>with</w:t>
      </w:r>
      <w:r w:rsidRPr="131EDCC9" w:rsidR="2A614E28">
        <w:rPr>
          <w:lang w:val="en-US"/>
        </w:rPr>
        <w:t xml:space="preserve">, but </w:t>
      </w:r>
      <w:r w:rsidRPr="131EDCC9" w:rsidR="2A614E28">
        <w:rPr>
          <w:lang w:val="en-US"/>
        </w:rPr>
        <w:t>that</w:t>
      </w:r>
      <w:r w:rsidRPr="131EDCC9" w:rsidR="2A614E28">
        <w:rPr>
          <w:lang w:val="en-US"/>
        </w:rPr>
        <w:t xml:space="preserve">, </w:t>
      </w:r>
      <w:r w:rsidRPr="131EDCC9" w:rsidR="2A614E28">
        <w:rPr>
          <w:lang w:val="en-US"/>
        </w:rPr>
        <w:t>you</w:t>
      </w:r>
      <w:r w:rsidRPr="131EDCC9" w:rsidR="2A614E28">
        <w:rPr>
          <w:lang w:val="en-US"/>
        </w:rPr>
        <w:t xml:space="preserve"> </w:t>
      </w:r>
      <w:r w:rsidRPr="131EDCC9" w:rsidR="2A614E28">
        <w:rPr>
          <w:lang w:val="en-US"/>
        </w:rPr>
        <w:t>know</w:t>
      </w:r>
      <w:r w:rsidRPr="131EDCC9" w:rsidR="2A614E28">
        <w:rPr>
          <w:lang w:val="en-US"/>
        </w:rPr>
        <w:t xml:space="preserve">, </w:t>
      </w:r>
      <w:r w:rsidRPr="131EDCC9" w:rsidR="2A614E28">
        <w:rPr>
          <w:lang w:val="en-US"/>
        </w:rPr>
        <w:t>nobody</w:t>
      </w:r>
      <w:r w:rsidRPr="131EDCC9" w:rsidR="2A614E28">
        <w:rPr>
          <w:lang w:val="en-US"/>
        </w:rPr>
        <w:t xml:space="preserve"> </w:t>
      </w:r>
      <w:r w:rsidRPr="131EDCC9" w:rsidR="2A614E28">
        <w:rPr>
          <w:lang w:val="en-US"/>
        </w:rPr>
        <w:t>cares</w:t>
      </w:r>
      <w:r w:rsidRPr="131EDCC9" w:rsidR="2A614E28">
        <w:rPr>
          <w:lang w:val="en-US"/>
        </w:rPr>
        <w:t xml:space="preserve"> </w:t>
      </w:r>
      <w:r w:rsidRPr="131EDCC9" w:rsidR="2A614E28">
        <w:rPr>
          <w:lang w:val="en-US"/>
        </w:rPr>
        <w:t>about</w:t>
      </w:r>
      <w:r w:rsidRPr="131EDCC9" w:rsidR="2A614E28">
        <w:rPr>
          <w:lang w:val="en-US"/>
        </w:rPr>
        <w:t xml:space="preserve"> </w:t>
      </w:r>
      <w:r w:rsidRPr="131EDCC9" w:rsidR="2A614E28">
        <w:rPr>
          <w:lang w:val="en-US"/>
        </w:rPr>
        <w:t>that</w:t>
      </w:r>
      <w:r w:rsidRPr="131EDCC9" w:rsidR="2A614E28">
        <w:rPr>
          <w:lang w:val="en-US"/>
        </w:rPr>
        <w:t>.</w:t>
      </w:r>
      <w:r w:rsidRPr="131EDCC9" w:rsidR="4D39B225">
        <w:rPr>
          <w:lang w:val="en-US"/>
        </w:rPr>
        <w:t xml:space="preserve"> </w:t>
      </w:r>
      <w:r w:rsidRPr="131EDCC9" w:rsidR="2A614E28">
        <w:rPr>
          <w:lang w:val="en-US"/>
        </w:rPr>
        <w:t>Now</w:t>
      </w:r>
      <w:r w:rsidRPr="131EDCC9" w:rsidR="2A614E28">
        <w:rPr>
          <w:lang w:val="en-US"/>
        </w:rPr>
        <w:t xml:space="preserve">, </w:t>
      </w:r>
      <w:r w:rsidRPr="131EDCC9" w:rsidR="2A614E28">
        <w:rPr>
          <w:lang w:val="en-US"/>
        </w:rPr>
        <w:t>when</w:t>
      </w:r>
      <w:r w:rsidRPr="131EDCC9" w:rsidR="2A614E28">
        <w:rPr>
          <w:lang w:val="en-US"/>
        </w:rPr>
        <w:t xml:space="preserve"> </w:t>
      </w:r>
      <w:r w:rsidRPr="131EDCC9" w:rsidR="2A614E28">
        <w:rPr>
          <w:lang w:val="en-US"/>
        </w:rPr>
        <w:t>this</w:t>
      </w:r>
      <w:r w:rsidRPr="131EDCC9" w:rsidR="2A614E28">
        <w:rPr>
          <w:lang w:val="en-US"/>
        </w:rPr>
        <w:t xml:space="preserve"> was not </w:t>
      </w:r>
      <w:r w:rsidRPr="131EDCC9" w:rsidR="2A614E28">
        <w:rPr>
          <w:lang w:val="en-US"/>
        </w:rPr>
        <w:t>enough</w:t>
      </w:r>
      <w:r w:rsidRPr="131EDCC9" w:rsidR="2A614E28">
        <w:rPr>
          <w:lang w:val="en-US"/>
        </w:rPr>
        <w:t xml:space="preserve">, </w:t>
      </w:r>
      <w:r w:rsidRPr="131EDCC9" w:rsidR="2A614E28">
        <w:rPr>
          <w:lang w:val="en-US"/>
        </w:rPr>
        <w:t>then</w:t>
      </w:r>
      <w:r w:rsidRPr="131EDCC9" w:rsidR="2A614E28">
        <w:rPr>
          <w:lang w:val="en-US"/>
        </w:rPr>
        <w:t xml:space="preserve"> F</w:t>
      </w:r>
      <w:r w:rsidRPr="131EDCC9" w:rsidR="59D22FA0">
        <w:rPr>
          <w:lang w:val="en-US"/>
        </w:rPr>
        <w:t>idesz</w:t>
      </w:r>
      <w:r w:rsidRPr="131EDCC9" w:rsidR="2A614E28">
        <w:rPr>
          <w:lang w:val="en-US"/>
        </w:rPr>
        <w:t xml:space="preserve"> </w:t>
      </w:r>
      <w:r w:rsidRPr="131EDCC9" w:rsidR="2A614E28">
        <w:rPr>
          <w:lang w:val="en-US"/>
        </w:rPr>
        <w:t>started</w:t>
      </w:r>
      <w:r w:rsidRPr="131EDCC9" w:rsidR="2A614E28">
        <w:rPr>
          <w:lang w:val="en-US"/>
        </w:rPr>
        <w:t xml:space="preserve"> </w:t>
      </w:r>
      <w:r w:rsidRPr="131EDCC9" w:rsidR="2A614E28">
        <w:rPr>
          <w:lang w:val="en-US"/>
        </w:rPr>
        <w:t>to</w:t>
      </w:r>
      <w:r w:rsidRPr="131EDCC9" w:rsidR="2A614E28">
        <w:rPr>
          <w:lang w:val="en-US"/>
        </w:rPr>
        <w:t xml:space="preserve"> </w:t>
      </w:r>
      <w:r w:rsidRPr="131EDCC9" w:rsidR="2A614E28">
        <w:rPr>
          <w:lang w:val="en-US"/>
        </w:rPr>
        <w:t>produce</w:t>
      </w:r>
      <w:r w:rsidRPr="131EDCC9" w:rsidR="2605383F">
        <w:rPr>
          <w:lang w:val="en-US"/>
        </w:rPr>
        <w:t xml:space="preserve"> </w:t>
      </w:r>
      <w:r w:rsidRPr="131EDCC9" w:rsidR="2A614E28">
        <w:rPr>
          <w:lang w:val="en-US"/>
        </w:rPr>
        <w:t>videos</w:t>
      </w:r>
      <w:r w:rsidRPr="131EDCC9" w:rsidR="2A614E28">
        <w:rPr>
          <w:lang w:val="en-US"/>
        </w:rPr>
        <w:t>.</w:t>
      </w:r>
      <w:r w:rsidRPr="131EDCC9" w:rsidR="784751C8">
        <w:rPr>
          <w:lang w:val="en-US"/>
        </w:rPr>
        <w:t xml:space="preserve"> </w:t>
      </w:r>
      <w:r w:rsidR="2A614E28">
        <w:rPr/>
        <w:t xml:space="preserve">In </w:t>
      </w:r>
      <w:r w:rsidR="2A614E28">
        <w:rPr/>
        <w:t>one</w:t>
      </w:r>
      <w:r w:rsidR="2A614E28">
        <w:rPr/>
        <w:t xml:space="preserve"> </w:t>
      </w:r>
      <w:r w:rsidR="2A614E28">
        <w:rPr/>
        <w:t>video</w:t>
      </w:r>
      <w:r w:rsidR="2A614E28">
        <w:rPr/>
        <w:t xml:space="preserve">, Ursula von der Leyen </w:t>
      </w:r>
      <w:r w:rsidR="2A614E28">
        <w:rPr/>
        <w:t>asked</w:t>
      </w:r>
      <w:r w:rsidR="2A614E28">
        <w:rPr/>
        <w:t xml:space="preserve"> Peter Madjar </w:t>
      </w:r>
      <w:r w:rsidR="2A614E28">
        <w:rPr/>
        <w:t>to</w:t>
      </w:r>
      <w:r w:rsidR="2A614E28">
        <w:rPr/>
        <w:t xml:space="preserve"> send </w:t>
      </w:r>
      <w:r w:rsidR="2A614E28">
        <w:rPr/>
        <w:t>money</w:t>
      </w:r>
      <w:r w:rsidR="2A614E28">
        <w:rPr/>
        <w:t xml:space="preserve"> </w:t>
      </w:r>
      <w:r w:rsidR="2A614E28">
        <w:rPr/>
        <w:t>to</w:t>
      </w:r>
      <w:r w:rsidR="2A614E28">
        <w:rPr/>
        <w:t xml:space="preserve"> Ukraine</w:t>
      </w:r>
      <w:r w:rsidR="39E6C5D9">
        <w:rPr/>
        <w:t xml:space="preserve">. </w:t>
      </w:r>
      <w:r w:rsidR="2A614E28">
        <w:rPr/>
        <w:t xml:space="preserve">And of </w:t>
      </w:r>
      <w:r w:rsidR="2A614E28">
        <w:rPr/>
        <w:t>course</w:t>
      </w:r>
      <w:r w:rsidR="2A614E28">
        <w:rPr/>
        <w:t>, Peter Ma</w:t>
      </w:r>
      <w:r w:rsidR="32CD6CF5">
        <w:rPr/>
        <w:t>gy</w:t>
      </w:r>
      <w:r w:rsidR="2A614E28">
        <w:rPr/>
        <w:t xml:space="preserve">ar </w:t>
      </w:r>
      <w:r w:rsidR="2A614E28">
        <w:rPr/>
        <w:t>obliges</w:t>
      </w:r>
      <w:r w:rsidR="2A614E28">
        <w:rPr/>
        <w:t xml:space="preserve">, </w:t>
      </w:r>
      <w:r w:rsidR="2A614E28">
        <w:rPr/>
        <w:t>sends</w:t>
      </w:r>
      <w:r w:rsidR="2A614E28">
        <w:rPr/>
        <w:t xml:space="preserve"> all </w:t>
      </w:r>
      <w:r w:rsidR="2A614E28">
        <w:rPr/>
        <w:t>Hungarian's</w:t>
      </w:r>
      <w:r w:rsidR="2A614E28">
        <w:rPr/>
        <w:t xml:space="preserve"> </w:t>
      </w:r>
      <w:r w:rsidR="2A614E28">
        <w:rPr/>
        <w:t>money</w:t>
      </w:r>
      <w:r w:rsidR="2A614E28">
        <w:rPr/>
        <w:t xml:space="preserve"> </w:t>
      </w:r>
      <w:r w:rsidR="2A614E28">
        <w:rPr/>
        <w:t>to</w:t>
      </w:r>
      <w:r w:rsidR="2A614E28">
        <w:rPr/>
        <w:t xml:space="preserve"> Ukraine.</w:t>
      </w:r>
      <w:r w:rsidR="4DB6D694">
        <w:rPr/>
        <w:t xml:space="preserve"> </w:t>
      </w:r>
      <w:r w:rsidR="2A614E28">
        <w:rPr/>
        <w:t xml:space="preserve">The </w:t>
      </w:r>
      <w:r w:rsidR="2A614E28">
        <w:rPr/>
        <w:t>most</w:t>
      </w:r>
      <w:r w:rsidR="2A614E28">
        <w:rPr/>
        <w:t xml:space="preserve"> brutal </w:t>
      </w:r>
      <w:r w:rsidR="2A614E28">
        <w:rPr/>
        <w:t>video</w:t>
      </w:r>
      <w:r w:rsidR="2A614E28">
        <w:rPr/>
        <w:t xml:space="preserve"> </w:t>
      </w:r>
      <w:r w:rsidR="2A614E28">
        <w:rPr/>
        <w:t>came</w:t>
      </w:r>
      <w:r w:rsidR="2A614E28">
        <w:rPr/>
        <w:t xml:space="preserve"> out just </w:t>
      </w:r>
      <w:r w:rsidR="2A614E28">
        <w:rPr/>
        <w:t>two</w:t>
      </w:r>
      <w:r w:rsidR="2A614E28">
        <w:rPr/>
        <w:t xml:space="preserve"> </w:t>
      </w:r>
      <w:r w:rsidR="2A614E28">
        <w:rPr/>
        <w:t>or</w:t>
      </w:r>
      <w:r w:rsidR="2A614E28">
        <w:rPr/>
        <w:t xml:space="preserve"> </w:t>
      </w:r>
      <w:r w:rsidR="2A614E28">
        <w:rPr/>
        <w:t>three</w:t>
      </w:r>
      <w:r w:rsidR="2A614E28">
        <w:rPr/>
        <w:t xml:space="preserve"> </w:t>
      </w:r>
      <w:r w:rsidR="2A614E28">
        <w:rPr/>
        <w:t>days</w:t>
      </w:r>
      <w:r w:rsidR="2A614E28">
        <w:rPr/>
        <w:t xml:space="preserve"> </w:t>
      </w:r>
      <w:r w:rsidR="2A614E28">
        <w:rPr/>
        <w:t>ago</w:t>
      </w:r>
      <w:r w:rsidR="2A614E28">
        <w:rPr/>
        <w:t>.</w:t>
      </w:r>
      <w:r w:rsidR="45D973BA">
        <w:rPr/>
        <w:t xml:space="preserve"> </w:t>
      </w:r>
      <w:r w:rsidR="2A614E28">
        <w:rPr/>
        <w:t>You</w:t>
      </w:r>
      <w:r w:rsidR="2A614E28">
        <w:rPr/>
        <w:t xml:space="preserve"> </w:t>
      </w:r>
      <w:r w:rsidR="2A614E28">
        <w:rPr/>
        <w:t>see</w:t>
      </w:r>
      <w:r w:rsidR="2A614E28">
        <w:rPr/>
        <w:t xml:space="preserve"> a </w:t>
      </w:r>
      <w:r w:rsidR="2A614E28">
        <w:rPr/>
        <w:t>small</w:t>
      </w:r>
      <w:r w:rsidR="2A614E28">
        <w:rPr/>
        <w:t xml:space="preserve"> </w:t>
      </w:r>
      <w:r w:rsidR="2A614E28">
        <w:rPr/>
        <w:t>girl</w:t>
      </w:r>
      <w:r w:rsidR="2A614E28">
        <w:rPr/>
        <w:t xml:space="preserve">, </w:t>
      </w:r>
      <w:r w:rsidR="2A614E28">
        <w:rPr/>
        <w:t>three</w:t>
      </w:r>
      <w:r w:rsidR="2A614E28">
        <w:rPr/>
        <w:t xml:space="preserve">, </w:t>
      </w:r>
      <w:r w:rsidR="2A614E28">
        <w:rPr/>
        <w:t>four</w:t>
      </w:r>
      <w:r w:rsidR="2A614E28">
        <w:rPr/>
        <w:t xml:space="preserve"> </w:t>
      </w:r>
      <w:r w:rsidR="2A614E28">
        <w:rPr/>
        <w:t>years</w:t>
      </w:r>
      <w:r w:rsidR="2A614E28">
        <w:rPr/>
        <w:t xml:space="preserve"> </w:t>
      </w:r>
      <w:r w:rsidR="2A614E28">
        <w:rPr/>
        <w:t>old</w:t>
      </w:r>
      <w:r w:rsidR="2A614E28">
        <w:rPr/>
        <w:t xml:space="preserve">, </w:t>
      </w:r>
      <w:r w:rsidR="2A614E28">
        <w:rPr/>
        <w:t>crying</w:t>
      </w:r>
      <w:r w:rsidR="2A614E28">
        <w:rPr/>
        <w:t xml:space="preserve">, </w:t>
      </w:r>
      <w:r w:rsidR="2A614E28">
        <w:rPr/>
        <w:t>missing</w:t>
      </w:r>
      <w:r w:rsidR="2A614E28">
        <w:rPr/>
        <w:t xml:space="preserve"> her </w:t>
      </w:r>
      <w:r w:rsidR="2A614E28">
        <w:rPr/>
        <w:t>father</w:t>
      </w:r>
      <w:r w:rsidR="2A614E28">
        <w:rPr/>
        <w:t>.</w:t>
      </w:r>
      <w:r w:rsidR="1B67332C">
        <w:rPr/>
        <w:t xml:space="preserve"> </w:t>
      </w:r>
      <w:r w:rsidR="2A614E28">
        <w:rPr/>
        <w:t xml:space="preserve">And </w:t>
      </w:r>
      <w:r w:rsidR="2A614E28">
        <w:rPr/>
        <w:t>then</w:t>
      </w:r>
      <w:r w:rsidR="2A614E28">
        <w:rPr/>
        <w:t xml:space="preserve"> </w:t>
      </w:r>
      <w:r w:rsidR="2A614E28">
        <w:rPr/>
        <w:t>we</w:t>
      </w:r>
      <w:r w:rsidR="2A614E28">
        <w:rPr/>
        <w:t xml:space="preserve"> </w:t>
      </w:r>
      <w:r w:rsidR="2A614E28">
        <w:rPr/>
        <w:t>see</w:t>
      </w:r>
      <w:r w:rsidR="2A614E28">
        <w:rPr/>
        <w:t xml:space="preserve"> </w:t>
      </w:r>
      <w:r w:rsidR="2A614E28">
        <w:rPr/>
        <w:t>the</w:t>
      </w:r>
      <w:r w:rsidR="2A614E28">
        <w:rPr/>
        <w:t xml:space="preserve"> </w:t>
      </w:r>
      <w:r w:rsidR="2A614E28">
        <w:rPr/>
        <w:t>father</w:t>
      </w:r>
      <w:r w:rsidR="2A614E28">
        <w:rPr/>
        <w:t xml:space="preserve"> on </w:t>
      </w:r>
      <w:r w:rsidR="2A614E28">
        <w:rPr/>
        <w:t>the</w:t>
      </w:r>
      <w:r w:rsidR="2A614E28">
        <w:rPr/>
        <w:t xml:space="preserve"> front,</w:t>
      </w:r>
      <w:r w:rsidR="4646CF58">
        <w:rPr/>
        <w:t xml:space="preserve"> </w:t>
      </w:r>
      <w:r w:rsidR="2A614E28">
        <w:rPr/>
        <w:t>being</w:t>
      </w:r>
      <w:r w:rsidR="2A614E28">
        <w:rPr/>
        <w:t xml:space="preserve"> </w:t>
      </w:r>
      <w:r w:rsidR="2A614E28">
        <w:rPr/>
        <w:t>executed</w:t>
      </w:r>
      <w:r w:rsidR="2A614E28">
        <w:rPr/>
        <w:t>.</w:t>
      </w:r>
      <w:r w:rsidR="43CCCD6C">
        <w:rPr/>
        <w:t xml:space="preserve"> </w:t>
      </w:r>
      <w:r w:rsidR="2A614E28">
        <w:rPr/>
        <w:t xml:space="preserve">And </w:t>
      </w:r>
      <w:r w:rsidR="2A614E28">
        <w:rPr/>
        <w:t>the</w:t>
      </w:r>
      <w:r w:rsidR="2A614E28">
        <w:rPr/>
        <w:t xml:space="preserve"> </w:t>
      </w:r>
      <w:r w:rsidR="2A614E28">
        <w:rPr/>
        <w:t>message</w:t>
      </w:r>
      <w:r w:rsidR="2A614E28">
        <w:rPr/>
        <w:t xml:space="preserve"> </w:t>
      </w:r>
      <w:r w:rsidR="2A614E28">
        <w:rPr/>
        <w:t>is</w:t>
      </w:r>
      <w:r w:rsidR="2A614E28">
        <w:rPr/>
        <w:t xml:space="preserve"> </w:t>
      </w:r>
      <w:r w:rsidR="2A614E28">
        <w:rPr/>
        <w:t>that</w:t>
      </w:r>
      <w:r w:rsidR="2A614E28">
        <w:rPr/>
        <w:t xml:space="preserve"> </w:t>
      </w:r>
      <w:r w:rsidR="2A614E28">
        <w:rPr/>
        <w:t>if</w:t>
      </w:r>
      <w:r w:rsidR="2A614E28">
        <w:rPr/>
        <w:t xml:space="preserve"> </w:t>
      </w:r>
      <w:r w:rsidR="2A614E28">
        <w:rPr/>
        <w:t>you</w:t>
      </w:r>
      <w:r w:rsidR="2A614E28">
        <w:rPr/>
        <w:t xml:space="preserve"> vote </w:t>
      </w:r>
      <w:r w:rsidR="2A614E28">
        <w:rPr/>
        <w:t>for</w:t>
      </w:r>
      <w:r w:rsidR="2A614E28">
        <w:rPr/>
        <w:t xml:space="preserve"> </w:t>
      </w:r>
      <w:r w:rsidR="2A614E28">
        <w:rPr/>
        <w:t>Tis</w:t>
      </w:r>
      <w:r w:rsidR="304C9075">
        <w:rPr/>
        <w:t>za</w:t>
      </w:r>
      <w:r w:rsidR="2A614E28">
        <w:rPr/>
        <w:t xml:space="preserve">, </w:t>
      </w:r>
      <w:r w:rsidR="2A614E28">
        <w:rPr/>
        <w:t>your</w:t>
      </w:r>
      <w:r w:rsidR="2A614E28">
        <w:rPr/>
        <w:t xml:space="preserve"> </w:t>
      </w:r>
      <w:r w:rsidR="2A614E28">
        <w:rPr/>
        <w:t>father</w:t>
      </w:r>
      <w:r w:rsidR="2A614E28">
        <w:rPr/>
        <w:t xml:space="preserve"> will </w:t>
      </w:r>
      <w:r w:rsidR="2A614E28">
        <w:rPr/>
        <w:t>be</w:t>
      </w:r>
      <w:r w:rsidR="2A614E28">
        <w:rPr/>
        <w:t xml:space="preserve"> </w:t>
      </w:r>
      <w:r w:rsidR="2A614E28">
        <w:rPr/>
        <w:t>taken</w:t>
      </w:r>
      <w:r w:rsidR="2A614E28">
        <w:rPr/>
        <w:t xml:space="preserve"> </w:t>
      </w:r>
      <w:r w:rsidR="2A614E28">
        <w:rPr/>
        <w:t>away</w:t>
      </w:r>
      <w:r w:rsidR="2A614E28">
        <w:rPr/>
        <w:t xml:space="preserve"> and </w:t>
      </w:r>
      <w:r w:rsidR="2A614E28">
        <w:rPr/>
        <w:t>killed</w:t>
      </w:r>
      <w:r w:rsidR="2A614E28">
        <w:rPr/>
        <w:t xml:space="preserve"> on </w:t>
      </w:r>
      <w:r w:rsidR="2A614E28">
        <w:rPr/>
        <w:t>the</w:t>
      </w:r>
      <w:r w:rsidR="2A614E28">
        <w:rPr/>
        <w:t xml:space="preserve"> Russian front.</w:t>
      </w:r>
      <w:r w:rsidR="66F18F34">
        <w:rPr/>
        <w:t xml:space="preserve"> </w:t>
      </w:r>
      <w:r w:rsidR="2A614E28">
        <w:rPr/>
        <w:t>If</w:t>
      </w:r>
      <w:r w:rsidR="2A614E28">
        <w:rPr/>
        <w:t xml:space="preserve"> </w:t>
      </w:r>
      <w:r w:rsidR="2A614E28">
        <w:rPr/>
        <w:t>we</w:t>
      </w:r>
      <w:r w:rsidR="2A614E28">
        <w:rPr/>
        <w:t xml:space="preserve"> </w:t>
      </w:r>
      <w:r w:rsidR="2A614E28">
        <w:rPr/>
        <w:t>change</w:t>
      </w:r>
      <w:r w:rsidR="2A614E28">
        <w:rPr/>
        <w:t xml:space="preserve"> government, </w:t>
      </w:r>
      <w:r w:rsidR="2A614E28">
        <w:rPr/>
        <w:t>we</w:t>
      </w:r>
      <w:r w:rsidR="2A614E28">
        <w:rPr/>
        <w:t xml:space="preserve"> will die.</w:t>
      </w:r>
      <w:r w:rsidR="0365C9CF">
        <w:rPr/>
        <w:t xml:space="preserve"> </w:t>
      </w:r>
      <w:r w:rsidR="2A614E28">
        <w:rPr/>
        <w:t xml:space="preserve">So </w:t>
      </w:r>
      <w:r w:rsidR="2A614E28">
        <w:rPr/>
        <w:t>this</w:t>
      </w:r>
      <w:r w:rsidR="2A614E28">
        <w:rPr/>
        <w:t xml:space="preserve"> </w:t>
      </w:r>
      <w:r w:rsidR="2A614E28">
        <w:rPr/>
        <w:t>is</w:t>
      </w:r>
      <w:r w:rsidR="2A614E28">
        <w:rPr/>
        <w:t xml:space="preserve"> a </w:t>
      </w:r>
      <w:r w:rsidR="2A614E28">
        <w:rPr/>
        <w:t>kind</w:t>
      </w:r>
      <w:r w:rsidR="2A614E28">
        <w:rPr/>
        <w:t xml:space="preserve"> of </w:t>
      </w:r>
      <w:r w:rsidR="2A614E28">
        <w:rPr/>
        <w:t>extremely</w:t>
      </w:r>
      <w:r w:rsidR="2A614E28">
        <w:rPr/>
        <w:t xml:space="preserve"> </w:t>
      </w:r>
      <w:r w:rsidR="2A614E28">
        <w:rPr/>
        <w:t>dramatic</w:t>
      </w:r>
      <w:r w:rsidR="2A614E28">
        <w:rPr/>
        <w:t xml:space="preserve"> </w:t>
      </w:r>
      <w:r w:rsidR="2A614E28">
        <w:rPr/>
        <w:t>message</w:t>
      </w:r>
      <w:r w:rsidR="2A614E28">
        <w:rPr/>
        <w:t xml:space="preserve"> </w:t>
      </w:r>
      <w:r w:rsidR="2A614E28">
        <w:rPr/>
        <w:t>that</w:t>
      </w:r>
      <w:r w:rsidR="2A614E28">
        <w:rPr/>
        <w:t xml:space="preserve"> </w:t>
      </w:r>
      <w:r w:rsidR="2A614E28">
        <w:rPr/>
        <w:t>seems</w:t>
      </w:r>
      <w:r w:rsidR="2A614E28">
        <w:rPr/>
        <w:t xml:space="preserve"> </w:t>
      </w:r>
      <w:r w:rsidR="2A614E28">
        <w:rPr/>
        <w:t>to</w:t>
      </w:r>
      <w:r w:rsidR="2A614E28">
        <w:rPr/>
        <w:t xml:space="preserve"> </w:t>
      </w:r>
      <w:r w:rsidR="2A614E28">
        <w:rPr/>
        <w:t>be</w:t>
      </w:r>
      <w:r w:rsidR="2A614E28">
        <w:rPr/>
        <w:t xml:space="preserve"> </w:t>
      </w:r>
      <w:r w:rsidR="2A614E28">
        <w:rPr/>
        <w:t>the</w:t>
      </w:r>
      <w:r w:rsidR="2A614E28">
        <w:rPr/>
        <w:t xml:space="preserve"> </w:t>
      </w:r>
      <w:r w:rsidR="2A614E28">
        <w:rPr/>
        <w:t>main</w:t>
      </w:r>
      <w:r w:rsidR="2A614E28">
        <w:rPr/>
        <w:t xml:space="preserve"> </w:t>
      </w:r>
      <w:r w:rsidR="2A614E28">
        <w:rPr/>
        <w:t>message</w:t>
      </w:r>
      <w:r w:rsidR="2A614E28">
        <w:rPr/>
        <w:t xml:space="preserve"> of Fidesz at </w:t>
      </w:r>
      <w:r w:rsidR="2A614E28">
        <w:rPr/>
        <w:t>the</w:t>
      </w:r>
      <w:r w:rsidR="2A614E28">
        <w:rPr/>
        <w:t xml:space="preserve"> </w:t>
      </w:r>
      <w:r w:rsidR="2A614E28">
        <w:rPr/>
        <w:t>moment</w:t>
      </w:r>
      <w:r w:rsidR="2A614E28">
        <w:rPr/>
        <w:t>.</w:t>
      </w:r>
    </w:p>
    <w:p w:rsidR="16984711" w:rsidP="16984711" w:rsidRDefault="16984711" w14:paraId="687882C7" w14:textId="6144682A">
      <w:pPr>
        <w:pStyle w:val="Normal"/>
      </w:pPr>
      <w:r w:rsidRPr="131EDCC9" w:rsidR="2A614E28">
        <w:rPr>
          <w:lang w:val="en-US"/>
        </w:rPr>
        <w:t>While on the other side, model campaigns with very ordinary topics, basically it's social services, education,</w:t>
      </w:r>
      <w:r w:rsidRPr="131EDCC9" w:rsidR="5A25781A">
        <w:rPr>
          <w:lang w:val="en-US"/>
        </w:rPr>
        <w:t xml:space="preserve"> </w:t>
      </w:r>
      <w:r w:rsidRPr="131EDCC9" w:rsidR="2A614E28">
        <w:rPr>
          <w:lang w:val="en-US"/>
        </w:rPr>
        <w:t>health</w:t>
      </w:r>
      <w:r w:rsidRPr="131EDCC9" w:rsidR="2A614E28">
        <w:rPr>
          <w:lang w:val="en-US"/>
        </w:rPr>
        <w:t xml:space="preserve"> care, and </w:t>
      </w:r>
      <w:r w:rsidRPr="131EDCC9" w:rsidR="2A614E28">
        <w:rPr>
          <w:lang w:val="en-US"/>
        </w:rPr>
        <w:t>the</w:t>
      </w:r>
      <w:r w:rsidRPr="131EDCC9" w:rsidR="2A614E28">
        <w:rPr>
          <w:lang w:val="en-US"/>
        </w:rPr>
        <w:t xml:space="preserve"> general </w:t>
      </w:r>
      <w:r w:rsidRPr="131EDCC9" w:rsidR="2A614E28">
        <w:rPr>
          <w:lang w:val="en-US"/>
        </w:rPr>
        <w:t>claim</w:t>
      </w:r>
      <w:r w:rsidRPr="131EDCC9" w:rsidR="2A614E28">
        <w:rPr>
          <w:lang w:val="en-US"/>
        </w:rPr>
        <w:t xml:space="preserve"> </w:t>
      </w:r>
      <w:r w:rsidRPr="131EDCC9" w:rsidR="2A614E28">
        <w:rPr>
          <w:lang w:val="en-US"/>
        </w:rPr>
        <w:t>that</w:t>
      </w:r>
      <w:r w:rsidRPr="131EDCC9" w:rsidR="2A614E28">
        <w:rPr>
          <w:lang w:val="en-US"/>
        </w:rPr>
        <w:t xml:space="preserve"> he will </w:t>
      </w:r>
      <w:r w:rsidRPr="131EDCC9" w:rsidR="2A614E28">
        <w:rPr>
          <w:lang w:val="en-US"/>
        </w:rPr>
        <w:t>be</w:t>
      </w:r>
      <w:r w:rsidRPr="131EDCC9" w:rsidR="2A614E28">
        <w:rPr>
          <w:lang w:val="en-US"/>
        </w:rPr>
        <w:t xml:space="preserve"> </w:t>
      </w:r>
      <w:r w:rsidRPr="131EDCC9" w:rsidR="2A614E28">
        <w:rPr>
          <w:lang w:val="en-US"/>
        </w:rPr>
        <w:t>able</w:t>
      </w:r>
      <w:r w:rsidRPr="131EDCC9" w:rsidR="2A614E28">
        <w:rPr>
          <w:lang w:val="en-US"/>
        </w:rPr>
        <w:t xml:space="preserve"> </w:t>
      </w:r>
      <w:r w:rsidRPr="131EDCC9" w:rsidR="2A614E28">
        <w:rPr>
          <w:lang w:val="en-US"/>
        </w:rPr>
        <w:t>to</w:t>
      </w:r>
      <w:r w:rsidRPr="131EDCC9" w:rsidR="2A614E28">
        <w:rPr>
          <w:lang w:val="en-US"/>
        </w:rPr>
        <w:t xml:space="preserve"> bring back </w:t>
      </w:r>
      <w:r w:rsidRPr="131EDCC9" w:rsidR="2A614E28">
        <w:rPr>
          <w:lang w:val="en-US"/>
        </w:rPr>
        <w:t>money</w:t>
      </w:r>
      <w:r w:rsidRPr="131EDCC9" w:rsidR="2A614E28">
        <w:rPr>
          <w:lang w:val="en-US"/>
        </w:rPr>
        <w:t xml:space="preserve"> </w:t>
      </w:r>
      <w:r w:rsidRPr="131EDCC9" w:rsidR="2A614E28">
        <w:rPr>
          <w:lang w:val="en-US"/>
        </w:rPr>
        <w:t>from</w:t>
      </w:r>
      <w:r w:rsidRPr="131EDCC9" w:rsidR="2A614E28">
        <w:rPr>
          <w:lang w:val="en-US"/>
        </w:rPr>
        <w:t xml:space="preserve"> EU and </w:t>
      </w:r>
      <w:r w:rsidRPr="131EDCC9" w:rsidR="2A614E28">
        <w:rPr>
          <w:lang w:val="en-US"/>
        </w:rPr>
        <w:t>by</w:t>
      </w:r>
      <w:r w:rsidRPr="131EDCC9" w:rsidR="2A614E28">
        <w:rPr>
          <w:lang w:val="en-US"/>
        </w:rPr>
        <w:t xml:space="preserve"> </w:t>
      </w:r>
      <w:r w:rsidRPr="131EDCC9" w:rsidR="2A614E28">
        <w:rPr>
          <w:lang w:val="en-US"/>
        </w:rPr>
        <w:t>stopping</w:t>
      </w:r>
      <w:r w:rsidRPr="131EDCC9" w:rsidR="2A614E28">
        <w:rPr>
          <w:lang w:val="en-US"/>
        </w:rPr>
        <w:t xml:space="preserve"> </w:t>
      </w:r>
      <w:r w:rsidRPr="131EDCC9" w:rsidR="2A614E28">
        <w:rPr>
          <w:lang w:val="en-US"/>
        </w:rPr>
        <w:t>corruption</w:t>
      </w:r>
      <w:r w:rsidRPr="131EDCC9" w:rsidR="2A614E28">
        <w:rPr>
          <w:lang w:val="en-US"/>
        </w:rPr>
        <w:t xml:space="preserve"> and </w:t>
      </w:r>
      <w:r w:rsidRPr="131EDCC9" w:rsidR="2A614E28">
        <w:rPr>
          <w:lang w:val="en-US"/>
        </w:rPr>
        <w:t>with</w:t>
      </w:r>
      <w:r w:rsidRPr="131EDCC9" w:rsidR="2A614E28">
        <w:rPr>
          <w:lang w:val="en-US"/>
        </w:rPr>
        <w:t xml:space="preserve"> </w:t>
      </w:r>
      <w:r w:rsidRPr="131EDCC9" w:rsidR="2A614E28">
        <w:rPr>
          <w:lang w:val="en-US"/>
        </w:rPr>
        <w:t>this</w:t>
      </w:r>
      <w:r w:rsidRPr="131EDCC9" w:rsidR="2A614E28">
        <w:rPr>
          <w:lang w:val="en-US"/>
        </w:rPr>
        <w:t xml:space="preserve"> </w:t>
      </w:r>
      <w:r w:rsidRPr="131EDCC9" w:rsidR="2A614E28">
        <w:rPr>
          <w:lang w:val="en-US"/>
        </w:rPr>
        <w:t>help</w:t>
      </w:r>
      <w:r w:rsidRPr="131EDCC9" w:rsidR="2A614E28">
        <w:rPr>
          <w:lang w:val="en-US"/>
        </w:rPr>
        <w:t xml:space="preserve"> </w:t>
      </w:r>
      <w:r w:rsidRPr="131EDCC9" w:rsidR="2A614E28">
        <w:rPr>
          <w:lang w:val="en-US"/>
        </w:rPr>
        <w:t>from</w:t>
      </w:r>
      <w:r w:rsidRPr="131EDCC9" w:rsidR="2A614E28">
        <w:rPr>
          <w:lang w:val="en-US"/>
        </w:rPr>
        <w:t xml:space="preserve"> </w:t>
      </w:r>
      <w:r w:rsidRPr="131EDCC9" w:rsidR="2A614E28">
        <w:rPr>
          <w:lang w:val="en-US"/>
        </w:rPr>
        <w:t>the</w:t>
      </w:r>
      <w:r w:rsidRPr="131EDCC9" w:rsidR="2A614E28">
        <w:rPr>
          <w:lang w:val="en-US"/>
        </w:rPr>
        <w:t xml:space="preserve"> European Union, he will </w:t>
      </w:r>
      <w:r w:rsidRPr="131EDCC9" w:rsidR="2A614E28">
        <w:rPr>
          <w:lang w:val="en-US"/>
        </w:rPr>
        <w:t>rebuild</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economy</w:t>
      </w:r>
      <w:r w:rsidRPr="131EDCC9" w:rsidR="21666696">
        <w:rPr>
          <w:lang w:val="en-US"/>
        </w:rPr>
        <w:t xml:space="preserve">. </w:t>
      </w:r>
      <w:r w:rsidRPr="131EDCC9" w:rsidR="2A614E28">
        <w:rPr>
          <w:lang w:val="en-US"/>
        </w:rPr>
        <w:t>So</w:t>
      </w:r>
      <w:r w:rsidRPr="131EDCC9" w:rsidR="2A614E28">
        <w:rPr>
          <w:lang w:val="en-US"/>
        </w:rPr>
        <w:t xml:space="preserve"> </w:t>
      </w:r>
      <w:r w:rsidRPr="131EDCC9" w:rsidR="2A614E28">
        <w:rPr>
          <w:lang w:val="en-US"/>
        </w:rPr>
        <w:t>you</w:t>
      </w:r>
      <w:r w:rsidRPr="131EDCC9" w:rsidR="2A614E28">
        <w:rPr>
          <w:lang w:val="en-US"/>
        </w:rPr>
        <w:t xml:space="preserve"> </w:t>
      </w:r>
      <w:r w:rsidRPr="131EDCC9" w:rsidR="2A614E28">
        <w:rPr>
          <w:lang w:val="en-US"/>
        </w:rPr>
        <w:t>have</w:t>
      </w:r>
      <w:r w:rsidRPr="131EDCC9" w:rsidR="2A614E28">
        <w:rPr>
          <w:lang w:val="en-US"/>
        </w:rPr>
        <w:t xml:space="preserve"> an </w:t>
      </w:r>
      <w:r w:rsidRPr="131EDCC9" w:rsidR="2A614E28">
        <w:rPr>
          <w:lang w:val="en-US"/>
        </w:rPr>
        <w:t>extremely</w:t>
      </w:r>
      <w:r w:rsidRPr="131EDCC9" w:rsidR="2A614E28">
        <w:rPr>
          <w:lang w:val="en-US"/>
        </w:rPr>
        <w:t xml:space="preserve"> </w:t>
      </w:r>
      <w:r w:rsidRPr="131EDCC9" w:rsidR="2A614E28">
        <w:rPr>
          <w:lang w:val="en-US"/>
        </w:rPr>
        <w:t>asymmetric</w:t>
      </w:r>
      <w:r w:rsidRPr="131EDCC9" w:rsidR="2A614E28">
        <w:rPr>
          <w:lang w:val="en-US"/>
        </w:rPr>
        <w:t xml:space="preserve"> political </w:t>
      </w:r>
      <w:r w:rsidRPr="131EDCC9" w:rsidR="2A614E28">
        <w:rPr>
          <w:lang w:val="en-US"/>
        </w:rPr>
        <w:t>discourse</w:t>
      </w:r>
      <w:r w:rsidRPr="131EDCC9" w:rsidR="2A614E28">
        <w:rPr>
          <w:lang w:val="en-US"/>
        </w:rPr>
        <w:t xml:space="preserve"> at </w:t>
      </w:r>
      <w:r w:rsidRPr="131EDCC9" w:rsidR="2A614E28">
        <w:rPr>
          <w:lang w:val="en-US"/>
        </w:rPr>
        <w:t>the</w:t>
      </w:r>
      <w:r w:rsidRPr="131EDCC9" w:rsidR="2A614E28">
        <w:rPr>
          <w:lang w:val="en-US"/>
        </w:rPr>
        <w:t xml:space="preserve"> </w:t>
      </w:r>
      <w:r w:rsidRPr="131EDCC9" w:rsidR="2A614E28">
        <w:rPr>
          <w:lang w:val="en-US"/>
        </w:rPr>
        <w:t>moment</w:t>
      </w:r>
      <w:r w:rsidRPr="131EDCC9" w:rsidR="2A614E28">
        <w:rPr>
          <w:lang w:val="en-US"/>
        </w:rPr>
        <w:t>.</w:t>
      </w:r>
    </w:p>
    <w:p w:rsidR="16984711" w:rsidP="16984711" w:rsidRDefault="16984711" w14:paraId="7314EC12" w14:textId="6B459A04">
      <w:pPr>
        <w:pStyle w:val="Normal"/>
      </w:pPr>
      <w:r w:rsidRPr="131EDCC9" w:rsidR="2A614E28">
        <w:rPr>
          <w:b w:val="1"/>
          <w:bCs w:val="1"/>
        </w:rPr>
        <w:t xml:space="preserve">00:47:41 </w:t>
      </w:r>
      <w:r w:rsidRPr="131EDCC9" w:rsidR="60F21A12">
        <w:rPr>
          <w:b w:val="1"/>
          <w:bCs w:val="1"/>
        </w:rPr>
        <w:t>Tim Haughton</w:t>
      </w:r>
    </w:p>
    <w:p w:rsidR="16984711" w:rsidP="16984711" w:rsidRDefault="16984711" w14:paraId="5CCBC5EA" w14:textId="3339220E">
      <w:pPr>
        <w:pStyle w:val="Normal"/>
      </w:pPr>
      <w:r w:rsidRPr="131EDCC9" w:rsidR="2A614E28">
        <w:rPr>
          <w:lang w:val="en-US"/>
        </w:rPr>
        <w:t>That's</w:t>
      </w:r>
      <w:r w:rsidRPr="131EDCC9" w:rsidR="2A614E28">
        <w:rPr>
          <w:lang w:val="en-US"/>
        </w:rPr>
        <w:t xml:space="preserve"> </w:t>
      </w:r>
      <w:r w:rsidRPr="131EDCC9" w:rsidR="2A614E28">
        <w:rPr>
          <w:lang w:val="en-US"/>
        </w:rPr>
        <w:t>very interesting</w:t>
      </w:r>
      <w:r w:rsidRPr="131EDCC9" w:rsidR="2A614E28">
        <w:rPr>
          <w:lang w:val="en-US"/>
        </w:rPr>
        <w:t>.</w:t>
      </w:r>
      <w:r w:rsidRPr="131EDCC9" w:rsidR="02F079D4">
        <w:rPr>
          <w:lang w:val="en-US"/>
        </w:rPr>
        <w:t xml:space="preserve"> </w:t>
      </w:r>
      <w:r w:rsidRPr="131EDCC9" w:rsidR="2A614E28">
        <w:rPr>
          <w:lang w:val="en-US"/>
        </w:rPr>
        <w:t>I'd</w:t>
      </w:r>
      <w:r w:rsidRPr="131EDCC9" w:rsidR="2A614E28">
        <w:rPr>
          <w:lang w:val="en-US"/>
        </w:rPr>
        <w:t xml:space="preserve"> like </w:t>
      </w:r>
      <w:r w:rsidRPr="131EDCC9" w:rsidR="2A614E28">
        <w:rPr>
          <w:lang w:val="en-US"/>
        </w:rPr>
        <w:t>to</w:t>
      </w:r>
      <w:r w:rsidRPr="131EDCC9" w:rsidR="2A614E28">
        <w:rPr>
          <w:lang w:val="en-US"/>
        </w:rPr>
        <w:t xml:space="preserve"> </w:t>
      </w:r>
      <w:r w:rsidRPr="131EDCC9" w:rsidR="2A614E28">
        <w:rPr>
          <w:lang w:val="en-US"/>
        </w:rPr>
        <w:t>come</w:t>
      </w:r>
      <w:r w:rsidRPr="131EDCC9" w:rsidR="2A614E28">
        <w:rPr>
          <w:lang w:val="en-US"/>
        </w:rPr>
        <w:t xml:space="preserve"> back </w:t>
      </w:r>
      <w:r w:rsidRPr="131EDCC9" w:rsidR="2A614E28">
        <w:rPr>
          <w:lang w:val="en-US"/>
        </w:rPr>
        <w:t>to</w:t>
      </w:r>
      <w:r w:rsidRPr="131EDCC9" w:rsidR="2A614E28">
        <w:rPr>
          <w:lang w:val="en-US"/>
        </w:rPr>
        <w:t xml:space="preserve"> a </w:t>
      </w:r>
      <w:r w:rsidRPr="131EDCC9" w:rsidR="2A614E28">
        <w:rPr>
          <w:lang w:val="en-US"/>
        </w:rPr>
        <w:t>couple</w:t>
      </w:r>
      <w:r w:rsidRPr="131EDCC9" w:rsidR="2A614E28">
        <w:rPr>
          <w:lang w:val="en-US"/>
        </w:rPr>
        <w:t xml:space="preserve"> of </w:t>
      </w:r>
      <w:r w:rsidRPr="131EDCC9" w:rsidR="2A614E28">
        <w:rPr>
          <w:lang w:val="en-US"/>
        </w:rPr>
        <w:t>those</w:t>
      </w:r>
      <w:r w:rsidRPr="131EDCC9" w:rsidR="2A614E28">
        <w:rPr>
          <w:lang w:val="en-US"/>
        </w:rPr>
        <w:t xml:space="preserve"> </w:t>
      </w:r>
      <w:r w:rsidRPr="131EDCC9" w:rsidR="2A614E28">
        <w:rPr>
          <w:lang w:val="en-US"/>
        </w:rPr>
        <w:t>points</w:t>
      </w:r>
      <w:r w:rsidRPr="131EDCC9" w:rsidR="2A614E28">
        <w:rPr>
          <w:lang w:val="en-US"/>
        </w:rPr>
        <w:t xml:space="preserve"> </w:t>
      </w:r>
      <w:r w:rsidRPr="131EDCC9" w:rsidR="2A614E28">
        <w:rPr>
          <w:lang w:val="en-US"/>
        </w:rPr>
        <w:t>later</w:t>
      </w:r>
      <w:r w:rsidRPr="131EDCC9" w:rsidR="2A614E28">
        <w:rPr>
          <w:lang w:val="en-US"/>
        </w:rPr>
        <w:t>.</w:t>
      </w:r>
      <w:r w:rsidRPr="131EDCC9" w:rsidR="4B079888">
        <w:rPr>
          <w:lang w:val="en-US"/>
        </w:rPr>
        <w:t xml:space="preserve"> </w:t>
      </w:r>
      <w:r w:rsidR="2A614E28">
        <w:rPr/>
        <w:t xml:space="preserve">But </w:t>
      </w:r>
      <w:r w:rsidR="2A614E28">
        <w:rPr/>
        <w:t>let</w:t>
      </w:r>
      <w:r w:rsidR="2A614E28">
        <w:rPr/>
        <w:t xml:space="preserve"> </w:t>
      </w:r>
      <w:r w:rsidR="2A614E28">
        <w:rPr/>
        <w:t>me</w:t>
      </w:r>
      <w:r w:rsidR="2A614E28">
        <w:rPr/>
        <w:t xml:space="preserve"> just </w:t>
      </w:r>
      <w:r w:rsidR="2A614E28">
        <w:rPr/>
        <w:t>ask</w:t>
      </w:r>
      <w:r w:rsidR="2A614E28">
        <w:rPr/>
        <w:t xml:space="preserve"> </w:t>
      </w:r>
      <w:r w:rsidR="6ED65732">
        <w:rPr/>
        <w:t>Emi</w:t>
      </w:r>
      <w:r w:rsidR="2A614E28">
        <w:rPr/>
        <w:t xml:space="preserve">lia, </w:t>
      </w:r>
      <w:r w:rsidR="2A614E28">
        <w:rPr/>
        <w:t>from</w:t>
      </w:r>
      <w:r w:rsidR="2A614E28">
        <w:rPr/>
        <w:t xml:space="preserve"> </w:t>
      </w:r>
      <w:r w:rsidR="2A614E28">
        <w:rPr/>
        <w:t>your</w:t>
      </w:r>
      <w:r w:rsidR="2A614E28">
        <w:rPr/>
        <w:t xml:space="preserve"> </w:t>
      </w:r>
      <w:r w:rsidR="2A614E28">
        <w:rPr/>
        <w:t>perspective</w:t>
      </w:r>
      <w:r w:rsidR="2A614E28">
        <w:rPr/>
        <w:t xml:space="preserve">, </w:t>
      </w:r>
      <w:r w:rsidR="2A614E28">
        <w:rPr/>
        <w:t>observing</w:t>
      </w:r>
      <w:r w:rsidR="2A614E28">
        <w:rPr/>
        <w:t xml:space="preserve"> </w:t>
      </w:r>
      <w:r w:rsidR="2A614E28">
        <w:rPr/>
        <w:t>the</w:t>
      </w:r>
      <w:r w:rsidR="2A614E28">
        <w:rPr/>
        <w:t xml:space="preserve"> </w:t>
      </w:r>
      <w:r w:rsidR="2A614E28">
        <w:rPr/>
        <w:t>campaign</w:t>
      </w:r>
      <w:r w:rsidR="1718FF73">
        <w:rPr/>
        <w:t xml:space="preserve"> </w:t>
      </w:r>
      <w:r w:rsidR="2A614E28">
        <w:rPr/>
        <w:t>from</w:t>
      </w:r>
      <w:r w:rsidR="2A614E28">
        <w:rPr/>
        <w:t xml:space="preserve"> a </w:t>
      </w:r>
      <w:r w:rsidR="2A614E28">
        <w:rPr/>
        <w:t>distance</w:t>
      </w:r>
      <w:r w:rsidR="2A614E28">
        <w:rPr/>
        <w:t xml:space="preserve"> in Helsinki, </w:t>
      </w:r>
      <w:r w:rsidR="2A614E28">
        <w:rPr/>
        <w:t>what</w:t>
      </w:r>
      <w:r w:rsidR="2A614E28">
        <w:rPr/>
        <w:t xml:space="preserve"> </w:t>
      </w:r>
      <w:r w:rsidR="2A614E28">
        <w:rPr/>
        <w:t>strikes</w:t>
      </w:r>
      <w:r w:rsidR="2A614E28">
        <w:rPr/>
        <w:t xml:space="preserve"> </w:t>
      </w:r>
      <w:r w:rsidR="2A614E28">
        <w:rPr/>
        <w:t>you</w:t>
      </w:r>
      <w:r w:rsidR="2A614E28">
        <w:rPr/>
        <w:t xml:space="preserve"> </w:t>
      </w:r>
      <w:r w:rsidR="2A614E28">
        <w:rPr/>
        <w:t>particularly</w:t>
      </w:r>
      <w:r w:rsidR="2A614E28">
        <w:rPr/>
        <w:t>?</w:t>
      </w:r>
      <w:r w:rsidR="5C9E9D72">
        <w:rPr/>
        <w:t xml:space="preserve"> </w:t>
      </w:r>
      <w:r w:rsidR="2A614E28">
        <w:rPr/>
        <w:t>Obviously</w:t>
      </w:r>
      <w:r w:rsidR="2A614E28">
        <w:rPr/>
        <w:t xml:space="preserve">, </w:t>
      </w:r>
      <w:r w:rsidR="2A614E28">
        <w:rPr/>
        <w:t>you've</w:t>
      </w:r>
      <w:r w:rsidR="2A614E28">
        <w:rPr/>
        <w:t xml:space="preserve"> </w:t>
      </w:r>
      <w:r w:rsidR="2A614E28">
        <w:rPr/>
        <w:t>done</w:t>
      </w:r>
      <w:r w:rsidR="2A614E28">
        <w:rPr/>
        <w:t xml:space="preserve"> a </w:t>
      </w:r>
      <w:r w:rsidR="2A614E28">
        <w:rPr/>
        <w:t>lot</w:t>
      </w:r>
      <w:r w:rsidR="2A614E28">
        <w:rPr/>
        <w:t xml:space="preserve"> of </w:t>
      </w:r>
      <w:r w:rsidR="2A614E28">
        <w:rPr/>
        <w:t>work</w:t>
      </w:r>
      <w:r w:rsidR="2A614E28">
        <w:rPr/>
        <w:t xml:space="preserve"> on </w:t>
      </w:r>
      <w:r w:rsidR="2A614E28">
        <w:rPr/>
        <w:t>messaging</w:t>
      </w:r>
      <w:r w:rsidR="2A614E28">
        <w:rPr/>
        <w:t xml:space="preserve"> and </w:t>
      </w:r>
      <w:r w:rsidR="2A614E28">
        <w:rPr/>
        <w:t>the</w:t>
      </w:r>
      <w:r w:rsidR="2A614E28">
        <w:rPr/>
        <w:t xml:space="preserve"> </w:t>
      </w:r>
      <w:r w:rsidR="2A614E28">
        <w:rPr/>
        <w:t>language</w:t>
      </w:r>
      <w:r w:rsidR="2A614E28">
        <w:rPr/>
        <w:t xml:space="preserve"> of </w:t>
      </w:r>
      <w:r w:rsidR="2A614E28">
        <w:rPr/>
        <w:t>Hungarian</w:t>
      </w:r>
      <w:r w:rsidR="2A614E28">
        <w:rPr/>
        <w:t xml:space="preserve"> </w:t>
      </w:r>
      <w:r w:rsidR="2A614E28">
        <w:rPr/>
        <w:t>politics</w:t>
      </w:r>
      <w:r w:rsidR="2A614E28">
        <w:rPr/>
        <w:t>.</w:t>
      </w:r>
      <w:r w:rsidR="6C0B32CA">
        <w:rPr/>
        <w:t xml:space="preserve"> </w:t>
      </w:r>
      <w:r w:rsidR="2A614E28">
        <w:rPr/>
        <w:t xml:space="preserve">Any </w:t>
      </w:r>
      <w:r w:rsidR="2A614E28">
        <w:rPr/>
        <w:t>insights</w:t>
      </w:r>
      <w:r w:rsidR="2A614E28">
        <w:rPr/>
        <w:t xml:space="preserve"> </w:t>
      </w:r>
      <w:r w:rsidR="2A614E28">
        <w:rPr/>
        <w:t>that</w:t>
      </w:r>
      <w:r w:rsidR="2A614E28">
        <w:rPr/>
        <w:t xml:space="preserve"> </w:t>
      </w:r>
      <w:r w:rsidR="2A614E28">
        <w:rPr/>
        <w:t>you</w:t>
      </w:r>
      <w:r w:rsidR="2A614E28">
        <w:rPr/>
        <w:t xml:space="preserve"> </w:t>
      </w:r>
      <w:r w:rsidR="2A614E28">
        <w:rPr/>
        <w:t>would</w:t>
      </w:r>
      <w:r w:rsidR="2A614E28">
        <w:rPr/>
        <w:t xml:space="preserve"> bring in </w:t>
      </w:r>
      <w:r w:rsidR="2A614E28">
        <w:rPr/>
        <w:t>terms</w:t>
      </w:r>
      <w:r w:rsidR="2A614E28">
        <w:rPr/>
        <w:t xml:space="preserve"> of </w:t>
      </w:r>
      <w:r w:rsidR="2A614E28">
        <w:rPr/>
        <w:t>the</w:t>
      </w:r>
      <w:r w:rsidR="2A614E28">
        <w:rPr/>
        <w:t xml:space="preserve"> </w:t>
      </w:r>
      <w:r w:rsidR="2A614E28">
        <w:rPr/>
        <w:t>messaging</w:t>
      </w:r>
      <w:r w:rsidR="2A614E28">
        <w:rPr/>
        <w:t xml:space="preserve">, </w:t>
      </w:r>
      <w:r w:rsidR="2A614E28">
        <w:rPr/>
        <w:t>the</w:t>
      </w:r>
      <w:r w:rsidR="2A614E28">
        <w:rPr/>
        <w:t xml:space="preserve"> </w:t>
      </w:r>
      <w:r w:rsidR="2A614E28">
        <w:rPr/>
        <w:t>language</w:t>
      </w:r>
      <w:r w:rsidR="2A614E28">
        <w:rPr/>
        <w:t xml:space="preserve"> </w:t>
      </w:r>
      <w:r w:rsidR="2A614E28">
        <w:rPr/>
        <w:t>that's</w:t>
      </w:r>
      <w:r w:rsidR="2A614E28">
        <w:rPr/>
        <w:t xml:space="preserve"> </w:t>
      </w:r>
      <w:r w:rsidR="2A614E28">
        <w:rPr/>
        <w:t>being</w:t>
      </w:r>
      <w:r w:rsidR="2A614E28">
        <w:rPr/>
        <w:t xml:space="preserve"> </w:t>
      </w:r>
      <w:r w:rsidR="2A614E28">
        <w:rPr/>
        <w:t>used</w:t>
      </w:r>
      <w:r w:rsidR="2A614E28">
        <w:rPr/>
        <w:t xml:space="preserve"> in </w:t>
      </w:r>
      <w:r w:rsidR="2A614E28">
        <w:rPr/>
        <w:t>the</w:t>
      </w:r>
      <w:r w:rsidR="2A614E28">
        <w:rPr/>
        <w:t xml:space="preserve"> </w:t>
      </w:r>
      <w:r w:rsidR="2A614E28">
        <w:rPr/>
        <w:t>current</w:t>
      </w:r>
      <w:r w:rsidR="2A614E28">
        <w:rPr/>
        <w:t xml:space="preserve"> </w:t>
      </w:r>
      <w:r w:rsidR="2A614E28">
        <w:rPr/>
        <w:t>campaign</w:t>
      </w:r>
      <w:r w:rsidR="2A614E28">
        <w:rPr/>
        <w:t xml:space="preserve"> </w:t>
      </w:r>
      <w:r w:rsidR="2A614E28">
        <w:rPr/>
        <w:t>that</w:t>
      </w:r>
      <w:r w:rsidR="2A614E28">
        <w:rPr/>
        <w:t xml:space="preserve"> </w:t>
      </w:r>
      <w:r w:rsidR="2A614E28">
        <w:rPr/>
        <w:t>struck</w:t>
      </w:r>
      <w:r w:rsidR="2A614E28">
        <w:rPr/>
        <w:t xml:space="preserve"> </w:t>
      </w:r>
      <w:r w:rsidR="2A614E28">
        <w:rPr/>
        <w:t>you</w:t>
      </w:r>
      <w:r w:rsidR="2A614E28">
        <w:rPr/>
        <w:t>?</w:t>
      </w:r>
    </w:p>
    <w:p w:rsidR="16984711" w:rsidP="131EDCC9" w:rsidRDefault="16984711" w14:paraId="1D671B7B" w14:textId="316C0C22">
      <w:pPr>
        <w:pStyle w:val="Normal"/>
        <w:rPr>
          <w:b w:val="1"/>
          <w:bCs w:val="1"/>
        </w:rPr>
      </w:pPr>
      <w:r w:rsidRPr="131EDCC9" w:rsidR="2A614E28">
        <w:rPr>
          <w:b w:val="1"/>
          <w:bCs w:val="1"/>
        </w:rPr>
        <w:t xml:space="preserve">00:48:10 </w:t>
      </w:r>
      <w:r w:rsidRPr="131EDCC9" w:rsidR="01E2B296">
        <w:rPr>
          <w:b w:val="1"/>
          <w:bCs w:val="1"/>
        </w:rPr>
        <w:t>Emilia Palonen</w:t>
      </w:r>
    </w:p>
    <w:p w:rsidR="16984711" w:rsidP="16984711" w:rsidRDefault="16984711" w14:paraId="71B350CB" w14:textId="686A9306">
      <w:pPr>
        <w:pStyle w:val="Normal"/>
      </w:pPr>
      <w:r w:rsidRPr="131EDCC9" w:rsidR="2A614E28">
        <w:rPr>
          <w:lang w:val="en-US"/>
        </w:rPr>
        <w:t>Yeah, I think Z</w:t>
      </w:r>
      <w:r w:rsidRPr="131EDCC9" w:rsidR="1C793F33">
        <w:rPr>
          <w:lang w:val="en-US"/>
        </w:rPr>
        <w:t>s</w:t>
      </w:r>
      <w:r w:rsidRPr="131EDCC9" w:rsidR="2A614E28">
        <w:rPr>
          <w:lang w:val="en-US"/>
        </w:rPr>
        <w:t xml:space="preserve">olt was giving us a </w:t>
      </w:r>
      <w:r w:rsidRPr="131EDCC9" w:rsidR="2A614E28">
        <w:rPr>
          <w:lang w:val="en-US"/>
        </w:rPr>
        <w:t>really good</w:t>
      </w:r>
      <w:r w:rsidRPr="131EDCC9" w:rsidR="2A614E28">
        <w:rPr>
          <w:lang w:val="en-US"/>
        </w:rPr>
        <w:t xml:space="preserve"> overview of all these things that are happening.</w:t>
      </w:r>
      <w:r w:rsidRPr="131EDCC9" w:rsidR="2913B952">
        <w:rPr>
          <w:lang w:val="en-US"/>
        </w:rPr>
        <w:t xml:space="preserve"> </w:t>
      </w:r>
      <w:r w:rsidR="2A614E28">
        <w:rPr/>
        <w:t xml:space="preserve">And </w:t>
      </w:r>
      <w:r w:rsidR="2A614E28">
        <w:rPr/>
        <w:t>currently</w:t>
      </w:r>
      <w:r w:rsidR="2A614E28">
        <w:rPr/>
        <w:t xml:space="preserve">, </w:t>
      </w:r>
      <w:r w:rsidR="2A614E28">
        <w:rPr/>
        <w:t>we</w:t>
      </w:r>
      <w:r w:rsidR="2A614E28">
        <w:rPr/>
        <w:t xml:space="preserve"> </w:t>
      </w:r>
      <w:r w:rsidR="2A614E28">
        <w:rPr/>
        <w:t>are</w:t>
      </w:r>
      <w:r w:rsidR="2A614E28">
        <w:rPr/>
        <w:t xml:space="preserve"> </w:t>
      </w:r>
      <w:r w:rsidR="2A614E28">
        <w:rPr/>
        <w:t>discussing</w:t>
      </w:r>
      <w:r w:rsidR="2A614E28">
        <w:rPr/>
        <w:t xml:space="preserve"> </w:t>
      </w:r>
      <w:r w:rsidR="2A614E28">
        <w:rPr/>
        <w:t>about</w:t>
      </w:r>
      <w:r w:rsidR="2A614E28">
        <w:rPr/>
        <w:t xml:space="preserve"> social </w:t>
      </w:r>
      <w:r w:rsidR="2A614E28">
        <w:rPr/>
        <w:t>media</w:t>
      </w:r>
      <w:r w:rsidR="2A614E28">
        <w:rPr/>
        <w:t xml:space="preserve"> and </w:t>
      </w:r>
      <w:r w:rsidR="2A614E28">
        <w:rPr/>
        <w:t>how</w:t>
      </w:r>
      <w:r w:rsidR="2A614E28">
        <w:rPr/>
        <w:t xml:space="preserve"> </w:t>
      </w:r>
      <w:r w:rsidR="2A614E28">
        <w:rPr/>
        <w:t>these</w:t>
      </w:r>
      <w:r w:rsidR="2A614E28">
        <w:rPr/>
        <w:t xml:space="preserve"> </w:t>
      </w:r>
      <w:r w:rsidR="2A614E28">
        <w:rPr/>
        <w:t>deepfakes</w:t>
      </w:r>
      <w:r w:rsidR="2A614E28">
        <w:rPr/>
        <w:t xml:space="preserve"> </w:t>
      </w:r>
      <w:r w:rsidR="2A614E28">
        <w:rPr/>
        <w:t>can</w:t>
      </w:r>
      <w:r w:rsidR="2A614E28">
        <w:rPr/>
        <w:t xml:space="preserve"> </w:t>
      </w:r>
      <w:r w:rsidR="2A614E28">
        <w:rPr/>
        <w:t>be</w:t>
      </w:r>
      <w:r w:rsidR="05907832">
        <w:rPr/>
        <w:t xml:space="preserve"> </w:t>
      </w:r>
      <w:r w:rsidR="2A614E28">
        <w:rPr/>
        <w:t>effective</w:t>
      </w:r>
      <w:r w:rsidR="2A614E28">
        <w:rPr/>
        <w:t xml:space="preserve"> in </w:t>
      </w:r>
      <w:r w:rsidR="2A614E28">
        <w:rPr/>
        <w:t>the</w:t>
      </w:r>
      <w:r w:rsidR="2A614E28">
        <w:rPr/>
        <w:t xml:space="preserve"> </w:t>
      </w:r>
      <w:r w:rsidR="2A614E28">
        <w:rPr/>
        <w:t>future</w:t>
      </w:r>
      <w:r w:rsidR="027B7CF0">
        <w:rPr/>
        <w:t xml:space="preserve">. </w:t>
      </w:r>
      <w:r w:rsidR="2A614E28">
        <w:rPr/>
        <w:t>Again</w:t>
      </w:r>
      <w:r w:rsidR="2A614E28">
        <w:rPr/>
        <w:t xml:space="preserve">, </w:t>
      </w:r>
      <w:r w:rsidR="2A614E28">
        <w:rPr/>
        <w:t>we</w:t>
      </w:r>
      <w:r w:rsidR="2A614E28">
        <w:rPr/>
        <w:t xml:space="preserve"> </w:t>
      </w:r>
      <w:r w:rsidR="2A614E28">
        <w:rPr/>
        <w:t>are</w:t>
      </w:r>
      <w:r w:rsidR="2A614E28">
        <w:rPr/>
        <w:t xml:space="preserve"> </w:t>
      </w:r>
      <w:r w:rsidR="2A614E28">
        <w:rPr/>
        <w:t>talking</w:t>
      </w:r>
      <w:r w:rsidR="2A614E28">
        <w:rPr/>
        <w:t xml:space="preserve"> </w:t>
      </w:r>
      <w:r w:rsidR="2A614E28">
        <w:rPr/>
        <w:t>about</w:t>
      </w:r>
      <w:r w:rsidR="2A614E28">
        <w:rPr/>
        <w:t xml:space="preserve"> Central Europe </w:t>
      </w:r>
      <w:r w:rsidR="2A614E28">
        <w:rPr/>
        <w:t>as</w:t>
      </w:r>
      <w:r w:rsidR="2A614E28">
        <w:rPr/>
        <w:t xml:space="preserve"> a </w:t>
      </w:r>
      <w:r w:rsidR="2A614E28">
        <w:rPr/>
        <w:t>case</w:t>
      </w:r>
      <w:r w:rsidR="2A614E28">
        <w:rPr/>
        <w:t xml:space="preserve"> in </w:t>
      </w:r>
      <w:r w:rsidR="2A614E28">
        <w:rPr/>
        <w:t>point</w:t>
      </w:r>
      <w:r w:rsidR="2A614E28">
        <w:rPr/>
        <w:t xml:space="preserve"> </w:t>
      </w:r>
      <w:r w:rsidR="2A614E28">
        <w:rPr/>
        <w:t>where</w:t>
      </w:r>
      <w:r w:rsidR="2A614E28">
        <w:rPr/>
        <w:t xml:space="preserve"> </w:t>
      </w:r>
      <w:r w:rsidR="2A614E28">
        <w:rPr/>
        <w:t>we</w:t>
      </w:r>
      <w:r w:rsidR="2A614E28">
        <w:rPr/>
        <w:t xml:space="preserve"> </w:t>
      </w:r>
      <w:r w:rsidR="2A614E28">
        <w:rPr/>
        <w:t>are</w:t>
      </w:r>
      <w:r w:rsidR="2A614E28">
        <w:rPr/>
        <w:t xml:space="preserve"> </w:t>
      </w:r>
      <w:r w:rsidR="2A614E28">
        <w:rPr/>
        <w:t>testing</w:t>
      </w:r>
      <w:r w:rsidR="2A614E28">
        <w:rPr/>
        <w:t xml:space="preserve"> </w:t>
      </w:r>
      <w:r w:rsidR="2A614E28">
        <w:rPr/>
        <w:t>as</w:t>
      </w:r>
      <w:r w:rsidR="2A614E28">
        <w:rPr/>
        <w:t xml:space="preserve"> a </w:t>
      </w:r>
      <w:r w:rsidR="2A614E28">
        <w:rPr/>
        <w:t>testing</w:t>
      </w:r>
      <w:r w:rsidR="2A614E28">
        <w:rPr/>
        <w:t xml:space="preserve"> </w:t>
      </w:r>
      <w:r w:rsidR="2A614E28">
        <w:rPr/>
        <w:t>ground</w:t>
      </w:r>
      <w:r w:rsidR="2A614E28">
        <w:rPr/>
        <w:t xml:space="preserve"> </w:t>
      </w:r>
      <w:r w:rsidR="2A614E28">
        <w:rPr/>
        <w:t>for</w:t>
      </w:r>
      <w:r w:rsidR="2A614E28">
        <w:rPr/>
        <w:t xml:space="preserve"> </w:t>
      </w:r>
      <w:r w:rsidR="2A614E28">
        <w:rPr/>
        <w:t>for</w:t>
      </w:r>
      <w:r w:rsidR="2A614E28">
        <w:rPr/>
        <w:t xml:space="preserve"> </w:t>
      </w:r>
      <w:r w:rsidR="2A614E28">
        <w:rPr/>
        <w:t>the</w:t>
      </w:r>
      <w:r w:rsidR="2A614E28">
        <w:rPr/>
        <w:t xml:space="preserve"> </w:t>
      </w:r>
      <w:r w:rsidR="2A614E28">
        <w:rPr/>
        <w:t>new</w:t>
      </w:r>
      <w:r w:rsidR="2A614E28">
        <w:rPr/>
        <w:t xml:space="preserve"> </w:t>
      </w:r>
      <w:r w:rsidR="2A614E28">
        <w:rPr/>
        <w:t>futures</w:t>
      </w:r>
      <w:r w:rsidR="2A614E28">
        <w:rPr/>
        <w:t>.</w:t>
      </w:r>
      <w:r w:rsidR="783F8604">
        <w:rPr/>
        <w:t xml:space="preserve"> </w:t>
      </w:r>
      <w:r w:rsidR="2A614E28">
        <w:rPr/>
        <w:t xml:space="preserve">And </w:t>
      </w:r>
      <w:r w:rsidR="2A614E28">
        <w:rPr/>
        <w:t>this</w:t>
      </w:r>
      <w:r w:rsidR="2A614E28">
        <w:rPr/>
        <w:t xml:space="preserve"> </w:t>
      </w:r>
      <w:r w:rsidR="2A614E28">
        <w:rPr/>
        <w:t>sounds</w:t>
      </w:r>
      <w:r w:rsidR="2A614E28">
        <w:rPr/>
        <w:t xml:space="preserve"> </w:t>
      </w:r>
      <w:r w:rsidR="2A614E28">
        <w:rPr/>
        <w:t>very</w:t>
      </w:r>
      <w:r w:rsidR="2A614E28">
        <w:rPr/>
        <w:t xml:space="preserve"> scary.</w:t>
      </w:r>
      <w:r w:rsidR="491CD2E9">
        <w:rPr/>
        <w:t xml:space="preserve"> </w:t>
      </w:r>
      <w:r w:rsidR="2A614E28">
        <w:rPr/>
        <w:t xml:space="preserve">So like </w:t>
      </w:r>
      <w:r w:rsidR="2A614E28">
        <w:rPr/>
        <w:t>fear</w:t>
      </w:r>
      <w:r w:rsidR="2A614E28">
        <w:rPr/>
        <w:t xml:space="preserve"> </w:t>
      </w:r>
      <w:r w:rsidR="2A614E28">
        <w:rPr/>
        <w:t>is</w:t>
      </w:r>
      <w:r w:rsidR="2A614E28">
        <w:rPr/>
        <w:t xml:space="preserve"> a </w:t>
      </w:r>
      <w:r w:rsidR="2A614E28">
        <w:rPr/>
        <w:t>key</w:t>
      </w:r>
      <w:r w:rsidR="2A614E28">
        <w:rPr/>
        <w:t xml:space="preserve"> </w:t>
      </w:r>
      <w:r w:rsidR="2A614E28">
        <w:rPr/>
        <w:t>element</w:t>
      </w:r>
      <w:r w:rsidR="2A614E28">
        <w:rPr/>
        <w:t xml:space="preserve"> </w:t>
      </w:r>
      <w:r w:rsidR="2A614E28">
        <w:rPr/>
        <w:t>indeed</w:t>
      </w:r>
      <w:r w:rsidR="2A614E28">
        <w:rPr/>
        <w:t xml:space="preserve"> </w:t>
      </w:r>
      <w:r w:rsidR="2A614E28">
        <w:rPr/>
        <w:t>for</w:t>
      </w:r>
      <w:r w:rsidR="2A614E28">
        <w:rPr/>
        <w:t xml:space="preserve"> </w:t>
      </w:r>
      <w:r w:rsidR="2A614E28">
        <w:rPr/>
        <w:t>that</w:t>
      </w:r>
      <w:r w:rsidR="4EDA7000">
        <w:rPr/>
        <w:t xml:space="preserve"> </w:t>
      </w:r>
      <w:r w:rsidR="2A614E28">
        <w:rPr/>
        <w:t>that</w:t>
      </w:r>
      <w:r w:rsidR="2A614E28">
        <w:rPr/>
        <w:t xml:space="preserve"> Fidesz </w:t>
      </w:r>
      <w:r w:rsidR="2A614E28">
        <w:rPr/>
        <w:t>is</w:t>
      </w:r>
      <w:r w:rsidR="2A614E28">
        <w:rPr/>
        <w:t xml:space="preserve"> </w:t>
      </w:r>
      <w:r w:rsidR="2A614E28">
        <w:rPr/>
        <w:t>trying</w:t>
      </w:r>
      <w:r w:rsidR="2A614E28">
        <w:rPr/>
        <w:t xml:space="preserve"> </w:t>
      </w:r>
      <w:r w:rsidR="2A614E28">
        <w:rPr/>
        <w:t>to</w:t>
      </w:r>
      <w:r w:rsidR="2A614E28">
        <w:rPr/>
        <w:t xml:space="preserve"> </w:t>
      </w:r>
      <w:r w:rsidR="2A614E28">
        <w:rPr/>
        <w:t>establish</w:t>
      </w:r>
      <w:r w:rsidR="2A614E28">
        <w:rPr/>
        <w:t>.</w:t>
      </w:r>
      <w:r w:rsidR="5B62BD8E">
        <w:rPr/>
        <w:t xml:space="preserve"> </w:t>
      </w:r>
      <w:r w:rsidR="2A614E28">
        <w:rPr/>
        <w:t xml:space="preserve">I </w:t>
      </w:r>
      <w:r w:rsidR="2A614E28">
        <w:rPr/>
        <w:t>think</w:t>
      </w:r>
      <w:r w:rsidR="2A614E28">
        <w:rPr/>
        <w:t xml:space="preserve"> </w:t>
      </w:r>
      <w:r w:rsidR="2A614E28">
        <w:rPr/>
        <w:t>this</w:t>
      </w:r>
      <w:r w:rsidR="2A614E28">
        <w:rPr/>
        <w:t xml:space="preserve"> </w:t>
      </w:r>
      <w:r w:rsidR="2A614E28">
        <w:rPr/>
        <w:t>uncomfortable</w:t>
      </w:r>
      <w:r w:rsidR="2A614E28">
        <w:rPr/>
        <w:t xml:space="preserve">, </w:t>
      </w:r>
      <w:r w:rsidR="2A614E28">
        <w:rPr/>
        <w:t>it's</w:t>
      </w:r>
      <w:r w:rsidR="2A614E28">
        <w:rPr/>
        <w:t xml:space="preserve"> not </w:t>
      </w:r>
      <w:r w:rsidR="2A614E28">
        <w:rPr/>
        <w:t>necessarily</w:t>
      </w:r>
      <w:r w:rsidR="2A614E28">
        <w:rPr/>
        <w:t xml:space="preserve"> </w:t>
      </w:r>
      <w:r w:rsidR="2A614E28">
        <w:rPr/>
        <w:t>fear</w:t>
      </w:r>
      <w:r w:rsidR="2A614E28">
        <w:rPr/>
        <w:t xml:space="preserve"> of Fidesz </w:t>
      </w:r>
      <w:r w:rsidR="2A614E28">
        <w:rPr/>
        <w:t>that</w:t>
      </w:r>
      <w:r w:rsidR="2A614E28">
        <w:rPr/>
        <w:t xml:space="preserve"> Peter M</w:t>
      </w:r>
      <w:r w:rsidR="3C50341E">
        <w:rPr/>
        <w:t>agya</w:t>
      </w:r>
      <w:r w:rsidR="2A614E28">
        <w:rPr/>
        <w:t xml:space="preserve">r </w:t>
      </w:r>
      <w:r w:rsidR="2A614E28">
        <w:rPr/>
        <w:t>is</w:t>
      </w:r>
      <w:r w:rsidR="2A614E28">
        <w:rPr/>
        <w:t xml:space="preserve"> </w:t>
      </w:r>
      <w:r w:rsidR="2A614E28">
        <w:rPr/>
        <w:t>tapping</w:t>
      </w:r>
      <w:r w:rsidR="2A614E28">
        <w:rPr/>
        <w:t xml:space="preserve"> </w:t>
      </w:r>
      <w:r w:rsidR="2A614E28">
        <w:rPr/>
        <w:t>onto</w:t>
      </w:r>
      <w:r w:rsidR="2A614E28">
        <w:rPr/>
        <w:t xml:space="preserve">, but </w:t>
      </w:r>
      <w:r w:rsidR="2A614E28">
        <w:rPr/>
        <w:t>something</w:t>
      </w:r>
      <w:r w:rsidR="2A614E28">
        <w:rPr/>
        <w:t xml:space="preserve"> </w:t>
      </w:r>
      <w:r w:rsidR="2A614E28">
        <w:rPr/>
        <w:t>about</w:t>
      </w:r>
      <w:r w:rsidR="2A614E28">
        <w:rPr/>
        <w:t xml:space="preserve"> like </w:t>
      </w:r>
      <w:r w:rsidR="2A614E28">
        <w:rPr/>
        <w:t>how</w:t>
      </w:r>
      <w:r w:rsidR="2A614E28">
        <w:rPr/>
        <w:t xml:space="preserve"> </w:t>
      </w:r>
      <w:r w:rsidR="2A614E28">
        <w:rPr/>
        <w:t>we</w:t>
      </w:r>
      <w:r w:rsidR="2A614E28">
        <w:rPr/>
        <w:t xml:space="preserve"> </w:t>
      </w:r>
      <w:r w:rsidR="2A614E28">
        <w:rPr/>
        <w:t>have</w:t>
      </w:r>
      <w:r w:rsidR="2A614E28">
        <w:rPr/>
        <w:t>.</w:t>
      </w:r>
      <w:r w:rsidR="60B39B1B">
        <w:rPr/>
        <w:t xml:space="preserve"> </w:t>
      </w:r>
      <w:r w:rsidR="2A614E28">
        <w:rPr/>
        <w:t>Our</w:t>
      </w:r>
      <w:r w:rsidR="2A614E28">
        <w:rPr/>
        <w:t xml:space="preserve"> </w:t>
      </w:r>
      <w:r w:rsidR="2A614E28">
        <w:rPr/>
        <w:t>lives</w:t>
      </w:r>
      <w:r w:rsidR="2A614E28">
        <w:rPr/>
        <w:t xml:space="preserve"> </w:t>
      </w:r>
      <w:r w:rsidR="2A614E28">
        <w:rPr/>
        <w:t>have</w:t>
      </w:r>
      <w:r w:rsidR="2A614E28">
        <w:rPr/>
        <w:t xml:space="preserve"> </w:t>
      </w:r>
      <w:r w:rsidR="2A614E28">
        <w:rPr/>
        <w:t>become</w:t>
      </w:r>
      <w:r w:rsidR="2A614E28">
        <w:rPr/>
        <w:t xml:space="preserve"> </w:t>
      </w:r>
      <w:r w:rsidR="2A614E28">
        <w:rPr/>
        <w:t>uncomfortable</w:t>
      </w:r>
      <w:r w:rsidR="2A614E28">
        <w:rPr/>
        <w:t>.</w:t>
      </w:r>
      <w:r w:rsidR="4995AF12">
        <w:rPr/>
        <w:t xml:space="preserve"> </w:t>
      </w:r>
      <w:r w:rsidR="2A614E28">
        <w:rPr/>
        <w:t xml:space="preserve">And </w:t>
      </w:r>
      <w:r w:rsidR="2A614E28">
        <w:rPr/>
        <w:t>look</w:t>
      </w:r>
      <w:r w:rsidR="2A614E28">
        <w:rPr/>
        <w:t xml:space="preserve"> at </w:t>
      </w:r>
      <w:r w:rsidR="2A614E28">
        <w:rPr/>
        <w:t>the</w:t>
      </w:r>
      <w:r w:rsidR="2A614E28">
        <w:rPr/>
        <w:t xml:space="preserve"> </w:t>
      </w:r>
      <w:r w:rsidR="2A614E28">
        <w:rPr/>
        <w:t>distance</w:t>
      </w:r>
      <w:r w:rsidR="2A614E28">
        <w:rPr/>
        <w:t xml:space="preserve">, </w:t>
      </w:r>
      <w:r w:rsidR="2A614E28">
        <w:rPr/>
        <w:t>look</w:t>
      </w:r>
      <w:r w:rsidR="2A614E28">
        <w:rPr/>
        <w:t xml:space="preserve"> at </w:t>
      </w:r>
      <w:r w:rsidR="2A614E28">
        <w:rPr/>
        <w:t>the</w:t>
      </w:r>
      <w:r w:rsidR="2A614E28">
        <w:rPr/>
        <w:t xml:space="preserve"> </w:t>
      </w:r>
      <w:r w:rsidR="2A614E28">
        <w:rPr/>
        <w:t>we</w:t>
      </w:r>
      <w:r w:rsidR="2A614E28">
        <w:rPr/>
        <w:t xml:space="preserve"> </w:t>
      </w:r>
      <w:r w:rsidR="2A614E28">
        <w:rPr/>
        <w:t>could</w:t>
      </w:r>
      <w:r w:rsidR="2A614E28">
        <w:rPr/>
        <w:t xml:space="preserve"> </w:t>
      </w:r>
      <w:r w:rsidR="2A614E28">
        <w:rPr/>
        <w:t>have</w:t>
      </w:r>
      <w:r w:rsidR="2A614E28">
        <w:rPr/>
        <w:t xml:space="preserve"> </w:t>
      </w:r>
      <w:r w:rsidR="2A614E28">
        <w:rPr/>
        <w:t>changed</w:t>
      </w:r>
      <w:r w:rsidR="2A614E28">
        <w:rPr/>
        <w:t xml:space="preserve">, </w:t>
      </w:r>
      <w:r w:rsidR="2A614E28">
        <w:rPr/>
        <w:t>our</w:t>
      </w:r>
      <w:r w:rsidR="2A614E28">
        <w:rPr/>
        <w:t xml:space="preserve"> </w:t>
      </w:r>
      <w:r w:rsidR="2A614E28">
        <w:rPr/>
        <w:t>lives</w:t>
      </w:r>
      <w:r w:rsidR="2A614E28">
        <w:rPr/>
        <w:t xml:space="preserve"> </w:t>
      </w:r>
      <w:r w:rsidR="2A614E28">
        <w:rPr/>
        <w:t>could</w:t>
      </w:r>
      <w:r w:rsidR="2A614E28">
        <w:rPr/>
        <w:t xml:space="preserve"> </w:t>
      </w:r>
      <w:r w:rsidR="2A614E28">
        <w:rPr/>
        <w:t>be</w:t>
      </w:r>
      <w:r w:rsidR="2A614E28">
        <w:rPr/>
        <w:t xml:space="preserve"> </w:t>
      </w:r>
      <w:r w:rsidR="2A614E28">
        <w:rPr/>
        <w:t>better</w:t>
      </w:r>
      <w:r w:rsidR="2A614E28">
        <w:rPr/>
        <w:t>.</w:t>
      </w:r>
      <w:r w:rsidR="67E5E21F">
        <w:rPr/>
        <w:t xml:space="preserve"> </w:t>
      </w:r>
      <w:r w:rsidR="2A614E28">
        <w:rPr/>
        <w:t xml:space="preserve">And </w:t>
      </w:r>
      <w:r w:rsidR="2A614E28">
        <w:rPr/>
        <w:t>therefore</w:t>
      </w:r>
      <w:r w:rsidR="2A614E28">
        <w:rPr/>
        <w:t xml:space="preserve">, I </w:t>
      </w:r>
      <w:r w:rsidR="2A614E28">
        <w:rPr/>
        <w:t>think</w:t>
      </w:r>
      <w:r w:rsidR="2A614E28">
        <w:rPr/>
        <w:t xml:space="preserve"> </w:t>
      </w:r>
      <w:r w:rsidR="2A614E28">
        <w:rPr/>
        <w:t>it's</w:t>
      </w:r>
      <w:r w:rsidR="2A614E28">
        <w:rPr/>
        <w:t xml:space="preserve"> also </w:t>
      </w:r>
      <w:r w:rsidR="2A614E28">
        <w:rPr/>
        <w:t>ingenious</w:t>
      </w:r>
      <w:r w:rsidR="2A614E28">
        <w:rPr/>
        <w:t xml:space="preserve"> </w:t>
      </w:r>
      <w:r w:rsidR="2A614E28">
        <w:rPr/>
        <w:t>campaigning</w:t>
      </w:r>
      <w:r w:rsidR="2A614E28">
        <w:rPr/>
        <w:t xml:space="preserve"> on </w:t>
      </w:r>
      <w:r w:rsidR="2A614E28">
        <w:rPr/>
        <w:t>the</w:t>
      </w:r>
      <w:r w:rsidR="2A614E28">
        <w:rPr/>
        <w:t xml:space="preserve"> </w:t>
      </w:r>
      <w:r w:rsidR="2A614E28">
        <w:rPr/>
        <w:t>low</w:t>
      </w:r>
      <w:r w:rsidR="2A614E28">
        <w:rPr/>
        <w:t xml:space="preserve"> </w:t>
      </w:r>
      <w:r w:rsidR="2A614E28">
        <w:rPr/>
        <w:t>ground</w:t>
      </w:r>
      <w:r w:rsidR="2A614E28">
        <w:rPr/>
        <w:t xml:space="preserve"> and </w:t>
      </w:r>
      <w:r w:rsidR="2A614E28">
        <w:rPr/>
        <w:t>factual</w:t>
      </w:r>
      <w:r w:rsidR="2A614E28">
        <w:rPr/>
        <w:t xml:space="preserve"> </w:t>
      </w:r>
      <w:r w:rsidR="2A614E28">
        <w:rPr/>
        <w:t>issues</w:t>
      </w:r>
      <w:r w:rsidR="2A614E28">
        <w:rPr/>
        <w:t xml:space="preserve"> and not just like </w:t>
      </w:r>
      <w:r w:rsidR="2A614E28">
        <w:rPr/>
        <w:t>about</w:t>
      </w:r>
      <w:r w:rsidR="2A614E28">
        <w:rPr/>
        <w:t xml:space="preserve"> </w:t>
      </w:r>
      <w:r w:rsidR="2A614E28">
        <w:rPr/>
        <w:t>fear</w:t>
      </w:r>
      <w:r w:rsidR="2A614E28">
        <w:rPr/>
        <w:t xml:space="preserve"> of Fides</w:t>
      </w:r>
      <w:r w:rsidR="27894F99">
        <w:rPr/>
        <w:t>z</w:t>
      </w:r>
      <w:r w:rsidR="2A614E28">
        <w:rPr/>
        <w:t>.</w:t>
      </w:r>
    </w:p>
    <w:p w:rsidR="16984711" w:rsidP="16984711" w:rsidRDefault="16984711" w14:paraId="0310E919" w14:textId="776470E7">
      <w:pPr>
        <w:pStyle w:val="Normal"/>
      </w:pPr>
      <w:r w:rsidRPr="131EDCC9" w:rsidR="2A614E28">
        <w:rPr>
          <w:lang w:val="en-US"/>
        </w:rPr>
        <w:t>And of course, he wants so many of those, as many as possible of the Fides</w:t>
      </w:r>
      <w:r w:rsidRPr="131EDCC9" w:rsidR="0A56A2F9">
        <w:rPr>
          <w:lang w:val="en-US"/>
        </w:rPr>
        <w:t>z</w:t>
      </w:r>
      <w:r w:rsidRPr="131EDCC9" w:rsidR="2A614E28">
        <w:rPr>
          <w:lang w:val="en-US"/>
        </w:rPr>
        <w:t xml:space="preserve"> voters to change sides.</w:t>
      </w:r>
      <w:r w:rsidRPr="131EDCC9" w:rsidR="694DB0BB">
        <w:rPr>
          <w:lang w:val="en-US"/>
        </w:rPr>
        <w:t xml:space="preserve"> </w:t>
      </w:r>
      <w:r w:rsidRPr="131EDCC9" w:rsidR="2A614E28">
        <w:rPr>
          <w:lang w:val="en-US"/>
        </w:rPr>
        <w:t xml:space="preserve">And and </w:t>
      </w:r>
      <w:r w:rsidRPr="131EDCC9" w:rsidR="2A614E28">
        <w:rPr>
          <w:lang w:val="en-US"/>
        </w:rPr>
        <w:t>that's</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only</w:t>
      </w:r>
      <w:r w:rsidRPr="131EDCC9" w:rsidR="2A614E28">
        <w:rPr>
          <w:lang w:val="en-US"/>
        </w:rPr>
        <w:t xml:space="preserve"> </w:t>
      </w:r>
      <w:r w:rsidRPr="131EDCC9" w:rsidR="2A614E28">
        <w:rPr>
          <w:lang w:val="en-US"/>
        </w:rPr>
        <w:t>way</w:t>
      </w:r>
      <w:r w:rsidRPr="131EDCC9" w:rsidR="2A614E28">
        <w:rPr>
          <w:lang w:val="en-US"/>
        </w:rPr>
        <w:t xml:space="preserve"> </w:t>
      </w:r>
      <w:r w:rsidRPr="131EDCC9" w:rsidR="2A614E28">
        <w:rPr>
          <w:lang w:val="en-US"/>
        </w:rPr>
        <w:t>for</w:t>
      </w:r>
      <w:r w:rsidRPr="131EDCC9" w:rsidR="2A614E28">
        <w:rPr>
          <w:lang w:val="en-US"/>
        </w:rPr>
        <w:t xml:space="preserve"> </w:t>
      </w:r>
      <w:r w:rsidRPr="131EDCC9" w:rsidR="2A614E28">
        <w:rPr>
          <w:lang w:val="en-US"/>
        </w:rPr>
        <w:t>Peter</w:t>
      </w:r>
      <w:r w:rsidRPr="131EDCC9" w:rsidR="098FB74F">
        <w:rPr>
          <w:lang w:val="en-US"/>
        </w:rPr>
        <w:t xml:space="preserve"> Magyar </w:t>
      </w:r>
      <w:r w:rsidR="2A614E28">
        <w:rPr/>
        <w:t>to</w:t>
      </w:r>
      <w:r w:rsidR="2A614E28">
        <w:rPr/>
        <w:t xml:space="preserve"> </w:t>
      </w:r>
      <w:r w:rsidR="2A614E28">
        <w:rPr/>
        <w:t>actually</w:t>
      </w:r>
      <w:r w:rsidR="2A614E28">
        <w:rPr/>
        <w:t xml:space="preserve"> </w:t>
      </w:r>
      <w:r w:rsidR="2A614E28">
        <w:rPr/>
        <w:t>generate</w:t>
      </w:r>
      <w:r w:rsidR="2A614E28">
        <w:rPr/>
        <w:t xml:space="preserve"> </w:t>
      </w:r>
      <w:r w:rsidR="2A614E28">
        <w:rPr/>
        <w:t>change</w:t>
      </w:r>
      <w:r w:rsidR="2A614E28">
        <w:rPr/>
        <w:t xml:space="preserve"> in </w:t>
      </w:r>
      <w:r w:rsidR="2A614E28">
        <w:rPr/>
        <w:t>Hungary</w:t>
      </w:r>
      <w:r w:rsidR="2A614E28">
        <w:rPr/>
        <w:t>.</w:t>
      </w:r>
      <w:r w:rsidR="4C376C8C">
        <w:rPr/>
        <w:t xml:space="preserve"> </w:t>
      </w:r>
      <w:r w:rsidR="2A614E28">
        <w:rPr/>
        <w:t>He's</w:t>
      </w:r>
      <w:r w:rsidR="2A614E28">
        <w:rPr/>
        <w:t xml:space="preserve"> not </w:t>
      </w:r>
      <w:r w:rsidR="2A614E28">
        <w:rPr/>
        <w:t>talking</w:t>
      </w:r>
      <w:r w:rsidR="2A614E28">
        <w:rPr/>
        <w:t xml:space="preserve"> </w:t>
      </w:r>
      <w:r w:rsidR="2A614E28">
        <w:rPr/>
        <w:t>to</w:t>
      </w:r>
      <w:r w:rsidR="2A614E28">
        <w:rPr/>
        <w:t xml:space="preserve"> </w:t>
      </w:r>
      <w:r w:rsidR="2A614E28">
        <w:rPr/>
        <w:t>those</w:t>
      </w:r>
      <w:r w:rsidR="2A614E28">
        <w:rPr/>
        <w:t xml:space="preserve"> </w:t>
      </w:r>
      <w:r w:rsidR="2A614E28">
        <w:rPr/>
        <w:t>people</w:t>
      </w:r>
      <w:r w:rsidR="2A614E28">
        <w:rPr/>
        <w:t xml:space="preserve"> </w:t>
      </w:r>
      <w:r w:rsidR="2A614E28">
        <w:rPr/>
        <w:t>who</w:t>
      </w:r>
      <w:r w:rsidR="2A614E28">
        <w:rPr/>
        <w:t xml:space="preserve"> </w:t>
      </w:r>
      <w:r w:rsidR="2A614E28">
        <w:rPr/>
        <w:t>have</w:t>
      </w:r>
      <w:r w:rsidR="2A614E28">
        <w:rPr/>
        <w:t xml:space="preserve"> </w:t>
      </w:r>
      <w:r w:rsidR="2A614E28">
        <w:rPr/>
        <w:t>been</w:t>
      </w:r>
      <w:r w:rsidR="2A614E28">
        <w:rPr/>
        <w:t xml:space="preserve"> </w:t>
      </w:r>
      <w:r w:rsidR="2A614E28">
        <w:rPr/>
        <w:t>voting</w:t>
      </w:r>
      <w:r w:rsidR="2A614E28">
        <w:rPr/>
        <w:t xml:space="preserve"> </w:t>
      </w:r>
      <w:r w:rsidR="2A614E28">
        <w:rPr/>
        <w:t>previously</w:t>
      </w:r>
      <w:r w:rsidR="2A614E28">
        <w:rPr/>
        <w:t xml:space="preserve"> </w:t>
      </w:r>
      <w:r w:rsidR="2A614E28">
        <w:rPr/>
        <w:t>to</w:t>
      </w:r>
      <w:r w:rsidR="2A614E28">
        <w:rPr/>
        <w:t xml:space="preserve"> </w:t>
      </w:r>
      <w:r w:rsidR="2A614E28">
        <w:rPr/>
        <w:t>the</w:t>
      </w:r>
      <w:r w:rsidR="2A614E28">
        <w:rPr/>
        <w:t xml:space="preserve"> </w:t>
      </w:r>
      <w:r w:rsidR="2A614E28">
        <w:rPr/>
        <w:t>left</w:t>
      </w:r>
      <w:r w:rsidR="2A614E28">
        <w:rPr/>
        <w:t xml:space="preserve"> and </w:t>
      </w:r>
      <w:r w:rsidR="2A614E28">
        <w:rPr/>
        <w:t>the</w:t>
      </w:r>
      <w:r w:rsidR="2A614E28">
        <w:rPr/>
        <w:t xml:space="preserve"> </w:t>
      </w:r>
      <w:r w:rsidR="2A614E28">
        <w:rPr/>
        <w:t>liberals</w:t>
      </w:r>
      <w:r w:rsidR="2A614E28">
        <w:rPr/>
        <w:t xml:space="preserve">, but </w:t>
      </w:r>
      <w:r w:rsidR="2A614E28">
        <w:rPr/>
        <w:t>he's</w:t>
      </w:r>
      <w:r w:rsidR="2A614E28">
        <w:rPr/>
        <w:t xml:space="preserve"> </w:t>
      </w:r>
      <w:r w:rsidR="2A614E28">
        <w:rPr/>
        <w:t>talking</w:t>
      </w:r>
      <w:r w:rsidR="2A614E28">
        <w:rPr/>
        <w:t xml:space="preserve"> </w:t>
      </w:r>
      <w:r w:rsidR="2A614E28">
        <w:rPr/>
        <w:t>to</w:t>
      </w:r>
      <w:r w:rsidR="2A614E28">
        <w:rPr/>
        <w:t xml:space="preserve"> </w:t>
      </w:r>
      <w:r w:rsidR="2A614E28">
        <w:rPr/>
        <w:t>those</w:t>
      </w:r>
      <w:r w:rsidR="2A614E28">
        <w:rPr/>
        <w:t xml:space="preserve"> </w:t>
      </w:r>
      <w:r w:rsidR="2A614E28">
        <w:rPr/>
        <w:t>who</w:t>
      </w:r>
      <w:r w:rsidR="2A614E28">
        <w:rPr/>
        <w:t xml:space="preserve"> </w:t>
      </w:r>
      <w:r w:rsidR="2A614E28">
        <w:rPr/>
        <w:t>are</w:t>
      </w:r>
      <w:r w:rsidR="2A614E28">
        <w:rPr/>
        <w:t xml:space="preserve"> </w:t>
      </w:r>
      <w:r w:rsidR="2A614E28">
        <w:rPr/>
        <w:t>already</w:t>
      </w:r>
      <w:r w:rsidR="2A614E28">
        <w:rPr/>
        <w:t xml:space="preserve"> </w:t>
      </w:r>
      <w:r w:rsidR="2A614E28">
        <w:rPr/>
        <w:t>converted</w:t>
      </w:r>
      <w:r w:rsidR="2A614E28">
        <w:rPr/>
        <w:t xml:space="preserve"> </w:t>
      </w:r>
      <w:r w:rsidR="2A614E28">
        <w:rPr/>
        <w:t>or</w:t>
      </w:r>
      <w:r w:rsidR="2A614E28">
        <w:rPr/>
        <w:t xml:space="preserve"> </w:t>
      </w:r>
      <w:r w:rsidR="2A614E28">
        <w:rPr/>
        <w:t>have</w:t>
      </w:r>
      <w:r w:rsidR="2A614E28">
        <w:rPr/>
        <w:t xml:space="preserve"> </w:t>
      </w:r>
      <w:r w:rsidR="2A614E28">
        <w:rPr/>
        <w:t>been</w:t>
      </w:r>
      <w:r w:rsidR="2A614E28">
        <w:rPr/>
        <w:t xml:space="preserve"> </w:t>
      </w:r>
      <w:r w:rsidR="2A614E28">
        <w:rPr/>
        <w:t>converted</w:t>
      </w:r>
      <w:r w:rsidR="2A614E28">
        <w:rPr/>
        <w:t xml:space="preserve"> </w:t>
      </w:r>
      <w:r w:rsidR="2A614E28">
        <w:rPr/>
        <w:t>for</w:t>
      </w:r>
      <w:r w:rsidR="2A614E28">
        <w:rPr/>
        <w:t xml:space="preserve"> </w:t>
      </w:r>
      <w:r w:rsidR="2A614E28">
        <w:rPr/>
        <w:t>decades</w:t>
      </w:r>
      <w:r w:rsidR="7C28B7D2">
        <w:rPr/>
        <w:t xml:space="preserve"> </w:t>
      </w:r>
      <w:r w:rsidR="2A614E28">
        <w:rPr/>
        <w:t>uh</w:t>
      </w:r>
      <w:r w:rsidR="2A614E28">
        <w:rPr/>
        <w:t xml:space="preserve"> </w:t>
      </w:r>
      <w:r w:rsidR="2A614E28">
        <w:rPr/>
        <w:t>to</w:t>
      </w:r>
      <w:r w:rsidR="2A614E28">
        <w:rPr/>
        <w:t xml:space="preserve"> F</w:t>
      </w:r>
      <w:r w:rsidR="595F3FE1">
        <w:rPr/>
        <w:t>idesz</w:t>
      </w:r>
      <w:r w:rsidR="2A614E28">
        <w:rPr/>
        <w:t xml:space="preserve"> so </w:t>
      </w:r>
      <w:r w:rsidR="2A614E28">
        <w:rPr/>
        <w:t>so</w:t>
      </w:r>
      <w:r w:rsidR="2A614E28">
        <w:rPr/>
        <w:t xml:space="preserve"> </w:t>
      </w:r>
      <w:r w:rsidR="2A614E28">
        <w:rPr/>
        <w:t>now</w:t>
      </w:r>
      <w:r w:rsidR="2A614E28">
        <w:rPr/>
        <w:t xml:space="preserve"> </w:t>
      </w:r>
      <w:r w:rsidR="2A614E28">
        <w:rPr/>
        <w:t>it's</w:t>
      </w:r>
      <w:r w:rsidR="2A614E28">
        <w:rPr/>
        <w:t xml:space="preserve"> of </w:t>
      </w:r>
      <w:r w:rsidR="2A614E28">
        <w:rPr/>
        <w:t>course</w:t>
      </w:r>
      <w:r w:rsidR="2A614E28">
        <w:rPr/>
        <w:t xml:space="preserve"> of </w:t>
      </w:r>
      <w:r w:rsidR="2A614E28">
        <w:rPr/>
        <w:t>course</w:t>
      </w:r>
      <w:r w:rsidR="2A614E28">
        <w:rPr/>
        <w:t xml:space="preserve"> </w:t>
      </w:r>
      <w:r w:rsidR="2A614E28">
        <w:rPr/>
        <w:t>there</w:t>
      </w:r>
      <w:r w:rsidR="2A614E28">
        <w:rPr/>
        <w:t xml:space="preserve"> </w:t>
      </w:r>
      <w:r w:rsidR="2A614E28">
        <w:rPr/>
        <w:t>would</w:t>
      </w:r>
      <w:r w:rsidR="2A614E28">
        <w:rPr/>
        <w:t xml:space="preserve"> </w:t>
      </w:r>
      <w:r w:rsidR="2A614E28">
        <w:rPr/>
        <w:t>be</w:t>
      </w:r>
      <w:r w:rsidR="2A614E28">
        <w:rPr/>
        <w:t xml:space="preserve"> like </w:t>
      </w:r>
      <w:r w:rsidR="2A614E28">
        <w:rPr/>
        <w:t>some</w:t>
      </w:r>
      <w:r w:rsidR="2A614E28">
        <w:rPr/>
        <w:t xml:space="preserve"> </w:t>
      </w:r>
      <w:r w:rsidR="2A614E28">
        <w:rPr/>
        <w:t>memes</w:t>
      </w:r>
      <w:r w:rsidR="2A614E28">
        <w:rPr/>
        <w:t xml:space="preserve"> </w:t>
      </w:r>
      <w:r w:rsidR="2A614E28">
        <w:rPr/>
        <w:t>that</w:t>
      </w:r>
      <w:r w:rsidR="2A614E28">
        <w:rPr/>
        <w:t xml:space="preserve"> </w:t>
      </w:r>
      <w:r w:rsidR="2A614E28">
        <w:rPr/>
        <w:t>are</w:t>
      </w:r>
      <w:r w:rsidR="2A614E28">
        <w:rPr/>
        <w:t xml:space="preserve"> </w:t>
      </w:r>
      <w:r w:rsidR="2A614E28">
        <w:rPr/>
        <w:t>circulating</w:t>
      </w:r>
      <w:r w:rsidR="2A614E28">
        <w:rPr/>
        <w:t xml:space="preserve"> </w:t>
      </w:r>
      <w:r w:rsidR="2A614E28">
        <w:rPr/>
        <w:t>from</w:t>
      </w:r>
      <w:r w:rsidR="2A614E28">
        <w:rPr/>
        <w:t xml:space="preserve"> </w:t>
      </w:r>
      <w:r w:rsidR="2A614E28">
        <w:rPr/>
        <w:t>this</w:t>
      </w:r>
      <w:r w:rsidR="2A614E28">
        <w:rPr/>
        <w:t xml:space="preserve"> uh </w:t>
      </w:r>
      <w:r w:rsidR="2A614E28">
        <w:rPr/>
        <w:t>the</w:t>
      </w:r>
      <w:r w:rsidR="2A614E28">
        <w:rPr/>
        <w:t xml:space="preserve"> </w:t>
      </w:r>
      <w:r w:rsidR="2A614E28">
        <w:rPr/>
        <w:t>side</w:t>
      </w:r>
      <w:r w:rsidR="2A614E28">
        <w:rPr/>
        <w:t xml:space="preserve"> </w:t>
      </w:r>
      <w:r w:rsidR="2A614E28">
        <w:rPr/>
        <w:t>or</w:t>
      </w:r>
      <w:r w:rsidR="2A614E28">
        <w:rPr/>
        <w:t xml:space="preserve"> </w:t>
      </w:r>
      <w:r w:rsidR="2A614E28">
        <w:rPr/>
        <w:t>the</w:t>
      </w:r>
      <w:r w:rsidR="2A614E28">
        <w:rPr/>
        <w:t xml:space="preserve"> </w:t>
      </w:r>
      <w:r w:rsidR="2A614E28">
        <w:rPr/>
        <w:t>opposition</w:t>
      </w:r>
      <w:r w:rsidR="2A614E28">
        <w:rPr/>
        <w:t xml:space="preserve"> </w:t>
      </w:r>
      <w:r w:rsidR="2A614E28">
        <w:rPr/>
        <w:t>side</w:t>
      </w:r>
      <w:r w:rsidR="2A614E28">
        <w:rPr/>
        <w:t xml:space="preserve"> </w:t>
      </w:r>
      <w:r w:rsidR="2A614E28">
        <w:rPr/>
        <w:t>that</w:t>
      </w:r>
      <w:r w:rsidR="2A614E28">
        <w:rPr/>
        <w:t xml:space="preserve"> </w:t>
      </w:r>
      <w:r w:rsidR="2A614E28">
        <w:rPr/>
        <w:t>are</w:t>
      </w:r>
      <w:r w:rsidR="2A614E28">
        <w:rPr/>
        <w:t xml:space="preserve"> </w:t>
      </w:r>
      <w:r w:rsidR="2A614E28">
        <w:rPr/>
        <w:t>ridiculing</w:t>
      </w:r>
      <w:r w:rsidR="2A614E28">
        <w:rPr/>
        <w:t xml:space="preserve"> </w:t>
      </w:r>
      <w:r w:rsidR="3D4E2A16">
        <w:rPr/>
        <w:t>O</w:t>
      </w:r>
      <w:r w:rsidR="2A614E28">
        <w:rPr/>
        <w:t>rban's</w:t>
      </w:r>
      <w:r w:rsidR="2A614E28">
        <w:rPr/>
        <w:t xml:space="preserve"> </w:t>
      </w:r>
      <w:r w:rsidR="2A614E28">
        <w:rPr/>
        <w:t>campaign</w:t>
      </w:r>
      <w:r w:rsidR="2A614E28">
        <w:rPr/>
        <w:t xml:space="preserve"> </w:t>
      </w:r>
      <w:r w:rsidR="2A614E28">
        <w:rPr/>
        <w:t>messages</w:t>
      </w:r>
      <w:r w:rsidR="2A614E28">
        <w:rPr/>
        <w:t xml:space="preserve"> </w:t>
      </w:r>
      <w:r w:rsidR="2A614E28">
        <w:rPr/>
        <w:t>those</w:t>
      </w:r>
      <w:r w:rsidR="2A614E28">
        <w:rPr/>
        <w:t xml:space="preserve"> </w:t>
      </w:r>
      <w:r w:rsidR="2A614E28">
        <w:rPr/>
        <w:t>have</w:t>
      </w:r>
      <w:r w:rsidR="2A614E28">
        <w:rPr/>
        <w:t xml:space="preserve"> </w:t>
      </w:r>
      <w:r w:rsidR="2A614E28">
        <w:rPr/>
        <w:t>been</w:t>
      </w:r>
      <w:r w:rsidR="2A614E28">
        <w:rPr/>
        <w:t xml:space="preserve"> </w:t>
      </w:r>
      <w:r w:rsidR="2A614E28">
        <w:rPr/>
        <w:t>interesting</w:t>
      </w:r>
      <w:r w:rsidR="2A614E28">
        <w:rPr/>
        <w:t xml:space="preserve"> </w:t>
      </w:r>
      <w:r w:rsidR="2A614E28">
        <w:rPr/>
        <w:t>to</w:t>
      </w:r>
      <w:r w:rsidR="2A614E28">
        <w:rPr/>
        <w:t xml:space="preserve"> </w:t>
      </w:r>
      <w:r w:rsidR="2A614E28">
        <w:rPr/>
        <w:t>be</w:t>
      </w:r>
      <w:r w:rsidR="2A614E28">
        <w:rPr/>
        <w:t xml:space="preserve"> </w:t>
      </w:r>
      <w:r w:rsidR="2A614E28">
        <w:rPr/>
        <w:t>watching</w:t>
      </w:r>
      <w:r w:rsidR="2A614E28">
        <w:rPr/>
        <w:t xml:space="preserve"> </w:t>
      </w:r>
      <w:r w:rsidR="2A614E28">
        <w:rPr/>
        <w:t>already</w:t>
      </w:r>
      <w:r w:rsidR="2A614E28">
        <w:rPr/>
        <w:t xml:space="preserve"> </w:t>
      </w:r>
      <w:r w:rsidR="2A614E28">
        <w:rPr/>
        <w:t>up</w:t>
      </w:r>
      <w:r w:rsidR="2A614E28">
        <w:rPr/>
        <w:t xml:space="preserve"> </w:t>
      </w:r>
      <w:r w:rsidR="2A614E28">
        <w:rPr/>
        <w:t>up</w:t>
      </w:r>
      <w:r w:rsidR="2A614E28">
        <w:rPr/>
        <w:t xml:space="preserve"> </w:t>
      </w:r>
      <w:r w:rsidR="2A614E28">
        <w:rPr/>
        <w:t>here</w:t>
      </w:r>
      <w:r w:rsidR="2A614E28">
        <w:rPr/>
        <w:t xml:space="preserve"> </w:t>
      </w:r>
      <w:r w:rsidR="2A614E28">
        <w:rPr/>
        <w:t>as</w:t>
      </w:r>
      <w:r w:rsidR="2A614E28">
        <w:rPr/>
        <w:t xml:space="preserve"> </w:t>
      </w:r>
      <w:r w:rsidR="2A614E28">
        <w:rPr/>
        <w:t>well</w:t>
      </w:r>
      <w:r w:rsidR="2A614E28">
        <w:rPr/>
        <w:t xml:space="preserve"> so </w:t>
      </w:r>
      <w:r w:rsidR="2A614E28">
        <w:rPr/>
        <w:t>there</w:t>
      </w:r>
      <w:r w:rsidR="2A614E28">
        <w:rPr/>
        <w:t xml:space="preserve"> </w:t>
      </w:r>
      <w:r w:rsidR="2A614E28">
        <w:rPr/>
        <w:t>there</w:t>
      </w:r>
      <w:r w:rsidR="2A614E28">
        <w:rPr/>
        <w:t xml:space="preserve"> </w:t>
      </w:r>
      <w:r w:rsidR="2A614E28">
        <w:rPr/>
        <w:t>is</w:t>
      </w:r>
      <w:r w:rsidR="2A614E28">
        <w:rPr/>
        <w:t xml:space="preserve"> a </w:t>
      </w:r>
      <w:r w:rsidR="2A614E28">
        <w:rPr/>
        <w:t>lot</w:t>
      </w:r>
      <w:r w:rsidR="2A614E28">
        <w:rPr/>
        <w:t xml:space="preserve"> a </w:t>
      </w:r>
      <w:r w:rsidR="2A614E28">
        <w:rPr/>
        <w:t>lot</w:t>
      </w:r>
      <w:r w:rsidR="2A614E28">
        <w:rPr/>
        <w:t xml:space="preserve"> of </w:t>
      </w:r>
      <w:r w:rsidR="2A614E28">
        <w:rPr/>
        <w:t>politics</w:t>
      </w:r>
      <w:r w:rsidR="2A614E28">
        <w:rPr/>
        <w:t xml:space="preserve"> of </w:t>
      </w:r>
      <w:r w:rsidR="2A614E28">
        <w:rPr/>
        <w:t>the</w:t>
      </w:r>
      <w:r w:rsidR="2A614E28">
        <w:rPr/>
        <w:t xml:space="preserve"> </w:t>
      </w:r>
      <w:r w:rsidR="2A614E28">
        <w:rPr/>
        <w:t>memes</w:t>
      </w:r>
      <w:r w:rsidR="50C0116D">
        <w:rPr/>
        <w:t xml:space="preserve"> </w:t>
      </w:r>
      <w:r w:rsidR="2A614E28">
        <w:rPr/>
        <w:t>taking</w:t>
      </w:r>
      <w:r w:rsidR="2A614E28">
        <w:rPr/>
        <w:t xml:space="preserve"> </w:t>
      </w:r>
      <w:r w:rsidR="2A614E28">
        <w:rPr/>
        <w:t>place</w:t>
      </w:r>
      <w:r w:rsidR="2A614E28">
        <w:rPr/>
        <w:t>.</w:t>
      </w:r>
    </w:p>
    <w:p w:rsidR="16984711" w:rsidP="16984711" w:rsidRDefault="16984711" w14:paraId="5663F1C6" w14:textId="6F0AAE70">
      <w:pPr>
        <w:pStyle w:val="Normal"/>
      </w:pPr>
      <w:r w:rsidRPr="131EDCC9" w:rsidR="2A614E28">
        <w:rPr>
          <w:lang w:val="en-US"/>
        </w:rPr>
        <w:t xml:space="preserve">I </w:t>
      </w:r>
      <w:r w:rsidRPr="131EDCC9" w:rsidR="2A614E28">
        <w:rPr>
          <w:lang w:val="en-US"/>
        </w:rPr>
        <w:t>haven't</w:t>
      </w:r>
      <w:r w:rsidRPr="131EDCC9" w:rsidR="2A614E28">
        <w:rPr>
          <w:lang w:val="en-US"/>
        </w:rPr>
        <w:t xml:space="preserve"> been in Hungary now for a while and </w:t>
      </w:r>
      <w:r w:rsidRPr="131EDCC9" w:rsidR="2A614E28">
        <w:rPr>
          <w:lang w:val="en-US"/>
        </w:rPr>
        <w:t>I'm</w:t>
      </w:r>
      <w:r w:rsidRPr="131EDCC9" w:rsidR="2A614E28">
        <w:rPr>
          <w:lang w:val="en-US"/>
        </w:rPr>
        <w:t xml:space="preserve"> wondering how </w:t>
      </w:r>
      <w:r w:rsidRPr="131EDCC9" w:rsidR="2A614E28">
        <w:rPr>
          <w:lang w:val="en-US"/>
        </w:rPr>
        <w:t>do the billboards look</w:t>
      </w:r>
      <w:r w:rsidRPr="131EDCC9" w:rsidR="2A614E28">
        <w:rPr>
          <w:lang w:val="en-US"/>
        </w:rPr>
        <w:t xml:space="preserve"> </w:t>
      </w:r>
      <w:r w:rsidRPr="131EDCC9" w:rsidR="2A614E28">
        <w:rPr>
          <w:lang w:val="en-US"/>
        </w:rPr>
        <w:t>like?</w:t>
      </w:r>
      <w:r w:rsidRPr="131EDCC9" w:rsidR="45BAEF2A">
        <w:rPr>
          <w:lang w:val="en-US"/>
        </w:rPr>
        <w:t xml:space="preserve"> </w:t>
      </w:r>
      <w:r w:rsidRPr="131EDCC9" w:rsidR="2A614E28">
        <w:rPr>
          <w:lang w:val="en-US"/>
        </w:rPr>
        <w:t>Because</w:t>
      </w:r>
      <w:r w:rsidRPr="131EDCC9" w:rsidR="2A614E28">
        <w:rPr>
          <w:lang w:val="en-US"/>
        </w:rPr>
        <w:t xml:space="preserve"> </w:t>
      </w:r>
      <w:r w:rsidRPr="131EDCC9" w:rsidR="2A614E28">
        <w:rPr>
          <w:lang w:val="en-US"/>
        </w:rPr>
        <w:t>that's</w:t>
      </w:r>
      <w:r w:rsidRPr="131EDCC9" w:rsidR="2A614E28">
        <w:rPr>
          <w:lang w:val="en-US"/>
        </w:rPr>
        <w:t xml:space="preserve"> </w:t>
      </w:r>
      <w:r w:rsidRPr="131EDCC9" w:rsidR="2A614E28">
        <w:rPr>
          <w:lang w:val="en-US"/>
        </w:rPr>
        <w:t>another</w:t>
      </w:r>
      <w:r w:rsidRPr="131EDCC9" w:rsidR="2A614E28">
        <w:rPr>
          <w:lang w:val="en-US"/>
        </w:rPr>
        <w:t xml:space="preserve"> </w:t>
      </w:r>
      <w:r w:rsidRPr="131EDCC9" w:rsidR="2A614E28">
        <w:rPr>
          <w:lang w:val="en-US"/>
        </w:rPr>
        <w:t>thing</w:t>
      </w:r>
      <w:r w:rsidRPr="131EDCC9" w:rsidR="2A614E28">
        <w:rPr>
          <w:lang w:val="en-US"/>
        </w:rPr>
        <w:t xml:space="preserve"> </w:t>
      </w:r>
      <w:r w:rsidRPr="131EDCC9" w:rsidR="2A614E28">
        <w:rPr>
          <w:lang w:val="en-US"/>
        </w:rPr>
        <w:t>that</w:t>
      </w:r>
      <w:r w:rsidRPr="131EDCC9" w:rsidR="2A614E28">
        <w:rPr>
          <w:lang w:val="en-US"/>
        </w:rPr>
        <w:t xml:space="preserve"> </w:t>
      </w:r>
      <w:r w:rsidRPr="131EDCC9" w:rsidR="2A614E28">
        <w:rPr>
          <w:lang w:val="en-US"/>
        </w:rPr>
        <w:t>outsiders</w:t>
      </w:r>
      <w:r w:rsidRPr="131EDCC9" w:rsidR="2A614E28">
        <w:rPr>
          <w:lang w:val="en-US"/>
        </w:rPr>
        <w:t xml:space="preserve"> </w:t>
      </w:r>
      <w:r w:rsidRPr="131EDCC9" w:rsidR="2A614E28">
        <w:rPr>
          <w:lang w:val="en-US"/>
        </w:rPr>
        <w:t>don't</w:t>
      </w:r>
      <w:r w:rsidRPr="131EDCC9" w:rsidR="2A614E28">
        <w:rPr>
          <w:lang w:val="en-US"/>
        </w:rPr>
        <w:t xml:space="preserve"> </w:t>
      </w:r>
      <w:r w:rsidRPr="131EDCC9" w:rsidR="2A614E28">
        <w:rPr>
          <w:lang w:val="en-US"/>
        </w:rPr>
        <w:t>necessarily</w:t>
      </w:r>
      <w:r w:rsidRPr="131EDCC9" w:rsidR="2A614E28">
        <w:rPr>
          <w:lang w:val="en-US"/>
        </w:rPr>
        <w:t xml:space="preserve"> </w:t>
      </w:r>
      <w:r w:rsidRPr="131EDCC9" w:rsidR="2A614E28">
        <w:rPr>
          <w:lang w:val="en-US"/>
        </w:rPr>
        <w:t>know</w:t>
      </w:r>
      <w:r w:rsidRPr="131EDCC9" w:rsidR="2A614E28">
        <w:rPr>
          <w:lang w:val="en-US"/>
        </w:rPr>
        <w:t xml:space="preserve"> </w:t>
      </w:r>
      <w:r w:rsidRPr="131EDCC9" w:rsidR="2A614E28">
        <w:rPr>
          <w:lang w:val="en-US"/>
        </w:rPr>
        <w:t>about</w:t>
      </w:r>
      <w:r w:rsidRPr="131EDCC9" w:rsidR="2A614E28">
        <w:rPr>
          <w:lang w:val="en-US"/>
        </w:rPr>
        <w:t>.</w:t>
      </w:r>
      <w:r w:rsidRPr="131EDCC9" w:rsidR="728A594E">
        <w:rPr>
          <w:lang w:val="en-US"/>
        </w:rPr>
        <w:t xml:space="preserve"> </w:t>
      </w:r>
      <w:r w:rsidR="2A614E28">
        <w:rPr/>
        <w:t xml:space="preserve">But </w:t>
      </w:r>
      <w:r w:rsidR="2A614E28">
        <w:rPr/>
        <w:t>the</w:t>
      </w:r>
      <w:r w:rsidR="2A614E28">
        <w:rPr/>
        <w:t xml:space="preserve"> </w:t>
      </w:r>
      <w:r w:rsidR="2A614E28">
        <w:rPr/>
        <w:t>billboards</w:t>
      </w:r>
      <w:r w:rsidR="2A614E28">
        <w:rPr/>
        <w:t xml:space="preserve"> </w:t>
      </w:r>
      <w:r w:rsidR="2A614E28">
        <w:rPr/>
        <w:t>have</w:t>
      </w:r>
      <w:r w:rsidR="2A614E28">
        <w:rPr/>
        <w:t xml:space="preserve"> </w:t>
      </w:r>
      <w:r w:rsidR="2A614E28">
        <w:rPr/>
        <w:t>always</w:t>
      </w:r>
      <w:r w:rsidR="2A614E28">
        <w:rPr/>
        <w:t xml:space="preserve"> </w:t>
      </w:r>
      <w:r w:rsidR="2A614E28">
        <w:rPr/>
        <w:t>been</w:t>
      </w:r>
      <w:r w:rsidR="2A614E28">
        <w:rPr/>
        <w:t xml:space="preserve"> </w:t>
      </w:r>
      <w:r w:rsidR="2A614E28">
        <w:rPr/>
        <w:t>full</w:t>
      </w:r>
      <w:r w:rsidR="2A614E28">
        <w:rPr/>
        <w:t xml:space="preserve"> of </w:t>
      </w:r>
      <w:r w:rsidR="2A614E28">
        <w:rPr/>
        <w:t>fidescampaign</w:t>
      </w:r>
      <w:r w:rsidR="2A614E28">
        <w:rPr/>
        <w:t xml:space="preserve"> </w:t>
      </w:r>
      <w:r w:rsidR="2A614E28">
        <w:rPr/>
        <w:t>messaging</w:t>
      </w:r>
      <w:r w:rsidR="2A614E28">
        <w:rPr/>
        <w:t xml:space="preserve"> </w:t>
      </w:r>
      <w:r w:rsidR="2A614E28">
        <w:rPr/>
        <w:t>because</w:t>
      </w:r>
      <w:r w:rsidR="2A614E28">
        <w:rPr/>
        <w:t xml:space="preserve"> </w:t>
      </w:r>
      <w:r w:rsidR="2A614E28">
        <w:rPr/>
        <w:t>they</w:t>
      </w:r>
      <w:r w:rsidR="2A614E28">
        <w:rPr/>
        <w:t xml:space="preserve"> </w:t>
      </w:r>
      <w:r w:rsidR="2A614E28">
        <w:rPr/>
        <w:t>have</w:t>
      </w:r>
      <w:r w:rsidR="2A614E28">
        <w:rPr/>
        <w:t xml:space="preserve"> not, </w:t>
      </w:r>
      <w:r w:rsidR="2A614E28">
        <w:rPr/>
        <w:t>the</w:t>
      </w:r>
      <w:r w:rsidR="2A614E28">
        <w:rPr/>
        <w:t xml:space="preserve"> </w:t>
      </w:r>
      <w:r w:rsidR="2A614E28">
        <w:rPr/>
        <w:t>opposition</w:t>
      </w:r>
      <w:r w:rsidR="2A614E28">
        <w:rPr/>
        <w:t xml:space="preserve"> </w:t>
      </w:r>
      <w:r w:rsidR="2A614E28">
        <w:rPr/>
        <w:t>has</w:t>
      </w:r>
      <w:r w:rsidR="2A614E28">
        <w:rPr/>
        <w:t xml:space="preserve"> not </w:t>
      </w:r>
      <w:r w:rsidR="2A614E28">
        <w:rPr/>
        <w:t>been</w:t>
      </w:r>
      <w:r w:rsidR="2A614E28">
        <w:rPr/>
        <w:t xml:space="preserve"> </w:t>
      </w:r>
      <w:r w:rsidR="2A614E28">
        <w:rPr/>
        <w:t>able</w:t>
      </w:r>
      <w:r w:rsidR="2A614E28">
        <w:rPr/>
        <w:t xml:space="preserve"> </w:t>
      </w:r>
      <w:r w:rsidR="2A614E28">
        <w:rPr/>
        <w:t>to</w:t>
      </w:r>
      <w:r w:rsidR="2A614E28">
        <w:rPr/>
        <w:t xml:space="preserve"> purchase </w:t>
      </w:r>
      <w:r w:rsidR="2A614E28">
        <w:rPr/>
        <w:t>those</w:t>
      </w:r>
      <w:r w:rsidR="2C419E96">
        <w:rPr/>
        <w:t xml:space="preserve"> </w:t>
      </w:r>
      <w:r w:rsidR="2A614E28">
        <w:rPr/>
        <w:t>places</w:t>
      </w:r>
      <w:r w:rsidR="2A614E28">
        <w:rPr/>
        <w:t>.</w:t>
      </w:r>
      <w:r w:rsidR="07AB2F7C">
        <w:rPr/>
        <w:t xml:space="preserve"> </w:t>
      </w:r>
      <w:r w:rsidR="2A614E28">
        <w:rPr/>
        <w:t xml:space="preserve">So </w:t>
      </w:r>
      <w:r w:rsidR="2A614E28">
        <w:rPr/>
        <w:t>when</w:t>
      </w:r>
      <w:r w:rsidR="2A614E28">
        <w:rPr/>
        <w:t xml:space="preserve"> </w:t>
      </w:r>
      <w:r w:rsidR="2A614E28">
        <w:rPr/>
        <w:t>you</w:t>
      </w:r>
      <w:r w:rsidR="2A614E28">
        <w:rPr/>
        <w:t xml:space="preserve"> </w:t>
      </w:r>
      <w:r w:rsidR="2A614E28">
        <w:rPr/>
        <w:t>arrive</w:t>
      </w:r>
      <w:r w:rsidR="2A614E28">
        <w:rPr/>
        <w:t xml:space="preserve"> </w:t>
      </w:r>
      <w:r w:rsidR="2A614E28">
        <w:rPr/>
        <w:t>from</w:t>
      </w:r>
      <w:r w:rsidR="2A614E28">
        <w:rPr/>
        <w:t xml:space="preserve"> </w:t>
      </w:r>
      <w:r w:rsidR="2A614E28">
        <w:rPr/>
        <w:t>the</w:t>
      </w:r>
      <w:r w:rsidR="2A614E28">
        <w:rPr/>
        <w:t xml:space="preserve"> </w:t>
      </w:r>
      <w:r w:rsidR="2A614E28">
        <w:rPr/>
        <w:t>airport</w:t>
      </w:r>
      <w:r w:rsidR="2A614E28">
        <w:rPr/>
        <w:t xml:space="preserve">, </w:t>
      </w:r>
      <w:r w:rsidR="2A614E28">
        <w:rPr/>
        <w:t>you</w:t>
      </w:r>
      <w:r w:rsidR="2A614E28">
        <w:rPr/>
        <w:t xml:space="preserve"> </w:t>
      </w:r>
      <w:r w:rsidR="2A614E28">
        <w:rPr/>
        <w:t>would</w:t>
      </w:r>
      <w:r w:rsidR="2A614E28">
        <w:rPr/>
        <w:t xml:space="preserve"> </w:t>
      </w:r>
      <w:r w:rsidR="2A614E28">
        <w:rPr/>
        <w:t>be</w:t>
      </w:r>
      <w:r w:rsidR="2A614E28">
        <w:rPr/>
        <w:t xml:space="preserve"> </w:t>
      </w:r>
      <w:r w:rsidR="2A614E28">
        <w:rPr/>
        <w:t>already</w:t>
      </w:r>
      <w:r w:rsidR="2A614E28">
        <w:rPr/>
        <w:t xml:space="preserve"> </w:t>
      </w:r>
      <w:r w:rsidR="2A614E28">
        <w:rPr/>
        <w:t>seeing</w:t>
      </w:r>
      <w:r w:rsidR="2A614E28">
        <w:rPr/>
        <w:t xml:space="preserve"> just </w:t>
      </w:r>
      <w:r w:rsidR="2A614E28">
        <w:rPr/>
        <w:t>the</w:t>
      </w:r>
      <w:r w:rsidR="2A614E28">
        <w:rPr/>
        <w:t xml:space="preserve"> </w:t>
      </w:r>
      <w:r w:rsidR="2A614E28">
        <w:rPr/>
        <w:t>current</w:t>
      </w:r>
      <w:r w:rsidR="2A614E28">
        <w:rPr/>
        <w:t xml:space="preserve"> </w:t>
      </w:r>
      <w:r w:rsidR="2A614E28">
        <w:rPr/>
        <w:t>campaign</w:t>
      </w:r>
      <w:r w:rsidR="2A614E28">
        <w:rPr/>
        <w:t xml:space="preserve"> </w:t>
      </w:r>
      <w:r w:rsidR="2A614E28">
        <w:rPr/>
        <w:t>messages</w:t>
      </w:r>
      <w:r w:rsidR="2A614E28">
        <w:rPr/>
        <w:t>.</w:t>
      </w:r>
      <w:r w:rsidR="684F2ECF">
        <w:rPr/>
        <w:t xml:space="preserve"> </w:t>
      </w:r>
      <w:r w:rsidR="2A614E28">
        <w:rPr/>
        <w:t>You</w:t>
      </w:r>
      <w:r w:rsidR="2A614E28">
        <w:rPr/>
        <w:t xml:space="preserve"> </w:t>
      </w:r>
      <w:r w:rsidR="2A614E28">
        <w:rPr/>
        <w:t>reach</w:t>
      </w:r>
      <w:r w:rsidR="2A614E28">
        <w:rPr/>
        <w:t xml:space="preserve"> </w:t>
      </w:r>
      <w:r w:rsidR="2A614E28">
        <w:rPr/>
        <w:t>the</w:t>
      </w:r>
      <w:r w:rsidR="2A614E28">
        <w:rPr/>
        <w:t xml:space="preserve"> </w:t>
      </w:r>
      <w:r w:rsidR="2A614E28">
        <w:rPr/>
        <w:t>center</w:t>
      </w:r>
      <w:r w:rsidR="2A614E28">
        <w:rPr/>
        <w:t xml:space="preserve"> of Budapest, </w:t>
      </w:r>
      <w:r w:rsidR="2A614E28">
        <w:rPr/>
        <w:t>you</w:t>
      </w:r>
      <w:r w:rsidR="2A614E28">
        <w:rPr/>
        <w:t xml:space="preserve"> </w:t>
      </w:r>
      <w:r w:rsidR="2A614E28">
        <w:rPr/>
        <w:t>kind</w:t>
      </w:r>
      <w:r w:rsidR="2A614E28">
        <w:rPr/>
        <w:t xml:space="preserve"> of </w:t>
      </w:r>
      <w:r w:rsidR="2A614E28">
        <w:rPr/>
        <w:t>can</w:t>
      </w:r>
      <w:r w:rsidR="2A614E28">
        <w:rPr/>
        <w:t xml:space="preserve"> </w:t>
      </w:r>
      <w:r w:rsidR="2A614E28">
        <w:rPr/>
        <w:t>go</w:t>
      </w:r>
      <w:r w:rsidR="2A614E28">
        <w:rPr/>
        <w:t xml:space="preserve"> back </w:t>
      </w:r>
      <w:r w:rsidR="2A614E28">
        <w:rPr/>
        <w:t>home</w:t>
      </w:r>
      <w:r w:rsidR="2A614E28">
        <w:rPr/>
        <w:t xml:space="preserve"> </w:t>
      </w:r>
      <w:r w:rsidR="2A614E28">
        <w:rPr/>
        <w:t>already</w:t>
      </w:r>
      <w:r w:rsidR="2A614E28">
        <w:rPr/>
        <w:t xml:space="preserve"> </w:t>
      </w:r>
      <w:r w:rsidR="2A614E28">
        <w:rPr/>
        <w:t>because</w:t>
      </w:r>
      <w:r w:rsidR="2A614E28">
        <w:rPr/>
        <w:t xml:space="preserve"> </w:t>
      </w:r>
      <w:r w:rsidR="2A614E28">
        <w:rPr/>
        <w:t>you've</w:t>
      </w:r>
      <w:r w:rsidR="2A614E28">
        <w:rPr/>
        <w:t xml:space="preserve"> </w:t>
      </w:r>
      <w:r w:rsidR="2A614E28">
        <w:rPr/>
        <w:t>seen</w:t>
      </w:r>
      <w:r w:rsidR="2A614E28">
        <w:rPr/>
        <w:t xml:space="preserve"> </w:t>
      </w:r>
      <w:r w:rsidR="2A614E28">
        <w:rPr/>
        <w:t>the</w:t>
      </w:r>
      <w:r w:rsidR="2A614E28">
        <w:rPr/>
        <w:t xml:space="preserve"> </w:t>
      </w:r>
      <w:r w:rsidR="2A614E28">
        <w:rPr/>
        <w:t>visuals</w:t>
      </w:r>
      <w:r w:rsidR="2A614E28">
        <w:rPr/>
        <w:t xml:space="preserve">, </w:t>
      </w:r>
      <w:r w:rsidR="2A614E28">
        <w:rPr/>
        <w:t>enough</w:t>
      </w:r>
      <w:r w:rsidR="2A614E28">
        <w:rPr/>
        <w:t xml:space="preserve"> </w:t>
      </w:r>
      <w:r w:rsidR="2A614E28">
        <w:rPr/>
        <w:t>visuals</w:t>
      </w:r>
      <w:r w:rsidR="2A614E28">
        <w:rPr/>
        <w:t xml:space="preserve"> </w:t>
      </w:r>
      <w:r w:rsidR="2A614E28">
        <w:rPr/>
        <w:t>for</w:t>
      </w:r>
      <w:r w:rsidR="2A614E28">
        <w:rPr/>
        <w:t xml:space="preserve"> a </w:t>
      </w:r>
      <w:r w:rsidR="2A614E28">
        <w:rPr/>
        <w:t>presentation</w:t>
      </w:r>
      <w:r w:rsidR="4514B430">
        <w:rPr/>
        <w:t xml:space="preserve">. </w:t>
      </w:r>
      <w:r w:rsidR="2A614E28">
        <w:rPr/>
        <w:t xml:space="preserve">Just </w:t>
      </w:r>
      <w:r w:rsidR="2A614E28">
        <w:rPr/>
        <w:t>kidding</w:t>
      </w:r>
      <w:r w:rsidR="2A614E28">
        <w:rPr/>
        <w:t>.</w:t>
      </w:r>
      <w:r w:rsidR="58C3FC95">
        <w:rPr/>
        <w:t xml:space="preserve"> </w:t>
      </w:r>
      <w:r w:rsidR="2A614E28">
        <w:rPr/>
        <w:t xml:space="preserve">But </w:t>
      </w:r>
      <w:r w:rsidR="2A614E28">
        <w:rPr/>
        <w:t>how</w:t>
      </w:r>
      <w:r w:rsidR="2A614E28">
        <w:rPr/>
        <w:t xml:space="preserve"> do </w:t>
      </w:r>
      <w:r w:rsidR="2A614E28">
        <w:rPr/>
        <w:t>they</w:t>
      </w:r>
      <w:r w:rsidR="2A614E28">
        <w:rPr/>
        <w:t xml:space="preserve"> </w:t>
      </w:r>
      <w:r w:rsidR="2A614E28">
        <w:rPr/>
        <w:t>look</w:t>
      </w:r>
      <w:r w:rsidR="2A614E28">
        <w:rPr/>
        <w:t xml:space="preserve"> like </w:t>
      </w:r>
      <w:r w:rsidR="2A614E28">
        <w:rPr/>
        <w:t>this</w:t>
      </w:r>
      <w:r w:rsidR="2A614E28">
        <w:rPr/>
        <w:t xml:space="preserve"> </w:t>
      </w:r>
      <w:r w:rsidR="2A614E28">
        <w:rPr/>
        <w:t>year</w:t>
      </w:r>
      <w:r w:rsidR="2A614E28">
        <w:rPr/>
        <w:t>?</w:t>
      </w:r>
    </w:p>
    <w:p w:rsidR="16984711" w:rsidP="131EDCC9" w:rsidRDefault="16984711" w14:paraId="3D091EE3" w14:textId="6C28F9AC">
      <w:pPr>
        <w:pStyle w:val="Normal"/>
        <w:rPr>
          <w:b w:val="1"/>
          <w:bCs w:val="1"/>
        </w:rPr>
      </w:pPr>
      <w:r w:rsidRPr="131EDCC9" w:rsidR="2A614E28">
        <w:rPr>
          <w:b w:val="1"/>
          <w:bCs w:val="1"/>
        </w:rPr>
        <w:t xml:space="preserve">00:50:43 </w:t>
      </w:r>
      <w:r w:rsidRPr="131EDCC9" w:rsidR="05F75C03">
        <w:rPr>
          <w:b w:val="1"/>
          <w:bCs w:val="1"/>
        </w:rPr>
        <w:t>Tim Haughton</w:t>
      </w:r>
    </w:p>
    <w:p w:rsidR="16984711" w:rsidP="16984711" w:rsidRDefault="16984711" w14:paraId="52E49418" w14:textId="44973E37">
      <w:pPr>
        <w:pStyle w:val="Normal"/>
      </w:pPr>
      <w:r w:rsidRPr="131EDCC9" w:rsidR="2A614E28">
        <w:rPr>
          <w:lang w:val="en-US"/>
        </w:rPr>
        <w:t>Yeah</w:t>
      </w:r>
      <w:r w:rsidRPr="131EDCC9" w:rsidR="2A614E28">
        <w:rPr>
          <w:lang w:val="en-US"/>
        </w:rPr>
        <w:t xml:space="preserve">, sure, that would be </w:t>
      </w:r>
      <w:r w:rsidRPr="131EDCC9" w:rsidR="2A614E28">
        <w:rPr>
          <w:lang w:val="en-US"/>
        </w:rPr>
        <w:t>very interesting</w:t>
      </w:r>
      <w:r w:rsidRPr="131EDCC9" w:rsidR="2A614E28">
        <w:rPr>
          <w:lang w:val="en-US"/>
        </w:rPr>
        <w:t xml:space="preserve"> to know.</w:t>
      </w:r>
      <w:r w:rsidRPr="131EDCC9" w:rsidR="6D997E7A">
        <w:rPr>
          <w:lang w:val="en-US"/>
        </w:rPr>
        <w:t xml:space="preserve"> </w:t>
      </w:r>
      <w:r w:rsidRPr="131EDCC9" w:rsidR="2A614E28">
        <w:rPr>
          <w:lang w:val="en-US"/>
        </w:rPr>
        <w:t xml:space="preserve">I </w:t>
      </w:r>
      <w:r w:rsidRPr="131EDCC9" w:rsidR="2A614E28">
        <w:rPr>
          <w:lang w:val="en-US"/>
        </w:rPr>
        <w:t>mean</w:t>
      </w:r>
      <w:r w:rsidRPr="131EDCC9" w:rsidR="2A614E28">
        <w:rPr>
          <w:lang w:val="en-US"/>
        </w:rPr>
        <w:t xml:space="preserve">, I </w:t>
      </w:r>
      <w:r w:rsidRPr="131EDCC9" w:rsidR="2A614E28">
        <w:rPr>
          <w:lang w:val="en-US"/>
        </w:rPr>
        <w:t>think</w:t>
      </w:r>
      <w:r w:rsidRPr="131EDCC9" w:rsidR="2A614E28">
        <w:rPr>
          <w:lang w:val="en-US"/>
        </w:rPr>
        <w:t xml:space="preserve">, </w:t>
      </w:r>
      <w:r w:rsidRPr="131EDCC9" w:rsidR="2A614E28">
        <w:rPr>
          <w:lang w:val="en-US"/>
        </w:rPr>
        <w:t>you</w:t>
      </w:r>
      <w:r w:rsidRPr="131EDCC9" w:rsidR="2A614E28">
        <w:rPr>
          <w:lang w:val="en-US"/>
        </w:rPr>
        <w:t xml:space="preserve"> </w:t>
      </w:r>
      <w:r w:rsidRPr="131EDCC9" w:rsidR="2A614E28">
        <w:rPr>
          <w:lang w:val="en-US"/>
        </w:rPr>
        <w:t>know</w:t>
      </w:r>
      <w:r w:rsidRPr="131EDCC9" w:rsidR="2A614E28">
        <w:rPr>
          <w:lang w:val="en-US"/>
        </w:rPr>
        <w:t xml:space="preserve">, </w:t>
      </w:r>
      <w:r w:rsidRPr="131EDCC9" w:rsidR="2A614E28">
        <w:rPr>
          <w:lang w:val="en-US"/>
        </w:rPr>
        <w:t>think</w:t>
      </w:r>
      <w:r w:rsidRPr="131EDCC9" w:rsidR="2A614E28">
        <w:rPr>
          <w:lang w:val="en-US"/>
        </w:rPr>
        <w:t xml:space="preserve"> </w:t>
      </w:r>
      <w:r w:rsidRPr="131EDCC9" w:rsidR="2A614E28">
        <w:rPr>
          <w:lang w:val="en-US"/>
        </w:rPr>
        <w:t>about</w:t>
      </w:r>
      <w:r w:rsidRPr="131EDCC9" w:rsidR="2A614E28">
        <w:rPr>
          <w:lang w:val="en-US"/>
        </w:rPr>
        <w:t xml:space="preserve"> </w:t>
      </w:r>
      <w:r w:rsidRPr="131EDCC9" w:rsidR="2A614E28">
        <w:rPr>
          <w:lang w:val="en-US"/>
        </w:rPr>
        <w:t>previous</w:t>
      </w:r>
      <w:r w:rsidRPr="131EDCC9" w:rsidR="2A614E28">
        <w:rPr>
          <w:lang w:val="en-US"/>
        </w:rPr>
        <w:t xml:space="preserve"> </w:t>
      </w:r>
      <w:r w:rsidRPr="131EDCC9" w:rsidR="2A614E28">
        <w:rPr>
          <w:lang w:val="en-US"/>
        </w:rPr>
        <w:t>elections</w:t>
      </w:r>
      <w:r w:rsidRPr="131EDCC9" w:rsidR="2A614E28">
        <w:rPr>
          <w:lang w:val="en-US"/>
        </w:rPr>
        <w:t>.</w:t>
      </w:r>
      <w:r w:rsidRPr="131EDCC9" w:rsidR="41F9A0C2">
        <w:rPr>
          <w:lang w:val="en-US"/>
        </w:rPr>
        <w:t xml:space="preserve"> </w:t>
      </w:r>
      <w:r w:rsidR="2A614E28">
        <w:rPr/>
        <w:t>Fides</w:t>
      </w:r>
      <w:r w:rsidR="7E3F2211">
        <w:rPr/>
        <w:t>z</w:t>
      </w:r>
      <w:r w:rsidR="2A614E28">
        <w:rPr/>
        <w:t xml:space="preserve"> </w:t>
      </w:r>
      <w:r w:rsidR="2A614E28">
        <w:rPr/>
        <w:t>often</w:t>
      </w:r>
      <w:r w:rsidR="2A614E28">
        <w:rPr/>
        <w:t xml:space="preserve">, George Soros in </w:t>
      </w:r>
      <w:r w:rsidR="2A614E28">
        <w:rPr/>
        <w:t>particular</w:t>
      </w:r>
      <w:r w:rsidR="2A614E28">
        <w:rPr/>
        <w:t xml:space="preserve"> was </w:t>
      </w:r>
      <w:r w:rsidR="2A614E28">
        <w:rPr/>
        <w:t>kind</w:t>
      </w:r>
      <w:r w:rsidR="2A614E28">
        <w:rPr/>
        <w:t xml:space="preserve"> of </w:t>
      </w:r>
      <w:r w:rsidR="2A614E28">
        <w:rPr/>
        <w:t>front</w:t>
      </w:r>
      <w:r w:rsidR="2A614E28">
        <w:rPr/>
        <w:t xml:space="preserve"> and </w:t>
      </w:r>
      <w:r w:rsidR="2A614E28">
        <w:rPr/>
        <w:t>center</w:t>
      </w:r>
      <w:r w:rsidR="2A614E28">
        <w:rPr/>
        <w:t xml:space="preserve"> </w:t>
      </w:r>
      <w:r w:rsidR="2A614E28">
        <w:rPr/>
        <w:t>as</w:t>
      </w:r>
      <w:r w:rsidR="2A614E28">
        <w:rPr/>
        <w:t xml:space="preserve"> a </w:t>
      </w:r>
      <w:r w:rsidR="2A614E28">
        <w:rPr/>
        <w:t>target</w:t>
      </w:r>
      <w:r w:rsidR="2A614E28">
        <w:rPr/>
        <w:t>.</w:t>
      </w:r>
      <w:r w:rsidR="36F9DD54">
        <w:rPr/>
        <w:t xml:space="preserve"> </w:t>
      </w:r>
      <w:r w:rsidR="2A614E28">
        <w:rPr/>
        <w:t>Or</w:t>
      </w:r>
      <w:r w:rsidR="2A614E28">
        <w:rPr/>
        <w:t xml:space="preserve"> I </w:t>
      </w:r>
      <w:r w:rsidR="2A614E28">
        <w:rPr/>
        <w:t>think</w:t>
      </w:r>
      <w:r w:rsidR="2A614E28">
        <w:rPr/>
        <w:t xml:space="preserve"> back </w:t>
      </w:r>
      <w:r w:rsidR="2A614E28">
        <w:rPr/>
        <w:t>to</w:t>
      </w:r>
      <w:r w:rsidR="2A614E28">
        <w:rPr/>
        <w:t xml:space="preserve"> </w:t>
      </w:r>
      <w:r w:rsidR="2A614E28">
        <w:rPr/>
        <w:t>previous</w:t>
      </w:r>
      <w:r w:rsidR="2A614E28">
        <w:rPr/>
        <w:t xml:space="preserve"> </w:t>
      </w:r>
      <w:r w:rsidR="2A614E28">
        <w:rPr/>
        <w:t>elections</w:t>
      </w:r>
      <w:r w:rsidR="2A614E28">
        <w:rPr/>
        <w:t xml:space="preserve"> </w:t>
      </w:r>
      <w:r w:rsidR="2A614E28">
        <w:rPr/>
        <w:t>where</w:t>
      </w:r>
      <w:r w:rsidR="2A614E28">
        <w:rPr/>
        <w:t xml:space="preserve"> </w:t>
      </w:r>
      <w:r w:rsidR="2A614E28">
        <w:rPr/>
        <w:t>the</w:t>
      </w:r>
      <w:r w:rsidR="2A614E28">
        <w:rPr/>
        <w:t xml:space="preserve"> </w:t>
      </w:r>
      <w:r w:rsidR="2A614E28">
        <w:rPr/>
        <w:t>issue</w:t>
      </w:r>
      <w:r w:rsidR="2A614E28">
        <w:rPr/>
        <w:t xml:space="preserve"> of </w:t>
      </w:r>
      <w:r w:rsidR="2A614E28">
        <w:rPr/>
        <w:t>migration</w:t>
      </w:r>
      <w:r w:rsidR="2A614E28">
        <w:rPr/>
        <w:t xml:space="preserve"> and </w:t>
      </w:r>
      <w:r w:rsidR="2A614E28">
        <w:rPr/>
        <w:t>basically</w:t>
      </w:r>
      <w:r w:rsidR="2A614E28">
        <w:rPr/>
        <w:t xml:space="preserve"> </w:t>
      </w:r>
      <w:r w:rsidR="2A614E28">
        <w:rPr/>
        <w:t>suggesting</w:t>
      </w:r>
      <w:r w:rsidR="2A614E28">
        <w:rPr/>
        <w:t xml:space="preserve"> </w:t>
      </w:r>
      <w:r w:rsidR="2A614E28">
        <w:rPr/>
        <w:t>that</w:t>
      </w:r>
      <w:r w:rsidR="2A614E28">
        <w:rPr/>
        <w:t xml:space="preserve"> </w:t>
      </w:r>
      <w:r w:rsidR="2A614E28">
        <w:rPr/>
        <w:t>the</w:t>
      </w:r>
      <w:r w:rsidR="2A614E28">
        <w:rPr/>
        <w:t xml:space="preserve"> </w:t>
      </w:r>
      <w:r w:rsidR="2A614E28">
        <w:rPr/>
        <w:t>opposition</w:t>
      </w:r>
      <w:r w:rsidR="2A614E28">
        <w:rPr/>
        <w:t xml:space="preserve"> </w:t>
      </w:r>
      <w:r w:rsidR="2A614E28">
        <w:rPr/>
        <w:t>would</w:t>
      </w:r>
      <w:r w:rsidR="2A614E28">
        <w:rPr/>
        <w:t xml:space="preserve"> </w:t>
      </w:r>
      <w:r w:rsidR="2A614E28">
        <w:rPr/>
        <w:t>kind</w:t>
      </w:r>
      <w:r w:rsidR="2A614E28">
        <w:rPr/>
        <w:t xml:space="preserve"> of open </w:t>
      </w:r>
      <w:r w:rsidR="2A614E28">
        <w:rPr/>
        <w:t>the</w:t>
      </w:r>
      <w:r w:rsidR="2A614E28">
        <w:rPr/>
        <w:t xml:space="preserve"> </w:t>
      </w:r>
      <w:r w:rsidR="2A614E28">
        <w:rPr/>
        <w:t>gates</w:t>
      </w:r>
      <w:r w:rsidR="2A614E28">
        <w:rPr/>
        <w:t xml:space="preserve"> </w:t>
      </w:r>
      <w:r w:rsidR="2A614E28">
        <w:rPr/>
        <w:t>to</w:t>
      </w:r>
      <w:r w:rsidR="2A614E28">
        <w:rPr/>
        <w:t xml:space="preserve"> </w:t>
      </w:r>
      <w:r w:rsidR="2A614E28">
        <w:rPr/>
        <w:t>everybody</w:t>
      </w:r>
      <w:r w:rsidR="2A614E28">
        <w:rPr/>
        <w:t>.</w:t>
      </w:r>
      <w:r w:rsidR="2C7F4182">
        <w:rPr/>
        <w:t xml:space="preserve"> </w:t>
      </w:r>
      <w:r w:rsidR="2A614E28">
        <w:rPr/>
        <w:t xml:space="preserve">So yeah, </w:t>
      </w:r>
      <w:r w:rsidR="2A614E28">
        <w:rPr/>
        <w:t>what</w:t>
      </w:r>
      <w:r w:rsidR="2A614E28">
        <w:rPr/>
        <w:t xml:space="preserve"> </w:t>
      </w:r>
      <w:r w:rsidR="2A614E28">
        <w:rPr/>
        <w:t>seemed</w:t>
      </w:r>
      <w:r w:rsidR="2A614E28">
        <w:rPr/>
        <w:t xml:space="preserve"> </w:t>
      </w:r>
      <w:r w:rsidR="2A614E28">
        <w:rPr/>
        <w:t>to</w:t>
      </w:r>
      <w:r w:rsidR="2A614E28">
        <w:rPr/>
        <w:t xml:space="preserve"> </w:t>
      </w:r>
      <w:r w:rsidR="2A614E28">
        <w:rPr/>
        <w:t>be</w:t>
      </w:r>
      <w:r w:rsidR="2A614E28">
        <w:rPr/>
        <w:t xml:space="preserve"> </w:t>
      </w:r>
      <w:r w:rsidR="2A614E28">
        <w:rPr/>
        <w:t>the</w:t>
      </w:r>
      <w:r w:rsidR="2A614E28">
        <w:rPr/>
        <w:t xml:space="preserve"> </w:t>
      </w:r>
      <w:r w:rsidR="2A614E28">
        <w:rPr/>
        <w:t>big</w:t>
      </w:r>
      <w:r w:rsidR="2A614E28">
        <w:rPr/>
        <w:t xml:space="preserve"> Fides</w:t>
      </w:r>
      <w:r w:rsidR="32386FC7">
        <w:rPr/>
        <w:t>z</w:t>
      </w:r>
      <w:r w:rsidR="2A614E28">
        <w:rPr/>
        <w:t xml:space="preserve"> </w:t>
      </w:r>
      <w:r w:rsidR="2A614E28">
        <w:rPr/>
        <w:t>messages</w:t>
      </w:r>
      <w:r w:rsidR="2A614E28">
        <w:rPr/>
        <w:t xml:space="preserve"> on </w:t>
      </w:r>
      <w:r w:rsidR="2A614E28">
        <w:rPr/>
        <w:t>the</w:t>
      </w:r>
      <w:r w:rsidR="2A614E28">
        <w:rPr/>
        <w:t xml:space="preserve"> </w:t>
      </w:r>
      <w:r w:rsidR="2A614E28">
        <w:rPr/>
        <w:t>billboards</w:t>
      </w:r>
      <w:r w:rsidR="2A614E28">
        <w:rPr/>
        <w:t xml:space="preserve"> in Budapest and </w:t>
      </w:r>
      <w:r w:rsidR="2A614E28">
        <w:rPr/>
        <w:t>the</w:t>
      </w:r>
      <w:r w:rsidR="2A614E28">
        <w:rPr/>
        <w:t xml:space="preserve"> V</w:t>
      </w:r>
      <w:r w:rsidR="3C6E2D9D">
        <w:rPr/>
        <w:t>idek?</w:t>
      </w:r>
    </w:p>
    <w:p w:rsidR="16984711" w:rsidP="131EDCC9" w:rsidRDefault="16984711" w14:paraId="21F288FB" w14:textId="3D442E6C">
      <w:pPr>
        <w:pStyle w:val="Normal"/>
        <w:rPr>
          <w:b w:val="1"/>
          <w:bCs w:val="1"/>
        </w:rPr>
      </w:pPr>
      <w:r w:rsidRPr="131EDCC9" w:rsidR="2A614E28">
        <w:rPr>
          <w:b w:val="1"/>
          <w:bCs w:val="1"/>
        </w:rPr>
        <w:t xml:space="preserve">00:51:14 </w:t>
      </w:r>
      <w:r w:rsidRPr="131EDCC9" w:rsidR="0C57F98D">
        <w:rPr>
          <w:b w:val="1"/>
          <w:bCs w:val="1"/>
        </w:rPr>
        <w:t>Zsolt Enyedi</w:t>
      </w:r>
    </w:p>
    <w:p w:rsidR="16984711" w:rsidP="16984711" w:rsidRDefault="16984711" w14:paraId="395255E8" w14:textId="6CC61BD9">
      <w:pPr>
        <w:pStyle w:val="Normal"/>
      </w:pPr>
      <w:r w:rsidRPr="131EDCC9" w:rsidR="2A614E28">
        <w:rPr>
          <w:lang w:val="en-US"/>
        </w:rPr>
        <w:t xml:space="preserve">Well, coming here to the university today morning, </w:t>
      </w:r>
      <w:r w:rsidRPr="131EDCC9" w:rsidR="2A614E28">
        <w:rPr>
          <w:lang w:val="en-US"/>
        </w:rPr>
        <w:t>I've</w:t>
      </w:r>
      <w:r w:rsidRPr="131EDCC9" w:rsidR="2A614E28">
        <w:rPr>
          <w:lang w:val="en-US"/>
        </w:rPr>
        <w:t xml:space="preserve"> seen hundreds of Fidesz posters and not a single Tis</w:t>
      </w:r>
      <w:r w:rsidRPr="131EDCC9" w:rsidR="29A3B603">
        <w:rPr>
          <w:lang w:val="en-US"/>
        </w:rPr>
        <w:t>z</w:t>
      </w:r>
      <w:r w:rsidRPr="131EDCC9" w:rsidR="2A614E28">
        <w:rPr>
          <w:lang w:val="en-US"/>
        </w:rPr>
        <w:t>a billboard.</w:t>
      </w:r>
      <w:r w:rsidRPr="131EDCC9" w:rsidR="07A03CB9">
        <w:rPr>
          <w:lang w:val="en-US"/>
        </w:rPr>
        <w:t xml:space="preserve"> </w:t>
      </w:r>
      <w:r w:rsidR="2A614E28">
        <w:rPr/>
        <w:t xml:space="preserve">So </w:t>
      </w:r>
      <w:r w:rsidR="2A614E28">
        <w:rPr/>
        <w:t>it's</w:t>
      </w:r>
      <w:r w:rsidR="2A614E28">
        <w:rPr/>
        <w:t xml:space="preserve"> </w:t>
      </w:r>
      <w:r w:rsidR="2A614E28">
        <w:rPr/>
        <w:t>really</w:t>
      </w:r>
      <w:r w:rsidR="2A614E28">
        <w:rPr/>
        <w:t xml:space="preserve"> </w:t>
      </w:r>
      <w:r w:rsidR="2A614E28">
        <w:rPr/>
        <w:t>extremely</w:t>
      </w:r>
      <w:r w:rsidR="2A614E28">
        <w:rPr/>
        <w:t xml:space="preserve"> </w:t>
      </w:r>
      <w:r w:rsidR="2A614E28">
        <w:rPr/>
        <w:t>imbalanced</w:t>
      </w:r>
      <w:r w:rsidR="2A614E28">
        <w:rPr/>
        <w:t>.</w:t>
      </w:r>
      <w:r w:rsidR="25D43CB7">
        <w:rPr/>
        <w:t xml:space="preserve"> </w:t>
      </w:r>
      <w:r w:rsidR="2A614E28">
        <w:rPr/>
        <w:t xml:space="preserve">The Fidesz </w:t>
      </w:r>
      <w:r w:rsidR="2A614E28">
        <w:rPr/>
        <w:t>posters</w:t>
      </w:r>
      <w:r w:rsidR="2A614E28">
        <w:rPr/>
        <w:t xml:space="preserve"> </w:t>
      </w:r>
      <w:r w:rsidR="2A614E28">
        <w:rPr/>
        <w:t>mainly</w:t>
      </w:r>
      <w:r w:rsidR="2A614E28">
        <w:rPr/>
        <w:t xml:space="preserve"> </w:t>
      </w:r>
      <w:r w:rsidR="2A614E28">
        <w:rPr/>
        <w:t>focus</w:t>
      </w:r>
      <w:r w:rsidR="2A614E28">
        <w:rPr/>
        <w:t xml:space="preserve"> on </w:t>
      </w:r>
      <w:r w:rsidR="2A614E28">
        <w:rPr/>
        <w:t>the</w:t>
      </w:r>
      <w:r w:rsidR="2A614E28">
        <w:rPr/>
        <w:t xml:space="preserve"> war, </w:t>
      </w:r>
      <w:r w:rsidR="2A614E28">
        <w:rPr/>
        <w:t>as</w:t>
      </w:r>
      <w:r w:rsidR="2A614E28">
        <w:rPr/>
        <w:t xml:space="preserve"> I </w:t>
      </w:r>
      <w:r w:rsidR="2A614E28">
        <w:rPr/>
        <w:t>mentioned</w:t>
      </w:r>
      <w:r w:rsidR="335E2D30">
        <w:rPr/>
        <w:t xml:space="preserve">. </w:t>
      </w:r>
      <w:r w:rsidR="2A614E28">
        <w:rPr/>
        <w:t xml:space="preserve">So Zelensky </w:t>
      </w:r>
      <w:r w:rsidR="2A614E28">
        <w:rPr/>
        <w:t>is</w:t>
      </w:r>
      <w:r w:rsidR="2A614E28">
        <w:rPr/>
        <w:t xml:space="preserve"> a </w:t>
      </w:r>
      <w:r w:rsidR="2A614E28">
        <w:rPr/>
        <w:t>lot</w:t>
      </w:r>
      <w:r w:rsidR="2A614E28">
        <w:rPr/>
        <w:t xml:space="preserve"> on </w:t>
      </w:r>
      <w:r w:rsidR="2A614E28">
        <w:rPr/>
        <w:t>the</w:t>
      </w:r>
      <w:r w:rsidR="2A614E28">
        <w:rPr/>
        <w:t xml:space="preserve"> </w:t>
      </w:r>
      <w:r w:rsidR="2A614E28">
        <w:rPr/>
        <w:t>posters</w:t>
      </w:r>
      <w:r w:rsidR="2A614E28">
        <w:rPr/>
        <w:t>.</w:t>
      </w:r>
      <w:r w:rsidR="50DA3768">
        <w:rPr/>
        <w:t xml:space="preserve"> </w:t>
      </w:r>
      <w:r w:rsidR="2A614E28">
        <w:rPr/>
        <w:t xml:space="preserve">Ursula von der Leyen, Manfred Weber </w:t>
      </w:r>
      <w:r w:rsidR="2A614E28">
        <w:rPr/>
        <w:t>are</w:t>
      </w:r>
      <w:r w:rsidR="2A614E28">
        <w:rPr/>
        <w:t xml:space="preserve"> also on </w:t>
      </w:r>
      <w:r w:rsidR="2A614E28">
        <w:rPr/>
        <w:t>the</w:t>
      </w:r>
      <w:r w:rsidR="2A614E28">
        <w:rPr/>
        <w:t xml:space="preserve"> </w:t>
      </w:r>
      <w:r w:rsidR="2A614E28">
        <w:rPr/>
        <w:t>posters</w:t>
      </w:r>
      <w:r w:rsidR="2A614E28">
        <w:rPr/>
        <w:t>.</w:t>
      </w:r>
      <w:r w:rsidR="49F68BDD">
        <w:rPr/>
        <w:t xml:space="preserve"> </w:t>
      </w:r>
      <w:r w:rsidR="2A614E28">
        <w:rPr/>
        <w:t>They</w:t>
      </w:r>
      <w:r w:rsidR="2A614E28">
        <w:rPr/>
        <w:t xml:space="preserve"> </w:t>
      </w:r>
      <w:r w:rsidR="2A614E28">
        <w:rPr/>
        <w:t>are</w:t>
      </w:r>
      <w:r w:rsidR="2A614E28">
        <w:rPr/>
        <w:t xml:space="preserve"> </w:t>
      </w:r>
      <w:r w:rsidR="2A614E28">
        <w:rPr/>
        <w:t>the</w:t>
      </w:r>
      <w:r w:rsidR="2A614E28">
        <w:rPr/>
        <w:t xml:space="preserve"> </w:t>
      </w:r>
      <w:r w:rsidR="2A614E28">
        <w:rPr/>
        <w:t>ones</w:t>
      </w:r>
      <w:r w:rsidR="0DC419A1">
        <w:rPr/>
        <w:t xml:space="preserve"> </w:t>
      </w:r>
      <w:r w:rsidR="2A614E28">
        <w:rPr/>
        <w:t>who</w:t>
      </w:r>
      <w:r w:rsidR="2A614E28">
        <w:rPr/>
        <w:t xml:space="preserve"> </w:t>
      </w:r>
      <w:r w:rsidR="2A614E28">
        <w:rPr/>
        <w:t>are</w:t>
      </w:r>
      <w:r w:rsidR="2A614E28">
        <w:rPr/>
        <w:t xml:space="preserve"> </w:t>
      </w:r>
      <w:r w:rsidR="2A614E28">
        <w:rPr/>
        <w:t>behind</w:t>
      </w:r>
      <w:r w:rsidR="2A614E28">
        <w:rPr/>
        <w:t xml:space="preserve"> Peter </w:t>
      </w:r>
      <w:r w:rsidR="2A614E28">
        <w:rPr/>
        <w:t>M</w:t>
      </w:r>
      <w:r w:rsidR="50F74584">
        <w:rPr/>
        <w:t>agy</w:t>
      </w:r>
      <w:r w:rsidR="2A614E28">
        <w:rPr/>
        <w:t>ar</w:t>
      </w:r>
      <w:r w:rsidR="2A614E28">
        <w:rPr/>
        <w:t xml:space="preserve">, </w:t>
      </w:r>
      <w:r w:rsidR="2A614E28">
        <w:rPr/>
        <w:t>who</w:t>
      </w:r>
      <w:r w:rsidR="2A614E28">
        <w:rPr/>
        <w:t xml:space="preserve"> </w:t>
      </w:r>
      <w:r w:rsidR="2A614E28">
        <w:rPr/>
        <w:t>simply</w:t>
      </w:r>
      <w:r w:rsidR="2A614E28">
        <w:rPr/>
        <w:t xml:space="preserve"> </w:t>
      </w:r>
      <w:r w:rsidR="2A614E28">
        <w:rPr/>
        <w:t>is</w:t>
      </w:r>
      <w:r w:rsidR="2A614E28">
        <w:rPr/>
        <w:t xml:space="preserve"> a puppet of </w:t>
      </w:r>
      <w:r w:rsidR="2A614E28">
        <w:rPr/>
        <w:t>these</w:t>
      </w:r>
      <w:r w:rsidR="2A614E28">
        <w:rPr/>
        <w:t xml:space="preserve"> </w:t>
      </w:r>
      <w:r w:rsidR="2A614E28">
        <w:rPr/>
        <w:t>actors</w:t>
      </w:r>
      <w:r w:rsidR="2A614E28">
        <w:rPr/>
        <w:t>.</w:t>
      </w:r>
      <w:r w:rsidR="2A4D07EE">
        <w:rPr/>
        <w:t xml:space="preserve"> </w:t>
      </w:r>
      <w:r w:rsidR="2A614E28">
        <w:rPr/>
        <w:t xml:space="preserve">By </w:t>
      </w:r>
      <w:r w:rsidR="2A614E28">
        <w:rPr/>
        <w:t>the</w:t>
      </w:r>
      <w:r w:rsidR="2A614E28">
        <w:rPr/>
        <w:t xml:space="preserve"> </w:t>
      </w:r>
      <w:r w:rsidR="2A614E28">
        <w:rPr/>
        <w:t>way</w:t>
      </w:r>
      <w:r w:rsidR="2A614E28">
        <w:rPr/>
        <w:t xml:space="preserve">, </w:t>
      </w:r>
      <w:r w:rsidR="2A614E28">
        <w:rPr/>
        <w:t>recently</w:t>
      </w:r>
      <w:r w:rsidR="2A614E28">
        <w:rPr/>
        <w:t xml:space="preserve">, Orban also </w:t>
      </w:r>
      <w:r w:rsidR="2A614E28">
        <w:rPr/>
        <w:t>made</w:t>
      </w:r>
      <w:r w:rsidR="2A614E28">
        <w:rPr/>
        <w:t xml:space="preserve"> a </w:t>
      </w:r>
      <w:r w:rsidR="2A614E28">
        <w:rPr/>
        <w:t>speech</w:t>
      </w:r>
      <w:r w:rsidR="2A614E28">
        <w:rPr/>
        <w:t xml:space="preserve"> in </w:t>
      </w:r>
      <w:r w:rsidR="2A614E28">
        <w:rPr/>
        <w:t>which</w:t>
      </w:r>
      <w:r w:rsidR="2A614E28">
        <w:rPr/>
        <w:t xml:space="preserve"> he </w:t>
      </w:r>
      <w:r w:rsidR="2A614E28">
        <w:rPr/>
        <w:t>included</w:t>
      </w:r>
      <w:r w:rsidR="2A614E28">
        <w:rPr/>
        <w:t xml:space="preserve"> Shell, </w:t>
      </w:r>
      <w:r w:rsidR="2A614E28">
        <w:rPr/>
        <w:t>the</w:t>
      </w:r>
      <w:r w:rsidR="2A614E28">
        <w:rPr/>
        <w:t xml:space="preserve"> </w:t>
      </w:r>
      <w:r w:rsidR="2A614E28">
        <w:rPr/>
        <w:t>oil</w:t>
      </w:r>
      <w:r w:rsidR="2A614E28">
        <w:rPr/>
        <w:t xml:space="preserve"> </w:t>
      </w:r>
      <w:r w:rsidR="2A614E28">
        <w:rPr/>
        <w:t>company</w:t>
      </w:r>
      <w:r w:rsidR="2A614E28">
        <w:rPr/>
        <w:t xml:space="preserve">, and Erste, </w:t>
      </w:r>
      <w:r w:rsidR="2A614E28">
        <w:rPr/>
        <w:t>the</w:t>
      </w:r>
      <w:r w:rsidR="2A614E28">
        <w:rPr/>
        <w:t xml:space="preserve"> </w:t>
      </w:r>
      <w:r w:rsidR="2A614E28">
        <w:rPr/>
        <w:t>bank</w:t>
      </w:r>
      <w:r w:rsidR="2A614E28">
        <w:rPr/>
        <w:t xml:space="preserve">, </w:t>
      </w:r>
      <w:r w:rsidR="2A614E28">
        <w:rPr/>
        <w:t>as</w:t>
      </w:r>
      <w:r w:rsidR="2A614E28">
        <w:rPr/>
        <w:t xml:space="preserve"> international </w:t>
      </w:r>
      <w:r w:rsidR="2A614E28">
        <w:rPr/>
        <w:t>multinationals</w:t>
      </w:r>
      <w:r w:rsidR="2A614E28">
        <w:rPr/>
        <w:t xml:space="preserve"> </w:t>
      </w:r>
      <w:r w:rsidR="2A614E28">
        <w:rPr/>
        <w:t>who</w:t>
      </w:r>
      <w:r w:rsidR="2A614E28">
        <w:rPr/>
        <w:t xml:space="preserve"> </w:t>
      </w:r>
      <w:r w:rsidR="2A614E28">
        <w:rPr/>
        <w:t>try</w:t>
      </w:r>
      <w:r w:rsidR="2A614E28">
        <w:rPr/>
        <w:t xml:space="preserve"> </w:t>
      </w:r>
      <w:r w:rsidR="2A614E28">
        <w:rPr/>
        <w:t>to</w:t>
      </w:r>
      <w:r w:rsidR="2A614E28">
        <w:rPr/>
        <w:t xml:space="preserve"> </w:t>
      </w:r>
      <w:r w:rsidR="2A614E28">
        <w:rPr/>
        <w:t>change</w:t>
      </w:r>
      <w:r w:rsidR="2A614E28">
        <w:rPr/>
        <w:t xml:space="preserve"> </w:t>
      </w:r>
      <w:r w:rsidR="2A614E28">
        <w:rPr/>
        <w:t>the</w:t>
      </w:r>
      <w:r w:rsidR="2A614E28">
        <w:rPr/>
        <w:t xml:space="preserve"> </w:t>
      </w:r>
      <w:r w:rsidR="2A614E28">
        <w:rPr/>
        <w:t>Hungarian</w:t>
      </w:r>
      <w:r w:rsidR="2A614E28">
        <w:rPr/>
        <w:t xml:space="preserve"> government and </w:t>
      </w:r>
      <w:r w:rsidR="2A614E28">
        <w:rPr/>
        <w:t>who</w:t>
      </w:r>
      <w:r w:rsidR="2A614E28">
        <w:rPr/>
        <w:t xml:space="preserve"> </w:t>
      </w:r>
      <w:r w:rsidR="2A614E28">
        <w:rPr/>
        <w:t>benefit</w:t>
      </w:r>
      <w:r w:rsidR="2A614E28">
        <w:rPr/>
        <w:t xml:space="preserve"> </w:t>
      </w:r>
      <w:r w:rsidR="2A614E28">
        <w:rPr/>
        <w:t>from</w:t>
      </w:r>
      <w:r w:rsidR="2A614E28">
        <w:rPr/>
        <w:t xml:space="preserve"> </w:t>
      </w:r>
      <w:r w:rsidR="2A614E28">
        <w:rPr/>
        <w:t>the</w:t>
      </w:r>
      <w:r w:rsidR="2A614E28">
        <w:rPr/>
        <w:t xml:space="preserve"> war, and </w:t>
      </w:r>
      <w:r w:rsidR="2A614E28">
        <w:rPr/>
        <w:t>who</w:t>
      </w:r>
      <w:r w:rsidR="2A614E28">
        <w:rPr/>
        <w:t xml:space="preserve"> </w:t>
      </w:r>
      <w:r w:rsidR="2A614E28">
        <w:rPr/>
        <w:t>want</w:t>
      </w:r>
      <w:r w:rsidR="2A614E28">
        <w:rPr/>
        <w:t xml:space="preserve"> Peter </w:t>
      </w:r>
      <w:r w:rsidR="2A614E28">
        <w:rPr/>
        <w:t>M</w:t>
      </w:r>
      <w:r w:rsidR="48C23068">
        <w:rPr/>
        <w:t>agy</w:t>
      </w:r>
      <w:r w:rsidR="2A614E28">
        <w:rPr/>
        <w:t>ar</w:t>
      </w:r>
      <w:r w:rsidR="2A614E28">
        <w:rPr/>
        <w:t xml:space="preserve"> </w:t>
      </w:r>
      <w:r w:rsidR="2A614E28">
        <w:rPr/>
        <w:t>because</w:t>
      </w:r>
      <w:r w:rsidR="2A614E28">
        <w:rPr/>
        <w:t xml:space="preserve"> Peter </w:t>
      </w:r>
      <w:r w:rsidR="2A614E28">
        <w:rPr/>
        <w:t>M</w:t>
      </w:r>
      <w:r w:rsidR="6051A84F">
        <w:rPr/>
        <w:t>agy</w:t>
      </w:r>
      <w:r w:rsidR="2A614E28">
        <w:rPr/>
        <w:t>ar</w:t>
      </w:r>
      <w:r w:rsidR="2A614E28">
        <w:rPr/>
        <w:t xml:space="preserve"> </w:t>
      </w:r>
      <w:r w:rsidR="2A614E28">
        <w:rPr/>
        <w:t>cannot</w:t>
      </w:r>
      <w:r w:rsidR="2A614E28">
        <w:rPr/>
        <w:t xml:space="preserve"> </w:t>
      </w:r>
      <w:r w:rsidR="2A614E28">
        <w:rPr/>
        <w:t>say</w:t>
      </w:r>
      <w:r w:rsidR="2A614E28">
        <w:rPr/>
        <w:t xml:space="preserve"> </w:t>
      </w:r>
      <w:r w:rsidR="2A614E28">
        <w:rPr/>
        <w:t>no</w:t>
      </w:r>
      <w:r w:rsidR="2A614E28">
        <w:rPr/>
        <w:t xml:space="preserve"> </w:t>
      </w:r>
      <w:r w:rsidR="2A614E28">
        <w:rPr/>
        <w:t>to</w:t>
      </w:r>
      <w:r w:rsidR="2A614E28">
        <w:rPr/>
        <w:t xml:space="preserve"> </w:t>
      </w:r>
      <w:r w:rsidR="2A614E28">
        <w:rPr/>
        <w:t>any</w:t>
      </w:r>
      <w:r w:rsidR="2A614E28">
        <w:rPr/>
        <w:t xml:space="preserve"> of </w:t>
      </w:r>
      <w:r w:rsidR="2A614E28">
        <w:rPr/>
        <w:t>their</w:t>
      </w:r>
      <w:r w:rsidR="2A614E28">
        <w:rPr/>
        <w:t xml:space="preserve"> </w:t>
      </w:r>
      <w:r w:rsidR="2A614E28">
        <w:rPr/>
        <w:t>requests</w:t>
      </w:r>
      <w:r w:rsidR="2A614E28">
        <w:rPr/>
        <w:t>.</w:t>
      </w:r>
      <w:r w:rsidR="474F232A">
        <w:rPr/>
        <w:t xml:space="preserve"> </w:t>
      </w:r>
      <w:r w:rsidR="2A614E28">
        <w:rPr/>
        <w:t xml:space="preserve">Many of </w:t>
      </w:r>
      <w:r w:rsidR="2A614E28">
        <w:rPr/>
        <w:t>their</w:t>
      </w:r>
      <w:r w:rsidR="2A614E28">
        <w:rPr/>
        <w:t xml:space="preserve"> </w:t>
      </w:r>
      <w:r w:rsidR="2A614E28">
        <w:rPr/>
        <w:t>posters</w:t>
      </w:r>
      <w:r w:rsidR="2A614E28">
        <w:rPr/>
        <w:t xml:space="preserve"> </w:t>
      </w:r>
      <w:r w:rsidR="2A614E28">
        <w:rPr/>
        <w:t>attack</w:t>
      </w:r>
      <w:r w:rsidR="2A614E28">
        <w:rPr/>
        <w:t xml:space="preserve"> in-person Peter </w:t>
      </w:r>
      <w:r w:rsidR="2A614E28">
        <w:rPr/>
        <w:t>M</w:t>
      </w:r>
      <w:r w:rsidR="374B2BDF">
        <w:rPr/>
        <w:t>agy</w:t>
      </w:r>
      <w:r w:rsidR="2A614E28">
        <w:rPr/>
        <w:t>ar</w:t>
      </w:r>
      <w:r w:rsidR="2A614E28">
        <w:rPr/>
        <w:t xml:space="preserve"> </w:t>
      </w:r>
      <w:r w:rsidR="2A614E28">
        <w:rPr/>
        <w:t>as</w:t>
      </w:r>
      <w:r w:rsidR="2A614E28">
        <w:rPr/>
        <w:t xml:space="preserve"> a </w:t>
      </w:r>
      <w:r w:rsidR="2A614E28">
        <w:rPr/>
        <w:t>two-faced</w:t>
      </w:r>
      <w:r w:rsidR="2A614E28">
        <w:rPr/>
        <w:t xml:space="preserve"> </w:t>
      </w:r>
      <w:r w:rsidR="2A614E28">
        <w:rPr/>
        <w:t>person</w:t>
      </w:r>
      <w:r w:rsidR="2A614E28">
        <w:rPr/>
        <w:t xml:space="preserve">, </w:t>
      </w:r>
      <w:r w:rsidR="2A614E28">
        <w:rPr/>
        <w:t>somebody</w:t>
      </w:r>
      <w:r w:rsidR="2A614E28">
        <w:rPr/>
        <w:t xml:space="preserve"> </w:t>
      </w:r>
      <w:r w:rsidR="2A614E28">
        <w:rPr/>
        <w:t>who</w:t>
      </w:r>
      <w:r w:rsidR="2A614E28">
        <w:rPr/>
        <w:t xml:space="preserve"> </w:t>
      </w:r>
      <w:r w:rsidR="2A614E28">
        <w:rPr/>
        <w:t>cannot</w:t>
      </w:r>
      <w:r w:rsidR="2A614E28">
        <w:rPr/>
        <w:t xml:space="preserve"> </w:t>
      </w:r>
      <w:r w:rsidR="2A614E28">
        <w:rPr/>
        <w:t>be</w:t>
      </w:r>
      <w:r w:rsidR="2A614E28">
        <w:rPr/>
        <w:t xml:space="preserve"> </w:t>
      </w:r>
      <w:r w:rsidR="2A614E28">
        <w:rPr/>
        <w:t>relied</w:t>
      </w:r>
      <w:r w:rsidR="2A614E28">
        <w:rPr/>
        <w:t xml:space="preserve"> on.</w:t>
      </w:r>
      <w:r w:rsidR="54E39DE6">
        <w:rPr/>
        <w:t xml:space="preserve"> </w:t>
      </w:r>
      <w:r w:rsidR="2A614E28">
        <w:rPr/>
        <w:t xml:space="preserve">So </w:t>
      </w:r>
      <w:r w:rsidR="2A614E28">
        <w:rPr/>
        <w:t>they</w:t>
      </w:r>
      <w:r w:rsidR="2A614E28">
        <w:rPr/>
        <w:t xml:space="preserve"> </w:t>
      </w:r>
      <w:r w:rsidR="2A614E28">
        <w:rPr/>
        <w:t>are</w:t>
      </w:r>
      <w:r w:rsidR="2A614E28">
        <w:rPr/>
        <w:t xml:space="preserve"> </w:t>
      </w:r>
      <w:r w:rsidR="2A614E28">
        <w:rPr/>
        <w:t>really</w:t>
      </w:r>
      <w:r w:rsidR="2A614E28">
        <w:rPr/>
        <w:t xml:space="preserve"> </w:t>
      </w:r>
      <w:r w:rsidR="2A614E28">
        <w:rPr/>
        <w:t>very</w:t>
      </w:r>
      <w:r w:rsidR="2A614E28">
        <w:rPr/>
        <w:t xml:space="preserve"> </w:t>
      </w:r>
      <w:r w:rsidR="2A614E28">
        <w:rPr/>
        <w:t>personalized</w:t>
      </w:r>
      <w:r w:rsidR="2A614E28">
        <w:rPr/>
        <w:t xml:space="preserve"> and negative, </w:t>
      </w:r>
      <w:r w:rsidR="2A614E28">
        <w:rPr/>
        <w:t>while</w:t>
      </w:r>
      <w:r w:rsidR="2A614E28">
        <w:rPr/>
        <w:t xml:space="preserve"> at </w:t>
      </w:r>
      <w:r w:rsidR="2A614E28">
        <w:rPr/>
        <w:t>the</w:t>
      </w:r>
      <w:r w:rsidR="2A614E28">
        <w:rPr/>
        <w:t xml:space="preserve"> same time, </w:t>
      </w:r>
      <w:r w:rsidR="2A614E28">
        <w:rPr/>
        <w:t>there</w:t>
      </w:r>
      <w:r w:rsidR="2A614E28">
        <w:rPr/>
        <w:t xml:space="preserve"> </w:t>
      </w:r>
      <w:r w:rsidR="2A614E28">
        <w:rPr/>
        <w:t>is</w:t>
      </w:r>
      <w:r w:rsidR="2A614E28">
        <w:rPr/>
        <w:t xml:space="preserve"> an </w:t>
      </w:r>
      <w:r w:rsidR="2A614E28">
        <w:rPr/>
        <w:t>incredible</w:t>
      </w:r>
      <w:r w:rsidR="2A614E28">
        <w:rPr/>
        <w:t xml:space="preserve"> </w:t>
      </w:r>
      <w:r w:rsidR="2A614E28">
        <w:rPr/>
        <w:t>amount</w:t>
      </w:r>
      <w:r w:rsidR="2A614E28">
        <w:rPr/>
        <w:t xml:space="preserve"> of </w:t>
      </w:r>
      <w:r w:rsidR="2A614E28">
        <w:rPr/>
        <w:t>attention</w:t>
      </w:r>
      <w:r w:rsidR="2A614E28">
        <w:rPr/>
        <w:t xml:space="preserve"> </w:t>
      </w:r>
      <w:r w:rsidR="2A614E28">
        <w:rPr/>
        <w:t>given</w:t>
      </w:r>
      <w:r w:rsidR="2A614E28">
        <w:rPr/>
        <w:t xml:space="preserve"> </w:t>
      </w:r>
      <w:r w:rsidR="2A614E28">
        <w:rPr/>
        <w:t>to</w:t>
      </w:r>
      <w:r w:rsidR="2A614E28">
        <w:rPr/>
        <w:t xml:space="preserve"> </w:t>
      </w:r>
      <w:r w:rsidR="2A614E28">
        <w:rPr/>
        <w:t>the</w:t>
      </w:r>
      <w:r w:rsidR="2A614E28">
        <w:rPr/>
        <w:t xml:space="preserve"> </w:t>
      </w:r>
      <w:r w:rsidR="2A614E28">
        <w:rPr/>
        <w:t>actual</w:t>
      </w:r>
      <w:r w:rsidR="2A614E28">
        <w:rPr/>
        <w:t xml:space="preserve"> social </w:t>
      </w:r>
      <w:r w:rsidR="2A614E28">
        <w:rPr/>
        <w:t>benefits</w:t>
      </w:r>
      <w:r w:rsidR="2A614E28">
        <w:rPr/>
        <w:t xml:space="preserve"> </w:t>
      </w:r>
      <w:r w:rsidR="2A614E28">
        <w:rPr/>
        <w:t>that</w:t>
      </w:r>
      <w:r w:rsidR="2A614E28">
        <w:rPr/>
        <w:t xml:space="preserve"> </w:t>
      </w:r>
      <w:r w:rsidR="2A614E28">
        <w:rPr/>
        <w:t>have</w:t>
      </w:r>
      <w:r w:rsidR="2A614E28">
        <w:rPr/>
        <w:t xml:space="preserve"> </w:t>
      </w:r>
      <w:r w:rsidR="2A614E28">
        <w:rPr/>
        <w:t>been</w:t>
      </w:r>
      <w:r w:rsidR="2A614E28">
        <w:rPr/>
        <w:t xml:space="preserve"> </w:t>
      </w:r>
      <w:r w:rsidR="2A614E28">
        <w:rPr/>
        <w:t>distributed</w:t>
      </w:r>
      <w:r w:rsidR="2A614E28">
        <w:rPr/>
        <w:t xml:space="preserve"> in </w:t>
      </w:r>
      <w:r w:rsidR="2A614E28">
        <w:rPr/>
        <w:t>the</w:t>
      </w:r>
      <w:r w:rsidR="2A614E28">
        <w:rPr/>
        <w:t xml:space="preserve"> last </w:t>
      </w:r>
      <w:r w:rsidR="2A614E28">
        <w:rPr/>
        <w:t>couple</w:t>
      </w:r>
      <w:r w:rsidR="2A614E28">
        <w:rPr/>
        <w:t xml:space="preserve"> of </w:t>
      </w:r>
      <w:r w:rsidR="2A614E28">
        <w:rPr/>
        <w:t>weeks</w:t>
      </w:r>
      <w:r w:rsidR="2A614E28">
        <w:rPr/>
        <w:t xml:space="preserve"> and </w:t>
      </w:r>
      <w:r w:rsidR="2A614E28">
        <w:rPr/>
        <w:t>months</w:t>
      </w:r>
      <w:r w:rsidR="2A614E28">
        <w:rPr/>
        <w:t>.</w:t>
      </w:r>
      <w:r w:rsidR="22F35408">
        <w:rPr/>
        <w:t xml:space="preserve"> </w:t>
      </w:r>
      <w:r w:rsidRPr="131EDCC9" w:rsidR="2A614E28">
        <w:rPr>
          <w:lang w:val="en-US"/>
        </w:rPr>
        <w:t>So</w:t>
      </w:r>
      <w:r w:rsidRPr="131EDCC9" w:rsidR="2A614E28">
        <w:rPr>
          <w:lang w:val="en-US"/>
        </w:rPr>
        <w:t xml:space="preserve"> pensions were raised, salaries were raised</w:t>
      </w:r>
      <w:r w:rsidRPr="131EDCC9" w:rsidR="2A614E28">
        <w:rPr>
          <w:lang w:val="en-US"/>
        </w:rPr>
        <w:t>, tax</w:t>
      </w:r>
      <w:r w:rsidRPr="131EDCC9" w:rsidR="2A614E28">
        <w:rPr>
          <w:lang w:val="en-US"/>
        </w:rPr>
        <w:t xml:space="preserve"> exemptions were given.</w:t>
      </w:r>
      <w:r w:rsidRPr="131EDCC9" w:rsidR="193C5E51">
        <w:rPr>
          <w:lang w:val="en-US"/>
        </w:rPr>
        <w:t xml:space="preserve"> </w:t>
      </w:r>
      <w:r w:rsidRPr="131EDCC9" w:rsidR="2A614E28">
        <w:rPr>
          <w:lang w:val="en-US"/>
        </w:rPr>
        <w:t xml:space="preserve">And </w:t>
      </w:r>
      <w:r w:rsidRPr="131EDCC9" w:rsidR="5263FE80">
        <w:rPr>
          <w:lang w:val="en-US"/>
        </w:rPr>
        <w:t xml:space="preserve">well </w:t>
      </w:r>
      <w:r w:rsidRPr="131EDCC9" w:rsidR="75F5D97E">
        <w:rPr>
          <w:lang w:val="en-US"/>
        </w:rPr>
        <w:t>Fidesz</w:t>
      </w:r>
      <w:r w:rsidRPr="131EDCC9" w:rsidR="2A614E28">
        <w:rPr>
          <w:lang w:val="en-US"/>
        </w:rPr>
        <w:t xml:space="preserve"> </w:t>
      </w:r>
      <w:r w:rsidRPr="131EDCC9" w:rsidR="2A614E28">
        <w:rPr>
          <w:lang w:val="en-US"/>
        </w:rPr>
        <w:t>hopes</w:t>
      </w:r>
      <w:r w:rsidRPr="131EDCC9" w:rsidR="2A614E28">
        <w:rPr>
          <w:lang w:val="en-US"/>
        </w:rPr>
        <w:t xml:space="preserve"> </w:t>
      </w:r>
      <w:r w:rsidRPr="131EDCC9" w:rsidR="2A614E28">
        <w:rPr>
          <w:lang w:val="en-US"/>
        </w:rPr>
        <w:t>that</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combination</w:t>
      </w:r>
      <w:r w:rsidRPr="131EDCC9" w:rsidR="2A614E28">
        <w:rPr>
          <w:lang w:val="en-US"/>
        </w:rPr>
        <w:t xml:space="preserve"> of </w:t>
      </w:r>
      <w:r w:rsidRPr="131EDCC9" w:rsidR="2A614E28">
        <w:rPr>
          <w:lang w:val="en-US"/>
        </w:rPr>
        <w:t>these</w:t>
      </w:r>
      <w:r w:rsidRPr="131EDCC9" w:rsidR="2A614E28">
        <w:rPr>
          <w:lang w:val="en-US"/>
        </w:rPr>
        <w:t xml:space="preserve"> </w:t>
      </w:r>
      <w:r w:rsidRPr="131EDCC9" w:rsidR="2A614E28">
        <w:rPr>
          <w:lang w:val="en-US"/>
        </w:rPr>
        <w:t>two</w:t>
      </w:r>
      <w:r w:rsidRPr="131EDCC9" w:rsidR="2A614E28">
        <w:rPr>
          <w:lang w:val="en-US"/>
        </w:rPr>
        <w:t xml:space="preserve"> will carry </w:t>
      </w:r>
      <w:r w:rsidRPr="131EDCC9" w:rsidR="2A614E28">
        <w:rPr>
          <w:lang w:val="en-US"/>
        </w:rPr>
        <w:t>the</w:t>
      </w:r>
      <w:r w:rsidRPr="131EDCC9" w:rsidR="2A614E28">
        <w:rPr>
          <w:lang w:val="en-US"/>
        </w:rPr>
        <w:t xml:space="preserve"> </w:t>
      </w:r>
      <w:r w:rsidRPr="131EDCC9" w:rsidR="2A614E28">
        <w:rPr>
          <w:lang w:val="en-US"/>
        </w:rPr>
        <w:t>party</w:t>
      </w:r>
      <w:r w:rsidRPr="131EDCC9" w:rsidR="2A614E28">
        <w:rPr>
          <w:lang w:val="en-US"/>
        </w:rPr>
        <w:t xml:space="preserve"> </w:t>
      </w:r>
      <w:r w:rsidRPr="131EDCC9" w:rsidR="2A614E28">
        <w:rPr>
          <w:lang w:val="en-US"/>
        </w:rPr>
        <w:t>to</w:t>
      </w:r>
      <w:r w:rsidRPr="131EDCC9" w:rsidR="2A614E28">
        <w:rPr>
          <w:lang w:val="en-US"/>
        </w:rPr>
        <w:t xml:space="preserve"> </w:t>
      </w:r>
      <w:r w:rsidRPr="131EDCC9" w:rsidR="2A614E28">
        <w:rPr>
          <w:lang w:val="en-US"/>
        </w:rPr>
        <w:t>victory</w:t>
      </w:r>
      <w:r w:rsidRPr="131EDCC9" w:rsidR="2A614E28">
        <w:rPr>
          <w:lang w:val="en-US"/>
        </w:rPr>
        <w:t>.</w:t>
      </w:r>
    </w:p>
    <w:p w:rsidR="16984711" w:rsidP="131EDCC9" w:rsidRDefault="16984711" w14:paraId="0D528E0C" w14:textId="2FDE8EA8">
      <w:pPr>
        <w:pStyle w:val="Normal"/>
        <w:rPr>
          <w:b w:val="1"/>
          <w:bCs w:val="1"/>
        </w:rPr>
      </w:pPr>
      <w:r w:rsidRPr="131EDCC9" w:rsidR="2A614E28">
        <w:rPr>
          <w:b w:val="1"/>
          <w:bCs w:val="1"/>
        </w:rPr>
        <w:t xml:space="preserve">00:52:52 </w:t>
      </w:r>
      <w:r w:rsidRPr="131EDCC9" w:rsidR="400E3D9D">
        <w:rPr>
          <w:b w:val="1"/>
          <w:bCs w:val="1"/>
        </w:rPr>
        <w:t>Tim Haughton</w:t>
      </w:r>
    </w:p>
    <w:p w:rsidR="16984711" w:rsidP="16984711" w:rsidRDefault="16984711" w14:paraId="44CE4B57" w14:textId="5B4F12A8">
      <w:pPr>
        <w:pStyle w:val="Normal"/>
      </w:pPr>
      <w:r w:rsidRPr="131EDCC9" w:rsidR="2A614E28">
        <w:rPr>
          <w:lang w:val="en-US"/>
        </w:rPr>
        <w:t>So</w:t>
      </w:r>
      <w:r w:rsidRPr="131EDCC9" w:rsidR="2A614E28">
        <w:rPr>
          <w:lang w:val="en-US"/>
        </w:rPr>
        <w:t xml:space="preserve"> </w:t>
      </w:r>
      <w:r w:rsidRPr="131EDCC9" w:rsidR="2A614E28">
        <w:rPr>
          <w:lang w:val="en-US"/>
        </w:rPr>
        <w:t>we're</w:t>
      </w:r>
      <w:r w:rsidRPr="131EDCC9" w:rsidR="2A614E28">
        <w:rPr>
          <w:lang w:val="en-US"/>
        </w:rPr>
        <w:t xml:space="preserve"> recording this podcast in late February</w:t>
      </w:r>
      <w:r w:rsidRPr="131EDCC9" w:rsidR="0B39E69E">
        <w:rPr>
          <w:lang w:val="en-US"/>
        </w:rPr>
        <w:t xml:space="preserve">. </w:t>
      </w:r>
      <w:r w:rsidRPr="131EDCC9" w:rsidR="2A614E28">
        <w:rPr>
          <w:lang w:val="en-US"/>
        </w:rPr>
        <w:t xml:space="preserve">None of </w:t>
      </w:r>
      <w:r w:rsidRPr="131EDCC9" w:rsidR="2A614E28">
        <w:rPr>
          <w:lang w:val="en-US"/>
        </w:rPr>
        <w:t>us</w:t>
      </w:r>
      <w:r w:rsidRPr="131EDCC9" w:rsidR="2A614E28">
        <w:rPr>
          <w:lang w:val="en-US"/>
        </w:rPr>
        <w:t xml:space="preserve"> </w:t>
      </w:r>
      <w:r w:rsidRPr="131EDCC9" w:rsidR="2A614E28">
        <w:rPr>
          <w:lang w:val="en-US"/>
        </w:rPr>
        <w:t>have</w:t>
      </w:r>
      <w:r w:rsidRPr="131EDCC9" w:rsidR="2A614E28">
        <w:rPr>
          <w:lang w:val="en-US"/>
        </w:rPr>
        <w:t xml:space="preserve"> </w:t>
      </w:r>
      <w:r w:rsidRPr="131EDCC9" w:rsidR="2A614E28">
        <w:rPr>
          <w:lang w:val="en-US"/>
        </w:rPr>
        <w:t>crystal</w:t>
      </w:r>
      <w:r w:rsidRPr="131EDCC9" w:rsidR="2A614E28">
        <w:rPr>
          <w:lang w:val="en-US"/>
        </w:rPr>
        <w:t xml:space="preserve"> </w:t>
      </w:r>
      <w:r w:rsidRPr="131EDCC9" w:rsidR="2A614E28">
        <w:rPr>
          <w:lang w:val="en-US"/>
        </w:rPr>
        <w:t>balls</w:t>
      </w:r>
      <w:r w:rsidRPr="131EDCC9" w:rsidR="2A614E28">
        <w:rPr>
          <w:lang w:val="en-US"/>
        </w:rPr>
        <w:t>.</w:t>
      </w:r>
      <w:r w:rsidRPr="131EDCC9" w:rsidR="0BADCA95">
        <w:rPr>
          <w:lang w:val="en-US"/>
        </w:rPr>
        <w:t xml:space="preserve"> </w:t>
      </w:r>
      <w:r w:rsidR="2A614E28">
        <w:rPr/>
        <w:t>If</w:t>
      </w:r>
      <w:r w:rsidR="2A614E28">
        <w:rPr/>
        <w:t xml:space="preserve"> </w:t>
      </w:r>
      <w:r w:rsidR="2A614E28">
        <w:rPr/>
        <w:t>we</w:t>
      </w:r>
      <w:r w:rsidR="2A614E28">
        <w:rPr/>
        <w:t xml:space="preserve"> </w:t>
      </w:r>
      <w:r w:rsidR="2A614E28">
        <w:rPr/>
        <w:t>did</w:t>
      </w:r>
      <w:r w:rsidR="2A614E28">
        <w:rPr/>
        <w:t xml:space="preserve">, </w:t>
      </w:r>
      <w:r w:rsidR="2A614E28">
        <w:rPr/>
        <w:t>we</w:t>
      </w:r>
      <w:r w:rsidR="2A614E28">
        <w:rPr/>
        <w:t xml:space="preserve"> </w:t>
      </w:r>
      <w:r w:rsidR="2A614E28">
        <w:rPr/>
        <w:t>would</w:t>
      </w:r>
      <w:r w:rsidR="2A614E28">
        <w:rPr/>
        <w:t xml:space="preserve">, </w:t>
      </w:r>
      <w:r w:rsidR="2A614E28">
        <w:rPr/>
        <w:t>our</w:t>
      </w:r>
      <w:r w:rsidR="2A614E28">
        <w:rPr/>
        <w:t xml:space="preserve"> </w:t>
      </w:r>
      <w:r w:rsidR="2A614E28">
        <w:rPr/>
        <w:t>lottery</w:t>
      </w:r>
      <w:r w:rsidR="2A614E28">
        <w:rPr/>
        <w:t xml:space="preserve"> </w:t>
      </w:r>
      <w:r w:rsidR="2A614E28">
        <w:rPr/>
        <w:t>numbers</w:t>
      </w:r>
      <w:r w:rsidR="2A614E28">
        <w:rPr/>
        <w:t xml:space="preserve"> </w:t>
      </w:r>
      <w:r w:rsidR="2A614E28">
        <w:rPr/>
        <w:t>would</w:t>
      </w:r>
      <w:r w:rsidR="2A614E28">
        <w:rPr/>
        <w:t xml:space="preserve"> </w:t>
      </w:r>
      <w:r w:rsidR="2A614E28">
        <w:rPr/>
        <w:t>have</w:t>
      </w:r>
      <w:r w:rsidR="2A614E28">
        <w:rPr/>
        <w:t xml:space="preserve"> </w:t>
      </w:r>
      <w:r w:rsidR="2A614E28">
        <w:rPr/>
        <w:t>come</w:t>
      </w:r>
      <w:r w:rsidR="2A614E28">
        <w:rPr/>
        <w:t xml:space="preserve"> </w:t>
      </w:r>
      <w:r w:rsidR="2A614E28">
        <w:rPr/>
        <w:t>up</w:t>
      </w:r>
      <w:r w:rsidR="2A614E28">
        <w:rPr/>
        <w:t xml:space="preserve"> and </w:t>
      </w:r>
      <w:r w:rsidR="2A614E28">
        <w:rPr/>
        <w:t>we'd</w:t>
      </w:r>
      <w:r w:rsidR="2A614E28">
        <w:rPr/>
        <w:t xml:space="preserve"> </w:t>
      </w:r>
      <w:r w:rsidR="2A614E28">
        <w:rPr/>
        <w:t>be</w:t>
      </w:r>
      <w:r w:rsidR="2A614E28">
        <w:rPr/>
        <w:t xml:space="preserve"> </w:t>
      </w:r>
      <w:r w:rsidR="2A614E28">
        <w:rPr/>
        <w:t>drinking</w:t>
      </w:r>
      <w:r w:rsidR="2A614E28">
        <w:rPr/>
        <w:t xml:space="preserve"> </w:t>
      </w:r>
      <w:r w:rsidR="2A614E28">
        <w:rPr/>
        <w:t>mojitos</w:t>
      </w:r>
      <w:r w:rsidR="2A614E28">
        <w:rPr/>
        <w:t xml:space="preserve"> on a Caribbean </w:t>
      </w:r>
      <w:r w:rsidR="2A614E28">
        <w:rPr/>
        <w:t>beach</w:t>
      </w:r>
      <w:r w:rsidR="2A614E28">
        <w:rPr/>
        <w:t>.</w:t>
      </w:r>
      <w:r w:rsidR="2B55DE0B">
        <w:rPr/>
        <w:t xml:space="preserve"> </w:t>
      </w:r>
      <w:r w:rsidR="2A614E28">
        <w:rPr/>
        <w:t xml:space="preserve">So </w:t>
      </w:r>
      <w:r w:rsidR="2A614E28">
        <w:rPr/>
        <w:t>we</w:t>
      </w:r>
      <w:r w:rsidR="2A614E28">
        <w:rPr/>
        <w:t xml:space="preserve"> </w:t>
      </w:r>
      <w:r w:rsidR="2A614E28">
        <w:rPr/>
        <w:t>don't</w:t>
      </w:r>
      <w:r w:rsidR="2A614E28">
        <w:rPr/>
        <w:t xml:space="preserve"> </w:t>
      </w:r>
      <w:r w:rsidR="2A614E28">
        <w:rPr/>
        <w:t>have</w:t>
      </w:r>
      <w:r w:rsidR="2A614E28">
        <w:rPr/>
        <w:t xml:space="preserve"> </w:t>
      </w:r>
      <w:r w:rsidR="2A614E28">
        <w:rPr/>
        <w:t>crystal</w:t>
      </w:r>
      <w:r w:rsidR="2A614E28">
        <w:rPr/>
        <w:t xml:space="preserve"> </w:t>
      </w:r>
      <w:r w:rsidR="2A614E28">
        <w:rPr/>
        <w:t>balls</w:t>
      </w:r>
      <w:r w:rsidR="2A614E28">
        <w:rPr/>
        <w:t xml:space="preserve">, so </w:t>
      </w:r>
      <w:r w:rsidR="2A614E28">
        <w:rPr/>
        <w:t>I'm</w:t>
      </w:r>
      <w:r w:rsidR="2A614E28">
        <w:rPr/>
        <w:t xml:space="preserve"> not </w:t>
      </w:r>
      <w:r w:rsidR="2A614E28">
        <w:rPr/>
        <w:t>going</w:t>
      </w:r>
      <w:r w:rsidR="2A614E28">
        <w:rPr/>
        <w:t xml:space="preserve"> </w:t>
      </w:r>
      <w:r w:rsidR="2A614E28">
        <w:rPr/>
        <w:t>to</w:t>
      </w:r>
      <w:r w:rsidR="2A614E28">
        <w:rPr/>
        <w:t xml:space="preserve"> </w:t>
      </w:r>
      <w:r w:rsidR="2A614E28">
        <w:rPr/>
        <w:t>ask</w:t>
      </w:r>
      <w:r w:rsidR="2A614E28">
        <w:rPr/>
        <w:t xml:space="preserve"> </w:t>
      </w:r>
      <w:r w:rsidR="2A614E28">
        <w:rPr/>
        <w:t>you</w:t>
      </w:r>
      <w:r w:rsidR="2A614E28">
        <w:rPr/>
        <w:t xml:space="preserve"> </w:t>
      </w:r>
      <w:r w:rsidR="2A614E28">
        <w:rPr/>
        <w:t>to</w:t>
      </w:r>
      <w:r w:rsidR="2A614E28">
        <w:rPr/>
        <w:t xml:space="preserve"> </w:t>
      </w:r>
      <w:r w:rsidR="2A614E28">
        <w:rPr/>
        <w:t>kind</w:t>
      </w:r>
      <w:r w:rsidR="2A614E28">
        <w:rPr/>
        <w:t xml:space="preserve"> of </w:t>
      </w:r>
      <w:r w:rsidR="2A614E28">
        <w:rPr/>
        <w:t>predict</w:t>
      </w:r>
      <w:r w:rsidR="2A614E28">
        <w:rPr/>
        <w:t xml:space="preserve"> </w:t>
      </w:r>
      <w:r w:rsidR="2A614E28">
        <w:rPr/>
        <w:t>the</w:t>
      </w:r>
      <w:r w:rsidR="2A614E28">
        <w:rPr/>
        <w:t xml:space="preserve"> </w:t>
      </w:r>
      <w:r w:rsidR="2A614E28">
        <w:rPr/>
        <w:t>outcome</w:t>
      </w:r>
      <w:r w:rsidR="2A614E28">
        <w:rPr/>
        <w:t>.</w:t>
      </w:r>
      <w:r w:rsidR="3DCDC302">
        <w:rPr/>
        <w:t xml:space="preserve"> </w:t>
      </w:r>
      <w:r w:rsidR="2A614E28">
        <w:rPr/>
        <w:t xml:space="preserve">But </w:t>
      </w:r>
      <w:r w:rsidR="2A614E28">
        <w:rPr/>
        <w:t>rather</w:t>
      </w:r>
      <w:r w:rsidR="2A614E28">
        <w:rPr/>
        <w:t xml:space="preserve">, I just </w:t>
      </w:r>
      <w:r w:rsidR="2A614E28">
        <w:rPr/>
        <w:t>want</w:t>
      </w:r>
      <w:r w:rsidR="2A614E28">
        <w:rPr/>
        <w:t xml:space="preserve"> </w:t>
      </w:r>
      <w:r w:rsidR="2A614E28">
        <w:rPr/>
        <w:t>to</w:t>
      </w:r>
      <w:r w:rsidR="2A614E28">
        <w:rPr/>
        <w:t xml:space="preserve"> </w:t>
      </w:r>
      <w:r w:rsidR="2A614E28">
        <w:rPr/>
        <w:t>perhaps</w:t>
      </w:r>
      <w:r w:rsidR="2A614E28">
        <w:rPr/>
        <w:t xml:space="preserve"> </w:t>
      </w:r>
      <w:r w:rsidR="2A614E28">
        <w:rPr/>
        <w:t>ask</w:t>
      </w:r>
      <w:r w:rsidR="2A614E28">
        <w:rPr/>
        <w:t xml:space="preserve"> </w:t>
      </w:r>
      <w:r w:rsidR="2A614E28">
        <w:rPr/>
        <w:t>you</w:t>
      </w:r>
      <w:r w:rsidR="2A614E28">
        <w:rPr/>
        <w:t xml:space="preserve"> </w:t>
      </w:r>
      <w:r w:rsidR="2A614E28">
        <w:rPr/>
        <w:t>what</w:t>
      </w:r>
      <w:r w:rsidR="2A614E28">
        <w:rPr/>
        <w:t xml:space="preserve"> </w:t>
      </w:r>
      <w:r w:rsidR="2A614E28">
        <w:rPr/>
        <w:t>you</w:t>
      </w:r>
      <w:r w:rsidR="2A614E28">
        <w:rPr/>
        <w:t xml:space="preserve"> </w:t>
      </w:r>
      <w:r w:rsidR="2A614E28">
        <w:rPr/>
        <w:t>think</w:t>
      </w:r>
      <w:r w:rsidR="2A614E28">
        <w:rPr/>
        <w:t xml:space="preserve"> will </w:t>
      </w:r>
      <w:r w:rsidR="2A614E28">
        <w:rPr/>
        <w:t>be</w:t>
      </w:r>
      <w:r w:rsidR="2A614E28">
        <w:rPr/>
        <w:t xml:space="preserve"> </w:t>
      </w:r>
      <w:r w:rsidR="2A614E28">
        <w:rPr/>
        <w:t>key</w:t>
      </w:r>
      <w:r w:rsidR="2A614E28">
        <w:rPr/>
        <w:t xml:space="preserve"> in </w:t>
      </w:r>
      <w:r w:rsidR="2A614E28">
        <w:rPr/>
        <w:t>shaping</w:t>
      </w:r>
      <w:r w:rsidR="2A614E28">
        <w:rPr/>
        <w:t xml:space="preserve"> </w:t>
      </w:r>
      <w:r w:rsidR="2A614E28">
        <w:rPr/>
        <w:t>the</w:t>
      </w:r>
      <w:r w:rsidR="2A614E28">
        <w:rPr/>
        <w:t xml:space="preserve"> </w:t>
      </w:r>
      <w:r w:rsidR="2A614E28">
        <w:rPr/>
        <w:t>outcome</w:t>
      </w:r>
      <w:r w:rsidR="2A614E28">
        <w:rPr/>
        <w:t>.</w:t>
      </w:r>
      <w:r w:rsidR="3400BEF0">
        <w:rPr/>
        <w:t xml:space="preserve"> </w:t>
      </w:r>
      <w:r w:rsidR="2A614E28">
        <w:rPr/>
        <w:t>It's</w:t>
      </w:r>
      <w:r w:rsidR="2A614E28">
        <w:rPr/>
        <w:t xml:space="preserve"> </w:t>
      </w:r>
      <w:r w:rsidR="2A614E28">
        <w:rPr/>
        <w:t>very</w:t>
      </w:r>
      <w:r w:rsidR="2A614E28">
        <w:rPr/>
        <w:t xml:space="preserve"> </w:t>
      </w:r>
      <w:r w:rsidR="2A614E28">
        <w:rPr/>
        <w:t>interesting</w:t>
      </w:r>
      <w:r w:rsidR="2A614E28">
        <w:rPr/>
        <w:t xml:space="preserve">, a </w:t>
      </w:r>
      <w:r w:rsidR="2A614E28">
        <w:rPr/>
        <w:t>number</w:t>
      </w:r>
      <w:r w:rsidR="2A614E28">
        <w:rPr/>
        <w:t xml:space="preserve"> of </w:t>
      </w:r>
      <w:r w:rsidR="2A614E28">
        <w:rPr/>
        <w:t>things</w:t>
      </w:r>
      <w:r w:rsidR="2A614E28">
        <w:rPr/>
        <w:t xml:space="preserve"> </w:t>
      </w:r>
      <w:r w:rsidR="2A614E28">
        <w:rPr/>
        <w:t>that</w:t>
      </w:r>
      <w:r w:rsidR="2A614E28">
        <w:rPr/>
        <w:t xml:space="preserve"> </w:t>
      </w:r>
      <w:r w:rsidR="2A614E28">
        <w:rPr/>
        <w:t>you've</w:t>
      </w:r>
      <w:r w:rsidR="2A614E28">
        <w:rPr/>
        <w:t xml:space="preserve"> </w:t>
      </w:r>
      <w:r w:rsidR="2A614E28">
        <w:rPr/>
        <w:t>mentioned</w:t>
      </w:r>
      <w:r w:rsidR="2A614E28">
        <w:rPr/>
        <w:t xml:space="preserve"> so </w:t>
      </w:r>
      <w:r w:rsidR="2A614E28">
        <w:rPr/>
        <w:t>far</w:t>
      </w:r>
      <w:r w:rsidR="2A614E28">
        <w:rPr/>
        <w:t>.</w:t>
      </w:r>
      <w:r w:rsidR="4D7E99EA">
        <w:rPr/>
        <w:t xml:space="preserve"> </w:t>
      </w:r>
      <w:r w:rsidR="2A614E28">
        <w:rPr/>
        <w:t xml:space="preserve">I </w:t>
      </w:r>
      <w:r w:rsidR="2A614E28">
        <w:rPr/>
        <w:t>mean</w:t>
      </w:r>
      <w:r w:rsidR="2A614E28">
        <w:rPr/>
        <w:t xml:space="preserve">, </w:t>
      </w:r>
      <w:r w:rsidR="2A614E28">
        <w:rPr/>
        <w:t>one</w:t>
      </w:r>
      <w:r w:rsidR="2A614E28">
        <w:rPr/>
        <w:t xml:space="preserve"> </w:t>
      </w:r>
      <w:r w:rsidR="2A614E28">
        <w:rPr/>
        <w:t>thing</w:t>
      </w:r>
      <w:r w:rsidR="2A614E28">
        <w:rPr/>
        <w:t xml:space="preserve"> </w:t>
      </w:r>
      <w:r w:rsidR="2A614E28">
        <w:rPr/>
        <w:t>that</w:t>
      </w:r>
      <w:r w:rsidR="2A614E28">
        <w:rPr/>
        <w:t xml:space="preserve"> </w:t>
      </w:r>
      <w:r w:rsidR="2A614E28">
        <w:rPr/>
        <w:t>strikes</w:t>
      </w:r>
      <w:r w:rsidR="2A614E28">
        <w:rPr/>
        <w:t xml:space="preserve"> </w:t>
      </w:r>
      <w:r w:rsidR="2A614E28">
        <w:rPr/>
        <w:t>me</w:t>
      </w:r>
      <w:r w:rsidR="2A614E28">
        <w:rPr/>
        <w:t xml:space="preserve"> </w:t>
      </w:r>
      <w:r w:rsidR="2A614E28">
        <w:rPr/>
        <w:t>is</w:t>
      </w:r>
      <w:r w:rsidR="2A614E28">
        <w:rPr/>
        <w:t xml:space="preserve"> </w:t>
      </w:r>
      <w:r w:rsidR="2A614E28">
        <w:rPr/>
        <w:t>that</w:t>
      </w:r>
      <w:r w:rsidR="2A614E28">
        <w:rPr/>
        <w:t xml:space="preserve"> </w:t>
      </w:r>
      <w:r w:rsidR="2A614E28">
        <w:rPr/>
        <w:t>this</w:t>
      </w:r>
      <w:r w:rsidR="2A614E28">
        <w:rPr/>
        <w:t xml:space="preserve"> </w:t>
      </w:r>
      <w:r w:rsidR="2A614E28">
        <w:rPr/>
        <w:t>election</w:t>
      </w:r>
      <w:r w:rsidR="2A614E28">
        <w:rPr/>
        <w:t xml:space="preserve">, </w:t>
      </w:r>
      <w:r w:rsidR="2A614E28">
        <w:rPr/>
        <w:t>we</w:t>
      </w:r>
      <w:r w:rsidR="2A614E28">
        <w:rPr/>
        <w:t xml:space="preserve"> </w:t>
      </w:r>
      <w:r w:rsidR="2A614E28">
        <w:rPr/>
        <w:t>could</w:t>
      </w:r>
      <w:r w:rsidR="2A614E28">
        <w:rPr/>
        <w:t xml:space="preserve"> </w:t>
      </w:r>
      <w:r w:rsidR="2A614E28">
        <w:rPr/>
        <w:t>say</w:t>
      </w:r>
      <w:r w:rsidR="2A614E28">
        <w:rPr/>
        <w:t xml:space="preserve">, </w:t>
      </w:r>
      <w:r w:rsidR="2A614E28">
        <w:rPr/>
        <w:t>is</w:t>
      </w:r>
      <w:r w:rsidR="2A614E28">
        <w:rPr/>
        <w:t xml:space="preserve"> in </w:t>
      </w:r>
      <w:r w:rsidR="2A614E28">
        <w:rPr/>
        <w:t>many</w:t>
      </w:r>
      <w:r w:rsidR="2A614E28">
        <w:rPr/>
        <w:t xml:space="preserve"> </w:t>
      </w:r>
      <w:r w:rsidR="2A614E28">
        <w:rPr/>
        <w:t>respects</w:t>
      </w:r>
      <w:r w:rsidR="2A614E28">
        <w:rPr/>
        <w:t xml:space="preserve"> </w:t>
      </w:r>
      <w:r w:rsidR="2A614E28">
        <w:rPr/>
        <w:t>framed</w:t>
      </w:r>
      <w:r w:rsidR="2A614E28">
        <w:rPr/>
        <w:t xml:space="preserve"> in a </w:t>
      </w:r>
      <w:r w:rsidR="2A614E28">
        <w:rPr/>
        <w:t>very</w:t>
      </w:r>
      <w:r w:rsidR="2A614E28">
        <w:rPr/>
        <w:t xml:space="preserve"> traditional </w:t>
      </w:r>
      <w:r w:rsidR="2A614E28">
        <w:rPr/>
        <w:t>way</w:t>
      </w:r>
      <w:r w:rsidR="2A614E28">
        <w:rPr/>
        <w:t xml:space="preserve">, </w:t>
      </w:r>
      <w:r w:rsidR="2A614E28">
        <w:rPr/>
        <w:t>which</w:t>
      </w:r>
      <w:r w:rsidR="2A614E28">
        <w:rPr/>
        <w:t xml:space="preserve"> </w:t>
      </w:r>
      <w:r w:rsidR="2A614E28">
        <w:rPr/>
        <w:t>is</w:t>
      </w:r>
      <w:r w:rsidR="2A614E28">
        <w:rPr/>
        <w:t xml:space="preserve"> on </w:t>
      </w:r>
      <w:r w:rsidR="2A614E28">
        <w:rPr/>
        <w:t>the</w:t>
      </w:r>
      <w:r w:rsidR="2A614E28">
        <w:rPr/>
        <w:t xml:space="preserve"> </w:t>
      </w:r>
      <w:r w:rsidR="2A614E28">
        <w:rPr/>
        <w:t>one</w:t>
      </w:r>
      <w:r w:rsidR="2A614E28">
        <w:rPr/>
        <w:t xml:space="preserve"> </w:t>
      </w:r>
      <w:r w:rsidR="2A614E28">
        <w:rPr/>
        <w:t>hand</w:t>
      </w:r>
      <w:r w:rsidR="2A614E28">
        <w:rPr/>
        <w:t xml:space="preserve">, </w:t>
      </w:r>
      <w:r w:rsidR="2A614E28">
        <w:rPr/>
        <w:t>fear</w:t>
      </w:r>
      <w:r w:rsidR="2A614E28">
        <w:rPr/>
        <w:t xml:space="preserve"> of </w:t>
      </w:r>
      <w:r w:rsidR="2A614E28">
        <w:rPr/>
        <w:t>change</w:t>
      </w:r>
      <w:r w:rsidR="2A614E28">
        <w:rPr/>
        <w:t xml:space="preserve">, on </w:t>
      </w:r>
      <w:r w:rsidR="2A614E28">
        <w:rPr/>
        <w:t>the</w:t>
      </w:r>
      <w:r w:rsidR="2A614E28">
        <w:rPr/>
        <w:t xml:space="preserve"> </w:t>
      </w:r>
      <w:r w:rsidR="2A614E28">
        <w:rPr/>
        <w:t>other</w:t>
      </w:r>
      <w:r w:rsidR="2A614E28">
        <w:rPr/>
        <w:t xml:space="preserve">, a </w:t>
      </w:r>
      <w:r w:rsidR="2A614E28">
        <w:rPr/>
        <w:t>desire</w:t>
      </w:r>
      <w:r w:rsidR="2A614E28">
        <w:rPr/>
        <w:t xml:space="preserve"> </w:t>
      </w:r>
      <w:r w:rsidR="2A614E28">
        <w:rPr/>
        <w:t>for</w:t>
      </w:r>
      <w:r w:rsidR="2A614E28">
        <w:rPr/>
        <w:t xml:space="preserve"> </w:t>
      </w:r>
      <w:r w:rsidR="2A614E28">
        <w:rPr/>
        <w:t>change</w:t>
      </w:r>
      <w:r w:rsidR="2A614E28">
        <w:rPr/>
        <w:t>.</w:t>
      </w:r>
      <w:r w:rsidR="6690ADF6">
        <w:rPr/>
        <w:t xml:space="preserve"> </w:t>
      </w:r>
      <w:r w:rsidR="2A614E28">
        <w:rPr/>
        <w:t xml:space="preserve">In </w:t>
      </w:r>
      <w:r w:rsidR="2A614E28">
        <w:rPr/>
        <w:t>some</w:t>
      </w:r>
      <w:r w:rsidR="2A614E28">
        <w:rPr/>
        <w:t xml:space="preserve"> </w:t>
      </w:r>
      <w:r w:rsidR="2A614E28">
        <w:rPr/>
        <w:t>senses</w:t>
      </w:r>
      <w:r w:rsidR="2A614E28">
        <w:rPr/>
        <w:t xml:space="preserve">, </w:t>
      </w:r>
      <w:r w:rsidR="2A614E28">
        <w:rPr/>
        <w:t>that's</w:t>
      </w:r>
      <w:r w:rsidR="2A614E28">
        <w:rPr/>
        <w:t xml:space="preserve"> </w:t>
      </w:r>
      <w:r w:rsidR="2A614E28">
        <w:rPr/>
        <w:t>quite</w:t>
      </w:r>
      <w:r w:rsidR="2A614E28">
        <w:rPr/>
        <w:t xml:space="preserve"> </w:t>
      </w:r>
      <w:r w:rsidR="2A614E28">
        <w:rPr/>
        <w:t>straightforward</w:t>
      </w:r>
      <w:r w:rsidR="2A614E28">
        <w:rPr/>
        <w:t>.</w:t>
      </w:r>
      <w:r w:rsidR="73FD57FA">
        <w:rPr/>
        <w:t xml:space="preserve"> </w:t>
      </w:r>
      <w:r w:rsidR="2A614E28">
        <w:rPr/>
        <w:t>It's</w:t>
      </w:r>
      <w:r w:rsidR="2A614E28">
        <w:rPr/>
        <w:t xml:space="preserve"> also </w:t>
      </w:r>
      <w:r w:rsidR="2A614E28">
        <w:rPr/>
        <w:t>interesting</w:t>
      </w:r>
      <w:r w:rsidR="2A614E28">
        <w:rPr/>
        <w:t xml:space="preserve"> </w:t>
      </w:r>
      <w:r w:rsidR="2A614E28">
        <w:rPr/>
        <w:t>to</w:t>
      </w:r>
      <w:r w:rsidR="2A614E28">
        <w:rPr/>
        <w:t xml:space="preserve"> </w:t>
      </w:r>
      <w:r w:rsidR="2A614E28">
        <w:rPr/>
        <w:t>see</w:t>
      </w:r>
      <w:r w:rsidR="2A614E28">
        <w:rPr/>
        <w:t xml:space="preserve"> </w:t>
      </w:r>
      <w:r w:rsidR="2A614E28">
        <w:rPr/>
        <w:t>how</w:t>
      </w:r>
      <w:r w:rsidR="2A614E28">
        <w:rPr/>
        <w:t xml:space="preserve"> </w:t>
      </w:r>
      <w:r w:rsidR="2A614E28">
        <w:rPr/>
        <w:t>the</w:t>
      </w:r>
      <w:r w:rsidR="2A614E28">
        <w:rPr/>
        <w:t xml:space="preserve"> </w:t>
      </w:r>
      <w:r w:rsidR="2A614E28">
        <w:rPr/>
        <w:t>economic</w:t>
      </w:r>
      <w:r w:rsidR="2A614E28">
        <w:rPr/>
        <w:t xml:space="preserve"> </w:t>
      </w:r>
      <w:r w:rsidR="2A614E28">
        <w:rPr/>
        <w:t>conditions</w:t>
      </w:r>
      <w:r w:rsidR="2A614E28">
        <w:rPr/>
        <w:t xml:space="preserve"> </w:t>
      </w:r>
      <w:r w:rsidR="2A614E28">
        <w:rPr/>
        <w:t>both</w:t>
      </w:r>
      <w:r w:rsidR="2A614E28">
        <w:rPr/>
        <w:t xml:space="preserve"> </w:t>
      </w:r>
      <w:r w:rsidR="2A614E28">
        <w:rPr/>
        <w:t>seem</w:t>
      </w:r>
      <w:r w:rsidR="2A614E28">
        <w:rPr/>
        <w:t xml:space="preserve"> </w:t>
      </w:r>
      <w:r w:rsidR="2A614E28">
        <w:rPr/>
        <w:t>to</w:t>
      </w:r>
      <w:r w:rsidR="2A614E28">
        <w:rPr/>
        <w:t xml:space="preserve"> </w:t>
      </w:r>
      <w:r w:rsidR="2A614E28">
        <w:rPr/>
        <w:t>be</w:t>
      </w:r>
      <w:r w:rsidR="2A614E28">
        <w:rPr/>
        <w:t xml:space="preserve"> </w:t>
      </w:r>
      <w:r w:rsidR="2A614E28">
        <w:rPr/>
        <w:t>favoring</w:t>
      </w:r>
      <w:r w:rsidR="2A614E28">
        <w:rPr/>
        <w:t xml:space="preserve"> a </w:t>
      </w:r>
      <w:r w:rsidR="2A614E28">
        <w:rPr/>
        <w:t>desire</w:t>
      </w:r>
      <w:r w:rsidR="2A614E28">
        <w:rPr/>
        <w:t xml:space="preserve"> </w:t>
      </w:r>
      <w:r w:rsidR="2A614E28">
        <w:rPr/>
        <w:t>for</w:t>
      </w:r>
      <w:r w:rsidR="2A614E28">
        <w:rPr/>
        <w:t xml:space="preserve"> </w:t>
      </w:r>
      <w:r w:rsidR="2A614E28">
        <w:rPr/>
        <w:t>change</w:t>
      </w:r>
      <w:r w:rsidR="2A614E28">
        <w:rPr/>
        <w:t xml:space="preserve">, but also </w:t>
      </w:r>
      <w:r w:rsidR="2A614E28">
        <w:rPr/>
        <w:t>exactly</w:t>
      </w:r>
      <w:r w:rsidR="2A614E28">
        <w:rPr/>
        <w:t xml:space="preserve"> </w:t>
      </w:r>
      <w:r w:rsidR="2A614E28">
        <w:rPr/>
        <w:t>what</w:t>
      </w:r>
      <w:r w:rsidR="2A614E28">
        <w:rPr/>
        <w:t xml:space="preserve"> </w:t>
      </w:r>
      <w:r w:rsidR="2A614E28">
        <w:rPr/>
        <w:t>you've</w:t>
      </w:r>
      <w:r w:rsidR="2A614E28">
        <w:rPr/>
        <w:t xml:space="preserve"> just </w:t>
      </w:r>
      <w:r w:rsidR="2A614E28">
        <w:rPr/>
        <w:t>said</w:t>
      </w:r>
      <w:r w:rsidR="2A614E28">
        <w:rPr/>
        <w:t xml:space="preserve">, Joel, </w:t>
      </w:r>
      <w:r w:rsidR="2A614E28">
        <w:rPr/>
        <w:t>about</w:t>
      </w:r>
      <w:r w:rsidR="2A614E28">
        <w:rPr/>
        <w:t xml:space="preserve"> </w:t>
      </w:r>
      <w:r w:rsidR="2A614E28">
        <w:rPr/>
        <w:t>how</w:t>
      </w:r>
      <w:r w:rsidR="2A614E28">
        <w:rPr/>
        <w:t xml:space="preserve"> </w:t>
      </w:r>
      <w:r w:rsidR="2A614E28">
        <w:rPr/>
        <w:t>certain</w:t>
      </w:r>
      <w:r w:rsidR="2A614E28">
        <w:rPr/>
        <w:t xml:space="preserve"> </w:t>
      </w:r>
      <w:r w:rsidR="2A614E28">
        <w:rPr/>
        <w:t>welfare</w:t>
      </w:r>
      <w:r w:rsidR="2A614E28">
        <w:rPr/>
        <w:t xml:space="preserve"> </w:t>
      </w:r>
      <w:r w:rsidR="2A614E28">
        <w:rPr/>
        <w:t>policies</w:t>
      </w:r>
      <w:r w:rsidR="2A614E28">
        <w:rPr/>
        <w:t xml:space="preserve"> and </w:t>
      </w:r>
      <w:r w:rsidR="2A614E28">
        <w:rPr/>
        <w:t>changes</w:t>
      </w:r>
      <w:r w:rsidR="2A614E28">
        <w:rPr/>
        <w:t xml:space="preserve"> </w:t>
      </w:r>
      <w:r w:rsidR="2A614E28">
        <w:rPr/>
        <w:t>are</w:t>
      </w:r>
      <w:r w:rsidR="2A614E28">
        <w:rPr/>
        <w:t xml:space="preserve"> </w:t>
      </w:r>
      <w:r w:rsidR="2A614E28">
        <w:rPr/>
        <w:t>being</w:t>
      </w:r>
      <w:r w:rsidR="2A614E28">
        <w:rPr/>
        <w:t xml:space="preserve"> </w:t>
      </w:r>
      <w:r w:rsidR="2A614E28">
        <w:rPr/>
        <w:t>introduced</w:t>
      </w:r>
      <w:r w:rsidR="2A614E28">
        <w:rPr/>
        <w:t xml:space="preserve"> at </w:t>
      </w:r>
      <w:r w:rsidR="2A614E28">
        <w:rPr/>
        <w:t>this</w:t>
      </w:r>
      <w:r w:rsidR="2A614E28">
        <w:rPr/>
        <w:t xml:space="preserve"> </w:t>
      </w:r>
      <w:r w:rsidR="2A614E28">
        <w:rPr/>
        <w:t>particular</w:t>
      </w:r>
      <w:r w:rsidR="2A614E28">
        <w:rPr/>
        <w:t xml:space="preserve"> </w:t>
      </w:r>
      <w:r w:rsidR="2A614E28">
        <w:rPr/>
        <w:t>point</w:t>
      </w:r>
      <w:r w:rsidR="2A614E28">
        <w:rPr/>
        <w:t>.</w:t>
      </w:r>
      <w:r w:rsidR="4E8FD003">
        <w:rPr/>
        <w:t xml:space="preserve"> </w:t>
      </w:r>
      <w:r w:rsidR="2A614E28">
        <w:rPr/>
        <w:t>One</w:t>
      </w:r>
      <w:r w:rsidR="2A614E28">
        <w:rPr/>
        <w:t xml:space="preserve"> </w:t>
      </w:r>
      <w:r w:rsidR="2A614E28">
        <w:rPr/>
        <w:t>might</w:t>
      </w:r>
      <w:r w:rsidR="2A614E28">
        <w:rPr/>
        <w:t xml:space="preserve"> </w:t>
      </w:r>
      <w:r w:rsidR="2A614E28">
        <w:rPr/>
        <w:t>simply</w:t>
      </w:r>
      <w:r w:rsidR="2A614E28">
        <w:rPr/>
        <w:t xml:space="preserve"> </w:t>
      </w:r>
      <w:r w:rsidR="2A614E28">
        <w:rPr/>
        <w:t>call</w:t>
      </w:r>
      <w:r w:rsidR="2A614E28">
        <w:rPr/>
        <w:t xml:space="preserve"> </w:t>
      </w:r>
      <w:r w:rsidR="2A614E28">
        <w:rPr/>
        <w:t>them</w:t>
      </w:r>
      <w:r w:rsidR="2A614E28">
        <w:rPr/>
        <w:t xml:space="preserve"> an </w:t>
      </w:r>
      <w:r w:rsidR="2A614E28">
        <w:rPr/>
        <w:t>electoral</w:t>
      </w:r>
      <w:r w:rsidR="2A614E28">
        <w:rPr/>
        <w:t xml:space="preserve"> </w:t>
      </w:r>
      <w:r w:rsidR="2A614E28">
        <w:rPr/>
        <w:t>bribe</w:t>
      </w:r>
      <w:r w:rsidR="2A614E28">
        <w:rPr/>
        <w:t>.</w:t>
      </w:r>
      <w:r w:rsidR="05998EFA">
        <w:rPr/>
        <w:t xml:space="preserve"> </w:t>
      </w:r>
      <w:r w:rsidR="2A614E28">
        <w:rPr/>
        <w:t>That's</w:t>
      </w:r>
      <w:r w:rsidR="2A614E28">
        <w:rPr/>
        <w:t xml:space="preserve"> </w:t>
      </w:r>
      <w:r w:rsidR="2A614E28">
        <w:rPr/>
        <w:t>often</w:t>
      </w:r>
      <w:r w:rsidR="2A614E28">
        <w:rPr/>
        <w:t xml:space="preserve"> </w:t>
      </w:r>
      <w:r w:rsidR="2A614E28">
        <w:rPr/>
        <w:t>the</w:t>
      </w:r>
      <w:r w:rsidR="2A614E28">
        <w:rPr/>
        <w:t xml:space="preserve"> </w:t>
      </w:r>
      <w:r w:rsidR="2A614E28">
        <w:rPr/>
        <w:t>way</w:t>
      </w:r>
      <w:r w:rsidR="2A614E28">
        <w:rPr/>
        <w:t xml:space="preserve"> </w:t>
      </w:r>
      <w:r w:rsidR="2A614E28">
        <w:rPr/>
        <w:t>that</w:t>
      </w:r>
      <w:r w:rsidR="2A614E28">
        <w:rPr/>
        <w:t xml:space="preserve"> </w:t>
      </w:r>
      <w:r w:rsidR="2A614E28">
        <w:rPr/>
        <w:t>politics</w:t>
      </w:r>
      <w:r w:rsidR="2A614E28">
        <w:rPr/>
        <w:t xml:space="preserve"> </w:t>
      </w:r>
      <w:r w:rsidR="2A614E28">
        <w:rPr/>
        <w:t>kind</w:t>
      </w:r>
      <w:r w:rsidR="2A614E28">
        <w:rPr/>
        <w:t xml:space="preserve"> of </w:t>
      </w:r>
      <w:r w:rsidR="2A614E28">
        <w:rPr/>
        <w:t>works</w:t>
      </w:r>
      <w:r w:rsidR="2A614E28">
        <w:rPr/>
        <w:t>.</w:t>
      </w:r>
      <w:r w:rsidR="7B88FF06">
        <w:rPr/>
        <w:t xml:space="preserve"> </w:t>
      </w:r>
      <w:r w:rsidR="2A614E28">
        <w:rPr/>
        <w:t>We've</w:t>
      </w:r>
      <w:r w:rsidR="2A614E28">
        <w:rPr/>
        <w:t xml:space="preserve"> also </w:t>
      </w:r>
      <w:r w:rsidR="2A614E28">
        <w:rPr/>
        <w:t>talked</w:t>
      </w:r>
      <w:r w:rsidR="2A614E28">
        <w:rPr/>
        <w:t xml:space="preserve"> </w:t>
      </w:r>
      <w:r w:rsidR="2A614E28">
        <w:rPr/>
        <w:t>more</w:t>
      </w:r>
      <w:r w:rsidR="2A614E28">
        <w:rPr/>
        <w:t xml:space="preserve"> </w:t>
      </w:r>
      <w:r w:rsidR="2A614E28">
        <w:rPr/>
        <w:t>broadly</w:t>
      </w:r>
      <w:r w:rsidR="2A614E28">
        <w:rPr/>
        <w:t xml:space="preserve"> </w:t>
      </w:r>
      <w:r w:rsidR="2A614E28">
        <w:rPr/>
        <w:t>about</w:t>
      </w:r>
      <w:r w:rsidR="2A614E28">
        <w:rPr/>
        <w:t xml:space="preserve"> </w:t>
      </w:r>
      <w:r w:rsidR="2A614E28">
        <w:rPr/>
        <w:t>what</w:t>
      </w:r>
      <w:r w:rsidR="2A614E28">
        <w:rPr/>
        <w:t xml:space="preserve"> </w:t>
      </w:r>
      <w:r w:rsidR="2A614E28">
        <w:rPr/>
        <w:t>the</w:t>
      </w:r>
      <w:r w:rsidR="2A614E28">
        <w:rPr/>
        <w:t xml:space="preserve"> Fides</w:t>
      </w:r>
      <w:r w:rsidR="37BE81F3">
        <w:rPr/>
        <w:t>z</w:t>
      </w:r>
      <w:r w:rsidR="2A614E28">
        <w:rPr/>
        <w:t xml:space="preserve"> </w:t>
      </w:r>
      <w:r w:rsidR="2A614E28">
        <w:rPr/>
        <w:t>regime</w:t>
      </w:r>
      <w:r w:rsidR="2A614E28">
        <w:rPr/>
        <w:t xml:space="preserve"> </w:t>
      </w:r>
      <w:r w:rsidR="2A614E28">
        <w:rPr/>
        <w:t>has</w:t>
      </w:r>
      <w:r w:rsidR="2A614E28">
        <w:rPr/>
        <w:t xml:space="preserve"> </w:t>
      </w:r>
      <w:r w:rsidR="2A614E28">
        <w:rPr/>
        <w:t>been</w:t>
      </w:r>
      <w:r w:rsidR="2A614E28">
        <w:rPr/>
        <w:t xml:space="preserve"> like </w:t>
      </w:r>
      <w:r w:rsidR="2A614E28">
        <w:rPr/>
        <w:t>over</w:t>
      </w:r>
      <w:r w:rsidR="2A614E28">
        <w:rPr/>
        <w:t xml:space="preserve"> a </w:t>
      </w:r>
      <w:r w:rsidR="2A614E28">
        <w:rPr/>
        <w:t>longer</w:t>
      </w:r>
      <w:r w:rsidR="2A614E28">
        <w:rPr/>
        <w:t xml:space="preserve"> </w:t>
      </w:r>
      <w:r w:rsidR="2A614E28">
        <w:rPr/>
        <w:t>period</w:t>
      </w:r>
      <w:r w:rsidR="2A614E28">
        <w:rPr/>
        <w:t xml:space="preserve"> of time.</w:t>
      </w:r>
      <w:r w:rsidR="15B1B73C">
        <w:rPr/>
        <w:t xml:space="preserve"> </w:t>
      </w:r>
      <w:r w:rsidR="2A614E28">
        <w:rPr/>
        <w:t xml:space="preserve">So </w:t>
      </w:r>
      <w:r w:rsidR="2A614E28">
        <w:rPr/>
        <w:t>I'm</w:t>
      </w:r>
      <w:r w:rsidR="2A614E28">
        <w:rPr/>
        <w:t xml:space="preserve"> not </w:t>
      </w:r>
      <w:r w:rsidR="2A614E28">
        <w:rPr/>
        <w:t>going</w:t>
      </w:r>
      <w:r w:rsidR="2A614E28">
        <w:rPr/>
        <w:t xml:space="preserve"> </w:t>
      </w:r>
      <w:r w:rsidR="2A614E28">
        <w:rPr/>
        <w:t>to</w:t>
      </w:r>
      <w:r w:rsidR="2A614E28">
        <w:rPr/>
        <w:t xml:space="preserve"> </w:t>
      </w:r>
      <w:r w:rsidR="2A614E28">
        <w:rPr/>
        <w:t>ask</w:t>
      </w:r>
      <w:r w:rsidR="2A614E28">
        <w:rPr/>
        <w:t xml:space="preserve"> </w:t>
      </w:r>
      <w:r w:rsidR="2A614E28">
        <w:rPr/>
        <w:t>you</w:t>
      </w:r>
      <w:r w:rsidR="2A614E28">
        <w:rPr/>
        <w:t xml:space="preserve"> </w:t>
      </w:r>
      <w:r w:rsidR="2A614E28">
        <w:rPr/>
        <w:t>to</w:t>
      </w:r>
      <w:r w:rsidR="2A614E28">
        <w:rPr/>
        <w:t xml:space="preserve"> </w:t>
      </w:r>
      <w:r w:rsidR="2A614E28">
        <w:rPr/>
        <w:t>predict</w:t>
      </w:r>
      <w:r w:rsidR="2A614E28">
        <w:rPr/>
        <w:t xml:space="preserve"> </w:t>
      </w:r>
      <w:r w:rsidR="2A614E28">
        <w:rPr/>
        <w:t>the</w:t>
      </w:r>
      <w:r w:rsidR="2A614E28">
        <w:rPr/>
        <w:t xml:space="preserve"> </w:t>
      </w:r>
      <w:r w:rsidR="2A614E28">
        <w:rPr/>
        <w:t>outcome</w:t>
      </w:r>
      <w:r w:rsidR="2A614E28">
        <w:rPr/>
        <w:t xml:space="preserve">, but in a </w:t>
      </w:r>
      <w:r w:rsidR="2A614E28">
        <w:rPr/>
        <w:t>way</w:t>
      </w:r>
      <w:r w:rsidR="2A614E28">
        <w:rPr/>
        <w:t xml:space="preserve">, </w:t>
      </w:r>
      <w:r w:rsidR="2A614E28">
        <w:rPr/>
        <w:t>what</w:t>
      </w:r>
      <w:r w:rsidR="2A614E28">
        <w:rPr/>
        <w:t xml:space="preserve"> I </w:t>
      </w:r>
      <w:r w:rsidR="2A614E28">
        <w:rPr/>
        <w:t>would</w:t>
      </w:r>
      <w:r w:rsidR="2A614E28">
        <w:rPr/>
        <w:t xml:space="preserve"> like </w:t>
      </w:r>
      <w:r w:rsidR="2A614E28">
        <w:rPr/>
        <w:t>to</w:t>
      </w:r>
      <w:r w:rsidR="2A614E28">
        <w:rPr/>
        <w:t xml:space="preserve"> </w:t>
      </w:r>
      <w:r w:rsidR="2A614E28">
        <w:rPr/>
        <w:t>ask</w:t>
      </w:r>
      <w:r w:rsidR="2A614E28">
        <w:rPr/>
        <w:t xml:space="preserve"> </w:t>
      </w:r>
      <w:r w:rsidR="2A614E28">
        <w:rPr/>
        <w:t>you</w:t>
      </w:r>
      <w:r w:rsidR="2A614E28">
        <w:rPr/>
        <w:t xml:space="preserve"> </w:t>
      </w:r>
      <w:r w:rsidR="2A614E28">
        <w:rPr/>
        <w:t>is</w:t>
      </w:r>
      <w:r w:rsidR="2A614E28">
        <w:rPr/>
        <w:t xml:space="preserve"> </w:t>
      </w:r>
      <w:r w:rsidR="2A614E28">
        <w:rPr/>
        <w:t>what</w:t>
      </w:r>
      <w:r w:rsidR="2A614E28">
        <w:rPr/>
        <w:t xml:space="preserve"> do </w:t>
      </w:r>
      <w:r w:rsidR="2A614E28">
        <w:rPr/>
        <w:t>you</w:t>
      </w:r>
      <w:r w:rsidR="2A614E28">
        <w:rPr/>
        <w:t xml:space="preserve"> </w:t>
      </w:r>
      <w:r w:rsidR="2A614E28">
        <w:rPr/>
        <w:t>think</w:t>
      </w:r>
      <w:r w:rsidR="2A614E28">
        <w:rPr/>
        <w:t xml:space="preserve"> will </w:t>
      </w:r>
      <w:r w:rsidR="2A614E28">
        <w:rPr/>
        <w:t>be</w:t>
      </w:r>
      <w:r w:rsidR="2A614E28">
        <w:rPr/>
        <w:t xml:space="preserve"> </w:t>
      </w:r>
      <w:r w:rsidR="2A614E28">
        <w:rPr/>
        <w:t>key</w:t>
      </w:r>
      <w:r w:rsidR="2A614E28">
        <w:rPr/>
        <w:t xml:space="preserve"> in </w:t>
      </w:r>
      <w:r w:rsidR="2A614E28">
        <w:rPr/>
        <w:t>shaping</w:t>
      </w:r>
      <w:r w:rsidR="2A614E28">
        <w:rPr/>
        <w:t xml:space="preserve"> </w:t>
      </w:r>
      <w:r w:rsidR="2A614E28">
        <w:rPr/>
        <w:t>the</w:t>
      </w:r>
      <w:r w:rsidR="2A614E28">
        <w:rPr/>
        <w:t xml:space="preserve"> </w:t>
      </w:r>
      <w:r w:rsidR="2A614E28">
        <w:rPr/>
        <w:t>outcome</w:t>
      </w:r>
      <w:r w:rsidR="2A614E28">
        <w:rPr/>
        <w:t>?</w:t>
      </w:r>
      <w:r w:rsidR="69ED155A">
        <w:rPr/>
        <w:t xml:space="preserve"> </w:t>
      </w:r>
      <w:r w:rsidR="2A614E28">
        <w:rPr/>
        <w:t>What</w:t>
      </w:r>
      <w:r w:rsidR="2A614E28">
        <w:rPr/>
        <w:t xml:space="preserve"> </w:t>
      </w:r>
      <w:r w:rsidR="2A614E28">
        <w:rPr/>
        <w:t>are</w:t>
      </w:r>
      <w:r w:rsidR="2A614E28">
        <w:rPr/>
        <w:t xml:space="preserve"> </w:t>
      </w:r>
      <w:r w:rsidR="2A614E28">
        <w:rPr/>
        <w:t>the</w:t>
      </w:r>
      <w:r w:rsidR="2A614E28">
        <w:rPr/>
        <w:t xml:space="preserve"> </w:t>
      </w:r>
      <w:r w:rsidR="2A614E28">
        <w:rPr/>
        <w:t>things</w:t>
      </w:r>
      <w:r w:rsidR="2A614E28">
        <w:rPr/>
        <w:t xml:space="preserve"> </w:t>
      </w:r>
      <w:r w:rsidR="2A614E28">
        <w:rPr/>
        <w:t>that</w:t>
      </w:r>
      <w:r w:rsidR="2A614E28">
        <w:rPr/>
        <w:t xml:space="preserve"> </w:t>
      </w:r>
      <w:r w:rsidR="2A614E28">
        <w:rPr/>
        <w:t>you</w:t>
      </w:r>
      <w:r w:rsidR="2A614E28">
        <w:rPr/>
        <w:t xml:space="preserve"> </w:t>
      </w:r>
      <w:r w:rsidR="2A614E28">
        <w:rPr/>
        <w:t>think</w:t>
      </w:r>
      <w:r w:rsidR="2A614E28">
        <w:rPr/>
        <w:t xml:space="preserve"> </w:t>
      </w:r>
      <w:r w:rsidR="2A614E28">
        <w:rPr/>
        <w:t>that</w:t>
      </w:r>
      <w:r w:rsidR="2A614E28">
        <w:rPr/>
        <w:t xml:space="preserve"> </w:t>
      </w:r>
      <w:r w:rsidR="2A614E28">
        <w:rPr/>
        <w:t>we</w:t>
      </w:r>
      <w:r w:rsidR="2A614E28">
        <w:rPr/>
        <w:t xml:space="preserve"> </w:t>
      </w:r>
      <w:r w:rsidR="2A614E28">
        <w:rPr/>
        <w:t>should</w:t>
      </w:r>
      <w:r w:rsidR="2A614E28">
        <w:rPr/>
        <w:t xml:space="preserve"> </w:t>
      </w:r>
      <w:r w:rsidR="2A614E28">
        <w:rPr/>
        <w:t>be</w:t>
      </w:r>
      <w:r w:rsidR="2A614E28">
        <w:rPr/>
        <w:t xml:space="preserve"> </w:t>
      </w:r>
      <w:r w:rsidR="2A614E28">
        <w:rPr/>
        <w:t>looking</w:t>
      </w:r>
      <w:r w:rsidR="2A614E28">
        <w:rPr/>
        <w:t xml:space="preserve"> at in </w:t>
      </w:r>
      <w:r w:rsidR="2A614E28">
        <w:rPr/>
        <w:t>the</w:t>
      </w:r>
      <w:r w:rsidR="2A614E28">
        <w:rPr/>
        <w:t xml:space="preserve"> </w:t>
      </w:r>
      <w:r w:rsidR="2A614E28">
        <w:rPr/>
        <w:t>next</w:t>
      </w:r>
      <w:r w:rsidR="2A614E28">
        <w:rPr/>
        <w:t xml:space="preserve"> </w:t>
      </w:r>
      <w:r w:rsidR="2A614E28">
        <w:rPr/>
        <w:t>few</w:t>
      </w:r>
      <w:r w:rsidR="2A614E28">
        <w:rPr/>
        <w:t xml:space="preserve"> </w:t>
      </w:r>
      <w:r w:rsidR="2A614E28">
        <w:rPr/>
        <w:t>weeks</w:t>
      </w:r>
      <w:r w:rsidR="2A614E28">
        <w:rPr/>
        <w:t xml:space="preserve"> in </w:t>
      </w:r>
      <w:r w:rsidR="2A614E28">
        <w:rPr/>
        <w:t>order</w:t>
      </w:r>
      <w:r w:rsidR="2A614E28">
        <w:rPr/>
        <w:t xml:space="preserve"> </w:t>
      </w:r>
      <w:r w:rsidR="2A614E28">
        <w:rPr/>
        <w:t>to</w:t>
      </w:r>
      <w:r w:rsidR="2A614E28">
        <w:rPr/>
        <w:t xml:space="preserve"> </w:t>
      </w:r>
      <w:r w:rsidR="2A614E28">
        <w:rPr/>
        <w:t>actually</w:t>
      </w:r>
      <w:r w:rsidR="2A614E28">
        <w:rPr/>
        <w:t xml:space="preserve"> </w:t>
      </w:r>
      <w:r w:rsidR="2A614E28">
        <w:rPr/>
        <w:t>be</w:t>
      </w:r>
      <w:r w:rsidR="2A614E28">
        <w:rPr/>
        <w:t xml:space="preserve"> </w:t>
      </w:r>
      <w:r w:rsidR="2A614E28">
        <w:rPr/>
        <w:t>able</w:t>
      </w:r>
      <w:r w:rsidR="2A614E28">
        <w:rPr/>
        <w:t xml:space="preserve"> </w:t>
      </w:r>
      <w:r w:rsidR="2A614E28">
        <w:rPr/>
        <w:t>to</w:t>
      </w:r>
      <w:r w:rsidR="2A614E28">
        <w:rPr/>
        <w:t xml:space="preserve"> </w:t>
      </w:r>
      <w:r w:rsidR="2A614E28">
        <w:rPr/>
        <w:t>explain</w:t>
      </w:r>
      <w:r w:rsidR="2A614E28">
        <w:rPr/>
        <w:t xml:space="preserve"> </w:t>
      </w:r>
      <w:r w:rsidR="2A614E28">
        <w:rPr/>
        <w:t>the</w:t>
      </w:r>
      <w:r w:rsidR="2A614E28">
        <w:rPr/>
        <w:t xml:space="preserve"> </w:t>
      </w:r>
      <w:r w:rsidR="2A614E28">
        <w:rPr/>
        <w:t>outcome</w:t>
      </w:r>
      <w:r w:rsidR="2A614E28">
        <w:rPr/>
        <w:t xml:space="preserve"> </w:t>
      </w:r>
      <w:r w:rsidR="2A614E28">
        <w:rPr/>
        <w:t>when</w:t>
      </w:r>
      <w:r w:rsidR="2A614E28">
        <w:rPr/>
        <w:t xml:space="preserve"> </w:t>
      </w:r>
      <w:r w:rsidR="2A614E28">
        <w:rPr/>
        <w:t>it</w:t>
      </w:r>
      <w:r w:rsidR="2A614E28">
        <w:rPr/>
        <w:t xml:space="preserve"> </w:t>
      </w:r>
      <w:r w:rsidR="2A614E28">
        <w:rPr/>
        <w:t>comes</w:t>
      </w:r>
      <w:r w:rsidR="2A614E28">
        <w:rPr/>
        <w:t>?</w:t>
      </w:r>
      <w:r w:rsidR="1CF7D596">
        <w:rPr/>
        <w:t xml:space="preserve"> </w:t>
      </w:r>
      <w:r w:rsidR="2A614E28">
        <w:rPr/>
        <w:t xml:space="preserve">Maybe </w:t>
      </w:r>
      <w:r w:rsidR="2A614E28">
        <w:rPr/>
        <w:t>I'll</w:t>
      </w:r>
      <w:r w:rsidR="2A614E28">
        <w:rPr/>
        <w:t xml:space="preserve"> </w:t>
      </w:r>
      <w:r w:rsidR="2A614E28">
        <w:rPr/>
        <w:t>go</w:t>
      </w:r>
      <w:r w:rsidR="2A614E28">
        <w:rPr/>
        <w:t xml:space="preserve"> </w:t>
      </w:r>
      <w:r w:rsidR="2A614E28">
        <w:rPr/>
        <w:t>to</w:t>
      </w:r>
      <w:r w:rsidR="2A614E28">
        <w:rPr/>
        <w:t xml:space="preserve"> </w:t>
      </w:r>
      <w:r w:rsidR="2A614E28">
        <w:rPr/>
        <w:t>you</w:t>
      </w:r>
      <w:r w:rsidR="2A614E28">
        <w:rPr/>
        <w:t xml:space="preserve"> </w:t>
      </w:r>
      <w:r w:rsidR="2A614E28">
        <w:rPr/>
        <w:t>first</w:t>
      </w:r>
      <w:r w:rsidR="2A614E28">
        <w:rPr/>
        <w:t>, Emilia.</w:t>
      </w:r>
    </w:p>
    <w:p w:rsidR="16984711" w:rsidP="131EDCC9" w:rsidRDefault="16984711" w14:paraId="653FAFF8" w14:textId="3886E732">
      <w:pPr>
        <w:pStyle w:val="Normal"/>
        <w:rPr>
          <w:b w:val="1"/>
          <w:bCs w:val="1"/>
        </w:rPr>
      </w:pPr>
      <w:r w:rsidRPr="131EDCC9" w:rsidR="2A614E28">
        <w:rPr>
          <w:b w:val="1"/>
          <w:bCs w:val="1"/>
        </w:rPr>
        <w:t xml:space="preserve">00:54:24 </w:t>
      </w:r>
      <w:r w:rsidRPr="131EDCC9" w:rsidR="457595F1">
        <w:rPr>
          <w:b w:val="1"/>
          <w:bCs w:val="1"/>
        </w:rPr>
        <w:t>Emilia Palonen</w:t>
      </w:r>
    </w:p>
    <w:p w:rsidR="16984711" w:rsidP="16984711" w:rsidRDefault="16984711" w14:paraId="3FFE30DF" w14:textId="43168E83">
      <w:pPr>
        <w:pStyle w:val="Normal"/>
      </w:pPr>
      <w:r w:rsidRPr="131EDCC9" w:rsidR="2A614E28">
        <w:rPr>
          <w:lang w:val="en-US"/>
        </w:rPr>
        <w:t xml:space="preserve">You know, we </w:t>
      </w:r>
      <w:r w:rsidRPr="131EDCC9" w:rsidR="2A614E28">
        <w:rPr>
          <w:lang w:val="en-US"/>
        </w:rPr>
        <w:t>had</w:t>
      </w:r>
      <w:r w:rsidRPr="131EDCC9" w:rsidR="2A614E28">
        <w:rPr>
          <w:lang w:val="en-US"/>
        </w:rPr>
        <w:t xml:space="preserve"> some of these scandals already.</w:t>
      </w:r>
      <w:r w:rsidRPr="131EDCC9" w:rsidR="00F0953B">
        <w:rPr>
          <w:lang w:val="en-US"/>
        </w:rPr>
        <w:t xml:space="preserve"> </w:t>
      </w:r>
      <w:r w:rsidRPr="131EDCC9" w:rsidR="2A614E28">
        <w:rPr>
          <w:lang w:val="en-US"/>
        </w:rPr>
        <w:t xml:space="preserve">Sex and </w:t>
      </w:r>
      <w:r w:rsidRPr="131EDCC9" w:rsidR="2A614E28">
        <w:rPr>
          <w:lang w:val="en-US"/>
        </w:rPr>
        <w:t>drugs</w:t>
      </w:r>
      <w:r w:rsidRPr="131EDCC9" w:rsidR="2A614E28">
        <w:rPr>
          <w:lang w:val="en-US"/>
        </w:rPr>
        <w:t xml:space="preserve"> </w:t>
      </w:r>
      <w:r w:rsidRPr="131EDCC9" w:rsidR="2A614E28">
        <w:rPr>
          <w:lang w:val="en-US"/>
        </w:rPr>
        <w:t>have</w:t>
      </w:r>
      <w:r w:rsidRPr="131EDCC9" w:rsidR="2A614E28">
        <w:rPr>
          <w:lang w:val="en-US"/>
        </w:rPr>
        <w:t xml:space="preserve"> </w:t>
      </w:r>
      <w:r w:rsidRPr="131EDCC9" w:rsidR="2A614E28">
        <w:rPr>
          <w:lang w:val="en-US"/>
        </w:rPr>
        <w:t>been</w:t>
      </w:r>
      <w:r w:rsidRPr="131EDCC9" w:rsidR="2A614E28">
        <w:rPr>
          <w:lang w:val="en-US"/>
        </w:rPr>
        <w:t xml:space="preserve"> </w:t>
      </w:r>
      <w:r w:rsidRPr="131EDCC9" w:rsidR="2A614E28">
        <w:rPr>
          <w:lang w:val="en-US"/>
        </w:rPr>
        <w:t>implicated</w:t>
      </w:r>
      <w:r w:rsidRPr="131EDCC9" w:rsidR="2A614E28">
        <w:rPr>
          <w:lang w:val="en-US"/>
        </w:rPr>
        <w:t>.</w:t>
      </w:r>
      <w:r w:rsidRPr="131EDCC9" w:rsidR="7E834B9B">
        <w:rPr>
          <w:lang w:val="en-US"/>
        </w:rPr>
        <w:t xml:space="preserve"> </w:t>
      </w:r>
      <w:r w:rsidR="2A614E28">
        <w:rPr/>
        <w:t>I'm</w:t>
      </w:r>
      <w:r w:rsidR="2A614E28">
        <w:rPr/>
        <w:t xml:space="preserve"> </w:t>
      </w:r>
      <w:r w:rsidR="2A614E28">
        <w:rPr/>
        <w:t>wondering</w:t>
      </w:r>
      <w:r w:rsidR="2A614E28">
        <w:rPr/>
        <w:t xml:space="preserve"> </w:t>
      </w:r>
      <w:r w:rsidR="2A614E28">
        <w:rPr/>
        <w:t>what</w:t>
      </w:r>
      <w:r w:rsidR="2A614E28">
        <w:rPr/>
        <w:t xml:space="preserve"> </w:t>
      </w:r>
      <w:r w:rsidR="2A614E28">
        <w:rPr/>
        <w:t>would</w:t>
      </w:r>
      <w:r w:rsidR="2A614E28">
        <w:rPr/>
        <w:t xml:space="preserve"> </w:t>
      </w:r>
      <w:r w:rsidR="2A614E28">
        <w:rPr/>
        <w:t>be</w:t>
      </w:r>
      <w:r w:rsidR="2A614E28">
        <w:rPr/>
        <w:t xml:space="preserve"> </w:t>
      </w:r>
      <w:r w:rsidR="2A614E28">
        <w:rPr/>
        <w:t>rolling</w:t>
      </w:r>
      <w:r w:rsidR="2A614E28">
        <w:rPr/>
        <w:t xml:space="preserve"> in </w:t>
      </w:r>
      <w:r w:rsidR="2A614E28">
        <w:rPr/>
        <w:t>next</w:t>
      </w:r>
      <w:r w:rsidR="2A614E28">
        <w:rPr/>
        <w:t>.</w:t>
      </w:r>
      <w:r w:rsidR="3CC9237D">
        <w:rPr/>
        <w:t xml:space="preserve"> </w:t>
      </w:r>
      <w:r w:rsidR="2A614E28">
        <w:rPr/>
        <w:t>We</w:t>
      </w:r>
      <w:r w:rsidR="2A614E28">
        <w:rPr/>
        <w:t xml:space="preserve"> </w:t>
      </w:r>
      <w:r w:rsidR="2A614E28">
        <w:rPr/>
        <w:t>have</w:t>
      </w:r>
      <w:r w:rsidR="2A614E28">
        <w:rPr/>
        <w:t xml:space="preserve"> still a </w:t>
      </w:r>
      <w:r w:rsidR="2A614E28">
        <w:rPr/>
        <w:t>few</w:t>
      </w:r>
      <w:r w:rsidR="2A614E28">
        <w:rPr/>
        <w:t xml:space="preserve"> </w:t>
      </w:r>
      <w:r w:rsidR="2A614E28">
        <w:rPr/>
        <w:t>weeks</w:t>
      </w:r>
      <w:r w:rsidR="2A614E28">
        <w:rPr/>
        <w:t xml:space="preserve"> </w:t>
      </w:r>
      <w:r w:rsidR="2A614E28">
        <w:rPr/>
        <w:t>left</w:t>
      </w:r>
      <w:r w:rsidR="2A614E28">
        <w:rPr/>
        <w:t xml:space="preserve">, </w:t>
      </w:r>
      <w:r w:rsidR="2A614E28">
        <w:rPr/>
        <w:t>quite</w:t>
      </w:r>
      <w:r w:rsidR="2A614E28">
        <w:rPr/>
        <w:t xml:space="preserve"> a </w:t>
      </w:r>
      <w:r w:rsidR="2A614E28">
        <w:rPr/>
        <w:t>few</w:t>
      </w:r>
      <w:r w:rsidR="2A614E28">
        <w:rPr/>
        <w:t xml:space="preserve"> </w:t>
      </w:r>
      <w:r w:rsidR="2A614E28">
        <w:rPr/>
        <w:t>weeks</w:t>
      </w:r>
      <w:r w:rsidR="2A614E28">
        <w:rPr/>
        <w:t xml:space="preserve"> </w:t>
      </w:r>
      <w:r w:rsidR="2A614E28">
        <w:rPr/>
        <w:t>left</w:t>
      </w:r>
      <w:r w:rsidR="2A614E28">
        <w:rPr/>
        <w:t xml:space="preserve"> </w:t>
      </w:r>
      <w:r w:rsidR="2A614E28">
        <w:rPr/>
        <w:t>for</w:t>
      </w:r>
      <w:r w:rsidR="2A614E28">
        <w:rPr/>
        <w:t xml:space="preserve"> </w:t>
      </w:r>
      <w:r w:rsidR="2A614E28">
        <w:rPr/>
        <w:t>the</w:t>
      </w:r>
      <w:r w:rsidR="2A614E28">
        <w:rPr/>
        <w:t xml:space="preserve"> </w:t>
      </w:r>
      <w:r w:rsidR="2A614E28">
        <w:rPr/>
        <w:t>next</w:t>
      </w:r>
      <w:r w:rsidR="2A614E28">
        <w:rPr/>
        <w:t xml:space="preserve"> </w:t>
      </w:r>
      <w:r w:rsidR="2A614E28">
        <w:rPr/>
        <w:t>scandals</w:t>
      </w:r>
      <w:r w:rsidR="2A614E28">
        <w:rPr/>
        <w:t xml:space="preserve"> </w:t>
      </w:r>
      <w:r w:rsidR="2A614E28">
        <w:rPr/>
        <w:t>from</w:t>
      </w:r>
      <w:r w:rsidR="2A614E28">
        <w:rPr/>
        <w:t xml:space="preserve"> different </w:t>
      </w:r>
      <w:r w:rsidR="2A614E28">
        <w:rPr/>
        <w:t>sides</w:t>
      </w:r>
      <w:r w:rsidR="2A614E28">
        <w:rPr/>
        <w:t>.</w:t>
      </w:r>
      <w:r w:rsidR="0C966ADC">
        <w:rPr/>
        <w:t xml:space="preserve"> </w:t>
      </w:r>
      <w:r w:rsidR="2A614E28">
        <w:rPr/>
        <w:t xml:space="preserve">And </w:t>
      </w:r>
      <w:r w:rsidR="2A614E28">
        <w:rPr/>
        <w:t>what</w:t>
      </w:r>
      <w:r w:rsidR="2A614E28">
        <w:rPr/>
        <w:t xml:space="preserve"> </w:t>
      </w:r>
      <w:r w:rsidR="2A614E28">
        <w:rPr/>
        <w:t>would</w:t>
      </w:r>
      <w:r w:rsidR="2A614E28">
        <w:rPr/>
        <w:t xml:space="preserve"> </w:t>
      </w:r>
      <w:r w:rsidR="2A614E28">
        <w:rPr/>
        <w:t>be</w:t>
      </w:r>
      <w:r w:rsidR="2A614E28">
        <w:rPr/>
        <w:t xml:space="preserve"> </w:t>
      </w:r>
      <w:r w:rsidR="2A614E28">
        <w:rPr/>
        <w:t>the</w:t>
      </w:r>
      <w:r w:rsidR="2A614E28">
        <w:rPr/>
        <w:t xml:space="preserve"> </w:t>
      </w:r>
      <w:r w:rsidR="2A614E28">
        <w:rPr/>
        <w:t>effects</w:t>
      </w:r>
      <w:r w:rsidR="2A614E28">
        <w:rPr/>
        <w:t xml:space="preserve"> of negative </w:t>
      </w:r>
      <w:r w:rsidR="2A614E28">
        <w:rPr/>
        <w:t>campaigning</w:t>
      </w:r>
      <w:r w:rsidR="2A614E28">
        <w:rPr/>
        <w:t xml:space="preserve"> </w:t>
      </w:r>
      <w:r w:rsidR="2A614E28">
        <w:rPr/>
        <w:t>for</w:t>
      </w:r>
      <w:r w:rsidR="2A614E28">
        <w:rPr/>
        <w:t xml:space="preserve"> </w:t>
      </w:r>
      <w:r w:rsidR="2A614E28">
        <w:rPr/>
        <w:t>T</w:t>
      </w:r>
      <w:r w:rsidR="6214B694">
        <w:rPr/>
        <w:t>isza</w:t>
      </w:r>
      <w:r w:rsidR="2A614E28">
        <w:rPr/>
        <w:t xml:space="preserve">, </w:t>
      </w:r>
      <w:r w:rsidR="2A614E28">
        <w:rPr/>
        <w:t>for</w:t>
      </w:r>
      <w:r w:rsidR="2A614E28">
        <w:rPr/>
        <w:t xml:space="preserve"> </w:t>
      </w:r>
      <w:r w:rsidR="2A614E28">
        <w:rPr/>
        <w:t>instance</w:t>
      </w:r>
      <w:r w:rsidR="2A614E28">
        <w:rPr/>
        <w:t>?</w:t>
      </w:r>
      <w:r w:rsidR="7EDB65A0">
        <w:rPr/>
        <w:t xml:space="preserve"> </w:t>
      </w:r>
      <w:r w:rsidR="7EDB65A0">
        <w:rPr/>
        <w:t>W</w:t>
      </w:r>
      <w:r w:rsidR="2A614E28">
        <w:rPr/>
        <w:t>here</w:t>
      </w:r>
      <w:r w:rsidR="2A614E28">
        <w:rPr/>
        <w:t xml:space="preserve"> </w:t>
      </w:r>
      <w:r w:rsidR="2A614E28">
        <w:rPr/>
        <w:t>if</w:t>
      </w:r>
      <w:r w:rsidR="2A614E28">
        <w:rPr/>
        <w:t xml:space="preserve"> </w:t>
      </w:r>
      <w:r w:rsidR="2A614E28">
        <w:rPr/>
        <w:t>they</w:t>
      </w:r>
      <w:r w:rsidR="2A614E28">
        <w:rPr/>
        <w:t xml:space="preserve"> </w:t>
      </w:r>
      <w:r w:rsidR="2A614E28">
        <w:rPr/>
        <w:t>engage</w:t>
      </w:r>
      <w:r w:rsidR="2A614E28">
        <w:rPr/>
        <w:t xml:space="preserve"> in negative </w:t>
      </w:r>
      <w:r w:rsidR="2A614E28">
        <w:rPr/>
        <w:t>campaigning</w:t>
      </w:r>
      <w:r w:rsidR="2A614E28">
        <w:rPr/>
        <w:t xml:space="preserve">, </w:t>
      </w:r>
      <w:r w:rsidR="2A614E28">
        <w:rPr/>
        <w:t>they</w:t>
      </w:r>
      <w:r w:rsidR="2A614E28">
        <w:rPr/>
        <w:t xml:space="preserve"> </w:t>
      </w:r>
      <w:r w:rsidR="2A614E28">
        <w:rPr/>
        <w:t>are</w:t>
      </w:r>
      <w:r w:rsidR="2A614E28">
        <w:rPr/>
        <w:t xml:space="preserve"> </w:t>
      </w:r>
      <w:r w:rsidR="2A614E28">
        <w:rPr/>
        <w:t>kind</w:t>
      </w:r>
      <w:r w:rsidR="2A614E28">
        <w:rPr/>
        <w:t xml:space="preserve"> of </w:t>
      </w:r>
      <w:r w:rsidR="2A614E28">
        <w:rPr/>
        <w:t>engaging</w:t>
      </w:r>
      <w:r w:rsidR="2A614E28">
        <w:rPr/>
        <w:t xml:space="preserve"> in </w:t>
      </w:r>
      <w:r w:rsidR="2A614E28">
        <w:rPr/>
        <w:t>similar</w:t>
      </w:r>
      <w:r w:rsidR="2A614E28">
        <w:rPr/>
        <w:t xml:space="preserve"> </w:t>
      </w:r>
      <w:r w:rsidR="2A614E28">
        <w:rPr/>
        <w:t>activities</w:t>
      </w:r>
      <w:r w:rsidR="2A614E28">
        <w:rPr/>
        <w:t xml:space="preserve"> </w:t>
      </w:r>
      <w:r w:rsidR="2A614E28">
        <w:rPr/>
        <w:t>as</w:t>
      </w:r>
      <w:r w:rsidR="2A614E28">
        <w:rPr/>
        <w:t xml:space="preserve"> Fidesz </w:t>
      </w:r>
      <w:r w:rsidR="2A614E28">
        <w:rPr/>
        <w:t>has</w:t>
      </w:r>
      <w:r w:rsidR="2A614E28">
        <w:rPr/>
        <w:t xml:space="preserve"> </w:t>
      </w:r>
      <w:r w:rsidR="2A614E28">
        <w:rPr/>
        <w:t>been</w:t>
      </w:r>
      <w:r w:rsidR="2A614E28">
        <w:rPr/>
        <w:t xml:space="preserve"> </w:t>
      </w:r>
      <w:r w:rsidR="2A614E28">
        <w:rPr/>
        <w:t>doing</w:t>
      </w:r>
      <w:r w:rsidR="35913CDF">
        <w:rPr/>
        <w:t>.</w:t>
      </w:r>
    </w:p>
    <w:p w:rsidR="16984711" w:rsidP="16984711" w:rsidRDefault="16984711" w14:paraId="1CDF16A0" w14:textId="5880A76D">
      <w:pPr>
        <w:pStyle w:val="Normal"/>
      </w:pPr>
      <w:r w:rsidRPr="131EDCC9" w:rsidR="2A614E28">
        <w:rPr>
          <w:lang w:val="en-US"/>
        </w:rPr>
        <w:t>So</w:t>
      </w:r>
      <w:r w:rsidRPr="131EDCC9" w:rsidR="2A614E28">
        <w:rPr>
          <w:lang w:val="en-US"/>
        </w:rPr>
        <w:t xml:space="preserve"> their space for maneuvering in that way is limited.</w:t>
      </w:r>
      <w:r w:rsidRPr="131EDCC9" w:rsidR="73A6BB96">
        <w:rPr>
          <w:lang w:val="en-US"/>
        </w:rPr>
        <w:t xml:space="preserve"> </w:t>
      </w:r>
      <w:r w:rsidRPr="131EDCC9" w:rsidR="2A614E28">
        <w:rPr>
          <w:lang w:val="en-US"/>
        </w:rPr>
        <w:t xml:space="preserve">Of </w:t>
      </w:r>
      <w:r w:rsidRPr="131EDCC9" w:rsidR="2A614E28">
        <w:rPr>
          <w:lang w:val="en-US"/>
        </w:rPr>
        <w:t>course</w:t>
      </w:r>
      <w:r w:rsidRPr="131EDCC9" w:rsidR="2A614E28">
        <w:rPr>
          <w:lang w:val="en-US"/>
        </w:rPr>
        <w:t xml:space="preserve">, </w:t>
      </w:r>
      <w:r w:rsidRPr="131EDCC9" w:rsidR="2A614E28">
        <w:rPr>
          <w:lang w:val="en-US"/>
        </w:rPr>
        <w:t>it</w:t>
      </w:r>
      <w:r w:rsidRPr="131EDCC9" w:rsidR="2A614E28">
        <w:rPr>
          <w:lang w:val="en-US"/>
        </w:rPr>
        <w:t xml:space="preserve"> </w:t>
      </w:r>
      <w:r w:rsidRPr="131EDCC9" w:rsidR="2A614E28">
        <w:rPr>
          <w:lang w:val="en-US"/>
        </w:rPr>
        <w:t>could</w:t>
      </w:r>
      <w:r w:rsidRPr="131EDCC9" w:rsidR="2A614E28">
        <w:rPr>
          <w:lang w:val="en-US"/>
        </w:rPr>
        <w:t xml:space="preserve"> </w:t>
      </w:r>
      <w:r w:rsidRPr="131EDCC9" w:rsidR="2A614E28">
        <w:rPr>
          <w:lang w:val="en-US"/>
        </w:rPr>
        <w:t>be</w:t>
      </w:r>
      <w:r w:rsidRPr="131EDCC9" w:rsidR="2A614E28">
        <w:rPr>
          <w:lang w:val="en-US"/>
        </w:rPr>
        <w:t xml:space="preserve"> </w:t>
      </w:r>
      <w:r w:rsidRPr="131EDCC9" w:rsidR="2A614E28">
        <w:rPr>
          <w:lang w:val="en-US"/>
        </w:rPr>
        <w:t>others</w:t>
      </w:r>
      <w:r w:rsidRPr="131EDCC9" w:rsidR="2A614E28">
        <w:rPr>
          <w:lang w:val="en-US"/>
        </w:rPr>
        <w:t xml:space="preserve"> </w:t>
      </w:r>
      <w:r w:rsidRPr="131EDCC9" w:rsidR="2A614E28">
        <w:rPr>
          <w:lang w:val="en-US"/>
        </w:rPr>
        <w:t>that</w:t>
      </w:r>
      <w:r w:rsidRPr="131EDCC9" w:rsidR="2A614E28">
        <w:rPr>
          <w:lang w:val="en-US"/>
        </w:rPr>
        <w:t xml:space="preserve"> </w:t>
      </w:r>
      <w:r w:rsidRPr="131EDCC9" w:rsidR="2A614E28">
        <w:rPr>
          <w:lang w:val="en-US"/>
        </w:rPr>
        <w:t>are</w:t>
      </w:r>
      <w:r w:rsidRPr="131EDCC9" w:rsidR="2A614E28">
        <w:rPr>
          <w:lang w:val="en-US"/>
        </w:rPr>
        <w:t xml:space="preserve"> </w:t>
      </w:r>
      <w:r w:rsidRPr="131EDCC9" w:rsidR="2A614E28">
        <w:rPr>
          <w:lang w:val="en-US"/>
        </w:rPr>
        <w:t>revealing</w:t>
      </w:r>
      <w:r w:rsidRPr="131EDCC9" w:rsidR="2A614E28">
        <w:rPr>
          <w:lang w:val="en-US"/>
        </w:rPr>
        <w:t xml:space="preserve">, </w:t>
      </w:r>
      <w:r w:rsidRPr="131EDCC9" w:rsidR="2A614E28">
        <w:rPr>
          <w:lang w:val="en-US"/>
        </w:rPr>
        <w:t>making</w:t>
      </w:r>
      <w:r w:rsidRPr="131EDCC9" w:rsidR="2A614E28">
        <w:rPr>
          <w:lang w:val="en-US"/>
        </w:rPr>
        <w:t xml:space="preserve"> </w:t>
      </w:r>
      <w:r w:rsidRPr="131EDCC9" w:rsidR="2A614E28">
        <w:rPr>
          <w:lang w:val="en-US"/>
        </w:rPr>
        <w:t>these</w:t>
      </w:r>
      <w:r w:rsidRPr="131EDCC9" w:rsidR="2A614E28">
        <w:rPr>
          <w:lang w:val="en-US"/>
        </w:rPr>
        <w:t xml:space="preserve"> </w:t>
      </w:r>
      <w:r w:rsidRPr="131EDCC9" w:rsidR="2A614E28">
        <w:rPr>
          <w:lang w:val="en-US"/>
        </w:rPr>
        <w:t>revelations</w:t>
      </w:r>
      <w:r w:rsidRPr="131EDCC9" w:rsidR="2A614E28">
        <w:rPr>
          <w:lang w:val="en-US"/>
        </w:rPr>
        <w:t xml:space="preserve"> </w:t>
      </w:r>
      <w:r w:rsidRPr="131EDCC9" w:rsidR="2A614E28">
        <w:rPr>
          <w:lang w:val="en-US"/>
        </w:rPr>
        <w:t>that</w:t>
      </w:r>
      <w:r w:rsidRPr="131EDCC9" w:rsidR="2A614E28">
        <w:rPr>
          <w:lang w:val="en-US"/>
        </w:rPr>
        <w:t xml:space="preserve"> </w:t>
      </w:r>
      <w:r w:rsidRPr="131EDCC9" w:rsidR="2A614E28">
        <w:rPr>
          <w:lang w:val="en-US"/>
        </w:rPr>
        <w:t>they</w:t>
      </w:r>
      <w:r w:rsidRPr="131EDCC9" w:rsidR="2A614E28">
        <w:rPr>
          <w:lang w:val="en-US"/>
        </w:rPr>
        <w:t xml:space="preserve"> </w:t>
      </w:r>
      <w:r w:rsidRPr="131EDCC9" w:rsidR="2A614E28">
        <w:rPr>
          <w:lang w:val="en-US"/>
        </w:rPr>
        <w:t>could</w:t>
      </w:r>
      <w:r w:rsidRPr="131EDCC9" w:rsidR="2A614E28">
        <w:rPr>
          <w:lang w:val="en-US"/>
        </w:rPr>
        <w:t xml:space="preserve"> </w:t>
      </w:r>
      <w:r w:rsidRPr="131EDCC9" w:rsidR="2A614E28">
        <w:rPr>
          <w:lang w:val="en-US"/>
        </w:rPr>
        <w:t>be</w:t>
      </w:r>
      <w:r w:rsidRPr="131EDCC9" w:rsidR="2A614E28">
        <w:rPr>
          <w:lang w:val="en-US"/>
        </w:rPr>
        <w:t xml:space="preserve"> </w:t>
      </w:r>
      <w:r w:rsidRPr="131EDCC9" w:rsidR="2A614E28">
        <w:rPr>
          <w:lang w:val="en-US"/>
        </w:rPr>
        <w:t>then</w:t>
      </w:r>
      <w:r w:rsidRPr="131EDCC9" w:rsidR="2A614E28">
        <w:rPr>
          <w:lang w:val="en-US"/>
        </w:rPr>
        <w:t xml:space="preserve"> </w:t>
      </w:r>
      <w:r w:rsidRPr="131EDCC9" w:rsidR="2A614E28">
        <w:rPr>
          <w:lang w:val="en-US"/>
        </w:rPr>
        <w:t>benefiting</w:t>
      </w:r>
      <w:r w:rsidRPr="131EDCC9" w:rsidR="2A614E28">
        <w:rPr>
          <w:lang w:val="en-US"/>
        </w:rPr>
        <w:t xml:space="preserve"> </w:t>
      </w:r>
      <w:r w:rsidRPr="131EDCC9" w:rsidR="2A614E28">
        <w:rPr>
          <w:lang w:val="en-US"/>
        </w:rPr>
        <w:t>from</w:t>
      </w:r>
      <w:r w:rsidRPr="131EDCC9" w:rsidR="2A614E28">
        <w:rPr>
          <w:lang w:val="en-US"/>
        </w:rPr>
        <w:t>.</w:t>
      </w:r>
      <w:r w:rsidRPr="131EDCC9" w:rsidR="231FF955">
        <w:rPr>
          <w:lang w:val="en-US"/>
        </w:rPr>
        <w:t xml:space="preserve"> </w:t>
      </w:r>
      <w:r w:rsidR="2A614E28">
        <w:rPr/>
        <w:t xml:space="preserve">But </w:t>
      </w:r>
      <w:r w:rsidR="2A614E28">
        <w:rPr/>
        <w:t>if</w:t>
      </w:r>
      <w:r w:rsidR="2A614E28">
        <w:rPr/>
        <w:t xml:space="preserve"> </w:t>
      </w:r>
      <w:r w:rsidR="2A614E28">
        <w:rPr/>
        <w:t>they</w:t>
      </w:r>
      <w:r w:rsidR="2A614E28">
        <w:rPr/>
        <w:t xml:space="preserve"> just </w:t>
      </w:r>
      <w:r w:rsidR="2A614E28">
        <w:rPr/>
        <w:t>came</w:t>
      </w:r>
      <w:r w:rsidR="2A614E28">
        <w:rPr/>
        <w:t xml:space="preserve"> </w:t>
      </w:r>
      <w:r w:rsidR="2A614E28">
        <w:rPr/>
        <w:t>from</w:t>
      </w:r>
      <w:r w:rsidR="2A614E28">
        <w:rPr/>
        <w:t xml:space="preserve"> </w:t>
      </w:r>
      <w:r w:rsidR="2A614E28">
        <w:rPr/>
        <w:t>that</w:t>
      </w:r>
      <w:r w:rsidR="2A614E28">
        <w:rPr/>
        <w:t xml:space="preserve"> </w:t>
      </w:r>
      <w:r w:rsidR="2A614E28">
        <w:rPr/>
        <w:t>side</w:t>
      </w:r>
      <w:r w:rsidR="2A614E28">
        <w:rPr/>
        <w:t xml:space="preserve">, </w:t>
      </w:r>
      <w:r w:rsidR="2A614E28">
        <w:rPr/>
        <w:t>then</w:t>
      </w:r>
      <w:r w:rsidR="2A614E28">
        <w:rPr/>
        <w:t xml:space="preserve"> </w:t>
      </w:r>
      <w:r w:rsidR="2A614E28">
        <w:rPr/>
        <w:t>those</w:t>
      </w:r>
      <w:r w:rsidR="2A614E28">
        <w:rPr/>
        <w:t xml:space="preserve"> </w:t>
      </w:r>
      <w:r w:rsidR="2A614E28">
        <w:rPr/>
        <w:t>people</w:t>
      </w:r>
      <w:r w:rsidR="2A614E28">
        <w:rPr/>
        <w:t xml:space="preserve"> </w:t>
      </w:r>
      <w:r w:rsidR="2A614E28">
        <w:rPr/>
        <w:t>who</w:t>
      </w:r>
      <w:r w:rsidR="2A614E28">
        <w:rPr/>
        <w:t xml:space="preserve"> </w:t>
      </w:r>
      <w:r w:rsidR="2A614E28">
        <w:rPr/>
        <w:t>put</w:t>
      </w:r>
      <w:r w:rsidR="2A614E28">
        <w:rPr/>
        <w:t xml:space="preserve"> </w:t>
      </w:r>
      <w:r w:rsidR="2A614E28">
        <w:rPr/>
        <w:t>their</w:t>
      </w:r>
      <w:r w:rsidR="2A614E28">
        <w:rPr/>
        <w:t xml:space="preserve"> </w:t>
      </w:r>
      <w:r w:rsidR="2A614E28">
        <w:rPr/>
        <w:t>kind</w:t>
      </w:r>
      <w:r w:rsidR="2A614E28">
        <w:rPr/>
        <w:t xml:space="preserve"> of </w:t>
      </w:r>
      <w:r w:rsidR="2A614E28">
        <w:rPr/>
        <w:t>faith</w:t>
      </w:r>
      <w:r w:rsidR="2A614E28">
        <w:rPr/>
        <w:t xml:space="preserve"> in </w:t>
      </w:r>
      <w:r w:rsidR="2A614E28">
        <w:rPr/>
        <w:t>the</w:t>
      </w:r>
      <w:r w:rsidR="2A614E28">
        <w:rPr/>
        <w:t xml:space="preserve"> </w:t>
      </w:r>
      <w:r w:rsidR="2A614E28">
        <w:rPr/>
        <w:t>new</w:t>
      </w:r>
      <w:r w:rsidR="2A614E28">
        <w:rPr/>
        <w:t xml:space="preserve">, </w:t>
      </w:r>
      <w:r w:rsidR="2A614E28">
        <w:rPr/>
        <w:t>more</w:t>
      </w:r>
      <w:r w:rsidR="2A614E28">
        <w:rPr/>
        <w:t xml:space="preserve"> </w:t>
      </w:r>
      <w:r w:rsidR="2A614E28">
        <w:rPr/>
        <w:t>polished</w:t>
      </w:r>
      <w:r w:rsidR="2A614E28">
        <w:rPr/>
        <w:t xml:space="preserve"> and reliable, </w:t>
      </w:r>
      <w:r w:rsidR="2A614E28">
        <w:rPr/>
        <w:t>somehow</w:t>
      </w:r>
      <w:r w:rsidR="2A614E28">
        <w:rPr/>
        <w:t xml:space="preserve"> </w:t>
      </w:r>
      <w:r w:rsidR="2A614E28">
        <w:rPr/>
        <w:t>trustworthy</w:t>
      </w:r>
      <w:r w:rsidR="2A614E28">
        <w:rPr/>
        <w:t xml:space="preserve"> </w:t>
      </w:r>
      <w:r w:rsidR="2A614E28">
        <w:rPr/>
        <w:t>party</w:t>
      </w:r>
      <w:r w:rsidR="2A614E28">
        <w:rPr/>
        <w:t xml:space="preserve">, </w:t>
      </w:r>
      <w:r w:rsidR="2A614E28">
        <w:rPr/>
        <w:t>the</w:t>
      </w:r>
      <w:r w:rsidR="2A614E28">
        <w:rPr/>
        <w:t xml:space="preserve"> negative </w:t>
      </w:r>
      <w:r w:rsidR="2A614E28">
        <w:rPr/>
        <w:t>campaigning</w:t>
      </w:r>
      <w:r w:rsidR="2A614E28">
        <w:rPr/>
        <w:t xml:space="preserve"> </w:t>
      </w:r>
      <w:r w:rsidR="2A614E28">
        <w:rPr/>
        <w:t>would</w:t>
      </w:r>
      <w:r w:rsidR="2A614E28">
        <w:rPr/>
        <w:t xml:space="preserve"> </w:t>
      </w:r>
      <w:r w:rsidR="2A614E28">
        <w:rPr/>
        <w:t>have</w:t>
      </w:r>
      <w:r w:rsidR="2A614E28">
        <w:rPr/>
        <w:t xml:space="preserve"> negative </w:t>
      </w:r>
      <w:r w:rsidR="2A614E28">
        <w:rPr/>
        <w:t>effects</w:t>
      </w:r>
      <w:r w:rsidR="2A614E28">
        <w:rPr/>
        <w:t xml:space="preserve"> on </w:t>
      </w:r>
      <w:r w:rsidR="2A614E28">
        <w:rPr/>
        <w:t>those</w:t>
      </w:r>
      <w:r w:rsidR="2A614E28">
        <w:rPr/>
        <w:t xml:space="preserve"> </w:t>
      </w:r>
      <w:r w:rsidR="2A614E28">
        <w:rPr/>
        <w:t>voters</w:t>
      </w:r>
      <w:r w:rsidR="2A614E28">
        <w:rPr/>
        <w:t>.</w:t>
      </w:r>
      <w:r w:rsidR="7AB18F58">
        <w:rPr/>
        <w:t xml:space="preserve"> </w:t>
      </w:r>
      <w:r w:rsidR="2A614E28">
        <w:rPr/>
        <w:t xml:space="preserve">And </w:t>
      </w:r>
      <w:r w:rsidR="2A614E28">
        <w:rPr/>
        <w:t>maybe</w:t>
      </w:r>
      <w:r w:rsidR="2A614E28">
        <w:rPr/>
        <w:t xml:space="preserve"> </w:t>
      </w:r>
      <w:r w:rsidR="2A614E28">
        <w:rPr/>
        <w:t>they</w:t>
      </w:r>
      <w:r w:rsidR="2A614E28">
        <w:rPr/>
        <w:t xml:space="preserve"> </w:t>
      </w:r>
      <w:r w:rsidR="2A614E28">
        <w:rPr/>
        <w:t>would</w:t>
      </w:r>
      <w:r w:rsidR="2A614E28">
        <w:rPr/>
        <w:t xml:space="preserve"> </w:t>
      </w:r>
      <w:r w:rsidR="2A614E28">
        <w:rPr/>
        <w:t>be</w:t>
      </w:r>
      <w:r w:rsidR="2A614E28">
        <w:rPr/>
        <w:t xml:space="preserve"> </w:t>
      </w:r>
      <w:r w:rsidR="2A614E28">
        <w:rPr/>
        <w:t>then</w:t>
      </w:r>
      <w:r w:rsidR="2A614E28">
        <w:rPr/>
        <w:t xml:space="preserve"> </w:t>
      </w:r>
      <w:r w:rsidR="2A614E28">
        <w:rPr/>
        <w:t>staying</w:t>
      </w:r>
      <w:r w:rsidR="2A614E28">
        <w:rPr/>
        <w:t xml:space="preserve"> at </w:t>
      </w:r>
      <w:r w:rsidR="2A614E28">
        <w:rPr/>
        <w:t>home</w:t>
      </w:r>
      <w:r w:rsidR="2A614E28">
        <w:rPr/>
        <w:t>.</w:t>
      </w:r>
      <w:r w:rsidR="4B8692E9">
        <w:rPr/>
        <w:t xml:space="preserve"> </w:t>
      </w:r>
      <w:r w:rsidR="2A614E28">
        <w:rPr/>
        <w:t xml:space="preserve">So </w:t>
      </w:r>
      <w:r w:rsidR="2A614E28">
        <w:rPr/>
        <w:t>who</w:t>
      </w:r>
      <w:r w:rsidR="2A614E28">
        <w:rPr/>
        <w:t xml:space="preserve"> </w:t>
      </w:r>
      <w:r w:rsidR="2A614E28">
        <w:rPr/>
        <w:t>are</w:t>
      </w:r>
      <w:r w:rsidR="2A614E28">
        <w:rPr/>
        <w:t xml:space="preserve"> all </w:t>
      </w:r>
      <w:r w:rsidR="2A614E28">
        <w:rPr/>
        <w:t>the</w:t>
      </w:r>
      <w:r w:rsidR="2A614E28">
        <w:rPr/>
        <w:t xml:space="preserve"> </w:t>
      </w:r>
      <w:r w:rsidR="2A614E28">
        <w:rPr/>
        <w:t>people</w:t>
      </w:r>
      <w:r w:rsidR="2A614E28">
        <w:rPr/>
        <w:t xml:space="preserve"> </w:t>
      </w:r>
      <w:r w:rsidR="2A614E28">
        <w:rPr/>
        <w:t>that</w:t>
      </w:r>
      <w:r w:rsidR="2A614E28">
        <w:rPr/>
        <w:t xml:space="preserve"> </w:t>
      </w:r>
      <w:r w:rsidR="2A614E28">
        <w:rPr/>
        <w:t>then</w:t>
      </w:r>
      <w:r w:rsidR="2A614E28">
        <w:rPr/>
        <w:t xml:space="preserve"> </w:t>
      </w:r>
      <w:r w:rsidR="2A614E28">
        <w:rPr/>
        <w:t>get</w:t>
      </w:r>
      <w:r w:rsidR="2A614E28">
        <w:rPr/>
        <w:t xml:space="preserve"> </w:t>
      </w:r>
      <w:r w:rsidR="2A614E28">
        <w:rPr/>
        <w:t>mobilized</w:t>
      </w:r>
      <w:r w:rsidR="2A614E28">
        <w:rPr/>
        <w:t xml:space="preserve"> </w:t>
      </w:r>
      <w:r w:rsidR="2A614E28">
        <w:rPr/>
        <w:t>to</w:t>
      </w:r>
      <w:r w:rsidR="2A614E28">
        <w:rPr/>
        <w:t xml:space="preserve"> vote?</w:t>
      </w:r>
      <w:r w:rsidR="32660D48">
        <w:rPr/>
        <w:t xml:space="preserve"> </w:t>
      </w:r>
      <w:r w:rsidR="2A614E28">
        <w:rPr/>
        <w:t xml:space="preserve">Do </w:t>
      </w:r>
      <w:r w:rsidR="2A614E28">
        <w:rPr/>
        <w:t>they</w:t>
      </w:r>
      <w:r w:rsidR="2A614E28">
        <w:rPr/>
        <w:t xml:space="preserve"> still </w:t>
      </w:r>
      <w:r w:rsidR="2A614E28">
        <w:rPr/>
        <w:t>have</w:t>
      </w:r>
      <w:r w:rsidR="2A614E28">
        <w:rPr/>
        <w:t xml:space="preserve"> </w:t>
      </w:r>
      <w:r w:rsidR="2A614E28">
        <w:rPr/>
        <w:t>faith</w:t>
      </w:r>
      <w:r w:rsidR="2A614E28">
        <w:rPr/>
        <w:t xml:space="preserve"> in </w:t>
      </w:r>
      <w:r w:rsidR="2A614E28">
        <w:rPr/>
        <w:t>politics</w:t>
      </w:r>
      <w:r w:rsidR="2A614E28">
        <w:rPr/>
        <w:t>?</w:t>
      </w:r>
      <w:r w:rsidR="2E8FFBEB">
        <w:rPr/>
        <w:t xml:space="preserve"> </w:t>
      </w:r>
      <w:r w:rsidR="2A614E28">
        <w:rPr/>
        <w:t xml:space="preserve">And do </w:t>
      </w:r>
      <w:r w:rsidR="2A614E28">
        <w:rPr/>
        <w:t>they</w:t>
      </w:r>
      <w:r w:rsidR="2A614E28">
        <w:rPr/>
        <w:t xml:space="preserve"> </w:t>
      </w:r>
      <w:r w:rsidR="2A614E28">
        <w:rPr/>
        <w:t>have</w:t>
      </w:r>
      <w:r w:rsidR="2A614E28">
        <w:rPr/>
        <w:t xml:space="preserve"> </w:t>
      </w:r>
      <w:r w:rsidR="2A614E28">
        <w:rPr/>
        <w:t>faith</w:t>
      </w:r>
      <w:r w:rsidR="2A614E28">
        <w:rPr/>
        <w:t xml:space="preserve"> in </w:t>
      </w:r>
      <w:r w:rsidR="2A614E28">
        <w:rPr/>
        <w:t>chains</w:t>
      </w:r>
      <w:r w:rsidR="2A614E28">
        <w:rPr/>
        <w:t xml:space="preserve"> </w:t>
      </w:r>
      <w:r w:rsidR="2A614E28">
        <w:rPr/>
        <w:t>as</w:t>
      </w:r>
      <w:r w:rsidR="2A614E28">
        <w:rPr/>
        <w:t xml:space="preserve"> </w:t>
      </w:r>
      <w:r w:rsidR="2A614E28">
        <w:rPr/>
        <w:t>well</w:t>
      </w:r>
      <w:r w:rsidR="2A614E28">
        <w:rPr/>
        <w:t>?</w:t>
      </w:r>
      <w:r w:rsidR="617A6AC5">
        <w:rPr/>
        <w:t xml:space="preserve"> </w:t>
      </w:r>
      <w:r w:rsidR="2A614E28">
        <w:rPr/>
        <w:t>There</w:t>
      </w:r>
      <w:r w:rsidR="2A614E28">
        <w:rPr/>
        <w:t xml:space="preserve"> </w:t>
      </w:r>
      <w:r w:rsidR="2A614E28">
        <w:rPr/>
        <w:t>are</w:t>
      </w:r>
      <w:r w:rsidR="2A614E28">
        <w:rPr/>
        <w:t xml:space="preserve"> </w:t>
      </w:r>
      <w:r w:rsidR="2A614E28">
        <w:rPr/>
        <w:t>many</w:t>
      </w:r>
      <w:r w:rsidR="2A614E28">
        <w:rPr/>
        <w:t xml:space="preserve"> </w:t>
      </w:r>
      <w:r w:rsidR="2A614E28">
        <w:rPr/>
        <w:t>who</w:t>
      </w:r>
      <w:r w:rsidR="2A614E28">
        <w:rPr/>
        <w:t xml:space="preserve"> </w:t>
      </w:r>
      <w:r w:rsidR="2A614E28">
        <w:rPr/>
        <w:t>suspect</w:t>
      </w:r>
      <w:r w:rsidR="2A614E28">
        <w:rPr/>
        <w:t xml:space="preserve"> </w:t>
      </w:r>
      <w:r w:rsidR="2A614E28">
        <w:rPr/>
        <w:t>that</w:t>
      </w:r>
      <w:r w:rsidR="2A614E28">
        <w:rPr/>
        <w:t xml:space="preserve"> </w:t>
      </w:r>
      <w:r w:rsidR="2A614E28">
        <w:rPr/>
        <w:t>Tis</w:t>
      </w:r>
      <w:r w:rsidR="67923E8F">
        <w:rPr/>
        <w:t>z</w:t>
      </w:r>
      <w:r w:rsidR="2A614E28">
        <w:rPr/>
        <w:t>a</w:t>
      </w:r>
      <w:r w:rsidR="2A614E28">
        <w:rPr/>
        <w:t xml:space="preserve"> and Peter </w:t>
      </w:r>
      <w:r w:rsidR="2A614E28">
        <w:rPr/>
        <w:t>Ma</w:t>
      </w:r>
      <w:r w:rsidR="4B8D3978">
        <w:rPr/>
        <w:t>gyar</w:t>
      </w:r>
      <w:r w:rsidR="2A614E28">
        <w:rPr/>
        <w:t xml:space="preserve"> </w:t>
      </w:r>
      <w:r w:rsidR="2A614E28">
        <w:rPr/>
        <w:t>would</w:t>
      </w:r>
      <w:r w:rsidR="2A614E28">
        <w:rPr/>
        <w:t xml:space="preserve"> </w:t>
      </w:r>
      <w:r w:rsidR="2A614E28">
        <w:rPr/>
        <w:t>be</w:t>
      </w:r>
      <w:r w:rsidR="2A614E28">
        <w:rPr/>
        <w:t xml:space="preserve"> just </w:t>
      </w:r>
      <w:r w:rsidR="2A614E28">
        <w:rPr/>
        <w:t>the</w:t>
      </w:r>
      <w:r w:rsidR="2A614E28">
        <w:rPr/>
        <w:t xml:space="preserve"> same.</w:t>
      </w:r>
      <w:r w:rsidR="501A6C13">
        <w:rPr/>
        <w:t xml:space="preserve"> </w:t>
      </w:r>
      <w:r w:rsidR="2A614E28">
        <w:rPr/>
        <w:t xml:space="preserve">So </w:t>
      </w:r>
      <w:r w:rsidR="2A614E28">
        <w:rPr/>
        <w:t>why</w:t>
      </w:r>
      <w:r w:rsidR="2A614E28">
        <w:rPr/>
        <w:t xml:space="preserve"> do </w:t>
      </w:r>
      <w:r w:rsidR="2A614E28">
        <w:rPr/>
        <w:t>you</w:t>
      </w:r>
      <w:r w:rsidR="2A614E28">
        <w:rPr/>
        <w:t xml:space="preserve"> </w:t>
      </w:r>
      <w:r w:rsidR="2A614E28">
        <w:rPr/>
        <w:t>want</w:t>
      </w:r>
      <w:r w:rsidR="2A614E28">
        <w:rPr/>
        <w:t xml:space="preserve"> </w:t>
      </w:r>
      <w:r w:rsidR="2A614E28">
        <w:rPr/>
        <w:t>to</w:t>
      </w:r>
      <w:r w:rsidR="2A614E28">
        <w:rPr/>
        <w:t xml:space="preserve"> </w:t>
      </w:r>
      <w:r w:rsidR="2A614E28">
        <w:rPr/>
        <w:t>have</w:t>
      </w:r>
      <w:r w:rsidR="2A614E28">
        <w:rPr/>
        <w:t xml:space="preserve"> </w:t>
      </w:r>
      <w:r w:rsidR="2A614E28">
        <w:rPr/>
        <w:t>chains</w:t>
      </w:r>
      <w:r w:rsidR="2A614E28">
        <w:rPr/>
        <w:t xml:space="preserve"> </w:t>
      </w:r>
      <w:r w:rsidR="2A614E28">
        <w:rPr/>
        <w:t>if</w:t>
      </w:r>
      <w:r w:rsidR="2A614E28">
        <w:rPr/>
        <w:t xml:space="preserve"> </w:t>
      </w:r>
      <w:r w:rsidR="2A614E28">
        <w:rPr/>
        <w:t>it's</w:t>
      </w:r>
      <w:r w:rsidR="2A614E28">
        <w:rPr/>
        <w:t xml:space="preserve"> </w:t>
      </w:r>
      <w:r w:rsidR="2A614E28">
        <w:rPr/>
        <w:t>the</w:t>
      </w:r>
      <w:r w:rsidR="2A614E28">
        <w:rPr/>
        <w:t xml:space="preserve"> same </w:t>
      </w:r>
      <w:r w:rsidR="2A614E28">
        <w:rPr/>
        <w:t>kind</w:t>
      </w:r>
      <w:r w:rsidR="2A614E28">
        <w:rPr/>
        <w:t xml:space="preserve"> of </w:t>
      </w:r>
      <w:r w:rsidR="2A614E28">
        <w:rPr/>
        <w:t>stuff</w:t>
      </w:r>
      <w:r w:rsidR="2A614E28">
        <w:rPr/>
        <w:t xml:space="preserve"> </w:t>
      </w:r>
      <w:r w:rsidR="2A614E28">
        <w:rPr/>
        <w:t>as</w:t>
      </w:r>
      <w:r w:rsidR="2A614E28">
        <w:rPr/>
        <w:t xml:space="preserve"> </w:t>
      </w:r>
      <w:r w:rsidR="2A614E28">
        <w:rPr/>
        <w:t>we</w:t>
      </w:r>
      <w:r w:rsidR="2A614E28">
        <w:rPr/>
        <w:t xml:space="preserve"> </w:t>
      </w:r>
      <w:r w:rsidR="2A614E28">
        <w:rPr/>
        <w:t>had</w:t>
      </w:r>
      <w:r w:rsidR="2A614E28">
        <w:rPr/>
        <w:t xml:space="preserve"> </w:t>
      </w:r>
      <w:r w:rsidR="2A614E28">
        <w:rPr/>
        <w:t>before</w:t>
      </w:r>
      <w:r w:rsidR="2A614E28">
        <w:rPr/>
        <w:t>?</w:t>
      </w:r>
      <w:r w:rsidR="4B462708">
        <w:rPr/>
        <w:t xml:space="preserve"> </w:t>
      </w:r>
      <w:r w:rsidR="2A614E28">
        <w:rPr/>
        <w:t xml:space="preserve">And </w:t>
      </w:r>
      <w:r w:rsidR="2A614E28">
        <w:rPr/>
        <w:t>that</w:t>
      </w:r>
      <w:r w:rsidR="2A614E28">
        <w:rPr/>
        <w:t xml:space="preserve"> </w:t>
      </w:r>
      <w:r w:rsidR="2A614E28">
        <w:rPr/>
        <w:t>maybe</w:t>
      </w:r>
      <w:r w:rsidR="2A614E28">
        <w:rPr/>
        <w:t xml:space="preserve"> </w:t>
      </w:r>
      <w:r w:rsidR="2A614E28">
        <w:rPr/>
        <w:t>it's</w:t>
      </w:r>
      <w:r w:rsidR="2A614E28">
        <w:rPr/>
        <w:t xml:space="preserve"> </w:t>
      </w:r>
      <w:r w:rsidR="2A614E28">
        <w:rPr/>
        <w:t>another</w:t>
      </w:r>
      <w:r w:rsidR="2A614E28">
        <w:rPr/>
        <w:t xml:space="preserve"> </w:t>
      </w:r>
      <w:r w:rsidR="2A614E28">
        <w:rPr/>
        <w:t>sort</w:t>
      </w:r>
      <w:r w:rsidR="2A614E28">
        <w:rPr/>
        <w:t xml:space="preserve"> of </w:t>
      </w:r>
      <w:r w:rsidR="2A614E28">
        <w:rPr/>
        <w:t>authoritarian</w:t>
      </w:r>
      <w:r w:rsidR="2A614E28">
        <w:rPr/>
        <w:t xml:space="preserve"> </w:t>
      </w:r>
      <w:r w:rsidR="2A614E28">
        <w:rPr/>
        <w:t>leader</w:t>
      </w:r>
      <w:r w:rsidR="2A614E28">
        <w:rPr/>
        <w:t xml:space="preserve"> </w:t>
      </w:r>
      <w:r w:rsidR="2A614E28">
        <w:rPr/>
        <w:t>wannabe</w:t>
      </w:r>
      <w:r w:rsidR="5382A782">
        <w:rPr/>
        <w:t xml:space="preserve">. </w:t>
      </w:r>
      <w:r w:rsidR="2A614E28">
        <w:rPr/>
        <w:t xml:space="preserve">And </w:t>
      </w:r>
      <w:r w:rsidR="2A614E28">
        <w:rPr/>
        <w:t>that</w:t>
      </w:r>
      <w:r w:rsidR="2A614E28">
        <w:rPr/>
        <w:t xml:space="preserve"> </w:t>
      </w:r>
      <w:r w:rsidR="2A614E28">
        <w:rPr/>
        <w:t>is</w:t>
      </w:r>
      <w:r w:rsidR="2A614E28">
        <w:rPr/>
        <w:t xml:space="preserve"> </w:t>
      </w:r>
      <w:r w:rsidR="2A614E28">
        <w:rPr/>
        <w:t>the</w:t>
      </w:r>
      <w:r w:rsidR="2A614E28">
        <w:rPr/>
        <w:t xml:space="preserve"> </w:t>
      </w:r>
      <w:r w:rsidR="2A614E28">
        <w:rPr/>
        <w:t>fear</w:t>
      </w:r>
      <w:r w:rsidR="2A614E28">
        <w:rPr/>
        <w:t xml:space="preserve"> </w:t>
      </w:r>
      <w:r w:rsidR="2A614E28">
        <w:rPr/>
        <w:t>that</w:t>
      </w:r>
      <w:r w:rsidR="2A614E28">
        <w:rPr/>
        <w:t xml:space="preserve"> </w:t>
      </w:r>
      <w:r w:rsidR="2A614E28">
        <w:rPr/>
        <w:t>we</w:t>
      </w:r>
      <w:r w:rsidR="2A614E28">
        <w:rPr/>
        <w:t xml:space="preserve"> </w:t>
      </w:r>
      <w:r w:rsidR="2A614E28">
        <w:rPr/>
        <w:t>d</w:t>
      </w:r>
      <w:r w:rsidR="2A614E28">
        <w:rPr/>
        <w:t>idn't</w:t>
      </w:r>
      <w:r w:rsidR="2A614E28">
        <w:rPr/>
        <w:t xml:space="preserve"> </w:t>
      </w:r>
      <w:r w:rsidR="2A614E28">
        <w:rPr/>
        <w:t>r</w:t>
      </w:r>
      <w:r w:rsidR="2A614E28">
        <w:rPr/>
        <w:t>eally</w:t>
      </w:r>
      <w:r w:rsidR="2A614E28">
        <w:rPr/>
        <w:t xml:space="preserve"> </w:t>
      </w:r>
      <w:r w:rsidR="2A614E28">
        <w:rPr/>
        <w:t>d</w:t>
      </w:r>
      <w:r w:rsidR="2A614E28">
        <w:rPr/>
        <w:t>iscuss</w:t>
      </w:r>
      <w:r w:rsidR="2A614E28">
        <w:rPr/>
        <w:t xml:space="preserve"> </w:t>
      </w:r>
      <w:r w:rsidR="2A614E28">
        <w:rPr/>
        <w:t>about</w:t>
      </w:r>
      <w:r w:rsidR="2A614E28">
        <w:rPr/>
        <w:t xml:space="preserve"> </w:t>
      </w:r>
      <w:r w:rsidR="2A614E28">
        <w:rPr/>
        <w:t>yet</w:t>
      </w:r>
      <w:r w:rsidR="2A614E28">
        <w:rPr/>
        <w:t xml:space="preserve">, </w:t>
      </w:r>
      <w:r w:rsidR="2A614E28">
        <w:rPr/>
        <w:t>the</w:t>
      </w:r>
      <w:r w:rsidR="2A614E28">
        <w:rPr/>
        <w:t xml:space="preserve"> </w:t>
      </w:r>
      <w:r w:rsidR="2A614E28">
        <w:rPr/>
        <w:t>u</w:t>
      </w:r>
      <w:r w:rsidR="2A614E28">
        <w:rPr/>
        <w:t>ncertains</w:t>
      </w:r>
      <w:r w:rsidR="72C83020">
        <w:rPr/>
        <w:t xml:space="preserve"> </w:t>
      </w:r>
      <w:r w:rsidR="2A614E28">
        <w:rPr/>
        <w:t xml:space="preserve">and </w:t>
      </w:r>
      <w:r w:rsidR="2A614E28">
        <w:rPr/>
        <w:t>what</w:t>
      </w:r>
      <w:r w:rsidR="2A614E28">
        <w:rPr/>
        <w:t xml:space="preserve"> </w:t>
      </w:r>
      <w:r w:rsidR="2A614E28">
        <w:rPr/>
        <w:t>they</w:t>
      </w:r>
      <w:r w:rsidR="2A614E28">
        <w:rPr/>
        <w:t xml:space="preserve"> </w:t>
      </w:r>
      <w:r w:rsidR="2A614E28">
        <w:rPr/>
        <w:t>might</w:t>
      </w:r>
      <w:r w:rsidR="2A614E28">
        <w:rPr/>
        <w:t xml:space="preserve"> do.</w:t>
      </w:r>
    </w:p>
    <w:p w:rsidR="16984711" w:rsidP="131EDCC9" w:rsidRDefault="16984711" w14:paraId="08B9A694" w14:textId="32F70324">
      <w:pPr>
        <w:pStyle w:val="Normal"/>
        <w:rPr>
          <w:b w:val="1"/>
          <w:bCs w:val="1"/>
        </w:rPr>
      </w:pPr>
      <w:r w:rsidRPr="131EDCC9" w:rsidR="2A614E28">
        <w:rPr>
          <w:b w:val="1"/>
          <w:bCs w:val="1"/>
        </w:rPr>
        <w:t xml:space="preserve">00:56:02 </w:t>
      </w:r>
      <w:r w:rsidRPr="131EDCC9" w:rsidR="21816E22">
        <w:rPr>
          <w:b w:val="1"/>
          <w:bCs w:val="1"/>
        </w:rPr>
        <w:t>Tim Haughton</w:t>
      </w:r>
    </w:p>
    <w:p w:rsidR="16984711" w:rsidP="16984711" w:rsidRDefault="16984711" w14:paraId="5CB38DCB" w14:textId="0BF57E99">
      <w:pPr>
        <w:pStyle w:val="Normal"/>
      </w:pPr>
      <w:r w:rsidRPr="131EDCC9" w:rsidR="2A614E28">
        <w:rPr>
          <w:lang w:val="en-US"/>
        </w:rPr>
        <w:t>Yeah</w:t>
      </w:r>
      <w:r w:rsidRPr="131EDCC9" w:rsidR="2A614E28">
        <w:rPr>
          <w:lang w:val="en-US"/>
        </w:rPr>
        <w:t>, absolutely.</w:t>
      </w:r>
      <w:r w:rsidRPr="131EDCC9" w:rsidR="53FC9443">
        <w:rPr>
          <w:lang w:val="en-US"/>
        </w:rPr>
        <w:t xml:space="preserve"> </w:t>
      </w:r>
      <w:r w:rsidRPr="131EDCC9" w:rsidR="2A614E28">
        <w:rPr>
          <w:lang w:val="en-US"/>
        </w:rPr>
        <w:t xml:space="preserve">I </w:t>
      </w:r>
      <w:r w:rsidRPr="131EDCC9" w:rsidR="2A614E28">
        <w:rPr>
          <w:lang w:val="en-US"/>
        </w:rPr>
        <w:t>think</w:t>
      </w:r>
      <w:r w:rsidRPr="131EDCC9" w:rsidR="2A614E28">
        <w:rPr>
          <w:lang w:val="en-US"/>
        </w:rPr>
        <w:t xml:space="preserve"> </w:t>
      </w:r>
      <w:r w:rsidRPr="131EDCC9" w:rsidR="2A614E28">
        <w:rPr>
          <w:lang w:val="en-US"/>
        </w:rPr>
        <w:t>uncertainty</w:t>
      </w:r>
      <w:r w:rsidRPr="131EDCC9" w:rsidR="2A614E28">
        <w:rPr>
          <w:lang w:val="en-US"/>
        </w:rPr>
        <w:t xml:space="preserve"> </w:t>
      </w:r>
      <w:r w:rsidRPr="131EDCC9" w:rsidR="2A614E28">
        <w:rPr>
          <w:lang w:val="en-US"/>
        </w:rPr>
        <w:t>is</w:t>
      </w:r>
      <w:r w:rsidRPr="131EDCC9" w:rsidR="2A614E28">
        <w:rPr>
          <w:lang w:val="en-US"/>
        </w:rPr>
        <w:t xml:space="preserve"> </w:t>
      </w:r>
      <w:r w:rsidRPr="131EDCC9" w:rsidR="2A614E28">
        <w:rPr>
          <w:lang w:val="en-US"/>
        </w:rPr>
        <w:t>very</w:t>
      </w:r>
      <w:r w:rsidRPr="131EDCC9" w:rsidR="2A614E28">
        <w:rPr>
          <w:lang w:val="en-US"/>
        </w:rPr>
        <w:t xml:space="preserve"> </w:t>
      </w:r>
      <w:r w:rsidRPr="131EDCC9" w:rsidR="2A614E28">
        <w:rPr>
          <w:lang w:val="en-US"/>
        </w:rPr>
        <w:t>significant</w:t>
      </w:r>
      <w:r w:rsidRPr="131EDCC9" w:rsidR="2A614E28">
        <w:rPr>
          <w:lang w:val="en-US"/>
        </w:rPr>
        <w:t>.</w:t>
      </w:r>
      <w:r w:rsidRPr="131EDCC9" w:rsidR="172FD46F">
        <w:rPr>
          <w:lang w:val="en-US"/>
        </w:rPr>
        <w:t xml:space="preserve"> </w:t>
      </w:r>
      <w:r w:rsidR="2A614E28">
        <w:rPr/>
        <w:t>B</w:t>
      </w:r>
      <w:r w:rsidR="31942ABB">
        <w:rPr/>
        <w:t>ut Zsolt,</w:t>
      </w:r>
      <w:r w:rsidR="2A614E28">
        <w:rPr/>
        <w:t xml:space="preserve"> </w:t>
      </w:r>
      <w:r w:rsidR="2A614E28">
        <w:rPr/>
        <w:t>what</w:t>
      </w:r>
      <w:r w:rsidR="2A614E28">
        <w:rPr/>
        <w:t xml:space="preserve"> </w:t>
      </w:r>
      <w:r w:rsidR="2A614E28">
        <w:rPr/>
        <w:t>factors</w:t>
      </w:r>
      <w:r w:rsidR="2A614E28">
        <w:rPr/>
        <w:t xml:space="preserve"> do </w:t>
      </w:r>
      <w:r w:rsidR="2A614E28">
        <w:rPr/>
        <w:t>you</w:t>
      </w:r>
      <w:r w:rsidR="2A614E28">
        <w:rPr/>
        <w:t xml:space="preserve"> </w:t>
      </w:r>
      <w:r w:rsidR="2A614E28">
        <w:rPr/>
        <w:t>think</w:t>
      </w:r>
      <w:r w:rsidR="2A614E28">
        <w:rPr/>
        <w:t xml:space="preserve"> </w:t>
      </w:r>
      <w:r w:rsidR="2A614E28">
        <w:rPr/>
        <w:t>that</w:t>
      </w:r>
      <w:r w:rsidR="2A614E28">
        <w:rPr/>
        <w:t xml:space="preserve"> </w:t>
      </w:r>
      <w:r w:rsidR="2A614E28">
        <w:rPr/>
        <w:t>we</w:t>
      </w:r>
      <w:r w:rsidR="2A614E28">
        <w:rPr/>
        <w:t xml:space="preserve"> </w:t>
      </w:r>
      <w:r w:rsidR="2A614E28">
        <w:rPr/>
        <w:t>should</w:t>
      </w:r>
      <w:r w:rsidR="2A614E28">
        <w:rPr/>
        <w:t xml:space="preserve"> </w:t>
      </w:r>
      <w:r w:rsidR="2A614E28">
        <w:rPr/>
        <w:t>be</w:t>
      </w:r>
      <w:r w:rsidR="2A614E28">
        <w:rPr/>
        <w:t xml:space="preserve"> </w:t>
      </w:r>
      <w:r w:rsidR="2A614E28">
        <w:rPr/>
        <w:t>keeping</w:t>
      </w:r>
      <w:r w:rsidR="2A614E28">
        <w:rPr/>
        <w:t xml:space="preserve"> an </w:t>
      </w:r>
      <w:r w:rsidR="2A614E28">
        <w:rPr/>
        <w:t>eye</w:t>
      </w:r>
      <w:r w:rsidR="2A614E28">
        <w:rPr/>
        <w:t xml:space="preserve"> out </w:t>
      </w:r>
      <w:r w:rsidR="2A614E28">
        <w:rPr/>
        <w:t>for</w:t>
      </w:r>
      <w:r w:rsidR="2A614E28">
        <w:rPr/>
        <w:t xml:space="preserve"> </w:t>
      </w:r>
      <w:r w:rsidR="2A614E28">
        <w:rPr/>
        <w:t>over</w:t>
      </w:r>
      <w:r w:rsidR="2A614E28">
        <w:rPr/>
        <w:t xml:space="preserve"> </w:t>
      </w:r>
      <w:r w:rsidR="2A614E28">
        <w:rPr/>
        <w:t>the</w:t>
      </w:r>
      <w:r w:rsidR="2A614E28">
        <w:rPr/>
        <w:t xml:space="preserve"> </w:t>
      </w:r>
      <w:r w:rsidR="2A614E28">
        <w:rPr/>
        <w:t>next</w:t>
      </w:r>
      <w:r w:rsidR="2A614E28">
        <w:rPr/>
        <w:t xml:space="preserve"> </w:t>
      </w:r>
      <w:r w:rsidR="2A614E28">
        <w:rPr/>
        <w:t>few</w:t>
      </w:r>
      <w:r w:rsidR="2A614E28">
        <w:rPr/>
        <w:t xml:space="preserve"> </w:t>
      </w:r>
      <w:r w:rsidR="2A614E28">
        <w:rPr/>
        <w:t>weeks</w:t>
      </w:r>
      <w:r w:rsidR="2A614E28">
        <w:rPr/>
        <w:t>?</w:t>
      </w:r>
    </w:p>
    <w:p w:rsidR="16984711" w:rsidP="131EDCC9" w:rsidRDefault="16984711" w14:paraId="242BA7A7" w14:textId="60490652">
      <w:pPr>
        <w:pStyle w:val="Normal"/>
        <w:rPr>
          <w:b w:val="1"/>
          <w:bCs w:val="1"/>
        </w:rPr>
      </w:pPr>
      <w:r w:rsidRPr="131EDCC9" w:rsidR="2A614E28">
        <w:rPr>
          <w:b w:val="1"/>
          <w:bCs w:val="1"/>
        </w:rPr>
        <w:t xml:space="preserve">00:56:13 </w:t>
      </w:r>
      <w:r w:rsidRPr="131EDCC9" w:rsidR="7A6F54F8">
        <w:rPr>
          <w:b w:val="1"/>
          <w:bCs w:val="1"/>
        </w:rPr>
        <w:t>Zsolt Enyedi</w:t>
      </w:r>
    </w:p>
    <w:p w:rsidR="16984711" w:rsidP="16984711" w:rsidRDefault="16984711" w14:paraId="29B42086" w14:textId="74CBD456">
      <w:pPr>
        <w:pStyle w:val="Normal"/>
      </w:pPr>
      <w:r w:rsidRPr="131EDCC9" w:rsidR="2A614E28">
        <w:rPr>
          <w:lang w:val="en-US"/>
        </w:rPr>
        <w:t>Given that Orban has no ambition, the first question to ask is whether he will resort to some extra constitutional means, like provoking military conflict with Ukraine or simply stealing the vote.</w:t>
      </w:r>
      <w:r w:rsidRPr="131EDCC9" w:rsidR="3C6D9E21">
        <w:rPr>
          <w:lang w:val="en-US"/>
        </w:rPr>
        <w:t xml:space="preserve"> </w:t>
      </w:r>
      <w:r w:rsidRPr="131EDCC9" w:rsidR="2A614E28">
        <w:rPr>
          <w:lang w:val="en-US"/>
        </w:rPr>
        <w:t xml:space="preserve">I </w:t>
      </w:r>
      <w:r w:rsidRPr="131EDCC9" w:rsidR="2A614E28">
        <w:rPr>
          <w:lang w:val="en-US"/>
        </w:rPr>
        <w:t>think</w:t>
      </w:r>
      <w:r w:rsidRPr="131EDCC9" w:rsidR="2A614E28">
        <w:rPr>
          <w:lang w:val="en-US"/>
        </w:rPr>
        <w:t xml:space="preserve"> not, but </w:t>
      </w:r>
      <w:r w:rsidRPr="131EDCC9" w:rsidR="2A614E28">
        <w:rPr>
          <w:lang w:val="en-US"/>
        </w:rPr>
        <w:t>we</w:t>
      </w:r>
      <w:r w:rsidRPr="131EDCC9" w:rsidR="2A614E28">
        <w:rPr>
          <w:lang w:val="en-US"/>
        </w:rPr>
        <w:t xml:space="preserve"> </w:t>
      </w:r>
      <w:r w:rsidRPr="131EDCC9" w:rsidR="2A614E28">
        <w:rPr>
          <w:lang w:val="en-US"/>
        </w:rPr>
        <w:t>cannot</w:t>
      </w:r>
      <w:r w:rsidRPr="131EDCC9" w:rsidR="2A614E28">
        <w:rPr>
          <w:lang w:val="en-US"/>
        </w:rPr>
        <w:t xml:space="preserve"> </w:t>
      </w:r>
      <w:r w:rsidRPr="131EDCC9" w:rsidR="2A614E28">
        <w:rPr>
          <w:lang w:val="en-US"/>
        </w:rPr>
        <w:t>be</w:t>
      </w:r>
      <w:r w:rsidRPr="131EDCC9" w:rsidR="2A614E28">
        <w:rPr>
          <w:lang w:val="en-US"/>
        </w:rPr>
        <w:t xml:space="preserve"> 100% </w:t>
      </w:r>
      <w:r w:rsidRPr="131EDCC9" w:rsidR="2A614E28">
        <w:rPr>
          <w:lang w:val="en-US"/>
        </w:rPr>
        <w:t>sure</w:t>
      </w:r>
      <w:r w:rsidRPr="131EDCC9" w:rsidR="2A614E28">
        <w:rPr>
          <w:lang w:val="en-US"/>
        </w:rPr>
        <w:t>.</w:t>
      </w:r>
      <w:r w:rsidRPr="131EDCC9" w:rsidR="50E8DB44">
        <w:rPr>
          <w:lang w:val="en-US"/>
        </w:rPr>
        <w:t xml:space="preserve"> </w:t>
      </w:r>
      <w:r w:rsidRPr="131EDCC9" w:rsidR="2A614E28">
        <w:rPr>
          <w:lang w:val="en-US"/>
        </w:rPr>
        <w:t>Then</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next</w:t>
      </w:r>
      <w:r w:rsidRPr="131EDCC9" w:rsidR="2A614E28">
        <w:rPr>
          <w:lang w:val="en-US"/>
        </w:rPr>
        <w:t xml:space="preserve"> </w:t>
      </w:r>
      <w:r w:rsidRPr="131EDCC9" w:rsidR="2A614E28">
        <w:rPr>
          <w:lang w:val="en-US"/>
        </w:rPr>
        <w:t>section</w:t>
      </w:r>
      <w:r w:rsidRPr="131EDCC9" w:rsidR="2A614E28">
        <w:rPr>
          <w:lang w:val="en-US"/>
        </w:rPr>
        <w:t xml:space="preserve"> </w:t>
      </w:r>
      <w:r w:rsidRPr="131EDCC9" w:rsidR="2A614E28">
        <w:rPr>
          <w:lang w:val="en-US"/>
        </w:rPr>
        <w:t>is</w:t>
      </w:r>
      <w:r w:rsidRPr="131EDCC9" w:rsidR="2A614E28">
        <w:rPr>
          <w:lang w:val="en-US"/>
        </w:rPr>
        <w:t xml:space="preserve"> </w:t>
      </w:r>
      <w:r w:rsidRPr="131EDCC9" w:rsidR="2A614E28">
        <w:rPr>
          <w:lang w:val="en-US"/>
        </w:rPr>
        <w:t>whether</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mobilizing</w:t>
      </w:r>
      <w:r w:rsidRPr="131EDCC9" w:rsidR="2A614E28">
        <w:rPr>
          <w:lang w:val="en-US"/>
        </w:rPr>
        <w:t xml:space="preserve"> </w:t>
      </w:r>
      <w:r w:rsidRPr="131EDCC9" w:rsidR="2A614E28">
        <w:rPr>
          <w:lang w:val="en-US"/>
        </w:rPr>
        <w:t>capacity</w:t>
      </w:r>
      <w:r w:rsidRPr="131EDCC9" w:rsidR="2A614E28">
        <w:rPr>
          <w:lang w:val="en-US"/>
        </w:rPr>
        <w:t xml:space="preserve"> of Fidesz </w:t>
      </w:r>
      <w:r w:rsidRPr="131EDCC9" w:rsidR="2A614E28">
        <w:rPr>
          <w:lang w:val="en-US"/>
        </w:rPr>
        <w:t>is</w:t>
      </w:r>
      <w:r w:rsidRPr="131EDCC9" w:rsidR="2A614E28">
        <w:rPr>
          <w:lang w:val="en-US"/>
        </w:rPr>
        <w:t xml:space="preserve"> </w:t>
      </w:r>
      <w:r w:rsidRPr="131EDCC9" w:rsidR="2A614E28">
        <w:rPr>
          <w:lang w:val="en-US"/>
        </w:rPr>
        <w:t>as</w:t>
      </w:r>
      <w:r w:rsidRPr="131EDCC9" w:rsidR="2A614E28">
        <w:rPr>
          <w:lang w:val="en-US"/>
        </w:rPr>
        <w:t xml:space="preserve"> formidable </w:t>
      </w:r>
      <w:r w:rsidRPr="131EDCC9" w:rsidR="2A614E28">
        <w:rPr>
          <w:lang w:val="en-US"/>
        </w:rPr>
        <w:t>as</w:t>
      </w:r>
      <w:r w:rsidRPr="131EDCC9" w:rsidR="2A614E28">
        <w:rPr>
          <w:lang w:val="en-US"/>
        </w:rPr>
        <w:t xml:space="preserve"> </w:t>
      </w:r>
      <w:r w:rsidRPr="131EDCC9" w:rsidR="2A614E28">
        <w:rPr>
          <w:lang w:val="en-US"/>
        </w:rPr>
        <w:t>it</w:t>
      </w:r>
      <w:r w:rsidRPr="131EDCC9" w:rsidR="2A614E28">
        <w:rPr>
          <w:lang w:val="en-US"/>
        </w:rPr>
        <w:t xml:space="preserve"> </w:t>
      </w:r>
      <w:r w:rsidRPr="131EDCC9" w:rsidR="2A614E28">
        <w:rPr>
          <w:lang w:val="en-US"/>
        </w:rPr>
        <w:t>used</w:t>
      </w:r>
      <w:r w:rsidRPr="131EDCC9" w:rsidR="2A614E28">
        <w:rPr>
          <w:lang w:val="en-US"/>
        </w:rPr>
        <w:t xml:space="preserve"> </w:t>
      </w:r>
      <w:r w:rsidRPr="131EDCC9" w:rsidR="2A614E28">
        <w:rPr>
          <w:lang w:val="en-US"/>
        </w:rPr>
        <w:t>to</w:t>
      </w:r>
      <w:r w:rsidRPr="131EDCC9" w:rsidR="2A614E28">
        <w:rPr>
          <w:lang w:val="en-US"/>
        </w:rPr>
        <w:t xml:space="preserve"> </w:t>
      </w:r>
      <w:r w:rsidRPr="131EDCC9" w:rsidR="2A614E28">
        <w:rPr>
          <w:lang w:val="en-US"/>
        </w:rPr>
        <w:t>be</w:t>
      </w:r>
      <w:r w:rsidRPr="131EDCC9" w:rsidR="2A614E28">
        <w:rPr>
          <w:lang w:val="en-US"/>
        </w:rPr>
        <w:t>.</w:t>
      </w:r>
      <w:r w:rsidRPr="131EDCC9" w:rsidR="328F9F31">
        <w:rPr>
          <w:lang w:val="en-US"/>
        </w:rPr>
        <w:t xml:space="preserve"> </w:t>
      </w:r>
      <w:r w:rsidRPr="131EDCC9" w:rsidR="2A614E28">
        <w:rPr>
          <w:lang w:val="en-US"/>
        </w:rPr>
        <w:t xml:space="preserve">And </w:t>
      </w:r>
      <w:r w:rsidRPr="131EDCC9" w:rsidR="2A614E28">
        <w:rPr>
          <w:lang w:val="en-US"/>
        </w:rPr>
        <w:t>here</w:t>
      </w:r>
      <w:r w:rsidRPr="131EDCC9" w:rsidR="2A614E28">
        <w:rPr>
          <w:lang w:val="en-US"/>
        </w:rPr>
        <w:t xml:space="preserve">, </w:t>
      </w:r>
      <w:r w:rsidRPr="131EDCC9" w:rsidR="2A614E28">
        <w:rPr>
          <w:lang w:val="en-US"/>
        </w:rPr>
        <w:t>there</w:t>
      </w:r>
      <w:r w:rsidRPr="131EDCC9" w:rsidR="2A614E28">
        <w:rPr>
          <w:lang w:val="en-US"/>
        </w:rPr>
        <w:t xml:space="preserve"> </w:t>
      </w:r>
      <w:r w:rsidRPr="131EDCC9" w:rsidR="2A614E28">
        <w:rPr>
          <w:lang w:val="en-US"/>
        </w:rPr>
        <w:t>is</w:t>
      </w:r>
      <w:r w:rsidRPr="131EDCC9" w:rsidR="2A614E28">
        <w:rPr>
          <w:lang w:val="en-US"/>
        </w:rPr>
        <w:t xml:space="preserve"> a </w:t>
      </w:r>
      <w:r w:rsidRPr="131EDCC9" w:rsidR="2A614E28">
        <w:rPr>
          <w:lang w:val="en-US"/>
        </w:rPr>
        <w:t>more</w:t>
      </w:r>
      <w:r w:rsidRPr="131EDCC9" w:rsidR="2A614E28">
        <w:rPr>
          <w:lang w:val="en-US"/>
        </w:rPr>
        <w:t xml:space="preserve"> </w:t>
      </w:r>
      <w:r w:rsidRPr="131EDCC9" w:rsidR="2A614E28">
        <w:rPr>
          <w:lang w:val="en-US"/>
        </w:rPr>
        <w:t>specific</w:t>
      </w:r>
      <w:r w:rsidRPr="131EDCC9" w:rsidR="2A614E28">
        <w:rPr>
          <w:lang w:val="en-US"/>
        </w:rPr>
        <w:t xml:space="preserve"> </w:t>
      </w:r>
      <w:r w:rsidRPr="131EDCC9" w:rsidR="2A614E28">
        <w:rPr>
          <w:lang w:val="en-US"/>
        </w:rPr>
        <w:t>question</w:t>
      </w:r>
      <w:r w:rsidRPr="131EDCC9" w:rsidR="2A614E28">
        <w:rPr>
          <w:lang w:val="en-US"/>
        </w:rPr>
        <w:t xml:space="preserve"> </w:t>
      </w:r>
      <w:r w:rsidRPr="131EDCC9" w:rsidR="2A614E28">
        <w:rPr>
          <w:lang w:val="en-US"/>
        </w:rPr>
        <w:t>to</w:t>
      </w:r>
      <w:r w:rsidRPr="131EDCC9" w:rsidR="2A614E28">
        <w:rPr>
          <w:lang w:val="en-US"/>
        </w:rPr>
        <w:t xml:space="preserve"> </w:t>
      </w:r>
      <w:r w:rsidRPr="131EDCC9" w:rsidR="2A614E28">
        <w:rPr>
          <w:lang w:val="en-US"/>
        </w:rPr>
        <w:t>ask</w:t>
      </w:r>
      <w:r w:rsidRPr="131EDCC9" w:rsidR="2A614E28">
        <w:rPr>
          <w:lang w:val="en-US"/>
        </w:rPr>
        <w:t>.</w:t>
      </w:r>
      <w:r w:rsidRPr="131EDCC9" w:rsidR="264AA6AC">
        <w:rPr>
          <w:lang w:val="en-US"/>
        </w:rPr>
        <w:t xml:space="preserve"> </w:t>
      </w:r>
      <w:r w:rsidRPr="131EDCC9" w:rsidR="2A614E28">
        <w:rPr>
          <w:lang w:val="en-US"/>
        </w:rPr>
        <w:t xml:space="preserve">And </w:t>
      </w:r>
      <w:r w:rsidRPr="131EDCC9" w:rsidR="2A614E28">
        <w:rPr>
          <w:lang w:val="en-US"/>
        </w:rPr>
        <w:t>this</w:t>
      </w:r>
      <w:r w:rsidRPr="131EDCC9" w:rsidR="2A614E28">
        <w:rPr>
          <w:lang w:val="en-US"/>
        </w:rPr>
        <w:t xml:space="preserve"> </w:t>
      </w:r>
      <w:r w:rsidRPr="131EDCC9" w:rsidR="2A614E28">
        <w:rPr>
          <w:lang w:val="en-US"/>
        </w:rPr>
        <w:t>is</w:t>
      </w:r>
      <w:r w:rsidRPr="131EDCC9" w:rsidR="2A614E28">
        <w:rPr>
          <w:lang w:val="en-US"/>
        </w:rPr>
        <w:t xml:space="preserve"> </w:t>
      </w:r>
      <w:r w:rsidRPr="131EDCC9" w:rsidR="2A614E28">
        <w:rPr>
          <w:lang w:val="en-US"/>
        </w:rPr>
        <w:t>whether</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Hungarian</w:t>
      </w:r>
      <w:r w:rsidRPr="131EDCC9" w:rsidR="2A614E28">
        <w:rPr>
          <w:lang w:val="en-US"/>
        </w:rPr>
        <w:t xml:space="preserve"> Roma </w:t>
      </w:r>
      <w:r w:rsidRPr="131EDCC9" w:rsidR="2A614E28">
        <w:rPr>
          <w:lang w:val="en-US"/>
        </w:rPr>
        <w:t>population</w:t>
      </w:r>
      <w:r w:rsidRPr="131EDCC9" w:rsidR="2A614E28">
        <w:rPr>
          <w:lang w:val="en-US"/>
        </w:rPr>
        <w:t xml:space="preserve"> will </w:t>
      </w:r>
      <w:r w:rsidRPr="131EDCC9" w:rsidR="2A614E28">
        <w:rPr>
          <w:lang w:val="en-US"/>
        </w:rPr>
        <w:t>continue</w:t>
      </w:r>
      <w:r w:rsidRPr="131EDCC9" w:rsidR="2A614E28">
        <w:rPr>
          <w:lang w:val="en-US"/>
        </w:rPr>
        <w:t xml:space="preserve"> </w:t>
      </w:r>
      <w:r w:rsidRPr="131EDCC9" w:rsidR="2A614E28">
        <w:rPr>
          <w:lang w:val="en-US"/>
        </w:rPr>
        <w:t>to</w:t>
      </w:r>
      <w:r w:rsidRPr="131EDCC9" w:rsidR="2A614E28">
        <w:rPr>
          <w:lang w:val="en-US"/>
        </w:rPr>
        <w:t xml:space="preserve"> support </w:t>
      </w:r>
      <w:r w:rsidRPr="131EDCC9" w:rsidR="2A614E28">
        <w:rPr>
          <w:lang w:val="en-US"/>
        </w:rPr>
        <w:t>the</w:t>
      </w:r>
      <w:r w:rsidRPr="131EDCC9" w:rsidR="2A614E28">
        <w:rPr>
          <w:lang w:val="en-US"/>
        </w:rPr>
        <w:t xml:space="preserve"> </w:t>
      </w:r>
      <w:r w:rsidRPr="131EDCC9" w:rsidR="2A614E28">
        <w:rPr>
          <w:lang w:val="en-US"/>
        </w:rPr>
        <w:t>party</w:t>
      </w:r>
      <w:r w:rsidRPr="131EDCC9" w:rsidR="7278273E">
        <w:rPr>
          <w:lang w:val="en-US"/>
        </w:rPr>
        <w:t xml:space="preserve">. </w:t>
      </w:r>
      <w:r w:rsidRPr="131EDCC9" w:rsidR="2A614E28">
        <w:rPr>
          <w:lang w:val="en-US"/>
        </w:rPr>
        <w:t>Now</w:t>
      </w:r>
      <w:r w:rsidRPr="131EDCC9" w:rsidR="2A614E28">
        <w:rPr>
          <w:lang w:val="en-US"/>
        </w:rPr>
        <w:t xml:space="preserve">, </w:t>
      </w:r>
      <w:r w:rsidRPr="131EDCC9" w:rsidR="2A614E28">
        <w:rPr>
          <w:lang w:val="en-US"/>
        </w:rPr>
        <w:t>the</w:t>
      </w:r>
      <w:r w:rsidRPr="131EDCC9" w:rsidR="2A614E28">
        <w:rPr>
          <w:lang w:val="en-US"/>
        </w:rPr>
        <w:t xml:space="preserve"> Roma </w:t>
      </w:r>
      <w:r w:rsidRPr="131EDCC9" w:rsidR="2A614E28">
        <w:rPr>
          <w:lang w:val="en-US"/>
        </w:rPr>
        <w:t>are</w:t>
      </w:r>
      <w:r w:rsidRPr="131EDCC9" w:rsidR="2A614E28">
        <w:rPr>
          <w:lang w:val="en-US"/>
        </w:rPr>
        <w:t xml:space="preserve"> </w:t>
      </w:r>
      <w:r w:rsidRPr="131EDCC9" w:rsidR="2A614E28">
        <w:rPr>
          <w:lang w:val="en-US"/>
        </w:rPr>
        <w:t>particularly</w:t>
      </w:r>
      <w:r w:rsidRPr="131EDCC9" w:rsidR="2A614E28">
        <w:rPr>
          <w:lang w:val="en-US"/>
        </w:rPr>
        <w:t xml:space="preserve"> </w:t>
      </w:r>
      <w:r w:rsidRPr="131EDCC9" w:rsidR="2A614E28">
        <w:rPr>
          <w:lang w:val="en-US"/>
        </w:rPr>
        <w:t>afraid</w:t>
      </w:r>
      <w:r w:rsidRPr="131EDCC9" w:rsidR="2A614E28">
        <w:rPr>
          <w:lang w:val="en-US"/>
        </w:rPr>
        <w:t xml:space="preserve"> of </w:t>
      </w:r>
      <w:r w:rsidRPr="131EDCC9" w:rsidR="2A614E28">
        <w:rPr>
          <w:lang w:val="en-US"/>
        </w:rPr>
        <w:t>any</w:t>
      </w:r>
      <w:r w:rsidRPr="131EDCC9" w:rsidR="2A614E28">
        <w:rPr>
          <w:lang w:val="en-US"/>
        </w:rPr>
        <w:t xml:space="preserve"> </w:t>
      </w:r>
      <w:r w:rsidRPr="131EDCC9" w:rsidR="2A614E28">
        <w:rPr>
          <w:lang w:val="en-US"/>
        </w:rPr>
        <w:t>change</w:t>
      </w:r>
      <w:r w:rsidRPr="131EDCC9" w:rsidR="2A614E28">
        <w:rPr>
          <w:lang w:val="en-US"/>
        </w:rPr>
        <w:t xml:space="preserve"> a </w:t>
      </w:r>
      <w:r w:rsidRPr="131EDCC9" w:rsidR="2A614E28">
        <w:rPr>
          <w:lang w:val="en-US"/>
        </w:rPr>
        <w:t>new</w:t>
      </w:r>
      <w:r w:rsidRPr="131EDCC9" w:rsidR="2A614E28">
        <w:rPr>
          <w:lang w:val="en-US"/>
        </w:rPr>
        <w:t xml:space="preserve"> government </w:t>
      </w:r>
      <w:r w:rsidRPr="131EDCC9" w:rsidR="2A614E28">
        <w:rPr>
          <w:lang w:val="en-US"/>
        </w:rPr>
        <w:t>may</w:t>
      </w:r>
      <w:r w:rsidRPr="131EDCC9" w:rsidR="2A614E28">
        <w:rPr>
          <w:lang w:val="en-US"/>
        </w:rPr>
        <w:t xml:space="preserve"> bring.</w:t>
      </w:r>
      <w:r w:rsidRPr="131EDCC9" w:rsidR="58D58E43">
        <w:rPr>
          <w:lang w:val="en-US"/>
        </w:rPr>
        <w:t xml:space="preserve"> </w:t>
      </w:r>
      <w:r w:rsidRPr="131EDCC9" w:rsidR="2A614E28">
        <w:rPr>
          <w:lang w:val="en-US"/>
        </w:rPr>
        <w:t>Some</w:t>
      </w:r>
      <w:r w:rsidRPr="131EDCC9" w:rsidR="2A614E28">
        <w:rPr>
          <w:lang w:val="en-US"/>
        </w:rPr>
        <w:t xml:space="preserve"> of </w:t>
      </w:r>
      <w:r w:rsidRPr="131EDCC9" w:rsidR="2A614E28">
        <w:rPr>
          <w:lang w:val="en-US"/>
        </w:rPr>
        <w:t>them</w:t>
      </w:r>
      <w:r w:rsidRPr="131EDCC9" w:rsidR="2A614E28">
        <w:rPr>
          <w:lang w:val="en-US"/>
        </w:rPr>
        <w:t xml:space="preserve"> </w:t>
      </w:r>
      <w:r w:rsidRPr="131EDCC9" w:rsidR="2A614E28">
        <w:rPr>
          <w:lang w:val="en-US"/>
        </w:rPr>
        <w:t>are</w:t>
      </w:r>
      <w:r w:rsidRPr="131EDCC9" w:rsidR="2A614E28">
        <w:rPr>
          <w:lang w:val="en-US"/>
        </w:rPr>
        <w:t xml:space="preserve"> </w:t>
      </w:r>
      <w:r w:rsidRPr="131EDCC9" w:rsidR="2A614E28">
        <w:rPr>
          <w:lang w:val="en-US"/>
        </w:rPr>
        <w:t>actually</w:t>
      </w:r>
      <w:r w:rsidRPr="131EDCC9" w:rsidR="2A614E28">
        <w:rPr>
          <w:lang w:val="en-US"/>
        </w:rPr>
        <w:t xml:space="preserve"> </w:t>
      </w:r>
      <w:r w:rsidRPr="131EDCC9" w:rsidR="2A614E28">
        <w:rPr>
          <w:lang w:val="en-US"/>
        </w:rPr>
        <w:t>grateful</w:t>
      </w:r>
      <w:r w:rsidRPr="131EDCC9" w:rsidR="2A614E28">
        <w:rPr>
          <w:lang w:val="en-US"/>
        </w:rPr>
        <w:t xml:space="preserve"> </w:t>
      </w:r>
      <w:r w:rsidRPr="131EDCC9" w:rsidR="2A614E28">
        <w:rPr>
          <w:lang w:val="en-US"/>
        </w:rPr>
        <w:t>for</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public</w:t>
      </w:r>
      <w:r w:rsidRPr="131EDCC9" w:rsidR="2A614E28">
        <w:rPr>
          <w:lang w:val="en-US"/>
        </w:rPr>
        <w:t xml:space="preserve"> </w:t>
      </w:r>
      <w:r w:rsidRPr="131EDCC9" w:rsidR="2A614E28">
        <w:rPr>
          <w:lang w:val="en-US"/>
        </w:rPr>
        <w:t>works</w:t>
      </w:r>
      <w:r w:rsidRPr="131EDCC9" w:rsidR="2A614E28">
        <w:rPr>
          <w:lang w:val="en-US"/>
        </w:rPr>
        <w:t xml:space="preserve"> </w:t>
      </w:r>
      <w:r w:rsidRPr="131EDCC9" w:rsidR="2A614E28">
        <w:rPr>
          <w:lang w:val="en-US"/>
        </w:rPr>
        <w:t>program</w:t>
      </w:r>
      <w:r w:rsidRPr="131EDCC9" w:rsidR="2A614E28">
        <w:rPr>
          <w:lang w:val="en-US"/>
        </w:rPr>
        <w:t xml:space="preserve"> </w:t>
      </w:r>
      <w:r w:rsidRPr="131EDCC9" w:rsidR="2A614E28">
        <w:rPr>
          <w:lang w:val="en-US"/>
        </w:rPr>
        <w:t>initiated</w:t>
      </w:r>
      <w:r w:rsidRPr="131EDCC9" w:rsidR="2A614E28">
        <w:rPr>
          <w:lang w:val="en-US"/>
        </w:rPr>
        <w:t xml:space="preserve"> </w:t>
      </w:r>
      <w:r w:rsidRPr="131EDCC9" w:rsidR="2A614E28">
        <w:rPr>
          <w:lang w:val="en-US"/>
        </w:rPr>
        <w:t>by</w:t>
      </w:r>
      <w:r w:rsidRPr="131EDCC9" w:rsidR="2A614E28">
        <w:rPr>
          <w:lang w:val="en-US"/>
        </w:rPr>
        <w:t xml:space="preserve"> Fidesz.</w:t>
      </w:r>
      <w:r w:rsidRPr="131EDCC9" w:rsidR="62F171E0">
        <w:rPr>
          <w:lang w:val="en-US"/>
        </w:rPr>
        <w:t xml:space="preserve"> </w:t>
      </w:r>
      <w:r w:rsidRPr="131EDCC9" w:rsidR="2A614E28">
        <w:rPr>
          <w:lang w:val="en-US"/>
        </w:rPr>
        <w:t xml:space="preserve">And </w:t>
      </w:r>
      <w:r w:rsidRPr="131EDCC9" w:rsidR="2A614E28">
        <w:rPr>
          <w:lang w:val="en-US"/>
        </w:rPr>
        <w:t>many</w:t>
      </w:r>
      <w:r w:rsidRPr="131EDCC9" w:rsidR="2A614E28">
        <w:rPr>
          <w:lang w:val="en-US"/>
        </w:rPr>
        <w:t xml:space="preserve"> of </w:t>
      </w:r>
      <w:r w:rsidRPr="131EDCC9" w:rsidR="2A614E28">
        <w:rPr>
          <w:lang w:val="en-US"/>
        </w:rPr>
        <w:t>them</w:t>
      </w:r>
      <w:r w:rsidRPr="131EDCC9" w:rsidR="2A614E28">
        <w:rPr>
          <w:lang w:val="en-US"/>
        </w:rPr>
        <w:t xml:space="preserve"> </w:t>
      </w:r>
      <w:r w:rsidRPr="131EDCC9" w:rsidR="2A614E28">
        <w:rPr>
          <w:lang w:val="en-US"/>
        </w:rPr>
        <w:t>are</w:t>
      </w:r>
      <w:r w:rsidRPr="131EDCC9" w:rsidR="2A614E28">
        <w:rPr>
          <w:lang w:val="en-US"/>
        </w:rPr>
        <w:t xml:space="preserve"> </w:t>
      </w:r>
      <w:r w:rsidRPr="131EDCC9" w:rsidR="2A614E28">
        <w:rPr>
          <w:lang w:val="en-US"/>
        </w:rPr>
        <w:t>intimidated</w:t>
      </w:r>
      <w:r w:rsidRPr="131EDCC9" w:rsidR="2A614E28">
        <w:rPr>
          <w:lang w:val="en-US"/>
        </w:rPr>
        <w:t xml:space="preserve"> </w:t>
      </w:r>
      <w:r w:rsidRPr="131EDCC9" w:rsidR="2A614E28">
        <w:rPr>
          <w:lang w:val="en-US"/>
        </w:rPr>
        <w:t>by</w:t>
      </w:r>
      <w:r w:rsidRPr="131EDCC9" w:rsidR="2A614E28">
        <w:rPr>
          <w:lang w:val="en-US"/>
        </w:rPr>
        <w:t xml:space="preserve"> </w:t>
      </w:r>
      <w:r w:rsidRPr="131EDCC9" w:rsidR="2A614E28">
        <w:rPr>
          <w:lang w:val="en-US"/>
        </w:rPr>
        <w:t>local</w:t>
      </w:r>
      <w:r w:rsidRPr="131EDCC9" w:rsidR="2A614E28">
        <w:rPr>
          <w:lang w:val="en-US"/>
        </w:rPr>
        <w:t xml:space="preserve"> Fidesz </w:t>
      </w:r>
      <w:r w:rsidRPr="131EDCC9" w:rsidR="2A614E28">
        <w:rPr>
          <w:lang w:val="en-US"/>
        </w:rPr>
        <w:t>authorities</w:t>
      </w:r>
      <w:r w:rsidRPr="131EDCC9" w:rsidR="2A614E28">
        <w:rPr>
          <w:lang w:val="en-US"/>
        </w:rPr>
        <w:t>.</w:t>
      </w:r>
      <w:r w:rsidRPr="131EDCC9" w:rsidR="656CA1B2">
        <w:rPr>
          <w:lang w:val="en-US"/>
        </w:rPr>
        <w:t xml:space="preserve"> </w:t>
      </w:r>
      <w:r w:rsidR="2A614E28">
        <w:rPr/>
        <w:t xml:space="preserve">But </w:t>
      </w:r>
      <w:r w:rsidR="2A614E28">
        <w:rPr/>
        <w:t>recently</w:t>
      </w:r>
      <w:r w:rsidR="2A614E28">
        <w:rPr/>
        <w:t xml:space="preserve">, </w:t>
      </w:r>
      <w:r w:rsidR="2A614E28">
        <w:rPr/>
        <w:t>some</w:t>
      </w:r>
      <w:r w:rsidR="2A614E28">
        <w:rPr/>
        <w:t xml:space="preserve"> Fidesz </w:t>
      </w:r>
      <w:r w:rsidR="2A614E28">
        <w:rPr/>
        <w:t>politicians</w:t>
      </w:r>
      <w:r w:rsidR="2A614E28">
        <w:rPr/>
        <w:t xml:space="preserve"> </w:t>
      </w:r>
      <w:r w:rsidR="2A614E28">
        <w:rPr/>
        <w:t>spoke</w:t>
      </w:r>
      <w:r w:rsidR="2A614E28">
        <w:rPr/>
        <w:t xml:space="preserve"> in a </w:t>
      </w:r>
      <w:r w:rsidR="2A614E28">
        <w:rPr/>
        <w:t>highly</w:t>
      </w:r>
      <w:r w:rsidR="2A614E28">
        <w:rPr/>
        <w:t xml:space="preserve"> </w:t>
      </w:r>
      <w:r w:rsidR="2A614E28">
        <w:rPr/>
        <w:t>derogatory</w:t>
      </w:r>
      <w:r w:rsidR="2A614E28">
        <w:rPr/>
        <w:t xml:space="preserve"> </w:t>
      </w:r>
      <w:r w:rsidR="2A614E28">
        <w:rPr/>
        <w:t>way</w:t>
      </w:r>
      <w:r w:rsidR="2A614E28">
        <w:rPr/>
        <w:t xml:space="preserve"> </w:t>
      </w:r>
      <w:r w:rsidR="2A614E28">
        <w:rPr/>
        <w:t>about</w:t>
      </w:r>
      <w:r w:rsidR="2A614E28">
        <w:rPr/>
        <w:t xml:space="preserve"> </w:t>
      </w:r>
      <w:r w:rsidR="2A614E28">
        <w:rPr/>
        <w:t>the</w:t>
      </w:r>
      <w:r w:rsidR="2A614E28">
        <w:rPr/>
        <w:t xml:space="preserve"> Roma.</w:t>
      </w:r>
      <w:r w:rsidR="5C18ADB5">
        <w:rPr/>
        <w:t xml:space="preserve"> </w:t>
      </w:r>
      <w:r w:rsidR="2A614E28">
        <w:rPr/>
        <w:t xml:space="preserve">So </w:t>
      </w:r>
      <w:r w:rsidR="2A614E28">
        <w:rPr/>
        <w:t>there</w:t>
      </w:r>
      <w:r w:rsidR="2A614E28">
        <w:rPr/>
        <w:t xml:space="preserve"> </w:t>
      </w:r>
      <w:r w:rsidR="2A614E28">
        <w:rPr/>
        <w:t>is</w:t>
      </w:r>
      <w:r w:rsidR="2A614E28">
        <w:rPr/>
        <w:t xml:space="preserve"> a </w:t>
      </w:r>
      <w:r w:rsidR="2A614E28">
        <w:rPr/>
        <w:t>chance</w:t>
      </w:r>
      <w:r w:rsidR="2A614E28">
        <w:rPr/>
        <w:t xml:space="preserve"> </w:t>
      </w:r>
      <w:r w:rsidR="2A614E28">
        <w:rPr/>
        <w:t>that</w:t>
      </w:r>
      <w:r w:rsidR="2A614E28">
        <w:rPr/>
        <w:t xml:space="preserve"> </w:t>
      </w:r>
      <w:r w:rsidR="2A614E28">
        <w:rPr/>
        <w:t>some</w:t>
      </w:r>
      <w:r w:rsidR="2A614E28">
        <w:rPr/>
        <w:t xml:space="preserve"> of </w:t>
      </w:r>
      <w:r w:rsidR="2A614E28">
        <w:rPr/>
        <w:t>them</w:t>
      </w:r>
      <w:r w:rsidR="2A614E28">
        <w:rPr/>
        <w:t xml:space="preserve"> </w:t>
      </w:r>
      <w:r w:rsidR="2A614E28">
        <w:rPr/>
        <w:t>may</w:t>
      </w:r>
      <w:r w:rsidR="2A614E28">
        <w:rPr/>
        <w:t xml:space="preserve"> support </w:t>
      </w:r>
      <w:r w:rsidR="2A614E28">
        <w:rPr/>
        <w:t>this</w:t>
      </w:r>
      <w:r w:rsidR="2A614E28">
        <w:rPr/>
        <w:t xml:space="preserve"> </w:t>
      </w:r>
      <w:r w:rsidR="2A614E28">
        <w:rPr/>
        <w:t>or</w:t>
      </w:r>
      <w:r w:rsidR="2A614E28">
        <w:rPr/>
        <w:t xml:space="preserve"> </w:t>
      </w:r>
      <w:r w:rsidR="2A614E28">
        <w:rPr/>
        <w:t>this</w:t>
      </w:r>
      <w:r w:rsidR="2A614E28">
        <w:rPr/>
        <w:t xml:space="preserve"> time.</w:t>
      </w:r>
      <w:r w:rsidR="580C7709">
        <w:rPr/>
        <w:t xml:space="preserve"> </w:t>
      </w:r>
      <w:r w:rsidR="2A614E28">
        <w:rPr/>
        <w:t xml:space="preserve">And </w:t>
      </w:r>
      <w:r w:rsidR="2A614E28">
        <w:rPr/>
        <w:t>the</w:t>
      </w:r>
      <w:r w:rsidR="2A614E28">
        <w:rPr/>
        <w:t xml:space="preserve"> 2% </w:t>
      </w:r>
      <w:r w:rsidR="2A614E28">
        <w:rPr/>
        <w:t>or</w:t>
      </w:r>
      <w:r w:rsidR="2A614E28">
        <w:rPr/>
        <w:t xml:space="preserve"> 3% shift </w:t>
      </w:r>
      <w:r w:rsidR="2A614E28">
        <w:rPr/>
        <w:t>can</w:t>
      </w:r>
      <w:r w:rsidR="2A614E28">
        <w:rPr/>
        <w:t xml:space="preserve"> </w:t>
      </w:r>
      <w:r w:rsidR="2A614E28">
        <w:rPr/>
        <w:t>have</w:t>
      </w:r>
      <w:r w:rsidR="2A614E28">
        <w:rPr/>
        <w:t xml:space="preserve"> </w:t>
      </w:r>
      <w:r w:rsidR="2A614E28">
        <w:rPr/>
        <w:t>huge</w:t>
      </w:r>
      <w:r w:rsidR="2A614E28">
        <w:rPr/>
        <w:t xml:space="preserve"> </w:t>
      </w:r>
      <w:r w:rsidR="2A614E28">
        <w:rPr/>
        <w:t>consequences</w:t>
      </w:r>
      <w:r w:rsidR="2A614E28">
        <w:rPr/>
        <w:t xml:space="preserve"> in </w:t>
      </w:r>
      <w:r w:rsidR="2A614E28">
        <w:rPr/>
        <w:t>this</w:t>
      </w:r>
      <w:r w:rsidR="2A614E28">
        <w:rPr/>
        <w:t xml:space="preserve"> </w:t>
      </w:r>
      <w:r w:rsidR="2A614E28">
        <w:rPr/>
        <w:t>very</w:t>
      </w:r>
      <w:r w:rsidR="2A614E28">
        <w:rPr/>
        <w:t xml:space="preserve"> </w:t>
      </w:r>
      <w:r w:rsidR="2A614E28">
        <w:rPr/>
        <w:t>polarized</w:t>
      </w:r>
      <w:r w:rsidR="2A614E28">
        <w:rPr/>
        <w:t xml:space="preserve"> </w:t>
      </w:r>
      <w:r w:rsidR="2A614E28">
        <w:rPr/>
        <w:t>election</w:t>
      </w:r>
      <w:r w:rsidR="2A614E28">
        <w:rPr/>
        <w:t>.</w:t>
      </w:r>
      <w:r w:rsidR="5E381E27">
        <w:rPr/>
        <w:t xml:space="preserve"> </w:t>
      </w:r>
      <w:r w:rsidR="2A614E28">
        <w:rPr/>
        <w:t xml:space="preserve">And </w:t>
      </w:r>
      <w:r w:rsidR="2A614E28">
        <w:rPr/>
        <w:t>then</w:t>
      </w:r>
      <w:r w:rsidR="2A614E28">
        <w:rPr/>
        <w:t xml:space="preserve"> </w:t>
      </w:r>
      <w:r w:rsidR="2A614E28">
        <w:rPr/>
        <w:t>finally</w:t>
      </w:r>
      <w:r w:rsidR="2A614E28">
        <w:rPr/>
        <w:t xml:space="preserve">, </w:t>
      </w:r>
      <w:r w:rsidR="2A614E28">
        <w:rPr/>
        <w:t>what</w:t>
      </w:r>
      <w:r w:rsidR="2A614E28">
        <w:rPr/>
        <w:t xml:space="preserve"> I </w:t>
      </w:r>
      <w:r w:rsidR="2A614E28">
        <w:rPr/>
        <w:t>consider</w:t>
      </w:r>
      <w:r w:rsidR="2A614E28">
        <w:rPr/>
        <w:t xml:space="preserve"> </w:t>
      </w:r>
      <w:r w:rsidR="2A614E28">
        <w:rPr/>
        <w:t>very</w:t>
      </w:r>
      <w:r w:rsidR="2A614E28">
        <w:rPr/>
        <w:t xml:space="preserve"> relevant, and </w:t>
      </w:r>
      <w:r w:rsidR="2A614E28">
        <w:rPr/>
        <w:t>I'm</w:t>
      </w:r>
      <w:r w:rsidR="2A614E28">
        <w:rPr/>
        <w:t xml:space="preserve"> </w:t>
      </w:r>
      <w:r w:rsidR="2A614E28">
        <w:rPr/>
        <w:t>looking</w:t>
      </w:r>
      <w:r w:rsidR="2A614E28">
        <w:rPr/>
        <w:t xml:space="preserve"> </w:t>
      </w:r>
      <w:r w:rsidR="2A614E28">
        <w:rPr/>
        <w:t>forward</w:t>
      </w:r>
      <w:r w:rsidR="2A614E28">
        <w:rPr/>
        <w:t xml:space="preserve"> </w:t>
      </w:r>
      <w:r w:rsidR="2A614E28">
        <w:rPr/>
        <w:t>to</w:t>
      </w:r>
      <w:r w:rsidR="2A614E28">
        <w:rPr/>
        <w:t xml:space="preserve"> </w:t>
      </w:r>
      <w:r w:rsidR="2A614E28">
        <w:rPr/>
        <w:t>learn</w:t>
      </w:r>
      <w:r w:rsidR="2A614E28">
        <w:rPr/>
        <w:t xml:space="preserve"> </w:t>
      </w:r>
      <w:r w:rsidR="2A614E28">
        <w:rPr/>
        <w:t>about</w:t>
      </w:r>
      <w:r w:rsidR="2A614E28">
        <w:rPr/>
        <w:t xml:space="preserve"> </w:t>
      </w:r>
      <w:r w:rsidR="2A614E28">
        <w:rPr/>
        <w:t>this</w:t>
      </w:r>
      <w:r w:rsidR="2A614E28">
        <w:rPr/>
        <w:t xml:space="preserve"> </w:t>
      </w:r>
      <w:r w:rsidR="2A614E28">
        <w:rPr/>
        <w:t>more</w:t>
      </w:r>
      <w:r w:rsidR="2A614E28">
        <w:rPr/>
        <w:t>,</w:t>
      </w:r>
      <w:r w:rsidR="2ED7228B">
        <w:rPr/>
        <w:t xml:space="preserve"> a</w:t>
      </w:r>
      <w:r w:rsidR="2A614E28">
        <w:rPr/>
        <w:t xml:space="preserve">nd </w:t>
      </w:r>
      <w:r w:rsidR="2A614E28">
        <w:rPr/>
        <w:t>it</w:t>
      </w:r>
      <w:r w:rsidR="2A614E28">
        <w:rPr/>
        <w:t xml:space="preserve"> </w:t>
      </w:r>
      <w:r w:rsidR="2A614E28">
        <w:rPr/>
        <w:t>is</w:t>
      </w:r>
      <w:r w:rsidR="2A614E28">
        <w:rPr/>
        <w:t xml:space="preserve"> </w:t>
      </w:r>
      <w:r w:rsidR="2A614E28">
        <w:rPr/>
        <w:t>whether</w:t>
      </w:r>
      <w:r w:rsidR="2A614E28">
        <w:rPr/>
        <w:t xml:space="preserve"> </w:t>
      </w:r>
      <w:r w:rsidR="2A614E28">
        <w:rPr/>
        <w:t>people</w:t>
      </w:r>
      <w:r w:rsidR="2A614E28">
        <w:rPr/>
        <w:t xml:space="preserve"> will vote </w:t>
      </w:r>
      <w:r w:rsidR="2A614E28">
        <w:rPr/>
        <w:t>for</w:t>
      </w:r>
      <w:r w:rsidR="2A614E28">
        <w:rPr/>
        <w:t xml:space="preserve"> </w:t>
      </w:r>
      <w:r w:rsidR="2A614E28">
        <w:rPr/>
        <w:t>parties</w:t>
      </w:r>
      <w:r w:rsidR="2A614E28">
        <w:rPr/>
        <w:t xml:space="preserve"> </w:t>
      </w:r>
      <w:r w:rsidR="2A614E28">
        <w:rPr/>
        <w:t>or</w:t>
      </w:r>
      <w:r w:rsidR="2A614E28">
        <w:rPr/>
        <w:t xml:space="preserve"> </w:t>
      </w:r>
      <w:r w:rsidR="2A614E28">
        <w:rPr/>
        <w:t>for</w:t>
      </w:r>
      <w:r w:rsidR="2A614E28">
        <w:rPr/>
        <w:t xml:space="preserve"> </w:t>
      </w:r>
      <w:r w:rsidR="2A614E28">
        <w:rPr/>
        <w:t>individuals</w:t>
      </w:r>
      <w:r w:rsidR="2A614E28">
        <w:rPr/>
        <w:t>.</w:t>
      </w:r>
      <w:r w:rsidR="602A0D3A">
        <w:rPr/>
        <w:t xml:space="preserve"> </w:t>
      </w:r>
      <w:r w:rsidR="2A614E28">
        <w:rPr/>
        <w:t xml:space="preserve">And </w:t>
      </w:r>
      <w:r w:rsidR="2A614E28">
        <w:rPr/>
        <w:t>this</w:t>
      </w:r>
      <w:r w:rsidR="2A614E28">
        <w:rPr/>
        <w:t xml:space="preserve"> </w:t>
      </w:r>
      <w:r w:rsidR="2A614E28">
        <w:rPr/>
        <w:t>is</w:t>
      </w:r>
      <w:r w:rsidR="2A614E28">
        <w:rPr/>
        <w:t xml:space="preserve"> </w:t>
      </w:r>
      <w:r w:rsidR="2A614E28">
        <w:rPr/>
        <w:t>because</w:t>
      </w:r>
      <w:r w:rsidR="2A614E28">
        <w:rPr/>
        <w:t xml:space="preserve"> </w:t>
      </w:r>
      <w:r w:rsidR="2A614E28">
        <w:rPr/>
        <w:t>we</w:t>
      </w:r>
      <w:r w:rsidR="2A614E28">
        <w:rPr/>
        <w:t xml:space="preserve"> </w:t>
      </w:r>
      <w:r w:rsidR="2A614E28">
        <w:rPr/>
        <w:t>have</w:t>
      </w:r>
      <w:r w:rsidR="2A614E28">
        <w:rPr/>
        <w:t xml:space="preserve"> </w:t>
      </w:r>
      <w:r w:rsidR="2A614E28">
        <w:rPr/>
        <w:t>single</w:t>
      </w:r>
      <w:r w:rsidR="2A614E28">
        <w:rPr/>
        <w:t xml:space="preserve"> </w:t>
      </w:r>
      <w:r w:rsidR="2A614E28">
        <w:rPr/>
        <w:t>member</w:t>
      </w:r>
      <w:r w:rsidR="2A614E28">
        <w:rPr/>
        <w:t xml:space="preserve"> </w:t>
      </w:r>
      <w:r w:rsidR="2A614E28">
        <w:rPr/>
        <w:t>districts</w:t>
      </w:r>
      <w:r w:rsidR="2A614E28">
        <w:rPr/>
        <w:t xml:space="preserve"> and </w:t>
      </w:r>
      <w:r w:rsidR="2A614E28">
        <w:rPr/>
        <w:t>the</w:t>
      </w:r>
      <w:r w:rsidR="2A614E28">
        <w:rPr/>
        <w:t xml:space="preserve"> </w:t>
      </w:r>
      <w:r w:rsidR="2A614E28">
        <w:rPr/>
        <w:t>candidates</w:t>
      </w:r>
      <w:r w:rsidR="2A614E28">
        <w:rPr/>
        <w:t xml:space="preserve"> of </w:t>
      </w:r>
      <w:r w:rsidR="2A614E28">
        <w:rPr/>
        <w:t>this</w:t>
      </w:r>
      <w:r w:rsidR="2A614E28">
        <w:rPr/>
        <w:t xml:space="preserve"> </w:t>
      </w:r>
      <w:r w:rsidR="2A614E28">
        <w:rPr/>
        <w:t>are</w:t>
      </w:r>
      <w:r w:rsidR="2A614E28">
        <w:rPr/>
        <w:t xml:space="preserve"> </w:t>
      </w:r>
      <w:r w:rsidR="2A614E28">
        <w:rPr/>
        <w:t>completely</w:t>
      </w:r>
      <w:r w:rsidR="2A614E28">
        <w:rPr/>
        <w:t xml:space="preserve"> </w:t>
      </w:r>
      <w:r w:rsidR="2A614E28">
        <w:rPr/>
        <w:t>unknown</w:t>
      </w:r>
      <w:r w:rsidR="2A614E28">
        <w:rPr/>
        <w:t>.</w:t>
      </w:r>
      <w:r w:rsidR="759187EB">
        <w:rPr/>
        <w:t xml:space="preserve"> </w:t>
      </w:r>
      <w:r w:rsidR="2A614E28">
        <w:rPr/>
        <w:t>They</w:t>
      </w:r>
      <w:r w:rsidR="2A614E28">
        <w:rPr/>
        <w:t xml:space="preserve"> </w:t>
      </w:r>
      <w:r w:rsidR="2A614E28">
        <w:rPr/>
        <w:t>were</w:t>
      </w:r>
      <w:r w:rsidR="2A614E28">
        <w:rPr/>
        <w:t xml:space="preserve"> not </w:t>
      </w:r>
      <w:r w:rsidR="2A614E28">
        <w:rPr/>
        <w:t>politicians</w:t>
      </w:r>
      <w:r w:rsidR="2A614E28">
        <w:rPr/>
        <w:t>.</w:t>
      </w:r>
      <w:r w:rsidR="15D470BC">
        <w:rPr/>
        <w:t xml:space="preserve"> </w:t>
      </w:r>
      <w:r w:rsidR="2A614E28">
        <w:rPr/>
        <w:t>They</w:t>
      </w:r>
      <w:r w:rsidR="2A614E28">
        <w:rPr/>
        <w:t xml:space="preserve"> </w:t>
      </w:r>
      <w:r w:rsidR="2A614E28">
        <w:rPr/>
        <w:t>were</w:t>
      </w:r>
      <w:r w:rsidR="2A614E28">
        <w:rPr/>
        <w:t xml:space="preserve"> not </w:t>
      </w:r>
      <w:r w:rsidR="2A614E28">
        <w:rPr/>
        <w:t>celebrities</w:t>
      </w:r>
      <w:r w:rsidR="2A614E28">
        <w:rPr/>
        <w:t xml:space="preserve">, </w:t>
      </w:r>
      <w:r w:rsidR="2A614E28">
        <w:rPr/>
        <w:t>most</w:t>
      </w:r>
      <w:r w:rsidR="2A614E28">
        <w:rPr/>
        <w:t xml:space="preserve"> of </w:t>
      </w:r>
      <w:r w:rsidR="2A614E28">
        <w:rPr/>
        <w:t>them</w:t>
      </w:r>
      <w:r w:rsidR="2A614E28">
        <w:rPr/>
        <w:t>.</w:t>
      </w:r>
      <w:r w:rsidR="52287BCF">
        <w:rPr/>
        <w:t xml:space="preserve"> </w:t>
      </w:r>
      <w:r w:rsidR="2A614E28">
        <w:rPr/>
        <w:t xml:space="preserve">So </w:t>
      </w:r>
      <w:r w:rsidR="2A614E28">
        <w:rPr/>
        <w:t>they</w:t>
      </w:r>
      <w:r w:rsidR="2A614E28">
        <w:rPr/>
        <w:t xml:space="preserve"> </w:t>
      </w:r>
      <w:r w:rsidR="2A614E28">
        <w:rPr/>
        <w:t>are</w:t>
      </w:r>
      <w:r w:rsidR="2A614E28">
        <w:rPr/>
        <w:t xml:space="preserve"> </w:t>
      </w:r>
      <w:r w:rsidR="2A614E28">
        <w:rPr/>
        <w:t>unknown</w:t>
      </w:r>
      <w:r w:rsidR="2A614E28">
        <w:rPr/>
        <w:t>.</w:t>
      </w:r>
      <w:r w:rsidR="66B36BA6">
        <w:rPr/>
        <w:t xml:space="preserve"> </w:t>
      </w:r>
      <w:r w:rsidR="2A614E28">
        <w:rPr/>
        <w:t>While</w:t>
      </w:r>
      <w:r w:rsidR="2A614E28">
        <w:rPr/>
        <w:t xml:space="preserve"> Fidesz </w:t>
      </w:r>
      <w:r w:rsidR="2A614E28">
        <w:rPr/>
        <w:t>has</w:t>
      </w:r>
      <w:r w:rsidR="2A614E28">
        <w:rPr/>
        <w:t xml:space="preserve"> </w:t>
      </w:r>
      <w:r w:rsidR="2A614E28">
        <w:rPr/>
        <w:t>actually</w:t>
      </w:r>
      <w:r w:rsidR="2A614E28">
        <w:rPr/>
        <w:t xml:space="preserve"> </w:t>
      </w:r>
      <w:r w:rsidR="2A614E28">
        <w:rPr/>
        <w:t>some</w:t>
      </w:r>
      <w:r w:rsidR="2A614E28">
        <w:rPr/>
        <w:t xml:space="preserve"> </w:t>
      </w:r>
      <w:r w:rsidR="2A614E28">
        <w:rPr/>
        <w:t>locally</w:t>
      </w:r>
      <w:r w:rsidR="2A614E28">
        <w:rPr/>
        <w:t xml:space="preserve"> </w:t>
      </w:r>
      <w:r w:rsidR="2A614E28">
        <w:rPr/>
        <w:t>popular</w:t>
      </w:r>
      <w:r w:rsidR="2A614E28">
        <w:rPr/>
        <w:t xml:space="preserve">, </w:t>
      </w:r>
      <w:r w:rsidR="2A614E28">
        <w:rPr/>
        <w:t>well</w:t>
      </w:r>
      <w:r w:rsidR="2A614E28">
        <w:rPr/>
        <w:t xml:space="preserve"> </w:t>
      </w:r>
      <w:r w:rsidR="2A614E28">
        <w:rPr/>
        <w:t>embedded</w:t>
      </w:r>
      <w:r w:rsidR="2A614E28">
        <w:rPr/>
        <w:t xml:space="preserve"> </w:t>
      </w:r>
      <w:r w:rsidR="2A614E28">
        <w:rPr/>
        <w:t>representatives</w:t>
      </w:r>
      <w:r w:rsidR="358CD992">
        <w:rPr/>
        <w:t xml:space="preserve">, </w:t>
      </w:r>
      <w:r w:rsidR="2A614E28">
        <w:rPr/>
        <w:t>some</w:t>
      </w:r>
      <w:r w:rsidR="2A614E28">
        <w:rPr/>
        <w:t xml:space="preserve"> of </w:t>
      </w:r>
      <w:r w:rsidR="2A614E28">
        <w:rPr/>
        <w:t>them</w:t>
      </w:r>
      <w:r w:rsidR="2A614E28">
        <w:rPr/>
        <w:t xml:space="preserve"> </w:t>
      </w:r>
      <w:r w:rsidR="2A614E28">
        <w:rPr/>
        <w:t>actually</w:t>
      </w:r>
      <w:r w:rsidR="2A614E28">
        <w:rPr/>
        <w:t xml:space="preserve"> </w:t>
      </w:r>
      <w:r w:rsidR="2A614E28">
        <w:rPr/>
        <w:t>brought</w:t>
      </w:r>
      <w:r w:rsidR="2A614E28">
        <w:rPr/>
        <w:t xml:space="preserve"> </w:t>
      </w:r>
      <w:r w:rsidR="2A614E28">
        <w:rPr/>
        <w:t>money</w:t>
      </w:r>
      <w:r w:rsidR="2A614E28">
        <w:rPr/>
        <w:t xml:space="preserve"> </w:t>
      </w:r>
      <w:r w:rsidR="2A614E28">
        <w:rPr/>
        <w:t>to</w:t>
      </w:r>
      <w:r w:rsidR="2A614E28">
        <w:rPr/>
        <w:t xml:space="preserve"> </w:t>
      </w:r>
      <w:r w:rsidR="2A614E28">
        <w:rPr/>
        <w:t>their</w:t>
      </w:r>
      <w:r w:rsidR="2A614E28">
        <w:rPr/>
        <w:t xml:space="preserve"> </w:t>
      </w:r>
      <w:r w:rsidR="2A614E28">
        <w:rPr/>
        <w:t>district</w:t>
      </w:r>
      <w:r w:rsidR="2A614E28">
        <w:rPr/>
        <w:t>.</w:t>
      </w:r>
      <w:r w:rsidR="61716A43">
        <w:rPr/>
        <w:t xml:space="preserve"> </w:t>
      </w:r>
      <w:r w:rsidR="2A614E28">
        <w:rPr/>
        <w:t xml:space="preserve">And of </w:t>
      </w:r>
      <w:r w:rsidR="2A614E28">
        <w:rPr/>
        <w:t>course</w:t>
      </w:r>
      <w:r w:rsidR="2A614E28">
        <w:rPr/>
        <w:t xml:space="preserve">, </w:t>
      </w:r>
      <w:r w:rsidR="2A614E28">
        <w:rPr/>
        <w:t>they</w:t>
      </w:r>
      <w:r w:rsidR="2A614E28">
        <w:rPr/>
        <w:t xml:space="preserve"> </w:t>
      </w:r>
      <w:r w:rsidR="2A614E28">
        <w:rPr/>
        <w:t>use</w:t>
      </w:r>
      <w:r w:rsidR="2A614E28">
        <w:rPr/>
        <w:t xml:space="preserve"> </w:t>
      </w:r>
      <w:r w:rsidR="2A614E28">
        <w:rPr/>
        <w:t>the</w:t>
      </w:r>
      <w:r w:rsidR="2A614E28">
        <w:rPr/>
        <w:t xml:space="preserve"> power of </w:t>
      </w:r>
      <w:r w:rsidR="2A614E28">
        <w:rPr/>
        <w:t>clientelism</w:t>
      </w:r>
      <w:r w:rsidR="2A614E28">
        <w:rPr/>
        <w:t>.</w:t>
      </w:r>
      <w:r w:rsidR="2B83050B">
        <w:rPr/>
        <w:t xml:space="preserve"> </w:t>
      </w:r>
      <w:r w:rsidR="2A614E28">
        <w:rPr/>
        <w:t xml:space="preserve">So </w:t>
      </w:r>
      <w:r w:rsidR="2A614E28">
        <w:rPr/>
        <w:t>if</w:t>
      </w:r>
      <w:r w:rsidR="2A614E28">
        <w:rPr/>
        <w:t xml:space="preserve"> </w:t>
      </w:r>
      <w:r w:rsidR="2A614E28">
        <w:rPr/>
        <w:t>people</w:t>
      </w:r>
      <w:r w:rsidR="2A614E28">
        <w:rPr/>
        <w:t xml:space="preserve"> </w:t>
      </w:r>
      <w:r w:rsidR="2A614E28">
        <w:rPr/>
        <w:t>focus</w:t>
      </w:r>
      <w:r w:rsidR="2A614E28">
        <w:rPr/>
        <w:t xml:space="preserve"> </w:t>
      </w:r>
      <w:r w:rsidR="2A614E28">
        <w:rPr/>
        <w:t>more</w:t>
      </w:r>
      <w:r w:rsidR="2A614E28">
        <w:rPr/>
        <w:t xml:space="preserve"> on individual </w:t>
      </w:r>
      <w:r w:rsidR="2A614E28">
        <w:rPr/>
        <w:t>candidates</w:t>
      </w:r>
      <w:r w:rsidR="2A614E28">
        <w:rPr/>
        <w:t xml:space="preserve">, </w:t>
      </w:r>
      <w:r w:rsidR="2A614E28">
        <w:rPr/>
        <w:t>then</w:t>
      </w:r>
      <w:r w:rsidR="2A614E28">
        <w:rPr/>
        <w:t xml:space="preserve"> </w:t>
      </w:r>
      <w:r w:rsidR="2A614E28">
        <w:rPr/>
        <w:t>many</w:t>
      </w:r>
      <w:r w:rsidR="2A614E28">
        <w:rPr/>
        <w:t xml:space="preserve"> of </w:t>
      </w:r>
      <w:r w:rsidR="2A614E28">
        <w:rPr/>
        <w:t>the</w:t>
      </w:r>
      <w:r w:rsidR="2A614E28">
        <w:rPr/>
        <w:t xml:space="preserve"> </w:t>
      </w:r>
      <w:r w:rsidR="2A614E28">
        <w:rPr/>
        <w:t>single</w:t>
      </w:r>
      <w:r w:rsidR="2A614E28">
        <w:rPr/>
        <w:t xml:space="preserve"> </w:t>
      </w:r>
      <w:r w:rsidR="2A614E28">
        <w:rPr/>
        <w:t>member</w:t>
      </w:r>
      <w:r w:rsidR="2A614E28">
        <w:rPr/>
        <w:t xml:space="preserve"> </w:t>
      </w:r>
      <w:r w:rsidR="2A614E28">
        <w:rPr/>
        <w:t>districts</w:t>
      </w:r>
      <w:r w:rsidR="2A614E28">
        <w:rPr/>
        <w:t xml:space="preserve"> will </w:t>
      </w:r>
      <w:r w:rsidR="2A614E28">
        <w:rPr/>
        <w:t>be</w:t>
      </w:r>
      <w:r w:rsidR="2A614E28">
        <w:rPr/>
        <w:t xml:space="preserve"> </w:t>
      </w:r>
      <w:r w:rsidR="2A614E28">
        <w:rPr/>
        <w:t>won</w:t>
      </w:r>
      <w:r w:rsidR="2A614E28">
        <w:rPr/>
        <w:t xml:space="preserve"> </w:t>
      </w:r>
      <w:r w:rsidR="2A614E28">
        <w:rPr/>
        <w:t>by</w:t>
      </w:r>
      <w:r w:rsidR="2A614E28">
        <w:rPr/>
        <w:t xml:space="preserve"> F</w:t>
      </w:r>
      <w:r w:rsidR="475112D9">
        <w:rPr/>
        <w:t>idesz</w:t>
      </w:r>
      <w:r w:rsidR="2A614E28">
        <w:rPr/>
        <w:t xml:space="preserve">, and </w:t>
      </w:r>
      <w:r w:rsidR="2A614E28">
        <w:rPr/>
        <w:t>that</w:t>
      </w:r>
      <w:r w:rsidR="2A614E28">
        <w:rPr/>
        <w:t xml:space="preserve"> </w:t>
      </w:r>
      <w:r w:rsidR="2A614E28">
        <w:rPr/>
        <w:t>can</w:t>
      </w:r>
      <w:r w:rsidR="2A614E28">
        <w:rPr/>
        <w:t xml:space="preserve"> kill T</w:t>
      </w:r>
      <w:r w:rsidR="2FCA655F">
        <w:rPr/>
        <w:t>isza</w:t>
      </w:r>
      <w:r w:rsidR="2A614E28">
        <w:rPr/>
        <w:t xml:space="preserve">, </w:t>
      </w:r>
      <w:r w:rsidR="2A614E28">
        <w:rPr/>
        <w:t>even</w:t>
      </w:r>
      <w:r w:rsidR="2A614E28">
        <w:rPr/>
        <w:t xml:space="preserve"> </w:t>
      </w:r>
      <w:r w:rsidR="2A614E28">
        <w:rPr/>
        <w:t>if</w:t>
      </w:r>
      <w:r w:rsidR="2A614E28">
        <w:rPr/>
        <w:t xml:space="preserve"> T</w:t>
      </w:r>
      <w:r w:rsidR="31AB694F">
        <w:rPr/>
        <w:t>isza</w:t>
      </w:r>
      <w:r w:rsidR="2A614E28">
        <w:rPr/>
        <w:t xml:space="preserve"> </w:t>
      </w:r>
      <w:r w:rsidR="2A614E28">
        <w:rPr/>
        <w:t>is</w:t>
      </w:r>
      <w:r w:rsidR="2A614E28">
        <w:rPr/>
        <w:t xml:space="preserve"> </w:t>
      </w:r>
      <w:r w:rsidR="2A614E28">
        <w:rPr/>
        <w:t>more</w:t>
      </w:r>
      <w:r w:rsidR="2A614E28">
        <w:rPr/>
        <w:t xml:space="preserve"> </w:t>
      </w:r>
      <w:r w:rsidR="2A614E28">
        <w:rPr/>
        <w:t>popular</w:t>
      </w:r>
      <w:r w:rsidR="2A614E28">
        <w:rPr/>
        <w:t xml:space="preserve"> on </w:t>
      </w:r>
      <w:r w:rsidR="2A614E28">
        <w:rPr/>
        <w:t>average</w:t>
      </w:r>
      <w:r w:rsidR="2A614E28">
        <w:rPr/>
        <w:t xml:space="preserve"> </w:t>
      </w:r>
      <w:r w:rsidR="2A614E28">
        <w:rPr/>
        <w:t>nationally</w:t>
      </w:r>
      <w:r w:rsidR="2A614E28">
        <w:rPr/>
        <w:t>.</w:t>
      </w:r>
    </w:p>
    <w:p w:rsidR="16984711" w:rsidP="131EDCC9" w:rsidRDefault="16984711" w14:paraId="3D8B0C87" w14:textId="143F7BAB">
      <w:pPr>
        <w:pStyle w:val="Normal"/>
        <w:rPr>
          <w:b w:val="1"/>
          <w:bCs w:val="1"/>
        </w:rPr>
      </w:pPr>
      <w:r w:rsidRPr="131EDCC9" w:rsidR="2A614E28">
        <w:rPr>
          <w:b w:val="1"/>
          <w:bCs w:val="1"/>
        </w:rPr>
        <w:t xml:space="preserve">00:58:16 </w:t>
      </w:r>
      <w:r w:rsidRPr="131EDCC9" w:rsidR="1C58D821">
        <w:rPr>
          <w:b w:val="1"/>
          <w:bCs w:val="1"/>
        </w:rPr>
        <w:t>Tim Haughton</w:t>
      </w:r>
    </w:p>
    <w:p w:rsidR="16984711" w:rsidP="16984711" w:rsidRDefault="16984711" w14:paraId="19B39922" w14:textId="2D9943B6">
      <w:pPr>
        <w:pStyle w:val="Normal"/>
      </w:pPr>
      <w:r w:rsidR="2A614E28">
        <w:rPr/>
        <w:t>I think that's a really interesting point, and it reminds us, I think, sometimes that</w:t>
      </w:r>
      <w:r w:rsidR="7BDD2217">
        <w:rPr/>
        <w:t xml:space="preserve"> </w:t>
      </w:r>
      <w:r w:rsidR="2A614E28">
        <w:rPr/>
        <w:t>the</w:t>
      </w:r>
      <w:r w:rsidR="2A614E28">
        <w:rPr/>
        <w:t xml:space="preserve"> </w:t>
      </w:r>
      <w:r w:rsidR="2A614E28">
        <w:rPr/>
        <w:t>tendency</w:t>
      </w:r>
      <w:r w:rsidR="2A614E28">
        <w:rPr/>
        <w:t xml:space="preserve">, </w:t>
      </w:r>
      <w:r w:rsidR="2A614E28">
        <w:rPr/>
        <w:t>particularly</w:t>
      </w:r>
      <w:r w:rsidR="2A614E28">
        <w:rPr/>
        <w:t xml:space="preserve"> </w:t>
      </w:r>
      <w:r w:rsidR="2A614E28">
        <w:rPr/>
        <w:t>for</w:t>
      </w:r>
      <w:r w:rsidR="2A614E28">
        <w:rPr/>
        <w:t xml:space="preserve">, I </w:t>
      </w:r>
      <w:r w:rsidR="2A614E28">
        <w:rPr/>
        <w:t>mean</w:t>
      </w:r>
      <w:r w:rsidR="2A614E28">
        <w:rPr/>
        <w:t xml:space="preserve">, I </w:t>
      </w:r>
      <w:r w:rsidR="2A614E28">
        <w:rPr/>
        <w:t>don't</w:t>
      </w:r>
      <w:r w:rsidR="2A614E28">
        <w:rPr/>
        <w:t xml:space="preserve"> </w:t>
      </w:r>
      <w:r w:rsidR="2A614E28">
        <w:rPr/>
        <w:t>want</w:t>
      </w:r>
      <w:r w:rsidR="2A614E28">
        <w:rPr/>
        <w:t xml:space="preserve"> </w:t>
      </w:r>
      <w:r w:rsidR="2A614E28">
        <w:rPr/>
        <w:t>to</w:t>
      </w:r>
      <w:r w:rsidR="2A614E28">
        <w:rPr/>
        <w:t xml:space="preserve"> </w:t>
      </w:r>
      <w:r w:rsidR="2A614E28">
        <w:rPr/>
        <w:t>be</w:t>
      </w:r>
      <w:r w:rsidR="2A614E28">
        <w:rPr/>
        <w:t xml:space="preserve"> </w:t>
      </w:r>
      <w:r w:rsidR="2A614E28">
        <w:rPr/>
        <w:t>too</w:t>
      </w:r>
      <w:r w:rsidR="2A614E28">
        <w:rPr/>
        <w:t xml:space="preserve"> </w:t>
      </w:r>
      <w:r w:rsidR="2A614E28">
        <w:rPr/>
        <w:t>critical</w:t>
      </w:r>
      <w:r w:rsidR="2A614E28">
        <w:rPr/>
        <w:t xml:space="preserve"> of </w:t>
      </w:r>
      <w:r w:rsidR="2A614E28">
        <w:rPr/>
        <w:t>journalists</w:t>
      </w:r>
      <w:r w:rsidR="2A614E28">
        <w:rPr/>
        <w:t xml:space="preserve">, I </w:t>
      </w:r>
      <w:r w:rsidR="2A614E28">
        <w:rPr/>
        <w:t>understand</w:t>
      </w:r>
      <w:r w:rsidR="2A614E28">
        <w:rPr/>
        <w:t xml:space="preserve"> </w:t>
      </w:r>
      <w:r w:rsidR="2A614E28">
        <w:rPr/>
        <w:t>what</w:t>
      </w:r>
      <w:r w:rsidR="2A614E28">
        <w:rPr/>
        <w:t xml:space="preserve"> </w:t>
      </w:r>
      <w:r w:rsidR="2A614E28">
        <w:rPr/>
        <w:t>they</w:t>
      </w:r>
      <w:r w:rsidR="2A614E28">
        <w:rPr/>
        <w:t xml:space="preserve"> </w:t>
      </w:r>
      <w:r w:rsidR="2A614E28">
        <w:rPr/>
        <w:t>have</w:t>
      </w:r>
      <w:r w:rsidR="2A614E28">
        <w:rPr/>
        <w:t xml:space="preserve"> </w:t>
      </w:r>
      <w:r w:rsidR="2A614E28">
        <w:rPr/>
        <w:t>to</w:t>
      </w:r>
      <w:r w:rsidR="2A614E28">
        <w:rPr/>
        <w:t xml:space="preserve"> do, but </w:t>
      </w:r>
      <w:r w:rsidR="2A614E28">
        <w:rPr/>
        <w:t>often</w:t>
      </w:r>
      <w:r w:rsidR="2A614E28">
        <w:rPr/>
        <w:t xml:space="preserve"> </w:t>
      </w:r>
      <w:r w:rsidR="2A614E28">
        <w:rPr/>
        <w:t>the</w:t>
      </w:r>
      <w:r w:rsidR="2A614E28">
        <w:rPr/>
        <w:t xml:space="preserve"> </w:t>
      </w:r>
      <w:r w:rsidR="2A614E28">
        <w:rPr/>
        <w:t>kind</w:t>
      </w:r>
      <w:r w:rsidR="2A614E28">
        <w:rPr/>
        <w:t xml:space="preserve"> of </w:t>
      </w:r>
      <w:r w:rsidR="2A614E28">
        <w:rPr/>
        <w:t>flying</w:t>
      </w:r>
      <w:r w:rsidR="2A614E28">
        <w:rPr/>
        <w:t xml:space="preserve"> </w:t>
      </w:r>
      <w:r w:rsidR="2A614E28">
        <w:rPr/>
        <w:t>into</w:t>
      </w:r>
      <w:r w:rsidR="2A614E28">
        <w:rPr/>
        <w:t xml:space="preserve"> Budapest, </w:t>
      </w:r>
      <w:r w:rsidR="2A614E28">
        <w:rPr/>
        <w:t>talking</w:t>
      </w:r>
      <w:r w:rsidR="2A614E28">
        <w:rPr/>
        <w:t xml:space="preserve"> </w:t>
      </w:r>
      <w:r w:rsidR="2A614E28">
        <w:rPr/>
        <w:t>to</w:t>
      </w:r>
      <w:r w:rsidR="2A614E28">
        <w:rPr/>
        <w:t xml:space="preserve"> a </w:t>
      </w:r>
      <w:r w:rsidR="2A614E28">
        <w:rPr/>
        <w:t>few</w:t>
      </w:r>
      <w:r w:rsidR="2A614E28">
        <w:rPr/>
        <w:t xml:space="preserve"> </w:t>
      </w:r>
      <w:r w:rsidR="2A614E28">
        <w:rPr/>
        <w:t>people</w:t>
      </w:r>
      <w:r w:rsidR="2A614E28">
        <w:rPr/>
        <w:t xml:space="preserve"> and </w:t>
      </w:r>
      <w:r w:rsidR="2A614E28">
        <w:rPr/>
        <w:t>then</w:t>
      </w:r>
      <w:r w:rsidR="2A614E28">
        <w:rPr/>
        <w:t xml:space="preserve"> </w:t>
      </w:r>
      <w:r w:rsidR="2A614E28">
        <w:rPr/>
        <w:t>leaving</w:t>
      </w:r>
      <w:r w:rsidR="2A614E28">
        <w:rPr/>
        <w:t xml:space="preserve">, </w:t>
      </w:r>
      <w:r w:rsidR="2A614E28">
        <w:rPr/>
        <w:t>exactly</w:t>
      </w:r>
      <w:r w:rsidR="2A614E28">
        <w:rPr/>
        <w:t xml:space="preserve"> </w:t>
      </w:r>
      <w:r w:rsidR="2A614E28">
        <w:rPr/>
        <w:t>the</w:t>
      </w:r>
      <w:r w:rsidR="2A614E28">
        <w:rPr/>
        <w:t xml:space="preserve"> </w:t>
      </w:r>
      <w:r w:rsidR="2A614E28">
        <w:rPr/>
        <w:t>kind</w:t>
      </w:r>
      <w:r w:rsidR="2A614E28">
        <w:rPr/>
        <w:t xml:space="preserve"> of </w:t>
      </w:r>
      <w:r w:rsidR="2A614E28">
        <w:rPr/>
        <w:t>point</w:t>
      </w:r>
      <w:r w:rsidR="2A614E28">
        <w:rPr/>
        <w:t xml:space="preserve"> </w:t>
      </w:r>
      <w:r w:rsidR="2A614E28">
        <w:rPr/>
        <w:t>that</w:t>
      </w:r>
      <w:r w:rsidR="2A614E28">
        <w:rPr/>
        <w:t xml:space="preserve"> </w:t>
      </w:r>
      <w:r w:rsidR="2A614E28">
        <w:rPr/>
        <w:t>you</w:t>
      </w:r>
      <w:r w:rsidR="2A614E28">
        <w:rPr/>
        <w:t xml:space="preserve"> </w:t>
      </w:r>
      <w:r w:rsidR="2A614E28">
        <w:rPr/>
        <w:t>touch</w:t>
      </w:r>
      <w:r w:rsidR="2A614E28">
        <w:rPr/>
        <w:t xml:space="preserve"> on, </w:t>
      </w:r>
      <w:r w:rsidR="2A614E28">
        <w:rPr/>
        <w:t>that</w:t>
      </w:r>
      <w:r w:rsidR="2A614E28">
        <w:rPr/>
        <w:t xml:space="preserve"> </w:t>
      </w:r>
      <w:r w:rsidR="2A614E28">
        <w:rPr/>
        <w:t>to</w:t>
      </w:r>
      <w:r w:rsidR="2A614E28">
        <w:rPr/>
        <w:t xml:space="preserve"> </w:t>
      </w:r>
      <w:r w:rsidR="2A614E28">
        <w:rPr/>
        <w:t>really</w:t>
      </w:r>
      <w:r w:rsidR="2A614E28">
        <w:rPr/>
        <w:t xml:space="preserve"> </w:t>
      </w:r>
      <w:r w:rsidR="2A614E28">
        <w:rPr/>
        <w:t>understand</w:t>
      </w:r>
      <w:r w:rsidR="2A614E28">
        <w:rPr/>
        <w:t xml:space="preserve"> </w:t>
      </w:r>
      <w:r w:rsidR="2A614E28">
        <w:rPr/>
        <w:t>the</w:t>
      </w:r>
      <w:r w:rsidR="2A614E28">
        <w:rPr/>
        <w:t xml:space="preserve"> </w:t>
      </w:r>
      <w:r w:rsidR="2A614E28">
        <w:rPr/>
        <w:t>success</w:t>
      </w:r>
      <w:r w:rsidR="2A614E28">
        <w:rPr/>
        <w:t xml:space="preserve"> of a </w:t>
      </w:r>
      <w:r w:rsidR="2A614E28">
        <w:rPr/>
        <w:t>party</w:t>
      </w:r>
      <w:r w:rsidR="2A614E28">
        <w:rPr/>
        <w:t xml:space="preserve"> like Fides</w:t>
      </w:r>
      <w:r w:rsidR="24612236">
        <w:rPr/>
        <w:t>z</w:t>
      </w:r>
      <w:r w:rsidR="2A614E28">
        <w:rPr/>
        <w:t xml:space="preserve"> and </w:t>
      </w:r>
      <w:r w:rsidR="2A614E28">
        <w:rPr/>
        <w:t>whether</w:t>
      </w:r>
      <w:r w:rsidR="2A614E28">
        <w:rPr/>
        <w:t xml:space="preserve"> </w:t>
      </w:r>
      <w:r w:rsidR="2A614E28">
        <w:rPr/>
        <w:t>it</w:t>
      </w:r>
      <w:r w:rsidR="2A614E28">
        <w:rPr/>
        <w:t xml:space="preserve"> will </w:t>
      </w:r>
      <w:r w:rsidR="2A614E28">
        <w:rPr/>
        <w:t>be</w:t>
      </w:r>
      <w:r w:rsidR="2A614E28">
        <w:rPr/>
        <w:t xml:space="preserve"> </w:t>
      </w:r>
      <w:r w:rsidR="2A614E28">
        <w:rPr/>
        <w:t>reelected</w:t>
      </w:r>
      <w:r w:rsidR="2A614E28">
        <w:rPr/>
        <w:t xml:space="preserve"> </w:t>
      </w:r>
      <w:r w:rsidR="2A614E28">
        <w:rPr/>
        <w:t>or</w:t>
      </w:r>
      <w:r w:rsidR="2A614E28">
        <w:rPr/>
        <w:t xml:space="preserve"> not, </w:t>
      </w:r>
      <w:r w:rsidR="2A614E28">
        <w:rPr/>
        <w:t>to</w:t>
      </w:r>
      <w:r w:rsidR="2A614E28">
        <w:rPr/>
        <w:t xml:space="preserve"> </w:t>
      </w:r>
      <w:r w:rsidR="2A614E28">
        <w:rPr/>
        <w:t>get</w:t>
      </w:r>
      <w:r w:rsidR="2A614E28">
        <w:rPr/>
        <w:t xml:space="preserve"> out of </w:t>
      </w:r>
      <w:r w:rsidR="2A614E28">
        <w:rPr/>
        <w:t>the</w:t>
      </w:r>
      <w:r w:rsidR="2A614E28">
        <w:rPr/>
        <w:t xml:space="preserve"> </w:t>
      </w:r>
      <w:r w:rsidR="2A614E28">
        <w:rPr/>
        <w:t>capital</w:t>
      </w:r>
      <w:r w:rsidR="2A614E28">
        <w:rPr/>
        <w:t xml:space="preserve">, </w:t>
      </w:r>
      <w:r w:rsidR="2A614E28">
        <w:rPr/>
        <w:t>to</w:t>
      </w:r>
      <w:r w:rsidR="2A614E28">
        <w:rPr/>
        <w:t xml:space="preserve"> </w:t>
      </w:r>
      <w:r w:rsidR="2A614E28">
        <w:rPr/>
        <w:t>go</w:t>
      </w:r>
      <w:r w:rsidR="2A614E28">
        <w:rPr/>
        <w:t xml:space="preserve"> </w:t>
      </w:r>
      <w:r w:rsidR="2A614E28">
        <w:rPr/>
        <w:t>into</w:t>
      </w:r>
      <w:r w:rsidR="2A614E28">
        <w:rPr/>
        <w:t xml:space="preserve"> </w:t>
      </w:r>
      <w:r w:rsidR="2A614E28">
        <w:rPr/>
        <w:t>the</w:t>
      </w:r>
      <w:r w:rsidR="2A614E28">
        <w:rPr/>
        <w:t xml:space="preserve"> </w:t>
      </w:r>
      <w:r w:rsidR="2A614E28">
        <w:rPr/>
        <w:t>small</w:t>
      </w:r>
      <w:r w:rsidR="2A614E28">
        <w:rPr/>
        <w:t xml:space="preserve"> </w:t>
      </w:r>
      <w:r w:rsidR="2A614E28">
        <w:rPr/>
        <w:t>towns</w:t>
      </w:r>
      <w:r w:rsidR="2A614E28">
        <w:rPr/>
        <w:t xml:space="preserve"> </w:t>
      </w:r>
      <w:r w:rsidR="2A614E28">
        <w:rPr/>
        <w:t>to</w:t>
      </w:r>
      <w:r w:rsidR="2A614E28">
        <w:rPr/>
        <w:t xml:space="preserve"> </w:t>
      </w:r>
      <w:r w:rsidR="2A614E28">
        <w:rPr/>
        <w:t>see</w:t>
      </w:r>
      <w:r w:rsidR="2A614E28">
        <w:rPr/>
        <w:t xml:space="preserve"> </w:t>
      </w:r>
      <w:r w:rsidR="2A614E28">
        <w:rPr/>
        <w:t>actually</w:t>
      </w:r>
      <w:r w:rsidR="2A614E28">
        <w:rPr/>
        <w:t xml:space="preserve"> </w:t>
      </w:r>
      <w:r w:rsidR="2A614E28">
        <w:rPr/>
        <w:t>what</w:t>
      </w:r>
      <w:r w:rsidR="2A614E28">
        <w:rPr/>
        <w:t xml:space="preserve"> </w:t>
      </w:r>
      <w:r w:rsidR="2A614E28">
        <w:rPr/>
        <w:t>has</w:t>
      </w:r>
      <w:r w:rsidR="2A614E28">
        <w:rPr/>
        <w:t xml:space="preserve"> </w:t>
      </w:r>
      <w:r w:rsidR="2A614E28">
        <w:rPr/>
        <w:t>been</w:t>
      </w:r>
      <w:r w:rsidR="2A614E28">
        <w:rPr/>
        <w:t xml:space="preserve"> </w:t>
      </w:r>
      <w:r w:rsidR="2A614E28">
        <w:rPr/>
        <w:t>delivered</w:t>
      </w:r>
      <w:r w:rsidR="2A614E28">
        <w:rPr/>
        <w:t xml:space="preserve"> </w:t>
      </w:r>
      <w:r w:rsidR="2A614E28">
        <w:rPr/>
        <w:t>or</w:t>
      </w:r>
      <w:r w:rsidR="2A614E28">
        <w:rPr/>
        <w:t xml:space="preserve"> </w:t>
      </w:r>
      <w:r w:rsidR="2A614E28">
        <w:rPr/>
        <w:t>perceived</w:t>
      </w:r>
      <w:r w:rsidR="2A614E28">
        <w:rPr/>
        <w:t xml:space="preserve"> </w:t>
      </w:r>
      <w:r w:rsidR="2A614E28">
        <w:rPr/>
        <w:t>to</w:t>
      </w:r>
      <w:r w:rsidR="2A614E28">
        <w:rPr/>
        <w:t xml:space="preserve"> </w:t>
      </w:r>
      <w:r w:rsidR="2A614E28">
        <w:rPr/>
        <w:t>have</w:t>
      </w:r>
      <w:r w:rsidR="2A614E28">
        <w:rPr/>
        <w:t xml:space="preserve"> </w:t>
      </w:r>
      <w:r w:rsidR="2A614E28">
        <w:rPr/>
        <w:t>been</w:t>
      </w:r>
      <w:r w:rsidR="2A614E28">
        <w:rPr/>
        <w:t xml:space="preserve"> </w:t>
      </w:r>
      <w:r w:rsidR="2A614E28">
        <w:rPr/>
        <w:t>delivered</w:t>
      </w:r>
      <w:r w:rsidR="2A614E28">
        <w:rPr/>
        <w:t>,</w:t>
      </w:r>
      <w:r w:rsidR="7B930509">
        <w:rPr/>
        <w:t xml:space="preserve"> </w:t>
      </w:r>
      <w:r w:rsidR="2A614E28">
        <w:rPr/>
        <w:t>could</w:t>
      </w:r>
      <w:r w:rsidR="2A614E28">
        <w:rPr/>
        <w:t xml:space="preserve"> </w:t>
      </w:r>
      <w:r w:rsidR="2A614E28">
        <w:rPr/>
        <w:t>be</w:t>
      </w:r>
      <w:r w:rsidR="2A614E28">
        <w:rPr/>
        <w:t xml:space="preserve"> </w:t>
      </w:r>
      <w:r w:rsidR="2A614E28">
        <w:rPr/>
        <w:t>really</w:t>
      </w:r>
      <w:r w:rsidR="2A614E28">
        <w:rPr/>
        <w:t xml:space="preserve"> </w:t>
      </w:r>
      <w:r w:rsidR="2A614E28">
        <w:rPr/>
        <w:t>crucial</w:t>
      </w:r>
      <w:r w:rsidR="2A614E28">
        <w:rPr/>
        <w:t>.</w:t>
      </w:r>
    </w:p>
    <w:p w:rsidR="16984711" w:rsidP="16984711" w:rsidRDefault="16984711" w14:paraId="6DAB701A" w14:textId="460A501E">
      <w:pPr>
        <w:pStyle w:val="Normal"/>
      </w:pPr>
      <w:r w:rsidRPr="131EDCC9" w:rsidR="2A614E28">
        <w:rPr>
          <w:lang w:val="en-US"/>
        </w:rPr>
        <w:t>I think what was also really interesting is exactly this kind of, even in a social media age, the importance of place being quite important</w:t>
      </w:r>
      <w:r w:rsidRPr="131EDCC9" w:rsidR="10934C65">
        <w:rPr>
          <w:lang w:val="en-US"/>
        </w:rPr>
        <w:t>.</w:t>
      </w:r>
      <w:r w:rsidRPr="131EDCC9" w:rsidR="10934C65">
        <w:rPr>
          <w:lang w:val="en-US"/>
        </w:rPr>
        <w:t xml:space="preserve"> </w:t>
      </w:r>
      <w:r w:rsidR="2A614E28">
        <w:rPr/>
        <w:t xml:space="preserve">I </w:t>
      </w:r>
      <w:r w:rsidR="2A614E28">
        <w:rPr/>
        <w:t>thought</w:t>
      </w:r>
      <w:r w:rsidR="2A614E28">
        <w:rPr/>
        <w:t xml:space="preserve">, </w:t>
      </w:r>
      <w:r w:rsidR="555C7ADF">
        <w:rPr/>
        <w:t>Zsolt</w:t>
      </w:r>
      <w:r w:rsidR="2A614E28">
        <w:rPr/>
        <w:t xml:space="preserve">, </w:t>
      </w:r>
      <w:r w:rsidR="2A614E28">
        <w:rPr/>
        <w:t>what</w:t>
      </w:r>
      <w:r w:rsidR="2A614E28">
        <w:rPr/>
        <w:t xml:space="preserve"> </w:t>
      </w:r>
      <w:r w:rsidR="2A614E28">
        <w:rPr/>
        <w:t>you</w:t>
      </w:r>
      <w:r w:rsidR="2A614E28">
        <w:rPr/>
        <w:t xml:space="preserve"> </w:t>
      </w:r>
      <w:r w:rsidR="2A614E28">
        <w:rPr/>
        <w:t>were</w:t>
      </w:r>
      <w:r w:rsidR="2A614E28">
        <w:rPr/>
        <w:t xml:space="preserve"> </w:t>
      </w:r>
      <w:r w:rsidR="2A614E28">
        <w:rPr/>
        <w:t>saying</w:t>
      </w:r>
      <w:r w:rsidR="2A614E28">
        <w:rPr/>
        <w:t xml:space="preserve"> </w:t>
      </w:r>
      <w:r w:rsidR="2A614E28">
        <w:rPr/>
        <w:t>about</w:t>
      </w:r>
      <w:r w:rsidR="2A614E28">
        <w:rPr/>
        <w:t xml:space="preserve"> Ma</w:t>
      </w:r>
      <w:r w:rsidR="1C177750">
        <w:rPr/>
        <w:t>gy</w:t>
      </w:r>
      <w:r w:rsidR="2A614E28">
        <w:rPr/>
        <w:t xml:space="preserve">ar and </w:t>
      </w:r>
      <w:r w:rsidR="2A614E28">
        <w:rPr/>
        <w:t>him</w:t>
      </w:r>
      <w:r w:rsidR="2A614E28">
        <w:rPr/>
        <w:t xml:space="preserve"> </w:t>
      </w:r>
      <w:r w:rsidR="2A614E28">
        <w:rPr/>
        <w:t>visiting</w:t>
      </w:r>
      <w:r w:rsidR="2A614E28">
        <w:rPr/>
        <w:t xml:space="preserve"> all of </w:t>
      </w:r>
      <w:r w:rsidR="2A614E28">
        <w:rPr/>
        <w:t>these</w:t>
      </w:r>
      <w:r w:rsidR="2A614E28">
        <w:rPr/>
        <w:t xml:space="preserve"> </w:t>
      </w:r>
      <w:r w:rsidR="2A614E28">
        <w:rPr/>
        <w:t>places</w:t>
      </w:r>
      <w:r w:rsidR="2A614E28">
        <w:rPr/>
        <w:t xml:space="preserve">, I </w:t>
      </w:r>
      <w:r w:rsidR="2A614E28">
        <w:rPr/>
        <w:t>think</w:t>
      </w:r>
      <w:r w:rsidR="2A614E28">
        <w:rPr/>
        <w:t xml:space="preserve"> </w:t>
      </w:r>
      <w:r w:rsidR="2A614E28">
        <w:rPr/>
        <w:t>is</w:t>
      </w:r>
      <w:r w:rsidR="2A614E28">
        <w:rPr/>
        <w:t xml:space="preserve"> </w:t>
      </w:r>
      <w:r w:rsidR="2A614E28">
        <w:rPr/>
        <w:t>crucially</w:t>
      </w:r>
      <w:r w:rsidR="2A614E28">
        <w:rPr/>
        <w:t xml:space="preserve"> </w:t>
      </w:r>
      <w:r w:rsidR="2A614E28">
        <w:rPr/>
        <w:t>important</w:t>
      </w:r>
      <w:r w:rsidR="2A614E28">
        <w:rPr/>
        <w:t>.</w:t>
      </w:r>
      <w:r w:rsidR="1620DDE1">
        <w:rPr/>
        <w:t xml:space="preserve"> </w:t>
      </w:r>
      <w:r w:rsidR="2A614E28">
        <w:rPr/>
        <w:t xml:space="preserve">And I </w:t>
      </w:r>
      <w:r w:rsidR="2A614E28">
        <w:rPr/>
        <w:t>think</w:t>
      </w:r>
      <w:r w:rsidR="2A614E28">
        <w:rPr/>
        <w:t xml:space="preserve"> also, yeah, </w:t>
      </w:r>
      <w:r w:rsidR="2A614E28">
        <w:rPr/>
        <w:t>what</w:t>
      </w:r>
      <w:r w:rsidR="2A614E28">
        <w:rPr/>
        <w:t xml:space="preserve"> </w:t>
      </w:r>
      <w:r w:rsidR="2A614E28">
        <w:rPr/>
        <w:t>you're</w:t>
      </w:r>
      <w:r w:rsidR="2A614E28">
        <w:rPr/>
        <w:t xml:space="preserve"> </w:t>
      </w:r>
      <w:r w:rsidR="2A614E28">
        <w:rPr/>
        <w:t>saying</w:t>
      </w:r>
      <w:r w:rsidR="2A614E28">
        <w:rPr/>
        <w:t xml:space="preserve"> </w:t>
      </w:r>
      <w:r w:rsidR="2A614E28">
        <w:rPr/>
        <w:t>about</w:t>
      </w:r>
      <w:r w:rsidR="2A614E28">
        <w:rPr/>
        <w:t xml:space="preserve"> </w:t>
      </w:r>
      <w:r w:rsidR="2A614E28">
        <w:rPr/>
        <w:t>parties</w:t>
      </w:r>
      <w:r w:rsidR="2A614E28">
        <w:rPr/>
        <w:t xml:space="preserve"> and </w:t>
      </w:r>
      <w:r w:rsidR="2A614E28">
        <w:rPr/>
        <w:t>individuals</w:t>
      </w:r>
      <w:r w:rsidR="2A614E28">
        <w:rPr/>
        <w:t xml:space="preserve">, </w:t>
      </w:r>
      <w:r w:rsidR="2A614E28">
        <w:rPr/>
        <w:t>again</w:t>
      </w:r>
      <w:r w:rsidR="2A614E28">
        <w:rPr/>
        <w:t xml:space="preserve">, </w:t>
      </w:r>
      <w:r w:rsidR="2A614E28">
        <w:rPr/>
        <w:t>within</w:t>
      </w:r>
      <w:r w:rsidR="2A614E28">
        <w:rPr/>
        <w:t xml:space="preserve"> </w:t>
      </w:r>
      <w:r w:rsidR="2A614E28">
        <w:rPr/>
        <w:t>this</w:t>
      </w:r>
      <w:r w:rsidR="2A614E28">
        <w:rPr/>
        <w:t xml:space="preserve"> </w:t>
      </w:r>
      <w:r w:rsidR="2A614E28">
        <w:rPr/>
        <w:t>Hungarian</w:t>
      </w:r>
      <w:r w:rsidR="2A614E28">
        <w:rPr/>
        <w:t xml:space="preserve"> </w:t>
      </w:r>
      <w:r w:rsidR="2A614E28">
        <w:rPr/>
        <w:t>electoral</w:t>
      </w:r>
      <w:r w:rsidR="2A614E28">
        <w:rPr/>
        <w:t xml:space="preserve"> </w:t>
      </w:r>
      <w:r w:rsidR="2A614E28">
        <w:rPr/>
        <w:t>system</w:t>
      </w:r>
      <w:r w:rsidR="2A614E28">
        <w:rPr/>
        <w:t xml:space="preserve">, </w:t>
      </w:r>
      <w:r w:rsidR="2A614E28">
        <w:rPr/>
        <w:t>the</w:t>
      </w:r>
      <w:r w:rsidR="2A614E28">
        <w:rPr/>
        <w:t xml:space="preserve"> </w:t>
      </w:r>
      <w:r w:rsidR="2A614E28">
        <w:rPr/>
        <w:t>electoral</w:t>
      </w:r>
      <w:r w:rsidR="2A614E28">
        <w:rPr/>
        <w:t xml:space="preserve"> </w:t>
      </w:r>
      <w:r w:rsidR="2A614E28">
        <w:rPr/>
        <w:t>system</w:t>
      </w:r>
      <w:r w:rsidR="2A614E28">
        <w:rPr/>
        <w:t xml:space="preserve"> in </w:t>
      </w:r>
      <w:r w:rsidR="2A614E28">
        <w:rPr/>
        <w:t>Hungary</w:t>
      </w:r>
      <w:r w:rsidR="2A614E28">
        <w:rPr/>
        <w:t xml:space="preserve"> </w:t>
      </w:r>
      <w:r w:rsidR="2A614E28">
        <w:rPr/>
        <w:t>isn't</w:t>
      </w:r>
      <w:r w:rsidR="2A614E28">
        <w:rPr/>
        <w:t xml:space="preserve"> </w:t>
      </w:r>
      <w:r w:rsidR="2A614E28">
        <w:rPr/>
        <w:t>quite</w:t>
      </w:r>
      <w:r w:rsidR="2A614E28">
        <w:rPr/>
        <w:t xml:space="preserve"> </w:t>
      </w:r>
      <w:r w:rsidR="2A614E28">
        <w:rPr/>
        <w:t>as</w:t>
      </w:r>
      <w:r w:rsidR="2A614E28">
        <w:rPr/>
        <w:t xml:space="preserve"> </w:t>
      </w:r>
      <w:r w:rsidR="2A614E28">
        <w:rPr/>
        <w:t>complicated</w:t>
      </w:r>
      <w:r w:rsidR="2A614E28">
        <w:rPr/>
        <w:t xml:space="preserve"> </w:t>
      </w:r>
      <w:r w:rsidR="2A614E28">
        <w:rPr/>
        <w:t>as</w:t>
      </w:r>
      <w:r w:rsidR="2A614E28">
        <w:rPr/>
        <w:t xml:space="preserve"> </w:t>
      </w:r>
      <w:r w:rsidR="2A614E28">
        <w:rPr/>
        <w:t>it</w:t>
      </w:r>
      <w:r w:rsidR="2A614E28">
        <w:rPr/>
        <w:t xml:space="preserve"> was </w:t>
      </w:r>
      <w:r w:rsidR="2A614E28">
        <w:rPr/>
        <w:t>prior</w:t>
      </w:r>
      <w:r w:rsidR="2A614E28">
        <w:rPr/>
        <w:t xml:space="preserve"> </w:t>
      </w:r>
      <w:r w:rsidR="2A614E28">
        <w:rPr/>
        <w:t>to</w:t>
      </w:r>
      <w:r w:rsidR="2A614E28">
        <w:rPr/>
        <w:t xml:space="preserve"> 2010, but </w:t>
      </w:r>
      <w:r w:rsidR="2A614E28">
        <w:rPr/>
        <w:t>it</w:t>
      </w:r>
      <w:r w:rsidR="2A614E28">
        <w:rPr/>
        <w:t xml:space="preserve"> still </w:t>
      </w:r>
      <w:r w:rsidR="2A614E28">
        <w:rPr/>
        <w:t>has</w:t>
      </w:r>
      <w:r w:rsidR="2A614E28">
        <w:rPr/>
        <w:t xml:space="preserve"> </w:t>
      </w:r>
      <w:r w:rsidR="2A614E28">
        <w:rPr/>
        <w:t>its</w:t>
      </w:r>
      <w:r w:rsidR="2A614E28">
        <w:rPr/>
        <w:t xml:space="preserve"> </w:t>
      </w:r>
      <w:r w:rsidR="2A614E28">
        <w:rPr/>
        <w:t>kind</w:t>
      </w:r>
      <w:r w:rsidR="2A614E28">
        <w:rPr/>
        <w:t xml:space="preserve"> of </w:t>
      </w:r>
      <w:r w:rsidR="2A614E28">
        <w:rPr/>
        <w:t>complicated</w:t>
      </w:r>
      <w:r w:rsidR="667E90EF">
        <w:rPr/>
        <w:t xml:space="preserve"> </w:t>
      </w:r>
      <w:r w:rsidR="2A614E28">
        <w:rPr/>
        <w:t xml:space="preserve">and will </w:t>
      </w:r>
      <w:r w:rsidR="2A614E28">
        <w:rPr/>
        <w:t>play</w:t>
      </w:r>
      <w:r w:rsidR="2A614E28">
        <w:rPr/>
        <w:t xml:space="preserve"> an </w:t>
      </w:r>
      <w:r w:rsidR="2A614E28">
        <w:rPr/>
        <w:t>important</w:t>
      </w:r>
      <w:r w:rsidR="2A614E28">
        <w:rPr/>
        <w:t xml:space="preserve"> </w:t>
      </w:r>
      <w:r w:rsidR="2A614E28">
        <w:rPr/>
        <w:t>role</w:t>
      </w:r>
      <w:r w:rsidR="2A614E28">
        <w:rPr/>
        <w:t>.</w:t>
      </w:r>
    </w:p>
    <w:p w:rsidR="16984711" w:rsidP="16984711" w:rsidRDefault="16984711" w14:paraId="63746AA1" w14:textId="18E4925E">
      <w:pPr>
        <w:pStyle w:val="Normal"/>
      </w:pPr>
      <w:r w:rsidRPr="131EDCC9" w:rsidR="2A614E28">
        <w:rPr>
          <w:lang w:val="en-US"/>
        </w:rPr>
        <w:t>So</w:t>
      </w:r>
      <w:r w:rsidRPr="131EDCC9" w:rsidR="2A614E28">
        <w:rPr>
          <w:lang w:val="en-US"/>
        </w:rPr>
        <w:t xml:space="preserve"> </w:t>
      </w:r>
      <w:r w:rsidRPr="131EDCC9" w:rsidR="2A614E28">
        <w:rPr>
          <w:lang w:val="en-US"/>
        </w:rPr>
        <w:t>I'm</w:t>
      </w:r>
      <w:r w:rsidRPr="131EDCC9" w:rsidR="2A614E28">
        <w:rPr>
          <w:lang w:val="en-US"/>
        </w:rPr>
        <w:t xml:space="preserve"> very conscious that </w:t>
      </w:r>
      <w:r w:rsidRPr="131EDCC9" w:rsidR="2A614E28">
        <w:rPr>
          <w:lang w:val="en-US"/>
        </w:rPr>
        <w:t>probably my</w:t>
      </w:r>
      <w:r w:rsidRPr="131EDCC9" w:rsidR="2A614E28">
        <w:rPr>
          <w:lang w:val="en-US"/>
        </w:rPr>
        <w:t xml:space="preserve"> editor is saying </w:t>
      </w:r>
      <w:r w:rsidRPr="131EDCC9" w:rsidR="2A614E28">
        <w:rPr>
          <w:lang w:val="en-US"/>
        </w:rPr>
        <w:t>you've</w:t>
      </w:r>
      <w:r w:rsidRPr="131EDCC9" w:rsidR="2A614E28">
        <w:rPr>
          <w:lang w:val="en-US"/>
        </w:rPr>
        <w:t xml:space="preserve"> been talking for a long time.</w:t>
      </w:r>
      <w:r w:rsidRPr="131EDCC9" w:rsidR="2DFCE92A">
        <w:rPr>
          <w:lang w:val="en-US"/>
        </w:rPr>
        <w:t xml:space="preserve"> </w:t>
      </w:r>
      <w:r w:rsidRPr="131EDCC9" w:rsidR="2A614E28">
        <w:rPr>
          <w:lang w:val="en-US"/>
        </w:rPr>
        <w:t xml:space="preserve">I do </w:t>
      </w:r>
      <w:r w:rsidRPr="131EDCC9" w:rsidR="2A614E28">
        <w:rPr>
          <w:lang w:val="en-US"/>
        </w:rPr>
        <w:t>have</w:t>
      </w:r>
      <w:r w:rsidRPr="131EDCC9" w:rsidR="2A614E28">
        <w:rPr>
          <w:lang w:val="en-US"/>
        </w:rPr>
        <w:t xml:space="preserve"> </w:t>
      </w:r>
      <w:r w:rsidRPr="131EDCC9" w:rsidR="2A614E28">
        <w:rPr>
          <w:lang w:val="en-US"/>
        </w:rPr>
        <w:t>two</w:t>
      </w:r>
      <w:r w:rsidRPr="131EDCC9" w:rsidR="2A614E28">
        <w:rPr>
          <w:lang w:val="en-US"/>
        </w:rPr>
        <w:t xml:space="preserve"> </w:t>
      </w:r>
      <w:r w:rsidRPr="131EDCC9" w:rsidR="2A614E28">
        <w:rPr>
          <w:lang w:val="en-US"/>
        </w:rPr>
        <w:t>more</w:t>
      </w:r>
      <w:r w:rsidRPr="131EDCC9" w:rsidR="2A614E28">
        <w:rPr>
          <w:lang w:val="en-US"/>
        </w:rPr>
        <w:t xml:space="preserve"> </w:t>
      </w:r>
      <w:r w:rsidRPr="131EDCC9" w:rsidR="2A614E28">
        <w:rPr>
          <w:lang w:val="en-US"/>
        </w:rPr>
        <w:t>questions</w:t>
      </w:r>
      <w:r w:rsidRPr="131EDCC9" w:rsidR="2A614E28">
        <w:rPr>
          <w:lang w:val="en-US"/>
        </w:rPr>
        <w:t xml:space="preserve"> </w:t>
      </w:r>
      <w:r w:rsidRPr="131EDCC9" w:rsidR="2A614E28">
        <w:rPr>
          <w:lang w:val="en-US"/>
        </w:rPr>
        <w:t>that</w:t>
      </w:r>
      <w:r w:rsidRPr="131EDCC9" w:rsidR="2A614E28">
        <w:rPr>
          <w:lang w:val="en-US"/>
        </w:rPr>
        <w:t xml:space="preserve"> I </w:t>
      </w:r>
      <w:r w:rsidRPr="131EDCC9" w:rsidR="2A614E28">
        <w:rPr>
          <w:lang w:val="en-US"/>
        </w:rPr>
        <w:t>want</w:t>
      </w:r>
      <w:r w:rsidRPr="131EDCC9" w:rsidR="2A614E28">
        <w:rPr>
          <w:lang w:val="en-US"/>
        </w:rPr>
        <w:t xml:space="preserve"> </w:t>
      </w:r>
      <w:r w:rsidRPr="131EDCC9" w:rsidR="2A614E28">
        <w:rPr>
          <w:lang w:val="en-US"/>
        </w:rPr>
        <w:t>to</w:t>
      </w:r>
      <w:r w:rsidRPr="131EDCC9" w:rsidR="2A614E28">
        <w:rPr>
          <w:lang w:val="en-US"/>
        </w:rPr>
        <w:t xml:space="preserve"> </w:t>
      </w:r>
      <w:r w:rsidRPr="131EDCC9" w:rsidR="2A614E28">
        <w:rPr>
          <w:lang w:val="en-US"/>
        </w:rPr>
        <w:t>ask</w:t>
      </w:r>
      <w:r w:rsidRPr="131EDCC9" w:rsidR="2A614E28">
        <w:rPr>
          <w:lang w:val="en-US"/>
        </w:rPr>
        <w:t xml:space="preserve"> </w:t>
      </w:r>
      <w:r w:rsidRPr="131EDCC9" w:rsidR="2A614E28">
        <w:rPr>
          <w:lang w:val="en-US"/>
        </w:rPr>
        <w:t>you</w:t>
      </w:r>
      <w:r w:rsidRPr="131EDCC9" w:rsidR="2A614E28">
        <w:rPr>
          <w:lang w:val="en-US"/>
        </w:rPr>
        <w:t>.</w:t>
      </w:r>
      <w:r w:rsidRPr="131EDCC9" w:rsidR="561CBF56">
        <w:rPr>
          <w:lang w:val="en-US"/>
        </w:rPr>
        <w:t xml:space="preserve"> </w:t>
      </w:r>
      <w:r w:rsidR="2A614E28">
        <w:rPr/>
        <w:t>They</w:t>
      </w:r>
      <w:r w:rsidR="2A614E28">
        <w:rPr/>
        <w:t xml:space="preserve"> </w:t>
      </w:r>
      <w:r w:rsidR="2A614E28">
        <w:rPr/>
        <w:t>are</w:t>
      </w:r>
      <w:r w:rsidR="2A614E28">
        <w:rPr/>
        <w:t xml:space="preserve"> </w:t>
      </w:r>
      <w:r w:rsidR="2A614E28">
        <w:rPr/>
        <w:t>big</w:t>
      </w:r>
      <w:r w:rsidR="2A614E28">
        <w:rPr/>
        <w:t xml:space="preserve"> </w:t>
      </w:r>
      <w:r w:rsidR="2A614E28">
        <w:rPr/>
        <w:t>questions</w:t>
      </w:r>
      <w:r w:rsidR="2A614E28">
        <w:rPr/>
        <w:t xml:space="preserve">, but </w:t>
      </w:r>
      <w:r w:rsidR="2A614E28">
        <w:rPr/>
        <w:t>I'll</w:t>
      </w:r>
      <w:r w:rsidR="2A614E28">
        <w:rPr/>
        <w:t xml:space="preserve"> </w:t>
      </w:r>
      <w:r w:rsidR="2A614E28">
        <w:rPr/>
        <w:t>ask</w:t>
      </w:r>
      <w:r w:rsidR="2A614E28">
        <w:rPr/>
        <w:t xml:space="preserve"> </w:t>
      </w:r>
      <w:r w:rsidR="2A614E28">
        <w:rPr/>
        <w:t>you</w:t>
      </w:r>
      <w:r w:rsidR="2A614E28">
        <w:rPr/>
        <w:t xml:space="preserve"> </w:t>
      </w:r>
      <w:r w:rsidR="2A614E28">
        <w:rPr/>
        <w:t>to</w:t>
      </w:r>
      <w:r w:rsidR="2A614E28">
        <w:rPr/>
        <w:t xml:space="preserve"> </w:t>
      </w:r>
      <w:r w:rsidR="2A614E28">
        <w:rPr/>
        <w:t>be</w:t>
      </w:r>
      <w:r w:rsidR="2A614E28">
        <w:rPr/>
        <w:t xml:space="preserve"> </w:t>
      </w:r>
      <w:r w:rsidR="2A614E28">
        <w:rPr/>
        <w:t>sort</w:t>
      </w:r>
      <w:r w:rsidR="2A614E28">
        <w:rPr/>
        <w:t xml:space="preserve"> of </w:t>
      </w:r>
      <w:r w:rsidR="2A614E28">
        <w:rPr/>
        <w:t>relatively</w:t>
      </w:r>
      <w:r w:rsidR="2A614E28">
        <w:rPr/>
        <w:t xml:space="preserve"> </w:t>
      </w:r>
      <w:r w:rsidR="2A614E28">
        <w:rPr/>
        <w:t>brief</w:t>
      </w:r>
      <w:r w:rsidR="2A614E28">
        <w:rPr/>
        <w:t xml:space="preserve"> on </w:t>
      </w:r>
      <w:r w:rsidR="2A614E28">
        <w:rPr/>
        <w:t>both</w:t>
      </w:r>
      <w:r w:rsidR="2A614E28">
        <w:rPr/>
        <w:t xml:space="preserve"> of </w:t>
      </w:r>
      <w:r w:rsidR="2A614E28">
        <w:rPr/>
        <w:t>them</w:t>
      </w:r>
      <w:r w:rsidR="2A614E28">
        <w:rPr/>
        <w:t>.</w:t>
      </w:r>
      <w:r w:rsidR="17717BD7">
        <w:rPr/>
        <w:t xml:space="preserve"> </w:t>
      </w:r>
      <w:r w:rsidR="2A614E28">
        <w:rPr/>
        <w:t xml:space="preserve">As I </w:t>
      </w:r>
      <w:r w:rsidR="2A614E28">
        <w:rPr/>
        <w:t>said</w:t>
      </w:r>
      <w:r w:rsidR="2A614E28">
        <w:rPr/>
        <w:t xml:space="preserve"> in </w:t>
      </w:r>
      <w:r w:rsidR="2A614E28">
        <w:rPr/>
        <w:t>the</w:t>
      </w:r>
      <w:r w:rsidR="2A614E28">
        <w:rPr/>
        <w:t xml:space="preserve"> </w:t>
      </w:r>
      <w:r w:rsidR="2A614E28">
        <w:rPr/>
        <w:t>kind</w:t>
      </w:r>
      <w:r w:rsidR="2A614E28">
        <w:rPr/>
        <w:t xml:space="preserve"> of </w:t>
      </w:r>
      <w:r w:rsidR="2A614E28">
        <w:rPr/>
        <w:t>introduction</w:t>
      </w:r>
      <w:r w:rsidR="2A614E28">
        <w:rPr/>
        <w:t xml:space="preserve">, I </w:t>
      </w:r>
      <w:r w:rsidR="2A614E28">
        <w:rPr/>
        <w:t>mean</w:t>
      </w:r>
      <w:r w:rsidR="2A614E28">
        <w:rPr/>
        <w:t xml:space="preserve">, </w:t>
      </w:r>
      <w:r w:rsidR="2A614E28">
        <w:rPr/>
        <w:t>I've</w:t>
      </w:r>
      <w:r w:rsidR="2A614E28">
        <w:rPr/>
        <w:t xml:space="preserve"> </w:t>
      </w:r>
      <w:r w:rsidR="2A614E28">
        <w:rPr/>
        <w:t>admired</w:t>
      </w:r>
      <w:r w:rsidR="2A614E28">
        <w:rPr/>
        <w:t xml:space="preserve"> </w:t>
      </w:r>
      <w:r w:rsidR="2A614E28">
        <w:rPr/>
        <w:t>your</w:t>
      </w:r>
      <w:r w:rsidR="2A614E28">
        <w:rPr/>
        <w:t xml:space="preserve"> </w:t>
      </w:r>
      <w:r w:rsidR="2A614E28">
        <w:rPr/>
        <w:t>scholarship</w:t>
      </w:r>
      <w:r w:rsidR="2A614E28">
        <w:rPr/>
        <w:t xml:space="preserve">, </w:t>
      </w:r>
      <w:r w:rsidR="2A614E28">
        <w:rPr/>
        <w:t>both</w:t>
      </w:r>
      <w:r w:rsidR="2A614E28">
        <w:rPr/>
        <w:t xml:space="preserve"> of </w:t>
      </w:r>
      <w:r w:rsidR="2A614E28">
        <w:rPr/>
        <w:t>you</w:t>
      </w:r>
      <w:r w:rsidR="2A614E28">
        <w:rPr/>
        <w:t xml:space="preserve"> </w:t>
      </w:r>
      <w:r w:rsidR="2A614E28">
        <w:rPr/>
        <w:t>two</w:t>
      </w:r>
      <w:r w:rsidR="2A614E28">
        <w:rPr/>
        <w:t xml:space="preserve">, </w:t>
      </w:r>
      <w:r w:rsidR="2A614E28">
        <w:rPr/>
        <w:t>because</w:t>
      </w:r>
      <w:r w:rsidR="2A614E28">
        <w:rPr/>
        <w:t xml:space="preserve"> </w:t>
      </w:r>
      <w:r w:rsidR="2A614E28">
        <w:rPr/>
        <w:t>you</w:t>
      </w:r>
      <w:r w:rsidR="2A614E28">
        <w:rPr/>
        <w:t xml:space="preserve"> </w:t>
      </w:r>
      <w:r w:rsidR="2A614E28">
        <w:rPr/>
        <w:t>have</w:t>
      </w:r>
      <w:r w:rsidR="2A614E28">
        <w:rPr/>
        <w:t xml:space="preserve"> an </w:t>
      </w:r>
      <w:r w:rsidR="2A614E28">
        <w:rPr/>
        <w:t>ability</w:t>
      </w:r>
      <w:r w:rsidR="2A614E28">
        <w:rPr/>
        <w:t xml:space="preserve"> </w:t>
      </w:r>
      <w:r w:rsidR="2A614E28">
        <w:rPr/>
        <w:t>to</w:t>
      </w:r>
      <w:r w:rsidR="2A614E28">
        <w:rPr/>
        <w:t xml:space="preserve"> not </w:t>
      </w:r>
      <w:r w:rsidR="2A614E28">
        <w:rPr/>
        <w:t>only</w:t>
      </w:r>
      <w:r w:rsidR="2A614E28">
        <w:rPr/>
        <w:t xml:space="preserve"> </w:t>
      </w:r>
      <w:r w:rsidR="2A614E28">
        <w:rPr/>
        <w:t>understand</w:t>
      </w:r>
      <w:r w:rsidR="2A614E28">
        <w:rPr/>
        <w:t xml:space="preserve"> a </w:t>
      </w:r>
      <w:r w:rsidR="2A614E28">
        <w:rPr/>
        <w:t>particular</w:t>
      </w:r>
      <w:r w:rsidR="2A614E28">
        <w:rPr/>
        <w:t xml:space="preserve"> </w:t>
      </w:r>
      <w:r w:rsidR="2A614E28">
        <w:rPr/>
        <w:t>case</w:t>
      </w:r>
      <w:r w:rsidR="2A614E28">
        <w:rPr/>
        <w:t xml:space="preserve"> </w:t>
      </w:r>
      <w:r w:rsidR="2A614E28">
        <w:rPr/>
        <w:t>extremely</w:t>
      </w:r>
      <w:r w:rsidR="2A614E28">
        <w:rPr/>
        <w:t xml:space="preserve"> </w:t>
      </w:r>
      <w:r w:rsidR="2A614E28">
        <w:rPr/>
        <w:t>well</w:t>
      </w:r>
      <w:r w:rsidR="2A614E28">
        <w:rPr/>
        <w:t xml:space="preserve">, but </w:t>
      </w:r>
      <w:r w:rsidR="2A614E28">
        <w:rPr/>
        <w:t>to</w:t>
      </w:r>
      <w:r w:rsidR="2A614E28">
        <w:rPr/>
        <w:t xml:space="preserve"> </w:t>
      </w:r>
      <w:r w:rsidR="2A614E28">
        <w:rPr/>
        <w:t>place</w:t>
      </w:r>
      <w:r w:rsidR="2A614E28">
        <w:rPr/>
        <w:t xml:space="preserve"> </w:t>
      </w:r>
      <w:r w:rsidR="2A614E28">
        <w:rPr/>
        <w:t>it</w:t>
      </w:r>
      <w:r w:rsidR="2A614E28">
        <w:rPr/>
        <w:t xml:space="preserve"> in</w:t>
      </w:r>
      <w:r w:rsidR="1525107E">
        <w:rPr/>
        <w:t xml:space="preserve"> </w:t>
      </w:r>
      <w:r w:rsidR="2A614E28">
        <w:rPr/>
        <w:t>broader</w:t>
      </w:r>
      <w:r w:rsidR="2A614E28">
        <w:rPr/>
        <w:t xml:space="preserve"> </w:t>
      </w:r>
      <w:r w:rsidR="2A614E28">
        <w:rPr/>
        <w:t>comparative</w:t>
      </w:r>
      <w:r w:rsidR="2A614E28">
        <w:rPr/>
        <w:t xml:space="preserve"> </w:t>
      </w:r>
      <w:r w:rsidR="2A614E28">
        <w:rPr/>
        <w:t>framework</w:t>
      </w:r>
      <w:r w:rsidR="2A614E28">
        <w:rPr/>
        <w:t>.</w:t>
      </w:r>
      <w:r w:rsidR="68062919">
        <w:rPr/>
        <w:t xml:space="preserve"> </w:t>
      </w:r>
      <w:r w:rsidR="2A614E28">
        <w:rPr/>
        <w:t xml:space="preserve">So </w:t>
      </w:r>
      <w:r w:rsidR="2A614E28">
        <w:rPr/>
        <w:t>whatever</w:t>
      </w:r>
      <w:r w:rsidR="2A614E28">
        <w:rPr/>
        <w:t xml:space="preserve"> </w:t>
      </w:r>
      <w:r w:rsidR="2A614E28">
        <w:rPr/>
        <w:t>happens</w:t>
      </w:r>
      <w:r w:rsidR="2A614E28">
        <w:rPr/>
        <w:t xml:space="preserve"> in April, </w:t>
      </w:r>
      <w:r w:rsidR="2A614E28">
        <w:rPr/>
        <w:t>whether</w:t>
      </w:r>
      <w:r w:rsidR="2A614E28">
        <w:rPr/>
        <w:t xml:space="preserve"> Orban </w:t>
      </w:r>
      <w:r w:rsidR="2A614E28">
        <w:rPr/>
        <w:t>stays</w:t>
      </w:r>
      <w:r w:rsidR="2A614E28">
        <w:rPr/>
        <w:t xml:space="preserve"> in power </w:t>
      </w:r>
      <w:r w:rsidR="2A614E28">
        <w:rPr/>
        <w:t>or</w:t>
      </w:r>
      <w:r w:rsidR="2A614E28">
        <w:rPr/>
        <w:t xml:space="preserve"> he loses power, </w:t>
      </w:r>
      <w:r w:rsidR="2A614E28">
        <w:rPr/>
        <w:t>what</w:t>
      </w:r>
      <w:r w:rsidR="2A614E28">
        <w:rPr/>
        <w:t xml:space="preserve"> do </w:t>
      </w:r>
      <w:r w:rsidR="2A614E28">
        <w:rPr/>
        <w:t>you</w:t>
      </w:r>
      <w:r w:rsidR="2A614E28">
        <w:rPr/>
        <w:t xml:space="preserve"> </w:t>
      </w:r>
      <w:r w:rsidR="2A614E28">
        <w:rPr/>
        <w:t>think</w:t>
      </w:r>
      <w:r w:rsidR="2A614E28">
        <w:rPr/>
        <w:t xml:space="preserve"> </w:t>
      </w:r>
      <w:r w:rsidR="2A614E28">
        <w:rPr/>
        <w:t>are</w:t>
      </w:r>
      <w:r w:rsidR="2A614E28">
        <w:rPr/>
        <w:t xml:space="preserve"> </w:t>
      </w:r>
      <w:r w:rsidR="2A614E28">
        <w:rPr/>
        <w:t>the</w:t>
      </w:r>
      <w:r w:rsidR="2A614E28">
        <w:rPr/>
        <w:t xml:space="preserve"> wider </w:t>
      </w:r>
      <w:r w:rsidR="2A614E28">
        <w:rPr/>
        <w:t>lessons</w:t>
      </w:r>
      <w:r w:rsidR="2A614E28">
        <w:rPr/>
        <w:t xml:space="preserve"> </w:t>
      </w:r>
      <w:r w:rsidR="2A614E28">
        <w:rPr/>
        <w:t>that</w:t>
      </w:r>
      <w:r w:rsidR="2A614E28">
        <w:rPr/>
        <w:t xml:space="preserve"> </w:t>
      </w:r>
      <w:r w:rsidR="2A614E28">
        <w:rPr/>
        <w:t>we</w:t>
      </w:r>
      <w:r w:rsidR="2A614E28">
        <w:rPr/>
        <w:t xml:space="preserve"> </w:t>
      </w:r>
      <w:r w:rsidR="2A614E28">
        <w:rPr/>
        <w:t>can</w:t>
      </w:r>
      <w:r w:rsidR="2A614E28">
        <w:rPr/>
        <w:t xml:space="preserve"> </w:t>
      </w:r>
      <w:r w:rsidR="2A614E28">
        <w:rPr/>
        <w:t>really</w:t>
      </w:r>
      <w:r w:rsidR="2A614E28">
        <w:rPr/>
        <w:t xml:space="preserve"> </w:t>
      </w:r>
      <w:r w:rsidR="2A614E28">
        <w:rPr/>
        <w:t>learn</w:t>
      </w:r>
      <w:r w:rsidR="2A614E28">
        <w:rPr/>
        <w:t xml:space="preserve"> </w:t>
      </w:r>
      <w:r w:rsidR="2A614E28">
        <w:rPr/>
        <w:t>from</w:t>
      </w:r>
      <w:r w:rsidR="2A614E28">
        <w:rPr/>
        <w:t xml:space="preserve"> </w:t>
      </w:r>
      <w:r w:rsidR="2A614E28">
        <w:rPr/>
        <w:t>the</w:t>
      </w:r>
      <w:r w:rsidR="2A614E28">
        <w:rPr/>
        <w:t xml:space="preserve"> </w:t>
      </w:r>
      <w:r w:rsidR="2A614E28">
        <w:rPr/>
        <w:t>Hungarian</w:t>
      </w:r>
      <w:r w:rsidR="2A614E28">
        <w:rPr/>
        <w:t xml:space="preserve"> </w:t>
      </w:r>
      <w:r w:rsidR="2A614E28">
        <w:rPr/>
        <w:t>case</w:t>
      </w:r>
      <w:r w:rsidR="2A614E28">
        <w:rPr/>
        <w:t>?</w:t>
      </w:r>
      <w:r w:rsidR="6E0EE9A5">
        <w:rPr/>
        <w:t xml:space="preserve"> </w:t>
      </w:r>
      <w:r w:rsidR="2A614E28">
        <w:rPr/>
        <w:t xml:space="preserve">Maybe </w:t>
      </w:r>
      <w:r w:rsidR="2A614E28">
        <w:rPr/>
        <w:t>I'll</w:t>
      </w:r>
      <w:r w:rsidR="2A614E28">
        <w:rPr/>
        <w:t xml:space="preserve"> </w:t>
      </w:r>
      <w:r w:rsidR="2A614E28">
        <w:rPr/>
        <w:t>start</w:t>
      </w:r>
      <w:r w:rsidR="2A614E28">
        <w:rPr/>
        <w:t xml:space="preserve"> </w:t>
      </w:r>
      <w:r w:rsidR="2A614E28">
        <w:rPr/>
        <w:t>with</w:t>
      </w:r>
      <w:r w:rsidR="2A614E28">
        <w:rPr/>
        <w:t xml:space="preserve"> </w:t>
      </w:r>
      <w:r w:rsidR="2A614E28">
        <w:rPr/>
        <w:t>you</w:t>
      </w:r>
      <w:r w:rsidR="2A614E28">
        <w:rPr/>
        <w:t xml:space="preserve">, Emilia, on </w:t>
      </w:r>
      <w:r w:rsidR="2A614E28">
        <w:rPr/>
        <w:t>that</w:t>
      </w:r>
      <w:r w:rsidR="2A614E28">
        <w:rPr/>
        <w:t xml:space="preserve"> </w:t>
      </w:r>
      <w:r w:rsidR="2A614E28">
        <w:rPr/>
        <w:t>question</w:t>
      </w:r>
      <w:r w:rsidR="2A614E28">
        <w:rPr/>
        <w:t>.</w:t>
      </w:r>
    </w:p>
    <w:p w:rsidR="16984711" w:rsidP="131EDCC9" w:rsidRDefault="16984711" w14:paraId="082F1C4F" w14:textId="5503E2A1">
      <w:pPr>
        <w:pStyle w:val="Normal"/>
        <w:rPr>
          <w:b w:val="1"/>
          <w:bCs w:val="1"/>
        </w:rPr>
      </w:pPr>
      <w:r w:rsidRPr="131EDCC9" w:rsidR="2A614E28">
        <w:rPr>
          <w:b w:val="1"/>
          <w:bCs w:val="1"/>
        </w:rPr>
        <w:t xml:space="preserve">01:00:05 </w:t>
      </w:r>
      <w:r w:rsidRPr="131EDCC9" w:rsidR="1FED5C8C">
        <w:rPr>
          <w:b w:val="1"/>
          <w:bCs w:val="1"/>
        </w:rPr>
        <w:t>Emilia Palonen</w:t>
      </w:r>
    </w:p>
    <w:p w:rsidR="16984711" w:rsidP="16984711" w:rsidRDefault="16984711" w14:paraId="027025EE" w14:textId="047FF6CB">
      <w:pPr>
        <w:pStyle w:val="Normal"/>
      </w:pPr>
      <w:r w:rsidRPr="131EDCC9" w:rsidR="2A614E28">
        <w:rPr>
          <w:lang w:val="en-US"/>
        </w:rPr>
        <w:t xml:space="preserve">Well, </w:t>
      </w:r>
      <w:r w:rsidRPr="131EDCC9" w:rsidR="2A614E28">
        <w:rPr>
          <w:lang w:val="en-US"/>
        </w:rPr>
        <w:t>the democracy</w:t>
      </w:r>
      <w:r w:rsidRPr="131EDCC9" w:rsidR="2A614E28">
        <w:rPr>
          <w:lang w:val="en-US"/>
        </w:rPr>
        <w:t xml:space="preserve"> is extremely precarious.</w:t>
      </w:r>
      <w:r w:rsidRPr="131EDCC9" w:rsidR="265B52F7">
        <w:rPr>
          <w:lang w:val="en-US"/>
        </w:rPr>
        <w:t xml:space="preserve"> </w:t>
      </w:r>
      <w:r w:rsidRPr="131EDCC9" w:rsidR="2A614E28">
        <w:rPr>
          <w:lang w:val="en-US"/>
        </w:rPr>
        <w:t xml:space="preserve">And </w:t>
      </w:r>
      <w:r w:rsidRPr="131EDCC9" w:rsidR="2A614E28">
        <w:rPr>
          <w:lang w:val="en-US"/>
        </w:rPr>
        <w:t>we</w:t>
      </w:r>
      <w:r w:rsidRPr="131EDCC9" w:rsidR="2A614E28">
        <w:rPr>
          <w:lang w:val="en-US"/>
        </w:rPr>
        <w:t xml:space="preserve"> </w:t>
      </w:r>
      <w:r w:rsidRPr="131EDCC9" w:rsidR="2A614E28">
        <w:rPr>
          <w:lang w:val="en-US"/>
        </w:rPr>
        <w:t>need</w:t>
      </w:r>
      <w:r w:rsidRPr="131EDCC9" w:rsidR="2A614E28">
        <w:rPr>
          <w:lang w:val="en-US"/>
        </w:rPr>
        <w:t xml:space="preserve"> </w:t>
      </w:r>
      <w:r w:rsidRPr="131EDCC9" w:rsidR="2A614E28">
        <w:rPr>
          <w:lang w:val="en-US"/>
        </w:rPr>
        <w:t>to</w:t>
      </w:r>
      <w:r w:rsidRPr="131EDCC9" w:rsidR="2A614E28">
        <w:rPr>
          <w:lang w:val="en-US"/>
        </w:rPr>
        <w:t xml:space="preserve"> </w:t>
      </w:r>
      <w:r w:rsidRPr="131EDCC9" w:rsidR="2A614E28">
        <w:rPr>
          <w:lang w:val="en-US"/>
        </w:rPr>
        <w:t>use</w:t>
      </w:r>
      <w:r w:rsidRPr="131EDCC9" w:rsidR="2A614E28">
        <w:rPr>
          <w:lang w:val="en-US"/>
        </w:rPr>
        <w:t xml:space="preserve"> </w:t>
      </w:r>
      <w:r w:rsidRPr="131EDCC9" w:rsidR="2A614E28">
        <w:rPr>
          <w:lang w:val="en-US"/>
        </w:rPr>
        <w:t>our</w:t>
      </w:r>
      <w:r w:rsidRPr="131EDCC9" w:rsidR="76F5E7ED">
        <w:rPr>
          <w:lang w:val="en-US"/>
        </w:rPr>
        <w:t xml:space="preserve"> </w:t>
      </w:r>
      <w:r w:rsidR="2A614E28">
        <w:rPr/>
        <w:t>our</w:t>
      </w:r>
      <w:r w:rsidR="2A614E28">
        <w:rPr/>
        <w:t xml:space="preserve"> </w:t>
      </w:r>
      <w:r w:rsidR="2A614E28">
        <w:rPr/>
        <w:t>skills</w:t>
      </w:r>
      <w:r w:rsidR="2A614E28">
        <w:rPr/>
        <w:t xml:space="preserve"> </w:t>
      </w:r>
      <w:r w:rsidR="2A614E28">
        <w:rPr/>
        <w:t>as</w:t>
      </w:r>
      <w:r w:rsidR="2A614E28">
        <w:rPr/>
        <w:t xml:space="preserve"> </w:t>
      </w:r>
      <w:r w:rsidR="2A614E28">
        <w:rPr/>
        <w:t>citizens</w:t>
      </w:r>
      <w:r w:rsidR="2A614E28">
        <w:rPr/>
        <w:t xml:space="preserve"> and </w:t>
      </w:r>
      <w:r w:rsidR="2A614E28">
        <w:rPr/>
        <w:t>as</w:t>
      </w:r>
      <w:r w:rsidR="2A614E28">
        <w:rPr/>
        <w:t xml:space="preserve"> political </w:t>
      </w:r>
      <w:r w:rsidR="2A614E28">
        <w:rPr/>
        <w:t>analysts</w:t>
      </w:r>
      <w:r w:rsidR="2A614E28">
        <w:rPr/>
        <w:t xml:space="preserve"> </w:t>
      </w:r>
      <w:r w:rsidR="2A614E28">
        <w:rPr/>
        <w:t>to</w:t>
      </w:r>
      <w:r w:rsidR="2A614E28">
        <w:rPr/>
        <w:t xml:space="preserve"> </w:t>
      </w:r>
      <w:r w:rsidR="2A614E28">
        <w:rPr/>
        <w:t>speak</w:t>
      </w:r>
      <w:r w:rsidR="2A614E28">
        <w:rPr/>
        <w:t xml:space="preserve"> </w:t>
      </w:r>
      <w:r w:rsidR="2A614E28">
        <w:rPr/>
        <w:t>for</w:t>
      </w:r>
      <w:r w:rsidR="2A614E28">
        <w:rPr/>
        <w:t xml:space="preserve"> </w:t>
      </w:r>
      <w:r w:rsidR="2A614E28">
        <w:rPr/>
        <w:t>it</w:t>
      </w:r>
      <w:r w:rsidR="2A614E28">
        <w:rPr/>
        <w:t xml:space="preserve"> and </w:t>
      </w:r>
      <w:r w:rsidR="2A614E28">
        <w:rPr/>
        <w:t>act</w:t>
      </w:r>
      <w:r w:rsidR="2A614E28">
        <w:rPr/>
        <w:t xml:space="preserve"> upon </w:t>
      </w:r>
      <w:r w:rsidR="2A614E28">
        <w:rPr/>
        <w:t>it</w:t>
      </w:r>
      <w:r w:rsidR="2A614E28">
        <w:rPr/>
        <w:t xml:space="preserve"> and not </w:t>
      </w:r>
      <w:r w:rsidR="2A614E28">
        <w:rPr/>
        <w:t>let</w:t>
      </w:r>
      <w:r w:rsidR="2A614E28">
        <w:rPr/>
        <w:t xml:space="preserve"> </w:t>
      </w:r>
      <w:r w:rsidR="2A614E28">
        <w:rPr/>
        <w:t>it</w:t>
      </w:r>
      <w:r w:rsidR="2A614E28">
        <w:rPr/>
        <w:t xml:space="preserve"> </w:t>
      </w:r>
      <w:r w:rsidR="2A614E28">
        <w:rPr/>
        <w:t>slip</w:t>
      </w:r>
      <w:r w:rsidR="2A614E28">
        <w:rPr/>
        <w:t xml:space="preserve"> </w:t>
      </w:r>
      <w:r w:rsidR="2A614E28">
        <w:rPr/>
        <w:t>away</w:t>
      </w:r>
      <w:r w:rsidR="2A614E28">
        <w:rPr/>
        <w:t>.</w:t>
      </w:r>
      <w:r w:rsidR="4880F7AA">
        <w:rPr/>
        <w:t xml:space="preserve"> </w:t>
      </w:r>
      <w:r w:rsidR="2A614E28">
        <w:rPr/>
        <w:t xml:space="preserve">I </w:t>
      </w:r>
      <w:r w:rsidR="2A614E28">
        <w:rPr/>
        <w:t>think</w:t>
      </w:r>
      <w:r w:rsidR="2A614E28">
        <w:rPr/>
        <w:t xml:space="preserve"> </w:t>
      </w:r>
      <w:r w:rsidR="2A614E28">
        <w:rPr/>
        <w:t>we</w:t>
      </w:r>
      <w:r w:rsidR="2A614E28">
        <w:rPr/>
        <w:t xml:space="preserve"> </w:t>
      </w:r>
      <w:r w:rsidR="2A614E28">
        <w:rPr/>
        <w:t>have</w:t>
      </w:r>
      <w:r w:rsidR="2A614E28">
        <w:rPr/>
        <w:t xml:space="preserve"> </w:t>
      </w:r>
      <w:r w:rsidR="2A614E28">
        <w:rPr/>
        <w:t>been</w:t>
      </w:r>
      <w:r w:rsidR="2A614E28">
        <w:rPr/>
        <w:t xml:space="preserve"> </w:t>
      </w:r>
      <w:r w:rsidR="2A614E28">
        <w:rPr/>
        <w:t>taking</w:t>
      </w:r>
      <w:r w:rsidR="2A614E28">
        <w:rPr/>
        <w:t xml:space="preserve"> </w:t>
      </w:r>
      <w:r w:rsidR="2A614E28">
        <w:rPr/>
        <w:t>for</w:t>
      </w:r>
      <w:r w:rsidR="2A614E28">
        <w:rPr/>
        <w:t xml:space="preserve"> </w:t>
      </w:r>
      <w:r w:rsidR="2A614E28">
        <w:rPr/>
        <w:t>granted</w:t>
      </w:r>
      <w:r w:rsidR="2A614E28">
        <w:rPr/>
        <w:t xml:space="preserve"> liberal </w:t>
      </w:r>
      <w:r w:rsidR="2A614E28">
        <w:rPr/>
        <w:t>democracy</w:t>
      </w:r>
      <w:r w:rsidR="2A614E28">
        <w:rPr/>
        <w:t xml:space="preserve"> in </w:t>
      </w:r>
      <w:r w:rsidR="2A614E28">
        <w:rPr/>
        <w:t>Hungary</w:t>
      </w:r>
      <w:r w:rsidR="2A614E28">
        <w:rPr/>
        <w:t xml:space="preserve">, and </w:t>
      </w:r>
      <w:r w:rsidR="2A614E28">
        <w:rPr/>
        <w:t>that's</w:t>
      </w:r>
      <w:r w:rsidR="2A614E28">
        <w:rPr/>
        <w:t xml:space="preserve"> </w:t>
      </w:r>
      <w:r w:rsidR="2A614E28">
        <w:rPr/>
        <w:t>why</w:t>
      </w:r>
      <w:r w:rsidR="2A614E28">
        <w:rPr/>
        <w:t xml:space="preserve"> I </w:t>
      </w:r>
      <w:r w:rsidR="2A614E28">
        <w:rPr/>
        <w:t>wrote</w:t>
      </w:r>
      <w:r w:rsidR="2A614E28">
        <w:rPr/>
        <w:t xml:space="preserve"> </w:t>
      </w:r>
      <w:r w:rsidR="2A614E28">
        <w:rPr/>
        <w:t>this</w:t>
      </w:r>
      <w:r w:rsidR="2A614E28">
        <w:rPr/>
        <w:t xml:space="preserve"> </w:t>
      </w:r>
      <w:r w:rsidR="2A614E28">
        <w:rPr/>
        <w:t>book</w:t>
      </w:r>
      <w:r w:rsidR="2A614E28">
        <w:rPr/>
        <w:t xml:space="preserve"> </w:t>
      </w:r>
      <w:r w:rsidR="2A614E28">
        <w:rPr/>
        <w:t>that</w:t>
      </w:r>
      <w:r w:rsidR="2A614E28">
        <w:rPr/>
        <w:t xml:space="preserve"> </w:t>
      </w:r>
      <w:r w:rsidR="2A614E28">
        <w:rPr/>
        <w:t>is</w:t>
      </w:r>
      <w:r w:rsidR="2A614E28">
        <w:rPr/>
        <w:t xml:space="preserve"> </w:t>
      </w:r>
      <w:r w:rsidR="2A614E28">
        <w:rPr/>
        <w:t>available</w:t>
      </w:r>
      <w:r w:rsidR="2A614E28">
        <w:rPr/>
        <w:t xml:space="preserve"> in open </w:t>
      </w:r>
      <w:r w:rsidR="2A614E28">
        <w:rPr/>
        <w:t>access</w:t>
      </w:r>
      <w:r w:rsidR="63E72DE1">
        <w:rPr/>
        <w:t xml:space="preserve"> </w:t>
      </w:r>
      <w:r w:rsidR="2A614E28">
        <w:rPr/>
        <w:t>for</w:t>
      </w:r>
      <w:r w:rsidR="2A614E28">
        <w:rPr/>
        <w:t xml:space="preserve"> </w:t>
      </w:r>
      <w:r w:rsidR="2A614E28">
        <w:rPr/>
        <w:t>people</w:t>
      </w:r>
      <w:r w:rsidR="2A614E28">
        <w:rPr/>
        <w:t xml:space="preserve"> </w:t>
      </w:r>
      <w:r w:rsidR="2A614E28">
        <w:rPr/>
        <w:t>to</w:t>
      </w:r>
      <w:r w:rsidR="2A614E28">
        <w:rPr/>
        <w:t xml:space="preserve"> </w:t>
      </w:r>
      <w:r w:rsidR="2A614E28">
        <w:rPr/>
        <w:t>learn</w:t>
      </w:r>
      <w:r w:rsidR="2A614E28">
        <w:rPr/>
        <w:t xml:space="preserve"> </w:t>
      </w:r>
      <w:r w:rsidR="2A614E28">
        <w:rPr/>
        <w:t>about</w:t>
      </w:r>
      <w:r w:rsidR="2A614E28">
        <w:rPr/>
        <w:t xml:space="preserve"> </w:t>
      </w:r>
      <w:r w:rsidR="2A614E28">
        <w:rPr/>
        <w:t>this</w:t>
      </w:r>
      <w:r w:rsidR="2A614E28">
        <w:rPr/>
        <w:t xml:space="preserve"> </w:t>
      </w:r>
      <w:r w:rsidR="2A614E28">
        <w:rPr/>
        <w:t>kind</w:t>
      </w:r>
      <w:r w:rsidR="2A614E28">
        <w:rPr/>
        <w:t xml:space="preserve"> of </w:t>
      </w:r>
      <w:r w:rsidR="2A614E28">
        <w:rPr/>
        <w:t>case</w:t>
      </w:r>
      <w:r w:rsidR="2A614E28">
        <w:rPr/>
        <w:t>.</w:t>
      </w:r>
      <w:r w:rsidR="0B3838C0">
        <w:rPr/>
        <w:t xml:space="preserve"> </w:t>
      </w:r>
      <w:r w:rsidR="2A614E28">
        <w:rPr/>
        <w:t xml:space="preserve">And </w:t>
      </w:r>
      <w:r w:rsidR="2A614E28">
        <w:rPr/>
        <w:t>this</w:t>
      </w:r>
      <w:r w:rsidR="2A614E28">
        <w:rPr/>
        <w:t xml:space="preserve"> </w:t>
      </w:r>
      <w:r w:rsidR="2A614E28">
        <w:rPr/>
        <w:t>could</w:t>
      </w:r>
      <w:r w:rsidR="2A614E28">
        <w:rPr/>
        <w:t xml:space="preserve"> happen </w:t>
      </w:r>
      <w:r w:rsidR="2A614E28">
        <w:rPr/>
        <w:t>anywhere</w:t>
      </w:r>
      <w:r w:rsidR="2A614E28">
        <w:rPr/>
        <w:t>.</w:t>
      </w:r>
      <w:r w:rsidR="599C76A4">
        <w:rPr/>
        <w:t xml:space="preserve"> </w:t>
      </w:r>
      <w:r w:rsidR="2A614E28">
        <w:rPr/>
        <w:t xml:space="preserve">I </w:t>
      </w:r>
      <w:r w:rsidR="2A614E28">
        <w:rPr/>
        <w:t>mean</w:t>
      </w:r>
      <w:r w:rsidR="2A614E28">
        <w:rPr/>
        <w:t xml:space="preserve">, </w:t>
      </w:r>
      <w:r w:rsidR="2A614E28">
        <w:rPr/>
        <w:t>polarizing</w:t>
      </w:r>
      <w:r w:rsidR="2A614E28">
        <w:rPr/>
        <w:t xml:space="preserve"> </w:t>
      </w:r>
      <w:r w:rsidR="2A614E28">
        <w:rPr/>
        <w:t>rhetoric</w:t>
      </w:r>
      <w:r w:rsidR="2A614E28">
        <w:rPr/>
        <w:t xml:space="preserve">, </w:t>
      </w:r>
      <w:r w:rsidR="2A614E28">
        <w:rPr/>
        <w:t>I've</w:t>
      </w:r>
      <w:r w:rsidR="2A614E28">
        <w:rPr/>
        <w:t xml:space="preserve"> </w:t>
      </w:r>
      <w:r w:rsidR="2A614E28">
        <w:rPr/>
        <w:t>been</w:t>
      </w:r>
      <w:r w:rsidR="2A614E28">
        <w:rPr/>
        <w:t xml:space="preserve"> </w:t>
      </w:r>
      <w:r w:rsidR="2A614E28">
        <w:rPr/>
        <w:t>already</w:t>
      </w:r>
      <w:r w:rsidR="2A614E28">
        <w:rPr/>
        <w:t xml:space="preserve"> </w:t>
      </w:r>
      <w:r w:rsidR="2A614E28">
        <w:rPr/>
        <w:t>seeing</w:t>
      </w:r>
      <w:r w:rsidR="2A614E28">
        <w:rPr/>
        <w:t xml:space="preserve"> </w:t>
      </w:r>
      <w:r w:rsidR="2A614E28">
        <w:rPr/>
        <w:t>here</w:t>
      </w:r>
      <w:r w:rsidR="2A614E28">
        <w:rPr/>
        <w:t xml:space="preserve"> in </w:t>
      </w:r>
      <w:r w:rsidR="2A614E28">
        <w:rPr/>
        <w:t>Finland</w:t>
      </w:r>
      <w:r w:rsidR="2A614E28">
        <w:rPr/>
        <w:t xml:space="preserve"> </w:t>
      </w:r>
      <w:r w:rsidR="2A614E28">
        <w:rPr/>
        <w:t>how</w:t>
      </w:r>
      <w:r w:rsidR="2A614E28">
        <w:rPr/>
        <w:t xml:space="preserve"> </w:t>
      </w:r>
      <w:r w:rsidR="2A614E28">
        <w:rPr/>
        <w:t>it's</w:t>
      </w:r>
      <w:r w:rsidR="2A614E28">
        <w:rPr/>
        <w:t xml:space="preserve"> </w:t>
      </w:r>
      <w:r w:rsidR="2A614E28">
        <w:rPr/>
        <w:t>emerging</w:t>
      </w:r>
      <w:r w:rsidR="2A614E28">
        <w:rPr/>
        <w:t xml:space="preserve"> and </w:t>
      </w:r>
      <w:r w:rsidR="2A614E28">
        <w:rPr/>
        <w:t>how</w:t>
      </w:r>
      <w:r w:rsidR="2A614E28">
        <w:rPr/>
        <w:t xml:space="preserve"> </w:t>
      </w:r>
      <w:r w:rsidR="2A614E28">
        <w:rPr/>
        <w:t>people</w:t>
      </w:r>
      <w:r w:rsidR="2A614E28">
        <w:rPr/>
        <w:t xml:space="preserve"> </w:t>
      </w:r>
      <w:r w:rsidR="2A614E28">
        <w:rPr/>
        <w:t>start</w:t>
      </w:r>
      <w:r w:rsidR="2A614E28">
        <w:rPr/>
        <w:t xml:space="preserve"> </w:t>
      </w:r>
      <w:r w:rsidR="2A614E28">
        <w:rPr/>
        <w:t>disregarding</w:t>
      </w:r>
      <w:r w:rsidR="2A614E28">
        <w:rPr/>
        <w:t xml:space="preserve"> </w:t>
      </w:r>
      <w:r w:rsidR="2A614E28">
        <w:rPr/>
        <w:t>certain</w:t>
      </w:r>
      <w:r w:rsidR="2A614E28">
        <w:rPr/>
        <w:t xml:space="preserve"> </w:t>
      </w:r>
      <w:r w:rsidR="2A614E28">
        <w:rPr/>
        <w:t>rules</w:t>
      </w:r>
      <w:r w:rsidR="2A614E28">
        <w:rPr/>
        <w:t xml:space="preserve"> </w:t>
      </w:r>
      <w:r w:rsidR="2A614E28">
        <w:rPr/>
        <w:t>that</w:t>
      </w:r>
      <w:r w:rsidR="2A614E28">
        <w:rPr/>
        <w:t xml:space="preserve"> </w:t>
      </w:r>
      <w:r w:rsidR="2A614E28">
        <w:rPr/>
        <w:t>we</w:t>
      </w:r>
      <w:r w:rsidR="2A614E28">
        <w:rPr/>
        <w:t xml:space="preserve"> </w:t>
      </w:r>
      <w:r w:rsidR="2A614E28">
        <w:rPr/>
        <w:t>have</w:t>
      </w:r>
      <w:r w:rsidR="2A614E28">
        <w:rPr/>
        <w:t xml:space="preserve"> </w:t>
      </w:r>
      <w:r w:rsidR="2A614E28">
        <w:rPr/>
        <w:t>been</w:t>
      </w:r>
      <w:r w:rsidR="2A614E28">
        <w:rPr/>
        <w:t xml:space="preserve"> </w:t>
      </w:r>
      <w:r w:rsidR="2A614E28">
        <w:rPr/>
        <w:t>considering</w:t>
      </w:r>
      <w:r w:rsidR="2A614E28">
        <w:rPr/>
        <w:t xml:space="preserve"> </w:t>
      </w:r>
      <w:r w:rsidR="2A614E28">
        <w:rPr/>
        <w:t>as</w:t>
      </w:r>
      <w:r w:rsidR="2A614E28">
        <w:rPr/>
        <w:t xml:space="preserve"> </w:t>
      </w:r>
      <w:r w:rsidR="2A614E28">
        <w:rPr/>
        <w:t>key</w:t>
      </w:r>
      <w:r w:rsidR="2A614E28">
        <w:rPr/>
        <w:t xml:space="preserve"> </w:t>
      </w:r>
      <w:r w:rsidR="2A614E28">
        <w:rPr/>
        <w:t>for</w:t>
      </w:r>
      <w:r w:rsidR="73F6BA9F">
        <w:rPr/>
        <w:t xml:space="preserve"> </w:t>
      </w:r>
      <w:r w:rsidR="2A614E28">
        <w:rPr/>
        <w:t>for</w:t>
      </w:r>
      <w:r w:rsidR="2A614E28">
        <w:rPr/>
        <w:t xml:space="preserve"> </w:t>
      </w:r>
      <w:r w:rsidR="2A614E28">
        <w:rPr/>
        <w:t>democracy</w:t>
      </w:r>
      <w:r w:rsidR="2A614E28">
        <w:rPr/>
        <w:t xml:space="preserve">, liberal </w:t>
      </w:r>
      <w:r w:rsidR="2A614E28">
        <w:rPr/>
        <w:t>democracy</w:t>
      </w:r>
      <w:r w:rsidR="2A614E28">
        <w:rPr/>
        <w:t xml:space="preserve"> </w:t>
      </w:r>
      <w:r w:rsidR="2A614E28">
        <w:rPr/>
        <w:t>or</w:t>
      </w:r>
      <w:r w:rsidR="2A614E28">
        <w:rPr/>
        <w:t xml:space="preserve"> </w:t>
      </w:r>
      <w:r w:rsidR="2A614E28">
        <w:rPr/>
        <w:t>something</w:t>
      </w:r>
      <w:r w:rsidR="2A614E28">
        <w:rPr/>
        <w:t xml:space="preserve"> </w:t>
      </w:r>
      <w:r w:rsidR="2A614E28">
        <w:rPr/>
        <w:t>better</w:t>
      </w:r>
      <w:r w:rsidR="2A614E28">
        <w:rPr/>
        <w:t xml:space="preserve">, </w:t>
      </w:r>
      <w:r w:rsidR="2A614E28">
        <w:rPr/>
        <w:t>some</w:t>
      </w:r>
      <w:r w:rsidR="2A614E28">
        <w:rPr/>
        <w:t xml:space="preserve"> </w:t>
      </w:r>
      <w:r w:rsidR="2A614E28">
        <w:rPr/>
        <w:t>other</w:t>
      </w:r>
      <w:r w:rsidR="2A614E28">
        <w:rPr/>
        <w:t xml:space="preserve"> </w:t>
      </w:r>
      <w:r w:rsidR="2A614E28">
        <w:rPr/>
        <w:t>forms</w:t>
      </w:r>
      <w:r w:rsidR="2A614E28">
        <w:rPr/>
        <w:t xml:space="preserve"> of </w:t>
      </w:r>
      <w:r w:rsidR="2A614E28">
        <w:rPr/>
        <w:t>democracy</w:t>
      </w:r>
      <w:r w:rsidR="2A614E28">
        <w:rPr/>
        <w:t xml:space="preserve"> </w:t>
      </w:r>
      <w:r w:rsidR="2A614E28">
        <w:rPr/>
        <w:t>that</w:t>
      </w:r>
      <w:r w:rsidR="2A614E28">
        <w:rPr/>
        <w:t xml:space="preserve"> </w:t>
      </w:r>
      <w:r w:rsidR="2A614E28">
        <w:rPr/>
        <w:t>would</w:t>
      </w:r>
      <w:r w:rsidR="2A614E28">
        <w:rPr/>
        <w:t xml:space="preserve"> </w:t>
      </w:r>
      <w:r w:rsidR="2A614E28">
        <w:rPr/>
        <w:t>be</w:t>
      </w:r>
      <w:r w:rsidR="2A614E28">
        <w:rPr/>
        <w:t xml:space="preserve"> </w:t>
      </w:r>
      <w:r w:rsidR="2A614E28">
        <w:rPr/>
        <w:t>more</w:t>
      </w:r>
      <w:r w:rsidR="2A614E28">
        <w:rPr/>
        <w:t xml:space="preserve"> </w:t>
      </w:r>
      <w:r w:rsidR="2A614E28">
        <w:rPr/>
        <w:t>participatory</w:t>
      </w:r>
      <w:r w:rsidR="2A614E28">
        <w:rPr/>
        <w:t xml:space="preserve">, et </w:t>
      </w:r>
      <w:r w:rsidR="2A614E28">
        <w:rPr/>
        <w:t>cetera</w:t>
      </w:r>
      <w:r w:rsidR="2A614E28">
        <w:rPr/>
        <w:t>.</w:t>
      </w:r>
      <w:r w:rsidR="71BEE063">
        <w:rPr/>
        <w:t xml:space="preserve"> </w:t>
      </w:r>
      <w:r w:rsidR="2A614E28">
        <w:rPr/>
        <w:t xml:space="preserve">But </w:t>
      </w:r>
      <w:r w:rsidR="2A614E28">
        <w:rPr/>
        <w:t>these</w:t>
      </w:r>
      <w:r w:rsidR="2A614E28">
        <w:rPr/>
        <w:t xml:space="preserve"> </w:t>
      </w:r>
      <w:r w:rsidR="2A614E28">
        <w:rPr/>
        <w:t>are</w:t>
      </w:r>
      <w:r w:rsidR="2A614E28">
        <w:rPr/>
        <w:t xml:space="preserve"> </w:t>
      </w:r>
      <w:r w:rsidR="2A614E28">
        <w:rPr/>
        <w:t>only</w:t>
      </w:r>
      <w:r w:rsidR="2A614E28">
        <w:rPr/>
        <w:t xml:space="preserve"> lost in </w:t>
      </w:r>
      <w:r w:rsidR="2A614E28">
        <w:rPr/>
        <w:t>situations</w:t>
      </w:r>
      <w:r w:rsidR="2A614E28">
        <w:rPr/>
        <w:t xml:space="preserve"> </w:t>
      </w:r>
      <w:r w:rsidR="2A614E28">
        <w:rPr/>
        <w:t>where</w:t>
      </w:r>
      <w:r w:rsidR="2A614E28">
        <w:rPr/>
        <w:t xml:space="preserve"> </w:t>
      </w:r>
      <w:r w:rsidR="2A614E28">
        <w:rPr/>
        <w:t>you</w:t>
      </w:r>
      <w:r w:rsidR="2A614E28">
        <w:rPr/>
        <w:t xml:space="preserve"> </w:t>
      </w:r>
      <w:r w:rsidR="2A614E28">
        <w:rPr/>
        <w:t>would</w:t>
      </w:r>
      <w:r w:rsidR="2A614E28">
        <w:rPr/>
        <w:t xml:space="preserve"> </w:t>
      </w:r>
      <w:r w:rsidR="2A614E28">
        <w:rPr/>
        <w:t>have</w:t>
      </w:r>
      <w:r w:rsidR="2A614E28">
        <w:rPr/>
        <w:t xml:space="preserve"> fair </w:t>
      </w:r>
      <w:r w:rsidR="2A614E28">
        <w:rPr/>
        <w:t>elections</w:t>
      </w:r>
      <w:r w:rsidR="2A614E28">
        <w:rPr/>
        <w:t xml:space="preserve"> and </w:t>
      </w:r>
      <w:r w:rsidR="2A614E28">
        <w:rPr/>
        <w:t>enough</w:t>
      </w:r>
      <w:r w:rsidR="2A614E28">
        <w:rPr/>
        <w:t xml:space="preserve"> of </w:t>
      </w:r>
      <w:r w:rsidR="2A614E28">
        <w:rPr/>
        <w:t>opposition</w:t>
      </w:r>
      <w:r w:rsidR="2A614E28">
        <w:rPr/>
        <w:t xml:space="preserve"> </w:t>
      </w:r>
      <w:r w:rsidR="2A614E28">
        <w:rPr/>
        <w:t>parties</w:t>
      </w:r>
      <w:r w:rsidR="2A614E28">
        <w:rPr/>
        <w:t xml:space="preserve"> and </w:t>
      </w:r>
      <w:r w:rsidR="2A614E28">
        <w:rPr/>
        <w:t>enough</w:t>
      </w:r>
      <w:r w:rsidR="2A614E28">
        <w:rPr/>
        <w:t xml:space="preserve"> of </w:t>
      </w:r>
      <w:r w:rsidR="2A614E28">
        <w:rPr/>
        <w:t>opposition</w:t>
      </w:r>
      <w:r w:rsidR="2A614E28">
        <w:rPr/>
        <w:t xml:space="preserve"> </w:t>
      </w:r>
      <w:r w:rsidR="2A614E28">
        <w:rPr/>
        <w:t>media</w:t>
      </w:r>
      <w:r w:rsidR="2A614E28">
        <w:rPr/>
        <w:t xml:space="preserve"> </w:t>
      </w:r>
      <w:r w:rsidR="2A614E28">
        <w:rPr/>
        <w:t>that</w:t>
      </w:r>
      <w:r w:rsidR="2A614E28">
        <w:rPr/>
        <w:t xml:space="preserve"> </w:t>
      </w:r>
      <w:r w:rsidR="2A614E28">
        <w:rPr/>
        <w:t>would</w:t>
      </w:r>
      <w:r w:rsidR="2A614E28">
        <w:rPr/>
        <w:t xml:space="preserve"> </w:t>
      </w:r>
      <w:r w:rsidR="2A614E28">
        <w:rPr/>
        <w:t>be</w:t>
      </w:r>
      <w:r w:rsidR="2A614E28">
        <w:rPr/>
        <w:t xml:space="preserve"> out </w:t>
      </w:r>
      <w:r w:rsidR="2A614E28">
        <w:rPr/>
        <w:t>there</w:t>
      </w:r>
      <w:r w:rsidR="2A614E28">
        <w:rPr/>
        <w:t>.</w:t>
      </w:r>
      <w:r w:rsidR="33902A4E">
        <w:rPr/>
        <w:t xml:space="preserve"> </w:t>
      </w:r>
      <w:r w:rsidR="2A614E28">
        <w:rPr/>
        <w:t xml:space="preserve">And </w:t>
      </w:r>
      <w:r w:rsidR="2A614E28">
        <w:rPr/>
        <w:t>that</w:t>
      </w:r>
      <w:r w:rsidR="2A614E28">
        <w:rPr/>
        <w:t xml:space="preserve"> </w:t>
      </w:r>
      <w:r w:rsidR="2A614E28">
        <w:rPr/>
        <w:t>space</w:t>
      </w:r>
      <w:r w:rsidR="2A614E28">
        <w:rPr/>
        <w:t xml:space="preserve"> </w:t>
      </w:r>
      <w:r w:rsidR="2A614E28">
        <w:rPr/>
        <w:t>has</w:t>
      </w:r>
      <w:r w:rsidR="2A614E28">
        <w:rPr/>
        <w:t xml:space="preserve"> </w:t>
      </w:r>
      <w:r w:rsidR="2A614E28">
        <w:rPr/>
        <w:t>been</w:t>
      </w:r>
      <w:r w:rsidR="2A614E28">
        <w:rPr/>
        <w:t xml:space="preserve"> </w:t>
      </w:r>
      <w:r w:rsidR="2A614E28">
        <w:rPr/>
        <w:t>shrunken</w:t>
      </w:r>
      <w:r w:rsidR="2A614E28">
        <w:rPr/>
        <w:t xml:space="preserve"> so </w:t>
      </w:r>
      <w:r w:rsidR="2A614E28">
        <w:rPr/>
        <w:t>much</w:t>
      </w:r>
      <w:r w:rsidR="2A614E28">
        <w:rPr/>
        <w:t xml:space="preserve"> in </w:t>
      </w:r>
      <w:r w:rsidR="2A614E28">
        <w:rPr/>
        <w:t>Hungary</w:t>
      </w:r>
      <w:r w:rsidR="2A614E28">
        <w:rPr/>
        <w:t xml:space="preserve"> </w:t>
      </w:r>
      <w:r w:rsidR="2A614E28">
        <w:rPr/>
        <w:t>since</w:t>
      </w:r>
      <w:r w:rsidR="2A614E28">
        <w:rPr/>
        <w:t xml:space="preserve"> 2010.</w:t>
      </w:r>
    </w:p>
    <w:p w:rsidR="16984711" w:rsidP="131EDCC9" w:rsidRDefault="16984711" w14:paraId="528E00B2" w14:textId="7CFD1AF5">
      <w:pPr>
        <w:pStyle w:val="Normal"/>
        <w:rPr>
          <w:b w:val="1"/>
          <w:bCs w:val="1"/>
        </w:rPr>
      </w:pPr>
      <w:r w:rsidRPr="131EDCC9" w:rsidR="2A614E28">
        <w:rPr>
          <w:b w:val="1"/>
          <w:bCs w:val="1"/>
        </w:rPr>
        <w:t xml:space="preserve">01:01:18 </w:t>
      </w:r>
      <w:r w:rsidRPr="131EDCC9" w:rsidR="670FEAE9">
        <w:rPr>
          <w:b w:val="1"/>
          <w:bCs w:val="1"/>
        </w:rPr>
        <w:t>Tim Haughton</w:t>
      </w:r>
    </w:p>
    <w:p w:rsidR="16984711" w:rsidP="16984711" w:rsidRDefault="16984711" w14:paraId="09EAC721" w14:textId="64C7CBE8">
      <w:pPr>
        <w:pStyle w:val="Normal"/>
      </w:pPr>
      <w:r w:rsidR="16984711">
        <w:rPr/>
        <w:t>What would be for you the kind of wider lessons of the Hungarian case?</w:t>
      </w:r>
    </w:p>
    <w:p w:rsidR="16984711" w:rsidP="131EDCC9" w:rsidRDefault="16984711" w14:paraId="0FC0B531" w14:textId="483C4B02">
      <w:pPr>
        <w:pStyle w:val="Normal"/>
        <w:rPr>
          <w:b w:val="1"/>
          <w:bCs w:val="1"/>
        </w:rPr>
      </w:pPr>
      <w:r w:rsidRPr="131EDCC9" w:rsidR="2A614E28">
        <w:rPr>
          <w:b w:val="1"/>
          <w:bCs w:val="1"/>
        </w:rPr>
        <w:t xml:space="preserve">01:01:23 </w:t>
      </w:r>
      <w:r w:rsidRPr="131EDCC9" w:rsidR="2BA95D02">
        <w:rPr>
          <w:b w:val="1"/>
          <w:bCs w:val="1"/>
        </w:rPr>
        <w:t>Zsolt Enyedi</w:t>
      </w:r>
    </w:p>
    <w:p w:rsidR="16984711" w:rsidP="16984711" w:rsidRDefault="16984711" w14:paraId="3B669BE1" w14:textId="350F4E69">
      <w:pPr>
        <w:pStyle w:val="Normal"/>
      </w:pPr>
      <w:r w:rsidRPr="131EDCC9" w:rsidR="2A614E28">
        <w:rPr>
          <w:lang w:val="en-US"/>
        </w:rPr>
        <w:t xml:space="preserve">Well, there are still too many unknowns to see the wider lesson, </w:t>
      </w:r>
      <w:r w:rsidRPr="131EDCC9" w:rsidR="2A614E28">
        <w:rPr>
          <w:lang w:val="en-US"/>
        </w:rPr>
        <w:t>I'm</w:t>
      </w:r>
      <w:r w:rsidRPr="131EDCC9" w:rsidR="2A614E28">
        <w:rPr>
          <w:lang w:val="en-US"/>
        </w:rPr>
        <w:t xml:space="preserve"> afraid.</w:t>
      </w:r>
      <w:r w:rsidRPr="131EDCC9" w:rsidR="60028D48">
        <w:rPr>
          <w:lang w:val="en-US"/>
        </w:rPr>
        <w:t xml:space="preserve"> </w:t>
      </w:r>
      <w:r w:rsidRPr="131EDCC9" w:rsidR="2A614E28">
        <w:rPr>
          <w:lang w:val="en-US"/>
        </w:rPr>
        <w:t xml:space="preserve">In a </w:t>
      </w:r>
      <w:r w:rsidRPr="131EDCC9" w:rsidR="2A614E28">
        <w:rPr>
          <w:lang w:val="en-US"/>
        </w:rPr>
        <w:t>way</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first</w:t>
      </w:r>
      <w:r w:rsidRPr="131EDCC9" w:rsidR="2A614E28">
        <w:rPr>
          <w:lang w:val="en-US"/>
        </w:rPr>
        <w:t xml:space="preserve"> </w:t>
      </w:r>
      <w:r w:rsidRPr="131EDCC9" w:rsidR="2A614E28">
        <w:rPr>
          <w:lang w:val="en-US"/>
        </w:rPr>
        <w:t>lesson</w:t>
      </w:r>
      <w:r w:rsidRPr="131EDCC9" w:rsidR="2A614E28">
        <w:rPr>
          <w:lang w:val="en-US"/>
        </w:rPr>
        <w:t xml:space="preserve"> </w:t>
      </w:r>
      <w:r w:rsidRPr="131EDCC9" w:rsidR="2A614E28">
        <w:rPr>
          <w:lang w:val="en-US"/>
        </w:rPr>
        <w:t>must</w:t>
      </w:r>
      <w:r w:rsidRPr="131EDCC9" w:rsidR="2A614E28">
        <w:rPr>
          <w:lang w:val="en-US"/>
        </w:rPr>
        <w:t xml:space="preserve"> </w:t>
      </w:r>
      <w:r w:rsidRPr="131EDCC9" w:rsidR="2A614E28">
        <w:rPr>
          <w:lang w:val="en-US"/>
        </w:rPr>
        <w:t>be</w:t>
      </w:r>
      <w:r w:rsidRPr="131EDCC9" w:rsidR="2A614E28">
        <w:rPr>
          <w:lang w:val="en-US"/>
        </w:rPr>
        <w:t xml:space="preserve"> a </w:t>
      </w:r>
      <w:r w:rsidRPr="131EDCC9" w:rsidR="2A614E28">
        <w:rPr>
          <w:lang w:val="en-US"/>
        </w:rPr>
        <w:t>pessimistic</w:t>
      </w:r>
      <w:r w:rsidRPr="131EDCC9" w:rsidR="2A614E28">
        <w:rPr>
          <w:lang w:val="en-US"/>
        </w:rPr>
        <w:t xml:space="preserve"> </w:t>
      </w:r>
      <w:r w:rsidRPr="131EDCC9" w:rsidR="2A614E28">
        <w:rPr>
          <w:lang w:val="en-US"/>
        </w:rPr>
        <w:t>one</w:t>
      </w:r>
      <w:r w:rsidRPr="131EDCC9" w:rsidR="2A614E28">
        <w:rPr>
          <w:lang w:val="en-US"/>
        </w:rPr>
        <w:t>.</w:t>
      </w:r>
      <w:r w:rsidRPr="131EDCC9" w:rsidR="22DF7881">
        <w:rPr>
          <w:lang w:val="en-US"/>
        </w:rPr>
        <w:t xml:space="preserve"> </w:t>
      </w:r>
      <w:r w:rsidR="2A614E28">
        <w:rPr/>
        <w:t xml:space="preserve">And </w:t>
      </w:r>
      <w:r w:rsidR="2A614E28">
        <w:rPr/>
        <w:t>this</w:t>
      </w:r>
      <w:r w:rsidR="2A614E28">
        <w:rPr/>
        <w:t xml:space="preserve"> </w:t>
      </w:r>
      <w:r w:rsidR="2A614E28">
        <w:rPr/>
        <w:t>is</w:t>
      </w:r>
      <w:r w:rsidR="2A614E28">
        <w:rPr/>
        <w:t xml:space="preserve"> </w:t>
      </w:r>
      <w:r w:rsidR="2A614E28">
        <w:rPr/>
        <w:t>that</w:t>
      </w:r>
      <w:r w:rsidR="2A614E28">
        <w:rPr/>
        <w:t xml:space="preserve"> </w:t>
      </w:r>
      <w:r w:rsidR="2A614E28">
        <w:rPr/>
        <w:t>authoritarian</w:t>
      </w:r>
      <w:r w:rsidR="2A614E28">
        <w:rPr/>
        <w:t xml:space="preserve"> </w:t>
      </w:r>
      <w:r w:rsidR="2A614E28">
        <w:rPr/>
        <w:t>rule</w:t>
      </w:r>
      <w:r w:rsidR="2A614E28">
        <w:rPr/>
        <w:t xml:space="preserve"> in European Union </w:t>
      </w:r>
      <w:r w:rsidR="2A614E28">
        <w:rPr/>
        <w:t>is</w:t>
      </w:r>
      <w:r w:rsidR="2A614E28">
        <w:rPr/>
        <w:t xml:space="preserve"> possible.</w:t>
      </w:r>
      <w:r w:rsidR="3477F2CE">
        <w:rPr/>
        <w:t xml:space="preserve"> </w:t>
      </w:r>
      <w:r w:rsidR="2A614E28">
        <w:rPr/>
        <w:t xml:space="preserve">So, </w:t>
      </w:r>
      <w:r w:rsidR="2A614E28">
        <w:rPr/>
        <w:t>you</w:t>
      </w:r>
      <w:r w:rsidR="2A614E28">
        <w:rPr/>
        <w:t xml:space="preserve"> </w:t>
      </w:r>
      <w:r w:rsidR="2A614E28">
        <w:rPr/>
        <w:t>know</w:t>
      </w:r>
      <w:r w:rsidR="2A614E28">
        <w:rPr/>
        <w:t xml:space="preserve">, </w:t>
      </w:r>
      <w:r w:rsidR="2A614E28">
        <w:rPr/>
        <w:t>we</w:t>
      </w:r>
      <w:r w:rsidR="2A614E28">
        <w:rPr/>
        <w:t xml:space="preserve"> </w:t>
      </w:r>
      <w:r w:rsidR="2A614E28">
        <w:rPr/>
        <w:t>see</w:t>
      </w:r>
      <w:r w:rsidR="2A614E28">
        <w:rPr/>
        <w:t xml:space="preserve"> </w:t>
      </w:r>
      <w:r w:rsidR="2A614E28">
        <w:rPr/>
        <w:t>that</w:t>
      </w:r>
      <w:r w:rsidR="2A614E28">
        <w:rPr/>
        <w:t xml:space="preserve"> </w:t>
      </w:r>
      <w:r w:rsidR="2A614E28">
        <w:rPr/>
        <w:t>for</w:t>
      </w:r>
      <w:r w:rsidR="2A614E28">
        <w:rPr/>
        <w:t xml:space="preserve"> 16 </w:t>
      </w:r>
      <w:r w:rsidR="2A614E28">
        <w:rPr/>
        <w:t>years</w:t>
      </w:r>
      <w:r w:rsidR="2A614E28">
        <w:rPr/>
        <w:t xml:space="preserve"> and Fidesz </w:t>
      </w:r>
      <w:r w:rsidR="2A614E28">
        <w:rPr/>
        <w:t>could</w:t>
      </w:r>
      <w:r w:rsidR="2A614E28">
        <w:rPr/>
        <w:t xml:space="preserve"> still </w:t>
      </w:r>
      <w:r w:rsidR="2A614E28">
        <w:rPr/>
        <w:t>win</w:t>
      </w:r>
      <w:r w:rsidR="2A614E28">
        <w:rPr/>
        <w:t xml:space="preserve"> </w:t>
      </w:r>
      <w:r w:rsidR="2A614E28">
        <w:rPr/>
        <w:t>the</w:t>
      </w:r>
      <w:r w:rsidR="2A614E28">
        <w:rPr/>
        <w:t xml:space="preserve"> </w:t>
      </w:r>
      <w:r w:rsidR="2A614E28">
        <w:rPr/>
        <w:t>election</w:t>
      </w:r>
      <w:r w:rsidR="2A614E28">
        <w:rPr/>
        <w:t xml:space="preserve">, </w:t>
      </w:r>
      <w:r w:rsidR="2A614E28">
        <w:rPr/>
        <w:t>which</w:t>
      </w:r>
      <w:r w:rsidR="2A614E28">
        <w:rPr/>
        <w:t xml:space="preserve"> </w:t>
      </w:r>
      <w:r w:rsidR="2A614E28">
        <w:rPr/>
        <w:t>means</w:t>
      </w:r>
      <w:r w:rsidR="2A614E28">
        <w:rPr/>
        <w:t xml:space="preserve"> </w:t>
      </w:r>
      <w:r w:rsidR="2A614E28">
        <w:rPr/>
        <w:t>that</w:t>
      </w:r>
      <w:r w:rsidR="6C4BC19E">
        <w:rPr/>
        <w:t xml:space="preserve"> i</w:t>
      </w:r>
      <w:r w:rsidR="2A614E28">
        <w:rPr/>
        <w:t xml:space="preserve">lliberal </w:t>
      </w:r>
      <w:r w:rsidR="2A614E28">
        <w:rPr/>
        <w:t>forces</w:t>
      </w:r>
      <w:r w:rsidR="2A614E28">
        <w:rPr/>
        <w:t xml:space="preserve"> </w:t>
      </w:r>
      <w:r w:rsidR="2A614E28">
        <w:rPr/>
        <w:t>are</w:t>
      </w:r>
      <w:r w:rsidR="2A614E28">
        <w:rPr/>
        <w:t xml:space="preserve"> </w:t>
      </w:r>
      <w:r w:rsidR="2A614E28">
        <w:rPr/>
        <w:t>competitive</w:t>
      </w:r>
      <w:r w:rsidR="2A614E28">
        <w:rPr/>
        <w:t xml:space="preserve"> </w:t>
      </w:r>
      <w:r w:rsidR="2A614E28">
        <w:rPr/>
        <w:t>even</w:t>
      </w:r>
      <w:r w:rsidR="2A614E28">
        <w:rPr/>
        <w:t xml:space="preserve"> </w:t>
      </w:r>
      <w:r w:rsidR="2A614E28">
        <w:rPr/>
        <w:t>when</w:t>
      </w:r>
      <w:r w:rsidR="2A614E28">
        <w:rPr/>
        <w:t xml:space="preserve"> </w:t>
      </w:r>
      <w:r w:rsidR="2A614E28">
        <w:rPr/>
        <w:t>they</w:t>
      </w:r>
      <w:r w:rsidR="2A614E28">
        <w:rPr/>
        <w:t xml:space="preserve"> </w:t>
      </w:r>
      <w:r w:rsidR="2A614E28">
        <w:rPr/>
        <w:t>underperform</w:t>
      </w:r>
      <w:r w:rsidR="2A614E28">
        <w:rPr/>
        <w:t xml:space="preserve"> in a government.</w:t>
      </w:r>
      <w:r w:rsidR="093122BC">
        <w:rPr/>
        <w:t xml:space="preserve"> </w:t>
      </w:r>
      <w:r w:rsidR="2A614E28">
        <w:rPr/>
        <w:t>There</w:t>
      </w:r>
      <w:r w:rsidR="2A614E28">
        <w:rPr/>
        <w:t xml:space="preserve"> </w:t>
      </w:r>
      <w:r w:rsidR="2A614E28">
        <w:rPr/>
        <w:t>is</w:t>
      </w:r>
      <w:r w:rsidR="2A614E28">
        <w:rPr/>
        <w:t xml:space="preserve">, of </w:t>
      </w:r>
      <w:r w:rsidR="2A614E28">
        <w:rPr/>
        <w:t>course</w:t>
      </w:r>
      <w:r w:rsidR="2A614E28">
        <w:rPr/>
        <w:t xml:space="preserve">, a </w:t>
      </w:r>
      <w:r w:rsidR="2A614E28">
        <w:rPr/>
        <w:t>more</w:t>
      </w:r>
      <w:r w:rsidR="2A614E28">
        <w:rPr/>
        <w:t xml:space="preserve"> </w:t>
      </w:r>
      <w:r w:rsidR="2A614E28">
        <w:rPr/>
        <w:t>optimistic</w:t>
      </w:r>
      <w:r w:rsidR="2A614E28">
        <w:rPr/>
        <w:t xml:space="preserve"> </w:t>
      </w:r>
      <w:r w:rsidR="2A614E28">
        <w:rPr/>
        <w:t>take</w:t>
      </w:r>
      <w:r w:rsidR="2A614E28">
        <w:rPr/>
        <w:t xml:space="preserve"> </w:t>
      </w:r>
      <w:r w:rsidR="2A614E28">
        <w:rPr/>
        <w:t>as</w:t>
      </w:r>
      <w:r w:rsidR="2A614E28">
        <w:rPr/>
        <w:t xml:space="preserve"> </w:t>
      </w:r>
      <w:r w:rsidR="2A614E28">
        <w:rPr/>
        <w:t>well</w:t>
      </w:r>
      <w:r w:rsidR="2A614E28">
        <w:rPr/>
        <w:t xml:space="preserve">, </w:t>
      </w:r>
      <w:r w:rsidR="2A614E28">
        <w:rPr/>
        <w:t>according</w:t>
      </w:r>
      <w:r w:rsidR="2A614E28">
        <w:rPr/>
        <w:t xml:space="preserve"> </w:t>
      </w:r>
      <w:r w:rsidR="2A614E28">
        <w:rPr/>
        <w:t>to</w:t>
      </w:r>
      <w:r w:rsidR="2A614E28">
        <w:rPr/>
        <w:t xml:space="preserve"> </w:t>
      </w:r>
      <w:r w:rsidR="2A614E28">
        <w:rPr/>
        <w:t>which</w:t>
      </w:r>
      <w:r w:rsidR="2A614E28">
        <w:rPr/>
        <w:t xml:space="preserve"> </w:t>
      </w:r>
      <w:r w:rsidR="2A614E28">
        <w:rPr/>
        <w:t>even</w:t>
      </w:r>
      <w:r w:rsidR="2A614E28">
        <w:rPr/>
        <w:t xml:space="preserve"> </w:t>
      </w:r>
      <w:r w:rsidR="2A614E28">
        <w:rPr/>
        <w:t>the</w:t>
      </w:r>
      <w:r w:rsidR="2A614E28">
        <w:rPr/>
        <w:t xml:space="preserve"> </w:t>
      </w:r>
      <w:r w:rsidR="2A614E28">
        <w:rPr/>
        <w:t>inbuilt</w:t>
      </w:r>
      <w:r w:rsidR="2A614E28">
        <w:rPr/>
        <w:t xml:space="preserve"> </w:t>
      </w:r>
      <w:r w:rsidR="2A614E28">
        <w:rPr/>
        <w:t>advantage</w:t>
      </w:r>
      <w:r w:rsidR="2A614E28">
        <w:rPr/>
        <w:t xml:space="preserve"> of </w:t>
      </w:r>
      <w:r w:rsidR="2A614E28">
        <w:rPr/>
        <w:t>authoritarian</w:t>
      </w:r>
      <w:r w:rsidR="2A614E28">
        <w:rPr/>
        <w:t xml:space="preserve"> </w:t>
      </w:r>
      <w:r w:rsidR="2A614E28">
        <w:rPr/>
        <w:t>governments</w:t>
      </w:r>
      <w:r w:rsidR="2A614E28">
        <w:rPr/>
        <w:t xml:space="preserve"> </w:t>
      </w:r>
      <w:r w:rsidR="2A614E28">
        <w:rPr/>
        <w:t>can</w:t>
      </w:r>
      <w:r w:rsidR="2A614E28">
        <w:rPr/>
        <w:t xml:space="preserve"> </w:t>
      </w:r>
      <w:r w:rsidR="2A614E28">
        <w:rPr/>
        <w:t>be</w:t>
      </w:r>
      <w:r w:rsidR="2A614E28">
        <w:rPr/>
        <w:t xml:space="preserve"> </w:t>
      </w:r>
      <w:r w:rsidR="2A614E28">
        <w:rPr/>
        <w:t>overcome</w:t>
      </w:r>
      <w:r w:rsidR="2A614E28">
        <w:rPr/>
        <w:t xml:space="preserve"> </w:t>
      </w:r>
      <w:r w:rsidR="2A614E28">
        <w:rPr/>
        <w:t>under</w:t>
      </w:r>
      <w:r w:rsidR="2A614E28">
        <w:rPr/>
        <w:t xml:space="preserve"> </w:t>
      </w:r>
      <w:r w:rsidR="2A614E28">
        <w:rPr/>
        <w:t>the</w:t>
      </w:r>
      <w:r w:rsidR="2A614E28">
        <w:rPr/>
        <w:t xml:space="preserve"> </w:t>
      </w:r>
      <w:r w:rsidR="2A614E28">
        <w:rPr/>
        <w:t>right</w:t>
      </w:r>
      <w:r w:rsidR="2A614E28">
        <w:rPr/>
        <w:t xml:space="preserve"> </w:t>
      </w:r>
      <w:r w:rsidR="2A614E28">
        <w:rPr/>
        <w:t>circumstances</w:t>
      </w:r>
      <w:r w:rsidR="2A614E28">
        <w:rPr/>
        <w:t>.</w:t>
      </w:r>
      <w:r w:rsidR="29F1382F">
        <w:rPr/>
        <w:t xml:space="preserve"> </w:t>
      </w:r>
      <w:r w:rsidR="2A614E28">
        <w:rPr/>
        <w:t>Hungary</w:t>
      </w:r>
      <w:r w:rsidR="2A614E28">
        <w:rPr/>
        <w:t xml:space="preserve"> </w:t>
      </w:r>
      <w:r w:rsidR="2A614E28">
        <w:rPr/>
        <w:t>is</w:t>
      </w:r>
      <w:r w:rsidR="2A614E28">
        <w:rPr/>
        <w:t xml:space="preserve"> </w:t>
      </w:r>
      <w:r w:rsidR="2A614E28">
        <w:rPr/>
        <w:t>probably</w:t>
      </w:r>
      <w:r w:rsidR="2A614E28">
        <w:rPr/>
        <w:t xml:space="preserve"> </w:t>
      </w:r>
      <w:r w:rsidR="2A614E28">
        <w:rPr/>
        <w:t>best</w:t>
      </w:r>
      <w:r w:rsidR="2A614E28">
        <w:rPr/>
        <w:t xml:space="preserve"> </w:t>
      </w:r>
      <w:r w:rsidR="2A614E28">
        <w:rPr/>
        <w:t>classified</w:t>
      </w:r>
      <w:r w:rsidR="2A614E28">
        <w:rPr/>
        <w:t xml:space="preserve"> </w:t>
      </w:r>
      <w:r w:rsidR="2A614E28">
        <w:rPr/>
        <w:t>as</w:t>
      </w:r>
      <w:r w:rsidR="2A614E28">
        <w:rPr/>
        <w:t xml:space="preserve"> a </w:t>
      </w:r>
      <w:r w:rsidR="2A614E28">
        <w:rPr/>
        <w:t>case</w:t>
      </w:r>
      <w:r w:rsidR="2A614E28">
        <w:rPr/>
        <w:t xml:space="preserve"> of </w:t>
      </w:r>
      <w:r w:rsidR="2A614E28">
        <w:rPr/>
        <w:t>electoral</w:t>
      </w:r>
      <w:r w:rsidR="2A614E28">
        <w:rPr/>
        <w:t xml:space="preserve"> </w:t>
      </w:r>
      <w:r w:rsidR="2A614E28">
        <w:rPr/>
        <w:t>authoritarianism</w:t>
      </w:r>
      <w:r w:rsidR="2A614E28">
        <w:rPr/>
        <w:t xml:space="preserve">, and </w:t>
      </w:r>
      <w:r w:rsidR="2A614E28">
        <w:rPr/>
        <w:t>electoral</w:t>
      </w:r>
      <w:r w:rsidR="2A614E28">
        <w:rPr/>
        <w:t xml:space="preserve"> </w:t>
      </w:r>
      <w:r w:rsidR="2A614E28">
        <w:rPr/>
        <w:t>authoritarianism</w:t>
      </w:r>
      <w:r w:rsidR="2A614E28">
        <w:rPr/>
        <w:t xml:space="preserve"> </w:t>
      </w:r>
      <w:r w:rsidR="2A614E28">
        <w:rPr/>
        <w:t>is</w:t>
      </w:r>
      <w:r w:rsidR="2A614E28">
        <w:rPr/>
        <w:t xml:space="preserve"> different </w:t>
      </w:r>
      <w:r w:rsidR="2A614E28">
        <w:rPr/>
        <w:t>from</w:t>
      </w:r>
      <w:r w:rsidR="57DA93DC">
        <w:rPr/>
        <w:t xml:space="preserve"> </w:t>
      </w:r>
      <w:r w:rsidR="2A614E28">
        <w:rPr/>
        <w:t>non-</w:t>
      </w:r>
      <w:r w:rsidR="2A614E28">
        <w:rPr/>
        <w:t>electoral</w:t>
      </w:r>
      <w:r w:rsidR="2A614E28">
        <w:rPr/>
        <w:t xml:space="preserve"> </w:t>
      </w:r>
      <w:r w:rsidR="2A614E28">
        <w:rPr/>
        <w:t>authoritarianism</w:t>
      </w:r>
      <w:r w:rsidR="2A614E28">
        <w:rPr/>
        <w:t xml:space="preserve"> </w:t>
      </w:r>
      <w:r w:rsidR="2A614E28">
        <w:rPr/>
        <w:t>because</w:t>
      </w:r>
      <w:r w:rsidR="2A614E28">
        <w:rPr/>
        <w:t xml:space="preserve"> </w:t>
      </w:r>
      <w:r w:rsidR="2A614E28">
        <w:rPr/>
        <w:t>it</w:t>
      </w:r>
      <w:r w:rsidR="2A614E28">
        <w:rPr/>
        <w:t xml:space="preserve"> </w:t>
      </w:r>
      <w:r w:rsidR="2A614E28">
        <w:rPr/>
        <w:t>provides</w:t>
      </w:r>
      <w:r w:rsidR="2A614E28">
        <w:rPr/>
        <w:t xml:space="preserve"> a </w:t>
      </w:r>
      <w:r w:rsidR="2A614E28">
        <w:rPr/>
        <w:t>slim</w:t>
      </w:r>
      <w:r w:rsidR="2A614E28">
        <w:rPr/>
        <w:t xml:space="preserve"> </w:t>
      </w:r>
      <w:r w:rsidR="2A614E28">
        <w:rPr/>
        <w:t>chance</w:t>
      </w:r>
      <w:r w:rsidR="2A614E28">
        <w:rPr/>
        <w:t xml:space="preserve">, but still a </w:t>
      </w:r>
      <w:r w:rsidR="2A614E28">
        <w:rPr/>
        <w:t>chance</w:t>
      </w:r>
      <w:r w:rsidR="2A614E28">
        <w:rPr/>
        <w:t xml:space="preserve"> </w:t>
      </w:r>
      <w:r w:rsidR="2A614E28">
        <w:rPr/>
        <w:t>for</w:t>
      </w:r>
      <w:r w:rsidR="2A614E28">
        <w:rPr/>
        <w:t xml:space="preserve"> </w:t>
      </w:r>
      <w:r w:rsidR="2A614E28">
        <w:rPr/>
        <w:t>turnover</w:t>
      </w:r>
      <w:r w:rsidR="2A614E28">
        <w:rPr/>
        <w:t>.</w:t>
      </w:r>
      <w:r w:rsidR="69868504">
        <w:rPr/>
        <w:t xml:space="preserve"> </w:t>
      </w:r>
      <w:r w:rsidR="2A614E28">
        <w:rPr/>
        <w:t xml:space="preserve">And </w:t>
      </w:r>
      <w:r w:rsidR="2A614E28">
        <w:rPr/>
        <w:t>this</w:t>
      </w:r>
      <w:r w:rsidR="2A614E28">
        <w:rPr/>
        <w:t xml:space="preserve"> </w:t>
      </w:r>
      <w:r w:rsidR="2A614E28">
        <w:rPr/>
        <w:t>is</w:t>
      </w:r>
      <w:r w:rsidR="2A614E28">
        <w:rPr/>
        <w:t xml:space="preserve"> </w:t>
      </w:r>
      <w:r w:rsidR="2A614E28">
        <w:rPr/>
        <w:t>why</w:t>
      </w:r>
      <w:r w:rsidR="2A614E28">
        <w:rPr/>
        <w:t xml:space="preserve"> </w:t>
      </w:r>
      <w:r w:rsidR="2A614E28">
        <w:rPr/>
        <w:t>everybody</w:t>
      </w:r>
      <w:r w:rsidR="2A614E28">
        <w:rPr/>
        <w:t xml:space="preserve"> </w:t>
      </w:r>
      <w:r w:rsidR="2A614E28">
        <w:rPr/>
        <w:t>is</w:t>
      </w:r>
      <w:r w:rsidR="2A614E28">
        <w:rPr/>
        <w:t xml:space="preserve"> </w:t>
      </w:r>
      <w:r w:rsidR="2A614E28">
        <w:rPr/>
        <w:t>excited</w:t>
      </w:r>
      <w:r w:rsidR="2A614E28">
        <w:rPr/>
        <w:t xml:space="preserve"> </w:t>
      </w:r>
      <w:r w:rsidR="2A614E28">
        <w:rPr/>
        <w:t>now</w:t>
      </w:r>
      <w:r w:rsidR="4D52E788">
        <w:rPr/>
        <w:t>.</w:t>
      </w:r>
    </w:p>
    <w:p w:rsidR="16984711" w:rsidP="16984711" w:rsidRDefault="16984711" w14:paraId="56AD3E75" w14:textId="243BE832">
      <w:pPr>
        <w:pStyle w:val="Normal"/>
      </w:pPr>
      <w:r w:rsidRPr="131EDCC9" w:rsidR="2A614E28">
        <w:rPr>
          <w:lang w:val="en-US"/>
        </w:rPr>
        <w:t xml:space="preserve">But we </w:t>
      </w:r>
      <w:r w:rsidRPr="131EDCC9" w:rsidR="2A614E28">
        <w:rPr>
          <w:lang w:val="en-US"/>
        </w:rPr>
        <w:t>have to</w:t>
      </w:r>
      <w:r w:rsidRPr="131EDCC9" w:rsidR="2A614E28">
        <w:rPr>
          <w:lang w:val="en-US"/>
        </w:rPr>
        <w:t xml:space="preserve"> remind ourselves that even if Tis</w:t>
      </w:r>
      <w:r w:rsidRPr="131EDCC9" w:rsidR="068E13E9">
        <w:rPr>
          <w:lang w:val="en-US"/>
        </w:rPr>
        <w:t>z</w:t>
      </w:r>
      <w:r w:rsidRPr="131EDCC9" w:rsidR="2A614E28">
        <w:rPr>
          <w:lang w:val="en-US"/>
        </w:rPr>
        <w:t>a wins, given that all positions are in the hands of Fidesz, the president, constitutional court, prosecutor's office, academically institutions, everything</w:t>
      </w:r>
      <w:r w:rsidRPr="131EDCC9" w:rsidR="4741A51D">
        <w:rPr>
          <w:lang w:val="en-US"/>
        </w:rPr>
        <w:t xml:space="preserve">. </w:t>
      </w:r>
      <w:r w:rsidR="2A614E28">
        <w:rPr/>
        <w:t>We</w:t>
      </w:r>
      <w:r w:rsidR="2A614E28">
        <w:rPr/>
        <w:t xml:space="preserve"> </w:t>
      </w:r>
      <w:r w:rsidR="2A614E28">
        <w:rPr/>
        <w:t>can</w:t>
      </w:r>
      <w:r w:rsidR="2A614E28">
        <w:rPr/>
        <w:t xml:space="preserve"> </w:t>
      </w:r>
      <w:r w:rsidR="2A614E28">
        <w:rPr/>
        <w:t>expect</w:t>
      </w:r>
      <w:r w:rsidR="2A614E28">
        <w:rPr/>
        <w:t xml:space="preserve"> a </w:t>
      </w:r>
      <w:r w:rsidR="2A614E28">
        <w:rPr/>
        <w:t>protracted</w:t>
      </w:r>
      <w:r w:rsidR="2A614E28">
        <w:rPr/>
        <w:t xml:space="preserve"> </w:t>
      </w:r>
      <w:r w:rsidR="2A614E28">
        <w:rPr/>
        <w:t>struggle</w:t>
      </w:r>
      <w:r w:rsidR="2A614E28">
        <w:rPr/>
        <w:t xml:space="preserve">, </w:t>
      </w:r>
      <w:r w:rsidR="2A614E28">
        <w:rPr/>
        <w:t>something</w:t>
      </w:r>
      <w:r w:rsidR="2A614E28">
        <w:rPr/>
        <w:t xml:space="preserve"> like in </w:t>
      </w:r>
      <w:r w:rsidR="2A614E28">
        <w:rPr/>
        <w:t>Poland</w:t>
      </w:r>
      <w:r w:rsidR="2A614E28">
        <w:rPr/>
        <w:t xml:space="preserve">, but </w:t>
      </w:r>
      <w:r w:rsidR="2A614E28">
        <w:rPr/>
        <w:t>much</w:t>
      </w:r>
      <w:r w:rsidR="2A614E28">
        <w:rPr/>
        <w:t xml:space="preserve"> </w:t>
      </w:r>
      <w:r w:rsidR="2A614E28">
        <w:rPr/>
        <w:t>more</w:t>
      </w:r>
      <w:r w:rsidR="2A614E28">
        <w:rPr/>
        <w:t xml:space="preserve"> extreme and bitter.</w:t>
      </w:r>
    </w:p>
    <w:p w:rsidR="16984711" w:rsidP="131EDCC9" w:rsidRDefault="16984711" w14:paraId="3612215C" w14:textId="4CB09D60">
      <w:pPr>
        <w:pStyle w:val="Normal"/>
        <w:rPr>
          <w:b w:val="1"/>
          <w:bCs w:val="1"/>
        </w:rPr>
      </w:pPr>
      <w:r w:rsidRPr="131EDCC9" w:rsidR="2A614E28">
        <w:rPr>
          <w:b w:val="1"/>
          <w:bCs w:val="1"/>
        </w:rPr>
        <w:t xml:space="preserve">01:02:50 </w:t>
      </w:r>
      <w:r w:rsidRPr="131EDCC9" w:rsidR="37FA121A">
        <w:rPr>
          <w:b w:val="1"/>
          <w:bCs w:val="1"/>
        </w:rPr>
        <w:t>Tim Haughton</w:t>
      </w:r>
    </w:p>
    <w:p w:rsidR="16984711" w:rsidP="16984711" w:rsidRDefault="16984711" w14:paraId="1A2D273C" w14:textId="393C536F">
      <w:pPr>
        <w:pStyle w:val="Normal"/>
      </w:pPr>
      <w:r w:rsidRPr="131EDCC9" w:rsidR="2A614E28">
        <w:rPr>
          <w:lang w:val="en-US"/>
        </w:rPr>
        <w:t>It's</w:t>
      </w:r>
      <w:r w:rsidRPr="131EDCC9" w:rsidR="2A614E28">
        <w:rPr>
          <w:lang w:val="en-US"/>
        </w:rPr>
        <w:t xml:space="preserve"> </w:t>
      </w:r>
      <w:r w:rsidRPr="131EDCC9" w:rsidR="2A614E28">
        <w:rPr>
          <w:lang w:val="en-US"/>
        </w:rPr>
        <w:t>very interesting</w:t>
      </w:r>
      <w:r w:rsidRPr="131EDCC9" w:rsidR="2A614E28">
        <w:rPr>
          <w:lang w:val="en-US"/>
        </w:rPr>
        <w:t xml:space="preserve"> that you mentioned that.</w:t>
      </w:r>
      <w:r w:rsidRPr="131EDCC9" w:rsidR="1FF028E5">
        <w:rPr>
          <w:lang w:val="en-US"/>
        </w:rPr>
        <w:t xml:space="preserve"> </w:t>
      </w:r>
      <w:r w:rsidRPr="131EDCC9" w:rsidR="2A614E28">
        <w:rPr>
          <w:lang w:val="en-US"/>
        </w:rPr>
        <w:t xml:space="preserve">And I </w:t>
      </w:r>
      <w:r w:rsidRPr="131EDCC9" w:rsidR="2A614E28">
        <w:rPr>
          <w:lang w:val="en-US"/>
        </w:rPr>
        <w:t>would</w:t>
      </w:r>
      <w:r w:rsidRPr="131EDCC9" w:rsidR="2A614E28">
        <w:rPr>
          <w:lang w:val="en-US"/>
        </w:rPr>
        <w:t xml:space="preserve"> just </w:t>
      </w:r>
      <w:r w:rsidRPr="131EDCC9" w:rsidR="2A614E28">
        <w:rPr>
          <w:lang w:val="en-US"/>
        </w:rPr>
        <w:t>remind</w:t>
      </w:r>
      <w:r w:rsidRPr="131EDCC9" w:rsidR="2A614E28">
        <w:rPr>
          <w:lang w:val="en-US"/>
        </w:rPr>
        <w:t xml:space="preserve"> </w:t>
      </w:r>
      <w:r w:rsidRPr="131EDCC9" w:rsidR="2A614E28">
        <w:rPr>
          <w:lang w:val="en-US"/>
        </w:rPr>
        <w:t>listeners</w:t>
      </w:r>
      <w:r w:rsidRPr="131EDCC9" w:rsidR="2A614E28">
        <w:rPr>
          <w:lang w:val="en-US"/>
        </w:rPr>
        <w:t xml:space="preserve"> </w:t>
      </w:r>
      <w:r w:rsidRPr="131EDCC9" w:rsidR="2A614E28">
        <w:rPr>
          <w:lang w:val="en-US"/>
        </w:rPr>
        <w:t>that</w:t>
      </w:r>
      <w:r w:rsidRPr="131EDCC9" w:rsidR="2A614E28">
        <w:rPr>
          <w:lang w:val="en-US"/>
        </w:rPr>
        <w:t xml:space="preserve"> </w:t>
      </w:r>
      <w:r w:rsidRPr="131EDCC9" w:rsidR="2A614E28">
        <w:rPr>
          <w:lang w:val="en-US"/>
        </w:rPr>
        <w:t>the</w:t>
      </w:r>
      <w:r w:rsidRPr="131EDCC9" w:rsidR="2A614E28">
        <w:rPr>
          <w:lang w:val="en-US"/>
        </w:rPr>
        <w:t xml:space="preserve"> podcast I </w:t>
      </w:r>
      <w:r w:rsidRPr="131EDCC9" w:rsidR="2A614E28">
        <w:rPr>
          <w:lang w:val="en-US"/>
        </w:rPr>
        <w:t>did</w:t>
      </w:r>
      <w:r w:rsidRPr="131EDCC9" w:rsidR="2A614E28">
        <w:rPr>
          <w:lang w:val="en-US"/>
        </w:rPr>
        <w:t xml:space="preserve"> </w:t>
      </w:r>
      <w:r w:rsidRPr="131EDCC9" w:rsidR="2A614E28">
        <w:rPr>
          <w:lang w:val="en-US"/>
        </w:rPr>
        <w:t>with</w:t>
      </w:r>
      <w:r w:rsidRPr="131EDCC9" w:rsidR="2A614E28">
        <w:rPr>
          <w:lang w:val="en-US"/>
        </w:rPr>
        <w:t xml:space="preserve"> Stanley Bill and Ben Stanley, </w:t>
      </w:r>
      <w:r w:rsidRPr="131EDCC9" w:rsidR="2A614E28">
        <w:rPr>
          <w:lang w:val="en-US"/>
        </w:rPr>
        <w:t>they</w:t>
      </w:r>
      <w:r w:rsidRPr="131EDCC9" w:rsidR="2A614E28">
        <w:rPr>
          <w:lang w:val="en-US"/>
        </w:rPr>
        <w:t xml:space="preserve"> also </w:t>
      </w:r>
      <w:r w:rsidRPr="131EDCC9" w:rsidR="2A614E28">
        <w:rPr>
          <w:lang w:val="en-US"/>
        </w:rPr>
        <w:t>talk</w:t>
      </w:r>
      <w:r w:rsidRPr="131EDCC9" w:rsidR="2A614E28">
        <w:rPr>
          <w:lang w:val="en-US"/>
        </w:rPr>
        <w:t xml:space="preserve"> a </w:t>
      </w:r>
      <w:r w:rsidRPr="131EDCC9" w:rsidR="2A614E28">
        <w:rPr>
          <w:lang w:val="en-US"/>
        </w:rPr>
        <w:t>little</w:t>
      </w:r>
      <w:r w:rsidRPr="131EDCC9" w:rsidR="2A614E28">
        <w:rPr>
          <w:lang w:val="en-US"/>
        </w:rPr>
        <w:t xml:space="preserve"> </w:t>
      </w:r>
      <w:r w:rsidRPr="131EDCC9" w:rsidR="2A614E28">
        <w:rPr>
          <w:lang w:val="en-US"/>
        </w:rPr>
        <w:t>bit</w:t>
      </w:r>
      <w:r w:rsidRPr="131EDCC9" w:rsidR="2A614E28">
        <w:rPr>
          <w:lang w:val="en-US"/>
        </w:rPr>
        <w:t xml:space="preserve"> </w:t>
      </w:r>
      <w:r w:rsidRPr="131EDCC9" w:rsidR="2A614E28">
        <w:rPr>
          <w:lang w:val="en-US"/>
        </w:rPr>
        <w:t>there</w:t>
      </w:r>
      <w:r w:rsidRPr="131EDCC9" w:rsidR="2A614E28">
        <w:rPr>
          <w:lang w:val="en-US"/>
        </w:rPr>
        <w:t xml:space="preserve"> </w:t>
      </w:r>
      <w:r w:rsidRPr="131EDCC9" w:rsidR="2A614E28">
        <w:rPr>
          <w:lang w:val="en-US"/>
        </w:rPr>
        <w:t>about</w:t>
      </w:r>
      <w:r w:rsidRPr="131EDCC9" w:rsidR="2A614E28">
        <w:rPr>
          <w:lang w:val="en-US"/>
        </w:rPr>
        <w:t xml:space="preserve"> </w:t>
      </w:r>
      <w:r w:rsidRPr="131EDCC9" w:rsidR="2A614E28">
        <w:rPr>
          <w:lang w:val="en-US"/>
        </w:rPr>
        <w:t>when</w:t>
      </w:r>
      <w:r w:rsidRPr="131EDCC9" w:rsidR="2A614E28">
        <w:rPr>
          <w:lang w:val="en-US"/>
        </w:rPr>
        <w:t xml:space="preserve"> </w:t>
      </w:r>
      <w:r w:rsidRPr="131EDCC9" w:rsidR="2A614E28">
        <w:rPr>
          <w:lang w:val="en-US"/>
        </w:rPr>
        <w:t>peace</w:t>
      </w:r>
      <w:r w:rsidRPr="131EDCC9" w:rsidR="2A614E28">
        <w:rPr>
          <w:lang w:val="en-US"/>
        </w:rPr>
        <w:t xml:space="preserve"> lost power and </w:t>
      </w:r>
      <w:r w:rsidRPr="131EDCC9" w:rsidR="2A614E28">
        <w:rPr>
          <w:lang w:val="en-US"/>
        </w:rPr>
        <w:t>what</w:t>
      </w:r>
      <w:r w:rsidRPr="131EDCC9" w:rsidR="2A614E28">
        <w:rPr>
          <w:lang w:val="en-US"/>
        </w:rPr>
        <w:t xml:space="preserve"> </w:t>
      </w:r>
      <w:r w:rsidRPr="131EDCC9" w:rsidR="2A614E28">
        <w:rPr>
          <w:lang w:val="en-US"/>
        </w:rPr>
        <w:t>they</w:t>
      </w:r>
      <w:r w:rsidRPr="131EDCC9" w:rsidR="2A614E28">
        <w:rPr>
          <w:lang w:val="en-US"/>
        </w:rPr>
        <w:t xml:space="preserve"> </w:t>
      </w:r>
      <w:r w:rsidRPr="131EDCC9" w:rsidR="2A614E28">
        <w:rPr>
          <w:lang w:val="en-US"/>
        </w:rPr>
        <w:t>call</w:t>
      </w:r>
      <w:r w:rsidRPr="131EDCC9" w:rsidR="2A614E28">
        <w:rPr>
          <w:lang w:val="en-US"/>
        </w:rPr>
        <w:t xml:space="preserve"> a </w:t>
      </w:r>
      <w:r w:rsidRPr="131EDCC9" w:rsidR="2A614E28">
        <w:rPr>
          <w:lang w:val="en-US"/>
        </w:rPr>
        <w:t>kind</w:t>
      </w:r>
      <w:r w:rsidRPr="131EDCC9" w:rsidR="2A614E28">
        <w:rPr>
          <w:lang w:val="en-US"/>
        </w:rPr>
        <w:t xml:space="preserve"> of illiberal </w:t>
      </w:r>
      <w:r w:rsidRPr="131EDCC9" w:rsidR="2A614E28">
        <w:rPr>
          <w:lang w:val="en-US"/>
        </w:rPr>
        <w:t>trilemma</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challenge</w:t>
      </w:r>
      <w:r w:rsidRPr="131EDCC9" w:rsidR="2A614E28">
        <w:rPr>
          <w:lang w:val="en-US"/>
        </w:rPr>
        <w:t xml:space="preserve"> of </w:t>
      </w:r>
      <w:r w:rsidRPr="131EDCC9" w:rsidR="2A614E28">
        <w:rPr>
          <w:lang w:val="en-US"/>
        </w:rPr>
        <w:t>sort</w:t>
      </w:r>
      <w:r w:rsidRPr="131EDCC9" w:rsidR="2A614E28">
        <w:rPr>
          <w:lang w:val="en-US"/>
        </w:rPr>
        <w:t xml:space="preserve"> of </w:t>
      </w:r>
      <w:r w:rsidRPr="131EDCC9" w:rsidR="2A614E28">
        <w:rPr>
          <w:lang w:val="en-US"/>
        </w:rPr>
        <w:t>dealing</w:t>
      </w:r>
      <w:r w:rsidRPr="131EDCC9" w:rsidR="2A614E28">
        <w:rPr>
          <w:lang w:val="en-US"/>
        </w:rPr>
        <w:t xml:space="preserve"> </w:t>
      </w:r>
      <w:r w:rsidRPr="131EDCC9" w:rsidR="2A614E28">
        <w:rPr>
          <w:lang w:val="en-US"/>
        </w:rPr>
        <w:t>with</w:t>
      </w:r>
      <w:r w:rsidRPr="131EDCC9" w:rsidR="2A614E28">
        <w:rPr>
          <w:lang w:val="en-US"/>
        </w:rPr>
        <w:t xml:space="preserve"> a </w:t>
      </w:r>
      <w:r w:rsidRPr="131EDCC9" w:rsidR="2A614E28">
        <w:rPr>
          <w:lang w:val="en-US"/>
        </w:rPr>
        <w:t>difficult</w:t>
      </w:r>
      <w:r w:rsidRPr="131EDCC9" w:rsidR="2A614E28">
        <w:rPr>
          <w:lang w:val="en-US"/>
        </w:rPr>
        <w:t xml:space="preserve"> </w:t>
      </w:r>
      <w:r w:rsidRPr="131EDCC9" w:rsidR="2A614E28">
        <w:rPr>
          <w:lang w:val="en-US"/>
        </w:rPr>
        <w:t>past</w:t>
      </w:r>
      <w:r w:rsidRPr="131EDCC9" w:rsidR="2A614E28">
        <w:rPr>
          <w:lang w:val="en-US"/>
        </w:rPr>
        <w:t>.</w:t>
      </w:r>
      <w:r w:rsidRPr="131EDCC9" w:rsidR="1D78BFB9">
        <w:rPr>
          <w:lang w:val="en-US"/>
        </w:rPr>
        <w:t xml:space="preserve"> </w:t>
      </w:r>
      <w:r w:rsidR="2A614E28">
        <w:rPr/>
        <w:t>I'll</w:t>
      </w:r>
      <w:r w:rsidR="2A614E28">
        <w:rPr/>
        <w:t xml:space="preserve"> </w:t>
      </w:r>
      <w:r w:rsidR="2A614E28">
        <w:rPr/>
        <w:t>encourage</w:t>
      </w:r>
      <w:r w:rsidR="2A614E28">
        <w:rPr/>
        <w:t xml:space="preserve"> </w:t>
      </w:r>
      <w:r w:rsidR="2A614E28">
        <w:rPr/>
        <w:t>people</w:t>
      </w:r>
      <w:r w:rsidR="2A614E28">
        <w:rPr/>
        <w:t xml:space="preserve"> </w:t>
      </w:r>
      <w:r w:rsidR="2A614E28">
        <w:rPr/>
        <w:t>to</w:t>
      </w:r>
      <w:r w:rsidR="2A614E28">
        <w:rPr/>
        <w:t xml:space="preserve"> listen </w:t>
      </w:r>
      <w:r w:rsidR="2A614E28">
        <w:rPr/>
        <w:t>to</w:t>
      </w:r>
      <w:r w:rsidR="2A614E28">
        <w:rPr/>
        <w:t xml:space="preserve"> </w:t>
      </w:r>
      <w:r w:rsidR="2A614E28">
        <w:rPr/>
        <w:t>that</w:t>
      </w:r>
      <w:r w:rsidR="2A614E28">
        <w:rPr/>
        <w:t xml:space="preserve"> </w:t>
      </w:r>
      <w:r w:rsidR="2A614E28">
        <w:rPr/>
        <w:t>former</w:t>
      </w:r>
      <w:r w:rsidR="2A614E28">
        <w:rPr/>
        <w:t xml:space="preserve"> podcast </w:t>
      </w:r>
      <w:r w:rsidR="2A614E28">
        <w:rPr/>
        <w:t>you</w:t>
      </w:r>
      <w:r w:rsidR="2A614E28">
        <w:rPr/>
        <w:t xml:space="preserve"> </w:t>
      </w:r>
      <w:r w:rsidR="2A614E28">
        <w:rPr/>
        <w:t>can</w:t>
      </w:r>
      <w:r w:rsidR="7614F0BF">
        <w:rPr/>
        <w:t xml:space="preserve"> </w:t>
      </w:r>
      <w:r w:rsidR="2A614E28">
        <w:rPr/>
        <w:t xml:space="preserve">find </w:t>
      </w:r>
      <w:r w:rsidR="2A614E28">
        <w:rPr/>
        <w:t>it</w:t>
      </w:r>
      <w:r w:rsidR="2A614E28">
        <w:rPr/>
        <w:t xml:space="preserve"> on </w:t>
      </w:r>
      <w:r w:rsidR="2A614E28">
        <w:rPr/>
        <w:t>the</w:t>
      </w:r>
      <w:r w:rsidR="2A614E28">
        <w:rPr/>
        <w:t xml:space="preserve"> People Power Politics </w:t>
      </w:r>
      <w:r w:rsidR="2A614E28">
        <w:rPr/>
        <w:t>website</w:t>
      </w:r>
      <w:r w:rsidR="2A614E28">
        <w:rPr/>
        <w:t>.</w:t>
      </w:r>
      <w:r w:rsidR="16EC3666">
        <w:rPr/>
        <w:t xml:space="preserve"> </w:t>
      </w:r>
      <w:r w:rsidR="2A614E28">
        <w:rPr/>
        <w:t xml:space="preserve">So </w:t>
      </w:r>
      <w:r w:rsidR="2A614E28">
        <w:rPr/>
        <w:t>my</w:t>
      </w:r>
      <w:r w:rsidR="2A614E28">
        <w:rPr/>
        <w:t xml:space="preserve"> final </w:t>
      </w:r>
      <w:r w:rsidR="2A614E28">
        <w:rPr/>
        <w:t>question</w:t>
      </w:r>
      <w:r w:rsidR="2A614E28">
        <w:rPr/>
        <w:t xml:space="preserve"> </w:t>
      </w:r>
      <w:r w:rsidR="2A614E28">
        <w:rPr/>
        <w:t>to</w:t>
      </w:r>
      <w:r w:rsidR="2A614E28">
        <w:rPr/>
        <w:t xml:space="preserve"> </w:t>
      </w:r>
      <w:r w:rsidR="2A614E28">
        <w:rPr/>
        <w:t>both</w:t>
      </w:r>
      <w:r w:rsidR="2A614E28">
        <w:rPr/>
        <w:t xml:space="preserve"> of </w:t>
      </w:r>
      <w:r w:rsidR="2A614E28">
        <w:rPr/>
        <w:t>you</w:t>
      </w:r>
      <w:r w:rsidR="2A614E28">
        <w:rPr/>
        <w:t xml:space="preserve">, </w:t>
      </w:r>
      <w:r w:rsidR="2A614E28">
        <w:rPr/>
        <w:t>scholarship</w:t>
      </w:r>
      <w:r w:rsidR="2A614E28">
        <w:rPr/>
        <w:t xml:space="preserve"> </w:t>
      </w:r>
      <w:r w:rsidR="2A614E28">
        <w:rPr/>
        <w:t>is</w:t>
      </w:r>
      <w:r w:rsidR="2A614E28">
        <w:rPr/>
        <w:t xml:space="preserve"> a </w:t>
      </w:r>
      <w:r w:rsidR="2A614E28">
        <w:rPr/>
        <w:t>never-ending</w:t>
      </w:r>
      <w:r w:rsidR="2A614E28">
        <w:rPr/>
        <w:t xml:space="preserve"> </w:t>
      </w:r>
      <w:r w:rsidR="2A614E28">
        <w:rPr/>
        <w:t>process</w:t>
      </w:r>
      <w:r w:rsidR="2A614E28">
        <w:rPr/>
        <w:t>.</w:t>
      </w:r>
      <w:r w:rsidR="62DBFBC0">
        <w:rPr/>
        <w:t xml:space="preserve"> </w:t>
      </w:r>
      <w:r w:rsidR="2A614E28">
        <w:rPr/>
        <w:t xml:space="preserve">The </w:t>
      </w:r>
      <w:r w:rsidR="2A614E28">
        <w:rPr/>
        <w:t>more</w:t>
      </w:r>
      <w:r w:rsidR="2A614E28">
        <w:rPr/>
        <w:t xml:space="preserve"> </w:t>
      </w:r>
      <w:r w:rsidR="2A614E28">
        <w:rPr/>
        <w:t>we</w:t>
      </w:r>
      <w:r w:rsidR="2A614E28">
        <w:rPr/>
        <w:t xml:space="preserve"> </w:t>
      </w:r>
      <w:r w:rsidR="2A614E28">
        <w:rPr/>
        <w:t>know</w:t>
      </w:r>
      <w:r w:rsidR="2A614E28">
        <w:rPr/>
        <w:t xml:space="preserve">, </w:t>
      </w:r>
      <w:r w:rsidR="2A614E28">
        <w:rPr/>
        <w:t>the</w:t>
      </w:r>
      <w:r w:rsidR="2A614E28">
        <w:rPr/>
        <w:t xml:space="preserve"> </w:t>
      </w:r>
      <w:r w:rsidR="2A614E28">
        <w:rPr/>
        <w:t>more</w:t>
      </w:r>
      <w:r w:rsidR="2A614E28">
        <w:rPr/>
        <w:t xml:space="preserve"> </w:t>
      </w:r>
      <w:r w:rsidR="2A614E28">
        <w:rPr/>
        <w:t>we</w:t>
      </w:r>
      <w:r w:rsidR="2A614E28">
        <w:rPr/>
        <w:t xml:space="preserve"> </w:t>
      </w:r>
      <w:r w:rsidR="2A614E28">
        <w:rPr/>
        <w:t>realize</w:t>
      </w:r>
      <w:r w:rsidR="2A614E28">
        <w:rPr/>
        <w:t xml:space="preserve"> </w:t>
      </w:r>
      <w:r w:rsidR="2A614E28">
        <w:rPr/>
        <w:t>there</w:t>
      </w:r>
      <w:r w:rsidR="2A614E28">
        <w:rPr/>
        <w:t xml:space="preserve"> </w:t>
      </w:r>
      <w:r w:rsidR="2A614E28">
        <w:rPr/>
        <w:t>is</w:t>
      </w:r>
      <w:r w:rsidR="2A614E28">
        <w:rPr/>
        <w:t xml:space="preserve"> </w:t>
      </w:r>
      <w:r w:rsidR="2A614E28">
        <w:rPr/>
        <w:t>to</w:t>
      </w:r>
      <w:r w:rsidR="2A614E28">
        <w:rPr/>
        <w:t xml:space="preserve"> </w:t>
      </w:r>
      <w:r w:rsidR="2A614E28">
        <w:rPr/>
        <w:t>know</w:t>
      </w:r>
      <w:r w:rsidR="2A614E28">
        <w:rPr/>
        <w:t>.</w:t>
      </w:r>
      <w:r w:rsidR="334CB1C9">
        <w:rPr/>
        <w:t xml:space="preserve"> </w:t>
      </w:r>
      <w:r w:rsidR="2A614E28">
        <w:rPr/>
        <w:t xml:space="preserve">Having </w:t>
      </w:r>
      <w:r w:rsidR="2A614E28">
        <w:rPr/>
        <w:t>now</w:t>
      </w:r>
      <w:r w:rsidR="2A614E28">
        <w:rPr/>
        <w:t xml:space="preserve"> </w:t>
      </w:r>
      <w:r w:rsidR="2A614E28">
        <w:rPr/>
        <w:t>respectively</w:t>
      </w:r>
      <w:r w:rsidR="2A614E28">
        <w:rPr/>
        <w:t xml:space="preserve"> </w:t>
      </w:r>
      <w:r w:rsidR="2A614E28">
        <w:rPr/>
        <w:t>completed</w:t>
      </w:r>
      <w:r w:rsidR="2A614E28">
        <w:rPr/>
        <w:t xml:space="preserve"> </w:t>
      </w:r>
      <w:r w:rsidR="2A614E28">
        <w:rPr/>
        <w:t>your</w:t>
      </w:r>
      <w:r w:rsidR="2A614E28">
        <w:rPr/>
        <w:t xml:space="preserve"> </w:t>
      </w:r>
      <w:r w:rsidR="2A614E28">
        <w:rPr/>
        <w:t>AuthLib</w:t>
      </w:r>
      <w:r w:rsidR="2A614E28">
        <w:rPr/>
        <w:t xml:space="preserve"> </w:t>
      </w:r>
      <w:r w:rsidR="2A614E28">
        <w:rPr/>
        <w:t>project</w:t>
      </w:r>
      <w:r w:rsidR="2A614E28">
        <w:rPr/>
        <w:t xml:space="preserve">, </w:t>
      </w:r>
      <w:r w:rsidR="2A614E28">
        <w:rPr/>
        <w:t>again</w:t>
      </w:r>
      <w:r w:rsidR="2A614E28">
        <w:rPr/>
        <w:t xml:space="preserve">, </w:t>
      </w:r>
      <w:r w:rsidR="2A614E28">
        <w:rPr/>
        <w:t>congratulations</w:t>
      </w:r>
      <w:r w:rsidR="2A614E28">
        <w:rPr/>
        <w:t xml:space="preserve"> </w:t>
      </w:r>
      <w:r w:rsidR="2A614E28">
        <w:rPr/>
        <w:t>for</w:t>
      </w:r>
      <w:r w:rsidR="2A614E28">
        <w:rPr/>
        <w:t xml:space="preserve"> </w:t>
      </w:r>
      <w:r w:rsidR="2A614E28">
        <w:rPr/>
        <w:t>managing</w:t>
      </w:r>
      <w:r w:rsidR="2A614E28">
        <w:rPr/>
        <w:t xml:space="preserve"> </w:t>
      </w:r>
      <w:r w:rsidR="2A614E28">
        <w:rPr/>
        <w:t>that</w:t>
      </w:r>
      <w:r w:rsidR="2A614E28">
        <w:rPr/>
        <w:t xml:space="preserve"> </w:t>
      </w:r>
      <w:r w:rsidR="2A614E28">
        <w:rPr/>
        <w:t>huge</w:t>
      </w:r>
      <w:r w:rsidR="2A614E28">
        <w:rPr/>
        <w:t xml:space="preserve"> </w:t>
      </w:r>
      <w:r w:rsidR="2A614E28">
        <w:rPr/>
        <w:t>project</w:t>
      </w:r>
      <w:r w:rsidR="2A614E28">
        <w:rPr/>
        <w:t xml:space="preserve"> </w:t>
      </w:r>
      <w:r w:rsidR="2A614E28">
        <w:rPr/>
        <w:t>through</w:t>
      </w:r>
      <w:r w:rsidR="2A614E28">
        <w:rPr/>
        <w:t xml:space="preserve"> </w:t>
      </w:r>
      <w:r w:rsidR="2A614E28">
        <w:rPr/>
        <w:t>to</w:t>
      </w:r>
      <w:r w:rsidR="2A614E28">
        <w:rPr/>
        <w:t xml:space="preserve"> </w:t>
      </w:r>
      <w:r w:rsidR="2A614E28">
        <w:rPr/>
        <w:t>its</w:t>
      </w:r>
      <w:r w:rsidR="2A614E28">
        <w:rPr/>
        <w:t xml:space="preserve"> </w:t>
      </w:r>
      <w:r w:rsidR="2A614E28">
        <w:rPr/>
        <w:t>completion</w:t>
      </w:r>
      <w:r w:rsidR="2A614E28">
        <w:rPr/>
        <w:t>.</w:t>
      </w:r>
      <w:r w:rsidR="32061DE6">
        <w:rPr/>
        <w:t xml:space="preserve"> </w:t>
      </w:r>
      <w:r w:rsidR="2A614E28">
        <w:rPr/>
        <w:t xml:space="preserve">And </w:t>
      </w:r>
      <w:r w:rsidR="558229C9">
        <w:rPr/>
        <w:t>Emili</w:t>
      </w:r>
      <w:r w:rsidR="2A614E28">
        <w:rPr/>
        <w:t>a</w:t>
      </w:r>
      <w:r w:rsidR="2A614E28">
        <w:rPr/>
        <w:t xml:space="preserve">, </w:t>
      </w:r>
      <w:r w:rsidR="2A614E28">
        <w:rPr/>
        <w:t>your</w:t>
      </w:r>
      <w:r w:rsidR="2A614E28">
        <w:rPr/>
        <w:t xml:space="preserve"> </w:t>
      </w:r>
      <w:r w:rsidR="2A614E28">
        <w:rPr/>
        <w:t>book</w:t>
      </w:r>
      <w:r w:rsidR="2A614E28">
        <w:rPr/>
        <w:t xml:space="preserve"> </w:t>
      </w:r>
      <w:r w:rsidR="2A614E28">
        <w:rPr/>
        <w:t>project</w:t>
      </w:r>
      <w:r w:rsidR="2A614E28">
        <w:rPr/>
        <w:t xml:space="preserve"> </w:t>
      </w:r>
      <w:r w:rsidR="2A614E28">
        <w:rPr/>
        <w:t>again</w:t>
      </w:r>
      <w:r w:rsidR="2A614E28">
        <w:rPr/>
        <w:t xml:space="preserve">, </w:t>
      </w:r>
      <w:r w:rsidR="2A614E28">
        <w:rPr/>
        <w:t>congratulations</w:t>
      </w:r>
      <w:r w:rsidR="2A614E28">
        <w:rPr/>
        <w:t xml:space="preserve"> </w:t>
      </w:r>
      <w:r w:rsidR="2A614E28">
        <w:rPr/>
        <w:t>for</w:t>
      </w:r>
      <w:r w:rsidR="2A614E28">
        <w:rPr/>
        <w:t xml:space="preserve"> </w:t>
      </w:r>
      <w:r w:rsidR="2A614E28">
        <w:rPr/>
        <w:t>publishing</w:t>
      </w:r>
      <w:r w:rsidR="2A614E28">
        <w:rPr/>
        <w:t xml:space="preserve"> </w:t>
      </w:r>
      <w:r w:rsidR="2A614E28">
        <w:rPr/>
        <w:t>that</w:t>
      </w:r>
      <w:r w:rsidR="2A614E28">
        <w:rPr/>
        <w:t xml:space="preserve"> </w:t>
      </w:r>
      <w:r w:rsidR="2A614E28">
        <w:rPr/>
        <w:t>excellent</w:t>
      </w:r>
      <w:r w:rsidR="2A614E28">
        <w:rPr/>
        <w:t xml:space="preserve"> </w:t>
      </w:r>
      <w:r w:rsidR="2A614E28">
        <w:rPr/>
        <w:t>book</w:t>
      </w:r>
      <w:r w:rsidR="37E68ECC">
        <w:rPr/>
        <w:t>.</w:t>
      </w:r>
    </w:p>
    <w:p w:rsidR="16984711" w:rsidP="16984711" w:rsidRDefault="16984711" w14:paraId="0CD16296" w14:textId="051B9AEB">
      <w:pPr>
        <w:pStyle w:val="Normal"/>
      </w:pPr>
      <w:r w:rsidR="16984711">
        <w:rPr/>
        <w:t>What do you see as the sort of next set of questions related to either Hungarian politics or the politics of the region or the study of democracy that you want to look at, but you think others also should be thinking about?</w:t>
      </w:r>
    </w:p>
    <w:p w:rsidR="16984711" w:rsidP="131EDCC9" w:rsidRDefault="16984711" w14:paraId="5F23276D" w14:textId="253100BB">
      <w:pPr>
        <w:pStyle w:val="Normal"/>
        <w:rPr>
          <w:b w:val="1"/>
          <w:bCs w:val="1"/>
        </w:rPr>
      </w:pPr>
      <w:r w:rsidRPr="131EDCC9" w:rsidR="2A614E28">
        <w:rPr>
          <w:b w:val="1"/>
          <w:bCs w:val="1"/>
        </w:rPr>
        <w:t xml:space="preserve">01:03:53 </w:t>
      </w:r>
      <w:r w:rsidRPr="131EDCC9" w:rsidR="2F9241C6">
        <w:rPr>
          <w:b w:val="1"/>
          <w:bCs w:val="1"/>
        </w:rPr>
        <w:t>Emilia Palonen</w:t>
      </w:r>
    </w:p>
    <w:p w:rsidR="16984711" w:rsidP="16984711" w:rsidRDefault="16984711" w14:paraId="0890F904" w14:textId="6DECABB3">
      <w:pPr>
        <w:pStyle w:val="Normal"/>
      </w:pPr>
      <w:r w:rsidRPr="131EDCC9" w:rsidR="2A614E28">
        <w:rPr>
          <w:lang w:val="en-US"/>
        </w:rPr>
        <w:t xml:space="preserve">Well, </w:t>
      </w:r>
      <w:r w:rsidRPr="131EDCC9" w:rsidR="2A614E28">
        <w:rPr>
          <w:lang w:val="en-US"/>
        </w:rPr>
        <w:t>there's</w:t>
      </w:r>
      <w:r w:rsidRPr="131EDCC9" w:rsidR="2A614E28">
        <w:rPr>
          <w:lang w:val="en-US"/>
        </w:rPr>
        <w:t xml:space="preserve"> quite a lot to uncover.</w:t>
      </w:r>
      <w:r w:rsidRPr="131EDCC9" w:rsidR="6BE06E05">
        <w:rPr>
          <w:lang w:val="en-US"/>
        </w:rPr>
        <w:t xml:space="preserve"> </w:t>
      </w:r>
      <w:r w:rsidRPr="131EDCC9" w:rsidR="2A614E28">
        <w:rPr>
          <w:lang w:val="en-US"/>
        </w:rPr>
        <w:t>Currently</w:t>
      </w:r>
      <w:r w:rsidRPr="131EDCC9" w:rsidR="2A614E28">
        <w:rPr>
          <w:lang w:val="en-US"/>
        </w:rPr>
        <w:t xml:space="preserve">, </w:t>
      </w:r>
      <w:r w:rsidRPr="131EDCC9" w:rsidR="2A614E28">
        <w:rPr>
          <w:lang w:val="en-US"/>
        </w:rPr>
        <w:t>we</w:t>
      </w:r>
      <w:r w:rsidRPr="131EDCC9" w:rsidR="2A614E28">
        <w:rPr>
          <w:lang w:val="en-US"/>
        </w:rPr>
        <w:t xml:space="preserve"> </w:t>
      </w:r>
      <w:r w:rsidRPr="131EDCC9" w:rsidR="2A614E28">
        <w:rPr>
          <w:lang w:val="en-US"/>
        </w:rPr>
        <w:t>are</w:t>
      </w:r>
      <w:r w:rsidRPr="131EDCC9" w:rsidR="2A614E28">
        <w:rPr>
          <w:lang w:val="en-US"/>
        </w:rPr>
        <w:t xml:space="preserve"> </w:t>
      </w:r>
      <w:r w:rsidRPr="131EDCC9" w:rsidR="2A614E28">
        <w:rPr>
          <w:lang w:val="en-US"/>
        </w:rPr>
        <w:t>working</w:t>
      </w:r>
      <w:r w:rsidRPr="131EDCC9" w:rsidR="2A614E28">
        <w:rPr>
          <w:lang w:val="en-US"/>
        </w:rPr>
        <w:t xml:space="preserve"> on </w:t>
      </w:r>
      <w:r w:rsidRPr="131EDCC9" w:rsidR="2A614E28">
        <w:rPr>
          <w:lang w:val="en-US"/>
        </w:rPr>
        <w:t>the</w:t>
      </w:r>
      <w:r w:rsidRPr="131EDCC9" w:rsidR="2A614E28">
        <w:rPr>
          <w:lang w:val="en-US"/>
        </w:rPr>
        <w:t xml:space="preserve"> </w:t>
      </w:r>
      <w:r w:rsidRPr="131EDCC9" w:rsidR="2A614E28">
        <w:rPr>
          <w:lang w:val="en-US"/>
        </w:rPr>
        <w:t>question</w:t>
      </w:r>
      <w:r w:rsidRPr="131EDCC9" w:rsidR="2A614E28">
        <w:rPr>
          <w:lang w:val="en-US"/>
        </w:rPr>
        <w:t xml:space="preserve"> of</w:t>
      </w:r>
      <w:r w:rsidRPr="131EDCC9" w:rsidR="5762CD24">
        <w:rPr>
          <w:lang w:val="en-US"/>
        </w:rPr>
        <w:t xml:space="preserve"> </w:t>
      </w:r>
      <w:r w:rsidR="2A614E28">
        <w:rPr/>
        <w:t>the</w:t>
      </w:r>
      <w:r w:rsidR="2A614E28">
        <w:rPr/>
        <w:t xml:space="preserve"> social </w:t>
      </w:r>
      <w:r w:rsidR="2A614E28">
        <w:rPr/>
        <w:t>contract</w:t>
      </w:r>
      <w:r w:rsidR="2A614E28">
        <w:rPr/>
        <w:t xml:space="preserve"> in </w:t>
      </w:r>
      <w:r w:rsidR="2A614E28">
        <w:rPr/>
        <w:t>one</w:t>
      </w:r>
      <w:r w:rsidR="2A614E28">
        <w:rPr/>
        <w:t xml:space="preserve"> of </w:t>
      </w:r>
      <w:r w:rsidR="2A614E28">
        <w:rPr/>
        <w:t>these</w:t>
      </w:r>
      <w:r w:rsidR="2A614E28">
        <w:rPr/>
        <w:t xml:space="preserve"> </w:t>
      </w:r>
      <w:r w:rsidR="2A614E28">
        <w:rPr/>
        <w:t>horizon</w:t>
      </w:r>
      <w:r w:rsidR="2A614E28">
        <w:rPr/>
        <w:t xml:space="preserve"> </w:t>
      </w:r>
      <w:r w:rsidR="2A614E28">
        <w:rPr/>
        <w:t>projects</w:t>
      </w:r>
      <w:r w:rsidR="2A614E28">
        <w:rPr/>
        <w:t>.</w:t>
      </w:r>
      <w:r w:rsidR="158EF9F1">
        <w:rPr/>
        <w:t xml:space="preserve"> </w:t>
      </w:r>
      <w:r w:rsidR="2A614E28">
        <w:rPr/>
        <w:t xml:space="preserve">And </w:t>
      </w:r>
      <w:r w:rsidR="2A614E28">
        <w:rPr/>
        <w:t>this</w:t>
      </w:r>
      <w:r w:rsidR="2A614E28">
        <w:rPr/>
        <w:t xml:space="preserve"> </w:t>
      </w:r>
      <w:r w:rsidR="2A614E28">
        <w:rPr/>
        <w:t>is</w:t>
      </w:r>
      <w:r w:rsidR="2A614E28">
        <w:rPr/>
        <w:t xml:space="preserve"> an </w:t>
      </w:r>
      <w:r w:rsidR="2A614E28">
        <w:rPr/>
        <w:t>interesting</w:t>
      </w:r>
      <w:r w:rsidR="2A614E28">
        <w:rPr/>
        <w:t xml:space="preserve"> </w:t>
      </w:r>
      <w:r w:rsidR="2A614E28">
        <w:rPr/>
        <w:t>term</w:t>
      </w:r>
      <w:r w:rsidR="2A614E28">
        <w:rPr/>
        <w:t xml:space="preserve"> </w:t>
      </w:r>
      <w:r w:rsidR="2A614E28">
        <w:rPr/>
        <w:t>for</w:t>
      </w:r>
      <w:r w:rsidR="2A614E28">
        <w:rPr/>
        <w:t xml:space="preserve"> </w:t>
      </w:r>
      <w:r w:rsidR="2A614E28">
        <w:rPr/>
        <w:t>the</w:t>
      </w:r>
      <w:r w:rsidR="2A614E28">
        <w:rPr/>
        <w:t xml:space="preserve"> </w:t>
      </w:r>
      <w:r w:rsidR="2A614E28">
        <w:rPr/>
        <w:t>case</w:t>
      </w:r>
      <w:r w:rsidR="2A614E28">
        <w:rPr/>
        <w:t xml:space="preserve"> of </w:t>
      </w:r>
      <w:r w:rsidR="2A614E28">
        <w:rPr/>
        <w:t>Hungary</w:t>
      </w:r>
      <w:r w:rsidR="2A614E28">
        <w:rPr/>
        <w:t xml:space="preserve"> </w:t>
      </w:r>
      <w:r w:rsidR="2A614E28">
        <w:rPr/>
        <w:t>as</w:t>
      </w:r>
      <w:r w:rsidR="2A614E28">
        <w:rPr/>
        <w:t xml:space="preserve"> </w:t>
      </w:r>
      <w:r w:rsidR="2A614E28">
        <w:rPr/>
        <w:t>well</w:t>
      </w:r>
      <w:r w:rsidR="2A614E28">
        <w:rPr/>
        <w:t xml:space="preserve">, </w:t>
      </w:r>
      <w:r w:rsidR="2A614E28">
        <w:rPr/>
        <w:t>how</w:t>
      </w:r>
      <w:r w:rsidR="2A614E28">
        <w:rPr/>
        <w:t xml:space="preserve"> </w:t>
      </w:r>
      <w:r w:rsidR="2A614E28">
        <w:rPr/>
        <w:t>it</w:t>
      </w:r>
      <w:r w:rsidR="2A614E28">
        <w:rPr/>
        <w:t xml:space="preserve"> </w:t>
      </w:r>
      <w:r w:rsidR="2A614E28">
        <w:rPr/>
        <w:t>can</w:t>
      </w:r>
      <w:r w:rsidR="2A614E28">
        <w:rPr/>
        <w:t xml:space="preserve"> </w:t>
      </w:r>
      <w:r w:rsidR="2A614E28">
        <w:rPr/>
        <w:t>be</w:t>
      </w:r>
      <w:r w:rsidR="2A614E28">
        <w:rPr/>
        <w:t xml:space="preserve"> </w:t>
      </w:r>
      <w:r w:rsidR="2A614E28">
        <w:rPr/>
        <w:t>seen</w:t>
      </w:r>
      <w:r w:rsidR="2A614E28">
        <w:rPr/>
        <w:t xml:space="preserve"> </w:t>
      </w:r>
      <w:r w:rsidR="2A614E28">
        <w:rPr/>
        <w:t>as</w:t>
      </w:r>
      <w:r w:rsidR="2A614E28">
        <w:rPr/>
        <w:t xml:space="preserve"> a </w:t>
      </w:r>
      <w:r w:rsidR="2A614E28">
        <w:rPr/>
        <w:t>heuristic</w:t>
      </w:r>
      <w:r w:rsidR="2A614E28">
        <w:rPr/>
        <w:t xml:space="preserve"> </w:t>
      </w:r>
      <w:r w:rsidR="2A614E28">
        <w:rPr/>
        <w:t>for</w:t>
      </w:r>
      <w:r w:rsidR="2A614E28">
        <w:rPr/>
        <w:t xml:space="preserve"> </w:t>
      </w:r>
      <w:r w:rsidR="2A614E28">
        <w:rPr/>
        <w:t>understanding</w:t>
      </w:r>
      <w:r w:rsidR="2A614E28">
        <w:rPr/>
        <w:t xml:space="preserve"> </w:t>
      </w:r>
      <w:r w:rsidR="2A614E28">
        <w:rPr/>
        <w:t>how</w:t>
      </w:r>
      <w:r w:rsidR="2A614E28">
        <w:rPr/>
        <w:t xml:space="preserve"> Fides</w:t>
      </w:r>
      <w:r w:rsidR="3756F1B9">
        <w:rPr/>
        <w:t>z</w:t>
      </w:r>
      <w:r w:rsidR="2A614E28">
        <w:rPr/>
        <w:t xml:space="preserve"> </w:t>
      </w:r>
      <w:r w:rsidR="2A614E28">
        <w:rPr/>
        <w:t>sedimented</w:t>
      </w:r>
      <w:r w:rsidR="2A614E28">
        <w:rPr/>
        <w:t xml:space="preserve"> </w:t>
      </w:r>
      <w:r w:rsidR="2A614E28">
        <w:rPr/>
        <w:t>its</w:t>
      </w:r>
      <w:r w:rsidR="2A614E28">
        <w:rPr/>
        <w:t xml:space="preserve"> power.</w:t>
      </w:r>
      <w:r w:rsidR="3F91A96B">
        <w:rPr/>
        <w:t xml:space="preserve"> </w:t>
      </w:r>
      <w:r w:rsidR="2A614E28">
        <w:rPr/>
        <w:t xml:space="preserve">Also </w:t>
      </w:r>
      <w:r w:rsidR="2A614E28">
        <w:rPr/>
        <w:t>looking</w:t>
      </w:r>
      <w:r w:rsidR="2A614E28">
        <w:rPr/>
        <w:t xml:space="preserve"> back on </w:t>
      </w:r>
      <w:r w:rsidR="2A614E28">
        <w:rPr/>
        <w:t>the</w:t>
      </w:r>
      <w:r w:rsidR="2A614E28">
        <w:rPr/>
        <w:t xml:space="preserve">, I </w:t>
      </w:r>
      <w:r w:rsidR="2A614E28">
        <w:rPr/>
        <w:t>would</w:t>
      </w:r>
      <w:r w:rsidR="2A614E28">
        <w:rPr/>
        <w:t xml:space="preserve"> </w:t>
      </w:r>
      <w:r w:rsidR="2A614E28">
        <w:rPr/>
        <w:t>be</w:t>
      </w:r>
      <w:r w:rsidR="2A614E28">
        <w:rPr/>
        <w:t xml:space="preserve"> </w:t>
      </w:r>
      <w:r w:rsidR="2A614E28">
        <w:rPr/>
        <w:t>hoping</w:t>
      </w:r>
      <w:r w:rsidR="2A614E28">
        <w:rPr/>
        <w:t xml:space="preserve"> </w:t>
      </w:r>
      <w:r w:rsidR="2A614E28">
        <w:rPr/>
        <w:t>that</w:t>
      </w:r>
      <w:r w:rsidR="2A614E28">
        <w:rPr/>
        <w:t xml:space="preserve"> Fides</w:t>
      </w:r>
      <w:r w:rsidR="268DECA6">
        <w:rPr/>
        <w:t>z</w:t>
      </w:r>
      <w:r w:rsidR="2A614E28">
        <w:rPr/>
        <w:t xml:space="preserve"> </w:t>
      </w:r>
      <w:r w:rsidR="2A614E28">
        <w:rPr/>
        <w:t>rule</w:t>
      </w:r>
      <w:r w:rsidR="2A614E28">
        <w:rPr/>
        <w:t xml:space="preserve"> </w:t>
      </w:r>
      <w:r w:rsidR="2A614E28">
        <w:rPr/>
        <w:t>would</w:t>
      </w:r>
      <w:r w:rsidR="2A614E28">
        <w:rPr/>
        <w:t xml:space="preserve"> </w:t>
      </w:r>
      <w:r w:rsidR="2A614E28">
        <w:rPr/>
        <w:t>be</w:t>
      </w:r>
      <w:r w:rsidR="2A614E28">
        <w:rPr/>
        <w:t xml:space="preserve"> </w:t>
      </w:r>
      <w:r w:rsidR="2A614E28">
        <w:rPr/>
        <w:t>ending</w:t>
      </w:r>
      <w:r w:rsidR="2A614E28">
        <w:rPr/>
        <w:t xml:space="preserve"> </w:t>
      </w:r>
      <w:r w:rsidR="2A614E28">
        <w:rPr/>
        <w:t>this</w:t>
      </w:r>
      <w:r w:rsidR="2A614E28">
        <w:rPr/>
        <w:t xml:space="preserve"> spring </w:t>
      </w:r>
      <w:r w:rsidR="2A614E28">
        <w:rPr/>
        <w:t>because</w:t>
      </w:r>
      <w:r w:rsidR="2A614E28">
        <w:rPr/>
        <w:t xml:space="preserve"> </w:t>
      </w:r>
      <w:r w:rsidR="2A614E28">
        <w:rPr/>
        <w:t>then</w:t>
      </w:r>
      <w:r w:rsidR="2A614E28">
        <w:rPr/>
        <w:t xml:space="preserve"> I </w:t>
      </w:r>
      <w:r w:rsidR="2A614E28">
        <w:rPr/>
        <w:t>would</w:t>
      </w:r>
      <w:r w:rsidR="2A614E28">
        <w:rPr/>
        <w:t xml:space="preserve"> </w:t>
      </w:r>
      <w:r w:rsidR="2A614E28">
        <w:rPr/>
        <w:t>be</w:t>
      </w:r>
      <w:r w:rsidR="2A614E28">
        <w:rPr/>
        <w:t xml:space="preserve"> </w:t>
      </w:r>
      <w:r w:rsidR="2A614E28">
        <w:rPr/>
        <w:t>able</w:t>
      </w:r>
      <w:r w:rsidR="2A614E28">
        <w:rPr/>
        <w:t xml:space="preserve"> </w:t>
      </w:r>
      <w:r w:rsidR="2A614E28">
        <w:rPr/>
        <w:t>to</w:t>
      </w:r>
      <w:r w:rsidR="2A614E28">
        <w:rPr/>
        <w:t xml:space="preserve"> </w:t>
      </w:r>
      <w:r w:rsidR="2A614E28">
        <w:rPr/>
        <w:t>go</w:t>
      </w:r>
      <w:r w:rsidR="2A614E28">
        <w:rPr/>
        <w:t xml:space="preserve"> back and </w:t>
      </w:r>
      <w:r w:rsidR="2A614E28">
        <w:rPr/>
        <w:t>look</w:t>
      </w:r>
      <w:r w:rsidR="7FB9845A">
        <w:rPr/>
        <w:t xml:space="preserve"> </w:t>
      </w:r>
      <w:r w:rsidR="2A614E28">
        <w:rPr/>
        <w:t>look</w:t>
      </w:r>
      <w:r w:rsidR="2A614E28">
        <w:rPr/>
        <w:t xml:space="preserve"> </w:t>
      </w:r>
      <w:r w:rsidR="2A614E28">
        <w:rPr/>
        <w:t>until</w:t>
      </w:r>
      <w:r w:rsidR="2A614E28">
        <w:rPr/>
        <w:t xml:space="preserve"> 2010 </w:t>
      </w:r>
      <w:r w:rsidR="2A614E28">
        <w:rPr/>
        <w:t>where</w:t>
      </w:r>
      <w:r w:rsidR="2A614E28">
        <w:rPr/>
        <w:t xml:space="preserve"> </w:t>
      </w:r>
      <w:r w:rsidR="2A614E28">
        <w:rPr/>
        <w:t>effectively</w:t>
      </w:r>
      <w:r w:rsidR="2A614E28">
        <w:rPr/>
        <w:t xml:space="preserve"> </w:t>
      </w:r>
      <w:r w:rsidR="2A614E28">
        <w:rPr/>
        <w:t>my</w:t>
      </w:r>
      <w:r w:rsidR="2A614E28">
        <w:rPr/>
        <w:t xml:space="preserve"> </w:t>
      </w:r>
      <w:r w:rsidR="2A614E28">
        <w:rPr/>
        <w:t>close</w:t>
      </w:r>
      <w:r w:rsidR="2A614E28">
        <w:rPr/>
        <w:t xml:space="preserve"> </w:t>
      </w:r>
      <w:r w:rsidR="2A614E28">
        <w:rPr/>
        <w:t>reading</w:t>
      </w:r>
      <w:r w:rsidR="2A614E28">
        <w:rPr/>
        <w:t xml:space="preserve"> of </w:t>
      </w:r>
      <w:r w:rsidR="2A614E28">
        <w:rPr/>
        <w:t>Hungarian</w:t>
      </w:r>
      <w:r w:rsidR="2A614E28">
        <w:rPr/>
        <w:t xml:space="preserve"> </w:t>
      </w:r>
      <w:r w:rsidR="2A614E28">
        <w:rPr/>
        <w:t>politics</w:t>
      </w:r>
      <w:r w:rsidR="2A614E28">
        <w:rPr/>
        <w:t xml:space="preserve"> </w:t>
      </w:r>
      <w:r w:rsidR="2A614E28">
        <w:rPr/>
        <w:t>ends</w:t>
      </w:r>
      <w:r w:rsidR="2A614E28">
        <w:rPr/>
        <w:t xml:space="preserve"> in </w:t>
      </w:r>
      <w:r w:rsidR="2A614E28">
        <w:rPr/>
        <w:t>this</w:t>
      </w:r>
      <w:r w:rsidR="2A614E28">
        <w:rPr/>
        <w:t xml:space="preserve"> </w:t>
      </w:r>
      <w:r w:rsidR="2A614E28">
        <w:rPr/>
        <w:t>book</w:t>
      </w:r>
      <w:r w:rsidR="2A614E28">
        <w:rPr/>
        <w:t xml:space="preserve"> and </w:t>
      </w:r>
      <w:r w:rsidR="2A614E28">
        <w:rPr/>
        <w:t>see</w:t>
      </w:r>
      <w:r w:rsidR="2A614E28">
        <w:rPr/>
        <w:t xml:space="preserve"> </w:t>
      </w:r>
      <w:r w:rsidR="2A614E28">
        <w:rPr/>
        <w:t>how</w:t>
      </w:r>
      <w:r w:rsidR="2A614E28">
        <w:rPr/>
        <w:t xml:space="preserve"> </w:t>
      </w:r>
      <w:r w:rsidR="2A614E28">
        <w:rPr/>
        <w:t>this</w:t>
      </w:r>
      <w:r w:rsidR="2A614E28">
        <w:rPr/>
        <w:t xml:space="preserve"> </w:t>
      </w:r>
      <w:r w:rsidR="2A614E28">
        <w:rPr/>
        <w:t>hegemonic</w:t>
      </w:r>
      <w:r w:rsidR="2A614E28">
        <w:rPr/>
        <w:t xml:space="preserve"> </w:t>
      </w:r>
      <w:r w:rsidR="2A614E28">
        <w:rPr/>
        <w:t>transformation</w:t>
      </w:r>
      <w:r w:rsidR="2A614E28">
        <w:rPr/>
        <w:t xml:space="preserve"> and like </w:t>
      </w:r>
      <w:r w:rsidR="2A614E28">
        <w:rPr/>
        <w:t>new</w:t>
      </w:r>
      <w:r w:rsidR="2A614E28">
        <w:rPr/>
        <w:t xml:space="preserve"> </w:t>
      </w:r>
      <w:r w:rsidR="2A614E28">
        <w:rPr/>
        <w:t>transition</w:t>
      </w:r>
      <w:r w:rsidR="2A614E28">
        <w:rPr/>
        <w:t xml:space="preserve"> </w:t>
      </w:r>
      <w:r w:rsidR="2A614E28">
        <w:rPr/>
        <w:t>ended</w:t>
      </w:r>
      <w:r w:rsidR="2A614E28">
        <w:rPr/>
        <w:t xml:space="preserve"> and </w:t>
      </w:r>
      <w:r w:rsidR="2A614E28">
        <w:rPr/>
        <w:t>what</w:t>
      </w:r>
      <w:r w:rsidR="2A614E28">
        <w:rPr/>
        <w:t xml:space="preserve"> </w:t>
      </w:r>
      <w:r w:rsidR="2A614E28">
        <w:rPr/>
        <w:t>were</w:t>
      </w:r>
      <w:r w:rsidR="2A614E28">
        <w:rPr/>
        <w:t xml:space="preserve"> </w:t>
      </w:r>
      <w:r w:rsidR="2A614E28">
        <w:rPr/>
        <w:t>the</w:t>
      </w:r>
      <w:r w:rsidR="2A614E28">
        <w:rPr/>
        <w:t xml:space="preserve"> </w:t>
      </w:r>
      <w:r w:rsidR="2A614E28">
        <w:rPr/>
        <w:t>underpinnings</w:t>
      </w:r>
      <w:r w:rsidR="2A614E28">
        <w:rPr/>
        <w:t xml:space="preserve"> </w:t>
      </w:r>
      <w:r w:rsidR="2A614E28">
        <w:rPr/>
        <w:t>for</w:t>
      </w:r>
      <w:r w:rsidR="2A614E28">
        <w:rPr/>
        <w:t xml:space="preserve"> a </w:t>
      </w:r>
      <w:r w:rsidR="2A614E28">
        <w:rPr/>
        <w:t>new</w:t>
      </w:r>
      <w:r w:rsidR="2A614E28">
        <w:rPr/>
        <w:t xml:space="preserve"> </w:t>
      </w:r>
      <w:r w:rsidR="2A614E28">
        <w:rPr/>
        <w:t>system</w:t>
      </w:r>
      <w:r w:rsidR="2A614E28">
        <w:rPr/>
        <w:t xml:space="preserve"> and </w:t>
      </w:r>
      <w:r w:rsidR="2A614E28">
        <w:rPr/>
        <w:t>what</w:t>
      </w:r>
      <w:r w:rsidR="2A614E28">
        <w:rPr/>
        <w:t xml:space="preserve"> </w:t>
      </w:r>
      <w:r w:rsidR="2A614E28">
        <w:rPr/>
        <w:t>are</w:t>
      </w:r>
      <w:r w:rsidR="2A614E28">
        <w:rPr/>
        <w:t xml:space="preserve"> </w:t>
      </w:r>
      <w:r w:rsidR="2A614E28">
        <w:rPr/>
        <w:t>the</w:t>
      </w:r>
      <w:r w:rsidR="2A614E28">
        <w:rPr/>
        <w:t xml:space="preserve"> </w:t>
      </w:r>
      <w:r w:rsidR="2A614E28">
        <w:rPr/>
        <w:t>possibilities</w:t>
      </w:r>
      <w:r w:rsidR="2A614E28">
        <w:rPr/>
        <w:t xml:space="preserve"> </w:t>
      </w:r>
      <w:r w:rsidR="2A614E28">
        <w:rPr/>
        <w:t>for</w:t>
      </w:r>
      <w:r w:rsidR="2A614E28">
        <w:rPr/>
        <w:t xml:space="preserve"> </w:t>
      </w:r>
      <w:r w:rsidR="2A614E28">
        <w:rPr/>
        <w:t>something</w:t>
      </w:r>
      <w:r w:rsidR="2A614E28">
        <w:rPr/>
        <w:t xml:space="preserve"> </w:t>
      </w:r>
      <w:r w:rsidR="2A614E28">
        <w:rPr/>
        <w:t>new</w:t>
      </w:r>
      <w:r w:rsidR="2A614E28">
        <w:rPr/>
        <w:t xml:space="preserve"> </w:t>
      </w:r>
      <w:r w:rsidR="2A614E28">
        <w:rPr/>
        <w:t>to</w:t>
      </w:r>
      <w:r w:rsidR="2A614E28">
        <w:rPr/>
        <w:t xml:space="preserve"> </w:t>
      </w:r>
      <w:r w:rsidR="2A614E28">
        <w:rPr/>
        <w:t>emerge</w:t>
      </w:r>
      <w:r w:rsidR="2A614E28">
        <w:rPr/>
        <w:t>.</w:t>
      </w:r>
      <w:r w:rsidR="0489218F">
        <w:rPr/>
        <w:t xml:space="preserve"> </w:t>
      </w:r>
      <w:r w:rsidR="2A614E28">
        <w:rPr/>
        <w:t xml:space="preserve">But </w:t>
      </w:r>
      <w:r w:rsidR="2A614E28">
        <w:rPr/>
        <w:t>even</w:t>
      </w:r>
      <w:r w:rsidR="2A614E28">
        <w:rPr/>
        <w:t xml:space="preserve"> </w:t>
      </w:r>
      <w:r w:rsidR="2A614E28">
        <w:rPr/>
        <w:t>if</w:t>
      </w:r>
      <w:r w:rsidR="2A614E28">
        <w:rPr/>
        <w:t xml:space="preserve"> </w:t>
      </w:r>
      <w:r w:rsidR="2A614E28">
        <w:rPr/>
        <w:t>the</w:t>
      </w:r>
      <w:r w:rsidR="2A614E28">
        <w:rPr/>
        <w:t xml:space="preserve"> </w:t>
      </w:r>
      <w:r w:rsidR="2A614E28">
        <w:rPr/>
        <w:t>rule</w:t>
      </w:r>
      <w:r w:rsidR="2A614E28">
        <w:rPr/>
        <w:t xml:space="preserve"> </w:t>
      </w:r>
      <w:r w:rsidR="2A614E28">
        <w:rPr/>
        <w:t>would</w:t>
      </w:r>
      <w:r w:rsidR="2A614E28">
        <w:rPr/>
        <w:t xml:space="preserve"> </w:t>
      </w:r>
      <w:r w:rsidR="2A614E28">
        <w:rPr/>
        <w:t>be</w:t>
      </w:r>
      <w:r w:rsidR="2A614E28">
        <w:rPr/>
        <w:t xml:space="preserve"> </w:t>
      </w:r>
      <w:r w:rsidR="2A614E28">
        <w:rPr/>
        <w:t>continue</w:t>
      </w:r>
      <w:r w:rsidR="2A614E28">
        <w:rPr/>
        <w:t>,</w:t>
      </w:r>
      <w:r w:rsidR="2EEA97CD">
        <w:rPr/>
        <w:t xml:space="preserve"> </w:t>
      </w:r>
      <w:r w:rsidR="2A614E28">
        <w:rPr/>
        <w:t xml:space="preserve">I </w:t>
      </w:r>
      <w:r w:rsidR="2A614E28">
        <w:rPr/>
        <w:t>would</w:t>
      </w:r>
      <w:r w:rsidR="2A614E28">
        <w:rPr/>
        <w:t xml:space="preserve"> </w:t>
      </w:r>
      <w:r w:rsidR="2A614E28">
        <w:rPr/>
        <w:t>be</w:t>
      </w:r>
      <w:r w:rsidR="2A614E28">
        <w:rPr/>
        <w:t xml:space="preserve"> </w:t>
      </w:r>
      <w:r w:rsidR="2A614E28">
        <w:rPr/>
        <w:t>interested</w:t>
      </w:r>
      <w:r w:rsidR="2A614E28">
        <w:rPr/>
        <w:t xml:space="preserve"> in </w:t>
      </w:r>
      <w:r w:rsidR="2A614E28">
        <w:rPr/>
        <w:t>this</w:t>
      </w:r>
      <w:r w:rsidR="2A614E28">
        <w:rPr/>
        <w:t xml:space="preserve"> </w:t>
      </w:r>
      <w:r w:rsidR="2A614E28">
        <w:rPr/>
        <w:t>kind</w:t>
      </w:r>
      <w:r w:rsidR="2A614E28">
        <w:rPr/>
        <w:t xml:space="preserve"> of </w:t>
      </w:r>
      <w:r w:rsidR="2A614E28">
        <w:rPr/>
        <w:t>electoral</w:t>
      </w:r>
      <w:r w:rsidR="2A614E28">
        <w:rPr/>
        <w:t xml:space="preserve"> </w:t>
      </w:r>
      <w:r w:rsidR="2A614E28">
        <w:rPr/>
        <w:t>autocracy</w:t>
      </w:r>
      <w:r w:rsidR="2A614E28">
        <w:rPr/>
        <w:t xml:space="preserve"> </w:t>
      </w:r>
      <w:r w:rsidR="2A614E28">
        <w:rPr/>
        <w:t>as</w:t>
      </w:r>
      <w:r w:rsidR="2A614E28">
        <w:rPr/>
        <w:t xml:space="preserve"> </w:t>
      </w:r>
      <w:r w:rsidR="2A614E28">
        <w:rPr/>
        <w:t>hegemony</w:t>
      </w:r>
      <w:r w:rsidR="2A614E28">
        <w:rPr/>
        <w:t xml:space="preserve"> </w:t>
      </w:r>
      <w:r w:rsidR="2A614E28">
        <w:rPr/>
        <w:t>dimension</w:t>
      </w:r>
      <w:r w:rsidR="2A614E28">
        <w:rPr/>
        <w:t>.</w:t>
      </w:r>
    </w:p>
    <w:p w:rsidR="16984711" w:rsidP="131EDCC9" w:rsidRDefault="16984711" w14:paraId="1ED5CAB1" w14:textId="52D67135">
      <w:pPr>
        <w:pStyle w:val="Normal"/>
        <w:rPr>
          <w:b w:val="1"/>
          <w:bCs w:val="1"/>
        </w:rPr>
      </w:pPr>
      <w:r w:rsidRPr="131EDCC9" w:rsidR="2A614E28">
        <w:rPr>
          <w:b w:val="1"/>
          <w:bCs w:val="1"/>
        </w:rPr>
        <w:t xml:space="preserve">01:04:57 </w:t>
      </w:r>
      <w:r w:rsidRPr="131EDCC9" w:rsidR="5A1892E6">
        <w:rPr>
          <w:b w:val="1"/>
          <w:bCs w:val="1"/>
        </w:rPr>
        <w:t>Tim Haughton</w:t>
      </w:r>
    </w:p>
    <w:p w:rsidR="16984711" w:rsidP="16984711" w:rsidRDefault="16984711" w14:paraId="7B3C486D" w14:textId="241C47CA">
      <w:pPr>
        <w:pStyle w:val="Normal"/>
      </w:pPr>
      <w:r w:rsidR="2A614E28">
        <w:rPr/>
        <w:t xml:space="preserve">And </w:t>
      </w:r>
      <w:r w:rsidR="7013466B">
        <w:rPr/>
        <w:t>Zs</w:t>
      </w:r>
      <w:r w:rsidR="2A614E28">
        <w:rPr/>
        <w:t>olt</w:t>
      </w:r>
      <w:r w:rsidR="2A614E28">
        <w:rPr/>
        <w:t>?</w:t>
      </w:r>
    </w:p>
    <w:p w:rsidR="16984711" w:rsidP="131EDCC9" w:rsidRDefault="16984711" w14:paraId="2E52FCAA" w14:textId="7AA601A4">
      <w:pPr>
        <w:pStyle w:val="Normal"/>
        <w:rPr>
          <w:b w:val="1"/>
          <w:bCs w:val="1"/>
        </w:rPr>
      </w:pPr>
      <w:r w:rsidRPr="131EDCC9" w:rsidR="2A614E28">
        <w:rPr>
          <w:b w:val="1"/>
          <w:bCs w:val="1"/>
        </w:rPr>
        <w:t xml:space="preserve">01:04:58 </w:t>
      </w:r>
      <w:r w:rsidRPr="131EDCC9" w:rsidR="44394160">
        <w:rPr>
          <w:b w:val="1"/>
          <w:bCs w:val="1"/>
        </w:rPr>
        <w:t>Zsolt Enyedi</w:t>
      </w:r>
    </w:p>
    <w:p w:rsidR="16984711" w:rsidP="16984711" w:rsidRDefault="16984711" w14:paraId="3A51CFDC" w14:textId="7A01401D">
      <w:pPr>
        <w:pStyle w:val="Normal"/>
      </w:pPr>
      <w:r w:rsidRPr="131EDCC9" w:rsidR="2A614E28">
        <w:rPr>
          <w:lang w:val="en-US"/>
        </w:rPr>
        <w:t xml:space="preserve">Well, </w:t>
      </w:r>
      <w:r w:rsidRPr="131EDCC9" w:rsidR="2A614E28">
        <w:rPr>
          <w:lang w:val="en-US"/>
        </w:rPr>
        <w:t>I think we</w:t>
      </w:r>
      <w:r w:rsidRPr="131EDCC9" w:rsidR="2A614E28">
        <w:rPr>
          <w:lang w:val="en-US"/>
        </w:rPr>
        <w:t xml:space="preserve"> need to dig deeper into understanding the public appeal of illiberal forces.</w:t>
      </w:r>
      <w:r w:rsidRPr="131EDCC9" w:rsidR="64016514">
        <w:rPr>
          <w:lang w:val="en-US"/>
        </w:rPr>
        <w:t xml:space="preserve"> </w:t>
      </w:r>
      <w:r w:rsidRPr="131EDCC9" w:rsidR="2A614E28">
        <w:rPr>
          <w:lang w:val="en-US"/>
        </w:rPr>
        <w:t>Scholars</w:t>
      </w:r>
      <w:r w:rsidRPr="131EDCC9" w:rsidR="2A614E28">
        <w:rPr>
          <w:lang w:val="en-US"/>
        </w:rPr>
        <w:t xml:space="preserve"> </w:t>
      </w:r>
      <w:r w:rsidRPr="131EDCC9" w:rsidR="2A614E28">
        <w:rPr>
          <w:lang w:val="en-US"/>
        </w:rPr>
        <w:t>very</w:t>
      </w:r>
      <w:r w:rsidRPr="131EDCC9" w:rsidR="2A614E28">
        <w:rPr>
          <w:lang w:val="en-US"/>
        </w:rPr>
        <w:t xml:space="preserve"> </w:t>
      </w:r>
      <w:r w:rsidRPr="131EDCC9" w:rsidR="2A614E28">
        <w:rPr>
          <w:lang w:val="en-US"/>
        </w:rPr>
        <w:t>often</w:t>
      </w:r>
      <w:r w:rsidRPr="131EDCC9" w:rsidR="2A614E28">
        <w:rPr>
          <w:lang w:val="en-US"/>
        </w:rPr>
        <w:t xml:space="preserve"> </w:t>
      </w:r>
      <w:r w:rsidRPr="131EDCC9" w:rsidR="2A614E28">
        <w:rPr>
          <w:lang w:val="en-US"/>
        </w:rPr>
        <w:t>argue</w:t>
      </w:r>
      <w:r w:rsidRPr="131EDCC9" w:rsidR="2A614E28">
        <w:rPr>
          <w:lang w:val="en-US"/>
        </w:rPr>
        <w:t xml:space="preserve"> </w:t>
      </w:r>
      <w:r w:rsidRPr="131EDCC9" w:rsidR="2A614E28">
        <w:rPr>
          <w:lang w:val="en-US"/>
        </w:rPr>
        <w:t>that</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victories</w:t>
      </w:r>
      <w:r w:rsidRPr="131EDCC9" w:rsidR="2A614E28">
        <w:rPr>
          <w:lang w:val="en-US"/>
        </w:rPr>
        <w:t xml:space="preserve"> of such </w:t>
      </w:r>
      <w:r w:rsidRPr="131EDCC9" w:rsidR="2A614E28">
        <w:rPr>
          <w:lang w:val="en-US"/>
        </w:rPr>
        <w:t>forces</w:t>
      </w:r>
      <w:r w:rsidRPr="131EDCC9" w:rsidR="2A614E28">
        <w:rPr>
          <w:lang w:val="en-US"/>
        </w:rPr>
        <w:t xml:space="preserve"> happen </w:t>
      </w:r>
      <w:r w:rsidRPr="131EDCC9" w:rsidR="2A614E28">
        <w:rPr>
          <w:lang w:val="en-US"/>
        </w:rPr>
        <w:t>more</w:t>
      </w:r>
      <w:r w:rsidRPr="131EDCC9" w:rsidR="2A614E28">
        <w:rPr>
          <w:lang w:val="en-US"/>
        </w:rPr>
        <w:t xml:space="preserve"> due </w:t>
      </w:r>
      <w:r w:rsidRPr="131EDCC9" w:rsidR="2A614E28">
        <w:rPr>
          <w:lang w:val="en-US"/>
        </w:rPr>
        <w:t>to</w:t>
      </w:r>
      <w:r w:rsidRPr="131EDCC9" w:rsidR="2A614E28">
        <w:rPr>
          <w:lang w:val="en-US"/>
        </w:rPr>
        <w:t xml:space="preserve"> </w:t>
      </w:r>
      <w:r w:rsidRPr="131EDCC9" w:rsidR="2A614E28">
        <w:rPr>
          <w:lang w:val="en-US"/>
        </w:rPr>
        <w:t>shifts</w:t>
      </w:r>
      <w:r w:rsidRPr="131EDCC9" w:rsidR="2A614E28">
        <w:rPr>
          <w:lang w:val="en-US"/>
        </w:rPr>
        <w:t xml:space="preserve"> in </w:t>
      </w:r>
      <w:r w:rsidRPr="131EDCC9" w:rsidR="2A614E28">
        <w:rPr>
          <w:lang w:val="en-US"/>
        </w:rPr>
        <w:t>elite</w:t>
      </w:r>
      <w:r w:rsidRPr="131EDCC9" w:rsidR="2A614E28">
        <w:rPr>
          <w:lang w:val="en-US"/>
        </w:rPr>
        <w:t xml:space="preserve"> </w:t>
      </w:r>
      <w:r w:rsidRPr="131EDCC9" w:rsidR="2A614E28">
        <w:rPr>
          <w:lang w:val="en-US"/>
        </w:rPr>
        <w:t>behavior</w:t>
      </w:r>
      <w:r w:rsidRPr="131EDCC9" w:rsidR="2A614E28">
        <w:rPr>
          <w:lang w:val="en-US"/>
        </w:rPr>
        <w:t xml:space="preserve"> and not </w:t>
      </w:r>
      <w:r w:rsidRPr="131EDCC9" w:rsidR="2A614E28">
        <w:rPr>
          <w:lang w:val="en-US"/>
        </w:rPr>
        <w:t>changes</w:t>
      </w:r>
      <w:r w:rsidRPr="131EDCC9" w:rsidR="2A614E28">
        <w:rPr>
          <w:lang w:val="en-US"/>
        </w:rPr>
        <w:t xml:space="preserve"> in social </w:t>
      </w:r>
      <w:r w:rsidRPr="131EDCC9" w:rsidR="2A614E28">
        <w:rPr>
          <w:lang w:val="en-US"/>
        </w:rPr>
        <w:t>attitudes</w:t>
      </w:r>
      <w:r w:rsidRPr="131EDCC9" w:rsidR="2A614E28">
        <w:rPr>
          <w:lang w:val="en-US"/>
        </w:rPr>
        <w:t xml:space="preserve">, and </w:t>
      </w:r>
      <w:r w:rsidRPr="131EDCC9" w:rsidR="2A614E28">
        <w:rPr>
          <w:lang w:val="en-US"/>
        </w:rPr>
        <w:t xml:space="preserve">I </w:t>
      </w:r>
      <w:r w:rsidRPr="131EDCC9" w:rsidR="2A614E28">
        <w:rPr>
          <w:lang w:val="en-US"/>
        </w:rPr>
        <w:t>think</w:t>
      </w:r>
      <w:r w:rsidRPr="131EDCC9" w:rsidR="2A614E28">
        <w:rPr>
          <w:lang w:val="en-US"/>
        </w:rPr>
        <w:t xml:space="preserve"> </w:t>
      </w:r>
      <w:r w:rsidRPr="131EDCC9" w:rsidR="2A614E28">
        <w:rPr>
          <w:lang w:val="en-US"/>
        </w:rPr>
        <w:t>these</w:t>
      </w:r>
      <w:r w:rsidRPr="131EDCC9" w:rsidR="2A614E28">
        <w:rPr>
          <w:lang w:val="en-US"/>
        </w:rPr>
        <w:t xml:space="preserve"> </w:t>
      </w:r>
      <w:r w:rsidRPr="131EDCC9" w:rsidR="2A614E28">
        <w:rPr>
          <w:lang w:val="en-US"/>
        </w:rPr>
        <w:t>colleagues</w:t>
      </w:r>
      <w:r w:rsidRPr="131EDCC9" w:rsidR="2A614E28">
        <w:rPr>
          <w:lang w:val="en-US"/>
        </w:rPr>
        <w:t xml:space="preserve"> </w:t>
      </w:r>
      <w:r w:rsidRPr="131EDCC9" w:rsidR="2A614E28">
        <w:rPr>
          <w:lang w:val="en-US"/>
        </w:rPr>
        <w:t>are</w:t>
      </w:r>
      <w:r w:rsidRPr="131EDCC9" w:rsidR="2A614E28">
        <w:rPr>
          <w:lang w:val="en-US"/>
        </w:rPr>
        <w:t xml:space="preserve"> </w:t>
      </w:r>
      <w:r w:rsidRPr="131EDCC9" w:rsidR="2A614E28">
        <w:rPr>
          <w:lang w:val="en-US"/>
        </w:rPr>
        <w:t>correct</w:t>
      </w:r>
      <w:r w:rsidRPr="131EDCC9" w:rsidR="2A614E28">
        <w:rPr>
          <w:lang w:val="en-US"/>
        </w:rPr>
        <w:t>.</w:t>
      </w:r>
      <w:r w:rsidRPr="131EDCC9" w:rsidR="042A2E51">
        <w:rPr>
          <w:lang w:val="en-US"/>
        </w:rPr>
        <w:t xml:space="preserve"> </w:t>
      </w:r>
      <w:r w:rsidR="2A614E28">
        <w:rPr/>
        <w:t xml:space="preserve">But </w:t>
      </w:r>
      <w:r w:rsidR="2A614E28">
        <w:rPr/>
        <w:t>it's</w:t>
      </w:r>
      <w:r w:rsidR="2A614E28">
        <w:rPr/>
        <w:t xml:space="preserve"> also </w:t>
      </w:r>
      <w:r w:rsidR="2A614E28">
        <w:rPr/>
        <w:t>important</w:t>
      </w:r>
      <w:r w:rsidR="2A614E28">
        <w:rPr/>
        <w:t xml:space="preserve"> </w:t>
      </w:r>
      <w:r w:rsidR="2A614E28">
        <w:rPr/>
        <w:t>to</w:t>
      </w:r>
      <w:r w:rsidR="2A614E28">
        <w:rPr/>
        <w:t xml:space="preserve"> </w:t>
      </w:r>
      <w:r w:rsidR="2A614E28">
        <w:rPr/>
        <w:t>see</w:t>
      </w:r>
      <w:r w:rsidR="2A614E28">
        <w:rPr/>
        <w:t xml:space="preserve"> </w:t>
      </w:r>
      <w:r w:rsidR="2A614E28">
        <w:rPr/>
        <w:t>that</w:t>
      </w:r>
      <w:r w:rsidR="2A614E28">
        <w:rPr/>
        <w:t xml:space="preserve"> illiberal </w:t>
      </w:r>
      <w:r w:rsidR="2A614E28">
        <w:rPr/>
        <w:t>leaders</w:t>
      </w:r>
      <w:r w:rsidR="2A614E28">
        <w:rPr/>
        <w:t xml:space="preserve"> </w:t>
      </w:r>
      <w:r w:rsidR="2A614E28">
        <w:rPr/>
        <w:t>are</w:t>
      </w:r>
      <w:r w:rsidR="2A614E28">
        <w:rPr/>
        <w:t xml:space="preserve"> not </w:t>
      </w:r>
      <w:r w:rsidR="2A614E28">
        <w:rPr/>
        <w:t>discredited</w:t>
      </w:r>
      <w:r w:rsidR="2A614E28">
        <w:rPr/>
        <w:t xml:space="preserve"> </w:t>
      </w:r>
      <w:r w:rsidR="2A614E28">
        <w:rPr/>
        <w:t>once</w:t>
      </w:r>
      <w:r w:rsidR="2A614E28">
        <w:rPr/>
        <w:t xml:space="preserve"> </w:t>
      </w:r>
      <w:r w:rsidR="2A614E28">
        <w:rPr/>
        <w:t>they</w:t>
      </w:r>
      <w:r w:rsidR="2A614E28">
        <w:rPr/>
        <w:t xml:space="preserve"> </w:t>
      </w:r>
      <w:r w:rsidR="2A614E28">
        <w:rPr/>
        <w:t>are</w:t>
      </w:r>
      <w:r w:rsidR="2A614E28">
        <w:rPr/>
        <w:t xml:space="preserve"> </w:t>
      </w:r>
      <w:r w:rsidR="2A614E28">
        <w:rPr/>
        <w:t>found</w:t>
      </w:r>
      <w:r w:rsidR="2A614E28">
        <w:rPr/>
        <w:t xml:space="preserve"> </w:t>
      </w:r>
      <w:r w:rsidR="2A614E28">
        <w:rPr/>
        <w:t>to</w:t>
      </w:r>
      <w:r w:rsidR="2A614E28">
        <w:rPr/>
        <w:t xml:space="preserve"> </w:t>
      </w:r>
      <w:r w:rsidR="2A614E28">
        <w:rPr/>
        <w:t>violate</w:t>
      </w:r>
      <w:r w:rsidR="2A614E28">
        <w:rPr/>
        <w:t xml:space="preserve"> </w:t>
      </w:r>
      <w:r w:rsidR="2A614E28">
        <w:rPr/>
        <w:t>basic</w:t>
      </w:r>
      <w:r w:rsidR="2A614E28">
        <w:rPr/>
        <w:t xml:space="preserve"> </w:t>
      </w:r>
      <w:r w:rsidR="2A614E28">
        <w:rPr/>
        <w:t>democratic</w:t>
      </w:r>
      <w:r w:rsidR="2A614E28">
        <w:rPr/>
        <w:t xml:space="preserve"> </w:t>
      </w:r>
      <w:r w:rsidR="2A614E28">
        <w:rPr/>
        <w:t>rules</w:t>
      </w:r>
      <w:r w:rsidR="2A614E28">
        <w:rPr/>
        <w:t>.</w:t>
      </w:r>
      <w:r w:rsidR="1FCF2F5D">
        <w:rPr/>
        <w:t xml:space="preserve"> </w:t>
      </w:r>
      <w:r w:rsidR="2A614E28">
        <w:rPr/>
        <w:t xml:space="preserve">So </w:t>
      </w:r>
      <w:r w:rsidR="2A614E28">
        <w:rPr/>
        <w:t>this</w:t>
      </w:r>
      <w:r w:rsidR="2A614E28">
        <w:rPr/>
        <w:t xml:space="preserve"> </w:t>
      </w:r>
      <w:r w:rsidR="2A614E28">
        <w:rPr/>
        <w:t>observation</w:t>
      </w:r>
      <w:r w:rsidR="2A614E28">
        <w:rPr/>
        <w:t xml:space="preserve"> </w:t>
      </w:r>
      <w:r w:rsidR="2A614E28">
        <w:rPr/>
        <w:t>urges</w:t>
      </w:r>
      <w:r w:rsidR="2A614E28">
        <w:rPr/>
        <w:t xml:space="preserve"> </w:t>
      </w:r>
      <w:r w:rsidR="2A614E28">
        <w:rPr/>
        <w:t>me</w:t>
      </w:r>
      <w:r w:rsidR="2A614E28">
        <w:rPr/>
        <w:t xml:space="preserve"> </w:t>
      </w:r>
      <w:r w:rsidR="2A614E28">
        <w:rPr/>
        <w:t>to</w:t>
      </w:r>
      <w:r w:rsidR="2A614E28">
        <w:rPr/>
        <w:t xml:space="preserve"> </w:t>
      </w:r>
      <w:r w:rsidR="2A614E28">
        <w:rPr/>
        <w:t>look</w:t>
      </w:r>
      <w:r w:rsidR="2A614E28">
        <w:rPr/>
        <w:t xml:space="preserve"> </w:t>
      </w:r>
      <w:r w:rsidR="2A614E28">
        <w:rPr/>
        <w:t>into</w:t>
      </w:r>
      <w:r w:rsidR="2A614E28">
        <w:rPr/>
        <w:t xml:space="preserve"> </w:t>
      </w:r>
      <w:r w:rsidR="2A614E28">
        <w:rPr/>
        <w:t>the</w:t>
      </w:r>
      <w:r w:rsidR="2A614E28">
        <w:rPr/>
        <w:t xml:space="preserve"> </w:t>
      </w:r>
      <w:r w:rsidR="2A614E28">
        <w:rPr/>
        <w:t>relationship</w:t>
      </w:r>
      <w:r w:rsidR="2A614E28">
        <w:rPr/>
        <w:t xml:space="preserve"> of </w:t>
      </w:r>
      <w:r w:rsidR="2A614E28">
        <w:rPr/>
        <w:t>ideological</w:t>
      </w:r>
      <w:r w:rsidR="2A614E28">
        <w:rPr/>
        <w:t xml:space="preserve"> </w:t>
      </w:r>
      <w:r w:rsidR="2A614E28">
        <w:rPr/>
        <w:t>discourse</w:t>
      </w:r>
      <w:r w:rsidR="2A614E28">
        <w:rPr/>
        <w:t xml:space="preserve">, on </w:t>
      </w:r>
      <w:r w:rsidR="2A614E28">
        <w:rPr/>
        <w:t>one</w:t>
      </w:r>
      <w:r w:rsidR="2A614E28">
        <w:rPr/>
        <w:t xml:space="preserve"> </w:t>
      </w:r>
      <w:r w:rsidR="2A614E28">
        <w:rPr/>
        <w:t>hand</w:t>
      </w:r>
      <w:r w:rsidR="2A614E28">
        <w:rPr/>
        <w:t xml:space="preserve">, and </w:t>
      </w:r>
      <w:r w:rsidR="2A614E28">
        <w:rPr/>
        <w:t>public</w:t>
      </w:r>
      <w:r w:rsidR="2A614E28">
        <w:rPr/>
        <w:t xml:space="preserve"> </w:t>
      </w:r>
      <w:r w:rsidR="2A614E28">
        <w:rPr/>
        <w:t>attitudes</w:t>
      </w:r>
      <w:r w:rsidR="2A614E28">
        <w:rPr/>
        <w:t>.</w:t>
      </w:r>
      <w:r w:rsidR="6E78953B">
        <w:rPr/>
        <w:t xml:space="preserve"> </w:t>
      </w:r>
      <w:r w:rsidR="2A614E28">
        <w:rPr/>
        <w:t>It</w:t>
      </w:r>
      <w:r w:rsidR="2A614E28">
        <w:rPr/>
        <w:t xml:space="preserve"> </w:t>
      </w:r>
      <w:r w:rsidR="2A614E28">
        <w:rPr/>
        <w:t>is</w:t>
      </w:r>
      <w:r w:rsidR="2A614E28">
        <w:rPr/>
        <w:t xml:space="preserve"> </w:t>
      </w:r>
      <w:r w:rsidR="2A614E28">
        <w:rPr/>
        <w:t>clear</w:t>
      </w:r>
      <w:r w:rsidR="2A614E28">
        <w:rPr/>
        <w:t xml:space="preserve"> </w:t>
      </w:r>
      <w:r w:rsidR="2A614E28">
        <w:rPr/>
        <w:t>from</w:t>
      </w:r>
      <w:r w:rsidR="2A614E28">
        <w:rPr/>
        <w:t xml:space="preserve"> </w:t>
      </w:r>
      <w:r w:rsidR="2A614E28">
        <w:rPr/>
        <w:t>what</w:t>
      </w:r>
      <w:r w:rsidR="2A614E28">
        <w:rPr/>
        <w:t xml:space="preserve"> </w:t>
      </w:r>
      <w:r w:rsidR="2A614E28">
        <w:rPr/>
        <w:t>we</w:t>
      </w:r>
      <w:r w:rsidR="2A614E28">
        <w:rPr/>
        <w:t xml:space="preserve"> </w:t>
      </w:r>
      <w:r w:rsidR="2A614E28">
        <w:rPr/>
        <w:t>see</w:t>
      </w:r>
      <w:r w:rsidR="2A614E28">
        <w:rPr/>
        <w:t xml:space="preserve"> </w:t>
      </w:r>
      <w:r w:rsidR="2A614E28">
        <w:rPr/>
        <w:t>across</w:t>
      </w:r>
      <w:r w:rsidR="2A614E28">
        <w:rPr/>
        <w:t xml:space="preserve"> </w:t>
      </w:r>
      <w:r w:rsidR="2A614E28">
        <w:rPr/>
        <w:t>the</w:t>
      </w:r>
      <w:r w:rsidR="2A614E28">
        <w:rPr/>
        <w:t xml:space="preserve"> </w:t>
      </w:r>
      <w:r w:rsidR="2A614E28">
        <w:rPr/>
        <w:t>world</w:t>
      </w:r>
      <w:r w:rsidR="2A614E28">
        <w:rPr/>
        <w:t xml:space="preserve"> </w:t>
      </w:r>
      <w:r w:rsidR="2A614E28">
        <w:rPr/>
        <w:t>that</w:t>
      </w:r>
      <w:r w:rsidR="2A614E28">
        <w:rPr/>
        <w:t xml:space="preserve"> </w:t>
      </w:r>
      <w:r w:rsidR="2A614E28">
        <w:rPr/>
        <w:t>it</w:t>
      </w:r>
      <w:r w:rsidR="2A614E28">
        <w:rPr/>
        <w:t xml:space="preserve"> </w:t>
      </w:r>
      <w:r w:rsidR="2A614E28">
        <w:rPr/>
        <w:t>is</w:t>
      </w:r>
      <w:r w:rsidR="2A614E28">
        <w:rPr/>
        <w:t xml:space="preserve"> possible </w:t>
      </w:r>
      <w:r w:rsidR="2A614E28">
        <w:rPr/>
        <w:t>to</w:t>
      </w:r>
      <w:r w:rsidR="2A614E28">
        <w:rPr/>
        <w:t xml:space="preserve"> </w:t>
      </w:r>
      <w:r w:rsidR="2A614E28">
        <w:rPr/>
        <w:t>construct</w:t>
      </w:r>
      <w:r w:rsidR="2A614E28">
        <w:rPr/>
        <w:t xml:space="preserve"> a political </w:t>
      </w:r>
      <w:r w:rsidR="2A614E28">
        <w:rPr/>
        <w:t>offer</w:t>
      </w:r>
      <w:r w:rsidR="2A614E28">
        <w:rPr/>
        <w:t xml:space="preserve"> </w:t>
      </w:r>
      <w:r w:rsidR="2A614E28">
        <w:rPr/>
        <w:t>that</w:t>
      </w:r>
      <w:r w:rsidR="2A614E28">
        <w:rPr/>
        <w:t xml:space="preserve"> </w:t>
      </w:r>
      <w:r w:rsidR="2A614E28">
        <w:rPr/>
        <w:t>prioritizes</w:t>
      </w:r>
      <w:r w:rsidR="73D5D2F8">
        <w:rPr/>
        <w:t xml:space="preserve"> </w:t>
      </w:r>
      <w:r w:rsidR="2A614E28">
        <w:rPr/>
        <w:t>other</w:t>
      </w:r>
      <w:r w:rsidR="2A614E28">
        <w:rPr/>
        <w:t xml:space="preserve"> </w:t>
      </w:r>
      <w:r w:rsidR="2A614E28">
        <w:rPr/>
        <w:t>values</w:t>
      </w:r>
      <w:r w:rsidR="2A614E28">
        <w:rPr/>
        <w:t xml:space="preserve"> </w:t>
      </w:r>
      <w:r w:rsidR="2A614E28">
        <w:rPr/>
        <w:t>than</w:t>
      </w:r>
      <w:r w:rsidR="2A614E28">
        <w:rPr/>
        <w:t xml:space="preserve"> </w:t>
      </w:r>
      <w:r w:rsidR="2A614E28">
        <w:rPr/>
        <w:t>democracy</w:t>
      </w:r>
      <w:r w:rsidR="2A614E28">
        <w:rPr/>
        <w:t xml:space="preserve"> </w:t>
      </w:r>
      <w:r w:rsidR="2A614E28">
        <w:rPr/>
        <w:t>while</w:t>
      </w:r>
      <w:r w:rsidR="2A614E28">
        <w:rPr/>
        <w:t xml:space="preserve"> not </w:t>
      </w:r>
      <w:r w:rsidR="2A614E28">
        <w:rPr/>
        <w:t>being</w:t>
      </w:r>
      <w:r w:rsidR="2A614E28">
        <w:rPr/>
        <w:t xml:space="preserve"> anti-</w:t>
      </w:r>
      <w:r w:rsidR="2A614E28">
        <w:rPr/>
        <w:t>democratic</w:t>
      </w:r>
      <w:r w:rsidR="2A614E28">
        <w:rPr/>
        <w:t xml:space="preserve"> per se.</w:t>
      </w:r>
      <w:r w:rsidR="58D9C649">
        <w:rPr/>
        <w:t xml:space="preserve"> </w:t>
      </w:r>
      <w:r w:rsidR="2A614E28">
        <w:rPr/>
        <w:t xml:space="preserve">And </w:t>
      </w:r>
      <w:r w:rsidR="2A614E28">
        <w:rPr/>
        <w:t>these</w:t>
      </w:r>
      <w:r w:rsidR="2A614E28">
        <w:rPr/>
        <w:t xml:space="preserve"> </w:t>
      </w:r>
      <w:r w:rsidR="2A614E28">
        <w:rPr/>
        <w:t>kind</w:t>
      </w:r>
      <w:r w:rsidR="2A614E28">
        <w:rPr/>
        <w:t xml:space="preserve"> of </w:t>
      </w:r>
      <w:r w:rsidR="2A614E28">
        <w:rPr/>
        <w:t>offers</w:t>
      </w:r>
      <w:r w:rsidR="2A614E28">
        <w:rPr/>
        <w:t xml:space="preserve"> </w:t>
      </w:r>
      <w:r w:rsidR="2A614E28">
        <w:rPr/>
        <w:t>are</w:t>
      </w:r>
      <w:r w:rsidR="2A614E28">
        <w:rPr/>
        <w:t xml:space="preserve"> </w:t>
      </w:r>
      <w:r w:rsidR="2A614E28">
        <w:rPr/>
        <w:t>acceptable</w:t>
      </w:r>
      <w:r w:rsidR="2A614E28">
        <w:rPr/>
        <w:t xml:space="preserve"> </w:t>
      </w:r>
      <w:r w:rsidR="2A614E28">
        <w:rPr/>
        <w:t>by</w:t>
      </w:r>
      <w:r w:rsidR="2A614E28">
        <w:rPr/>
        <w:t xml:space="preserve"> </w:t>
      </w:r>
      <w:r w:rsidR="2A614E28">
        <w:rPr/>
        <w:t>the</w:t>
      </w:r>
      <w:r w:rsidR="2A614E28">
        <w:rPr/>
        <w:t xml:space="preserve"> </w:t>
      </w:r>
      <w:r w:rsidR="2A614E28">
        <w:rPr/>
        <w:t>majority</w:t>
      </w:r>
      <w:r w:rsidR="2A614E28">
        <w:rPr/>
        <w:t xml:space="preserve"> of </w:t>
      </w:r>
      <w:r w:rsidR="2A614E28">
        <w:rPr/>
        <w:t>the</w:t>
      </w:r>
      <w:r w:rsidR="2A614E28">
        <w:rPr/>
        <w:t xml:space="preserve"> </w:t>
      </w:r>
      <w:r w:rsidR="2A614E28">
        <w:rPr/>
        <w:t>population</w:t>
      </w:r>
      <w:r w:rsidR="2A614E28">
        <w:rPr/>
        <w:t xml:space="preserve"> of </w:t>
      </w:r>
      <w:r w:rsidR="2A614E28">
        <w:rPr/>
        <w:t>many</w:t>
      </w:r>
      <w:r w:rsidR="2A614E28">
        <w:rPr/>
        <w:t xml:space="preserve"> countries, </w:t>
      </w:r>
      <w:r w:rsidR="2A614E28">
        <w:rPr/>
        <w:t>even</w:t>
      </w:r>
      <w:r w:rsidR="2A614E28">
        <w:rPr/>
        <w:t xml:space="preserve"> of countries </w:t>
      </w:r>
      <w:r w:rsidR="2A614E28">
        <w:rPr/>
        <w:t>that</w:t>
      </w:r>
      <w:r w:rsidR="2A614E28">
        <w:rPr/>
        <w:t xml:space="preserve"> </w:t>
      </w:r>
      <w:r w:rsidR="2A614E28">
        <w:rPr/>
        <w:t>have</w:t>
      </w:r>
      <w:r w:rsidR="2A614E28">
        <w:rPr/>
        <w:t xml:space="preserve"> </w:t>
      </w:r>
      <w:r w:rsidR="2A614E28">
        <w:rPr/>
        <w:t>been</w:t>
      </w:r>
      <w:r w:rsidR="2A614E28">
        <w:rPr/>
        <w:t xml:space="preserve"> </w:t>
      </w:r>
      <w:r w:rsidR="2A614E28">
        <w:rPr/>
        <w:t>previously</w:t>
      </w:r>
      <w:r w:rsidR="2A614E28">
        <w:rPr/>
        <w:t xml:space="preserve"> </w:t>
      </w:r>
      <w:r w:rsidR="2A614E28">
        <w:rPr/>
        <w:t>classified</w:t>
      </w:r>
      <w:r w:rsidR="2A614E28">
        <w:rPr/>
        <w:t xml:space="preserve"> </w:t>
      </w:r>
      <w:r w:rsidR="2A614E28">
        <w:rPr/>
        <w:t>as</w:t>
      </w:r>
      <w:r w:rsidR="2A614E28">
        <w:rPr/>
        <w:t xml:space="preserve"> </w:t>
      </w:r>
      <w:r w:rsidR="2A614E28">
        <w:rPr/>
        <w:t>consolidated</w:t>
      </w:r>
      <w:r w:rsidR="2A614E28">
        <w:rPr/>
        <w:t xml:space="preserve"> </w:t>
      </w:r>
      <w:r w:rsidR="2A614E28">
        <w:rPr/>
        <w:t>democracies</w:t>
      </w:r>
      <w:r w:rsidR="2A614E28">
        <w:rPr/>
        <w:t>.</w:t>
      </w:r>
    </w:p>
    <w:p w:rsidR="16984711" w:rsidP="16984711" w:rsidRDefault="16984711" w14:paraId="38F74042" w14:textId="6BB83581">
      <w:pPr>
        <w:pStyle w:val="Normal"/>
      </w:pPr>
      <w:r w:rsidRPr="131EDCC9" w:rsidR="2A614E28">
        <w:rPr>
          <w:lang w:val="en-US"/>
        </w:rPr>
        <w:t>So</w:t>
      </w:r>
      <w:r w:rsidRPr="131EDCC9" w:rsidR="2A614E28">
        <w:rPr>
          <w:lang w:val="en-US"/>
        </w:rPr>
        <w:t xml:space="preserve"> there is something puzzling there about why the population is so receptive to </w:t>
      </w:r>
      <w:r w:rsidRPr="131EDCC9" w:rsidR="2A614E28">
        <w:rPr>
          <w:lang w:val="en-US"/>
        </w:rPr>
        <w:t>these kind of political strategies</w:t>
      </w:r>
      <w:r w:rsidRPr="131EDCC9" w:rsidR="2A614E28">
        <w:rPr>
          <w:lang w:val="en-US"/>
        </w:rPr>
        <w:t>.</w:t>
      </w:r>
      <w:r w:rsidRPr="131EDCC9" w:rsidR="4CDB8DC5">
        <w:rPr>
          <w:lang w:val="en-US"/>
        </w:rPr>
        <w:t xml:space="preserve"> </w:t>
      </w:r>
      <w:r w:rsidRPr="131EDCC9" w:rsidR="2A614E28">
        <w:rPr>
          <w:lang w:val="en-US"/>
        </w:rPr>
        <w:t xml:space="preserve">And I </w:t>
      </w:r>
      <w:r w:rsidRPr="131EDCC9" w:rsidR="2A614E28">
        <w:rPr>
          <w:lang w:val="en-US"/>
        </w:rPr>
        <w:t>think</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way</w:t>
      </w:r>
      <w:r w:rsidRPr="131EDCC9" w:rsidR="2A614E28">
        <w:rPr>
          <w:lang w:val="en-US"/>
        </w:rPr>
        <w:t xml:space="preserve"> </w:t>
      </w:r>
      <w:r w:rsidRPr="131EDCC9" w:rsidR="2A614E28">
        <w:rPr>
          <w:lang w:val="en-US"/>
        </w:rPr>
        <w:t>to</w:t>
      </w:r>
      <w:r w:rsidRPr="131EDCC9" w:rsidR="2A614E28">
        <w:rPr>
          <w:lang w:val="en-US"/>
        </w:rPr>
        <w:t xml:space="preserve"> find out </w:t>
      </w:r>
      <w:r w:rsidRPr="131EDCC9" w:rsidR="2A614E28">
        <w:rPr>
          <w:lang w:val="en-US"/>
        </w:rPr>
        <w:t>the</w:t>
      </w:r>
      <w:r w:rsidRPr="131EDCC9" w:rsidR="2A614E28">
        <w:rPr>
          <w:lang w:val="en-US"/>
        </w:rPr>
        <w:t xml:space="preserve"> </w:t>
      </w:r>
      <w:r w:rsidRPr="131EDCC9" w:rsidR="2A614E28">
        <w:rPr>
          <w:lang w:val="en-US"/>
        </w:rPr>
        <w:t>answer</w:t>
      </w:r>
      <w:r w:rsidRPr="131EDCC9" w:rsidR="2A614E28">
        <w:rPr>
          <w:lang w:val="en-US"/>
        </w:rPr>
        <w:t xml:space="preserve"> </w:t>
      </w:r>
      <w:r w:rsidRPr="131EDCC9" w:rsidR="2A614E28">
        <w:rPr>
          <w:lang w:val="en-US"/>
        </w:rPr>
        <w:t>to</w:t>
      </w:r>
      <w:r w:rsidRPr="131EDCC9" w:rsidR="2A614E28">
        <w:rPr>
          <w:lang w:val="en-US"/>
        </w:rPr>
        <w:t xml:space="preserve"> </w:t>
      </w:r>
      <w:r w:rsidRPr="131EDCC9" w:rsidR="2A614E28">
        <w:rPr>
          <w:lang w:val="en-US"/>
        </w:rPr>
        <w:t>this</w:t>
      </w:r>
      <w:r w:rsidRPr="131EDCC9" w:rsidR="2A614E28">
        <w:rPr>
          <w:lang w:val="en-US"/>
        </w:rPr>
        <w:t xml:space="preserve"> </w:t>
      </w:r>
      <w:r w:rsidRPr="131EDCC9" w:rsidR="2A614E28">
        <w:rPr>
          <w:lang w:val="en-US"/>
        </w:rPr>
        <w:t>question</w:t>
      </w:r>
      <w:r w:rsidRPr="131EDCC9" w:rsidR="2A614E28">
        <w:rPr>
          <w:lang w:val="en-US"/>
        </w:rPr>
        <w:t xml:space="preserve"> </w:t>
      </w:r>
      <w:r w:rsidRPr="131EDCC9" w:rsidR="2A614E28">
        <w:rPr>
          <w:lang w:val="en-US"/>
        </w:rPr>
        <w:t>is</w:t>
      </w:r>
      <w:r w:rsidRPr="131EDCC9" w:rsidR="2A614E28">
        <w:rPr>
          <w:lang w:val="en-US"/>
        </w:rPr>
        <w:t xml:space="preserve"> </w:t>
      </w:r>
      <w:r w:rsidRPr="131EDCC9" w:rsidR="2A614E28">
        <w:rPr>
          <w:lang w:val="en-US"/>
        </w:rPr>
        <w:t>to</w:t>
      </w:r>
      <w:r w:rsidRPr="131EDCC9" w:rsidR="2A614E28">
        <w:rPr>
          <w:lang w:val="en-US"/>
        </w:rPr>
        <w:t xml:space="preserve"> </w:t>
      </w:r>
      <w:r w:rsidRPr="131EDCC9" w:rsidR="2A614E28">
        <w:rPr>
          <w:lang w:val="en-US"/>
        </w:rPr>
        <w:t>systematically</w:t>
      </w:r>
      <w:r w:rsidRPr="131EDCC9" w:rsidR="2A614E28">
        <w:rPr>
          <w:lang w:val="en-US"/>
        </w:rPr>
        <w:t xml:space="preserve"> link</w:t>
      </w:r>
      <w:r w:rsidRPr="131EDCC9" w:rsidR="5747938E">
        <w:rPr>
          <w:lang w:val="en-US"/>
        </w:rPr>
        <w:t xml:space="preserve"> </w:t>
      </w:r>
      <w:r w:rsidR="2A614E28">
        <w:rPr/>
        <w:t>elite</w:t>
      </w:r>
      <w:r w:rsidR="2A614E28">
        <w:rPr/>
        <w:t xml:space="preserve"> </w:t>
      </w:r>
      <w:r w:rsidR="2A614E28">
        <w:rPr/>
        <w:t>discourse</w:t>
      </w:r>
      <w:r w:rsidR="2A614E28">
        <w:rPr/>
        <w:t xml:space="preserve"> </w:t>
      </w:r>
      <w:r w:rsidR="2A614E28">
        <w:rPr/>
        <w:t>with</w:t>
      </w:r>
      <w:r w:rsidR="2A614E28">
        <w:rPr/>
        <w:t xml:space="preserve"> </w:t>
      </w:r>
      <w:r w:rsidR="2A614E28">
        <w:rPr/>
        <w:t>public</w:t>
      </w:r>
      <w:r w:rsidR="2A614E28">
        <w:rPr/>
        <w:t xml:space="preserve"> </w:t>
      </w:r>
      <w:r w:rsidR="2A614E28">
        <w:rPr/>
        <w:t>attitudes</w:t>
      </w:r>
      <w:r w:rsidR="2A614E28">
        <w:rPr/>
        <w:t>.</w:t>
      </w:r>
    </w:p>
    <w:p w:rsidR="16984711" w:rsidP="131EDCC9" w:rsidRDefault="16984711" w14:paraId="37E9C899" w14:textId="76161D80">
      <w:pPr>
        <w:pStyle w:val="Normal"/>
        <w:rPr>
          <w:b w:val="1"/>
          <w:bCs w:val="1"/>
        </w:rPr>
      </w:pPr>
      <w:r w:rsidRPr="131EDCC9" w:rsidR="2A614E28">
        <w:rPr>
          <w:b w:val="1"/>
          <w:bCs w:val="1"/>
        </w:rPr>
        <w:t xml:space="preserve">01:06:24 </w:t>
      </w:r>
      <w:r w:rsidRPr="131EDCC9" w:rsidR="2DE531F3">
        <w:rPr>
          <w:b w:val="1"/>
          <w:bCs w:val="1"/>
        </w:rPr>
        <w:t>Tim Haughton</w:t>
      </w:r>
    </w:p>
    <w:p w:rsidR="16984711" w:rsidP="16984711" w:rsidRDefault="16984711" w14:paraId="70930B27" w14:textId="6A9871AC">
      <w:pPr>
        <w:pStyle w:val="Normal"/>
      </w:pPr>
      <w:r w:rsidR="16984711">
        <w:rPr/>
        <w:t>Excellent.</w:t>
      </w:r>
    </w:p>
    <w:p w:rsidR="16984711" w:rsidP="131EDCC9" w:rsidRDefault="16984711" w14:paraId="4BF0A453" w14:textId="091B4C99">
      <w:pPr>
        <w:pStyle w:val="Normal"/>
        <w:rPr>
          <w:b w:val="1"/>
          <w:bCs w:val="1"/>
        </w:rPr>
      </w:pPr>
      <w:r w:rsidRPr="131EDCC9" w:rsidR="2A614E28">
        <w:rPr>
          <w:b w:val="1"/>
          <w:bCs w:val="1"/>
        </w:rPr>
        <w:t xml:space="preserve">01:06:25 </w:t>
      </w:r>
      <w:r w:rsidRPr="131EDCC9" w:rsidR="3582EA11">
        <w:rPr>
          <w:b w:val="1"/>
          <w:bCs w:val="1"/>
        </w:rPr>
        <w:t>Emilia Palonen</w:t>
      </w:r>
    </w:p>
    <w:p w:rsidR="16984711" w:rsidP="16984711" w:rsidRDefault="16984711" w14:paraId="30CEF689" w14:textId="37B528CC">
      <w:pPr>
        <w:pStyle w:val="Normal"/>
      </w:pPr>
      <w:r w:rsidRPr="131EDCC9" w:rsidR="2A614E28">
        <w:rPr>
          <w:lang w:val="en-US"/>
        </w:rPr>
        <w:t xml:space="preserve">Can I add still, because we mentioned this Peronism in Argentina, and </w:t>
      </w:r>
      <w:r w:rsidRPr="131EDCC9" w:rsidR="2A614E28">
        <w:rPr>
          <w:lang w:val="en-US"/>
        </w:rPr>
        <w:t>I think this</w:t>
      </w:r>
      <w:r w:rsidRPr="131EDCC9" w:rsidR="2A614E28">
        <w:rPr>
          <w:lang w:val="en-US"/>
        </w:rPr>
        <w:t xml:space="preserve"> was a </w:t>
      </w:r>
      <w:r w:rsidRPr="131EDCC9" w:rsidR="2A614E28">
        <w:rPr>
          <w:lang w:val="en-US"/>
        </w:rPr>
        <w:t>really great</w:t>
      </w:r>
      <w:r w:rsidRPr="131EDCC9" w:rsidR="2A614E28">
        <w:rPr>
          <w:lang w:val="en-US"/>
        </w:rPr>
        <w:t xml:space="preserve"> result.</w:t>
      </w:r>
      <w:r w:rsidRPr="131EDCC9" w:rsidR="6ED20540">
        <w:rPr>
          <w:lang w:val="en-US"/>
        </w:rPr>
        <w:t xml:space="preserve"> </w:t>
      </w:r>
      <w:r w:rsidRPr="131EDCC9" w:rsidR="2A614E28">
        <w:rPr>
          <w:lang w:val="en-US"/>
        </w:rPr>
        <w:t xml:space="preserve">I </w:t>
      </w:r>
      <w:r w:rsidRPr="131EDCC9" w:rsidR="2A614E28">
        <w:rPr>
          <w:lang w:val="en-US"/>
        </w:rPr>
        <w:t>hope</w:t>
      </w:r>
      <w:r w:rsidRPr="131EDCC9" w:rsidR="2A614E28">
        <w:rPr>
          <w:lang w:val="en-US"/>
        </w:rPr>
        <w:t xml:space="preserve"> </w:t>
      </w:r>
      <w:r w:rsidRPr="131EDCC9" w:rsidR="2A614E28">
        <w:rPr>
          <w:lang w:val="en-US"/>
        </w:rPr>
        <w:t>we</w:t>
      </w:r>
      <w:r w:rsidRPr="131EDCC9" w:rsidR="2A614E28">
        <w:rPr>
          <w:lang w:val="en-US"/>
        </w:rPr>
        <w:t xml:space="preserve"> </w:t>
      </w:r>
      <w:r w:rsidRPr="131EDCC9" w:rsidR="2A614E28">
        <w:rPr>
          <w:lang w:val="en-US"/>
        </w:rPr>
        <w:t>can</w:t>
      </w:r>
      <w:r w:rsidRPr="131EDCC9" w:rsidR="2A614E28">
        <w:rPr>
          <w:lang w:val="en-US"/>
        </w:rPr>
        <w:t xml:space="preserve"> </w:t>
      </w:r>
      <w:r w:rsidRPr="131EDCC9" w:rsidR="2A614E28">
        <w:rPr>
          <w:lang w:val="en-US"/>
        </w:rPr>
        <w:t>be</w:t>
      </w:r>
      <w:r w:rsidRPr="131EDCC9" w:rsidR="2A614E28">
        <w:rPr>
          <w:lang w:val="en-US"/>
        </w:rPr>
        <w:t xml:space="preserve"> </w:t>
      </w:r>
      <w:r w:rsidRPr="131EDCC9" w:rsidR="2A614E28">
        <w:rPr>
          <w:lang w:val="en-US"/>
        </w:rPr>
        <w:t>continuing</w:t>
      </w:r>
      <w:r w:rsidRPr="131EDCC9" w:rsidR="2A614E28">
        <w:rPr>
          <w:lang w:val="en-US"/>
        </w:rPr>
        <w:t xml:space="preserve"> </w:t>
      </w:r>
      <w:r w:rsidRPr="131EDCC9" w:rsidR="2A614E28">
        <w:rPr>
          <w:lang w:val="en-US"/>
        </w:rPr>
        <w:t>talking</w:t>
      </w:r>
      <w:r w:rsidRPr="131EDCC9" w:rsidR="2A614E28">
        <w:rPr>
          <w:lang w:val="en-US"/>
        </w:rPr>
        <w:t xml:space="preserve"> </w:t>
      </w:r>
      <w:r w:rsidRPr="131EDCC9" w:rsidR="2A614E28">
        <w:rPr>
          <w:lang w:val="en-US"/>
        </w:rPr>
        <w:t>about</w:t>
      </w:r>
      <w:r w:rsidRPr="131EDCC9" w:rsidR="2A614E28">
        <w:rPr>
          <w:lang w:val="en-US"/>
        </w:rPr>
        <w:t xml:space="preserve"> </w:t>
      </w:r>
      <w:r w:rsidRPr="131EDCC9" w:rsidR="2A614E28">
        <w:rPr>
          <w:lang w:val="en-US"/>
        </w:rPr>
        <w:t>this</w:t>
      </w:r>
      <w:r w:rsidRPr="131EDCC9" w:rsidR="4D07DA2A">
        <w:rPr>
          <w:lang w:val="en-US"/>
        </w:rPr>
        <w:t xml:space="preserve">, </w:t>
      </w:r>
      <w:r w:rsidR="2A614E28">
        <w:rPr/>
        <w:t xml:space="preserve">but </w:t>
      </w:r>
      <w:r w:rsidR="2A614E28">
        <w:rPr/>
        <w:t>that</w:t>
      </w:r>
      <w:r w:rsidR="2A614E28">
        <w:rPr/>
        <w:t xml:space="preserve"> also </w:t>
      </w:r>
      <w:r w:rsidR="2A614E28">
        <w:rPr/>
        <w:t>this</w:t>
      </w:r>
      <w:r w:rsidR="2A614E28">
        <w:rPr/>
        <w:t xml:space="preserve"> </w:t>
      </w:r>
      <w:r w:rsidR="2A614E28">
        <w:rPr/>
        <w:t>kind</w:t>
      </w:r>
      <w:r w:rsidR="2A614E28">
        <w:rPr/>
        <w:t xml:space="preserve"> of </w:t>
      </w:r>
      <w:r w:rsidR="2A614E28">
        <w:rPr/>
        <w:t>left</w:t>
      </w:r>
      <w:r w:rsidR="2A614E28">
        <w:rPr/>
        <w:t xml:space="preserve"> and </w:t>
      </w:r>
      <w:r w:rsidR="2A614E28">
        <w:rPr/>
        <w:t>right</w:t>
      </w:r>
      <w:r w:rsidR="2A614E28">
        <w:rPr/>
        <w:t xml:space="preserve">, </w:t>
      </w:r>
      <w:r w:rsidR="2A614E28">
        <w:rPr/>
        <w:t>as</w:t>
      </w:r>
      <w:r w:rsidR="2A614E28">
        <w:rPr/>
        <w:t xml:space="preserve"> </w:t>
      </w:r>
      <w:r w:rsidR="2A614E28">
        <w:rPr/>
        <w:t>we've</w:t>
      </w:r>
      <w:r w:rsidR="2A614E28">
        <w:rPr/>
        <w:t xml:space="preserve"> </w:t>
      </w:r>
      <w:r w:rsidR="2A614E28">
        <w:rPr/>
        <w:t>been</w:t>
      </w:r>
      <w:r w:rsidR="2A614E28">
        <w:rPr/>
        <w:t xml:space="preserve"> like </w:t>
      </w:r>
      <w:r w:rsidR="2A614E28">
        <w:rPr/>
        <w:t>describing</w:t>
      </w:r>
      <w:r w:rsidR="2A614E28">
        <w:rPr/>
        <w:t xml:space="preserve"> </w:t>
      </w:r>
      <w:r w:rsidR="2A614E28">
        <w:rPr/>
        <w:t>always</w:t>
      </w:r>
      <w:r w:rsidR="2A614E28">
        <w:rPr/>
        <w:t xml:space="preserve"> F</w:t>
      </w:r>
      <w:r w:rsidR="7994C87C">
        <w:rPr/>
        <w:t>idesz</w:t>
      </w:r>
      <w:r w:rsidR="2A614E28">
        <w:rPr/>
        <w:t xml:space="preserve"> </w:t>
      </w:r>
      <w:r w:rsidR="2A614E28">
        <w:rPr/>
        <w:t>as</w:t>
      </w:r>
      <w:r w:rsidR="2A614E28">
        <w:rPr/>
        <w:t xml:space="preserve"> like </w:t>
      </w:r>
      <w:r w:rsidR="2A614E28">
        <w:rPr/>
        <w:t>right-wing</w:t>
      </w:r>
      <w:r w:rsidR="2A614E28">
        <w:rPr/>
        <w:t xml:space="preserve"> </w:t>
      </w:r>
      <w:r w:rsidR="2A614E28">
        <w:rPr/>
        <w:t>party</w:t>
      </w:r>
      <w:r w:rsidR="2A614E28">
        <w:rPr/>
        <w:t xml:space="preserve"> and </w:t>
      </w:r>
      <w:r w:rsidR="2A614E28">
        <w:rPr/>
        <w:t>this</w:t>
      </w:r>
      <w:r w:rsidR="2A614E28">
        <w:rPr/>
        <w:t xml:space="preserve"> </w:t>
      </w:r>
      <w:r w:rsidR="2A614E28">
        <w:rPr/>
        <w:t>populism</w:t>
      </w:r>
      <w:r w:rsidR="2A614E28">
        <w:rPr/>
        <w:t xml:space="preserve"> </w:t>
      </w:r>
      <w:r w:rsidR="2A614E28">
        <w:rPr/>
        <w:t>as</w:t>
      </w:r>
      <w:r w:rsidR="2A614E28">
        <w:rPr/>
        <w:t xml:space="preserve"> </w:t>
      </w:r>
      <w:r w:rsidR="2A614E28">
        <w:rPr/>
        <w:t>somehow</w:t>
      </w:r>
      <w:r w:rsidR="2A614E28">
        <w:rPr/>
        <w:t xml:space="preserve"> like </w:t>
      </w:r>
      <w:r w:rsidR="2A614E28">
        <w:rPr/>
        <w:t>right-wing</w:t>
      </w:r>
      <w:r w:rsidR="2A614E28">
        <w:rPr/>
        <w:t xml:space="preserve"> </w:t>
      </w:r>
      <w:r w:rsidR="2A614E28">
        <w:rPr/>
        <w:t>radical</w:t>
      </w:r>
      <w:r w:rsidR="2A614E28">
        <w:rPr/>
        <w:t xml:space="preserve">, </w:t>
      </w:r>
      <w:r w:rsidR="2A614E28">
        <w:rPr/>
        <w:t>even</w:t>
      </w:r>
      <w:r w:rsidR="2A614E28">
        <w:rPr/>
        <w:t xml:space="preserve"> </w:t>
      </w:r>
      <w:r w:rsidR="2A614E28">
        <w:rPr/>
        <w:t>if</w:t>
      </w:r>
      <w:r w:rsidR="2A614E28">
        <w:rPr/>
        <w:t xml:space="preserve"> </w:t>
      </w:r>
      <w:r w:rsidR="2A614E28">
        <w:rPr/>
        <w:t>it's</w:t>
      </w:r>
      <w:r w:rsidR="2A614E28">
        <w:rPr/>
        <w:t xml:space="preserve"> </w:t>
      </w:r>
      <w:r w:rsidR="2A614E28">
        <w:rPr/>
        <w:t>quite</w:t>
      </w:r>
      <w:r w:rsidR="2A614E28">
        <w:rPr/>
        <w:t xml:space="preserve"> </w:t>
      </w:r>
      <w:r w:rsidR="2A614E28">
        <w:rPr/>
        <w:t>conservative</w:t>
      </w:r>
      <w:r w:rsidR="2A614E28">
        <w:rPr/>
        <w:t xml:space="preserve"> </w:t>
      </w:r>
      <w:r w:rsidR="2A614E28">
        <w:rPr/>
        <w:t>politics</w:t>
      </w:r>
      <w:r w:rsidR="2A614E28">
        <w:rPr/>
        <w:t xml:space="preserve"> and </w:t>
      </w:r>
      <w:r w:rsidR="2A614E28">
        <w:rPr/>
        <w:t>radical</w:t>
      </w:r>
      <w:r w:rsidR="2A614E28">
        <w:rPr/>
        <w:t xml:space="preserve"> on </w:t>
      </w:r>
      <w:r w:rsidR="2A614E28">
        <w:rPr/>
        <w:t>the</w:t>
      </w:r>
      <w:r w:rsidR="2A614E28">
        <w:rPr/>
        <w:t xml:space="preserve"> </w:t>
      </w:r>
      <w:r w:rsidR="2A614E28">
        <w:rPr/>
        <w:t>other</w:t>
      </w:r>
      <w:r w:rsidR="2A614E28">
        <w:rPr/>
        <w:t xml:space="preserve"> </w:t>
      </w:r>
      <w:r w:rsidR="2A614E28">
        <w:rPr/>
        <w:t>hand</w:t>
      </w:r>
      <w:r w:rsidR="2A614E28">
        <w:rPr/>
        <w:t>.</w:t>
      </w:r>
      <w:r w:rsidR="7442AF82">
        <w:rPr/>
        <w:t xml:space="preserve"> </w:t>
      </w:r>
      <w:r w:rsidR="2A614E28">
        <w:rPr/>
        <w:t>We</w:t>
      </w:r>
      <w:r w:rsidR="2A614E28">
        <w:rPr/>
        <w:t xml:space="preserve"> </w:t>
      </w:r>
      <w:r w:rsidR="2A614E28">
        <w:rPr/>
        <w:t>are</w:t>
      </w:r>
      <w:r w:rsidR="2A614E28">
        <w:rPr/>
        <w:t xml:space="preserve"> </w:t>
      </w:r>
      <w:r w:rsidR="2A614E28">
        <w:rPr/>
        <w:t>planning</w:t>
      </w:r>
      <w:r w:rsidR="2A614E28">
        <w:rPr/>
        <w:t xml:space="preserve"> </w:t>
      </w:r>
      <w:r w:rsidR="2A614E28">
        <w:rPr/>
        <w:t>to</w:t>
      </w:r>
      <w:r w:rsidR="2A614E28">
        <w:rPr/>
        <w:t xml:space="preserve"> </w:t>
      </w:r>
      <w:r w:rsidR="2A614E28">
        <w:rPr/>
        <w:t>compare</w:t>
      </w:r>
      <w:r w:rsidR="2A614E28">
        <w:rPr/>
        <w:t xml:space="preserve"> </w:t>
      </w:r>
      <w:r w:rsidR="2A614E28">
        <w:rPr/>
        <w:t>it</w:t>
      </w:r>
      <w:r w:rsidR="2A614E28">
        <w:rPr/>
        <w:t xml:space="preserve"> also </w:t>
      </w:r>
      <w:r w:rsidR="2A614E28">
        <w:rPr/>
        <w:t>with</w:t>
      </w:r>
      <w:r w:rsidR="2A614E28">
        <w:rPr/>
        <w:t xml:space="preserve"> Venezuela and </w:t>
      </w:r>
      <w:r w:rsidR="2A614E28">
        <w:rPr/>
        <w:t>the</w:t>
      </w:r>
      <w:r w:rsidR="2A614E28">
        <w:rPr/>
        <w:t xml:space="preserve"> </w:t>
      </w:r>
      <w:r w:rsidR="2A614E28">
        <w:rPr/>
        <w:t>way</w:t>
      </w:r>
      <w:r w:rsidR="2A614E28">
        <w:rPr/>
        <w:t xml:space="preserve"> in </w:t>
      </w:r>
      <w:r w:rsidR="2A614E28">
        <w:rPr/>
        <w:t>which</w:t>
      </w:r>
      <w:r w:rsidR="2A614E28">
        <w:rPr/>
        <w:t xml:space="preserve"> </w:t>
      </w:r>
      <w:r w:rsidR="2A614E28">
        <w:rPr/>
        <w:t>this</w:t>
      </w:r>
      <w:r w:rsidR="2A614E28">
        <w:rPr/>
        <w:t xml:space="preserve"> </w:t>
      </w:r>
      <w:r w:rsidR="2A614E28">
        <w:rPr/>
        <w:t>kind</w:t>
      </w:r>
      <w:r w:rsidR="2A614E28">
        <w:rPr/>
        <w:t xml:space="preserve"> of </w:t>
      </w:r>
      <w:r w:rsidR="2A614E28">
        <w:rPr/>
        <w:t>hegemonic</w:t>
      </w:r>
      <w:r w:rsidR="2A614E28">
        <w:rPr/>
        <w:t xml:space="preserve"> </w:t>
      </w:r>
      <w:r w:rsidR="2A614E28">
        <w:rPr/>
        <w:t>operation</w:t>
      </w:r>
      <w:r w:rsidR="2A614E28">
        <w:rPr/>
        <w:t xml:space="preserve"> </w:t>
      </w:r>
      <w:r w:rsidR="2A614E28">
        <w:rPr/>
        <w:t>took</w:t>
      </w:r>
      <w:r w:rsidR="2A614E28">
        <w:rPr/>
        <w:t xml:space="preserve"> </w:t>
      </w:r>
      <w:r w:rsidR="2A614E28">
        <w:rPr/>
        <w:t>place</w:t>
      </w:r>
      <w:r w:rsidR="2A614E28">
        <w:rPr/>
        <w:t xml:space="preserve"> in Venezuela and </w:t>
      </w:r>
      <w:r w:rsidR="2A614E28">
        <w:rPr/>
        <w:t>this</w:t>
      </w:r>
      <w:r w:rsidR="2A614E28">
        <w:rPr/>
        <w:t xml:space="preserve"> </w:t>
      </w:r>
      <w:r w:rsidR="2A614E28">
        <w:rPr/>
        <w:t>hopefully</w:t>
      </w:r>
      <w:r w:rsidR="2A614E28">
        <w:rPr/>
        <w:t xml:space="preserve"> will </w:t>
      </w:r>
      <w:r w:rsidR="2A614E28">
        <w:rPr/>
        <w:t>be</w:t>
      </w:r>
      <w:r w:rsidR="2A614E28">
        <w:rPr/>
        <w:t xml:space="preserve"> </w:t>
      </w:r>
      <w:r w:rsidR="2A614E28">
        <w:rPr/>
        <w:t>then</w:t>
      </w:r>
      <w:r w:rsidR="2A614E28">
        <w:rPr/>
        <w:t xml:space="preserve"> </w:t>
      </w:r>
      <w:r w:rsidR="2A614E28">
        <w:rPr/>
        <w:t>interesting</w:t>
      </w:r>
      <w:r w:rsidR="2A614E28">
        <w:rPr/>
        <w:t>.</w:t>
      </w:r>
    </w:p>
    <w:p w:rsidR="16984711" w:rsidP="131EDCC9" w:rsidRDefault="16984711" w14:paraId="3E6A9429" w14:textId="7AA62859">
      <w:pPr>
        <w:pStyle w:val="Normal"/>
        <w:rPr>
          <w:b w:val="1"/>
          <w:bCs w:val="1"/>
        </w:rPr>
      </w:pPr>
      <w:r w:rsidRPr="131EDCC9" w:rsidR="2A614E28">
        <w:rPr>
          <w:b w:val="1"/>
          <w:bCs w:val="1"/>
        </w:rPr>
        <w:t xml:space="preserve">01:07:05 </w:t>
      </w:r>
      <w:r w:rsidRPr="131EDCC9" w:rsidR="2F16F1C7">
        <w:rPr>
          <w:b w:val="1"/>
          <w:bCs w:val="1"/>
        </w:rPr>
        <w:t>Tim Haughton</w:t>
      </w:r>
    </w:p>
    <w:p w:rsidR="16984711" w:rsidP="16984711" w:rsidRDefault="16984711" w14:paraId="08C7E966" w14:textId="2F2F8DB2">
      <w:pPr>
        <w:pStyle w:val="Normal"/>
      </w:pPr>
      <w:r w:rsidRPr="131EDCC9" w:rsidR="2A614E28">
        <w:rPr>
          <w:lang w:val="en-US"/>
        </w:rPr>
        <w:t>Fascinating</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w:t>
      </w:r>
      <w:r w:rsidRPr="131EDCC9" w:rsidR="3F57171D">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Well, I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look</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forward</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to</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reading</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your</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forthcoming</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research.</w:t>
      </w:r>
      <w:r w:rsidRPr="131EDCC9" w:rsidR="0FA486F7">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I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look</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forward</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to</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talking</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to</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you</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again</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at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some</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point</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about</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your</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exciting</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research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agendas</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w:t>
      </w:r>
      <w:r w:rsidRPr="131EDCC9" w:rsidR="6AE61630">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So just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to</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say</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thank</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you</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to</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both</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of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you</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520832F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köszönöm</w:t>
      </w:r>
      <w:r w:rsidRPr="131EDCC9" w:rsidR="520832F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Kiitos,</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thank</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 xml:space="preserve"> </w:t>
      </w:r>
      <w:r w:rsidRPr="131EDCC9" w:rsidR="2A614E28">
        <w:rPr>
          <w:rFonts w:ascii="Aptos Display" w:hAnsi="Aptos Display" w:eastAsia="Aptos Display" w:cs="Aptos Display" w:asciiTheme="majorAscii" w:hAnsiTheme="majorAscii" w:eastAsiaTheme="majorAscii" w:cstheme="majorAscii"/>
          <w:b w:val="0"/>
          <w:bCs w:val="0"/>
          <w:sz w:val="24"/>
          <w:szCs w:val="24"/>
          <w:lang w:val="en-US"/>
        </w:rPr>
        <w:t>yo</w:t>
      </w:r>
      <w:r w:rsidRPr="131EDCC9" w:rsidR="2A614E28">
        <w:rPr>
          <w:lang w:val="en-US"/>
        </w:rPr>
        <w:t>u</w:t>
      </w:r>
      <w:r w:rsidRPr="131EDCC9" w:rsidR="2A614E28">
        <w:rPr>
          <w:lang w:val="en-US"/>
        </w:rPr>
        <w:t xml:space="preserve"> </w:t>
      </w:r>
      <w:r w:rsidRPr="131EDCC9" w:rsidR="2A614E28">
        <w:rPr>
          <w:lang w:val="en-US"/>
        </w:rPr>
        <w:t>to</w:t>
      </w:r>
      <w:r w:rsidRPr="131EDCC9" w:rsidR="2A614E28">
        <w:rPr>
          <w:lang w:val="en-US"/>
        </w:rPr>
        <w:t xml:space="preserve"> Zsolt and </w:t>
      </w:r>
      <w:r w:rsidRPr="131EDCC9" w:rsidR="216CA8AB">
        <w:rPr>
          <w:lang w:val="en-US"/>
        </w:rPr>
        <w:t>Emi</w:t>
      </w:r>
      <w:r w:rsidRPr="131EDCC9" w:rsidR="2A614E28">
        <w:rPr>
          <w:lang w:val="en-US"/>
        </w:rPr>
        <w:t xml:space="preserve">lia </w:t>
      </w:r>
      <w:r w:rsidRPr="131EDCC9" w:rsidR="2A614E28">
        <w:rPr>
          <w:lang w:val="en-US"/>
        </w:rPr>
        <w:t>for</w:t>
      </w:r>
      <w:r w:rsidRPr="131EDCC9" w:rsidR="2A614E28">
        <w:rPr>
          <w:lang w:val="en-US"/>
        </w:rPr>
        <w:t xml:space="preserve"> </w:t>
      </w:r>
      <w:r w:rsidRPr="131EDCC9" w:rsidR="2A614E28">
        <w:rPr>
          <w:lang w:val="en-US"/>
        </w:rPr>
        <w:t>being</w:t>
      </w:r>
      <w:r w:rsidRPr="131EDCC9" w:rsidR="2A614E28">
        <w:rPr>
          <w:lang w:val="en-US"/>
        </w:rPr>
        <w:t xml:space="preserve"> </w:t>
      </w:r>
      <w:r w:rsidRPr="131EDCC9" w:rsidR="2A614E28">
        <w:rPr>
          <w:lang w:val="en-US"/>
        </w:rPr>
        <w:t>with</w:t>
      </w:r>
      <w:r w:rsidRPr="131EDCC9" w:rsidR="2A614E28">
        <w:rPr>
          <w:lang w:val="en-US"/>
        </w:rPr>
        <w:t xml:space="preserve"> </w:t>
      </w:r>
      <w:r w:rsidRPr="131EDCC9" w:rsidR="2A614E28">
        <w:rPr>
          <w:lang w:val="en-US"/>
        </w:rPr>
        <w:t>us</w:t>
      </w:r>
      <w:r w:rsidRPr="131EDCC9" w:rsidR="2A614E28">
        <w:rPr>
          <w:lang w:val="en-US"/>
        </w:rPr>
        <w:t xml:space="preserve"> and </w:t>
      </w:r>
      <w:r w:rsidRPr="131EDCC9" w:rsidR="2A614E28">
        <w:rPr>
          <w:lang w:val="en-US"/>
        </w:rPr>
        <w:t>for</w:t>
      </w:r>
      <w:r w:rsidRPr="131EDCC9" w:rsidR="2A614E28">
        <w:rPr>
          <w:lang w:val="en-US"/>
        </w:rPr>
        <w:t xml:space="preserve"> </w:t>
      </w:r>
      <w:r w:rsidRPr="131EDCC9" w:rsidR="2A614E28">
        <w:rPr>
          <w:lang w:val="en-US"/>
        </w:rPr>
        <w:t>sharing</w:t>
      </w:r>
      <w:r w:rsidRPr="131EDCC9" w:rsidR="2A614E28">
        <w:rPr>
          <w:lang w:val="en-US"/>
        </w:rPr>
        <w:t xml:space="preserve"> </w:t>
      </w:r>
      <w:r w:rsidRPr="131EDCC9" w:rsidR="2A614E28">
        <w:rPr>
          <w:lang w:val="en-US"/>
        </w:rPr>
        <w:t>your</w:t>
      </w:r>
      <w:r w:rsidRPr="131EDCC9" w:rsidR="2A614E28">
        <w:rPr>
          <w:lang w:val="en-US"/>
        </w:rPr>
        <w:t xml:space="preserve"> </w:t>
      </w:r>
      <w:r w:rsidRPr="131EDCC9" w:rsidR="2A614E28">
        <w:rPr>
          <w:lang w:val="en-US"/>
        </w:rPr>
        <w:t>wonderful</w:t>
      </w:r>
      <w:r w:rsidRPr="131EDCC9" w:rsidR="2A614E28">
        <w:rPr>
          <w:lang w:val="en-US"/>
        </w:rPr>
        <w:t xml:space="preserve"> </w:t>
      </w:r>
      <w:r w:rsidRPr="131EDCC9" w:rsidR="2A614E28">
        <w:rPr>
          <w:lang w:val="en-US"/>
        </w:rPr>
        <w:t>insights</w:t>
      </w:r>
      <w:r w:rsidRPr="131EDCC9" w:rsidR="2A614E28">
        <w:rPr>
          <w:lang w:val="en-US"/>
        </w:rPr>
        <w:t>.</w:t>
      </w:r>
      <w:r w:rsidRPr="131EDCC9" w:rsidR="5C30DB16">
        <w:rPr>
          <w:lang w:val="en-US"/>
        </w:rPr>
        <w:t xml:space="preserve"> </w:t>
      </w:r>
      <w:r w:rsidR="2A614E28">
        <w:rPr/>
        <w:t xml:space="preserve">A </w:t>
      </w:r>
      <w:r w:rsidR="2A614E28">
        <w:rPr/>
        <w:t>reminder</w:t>
      </w:r>
      <w:r w:rsidR="2A614E28">
        <w:rPr/>
        <w:t xml:space="preserve"> </w:t>
      </w:r>
      <w:r w:rsidR="2A614E28">
        <w:rPr/>
        <w:t>that</w:t>
      </w:r>
      <w:r w:rsidR="2A614E28">
        <w:rPr/>
        <w:t xml:space="preserve"> </w:t>
      </w:r>
      <w:r w:rsidR="2A614E28">
        <w:rPr/>
        <w:t>Zsolt's</w:t>
      </w:r>
      <w:r w:rsidR="2A614E28">
        <w:rPr/>
        <w:t xml:space="preserve"> </w:t>
      </w:r>
      <w:r w:rsidR="2A614E28">
        <w:rPr/>
        <w:t>AuthLib</w:t>
      </w:r>
      <w:r w:rsidR="2A614E28">
        <w:rPr/>
        <w:t xml:space="preserve"> </w:t>
      </w:r>
      <w:r w:rsidR="2A614E28">
        <w:rPr/>
        <w:t>projec</w:t>
      </w:r>
      <w:r w:rsidR="115E3D60">
        <w:rPr/>
        <w:t>t</w:t>
      </w:r>
      <w:r w:rsidR="115E3D60">
        <w:rPr/>
        <w:t xml:space="preserve"> </w:t>
      </w:r>
      <w:r w:rsidR="2A614E28">
        <w:rPr/>
        <w:t xml:space="preserve">I will </w:t>
      </w:r>
      <w:r w:rsidR="2A614E28">
        <w:rPr/>
        <w:t>put</w:t>
      </w:r>
      <w:r w:rsidR="2A614E28">
        <w:rPr/>
        <w:t xml:space="preserve"> a link in </w:t>
      </w:r>
      <w:r w:rsidR="2A614E28">
        <w:rPr/>
        <w:t>the</w:t>
      </w:r>
      <w:r w:rsidR="2A614E28">
        <w:rPr/>
        <w:t xml:space="preserve"> </w:t>
      </w:r>
      <w:r w:rsidR="2A614E28">
        <w:rPr/>
        <w:t>show</w:t>
      </w:r>
      <w:r w:rsidR="2A614E28">
        <w:rPr/>
        <w:t xml:space="preserve"> </w:t>
      </w:r>
      <w:r w:rsidR="2A614E28">
        <w:rPr/>
        <w:t>notes</w:t>
      </w:r>
      <w:r w:rsidR="2A614E28">
        <w:rPr/>
        <w:t xml:space="preserve"> so </w:t>
      </w:r>
      <w:r w:rsidR="2A614E28">
        <w:rPr/>
        <w:t>you</w:t>
      </w:r>
      <w:r w:rsidR="2A614E28">
        <w:rPr/>
        <w:t xml:space="preserve"> </w:t>
      </w:r>
      <w:r w:rsidR="2A614E28">
        <w:rPr/>
        <w:t>can</w:t>
      </w:r>
      <w:r w:rsidR="2A614E28">
        <w:rPr/>
        <w:t xml:space="preserve"> </w:t>
      </w:r>
      <w:r w:rsidR="2A614E28">
        <w:rPr/>
        <w:t>go</w:t>
      </w:r>
      <w:r w:rsidR="2A614E28">
        <w:rPr/>
        <w:t xml:space="preserve"> and </w:t>
      </w:r>
      <w:r w:rsidR="2A614E28">
        <w:rPr/>
        <w:t>look</w:t>
      </w:r>
      <w:r w:rsidR="2A614E28">
        <w:rPr/>
        <w:t xml:space="preserve"> at all of </w:t>
      </w:r>
      <w:r w:rsidR="2A614E28">
        <w:rPr/>
        <w:t>the</w:t>
      </w:r>
      <w:r w:rsidR="2A614E28">
        <w:rPr/>
        <w:t xml:space="preserve"> </w:t>
      </w:r>
      <w:r w:rsidR="2A614E28">
        <w:rPr/>
        <w:t>work</w:t>
      </w:r>
      <w:r w:rsidR="2A614E28">
        <w:rPr/>
        <w:t xml:space="preserve"> </w:t>
      </w:r>
      <w:r w:rsidR="2A614E28">
        <w:rPr/>
        <w:t>done</w:t>
      </w:r>
      <w:r w:rsidR="101ABD72">
        <w:rPr/>
        <w:t xml:space="preserve"> </w:t>
      </w:r>
      <w:r w:rsidR="101ABD72">
        <w:rPr/>
        <w:t>w</w:t>
      </w:r>
      <w:r w:rsidR="2A614E28">
        <w:rPr/>
        <w:t>e</w:t>
      </w:r>
      <w:r w:rsidR="2A614E28">
        <w:rPr/>
        <w:t xml:space="preserve"> </w:t>
      </w:r>
      <w:r w:rsidR="2A614E28">
        <w:rPr/>
        <w:t>should</w:t>
      </w:r>
      <w:r w:rsidR="2A614E28">
        <w:rPr/>
        <w:t xml:space="preserve"> </w:t>
      </w:r>
      <w:r w:rsidR="2A614E28">
        <w:rPr/>
        <w:t>say</w:t>
      </w:r>
      <w:r w:rsidR="2A614E28">
        <w:rPr/>
        <w:t xml:space="preserve"> not just </w:t>
      </w:r>
      <w:r w:rsidR="2A614E28">
        <w:rPr/>
        <w:t>by</w:t>
      </w:r>
      <w:r w:rsidR="2A614E28">
        <w:rPr/>
        <w:t xml:space="preserve"> </w:t>
      </w:r>
      <w:r w:rsidR="0013FF8F">
        <w:rPr/>
        <w:t>Zs</w:t>
      </w:r>
      <w:r w:rsidR="2A614E28">
        <w:rPr/>
        <w:t>olt</w:t>
      </w:r>
      <w:r w:rsidR="2A614E28">
        <w:rPr/>
        <w:t xml:space="preserve">, but </w:t>
      </w:r>
      <w:r w:rsidR="2A614E28">
        <w:rPr/>
        <w:t>by</w:t>
      </w:r>
      <w:r w:rsidR="2A614E28">
        <w:rPr/>
        <w:t xml:space="preserve"> </w:t>
      </w:r>
      <w:r w:rsidR="2A614E28">
        <w:rPr/>
        <w:t>his</w:t>
      </w:r>
      <w:r w:rsidR="2A614E28">
        <w:rPr/>
        <w:t xml:space="preserve"> </w:t>
      </w:r>
      <w:r w:rsidR="2A614E28">
        <w:rPr/>
        <w:t>big</w:t>
      </w:r>
      <w:r w:rsidR="2A614E28">
        <w:rPr/>
        <w:t xml:space="preserve"> </w:t>
      </w:r>
      <w:r w:rsidR="2A614E28">
        <w:rPr/>
        <w:t>team</w:t>
      </w:r>
      <w:r w:rsidR="2A614E28">
        <w:rPr/>
        <w:t xml:space="preserve"> of </w:t>
      </w:r>
      <w:r w:rsidR="2A614E28">
        <w:rPr/>
        <w:t>scholars</w:t>
      </w:r>
      <w:r w:rsidR="2A614E28">
        <w:rPr/>
        <w:t>.</w:t>
      </w:r>
      <w:r w:rsidR="63EE3113">
        <w:rPr/>
        <w:t xml:space="preserve"> </w:t>
      </w:r>
      <w:r w:rsidR="2A614E28">
        <w:rPr/>
        <w:t xml:space="preserve">And also </w:t>
      </w:r>
      <w:r w:rsidR="2A614E28">
        <w:rPr/>
        <w:t>congratulations</w:t>
      </w:r>
      <w:r w:rsidR="2A614E28">
        <w:rPr/>
        <w:t xml:space="preserve"> </w:t>
      </w:r>
      <w:r w:rsidR="2A614E28">
        <w:rPr/>
        <w:t>to</w:t>
      </w:r>
      <w:r w:rsidR="2A614E28">
        <w:rPr/>
        <w:t xml:space="preserve"> </w:t>
      </w:r>
      <w:r w:rsidR="10D1B515">
        <w:rPr/>
        <w:t>Emi</w:t>
      </w:r>
      <w:r w:rsidR="2A614E28">
        <w:rPr/>
        <w:t xml:space="preserve">lia </w:t>
      </w:r>
      <w:r w:rsidR="2A614E28">
        <w:rPr/>
        <w:t>again</w:t>
      </w:r>
      <w:r w:rsidR="2A614E28">
        <w:rPr/>
        <w:t xml:space="preserve"> </w:t>
      </w:r>
      <w:r w:rsidR="2A614E28">
        <w:rPr/>
        <w:t>for</w:t>
      </w:r>
      <w:r w:rsidR="2A614E28">
        <w:rPr/>
        <w:t xml:space="preserve"> her </w:t>
      </w:r>
      <w:r w:rsidR="2A614E28">
        <w:rPr/>
        <w:t>book</w:t>
      </w:r>
      <w:r w:rsidR="2A614E28">
        <w:rPr/>
        <w:t>.</w:t>
      </w:r>
      <w:r w:rsidR="66A401BF">
        <w:rPr/>
        <w:t xml:space="preserve"> </w:t>
      </w:r>
      <w:r w:rsidR="2A614E28">
        <w:rPr/>
        <w:t xml:space="preserve">And </w:t>
      </w:r>
      <w:r w:rsidR="2A614E28">
        <w:rPr/>
        <w:t>as</w:t>
      </w:r>
      <w:r w:rsidR="2A614E28">
        <w:rPr/>
        <w:t xml:space="preserve"> </w:t>
      </w:r>
      <w:r w:rsidR="2A614E28">
        <w:rPr/>
        <w:t>she's</w:t>
      </w:r>
      <w:r w:rsidR="2A614E28">
        <w:rPr/>
        <w:t xml:space="preserve"> </w:t>
      </w:r>
      <w:r w:rsidR="2A614E28">
        <w:rPr/>
        <w:t>mentioned</w:t>
      </w:r>
      <w:r w:rsidR="2A614E28">
        <w:rPr/>
        <w:t xml:space="preserve"> </w:t>
      </w:r>
      <w:r w:rsidR="2A614E28">
        <w:rPr/>
        <w:t>already</w:t>
      </w:r>
      <w:r w:rsidR="2A614E28">
        <w:rPr/>
        <w:t xml:space="preserve">, but I will just </w:t>
      </w:r>
      <w:r w:rsidR="2A614E28">
        <w:rPr/>
        <w:t>reiterate</w:t>
      </w:r>
      <w:r w:rsidR="2A614E28">
        <w:rPr/>
        <w:t xml:space="preserve">, </w:t>
      </w:r>
      <w:r w:rsidR="2A614E28">
        <w:rPr/>
        <w:t>the</w:t>
      </w:r>
      <w:r w:rsidR="2A614E28">
        <w:rPr/>
        <w:t xml:space="preserve"> </w:t>
      </w:r>
      <w:r w:rsidR="2A614E28">
        <w:rPr/>
        <w:t>book</w:t>
      </w:r>
      <w:r w:rsidR="2A614E28">
        <w:rPr/>
        <w:t xml:space="preserve"> </w:t>
      </w:r>
      <w:r w:rsidR="2A614E28">
        <w:rPr/>
        <w:t>is</w:t>
      </w:r>
      <w:r w:rsidR="2A614E28">
        <w:rPr/>
        <w:t xml:space="preserve"> open </w:t>
      </w:r>
      <w:r w:rsidR="2A614E28">
        <w:rPr/>
        <w:t>access</w:t>
      </w:r>
      <w:r w:rsidR="2A614E28">
        <w:rPr/>
        <w:t>.</w:t>
      </w:r>
      <w:r w:rsidR="4C711361">
        <w:rPr/>
        <w:t xml:space="preserve"> </w:t>
      </w:r>
      <w:r w:rsidR="2A614E28">
        <w:rPr/>
        <w:t xml:space="preserve">So </w:t>
      </w:r>
      <w:r w:rsidR="2A614E28">
        <w:rPr/>
        <w:t>if</w:t>
      </w:r>
      <w:r w:rsidR="2A614E28">
        <w:rPr/>
        <w:t xml:space="preserve"> </w:t>
      </w:r>
      <w:r w:rsidR="2A614E28">
        <w:rPr/>
        <w:t>you</w:t>
      </w:r>
      <w:r w:rsidR="2A614E28">
        <w:rPr/>
        <w:t xml:space="preserve"> just </w:t>
      </w:r>
      <w:r w:rsidR="2A614E28">
        <w:rPr/>
        <w:t>put</w:t>
      </w:r>
      <w:r w:rsidR="2A614E28">
        <w:rPr/>
        <w:t xml:space="preserve"> </w:t>
      </w:r>
      <w:r w:rsidR="406A1C1A">
        <w:rPr/>
        <w:t>Emi</w:t>
      </w:r>
      <w:r w:rsidR="2A614E28">
        <w:rPr/>
        <w:t>lia's</w:t>
      </w:r>
      <w:r w:rsidR="2A614E28">
        <w:rPr/>
        <w:t xml:space="preserve"> </w:t>
      </w:r>
      <w:r w:rsidR="2A614E28">
        <w:rPr/>
        <w:t>name</w:t>
      </w:r>
      <w:r w:rsidR="2A614E28">
        <w:rPr/>
        <w:t xml:space="preserve"> and </w:t>
      </w:r>
      <w:r w:rsidR="2A614E28">
        <w:rPr/>
        <w:t>the</w:t>
      </w:r>
      <w:r w:rsidR="2A614E28">
        <w:rPr/>
        <w:t xml:space="preserve"> title </w:t>
      </w:r>
      <w:r w:rsidR="2A614E28">
        <w:rPr/>
        <w:t>into</w:t>
      </w:r>
      <w:r w:rsidR="2A614E28">
        <w:rPr/>
        <w:t xml:space="preserve"> </w:t>
      </w:r>
      <w:r w:rsidR="2A614E28">
        <w:rPr/>
        <w:t>your</w:t>
      </w:r>
      <w:r w:rsidR="2A614E28">
        <w:rPr/>
        <w:t xml:space="preserve"> </w:t>
      </w:r>
      <w:r w:rsidR="2A614E28">
        <w:rPr/>
        <w:t>search</w:t>
      </w:r>
      <w:r w:rsidR="2A614E28">
        <w:rPr/>
        <w:t xml:space="preserve"> </w:t>
      </w:r>
      <w:r w:rsidR="2A614E28">
        <w:rPr/>
        <w:t>engine</w:t>
      </w:r>
      <w:r w:rsidR="2A614E28">
        <w:rPr/>
        <w:t xml:space="preserve">, </w:t>
      </w:r>
      <w:r w:rsidR="2A614E28">
        <w:rPr/>
        <w:t>it</w:t>
      </w:r>
      <w:r w:rsidR="2A614E28">
        <w:rPr/>
        <w:t xml:space="preserve"> will </w:t>
      </w:r>
      <w:r w:rsidR="2A614E28">
        <w:rPr/>
        <w:t>pop</w:t>
      </w:r>
      <w:r w:rsidR="2A614E28">
        <w:rPr/>
        <w:t xml:space="preserve"> </w:t>
      </w:r>
      <w:r w:rsidR="2A614E28">
        <w:rPr/>
        <w:t>up</w:t>
      </w:r>
      <w:r w:rsidR="2A614E28">
        <w:rPr/>
        <w:t xml:space="preserve"> and </w:t>
      </w:r>
      <w:r w:rsidR="2A614E28">
        <w:rPr/>
        <w:t>you</w:t>
      </w:r>
      <w:r w:rsidR="2A614E28">
        <w:rPr/>
        <w:t xml:space="preserve"> </w:t>
      </w:r>
      <w:r w:rsidR="2A614E28">
        <w:rPr/>
        <w:t>can</w:t>
      </w:r>
      <w:r w:rsidR="2A614E28">
        <w:rPr/>
        <w:t xml:space="preserve"> </w:t>
      </w:r>
      <w:r w:rsidR="2A614E28">
        <w:rPr/>
        <w:t>download</w:t>
      </w:r>
      <w:r w:rsidR="2A614E28">
        <w:rPr/>
        <w:t xml:space="preserve"> a PDF</w:t>
      </w:r>
      <w:r w:rsidR="05B27620">
        <w:rPr/>
        <w:t xml:space="preserve"> </w:t>
      </w:r>
      <w:r w:rsidR="2A614E28">
        <w:rPr/>
        <w:t>for</w:t>
      </w:r>
      <w:r w:rsidR="2A614E28">
        <w:rPr/>
        <w:t xml:space="preserve"> </w:t>
      </w:r>
      <w:r w:rsidR="2A614E28">
        <w:rPr/>
        <w:t>free</w:t>
      </w:r>
      <w:r w:rsidR="2A614E28">
        <w:rPr/>
        <w:t xml:space="preserve"> and I </w:t>
      </w:r>
      <w:r w:rsidR="2A614E28">
        <w:rPr/>
        <w:t>would</w:t>
      </w:r>
      <w:r w:rsidR="2A614E28">
        <w:rPr/>
        <w:t xml:space="preserve"> </w:t>
      </w:r>
      <w:r w:rsidR="2A614E28">
        <w:rPr/>
        <w:t>encourage</w:t>
      </w:r>
      <w:r w:rsidR="2A614E28">
        <w:rPr/>
        <w:t xml:space="preserve"> </w:t>
      </w:r>
      <w:r w:rsidR="2A614E28">
        <w:rPr/>
        <w:t>you</w:t>
      </w:r>
      <w:r w:rsidR="2A614E28">
        <w:rPr/>
        <w:t xml:space="preserve"> </w:t>
      </w:r>
      <w:r w:rsidR="2A614E28">
        <w:rPr/>
        <w:t>to</w:t>
      </w:r>
      <w:r w:rsidR="2A614E28">
        <w:rPr/>
        <w:t xml:space="preserve"> </w:t>
      </w:r>
      <w:r w:rsidR="2A614E28">
        <w:rPr/>
        <w:t>read</w:t>
      </w:r>
      <w:r w:rsidR="2A614E28">
        <w:rPr/>
        <w:t xml:space="preserve"> </w:t>
      </w:r>
      <w:r w:rsidR="2A614E28">
        <w:rPr/>
        <w:t>that</w:t>
      </w:r>
      <w:r w:rsidR="2A614E28">
        <w:rPr/>
        <w:t>.</w:t>
      </w:r>
      <w:r w:rsidR="07B142D8">
        <w:rPr/>
        <w:t xml:space="preserve"> </w:t>
      </w:r>
      <w:r w:rsidR="2A614E28">
        <w:rPr/>
        <w:t xml:space="preserve">So </w:t>
      </w:r>
      <w:r w:rsidR="2A614E28">
        <w:rPr/>
        <w:t>thank</w:t>
      </w:r>
      <w:r w:rsidR="2A614E28">
        <w:rPr/>
        <w:t xml:space="preserve"> </w:t>
      </w:r>
      <w:r w:rsidR="2A614E28">
        <w:rPr/>
        <w:t>you</w:t>
      </w:r>
      <w:r w:rsidR="2A614E28">
        <w:rPr/>
        <w:t xml:space="preserve"> </w:t>
      </w:r>
      <w:r w:rsidR="2A614E28">
        <w:rPr/>
        <w:t>to</w:t>
      </w:r>
      <w:r w:rsidR="2A614E28">
        <w:rPr/>
        <w:t xml:space="preserve"> </w:t>
      </w:r>
      <w:r w:rsidR="2A614E28">
        <w:rPr/>
        <w:t>both</w:t>
      </w:r>
      <w:r w:rsidR="2A614E28">
        <w:rPr/>
        <w:t xml:space="preserve"> of </w:t>
      </w:r>
      <w:r w:rsidR="2A614E28">
        <w:rPr/>
        <w:t>you</w:t>
      </w:r>
      <w:r w:rsidR="2A614E28">
        <w:rPr/>
        <w:t xml:space="preserve"> </w:t>
      </w:r>
      <w:r w:rsidR="2A614E28">
        <w:rPr/>
        <w:t>t</w:t>
      </w:r>
      <w:r w:rsidR="266F9118">
        <w:rPr/>
        <w:t>w</w:t>
      </w:r>
      <w:r w:rsidR="2A614E28">
        <w:rPr/>
        <w:t>o</w:t>
      </w:r>
      <w:r w:rsidR="2A614E28">
        <w:rPr/>
        <w:t>.</w:t>
      </w:r>
      <w:r w:rsidR="5BA610A3">
        <w:rPr/>
        <w:t xml:space="preserve"> </w:t>
      </w:r>
      <w:r w:rsidR="2A614E28">
        <w:rPr/>
        <w:t>Thank</w:t>
      </w:r>
      <w:r w:rsidR="2A614E28">
        <w:rPr/>
        <w:t xml:space="preserve"> </w:t>
      </w:r>
      <w:r w:rsidR="2A614E28">
        <w:rPr/>
        <w:t>you</w:t>
      </w:r>
      <w:r w:rsidR="2A614E28">
        <w:rPr/>
        <w:t>.</w:t>
      </w:r>
    </w:p>
    <w:p w:rsidR="16984711" w:rsidP="131EDCC9" w:rsidRDefault="16984711" w14:paraId="7FAF8759" w14:textId="1F40252E">
      <w:pPr>
        <w:pStyle w:val="Normal"/>
        <w:rPr>
          <w:b w:val="1"/>
          <w:bCs w:val="1"/>
        </w:rPr>
      </w:pPr>
      <w:r w:rsidRPr="131EDCC9" w:rsidR="2A614E28">
        <w:rPr>
          <w:b w:val="1"/>
          <w:bCs w:val="1"/>
        </w:rPr>
        <w:t xml:space="preserve">01:08:05 </w:t>
      </w:r>
      <w:r w:rsidRPr="131EDCC9" w:rsidR="43B2703C">
        <w:rPr>
          <w:b w:val="1"/>
          <w:bCs w:val="1"/>
        </w:rPr>
        <w:t>Zsolt Enyedi</w:t>
      </w:r>
    </w:p>
    <w:p w:rsidR="16984711" w:rsidP="16984711" w:rsidRDefault="16984711" w14:paraId="5C375F52" w14:textId="6C32AAB5">
      <w:pPr>
        <w:pStyle w:val="Normal"/>
      </w:pPr>
      <w:r w:rsidR="16984711">
        <w:rPr/>
        <w:t>Thank you, Tim.</w:t>
      </w:r>
    </w:p>
    <w:p w:rsidR="16984711" w:rsidP="131EDCC9" w:rsidRDefault="16984711" w14:paraId="55D72544" w14:textId="0313DB66">
      <w:pPr>
        <w:pStyle w:val="Normal"/>
        <w:rPr>
          <w:b w:val="1"/>
          <w:bCs w:val="1"/>
        </w:rPr>
      </w:pPr>
      <w:r w:rsidRPr="131EDCC9" w:rsidR="2A614E28">
        <w:rPr>
          <w:b w:val="1"/>
          <w:bCs w:val="1"/>
        </w:rPr>
        <w:t xml:space="preserve">01:08:06 </w:t>
      </w:r>
      <w:r w:rsidRPr="131EDCC9" w:rsidR="75EC314A">
        <w:rPr>
          <w:b w:val="1"/>
          <w:bCs w:val="1"/>
        </w:rPr>
        <w:t>Emilia Palonen</w:t>
      </w:r>
    </w:p>
    <w:p w:rsidR="16984711" w:rsidP="16984711" w:rsidRDefault="16984711" w14:paraId="14F65D3B" w14:textId="64715A29">
      <w:pPr>
        <w:pStyle w:val="Normal"/>
      </w:pPr>
      <w:r w:rsidR="16984711">
        <w:rPr/>
        <w:t>Thank you very much, Tim, and colleagues.</w:t>
      </w:r>
    </w:p>
    <w:p w:rsidR="16984711" w:rsidP="131EDCC9" w:rsidRDefault="16984711" w14:paraId="735482ED" w14:textId="1CCA03ED">
      <w:pPr>
        <w:pStyle w:val="Normal"/>
        <w:rPr>
          <w:b w:val="1"/>
          <w:bCs w:val="1"/>
        </w:rPr>
      </w:pPr>
      <w:r w:rsidRPr="131EDCC9" w:rsidR="2A614E28">
        <w:rPr>
          <w:b w:val="1"/>
          <w:bCs w:val="1"/>
        </w:rPr>
        <w:t xml:space="preserve">01:08:09 </w:t>
      </w:r>
      <w:r w:rsidRPr="131EDCC9" w:rsidR="30EF18F1">
        <w:rPr>
          <w:b w:val="1"/>
          <w:bCs w:val="1"/>
        </w:rPr>
        <w:t>Outro Jingle</w:t>
      </w:r>
    </w:p>
    <w:p w:rsidR="16984711" w:rsidP="131EDCC9" w:rsidRDefault="16984711" w14:paraId="58927B83" w14:textId="206E9076">
      <w:pPr>
        <w:pStyle w:val="Normal"/>
        <w:rPr>
          <w:lang w:val="en-US"/>
        </w:rPr>
      </w:pPr>
      <w:r w:rsidRPr="131EDCC9" w:rsidR="2A614E28">
        <w:rPr>
          <w:lang w:val="en-US"/>
        </w:rPr>
        <w:t>Thank you for listening to the People, Power, Politics podcast brought to you by CEDA</w:t>
      </w:r>
      <w:r w:rsidRPr="131EDCC9" w:rsidR="01EF99F1">
        <w:rPr>
          <w:lang w:val="en-US"/>
        </w:rPr>
        <w:t>R</w:t>
      </w:r>
      <w:r w:rsidRPr="131EDCC9" w:rsidR="2A614E28">
        <w:rPr>
          <w:lang w:val="en-US"/>
        </w:rPr>
        <w:t>, the Centre for Elections, Democracy, Accountability and Representation at the University of Birmingham.</w:t>
      </w:r>
      <w:r w:rsidRPr="131EDCC9" w:rsidR="64C834EB">
        <w:rPr>
          <w:lang w:val="en-US"/>
        </w:rPr>
        <w:t xml:space="preserve"> </w:t>
      </w:r>
      <w:r w:rsidRPr="131EDCC9" w:rsidR="2A614E28">
        <w:rPr>
          <w:lang w:val="en-US"/>
        </w:rPr>
        <w:t>To</w:t>
      </w:r>
      <w:r w:rsidRPr="131EDCC9" w:rsidR="2A614E28">
        <w:rPr>
          <w:lang w:val="en-US"/>
        </w:rPr>
        <w:t xml:space="preserve"> </w:t>
      </w:r>
      <w:r w:rsidRPr="131EDCC9" w:rsidR="2A614E28">
        <w:rPr>
          <w:lang w:val="en-US"/>
        </w:rPr>
        <w:t>learn</w:t>
      </w:r>
      <w:r w:rsidRPr="131EDCC9" w:rsidR="2A614E28">
        <w:rPr>
          <w:lang w:val="en-US"/>
        </w:rPr>
        <w:t xml:space="preserve"> </w:t>
      </w:r>
      <w:r w:rsidRPr="131EDCC9" w:rsidR="2A614E28">
        <w:rPr>
          <w:lang w:val="en-US"/>
        </w:rPr>
        <w:t>more</w:t>
      </w:r>
      <w:r w:rsidRPr="131EDCC9" w:rsidR="2A614E28">
        <w:rPr>
          <w:lang w:val="en-US"/>
        </w:rPr>
        <w:t xml:space="preserve"> </w:t>
      </w:r>
      <w:r w:rsidRPr="131EDCC9" w:rsidR="2A614E28">
        <w:rPr>
          <w:lang w:val="en-US"/>
        </w:rPr>
        <w:t>about</w:t>
      </w:r>
      <w:r w:rsidRPr="131EDCC9" w:rsidR="2A614E28">
        <w:rPr>
          <w:lang w:val="en-US"/>
        </w:rPr>
        <w:t xml:space="preserve"> </w:t>
      </w:r>
      <w:r w:rsidRPr="131EDCC9" w:rsidR="2A614E28">
        <w:rPr>
          <w:lang w:val="en-US"/>
        </w:rPr>
        <w:t>our</w:t>
      </w:r>
      <w:r w:rsidRPr="131EDCC9" w:rsidR="2A614E28">
        <w:rPr>
          <w:lang w:val="en-US"/>
        </w:rPr>
        <w:t xml:space="preserve"> </w:t>
      </w:r>
      <w:r w:rsidRPr="131EDCC9" w:rsidR="2A614E28">
        <w:rPr>
          <w:lang w:val="en-US"/>
        </w:rPr>
        <w:t>centre</w:t>
      </w:r>
      <w:r w:rsidRPr="131EDCC9" w:rsidR="2A614E28">
        <w:rPr>
          <w:lang w:val="en-US"/>
        </w:rPr>
        <w:t xml:space="preserve"> and </w:t>
      </w:r>
      <w:r w:rsidRPr="131EDCC9" w:rsidR="2A614E28">
        <w:rPr>
          <w:lang w:val="en-US"/>
        </w:rPr>
        <w:t>the</w:t>
      </w:r>
      <w:r w:rsidRPr="131EDCC9" w:rsidR="2A614E28">
        <w:rPr>
          <w:lang w:val="en-US"/>
        </w:rPr>
        <w:t xml:space="preserve"> </w:t>
      </w:r>
      <w:r w:rsidRPr="131EDCC9" w:rsidR="2A614E28">
        <w:rPr>
          <w:lang w:val="en-US"/>
        </w:rPr>
        <w:t>exciting</w:t>
      </w:r>
      <w:r w:rsidRPr="131EDCC9" w:rsidR="2A614E28">
        <w:rPr>
          <w:lang w:val="en-US"/>
        </w:rPr>
        <w:t xml:space="preserve"> </w:t>
      </w:r>
      <w:r w:rsidRPr="131EDCC9" w:rsidR="2A614E28">
        <w:rPr>
          <w:lang w:val="en-US"/>
        </w:rPr>
        <w:t>work</w:t>
      </w:r>
      <w:r w:rsidRPr="131EDCC9" w:rsidR="2A614E28">
        <w:rPr>
          <w:lang w:val="en-US"/>
        </w:rPr>
        <w:t xml:space="preserve"> </w:t>
      </w:r>
      <w:r w:rsidRPr="131EDCC9" w:rsidR="2A614E28">
        <w:rPr>
          <w:lang w:val="en-US"/>
        </w:rPr>
        <w:t>we</w:t>
      </w:r>
      <w:r w:rsidRPr="131EDCC9" w:rsidR="2A614E28">
        <w:rPr>
          <w:lang w:val="en-US"/>
        </w:rPr>
        <w:t xml:space="preserve"> do on </w:t>
      </w:r>
      <w:r w:rsidRPr="131EDCC9" w:rsidR="2A614E28">
        <w:rPr>
          <w:lang w:val="en-US"/>
        </w:rPr>
        <w:t>these</w:t>
      </w:r>
      <w:r w:rsidRPr="131EDCC9" w:rsidR="2A614E28">
        <w:rPr>
          <w:lang w:val="en-US"/>
        </w:rPr>
        <w:t xml:space="preserve"> </w:t>
      </w:r>
      <w:r w:rsidRPr="131EDCC9" w:rsidR="2A614E28">
        <w:rPr>
          <w:lang w:val="en-US"/>
        </w:rPr>
        <w:t>issues</w:t>
      </w:r>
      <w:r w:rsidRPr="131EDCC9" w:rsidR="2A614E28">
        <w:rPr>
          <w:lang w:val="en-US"/>
        </w:rPr>
        <w:t xml:space="preserve"> </w:t>
      </w:r>
      <w:r w:rsidRPr="131EDCC9" w:rsidR="2A614E28">
        <w:rPr>
          <w:lang w:val="en-US"/>
        </w:rPr>
        <w:t>around</w:t>
      </w:r>
      <w:r w:rsidRPr="131EDCC9" w:rsidR="2A614E28">
        <w:rPr>
          <w:lang w:val="en-US"/>
        </w:rPr>
        <w:t xml:space="preserve"> </w:t>
      </w:r>
      <w:r w:rsidRPr="131EDCC9" w:rsidR="2A614E28">
        <w:rPr>
          <w:lang w:val="en-US"/>
        </w:rPr>
        <w:t>the</w:t>
      </w:r>
      <w:r w:rsidRPr="131EDCC9" w:rsidR="2A614E28">
        <w:rPr>
          <w:lang w:val="en-US"/>
        </w:rPr>
        <w:t xml:space="preserve"> </w:t>
      </w:r>
      <w:r w:rsidRPr="131EDCC9" w:rsidR="2A614E28">
        <w:rPr>
          <w:lang w:val="en-US"/>
        </w:rPr>
        <w:t>world</w:t>
      </w:r>
      <w:r w:rsidRPr="131EDCC9" w:rsidR="2A614E28">
        <w:rPr>
          <w:lang w:val="en-US"/>
        </w:rPr>
        <w:t xml:space="preserve">, </w:t>
      </w:r>
      <w:r w:rsidRPr="131EDCC9" w:rsidR="2A614E28">
        <w:rPr>
          <w:lang w:val="en-US"/>
        </w:rPr>
        <w:t>please</w:t>
      </w:r>
      <w:r w:rsidRPr="131EDCC9" w:rsidR="2A614E28">
        <w:rPr>
          <w:lang w:val="en-US"/>
        </w:rPr>
        <w:t xml:space="preserve"> follow </w:t>
      </w:r>
      <w:r w:rsidRPr="131EDCC9" w:rsidR="2A614E28">
        <w:rPr>
          <w:lang w:val="en-US"/>
        </w:rPr>
        <w:t>us</w:t>
      </w:r>
      <w:r w:rsidRPr="131EDCC9" w:rsidR="2A614E28">
        <w:rPr>
          <w:lang w:val="en-US"/>
        </w:rPr>
        <w:t xml:space="preserve"> on Twitter </w:t>
      </w:r>
      <w:r w:rsidRPr="131EDCC9" w:rsidR="11DC8B8E">
        <w:rPr>
          <w:lang w:val="en-US"/>
        </w:rPr>
        <w:t>@</w:t>
      </w:r>
      <w:r w:rsidRPr="131EDCC9" w:rsidR="2A614E28">
        <w:rPr>
          <w:lang w:val="en-US"/>
        </w:rPr>
        <w:t>C</w:t>
      </w:r>
      <w:r w:rsidRPr="131EDCC9" w:rsidR="2B13FBBC">
        <w:rPr>
          <w:lang w:val="en-US"/>
        </w:rPr>
        <w:t>EDAR</w:t>
      </w:r>
      <w:r w:rsidRPr="131EDCC9" w:rsidR="523FA393">
        <w:rPr>
          <w:lang w:val="en-US"/>
        </w:rPr>
        <w:t>_</w:t>
      </w:r>
      <w:r w:rsidRPr="131EDCC9" w:rsidR="2A614E28">
        <w:rPr>
          <w:lang w:val="en-US"/>
        </w:rPr>
        <w:t>B</w:t>
      </w:r>
      <w:r w:rsidRPr="131EDCC9" w:rsidR="2AA1512C">
        <w:rPr>
          <w:lang w:val="en-US"/>
        </w:rPr>
        <w:t>ham</w:t>
      </w:r>
      <w:r w:rsidRPr="131EDCC9" w:rsidR="2A614E28">
        <w:rPr>
          <w:lang w:val="en-US"/>
        </w:rPr>
        <w:t xml:space="preserve"> and </w:t>
      </w:r>
      <w:r w:rsidRPr="131EDCC9" w:rsidR="2A614E28">
        <w:rPr>
          <w:lang w:val="en-US"/>
        </w:rPr>
        <w:t>visit</w:t>
      </w:r>
      <w:r w:rsidRPr="131EDCC9" w:rsidR="142F9134">
        <w:rPr>
          <w:lang w:val="en-US"/>
        </w:rPr>
        <w:t xml:space="preserve"> o</w:t>
      </w:r>
      <w:r w:rsidR="2A614E28">
        <w:rPr/>
        <w:t>ur</w:t>
      </w:r>
      <w:r w:rsidR="2A614E28">
        <w:rPr/>
        <w:t xml:space="preserve"> </w:t>
      </w:r>
      <w:r w:rsidR="2A614E28">
        <w:rPr/>
        <w:t>website</w:t>
      </w:r>
      <w:r w:rsidR="2A614E28">
        <w:rPr/>
        <w:t xml:space="preserve"> </w:t>
      </w:r>
      <w:r w:rsidR="2A614E28">
        <w:rPr/>
        <w:t>using</w:t>
      </w:r>
      <w:r w:rsidR="2A614E28">
        <w:rPr/>
        <w:t xml:space="preserve"> </w:t>
      </w:r>
      <w:r w:rsidR="2A614E28">
        <w:rPr/>
        <w:t>the</w:t>
      </w:r>
      <w:r w:rsidR="2A614E28">
        <w:rPr/>
        <w:t xml:space="preserve"> link in </w:t>
      </w:r>
      <w:r w:rsidR="2A614E28">
        <w:rPr/>
        <w:t>the</w:t>
      </w:r>
      <w:r w:rsidR="2A614E28">
        <w:rPr/>
        <w:t xml:space="preserve"> podcast </w:t>
      </w:r>
      <w:r w:rsidR="2A614E28">
        <w:rPr/>
        <w:t>description</w:t>
      </w:r>
      <w:r w:rsidR="2A614E28">
        <w:rPr/>
        <w:t>.</w:t>
      </w:r>
    </w:p>
    <w:p w:rsidR="16984711" w:rsidP="16984711" w:rsidRDefault="16984711" w14:paraId="002E12D2">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72B52C"/>
    <w:rsid w:val="0013FF8F"/>
    <w:rsid w:val="001728CE"/>
    <w:rsid w:val="003947E8"/>
    <w:rsid w:val="00BB252B"/>
    <w:rsid w:val="00C4AC34"/>
    <w:rsid w:val="00F0953B"/>
    <w:rsid w:val="0120538F"/>
    <w:rsid w:val="017CB298"/>
    <w:rsid w:val="0197BBE2"/>
    <w:rsid w:val="01E2B296"/>
    <w:rsid w:val="01EF99F1"/>
    <w:rsid w:val="01F758EC"/>
    <w:rsid w:val="0245641A"/>
    <w:rsid w:val="026242B5"/>
    <w:rsid w:val="027B7CF0"/>
    <w:rsid w:val="02A89208"/>
    <w:rsid w:val="02B7AA8E"/>
    <w:rsid w:val="02D1DB32"/>
    <w:rsid w:val="02F079D4"/>
    <w:rsid w:val="031D32B3"/>
    <w:rsid w:val="0365C9CF"/>
    <w:rsid w:val="03EA84B4"/>
    <w:rsid w:val="042A2E51"/>
    <w:rsid w:val="04592AF9"/>
    <w:rsid w:val="0489218F"/>
    <w:rsid w:val="0496E959"/>
    <w:rsid w:val="04B3BF74"/>
    <w:rsid w:val="04F4CB89"/>
    <w:rsid w:val="058395DD"/>
    <w:rsid w:val="0584E717"/>
    <w:rsid w:val="05907832"/>
    <w:rsid w:val="05998EFA"/>
    <w:rsid w:val="05B27620"/>
    <w:rsid w:val="05D0318A"/>
    <w:rsid w:val="05D5D80B"/>
    <w:rsid w:val="05F75C03"/>
    <w:rsid w:val="05FCD225"/>
    <w:rsid w:val="0621DBA5"/>
    <w:rsid w:val="0634B600"/>
    <w:rsid w:val="068E13E9"/>
    <w:rsid w:val="06FF2ACC"/>
    <w:rsid w:val="072849CC"/>
    <w:rsid w:val="0730FF45"/>
    <w:rsid w:val="074213DF"/>
    <w:rsid w:val="07A03CB9"/>
    <w:rsid w:val="07AB2F7C"/>
    <w:rsid w:val="07B142D8"/>
    <w:rsid w:val="0826385C"/>
    <w:rsid w:val="08323CA1"/>
    <w:rsid w:val="085BAFF0"/>
    <w:rsid w:val="0895A4E9"/>
    <w:rsid w:val="08D6FC36"/>
    <w:rsid w:val="08DCD481"/>
    <w:rsid w:val="0908ED82"/>
    <w:rsid w:val="092740C3"/>
    <w:rsid w:val="093122BC"/>
    <w:rsid w:val="0977FC00"/>
    <w:rsid w:val="0980D050"/>
    <w:rsid w:val="098295DA"/>
    <w:rsid w:val="098FB74F"/>
    <w:rsid w:val="0A1A24E2"/>
    <w:rsid w:val="0A56A2F9"/>
    <w:rsid w:val="0AA13668"/>
    <w:rsid w:val="0B0A7378"/>
    <w:rsid w:val="0B22A736"/>
    <w:rsid w:val="0B3838C0"/>
    <w:rsid w:val="0B39E69E"/>
    <w:rsid w:val="0B733183"/>
    <w:rsid w:val="0BADCA95"/>
    <w:rsid w:val="0C54F82E"/>
    <w:rsid w:val="0C57F98D"/>
    <w:rsid w:val="0C65DD0F"/>
    <w:rsid w:val="0C966ADC"/>
    <w:rsid w:val="0D15702B"/>
    <w:rsid w:val="0D3B4EA6"/>
    <w:rsid w:val="0D4D5C12"/>
    <w:rsid w:val="0D70D1D2"/>
    <w:rsid w:val="0DC419A1"/>
    <w:rsid w:val="0DCD2222"/>
    <w:rsid w:val="0DDD466F"/>
    <w:rsid w:val="0E53AEBD"/>
    <w:rsid w:val="0E5ED422"/>
    <w:rsid w:val="0E62F4EC"/>
    <w:rsid w:val="0E677D87"/>
    <w:rsid w:val="0E68C733"/>
    <w:rsid w:val="0E99B7E9"/>
    <w:rsid w:val="0EEC89A0"/>
    <w:rsid w:val="0F281C47"/>
    <w:rsid w:val="0F822D0E"/>
    <w:rsid w:val="0F91796C"/>
    <w:rsid w:val="0FA486F7"/>
    <w:rsid w:val="0FD6B9AC"/>
    <w:rsid w:val="0FFBC46D"/>
    <w:rsid w:val="0FFF1B91"/>
    <w:rsid w:val="101ABD72"/>
    <w:rsid w:val="10370787"/>
    <w:rsid w:val="1076A511"/>
    <w:rsid w:val="10934C65"/>
    <w:rsid w:val="10D1B515"/>
    <w:rsid w:val="1106B090"/>
    <w:rsid w:val="11510751"/>
    <w:rsid w:val="115E3D60"/>
    <w:rsid w:val="11A4C91C"/>
    <w:rsid w:val="11C1A2B1"/>
    <w:rsid w:val="11DC8B8E"/>
    <w:rsid w:val="1227A91E"/>
    <w:rsid w:val="122E27C6"/>
    <w:rsid w:val="123B157A"/>
    <w:rsid w:val="123EA2FA"/>
    <w:rsid w:val="12902207"/>
    <w:rsid w:val="12C0B310"/>
    <w:rsid w:val="131EDCC9"/>
    <w:rsid w:val="133616B5"/>
    <w:rsid w:val="142F9134"/>
    <w:rsid w:val="1442435F"/>
    <w:rsid w:val="14AA6A30"/>
    <w:rsid w:val="14D60B20"/>
    <w:rsid w:val="1525107E"/>
    <w:rsid w:val="1538E0F1"/>
    <w:rsid w:val="153F5335"/>
    <w:rsid w:val="154A145A"/>
    <w:rsid w:val="1572B52C"/>
    <w:rsid w:val="157EE74D"/>
    <w:rsid w:val="158EF9F1"/>
    <w:rsid w:val="15A51DE9"/>
    <w:rsid w:val="15B1B73C"/>
    <w:rsid w:val="15D470BC"/>
    <w:rsid w:val="1603FE3D"/>
    <w:rsid w:val="1612F8DC"/>
    <w:rsid w:val="1620DDE1"/>
    <w:rsid w:val="165E5847"/>
    <w:rsid w:val="16984711"/>
    <w:rsid w:val="169A4F8F"/>
    <w:rsid w:val="16D79AD2"/>
    <w:rsid w:val="16DC0E41"/>
    <w:rsid w:val="16EC3666"/>
    <w:rsid w:val="1718FF73"/>
    <w:rsid w:val="17292311"/>
    <w:rsid w:val="172FD46F"/>
    <w:rsid w:val="1738962D"/>
    <w:rsid w:val="17717BD7"/>
    <w:rsid w:val="1778BEB2"/>
    <w:rsid w:val="17C418D0"/>
    <w:rsid w:val="17EA1287"/>
    <w:rsid w:val="181D94D5"/>
    <w:rsid w:val="1842E718"/>
    <w:rsid w:val="186F9E2A"/>
    <w:rsid w:val="189C0CD1"/>
    <w:rsid w:val="18B5990F"/>
    <w:rsid w:val="18D97F32"/>
    <w:rsid w:val="18DAC555"/>
    <w:rsid w:val="18DD0672"/>
    <w:rsid w:val="18DDA317"/>
    <w:rsid w:val="193C5E51"/>
    <w:rsid w:val="193C8126"/>
    <w:rsid w:val="19B1959A"/>
    <w:rsid w:val="19E30018"/>
    <w:rsid w:val="1A38AC11"/>
    <w:rsid w:val="1A65B43C"/>
    <w:rsid w:val="1A996241"/>
    <w:rsid w:val="1B29799B"/>
    <w:rsid w:val="1B405FB8"/>
    <w:rsid w:val="1B4D0A31"/>
    <w:rsid w:val="1B4D28B1"/>
    <w:rsid w:val="1B67332C"/>
    <w:rsid w:val="1BE415D3"/>
    <w:rsid w:val="1C177750"/>
    <w:rsid w:val="1C58D821"/>
    <w:rsid w:val="1C793F33"/>
    <w:rsid w:val="1CDCBFB9"/>
    <w:rsid w:val="1CF7D596"/>
    <w:rsid w:val="1D0E1185"/>
    <w:rsid w:val="1D78BFB9"/>
    <w:rsid w:val="1D7A1BCA"/>
    <w:rsid w:val="1D7EECC6"/>
    <w:rsid w:val="1DD62284"/>
    <w:rsid w:val="1E450028"/>
    <w:rsid w:val="1E7B659A"/>
    <w:rsid w:val="1EBAB296"/>
    <w:rsid w:val="1EDE5FB1"/>
    <w:rsid w:val="1F641EA5"/>
    <w:rsid w:val="1F6866B4"/>
    <w:rsid w:val="1FAD0602"/>
    <w:rsid w:val="1FCF2F5D"/>
    <w:rsid w:val="1FD730C1"/>
    <w:rsid w:val="1FED5C8C"/>
    <w:rsid w:val="1FF028E5"/>
    <w:rsid w:val="208FAB6D"/>
    <w:rsid w:val="2099BCC2"/>
    <w:rsid w:val="20D101EF"/>
    <w:rsid w:val="20DEFC9D"/>
    <w:rsid w:val="2125FF30"/>
    <w:rsid w:val="21473809"/>
    <w:rsid w:val="21479440"/>
    <w:rsid w:val="21666696"/>
    <w:rsid w:val="216CA8AB"/>
    <w:rsid w:val="21816E22"/>
    <w:rsid w:val="21A4A99B"/>
    <w:rsid w:val="221C04E9"/>
    <w:rsid w:val="2252A252"/>
    <w:rsid w:val="22DF7881"/>
    <w:rsid w:val="22F35408"/>
    <w:rsid w:val="231FF955"/>
    <w:rsid w:val="2348B69C"/>
    <w:rsid w:val="2383C734"/>
    <w:rsid w:val="2385D47A"/>
    <w:rsid w:val="23CFCD4D"/>
    <w:rsid w:val="23E8B868"/>
    <w:rsid w:val="23FB4CF0"/>
    <w:rsid w:val="240FECF1"/>
    <w:rsid w:val="24612236"/>
    <w:rsid w:val="24D1D70D"/>
    <w:rsid w:val="24DBC4F5"/>
    <w:rsid w:val="24F3D2E2"/>
    <w:rsid w:val="24F51828"/>
    <w:rsid w:val="2515CEF8"/>
    <w:rsid w:val="25325037"/>
    <w:rsid w:val="254D9F1B"/>
    <w:rsid w:val="25A62EF9"/>
    <w:rsid w:val="25BEFEDC"/>
    <w:rsid w:val="25D43CB7"/>
    <w:rsid w:val="25DEF64A"/>
    <w:rsid w:val="25F81796"/>
    <w:rsid w:val="2605383F"/>
    <w:rsid w:val="263DD2A8"/>
    <w:rsid w:val="264AA6AC"/>
    <w:rsid w:val="265B52F7"/>
    <w:rsid w:val="266F9118"/>
    <w:rsid w:val="268DECA6"/>
    <w:rsid w:val="26E2040C"/>
    <w:rsid w:val="27894F99"/>
    <w:rsid w:val="283F7072"/>
    <w:rsid w:val="2844EE30"/>
    <w:rsid w:val="2848CE74"/>
    <w:rsid w:val="2913B952"/>
    <w:rsid w:val="2913F4E2"/>
    <w:rsid w:val="29482CEC"/>
    <w:rsid w:val="2995B703"/>
    <w:rsid w:val="29A3B603"/>
    <w:rsid w:val="29BFDEFA"/>
    <w:rsid w:val="29C57FD0"/>
    <w:rsid w:val="29EC6D13"/>
    <w:rsid w:val="29F1382F"/>
    <w:rsid w:val="2A07480A"/>
    <w:rsid w:val="2A4D07EE"/>
    <w:rsid w:val="2A614E28"/>
    <w:rsid w:val="2A735700"/>
    <w:rsid w:val="2AA1512C"/>
    <w:rsid w:val="2AB743F5"/>
    <w:rsid w:val="2AB994E7"/>
    <w:rsid w:val="2AC101F4"/>
    <w:rsid w:val="2AFE56CA"/>
    <w:rsid w:val="2B09A37E"/>
    <w:rsid w:val="2B13FBBC"/>
    <w:rsid w:val="2B2CBF1E"/>
    <w:rsid w:val="2B4E728D"/>
    <w:rsid w:val="2B55DE0B"/>
    <w:rsid w:val="2B83050B"/>
    <w:rsid w:val="2BA95D02"/>
    <w:rsid w:val="2BC4D104"/>
    <w:rsid w:val="2BC9E699"/>
    <w:rsid w:val="2BE0B3D9"/>
    <w:rsid w:val="2C419E96"/>
    <w:rsid w:val="2C632DCD"/>
    <w:rsid w:val="2C73BC8B"/>
    <w:rsid w:val="2C75CB72"/>
    <w:rsid w:val="2C7F4182"/>
    <w:rsid w:val="2D00B43C"/>
    <w:rsid w:val="2DE531F3"/>
    <w:rsid w:val="2DFCE92A"/>
    <w:rsid w:val="2E8FFBEB"/>
    <w:rsid w:val="2EC80E4B"/>
    <w:rsid w:val="2ED7228B"/>
    <w:rsid w:val="2EEA97CD"/>
    <w:rsid w:val="2F093A1E"/>
    <w:rsid w:val="2F16F1C7"/>
    <w:rsid w:val="2F6BF2D3"/>
    <w:rsid w:val="2F9241C6"/>
    <w:rsid w:val="2FCA655F"/>
    <w:rsid w:val="304C9075"/>
    <w:rsid w:val="3052D250"/>
    <w:rsid w:val="30600AAB"/>
    <w:rsid w:val="30B792B7"/>
    <w:rsid w:val="30D24834"/>
    <w:rsid w:val="30EF18F1"/>
    <w:rsid w:val="30F22B1F"/>
    <w:rsid w:val="3153A59A"/>
    <w:rsid w:val="31942ABB"/>
    <w:rsid w:val="31AB694F"/>
    <w:rsid w:val="32061DE6"/>
    <w:rsid w:val="32386FC7"/>
    <w:rsid w:val="3238B7EE"/>
    <w:rsid w:val="3265A5E5"/>
    <w:rsid w:val="32660D48"/>
    <w:rsid w:val="328AFD88"/>
    <w:rsid w:val="328F9F31"/>
    <w:rsid w:val="32A9B24F"/>
    <w:rsid w:val="32AAB083"/>
    <w:rsid w:val="32CD6CF5"/>
    <w:rsid w:val="32EB9639"/>
    <w:rsid w:val="334CB1C9"/>
    <w:rsid w:val="33514710"/>
    <w:rsid w:val="335E2D30"/>
    <w:rsid w:val="3367E9DC"/>
    <w:rsid w:val="3384544F"/>
    <w:rsid w:val="3384BC86"/>
    <w:rsid w:val="3384E607"/>
    <w:rsid w:val="33902A4E"/>
    <w:rsid w:val="33FA24D1"/>
    <w:rsid w:val="3400BEF0"/>
    <w:rsid w:val="345BE4DE"/>
    <w:rsid w:val="345C6B76"/>
    <w:rsid w:val="346438A6"/>
    <w:rsid w:val="3470F959"/>
    <w:rsid w:val="3477F2CE"/>
    <w:rsid w:val="34C8242F"/>
    <w:rsid w:val="34CF325E"/>
    <w:rsid w:val="34EC8707"/>
    <w:rsid w:val="34F5D9B8"/>
    <w:rsid w:val="354A2E97"/>
    <w:rsid w:val="354B851C"/>
    <w:rsid w:val="3582EA11"/>
    <w:rsid w:val="358CD992"/>
    <w:rsid w:val="35913CDF"/>
    <w:rsid w:val="366A271C"/>
    <w:rsid w:val="36F9DD54"/>
    <w:rsid w:val="37179885"/>
    <w:rsid w:val="374B2BDF"/>
    <w:rsid w:val="37542FEE"/>
    <w:rsid w:val="3756F1B9"/>
    <w:rsid w:val="37BE81F3"/>
    <w:rsid w:val="37E0F2AB"/>
    <w:rsid w:val="37E68ECC"/>
    <w:rsid w:val="37FA121A"/>
    <w:rsid w:val="3917D330"/>
    <w:rsid w:val="3926369D"/>
    <w:rsid w:val="394CC8AE"/>
    <w:rsid w:val="39746BAE"/>
    <w:rsid w:val="399427F1"/>
    <w:rsid w:val="3998A33C"/>
    <w:rsid w:val="39E6C5D9"/>
    <w:rsid w:val="39E8FA7E"/>
    <w:rsid w:val="39F82F25"/>
    <w:rsid w:val="3A2E9C62"/>
    <w:rsid w:val="3A341F1F"/>
    <w:rsid w:val="3B8265D7"/>
    <w:rsid w:val="3BA54602"/>
    <w:rsid w:val="3BAB0E80"/>
    <w:rsid w:val="3BDBCC45"/>
    <w:rsid w:val="3BEF2034"/>
    <w:rsid w:val="3C2EEAD8"/>
    <w:rsid w:val="3C50341E"/>
    <w:rsid w:val="3C5A6A6F"/>
    <w:rsid w:val="3C6D9E21"/>
    <w:rsid w:val="3C6E2D9D"/>
    <w:rsid w:val="3C7F2C76"/>
    <w:rsid w:val="3CC9237D"/>
    <w:rsid w:val="3CE673B0"/>
    <w:rsid w:val="3D3D527E"/>
    <w:rsid w:val="3D4E2A16"/>
    <w:rsid w:val="3D6AF15A"/>
    <w:rsid w:val="3DCDC302"/>
    <w:rsid w:val="3DF06659"/>
    <w:rsid w:val="3E045C7F"/>
    <w:rsid w:val="3E54446F"/>
    <w:rsid w:val="3E7BD07B"/>
    <w:rsid w:val="3E9F67C0"/>
    <w:rsid w:val="3F1D5C1C"/>
    <w:rsid w:val="3F441FCB"/>
    <w:rsid w:val="3F44BE31"/>
    <w:rsid w:val="3F57171D"/>
    <w:rsid w:val="3F5D66F7"/>
    <w:rsid w:val="3F6880FA"/>
    <w:rsid w:val="3F91A96B"/>
    <w:rsid w:val="3F9893B7"/>
    <w:rsid w:val="3FB69FCF"/>
    <w:rsid w:val="400E3D9D"/>
    <w:rsid w:val="4034641C"/>
    <w:rsid w:val="40671C7A"/>
    <w:rsid w:val="406A1C1A"/>
    <w:rsid w:val="40C7B407"/>
    <w:rsid w:val="40CC597B"/>
    <w:rsid w:val="41497031"/>
    <w:rsid w:val="41735DB2"/>
    <w:rsid w:val="41991671"/>
    <w:rsid w:val="419FA2DF"/>
    <w:rsid w:val="41A01ABB"/>
    <w:rsid w:val="41D06AEC"/>
    <w:rsid w:val="41F9A0C2"/>
    <w:rsid w:val="420190E2"/>
    <w:rsid w:val="428C95B0"/>
    <w:rsid w:val="42DE23D4"/>
    <w:rsid w:val="43051015"/>
    <w:rsid w:val="4306AB9A"/>
    <w:rsid w:val="43521441"/>
    <w:rsid w:val="43B2703C"/>
    <w:rsid w:val="43C6BD67"/>
    <w:rsid w:val="43CCCD6C"/>
    <w:rsid w:val="43CF8248"/>
    <w:rsid w:val="44212ACC"/>
    <w:rsid w:val="44394160"/>
    <w:rsid w:val="44B557B6"/>
    <w:rsid w:val="4504DA0B"/>
    <w:rsid w:val="450D220A"/>
    <w:rsid w:val="4514B430"/>
    <w:rsid w:val="457595F1"/>
    <w:rsid w:val="45889830"/>
    <w:rsid w:val="45BAEF2A"/>
    <w:rsid w:val="45D973BA"/>
    <w:rsid w:val="4620C9FA"/>
    <w:rsid w:val="462B91AE"/>
    <w:rsid w:val="46335CF0"/>
    <w:rsid w:val="4646CF58"/>
    <w:rsid w:val="46B09326"/>
    <w:rsid w:val="46EF7697"/>
    <w:rsid w:val="46F04B29"/>
    <w:rsid w:val="47136FFD"/>
    <w:rsid w:val="47333F1F"/>
    <w:rsid w:val="4741A51D"/>
    <w:rsid w:val="474F232A"/>
    <w:rsid w:val="475112D9"/>
    <w:rsid w:val="47CCA051"/>
    <w:rsid w:val="47E1DBAE"/>
    <w:rsid w:val="47E621F6"/>
    <w:rsid w:val="4880F7AA"/>
    <w:rsid w:val="4894439D"/>
    <w:rsid w:val="48B3ADF6"/>
    <w:rsid w:val="48C23068"/>
    <w:rsid w:val="4907388F"/>
    <w:rsid w:val="491CD2E9"/>
    <w:rsid w:val="493B0918"/>
    <w:rsid w:val="498E7CCE"/>
    <w:rsid w:val="4995AF12"/>
    <w:rsid w:val="49A1BD4E"/>
    <w:rsid w:val="49D9EEF3"/>
    <w:rsid w:val="49E9143C"/>
    <w:rsid w:val="49F68BDD"/>
    <w:rsid w:val="4A24ED3B"/>
    <w:rsid w:val="4A3197A5"/>
    <w:rsid w:val="4A82E72A"/>
    <w:rsid w:val="4A8D41E5"/>
    <w:rsid w:val="4A97AB82"/>
    <w:rsid w:val="4A9FC894"/>
    <w:rsid w:val="4AAD7E9A"/>
    <w:rsid w:val="4ACD748B"/>
    <w:rsid w:val="4B01CFC4"/>
    <w:rsid w:val="4B079888"/>
    <w:rsid w:val="4B1A3768"/>
    <w:rsid w:val="4B462708"/>
    <w:rsid w:val="4B5737B2"/>
    <w:rsid w:val="4B579530"/>
    <w:rsid w:val="4B8692E9"/>
    <w:rsid w:val="4B8D3978"/>
    <w:rsid w:val="4B9ACEA9"/>
    <w:rsid w:val="4BA2167E"/>
    <w:rsid w:val="4BA323DA"/>
    <w:rsid w:val="4BC0021E"/>
    <w:rsid w:val="4C376C8C"/>
    <w:rsid w:val="4C711361"/>
    <w:rsid w:val="4C7FB0E4"/>
    <w:rsid w:val="4C84353E"/>
    <w:rsid w:val="4CDB8DC5"/>
    <w:rsid w:val="4D07DA2A"/>
    <w:rsid w:val="4D181C9C"/>
    <w:rsid w:val="4D39B225"/>
    <w:rsid w:val="4D52E788"/>
    <w:rsid w:val="4D74C3A2"/>
    <w:rsid w:val="4D7E99EA"/>
    <w:rsid w:val="4D953ECB"/>
    <w:rsid w:val="4DB6D694"/>
    <w:rsid w:val="4DC240B7"/>
    <w:rsid w:val="4E3E5C2B"/>
    <w:rsid w:val="4E8FD003"/>
    <w:rsid w:val="4EDA54DA"/>
    <w:rsid w:val="4EDA7000"/>
    <w:rsid w:val="4FDA8013"/>
    <w:rsid w:val="501A6C13"/>
    <w:rsid w:val="5033E9EE"/>
    <w:rsid w:val="5035544E"/>
    <w:rsid w:val="50357E5A"/>
    <w:rsid w:val="5049916D"/>
    <w:rsid w:val="5059E6A7"/>
    <w:rsid w:val="507B0EF8"/>
    <w:rsid w:val="50C0116D"/>
    <w:rsid w:val="50DA3768"/>
    <w:rsid w:val="50E8DB44"/>
    <w:rsid w:val="50F74584"/>
    <w:rsid w:val="51035904"/>
    <w:rsid w:val="520832F0"/>
    <w:rsid w:val="52118586"/>
    <w:rsid w:val="521ECF73"/>
    <w:rsid w:val="52287BCF"/>
    <w:rsid w:val="523FA393"/>
    <w:rsid w:val="5250E415"/>
    <w:rsid w:val="5263FE80"/>
    <w:rsid w:val="52A4910D"/>
    <w:rsid w:val="52FE420C"/>
    <w:rsid w:val="53144C74"/>
    <w:rsid w:val="535A6B5B"/>
    <w:rsid w:val="5382A782"/>
    <w:rsid w:val="53906590"/>
    <w:rsid w:val="53FC9443"/>
    <w:rsid w:val="540E36DD"/>
    <w:rsid w:val="54A7A3A3"/>
    <w:rsid w:val="54CF996E"/>
    <w:rsid w:val="54E39DE6"/>
    <w:rsid w:val="54EA6758"/>
    <w:rsid w:val="54EFF7CA"/>
    <w:rsid w:val="555C7ADF"/>
    <w:rsid w:val="557BACC1"/>
    <w:rsid w:val="558229C9"/>
    <w:rsid w:val="55E3607E"/>
    <w:rsid w:val="561CBF56"/>
    <w:rsid w:val="56309F22"/>
    <w:rsid w:val="564C2C56"/>
    <w:rsid w:val="5675027F"/>
    <w:rsid w:val="56979039"/>
    <w:rsid w:val="56981DC6"/>
    <w:rsid w:val="569ADB80"/>
    <w:rsid w:val="572304E2"/>
    <w:rsid w:val="5747938E"/>
    <w:rsid w:val="575585A9"/>
    <w:rsid w:val="5762CD24"/>
    <w:rsid w:val="57912E5B"/>
    <w:rsid w:val="57926D25"/>
    <w:rsid w:val="57DA93DC"/>
    <w:rsid w:val="57FB0BD0"/>
    <w:rsid w:val="580C7709"/>
    <w:rsid w:val="5816B2E9"/>
    <w:rsid w:val="584887DD"/>
    <w:rsid w:val="584FA37D"/>
    <w:rsid w:val="588C2CD2"/>
    <w:rsid w:val="58C3FC95"/>
    <w:rsid w:val="58D58E43"/>
    <w:rsid w:val="58D9C649"/>
    <w:rsid w:val="594BC747"/>
    <w:rsid w:val="595F3FE1"/>
    <w:rsid w:val="5960CD3E"/>
    <w:rsid w:val="5963F04B"/>
    <w:rsid w:val="599C76A4"/>
    <w:rsid w:val="59A15097"/>
    <w:rsid w:val="59D22FA0"/>
    <w:rsid w:val="59E2C869"/>
    <w:rsid w:val="59F70420"/>
    <w:rsid w:val="5A1892E6"/>
    <w:rsid w:val="5A25781A"/>
    <w:rsid w:val="5A4E0D18"/>
    <w:rsid w:val="5A74088E"/>
    <w:rsid w:val="5AC865D5"/>
    <w:rsid w:val="5B059551"/>
    <w:rsid w:val="5B2C7D9F"/>
    <w:rsid w:val="5B62BD8E"/>
    <w:rsid w:val="5B67DF59"/>
    <w:rsid w:val="5BA610A3"/>
    <w:rsid w:val="5BAE6F4B"/>
    <w:rsid w:val="5BF00DC9"/>
    <w:rsid w:val="5C18ADB5"/>
    <w:rsid w:val="5C30DB16"/>
    <w:rsid w:val="5C696C0D"/>
    <w:rsid w:val="5C811DDC"/>
    <w:rsid w:val="5C9E9D72"/>
    <w:rsid w:val="5CED963C"/>
    <w:rsid w:val="5D172906"/>
    <w:rsid w:val="5D1901B9"/>
    <w:rsid w:val="5D41F225"/>
    <w:rsid w:val="5D4864CD"/>
    <w:rsid w:val="5D8CED44"/>
    <w:rsid w:val="5DBCEB76"/>
    <w:rsid w:val="5DD6371E"/>
    <w:rsid w:val="5E381E27"/>
    <w:rsid w:val="5E734066"/>
    <w:rsid w:val="5E7E76C8"/>
    <w:rsid w:val="5E957CB9"/>
    <w:rsid w:val="5E9E7B74"/>
    <w:rsid w:val="5EB0E088"/>
    <w:rsid w:val="5ECC188A"/>
    <w:rsid w:val="5F7F0102"/>
    <w:rsid w:val="5F832658"/>
    <w:rsid w:val="5F8F0849"/>
    <w:rsid w:val="60028D48"/>
    <w:rsid w:val="6007D733"/>
    <w:rsid w:val="6022F40F"/>
    <w:rsid w:val="60276DEE"/>
    <w:rsid w:val="602A0D3A"/>
    <w:rsid w:val="6051A84F"/>
    <w:rsid w:val="60B39B1B"/>
    <w:rsid w:val="60F21A12"/>
    <w:rsid w:val="61716A43"/>
    <w:rsid w:val="6178DB4C"/>
    <w:rsid w:val="617A6AC5"/>
    <w:rsid w:val="617D218F"/>
    <w:rsid w:val="61AE351D"/>
    <w:rsid w:val="61D85D31"/>
    <w:rsid w:val="61DB9E3E"/>
    <w:rsid w:val="6214B694"/>
    <w:rsid w:val="62283728"/>
    <w:rsid w:val="6294A36E"/>
    <w:rsid w:val="629BCE39"/>
    <w:rsid w:val="62AA4F7B"/>
    <w:rsid w:val="62CA1D98"/>
    <w:rsid w:val="62DBFBC0"/>
    <w:rsid w:val="62E6176B"/>
    <w:rsid w:val="62F171E0"/>
    <w:rsid w:val="63065DC3"/>
    <w:rsid w:val="63459795"/>
    <w:rsid w:val="634DEF60"/>
    <w:rsid w:val="63538A70"/>
    <w:rsid w:val="635ABFF3"/>
    <w:rsid w:val="636A8C18"/>
    <w:rsid w:val="6396D66D"/>
    <w:rsid w:val="63E72DE1"/>
    <w:rsid w:val="63EE3113"/>
    <w:rsid w:val="64016514"/>
    <w:rsid w:val="6406084E"/>
    <w:rsid w:val="640B86A0"/>
    <w:rsid w:val="640CAEBC"/>
    <w:rsid w:val="64188478"/>
    <w:rsid w:val="64422E5B"/>
    <w:rsid w:val="64654F48"/>
    <w:rsid w:val="646D11A1"/>
    <w:rsid w:val="6473F0F4"/>
    <w:rsid w:val="6474CF13"/>
    <w:rsid w:val="64C834EB"/>
    <w:rsid w:val="64D66F5E"/>
    <w:rsid w:val="64EE2CDA"/>
    <w:rsid w:val="64FAB5D2"/>
    <w:rsid w:val="65299A0F"/>
    <w:rsid w:val="656CA1B2"/>
    <w:rsid w:val="6578DACB"/>
    <w:rsid w:val="65E27306"/>
    <w:rsid w:val="663E866C"/>
    <w:rsid w:val="665F6369"/>
    <w:rsid w:val="667E90EF"/>
    <w:rsid w:val="668EAEF6"/>
    <w:rsid w:val="6690ADF6"/>
    <w:rsid w:val="66A401BF"/>
    <w:rsid w:val="66A9B23C"/>
    <w:rsid w:val="66B36BA6"/>
    <w:rsid w:val="66F18F34"/>
    <w:rsid w:val="670FEAE9"/>
    <w:rsid w:val="673EBA72"/>
    <w:rsid w:val="67605A6F"/>
    <w:rsid w:val="67923E8F"/>
    <w:rsid w:val="67E3C0EB"/>
    <w:rsid w:val="67E5E21F"/>
    <w:rsid w:val="67EB1D48"/>
    <w:rsid w:val="68010E1A"/>
    <w:rsid w:val="68062919"/>
    <w:rsid w:val="683FC0D1"/>
    <w:rsid w:val="684F2ECF"/>
    <w:rsid w:val="68A8D18B"/>
    <w:rsid w:val="68E20284"/>
    <w:rsid w:val="694DB0BB"/>
    <w:rsid w:val="69779704"/>
    <w:rsid w:val="69868504"/>
    <w:rsid w:val="69ED155A"/>
    <w:rsid w:val="6A0E02AC"/>
    <w:rsid w:val="6AA4E4EC"/>
    <w:rsid w:val="6AE46379"/>
    <w:rsid w:val="6AE61630"/>
    <w:rsid w:val="6B59E3DB"/>
    <w:rsid w:val="6B7220C7"/>
    <w:rsid w:val="6B8B8BEE"/>
    <w:rsid w:val="6B975439"/>
    <w:rsid w:val="6BA9DEE7"/>
    <w:rsid w:val="6BE06E05"/>
    <w:rsid w:val="6BE53B52"/>
    <w:rsid w:val="6BE86782"/>
    <w:rsid w:val="6C030A53"/>
    <w:rsid w:val="6C0B32CA"/>
    <w:rsid w:val="6C114966"/>
    <w:rsid w:val="6C17D188"/>
    <w:rsid w:val="6C4BC19E"/>
    <w:rsid w:val="6C672C68"/>
    <w:rsid w:val="6C67B0C7"/>
    <w:rsid w:val="6C94650B"/>
    <w:rsid w:val="6CA6984F"/>
    <w:rsid w:val="6CB90F35"/>
    <w:rsid w:val="6CB90F35"/>
    <w:rsid w:val="6CCE5C6B"/>
    <w:rsid w:val="6D3145F6"/>
    <w:rsid w:val="6D62A7F5"/>
    <w:rsid w:val="6D735D55"/>
    <w:rsid w:val="6D997E7A"/>
    <w:rsid w:val="6D9A93D1"/>
    <w:rsid w:val="6DD334E6"/>
    <w:rsid w:val="6DF52CFD"/>
    <w:rsid w:val="6DF7E389"/>
    <w:rsid w:val="6E079696"/>
    <w:rsid w:val="6E0EE9A5"/>
    <w:rsid w:val="6E168132"/>
    <w:rsid w:val="6E54A698"/>
    <w:rsid w:val="6E78953B"/>
    <w:rsid w:val="6E912F8F"/>
    <w:rsid w:val="6ED20540"/>
    <w:rsid w:val="6ED65732"/>
    <w:rsid w:val="6F15C7FC"/>
    <w:rsid w:val="6F2F754B"/>
    <w:rsid w:val="6FEAB498"/>
    <w:rsid w:val="6FF13411"/>
    <w:rsid w:val="6FF7E998"/>
    <w:rsid w:val="7013466B"/>
    <w:rsid w:val="702D37E7"/>
    <w:rsid w:val="707EED1D"/>
    <w:rsid w:val="7119AE5C"/>
    <w:rsid w:val="71AAEE36"/>
    <w:rsid w:val="71AFD903"/>
    <w:rsid w:val="71BCA0FE"/>
    <w:rsid w:val="71BEE063"/>
    <w:rsid w:val="7201F21B"/>
    <w:rsid w:val="7278273E"/>
    <w:rsid w:val="728A594E"/>
    <w:rsid w:val="72A4E69A"/>
    <w:rsid w:val="72B47C6B"/>
    <w:rsid w:val="72B8434F"/>
    <w:rsid w:val="72C83020"/>
    <w:rsid w:val="72ECC931"/>
    <w:rsid w:val="7341CA1D"/>
    <w:rsid w:val="737D9122"/>
    <w:rsid w:val="73892530"/>
    <w:rsid w:val="73898599"/>
    <w:rsid w:val="73A6BB96"/>
    <w:rsid w:val="73BC9F0F"/>
    <w:rsid w:val="73C86ECE"/>
    <w:rsid w:val="73D5D2F8"/>
    <w:rsid w:val="73F6BA9F"/>
    <w:rsid w:val="73FD57FA"/>
    <w:rsid w:val="7442AF82"/>
    <w:rsid w:val="7508804D"/>
    <w:rsid w:val="754CEEC6"/>
    <w:rsid w:val="758B183B"/>
    <w:rsid w:val="759187EB"/>
    <w:rsid w:val="75EC314A"/>
    <w:rsid w:val="75F5D97E"/>
    <w:rsid w:val="76064C8F"/>
    <w:rsid w:val="7614F0BF"/>
    <w:rsid w:val="7616AE0F"/>
    <w:rsid w:val="762AF76E"/>
    <w:rsid w:val="76551967"/>
    <w:rsid w:val="76B3223B"/>
    <w:rsid w:val="76F5E7ED"/>
    <w:rsid w:val="7754B3BB"/>
    <w:rsid w:val="77550995"/>
    <w:rsid w:val="776443A3"/>
    <w:rsid w:val="77823293"/>
    <w:rsid w:val="77C42050"/>
    <w:rsid w:val="783F8604"/>
    <w:rsid w:val="784751C8"/>
    <w:rsid w:val="7860BF3F"/>
    <w:rsid w:val="78884BC0"/>
    <w:rsid w:val="7930DA3A"/>
    <w:rsid w:val="795025DA"/>
    <w:rsid w:val="79537BA6"/>
    <w:rsid w:val="7994C87C"/>
    <w:rsid w:val="79A97161"/>
    <w:rsid w:val="79D4D622"/>
    <w:rsid w:val="7A6AA481"/>
    <w:rsid w:val="7A6F54F8"/>
    <w:rsid w:val="7AB18F58"/>
    <w:rsid w:val="7ACD8A06"/>
    <w:rsid w:val="7AD92767"/>
    <w:rsid w:val="7AF2A04A"/>
    <w:rsid w:val="7B048333"/>
    <w:rsid w:val="7B0F0A3C"/>
    <w:rsid w:val="7B1FF1E4"/>
    <w:rsid w:val="7B88FF06"/>
    <w:rsid w:val="7B930509"/>
    <w:rsid w:val="7BDD2217"/>
    <w:rsid w:val="7BE8422A"/>
    <w:rsid w:val="7BF8885C"/>
    <w:rsid w:val="7C28B7D2"/>
    <w:rsid w:val="7C8E1093"/>
    <w:rsid w:val="7CB24B06"/>
    <w:rsid w:val="7CFD0C6E"/>
    <w:rsid w:val="7D057CBA"/>
    <w:rsid w:val="7D341B44"/>
    <w:rsid w:val="7D53BE9E"/>
    <w:rsid w:val="7D790C71"/>
    <w:rsid w:val="7D8DE627"/>
    <w:rsid w:val="7E3F2211"/>
    <w:rsid w:val="7E41B61C"/>
    <w:rsid w:val="7E4EDD13"/>
    <w:rsid w:val="7E5F0AE5"/>
    <w:rsid w:val="7E69D5F6"/>
    <w:rsid w:val="7E783120"/>
    <w:rsid w:val="7E834B9B"/>
    <w:rsid w:val="7E8DEDB3"/>
    <w:rsid w:val="7ED2B0D4"/>
    <w:rsid w:val="7EDB65A0"/>
    <w:rsid w:val="7F208466"/>
    <w:rsid w:val="7F5E3869"/>
    <w:rsid w:val="7F71D7E9"/>
    <w:rsid w:val="7F748D4D"/>
    <w:rsid w:val="7F88686E"/>
    <w:rsid w:val="7F9F7B89"/>
    <w:rsid w:val="7FAC0F14"/>
    <w:rsid w:val="7FB9845A"/>
    <w:rsid w:val="7FE3EF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B52C"/>
  <w15:chartTrackingRefBased/>
  <w15:docId w15:val="{2939C98A-46B1-457D-B974-77AFD1F4FF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698471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1698471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926f8e08f8df4ac2" Type="http://schemas.openxmlformats.org/officeDocument/2006/relationships/customXml" Target="/customXML/item.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f3870ae237a546a9" Type="http://schemas.openxmlformats.org/officeDocument/2006/relationships/hyperlink" Target="https://bham-my.sharepoint.com/personal/rxh476_student_bham_ac_uk/Documents/Transkribierte%20Datei/Palonen%20%26%20Enyedi_clean.mp3" TargetMode="Externa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f288e4355f684849"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{"storageType":"DocumentXmlStorage","descriptor":{"transcription":{"transcriptSegments":[{"text":"Welcome to the People Power Politics Podcast, brought to you by CEDA, the Centre for Elections, Democracy, Accountability and Representation at the University of Birmingham.","language":"en","start":1.04,"end":10.96,"speakerId":0},{"text":"Welcome to the People, Power, Politics podcast brought to you by CEDA, the Centre for Elections, Democracy, Accountability and Representation at the University of Birmingham.","language":"en","start":13.92,"end":24.32,"speakerId":0},{"text":"My name is Tim Horton.","language":"en","start":24.56,"end":25.68,"speakerId":0},{"text":"I'm a professor of Comparative and European Politics at the University of Birmingham and a deputy director of CEDA.","language":"en","start":25.919999999999998,"end":31.959999999999997,"speakerId":0},{"text":"And I'm going to be your host for this episode.","language":"en","start":31.959999999999997,"end":34.32,"speakerId":0},{"text":"It is my great pleasure to welcome Emilia Polonin and Zsolt Enyedi.","language":"en","start":34.8,"end":39.68,"speakerId":0},{"text":"Emilia is Associate Professor of Political Science at the University of Helsinki.","language":"en","start":40.199999999999996,"end":44.72,"speakerId":0},{"text":"Welcome to the podcast, Emilia.","language":"en","start":45.04,"end":46.879999999999995,"speakerId":0},{"text":"Thank you very much.","language":"en","start":47.559999999999995,"end":48.31999999999999,"speakerId":1},{"text":"Great to be here today.","language":"en","start":48.599999999999994,"end":49.919999999999995,"speakerId":1},{"text":"And Zsolt is Professor of Political Science at the Central European University.","language":"en","start":50.32,"end":54.88,"speakerId":0},{"text":"Welcome to the podcast, Zsolt.","language":"en","start":54.879999999999995,"end":56.559999999999995,"speakerId":0},{"text":"Thanks for inviting me.","language":"en","start":56.76,"end":57.96,"speakerId":0},{"text":"For all of you interested in elections, democracy, accountability, and representation, Hungary provides much food for thought.","language":"en","start":58.16,"end":66.08,"speakerId":0},{"text":"Hungary goes to the polls in April this year, in elections that could spell the end of Viktor Orban's 16-year rule.","language":"en","start":66.72,"end":73.84,"speakerId":0},{"text":"Hungary and Viktor Orban are often mentioned in articles and books on democratic backsliding, autocratization, and populism, frequently cast as an example to indicate trends and exemplars in contemporary Europe and beyond.","language":"en","start":74.39999999999999,"end":89.6,"speakerId":0},{"text":"But that coverage is often superficial.","language":"en","start":90.08,"end":92.39999999999999,"speakerId":0},{"text":"and frequently mentioned by scholars who have only a passing interest in Hungary and who have never set foot on Hungarian soil.","language":"en","start":92.75999999999999,"end":99.91999999999999,"speakerId":0},{"text":"To help us better understand Orban, his party Fides, and the current state of Hungary and its political developments, I am delighted to be joined by two scholars whom I have long admired.","language":"en","start":100.47999999999999,"end":111.75999999999999,"speakerId":0},{"text":"They have not only decades of experience of following the twists and turns of Hungarian politics closely and a deep understanding of the country's history, culture, and language,","language":"en","start":111.92,"end":121.84,"speakerId":0},{"text":"but also have an ability to place the Hungarian experience in wider context.","language":"en","start":122.24,"end":127.36,"speakerId":0},{"text":"Emilia is the author of many excellent articles on Hungarian politics and populism.","language":"en","start":127.72,"end":133.2,"speakerId":0},{"text":"Her book, The Birth and Death of Liberal Democracy in Hungary, The Populist Logic of Polarization as Hegemony, was published last year by Helsinki University Press.","language":"en","start":133.76,"end":144.16,"speakerId":0},{"text":"Zsolt is the author of numerous insightful articles on Hungarian politics, the politics of Central and Eastern Europe, and party politics more broadly.","language":"en","start":144.72,"end":152.64,"speakerId":0},{"text":"He is the co-author with Fernando Casalvatore of the acclaimed Party System Closure, Party Alliances, Government Alternatives, and Democracy in Europe, published by Oxford University Press.","language":"en","start":153.2,"end":163.83999999999997,"speakerId":0},{"text":"Moreover, he led a three-year Horizon project, AuthLib, which has just concluded.","language":"en","start":164.23999999999998,"end":170.23999999999998,"speakerId":0},{"text":"The project looked at neo-authoritarianisms in Europe and the liberal democratic response.","language":"en","start":170.56,"end":176.8,"speakerId":0},{"text":"So a big ,, and thank you for joining us.","language":"en","start":177.12,"end":180.8,"speakerId":0},{"text":"Just quickly, a reminder that the back catalog of the People Power Politics podcast has a wealth of discussions, including the interview I conducted last summer with Stanley Bill and Ben Stanley about their research and their book into politics in Poland.","language":"en","start":181.04,"end":196.95999999999998,"speakerId":0},{"text":"Before we get going, I just want to emphasize we are recording this podcast on the 23rd of February.","language":"en","start":197.84,"end":204.24,"speakerId":0},{"text":"So Emilia, let me turn to you first.","language":"en","start":204.56,"end":207.36,"speakerId":0},{"text":"In the early part of your book, you argue there's been a lot of focus on the current regime in Hungary since Orban came to power in 2010, but far less.","language":"en","start":207.51999999999998,"end":217.43999999999997,"speakerId":0},{"text":"attention paid to the preceding period.","language":"en","start":217.92,"end":220.16,"speakerId":0},{"text":"Indeed, drawing on both the communist and the post-89 period, the main focus of much of your book is on explaining how Fides won power in 2010.","language":"en","start":220.48,"end":230.72,"speakerId":0},{"text":"I know it's a really tough ask to summarize your book in just a few sentences.","language":"en","start":231.28,"end":235.44,"speakerId":0},{"text":"So rather than just asking you how would you explain how and why Orban came to power in 2010, let me begin by asking the two of you a couple of more kind of specific questions.","language":"en","start":235.76,"end":246.39999999999998,"speakerId":0},{"text":"So Amelia, why would you say it's actually worth looking at the communist period, particularly the post-1956 period under Janos Kadar, often known as goulash communism, in order for us to understand Fidesz's rise to power in 2010?","language":"en","start":247.04,"end":264.71999999999997,"speakerId":0},{"text":"Yeah, thanks for this question, and thanks for also highlighting my new book.","language":"en","start":265.84,"end":271.28,"speakerId":1},{"text":"uh it took quite a while to write it and while I was doing it or finish it actually people were asking me so how do people survive with this kind of guy why don't we they want to have a change in Hungary maybe Z would be better at answering this question than me but I was taken back to the importance of","language":"en","start":272.08,"end":292.4,"speakerId":1},{"text":"Qadar and Qadarism, these kind of great leaders who can safeguard our sort of national independence in turbulent times, etc.","language":"en","start":293.03999999999996,"end":302.23999999999995,"speakerId":1},{"text":"And at the same time, kind of a regime that legitimates certain type of system by enabling enough welfare to people and at the same time not allowing for","language":"en","start":302.64,"end":316.64,"speakerId":1},{"text":"opposition to emerge strongly.","language":"en","start":317.24,"end":319.68,"speakerId":1},{"text":"And this is, of course, what we experienced in Finland to a certain extent as well.","language":"en","start":320,"end":325.16,"speakerId":1},{"text":"I mean, just to put it into context, in that period, we had the longest standing president who was voted for power several times, and there's been some comparative research on this.","language":"en","start":325.15999999999997,"end":336.32,"speakerId":1},{"text":"But this kind of Orban era reminds me of the Kadres period,","language":"en","start":336.64,"end":342.24,"speakerId":1},{"text":"when you somehow end up in the situation that there would be people who are actually grieving for democracy, but enough people who would be still supporting the system because they are kind of afraid of what could be happening otherwise.","language":"en","start":342.64,"end":356.88,"speakerId":1},{"text":"And they think that the status quo is good enough for them.","language":"en","start":357.2,"end":361.84,"speakerId":1},{"text":"So you become kind of consumed by this system that allows you enough of, like in goulash communism,","language":"en","start":362.08,"end":370.96,"speakerId":1},{"text":"consumerism, some freedom to travel to neighboring countries and to sort of get enough people also visiting Hungary to say that you are better off here than in some other parts of the Eastern Bloc, which obviously was not very homogeneous, but had quite differences.","language":"en","start":371.35999999999996,"end":392.55999999999995,"speakerId":1},{"text":"There were some freedoms, but then at the same time, you got this background of a system where","language":"en","start":393.03999999999996,"end":399.11999999999995,"speakerId":1},{"text":"If you are not against the system, then you are not a problem.","language":"en","start":399.47999999999996,"end":402.31999999999994,"speakerId":1},{"text":"Thank you.","language":"en","start":402.96,"end":403.44,"speakerId":0},{"text":"So central to Emilia's account in her book is the transformation of Fides.","language":"en","start":403.59999999999997,"end":408.76,"speakerId":0},{"text":"And maybe I'll turn to Joel for the second question.","language":"en","start":408.76,"end":411.2,"speakerId":0},{"text":"It's worth reminding listeners that Fides has gone through some notable changes since the late 1980s onwards when it was founded.","language":"en","start":411.59999999999997,"end":419.03999999999996,"speakerId":0},{"text":"Part of that I thought was kind of well captured.","language":"en","start":419.59999999999997,"end":421.84,"speakerId":0},{"text":"in Amelia's book where she talks about the sartorial changes from the sort of changes from scruffy student clothes to kind of smart suits to kind of check shirts or sort of sending out signals through the use of different clothing.","language":"en","start":422.08,"end":435.2,"speakerId":0},{"text":"But Joel, how can we go about explaining the transformation of fides?","language":"en","start":435.68,"end":439.76,"speakerId":0},{"text":"I suspect that some of the listeners might imagine that everything could be just reduced down to kind of power seeking.","language":"en","start":440.08,"end":447.12,"speakerId":0},{"text":"So was it, how can we go about explaining this transformation of Fides from 1989 through to 2010?","language":"en","start":447.35999999999996,"end":454.15999999999997,"speakerId":0},{"text":"Well, power seeking was definitely a major factor behind the transformation of the party, especially the first transformation, the one that happened around 1994.","language":"en","start":454.71999999999997,"end":464.08,"speakerId":2},{"text":"Prior to that year, Fidesz was a Liberal party and Orban was vice president of the Liberal International.","language":"en","start":464.64,"end":469.76,"speakerId":2},{"text":"But then in 1994, socialists won with a landslide and the right has collapsed.","language":"en","start":470,"end":475.36,"speakerId":2},{"text":"The political space became bipolar, but in a very asymmetric way.","language":"en","start":476,"end":480.4,"speakerId":2},{"text":"The right had no clear leader.","language":"en","start":480.4,"end":481.91999999999996,"speakerId":2},{"text":"So Orban has decided to take over the remnants.","language":"en","start":481.91999999999996,"end":484.55999999999995,"speakerId":2},{"text":"or the traditional right-wing parties and create a modern anti-socialist pole in the Hungarian party system.","language":"en","start":485.03999999999996,"end":490.79999999999995,"speakerId":2},{"text":"So there was a clear electoral calculus behind this new strategy, but values still played a role even back then.","language":"en","start":491.03999999999996,"end":498.87999999999994,"speakerId":2},{"text":"After all, Fidesz came out of an anti-communist struggle.","language":"en","start":498.91999999999996,"end":502.79999999999995,"speakerId":2},{"text":"So in a way, to lead the opposition against the ex-communist socialists,","language":"en","start":503.12,"end":508.4,"speakerId":2},{"text":"fitted well the party's history.","language":"en","start":508.71999999999997,"end":511.11999999999995,"speakerId":2},{"text":"What was a bigger innovation back then is the embracement of Christian and nationalist values.","language":"en","start":511.4,"end":517.52,"speakerId":2},{"text":"This was in contradiction with the party's liberal roots, but very much in line with the fact that the task was to integrate the right against a government, which was composed back then by socialists and the Free Democrats, another liberal party.","language":"en","start":517.84,"end":530.1600000000001,"speakerId":2},{"text":"So the center-right identity of Fidesz lasted until the end of the first government, 2002, and afterwards, the party radicalized gradually.","language":"en","start":531.04,"end":539.36,"speakerId":2},{"text":"And by now, I think it can be called the radical right-wing or hard-right party.","language":"en","start":539.84,"end":543.76,"speakerId":2},{"text":"Now, this transformation is largely due to the fact that Orba realized that the liberal world order is weakening, and that the conformist attitude to European elites, to the system of checks and balances,","language":"en","start":543.92,"end":556.8,"speakerId":2},{"text":"will leave very little room for him to fulfill his ambitions.","language":"en","start":557.4399999999999,"end":561.3599999999999,"speakerId":2},{"text":"And indeed, some of these ambitions are material.","language":"en","start":561.68,"end":563.9599999999999,"speakerId":2},{"text":"He wants to enrich his family and his loyal supporters, but others are more cultural and symbolic.","language":"en","start":564.56,"end":570.2399999999999,"speakerId":2},{"text":"He sees himself as a stateman who can usher in on a new era and the new regime, and he behaves accordingly.","language":"en","start":570.24,"end":576.96,"speakerId":2},{"text":"Many of my colleagues, many analysts, emphasize the motivation of power and money exclusively, but in my view, this is a mistake.","language":"en","start":577.4399999999999,"end":585.76,"speakerId":2},{"text":"It produces policies that satisfy those parts of the electorate who want a traditionalist, collectivistic, authoritarian world.","language":"en","start":586.16,"end":593.8399999999999,"speakerId":2},{"text":"And at least it offers the illusion of protection against the challenges of modernity.","language":"en","start":594.4,"end":599.84,"speakerId":2},{"text":"And this ideological character of the party goes, I think, a long way towards explaining why the core electorate remains loyal, even under dire economic conditions as the current ones.","language":"en","start":600.16,"end":611.92,"speakerId":2},{"text":"Thank you.","language":"en","start":612.24,"end":612.72,"speakerId":0},{"text":"I think I'd like to come back to a couple of those points to do with the ideology and the economic performance later on.","language":"en","start":612.8,"end":619.68,"speakerId":0},{"text":"But maybe one thing I would like to kind of ask both of you, but I'll come to Amelia first.","language":"en","start":620,"end":625.36,"speakerId":0},{"text":"So central to your explanation of Fides coming to power really is the story of kind of polarization.","language":"en","start":625.36,"end":631.84,"speakerId":0},{"text":"Your book talks a lot about the language and the framing of political debates.","language":"en","start":632,"end":637.92,"speakerId":0},{"text":"I mean, here your knowledge and understanding of Hungarian, the Hungarian language is really important, I think.","language":"en","start":638.4399999999999,"end":644.1199999999999,"speakerId":0},{"text":"You write a lot about words like Polgari, which becomes quite important, this sort of battle between Budapest and the countryside, the Videk, if my Hungarian pronunciation isn't awful.","language":"en","start":644.4,"end":656.56,"speakerId":0},{"text":"That kind of raises an interesting question.","language":"en","start":657.0799999999999,"end":659.1999999999999,"speakerId":0},{"text":"I mean, Zsolt has touched on one or two things, but let me ask you, Emilia, how and why do you think that Hungarian politics became so polarized?","language":"en","start":659.28,"end":667.92,"speakerId":0},{"text":"Well, Fidesz was always kind of an oppositional party or antagonistic in their discourse.","language":"en","start":668.4,"end":675.6,"speakerId":1},{"text":"They were the party of youth originally, and they were opposing others.","language":"en","start":675.6,"end":680.48,"speakerId":1},{"text":"And then they developed, as Zolt was just explaining, by embarking on the right side or kind of the national side of the political spectrum.","language":"en","start":680.52,"end":690.3199999999999,"speakerId":1},{"text":"And then this enabled them to also","language":"en","start":690.8,"end":693.76,"speakerId":1},{"text":"further attack the left and liberals and actually the former friends and colleagues that they have had in politics as well.","language":"en","start":694.0799999999999,"end":703.04,"speakerId":1},{"text":"So they wanted to make a break with the past and they already at that point in the 90s wanted to state that they are the party of youth.","language":"en","start":703.04,"end":713.04,"speakerId":1},{"text":"They didn't have much to do with this round table talks that brought democracy into Hungary.","language":"en","start":713.04,"end":719.52,"speakerId":1},{"text":"And this was also a kind of suspicious deal because they were the reform communists who actually, many of them wanted to have change and wanted to have democracy.","language":"en","start":720.0799999999999,"end":729.04,"speakerId":1},{"text":"And what they also needed to communicate is that Hungarians, with this Polgari idea, that Hungarians can become this kind of civic bourgeois, gain prosperity even if they don't have it.","language":"en","start":729.3199999999999,"end":743.76,"speakerId":1},{"text":"And you know what happened in Hungary, as in all other parts of","language":"en","start":744.0799999999999,"end":748.16,"speakerId":1},{"text":"Eastern Europe, those who were in power in the state companies, they had better opportunities of also acquiring assets in those companies or buy them or start businesses than those who did not have these kind of positions.","language":"en","start":748.56,"end":764.8,"speakerId":1},{"text":"So it seemed to many that there was inequality around this point.","language":"en","start":765.92,"end":771.4399999999999,"speakerId":1},{"text":"And Fidesz was also speaking for those people that they thought that they would be able to connect and generate this power and money that Zolt was talking about also before.","language":"en","start":771.76,"end":784.88,"speakerId":1},{"text":"But more than that, this was kind of a new hegemonic understanding of what Hungarianness could become.","language":"en","start":785.1999999999999,"end":792.56,"speakerId":1},{"text":"And by 2002, instead of looking very youthful, Orban and the party was looking actually like very smart, dressing up in suits and trying to sort of convince that we are on the way, we are like the guardians of the nation and we are going to be taking this forward, that you should not trust the others.","language":"en","start":792.88,"end":814.72,"speakerId":1},{"text":"You should not trust the left and the liberals, because if you give them power, they will make the country suffer.","language":"en","start":814.9599999999999,"end":821.7599999999999,"speakerId":1},{"text":"and they are illegitimate to rule.","language":"en","start":822.0799999999999,"end":823.7599999999999,"speakerId":1},{"text":"And this is the origins of the polarization, or this is the sort of discourse of the polarization, that the other is always illegitimate to rule.","language":"en","start":823.76,"end":832.8,"speakerId":1},{"text":"The same discourse was on the other side, that Fidesz and these guys who are only interested in this kind of ethno-nationalism are actually like suspicious and you should not be voting for the empty power.","language":"en","start":833.12,"end":846.16,"speakerId":1},{"text":"So that enables political parties not to talk about what they are themselves really for, but that the other is too corrupt or dubious to be ruling altogether.","language":"en","start":846.56,"end":858.8,"speakerId":1},{"text":"And so you don't get politics where you would have like a democratic debate about like what should we do now, but only a debate about that the other should not be in power.","language":"en","start":859.12,"end":867.92,"speakerId":1},{"text":"I mean, I experienced Hungarian politics since 1999.","language":"en","start":868.56,"end":874.4799999999999,"speakerId":1},{"text":"And this first Orban government was the one that I learned my Hungarian politics from, in fact, while staying in Hungary and observing those lectures in 2002 that you can also read about in the book.","language":"en","start":875.1999999999999,"end":889.04,"speakerId":1},{"text":"And so one question, just to sort of follow on from that, I mean, thinking about the kind of nature of the discourse and the polarisation, I mean, one thing you talk a little bit about in your book, and I know that Zolt has touched on this also in his work,","language":"en","start":889.4799999999999,"end":902.1599999999999,"speakerId":0},{"text":"But I can just imagine some of my institutionalized political science colleagues kind of saying, what role does the electoral system play here in kind of the polarization?","language":"en","start":902.64,"end":913.08,"speakerId":0},{"text":"I mean, for those listeners who don't know, I mean, the Hungarian electoral system, at least until the 2010 election, was a very complicated electoral system.","language":"en","start":913.0799999999999,"end":923.3599999999999,"speakerId":0},{"text":"But broadly, what we can say was a mixed system that combined kind of list elements and direct constituency elected politicians.","language":"en","start":923.8399999999999,"end":932.04,"speakerId":0},{"text":"And this kind of mixed electoral system, by some scholars at least, seemed to play kind of an important role in exacerbating that polarization.","language":"en","start":932.04,"end":941.5999999999999,"speakerId":0},{"text":"I mean, Zsolt, would you kind of concur with that view?","language":"en","start":941.5999999999999,"end":945.4799999999999,"speakerId":0},{"text":"What role do you think the electoral system played in terms of the polarization in Hungary up to 2010?","language":"en","start":945.4799999999999,"end":952.4799999999999,"speakerId":0},{"text":"I absolutely agree.","language":"en","start":952.9599999999999,"end":954.16,"speakerId":2},{"text":"The electoral system has always been more majoritarian than the system of the neighboring countries.","language":"en","start":954.56,"end":962.0799999999999,"speakerId":2},{"text":"And that system was made even more majoritarian under FIDES.","language":"en","start":962.64,"end":966.96,"speakerId":2},{"text":"But next to that, FIDES also gerrymandered electoral districts and introduced various new mechanisms that specifically helped FIDES in","language":"en","start":967.76,"end":978.4,"speakerId":2},{"text":"keeping not only majority in the parliament, but also constitutional majority, that is two-thirds majority, in spite of the fact that typically it receives less than 50% of the vote.","language":"en","start":978.88,"end":990.96,"speakerId":2},{"text":"So before every single election, there was some kind of tinkering with the electoral system.","language":"en","start":991.52,"end":996.56,"speakerId":2},{"text":"There are also various irregularities, especially concerning the vote that is collected outside of Hungary in the neighboring countries.","language":"en","start":997.04,"end":1005.5999999999999,"speakerId":2},{"text":"that probably helps feed us in an unfair way.","language":"en","start":1006.0799999999999,"end":1010.2399999999999,"speakerId":2},{"text":"So as we calculate today, the opposition has to win with at least 3% in order to actually get a majority.","language":"en","start":1010.7199999999999,"end":1020.16,"speakerId":2},{"text":"Because otherwise, if the opposition only with one, two or three percent, then probably Fidesz will stay in government.","language":"en","start":1020.4799999999999,"end":1028.24,"speakerId":2},{"text":"Thank you.","language":"en","start":1028.3999999999999,"end":1028.7199999999998,"speakerId":0},{"text":"And Emilia, do you have any comments about how the electoral system interacted with this this discourse that you talk a lot about in your book?","language":"en","start":1028.72,"end":1037.76,"speakerId":0},{"text":"Yeah, I think the original aim of the reformers who established this pretty complex electoral system in the start was that","language":"en","start":1038.56,"end":1048.08,"speakerId":1},{"text":"There are three parties or three groups who would be competing over power, and they wanted only two of them to survive.","language":"en","start":1048.48,"end":1057.28,"speakerId":1},{"text":"And each of them, of course, wanted to remain there.","language":"en","start":1057.72,"end":1060.56,"speakerId":1},{"text":"The reform communists, the so-called democratic opposition, the so-called national opposition, all of them were competing, and then they established this majoritarian system.","language":"en","start":1060.96,"end":1071.52,"speakerId":1},{"text":"thinking that this would be bringing us the beautiful democracy, just as in the US, for instance.","language":"en","start":1071.9199999999998,"end":1077.4399999999998,"speakerId":1},{"text":"There were a lot of US-based political scientists coming to help Hungarians out with the design of the system, and this is what you got.","language":"en","start":1077.68,"end":1085.92,"speakerId":1},{"text":"So when I was asking in 2006, my colleagues in Hungary, just having finished my PhD on this polarization, Isn't this a problem?","language":"en","start":1086.24,"end":1094.8,"speakerId":1},{"text":"They were saying, Oh, no, but you know, it's just like in the US.","language":"en","start":1095.36,"end":1099.6799999999998,"speakerId":1},{"text":"So this majoritarian ethos was there from the start and it was just for these parties to play it.","language":"en","start":1100.08,"end":1108.24,"speakerId":1},{"text":"And that's why Fidesz was moving to this national poll.","language":"en","start":1108.52,"end":1111.68,"speakerId":1},{"text":"And that's why they were trying sort of sediment power on that side to themselves and then generate this opposition where it seemed like all the other parties of the liberals and the socialists would be the same.","language":"en","start":1112,"end":1127.68,"speakerId":1},{"text":"And this kind of polarization benefits then this kind of fringe populist parties such as Fidesz who come from the side of the spectrum, try to move into the middle and then start gaining ground, which they were able to do in 2010 because people were so fed up with the socialists in power, social democrats in power, with liberals having disappeared from the map and like new parties were forming still.","language":"en","start":1128.44,"end":1158,"speakerId":1},{"text":"in the late 2000s, but they didn't gain enough ground because there was not space, just the result was explaining, in the electoral system for these small parties to emerge.","language":"en","start":1158.3999999999999,"end":1169.9999999999998,"speakerId":1},{"text":"And that's why people took the kind of viable option, the only viable other option, Fidesz, and they got two thirds in the parliament.","language":"en","start":1170.32,"end":1179.76,"speakerId":1},{"text":"And they had been, of course, contributing a lot to the video that I didn't answer a question about the countryside and the main towns there and building this patronage network and generating these kind of village sort of communities and supported their power from their kind of a hegemonic operation.","language":"en","start":1180.3999999999999,"end":1203.28,"speakerId":1},{"text":"taking place in Hungary already before they got to power.","language":"en","start":1203.9199999999998,"end":1206.9599999999998,"speakerId":1},{"text":"They were able to do a lot of this kind of politics, discursive politics.","language":"en","start":1207.04,"end":1211.28,"speakerId":1},{"text":"Yeah, and also the, I know that both of you have written about the civic circles.","language":"en","start":1211.9199999999998,"end":1216.4799999999998,"speakerId":0},{"text":"I know Bela Greskowitz also has written quite extensively.","language":"en","start":1216.48,"end":1219.68,"speakerId":0},{"text":"about how FIDE has kind of responded to its defeat in particularly after 2006.","language":"en","start":1220.2,"end":1225.76,"speakerId":0},{"text":"It was 2 defeats, but particularly the latter one in terms of building up those, exactly what you were saying, Amelia, those kind of networks around the country, creating a kind of...","language":"en","start":1225.76,"end":1234.8,"speakerId":0},{"text":"a civic base upon which the political party could be successful in 2010.","language":"en","start":1235.3999999999999,"end":1240.56,"speakerId":0},{"text":"So let's fast forward to 2010.","language":"en","start":1240.8799999999999,"end":1243.1999999999998,"speakerId":0},{"text":"We've mentioned it a few times already.","language":"en","start":1243.2,"end":1244.8,"speakerId":0},{"text":"So Orban has been in power since 2010.","language":"en","start":1244.96,"end":1247.6000000000001,"speakerId":0},{"text":"Various explanations are often trotted out in the comparative studies.","language":"en","start":1247.9199999999998,"end":1251.2799999999997,"speakerId":0},{"text":"I'm sure most of the readers are familiar with these, but let me remind you, some people will even talk about the kind of Budapest playbook, stressing combination of changes to formal institutions, the judiciary, the constitution,","language":"en","start":1251.28,"end":1264.08,"speakerId":0},{"text":"the electoral system, Zsolt mentioned earlier, informal norms and media restrictions, the politics of identity, labeling the opposition as kind of enemies and traitors, all of these sorts of narratives that we tend to hear in the comparative studies.","language":"en","start":1264.48,"end":1279.3600000000001,"speakerId":0},{"text":"But I'd like to sort of ask you, Joel, more directly, as a very close observer of Hungarian politics over the last few decades, how would you go about explaining why you think Fidesz has managed to maintain its dominant position in Hungarian politics since 2010?","language":"en","start":1279.84,"end":1294.3999999999999,"speakerId":0},{"text":"What really is the sort of key ingredients that helps explain why this recipe has worked for Orban?","language":"en","start":1294.6399999999999,"end":1301.4399999999998,"speakerId":0},{"text":"Well, we need to remember that the post-2010 Orban regime emerged from the chaos left by the socialist PM Ferdinand and 2008 financial crisis.","language":"en","start":1301.84,"end":1313.6,"speakerId":2},{"text":"So this negative memory of the pre-2010 era was a major factor behind the initial enthusiasm for Orban's rule.","language":"en","start":1314,"end":1323.52,"speakerId":2},{"text":"Then the subsequent","language":"en","start":1323.6799999999998,"end":1325.2799999999997,"speakerId":2},{"text":"Victories can be explained by a combination of several factors.","language":"en","start":1325.76,"end":1330,"speakerId":2},{"text":"We already mentioned electoral engineering, also media dominance, imbalance of financial resources, economic growth in the pre-COVID era.","language":"en","start":1330.04,"end":1339.96,"speakerId":2},{"text":"That was also very important.","language":"en","start":1340,"end":1341.32,"speakerId":2},{"text":"And there was an overlap between the discourse of the government and the values of Hungarians.","language":"en","start":1341.6,"end":1346.7199999999998,"speakerId":2},{"text":"So the latter one is not often","language":"en","start":1347.28,"end":1350.16,"speakerId":2},{"text":"emphasize.","language":"en","start":1350.8,"end":1351.52,"speakerId":2},{"text":"So let me just start with that.","language":"en","start":1351.52,"end":1353.28,"speakerId":2},{"text":"Hungarians, on average, tend to be suspicious of international powers.","language":"en","start":1353.6,"end":1357.12,"speakerId":2},{"text":"They harbor resentment against the West for various historical reasons and expect the state to protect them against the vagaries of the free market.","language":"en","start":1357.6,"end":1366.48,"speakerId":2},{"text":"And Orban understood these sentiments better than anybody else, I think.","language":"en","start":1366.8,"end":1370.96,"speakerId":2},{"text":"Then, next to manipulation of the electoral rules,","language":"en","start":1371.12,"end":1374.8799999999999,"speakerId":2},{"text":"It's also important to emphasize that Fidesz has been confronted by a very fragmented opposition, and the lack of coordination helped Fidesz across the last two decades.","language":"en","start":1375.2,"end":1387.68,"speakerId":2},{"text":"But I think that what is the most important factor, in a way, is that Hungary is not a proper democracy.","language":"en","start":1387.9199999999998,"end":1394.4399999999998,"speakerId":2},{"text":"So all relevant state positions are in the hands of one party, with the partial exception of low-level courts.","language":"en","start":1394.8799999999999,"end":1403.6,"speakerId":2},{"text":"So in Hungary, the opposition parties are not against the government party.","language":"en","start":1404,"end":1409.04,"speakerId":2},{"text":"They are against the state.","language":"en","start":1409.04,"end":1410.72,"speakerId":2},{"text":"The state apparatus is that opponent.","language":"en","start":1410.8799999999999,"end":1413.84,"speakerId":2},{"text":"And the business elite has also been incorporated.","language":"en","start":1414.24,"end":1417.68,"speakerId":2},{"text":"So if you're a member of the business elite, you will not advertise in an opposition newspaper because of fear of retaliation by the government.","language":"en","start":1417.6799999999998,"end":1425.6,"speakerId":2},{"text":"Anyway, a considerable part of the economic elite is composed by Fidesz, cronies,","language":"en","start":1425.84,"end":1431.6799999999998,"speakerId":2},{"text":"people who are wealthy simply because Orban decided to keep part of the money under the name of these people, not because they are genuinely wealthy individuals.","language":"en","start":1432.08,"end":1443.1999999999998,"speakerId":2},{"text":"So all these factors I think are relevant when we talk about the lack of a level playing field and the bad quality of democracy.","language":"en","start":1443.36,"end":1451.84,"speakerId":2},{"text":"Again, we should also acknowledge the other side.","language":"en","start":1452.8,"end":1455.3999999999999,"speakerId":2},{"text":"That is, Orban is an exceptionally clever politician who has an incredible charisma.","language":"en","start":1455.3999999999999,"end":1461.32,"speakerId":2},{"text":"He has no scruples.","language":"en","start":1461.48,"end":1462.72,"speakerId":2},{"text":"He is innovative.","language":"en","start":1462.96,"end":1464.64,"speakerId":2},{"text":"He commands a very genuine loyalty in large segments of the population.","language":"en","start":1465.04,"end":1471.44,"speakerId":2},{"text":"And he has built a formidable electoral machine.","language":"en","start":1471.76,"end":1474.8,"speakerId":2},{"text":"So the fidesz is more centralized than","language":"en","start":1474.8,"end":1477.52,"speakerId":2},{"text":"the Workers' Party of North Korea.","language":"en","start":1477.84,"end":1479.6,"speakerId":2},{"text":"And when especially you compete against the fragmented opposition or against amateurs, this is a formidable asset.","language":"en","start":1479.9199999999998,"end":1488.8,"speakerId":2},{"text":"I would also, I mean, one word that often comes up when Orban is mentioned is the P word.","language":"en","start":1489.12,"end":1495.04,"speakerId":0},{"text":"You both know that I'm not the biggest fan of the term populism.","language":"en","start":1495.4399999999998,"end":1499.12,"speakerId":0},{"text":"Both of you have used the term populism in your work, but both of you have been critical or at least keen to kind of highlight the limitations of the term when we apply it to Orban and to Hungary.","language":"en","start":1499.2,"end":1512.4,"speakerId":0},{"text":"So let me ask you, Emilia, first, how and when do you think this P word, populism, is useful when we're trying to understand","language":"en","start":1512.6399999999999,"end":1522.6,"speakerId":0},{"text":"Viktor Orban and the Fidesz government and regime in Hungary.","language":"en","start":1522.8799999999999,"end":1526.8,"speakerId":0},{"text":"Well, from my standpoint, populism has only heuristic value.","language":"en","start":1527.28,"end":1531.52,"speakerId":1},{"text":"So it describes the logic of politics.","language":"en","start":1532,"end":1535.84,"speakerId":1},{"text":"And I've tried in the book to use populism in precisely this heuristic way to also understand about like what was significant about the discourses of the other parties and movements.","language":"en","start":1536.3999999999999,"end":1549.36,"speakerId":1},{"text":"It's a mobilizing logic which tries to describe who are us by also a strong opposition to something else.","language":"en","start":1549.36,"end":1558.8,"speakerId":1},{"text":"There's like antagonism built in.","language":"en","start":1558.8,"end":1560.8799999999999,"speakerId":1},{"text":"They are contesting something, if not someone, and this","language":"en","start":1561.28,"end":1566.08,"speakerId":1},{"text":"these both us and the frontier what they are contesting are very much effectively underpinned.","language":"en","start":1566.32,"end":1572.8,"speakerId":1},{"text":"So emotions are important in this.","language":"en","start":1573.36,"end":1576.08,"speakerId":1},{"text":"I've tried to explain how Fidesz got to power as kind of fringe populist coming from the side and contesting all the other parties in power.","language":"en","start":1576.32,"end":1585.6799999999998,"speakerId":1},{"text":"And then taking a mainstream populist position where they can just like name the sort of others as marginal from their discourse.","language":"en","start":1585.9199999999998,"end":1594.6399999999999,"speakerId":1},{"text":"Now, of course, that's what they're doing.","language":"en","start":1594.6399999999999,"end":1596.1999999999998,"speakerId":1},{"text":"doing so from their perspective, their main contender in the current elections as well in this spring is like a marginal fringe actor.","language":"en","start":1596.28,"end":1605.36,"speakerId":1},{"text":"And then also there was the moment of competing populism in Hungarian politics.","language":"en","start":1605.4399999999998,"end":1610.6799999999998,"speakerId":1},{"text":"That was the polarized situation where both of these political groups or coalitions were seeing the other as their enemy.","language":"en","start":1610.6799999999998,"end":1621.6799999999998,"speakerId":1},{"text":"And they didn't need to be defining very clearly what they are for, what is the us, political us behind.","language":"en","start":1622,"end":1628.32,"speakerId":1},{"text":"But they had a very emotional, affective confrontation of the other.","language":"en","start":1628.6399999999999,"end":1632.4799999999998,"speakerId":1},{"text":"And that's how I use the P term.","language":"en","start":1632.48,"end":1634.72,"speakerId":1},{"text":"And then when you end up giving substantive content to populism, saying like populist radical right or something like this, these contents don't really fit very well, Hungarian politics.","language":"en","start":1634.8,"end":1646.96,"speakerId":1},{"text":"and they failed to actually sort of capture what's going on and that's why I opted out from them that I really didn't want to mix that language too much.","language":"en","start":1647.4399999999998,"end":1658.5599999999997,"speakerId":1},{"text":"It's part of the reason why it took me so long to edit this book because at some point","language":"en","start":1658.72,"end":1662.96,"speakerId":1},{"text":"from my very Laclordian start, I had started to try to operationalize this language where you give populism some substance, but in Hungary, it just doesn't work.","language":"en","start":1663.4399999999998,"end":1674.6799999999998,"speakerId":1},{"text":"And I thought it would be actually very useful for other contexts as well to see how do you then compare this to Trumpism or something else?","language":"en","start":1674.6799999999998,"end":1683.2799999999997,"speakerId":1},{"text":"So to Sholt, I know in the big AuthLib projects that you've coordinated, and by the way, we should say congratulations for managing that process.","language":"en","start":1684,"end":1693.92,"speakerId":0},{"text":"Anyone involved in a big European funding project, I know that it tends to involve much more management than time to actually think sometimes.","language":"en","start":1694.24,"end":1703.92,"speakerId":0},{"text":"But I wondered, I mean, I know within that project, you've been looking, for example, at the voters of Fides and thinking how they fit into different categories, because they're often described as kind of populist in the general discourse.","language":"en","start":1704.08,"end":1717.12,"speakerId":0},{"text":"So","language":"en","start":1717.1999999999998,"end":1717.6,"speakerId":0},{"text":"Would you define them in that way?","language":"en","start":1718.24,"end":1720.16,"speakerId":0},{"text":"And sort of more broadly, how and when do you actually think the term populism is helpful for us to kind of understand contemporary Hungarian politics?","language":"en","start":1720.1599999999999,"end":1728.6399999999999,"speakerId":0},{"text":"Populism was definitely the ingredient behind the 2010 victory.","language":"en","start":1729.1999999999998,"end":1733.6799999999998,"speakerId":2},{"text":"But looking at the data now, I would not consider it as very important.","language":"en","start":1734.24,"end":1739.88,"speakerId":2},{"text":"ingredient.","language":"en","start":1740.08,"end":1740.8799999999999,"speakerId":2},{"text":"In our study, we found Fidesz voters to be highly illiberal, traditionalist, nationalist, authoritarian.","language":"en","start":1741.12,"end":1748.8,"speakerId":2},{"text":"Although then this may interest you, Tim, they were less authoritarian than the Czech communist or reform UK voters.","language":"en","start":1749.1999999999998,"end":1756.1599999999999,"speakerId":2},{"text":"But what is clear from the data that they are not particularly populist.","language":"en","start":1756.32,"end":1761.76,"speakerId":2},{"text":"Actually, they are the least populist part in Hungary.","language":"en","start":1761.9199999999998,"end":1764.9599999999998,"speakerId":2},{"text":"in terms of electorate attitudes, and also one of the less populist parties across Europe.","language":"en","start":1765.52,"end":1773.52,"speakerId":2},{"text":"Now, of course, much depends on how you operationalize populism.","language":"en","start":1774.32,"end":1777.36,"speakerId":2},{"text":"And there are aspects of populism where Fidel's voters score high, and probably if we separated, let's say, the Manichean, black and white way of thinking, then they will score relatively high.","language":"en","start":1777.52,"end":1789.44,"speakerId":2},{"text":"But they don't score high on anti-establishment for understandable reason.","language":"en","start":1789.9199999999998,"end":1795.3999999999999,"speakerId":2},{"text":"And in general, across Europe, we found that those parties who are against civil liberties are not significantly more populist than the rest of the parties, somewhat more populist, but not much more.","language":"en","start":1795.9199999999998,"end":1810.8,"speakerId":2},{"text":"So populism is not a major ideological dividing line.","language":"en","start":1811.04,"end":1815.6,"speakerId":2},{"text":"contrary to much of the literature.","language":"en","start":1816.3999999999999,"end":1819.1999999999998,"speakerId":2},{"text":"Now, that doesn't mean that elements of populism are not present in the appeal of the parties we are talking about and also in the appeal of Fidesz, but they are together with elements of elitism.","language":"en","start":1819.36,"end":1831.6399999999999,"speakerId":2},{"text":"And for this particular construct, I used that concept paternalist populism, kind of very special form of populism.","language":"en","start":1831.84,"end":1841.28,"speakerId":2},{"text":"And I thought that together with illiberal conservatism and","language":"en","start":1841.28,"end":1845.04,"speakerId":2},{"text":"civilizationist ethnocentrism, this concept captured pretty well the ideological profile of Fidesz.","language":"en","start":1845.36,"end":1852.56,"speakerId":2},{"text":"So how would you explain to a listener what exactly paternalistic populism is?","language":"en","start":1853.04,"end":1858.56,"speakerId":0},{"text":"It's a kind of populism that resorts to some elements of populism, like this no compromise, like projecting","language":"en","start":1858.9599999999998,"end":1870.0799999999997,"speakerId":2},{"text":"people's power onto the leader and thinking that this leader then should get away with checks and balances and compromise pluralistic agreements and kind of detailed institutional negotiation-based governance.","language":"en","start":1870.3999999999999,"end":1890.32,"speakerId":2},{"text":"But at the same time, it emphasizes the importance of the wisdom of elites, of some elites,","language":"en","start":1890.9599999999998,"end":1899.1999999999998,"speakerId":2},{"text":"and basically expects people to follow these wise elites who not only have the right, but have the duty to educate people and to morally guide people.","language":"en","start":1899.6799999999998,"end":1912.4799999999998,"speakerId":2},{"text":"So I think this is not in line with the archetypical populist ideal types.","language":"en","start":1913.1999999999998,"end":1918.9599999999998,"speakerId":2},{"text":"It is a separate construct.","language":"en","start":1919.52,"end":1921.68,"speakerId":2},{"text":"It has elements of populism, but it has a great deal of","language":"en","start":1921.6799999999998,"end":1927.4399999999998,"speakerId":2},{"text":"reverence and respect towards particular leaders.","language":"en","start":1927.84,"end":1932.1599999999999,"speakerId":2},{"text":"This can be obviously political leaders, but also intellectual leaders, religious leaders.","language":"en","start":1932.1599999999999,"end":1938.8,"speakerId":2},{"text":"And it has a kind of strong moralistic undertone, expecting the elders of the nation to take care of the nation as a whole.","language":"en","start":1938.8799999999999,"end":1950.08,"speakerId":2},{"text":"And basically also deciding about the boundaries of the nation","language":"en","start":1950.3999999999999,"end":1955.7599999999998,"speakerId":2},{"text":"based on who deserves to be included into the nation.","language":"en","start":1956.1599999999999,"end":1959.7599999999998,"speakerId":2},{"text":"So you have to perform in order to be part of the populace, be part of the people.","language":"en","start":1959.76,"end":1966.48,"speakerId":2},{"text":"In that sense, it has a very strong top-down as opposed to bottom-up logic.","language":"en","start":1966.8799999999999,"end":1973.4399999999998,"speakerId":2},{"text":"But it's a complex construct because it has a sum of both.","language":"en","start":1973.52,"end":1977.32,"speakerId":2},{"text":"So","language":"en","start":1977.32,"end":1977.6799999999998,"speakerId":2},{"text":"I tried to capture the special construct with this term, but again, I'm not wedded to it, so you can call it anything until you kind of acknowledge both elements.","language":"en","start":1978.24,"end":1989.2,"speakerId":2},{"text":"This is very interesting.","language":"en","start":1989.6799999999998,"end":1990.9599999999998,"speakerId":1},{"text":"I'm coming from the perspective of the Essex school to populism, as I was a student of Ernesto Laclau back in the day, and his description of Peronism would have many of these same elements.","language":"en","start":1990.9599999999998,"end":2006.3199999999997,"speakerId":1},{"text":"Of course, he saw that populism and institutionalism are not compact.","language":"en","start":2006.76,"end":2011.84,"speakerId":1},{"text":"They are actually the opposite of each other.","language":"en","start":2011.84,"end":2014.08,"speakerId":1},{"text":"But when Peronism sort of settled in power, it turned into something like what you are now describing of Orban's populism.","language":"en","start":2014.08,"end":2025.4399999999998,"speakerId":1},{"text":"Mention of Peronism and gets us to think a little bit about the international dimension.","language":"en","start":2025.9199999999998,"end":2031.0399999999997,"speakerId":0},{"text":"In recent months, we've seen Orban hosting CPAC Europe in Budapest.","language":"en","start":2031.12,"end":2036,"speakerId":0},{"text":"Orban's been meeting Marco Rubio, attending Trump's Board of Peace meeting.","language":"en","start":2036.48,"end":2041.6,"speakerId":0},{"text":"Plus, it's worth saying that Orban has been one of the few European leaders who's cozied up to Putin in the last few years.","language":"en","start":2042,"end":2049.44,"speakerId":0},{"text":"So that provokes an obvious question to ask, but I'll ask you, Amelia.","language":"en","start":2049.92,"end":2055.2400000000002,"speakerId":0},{"text":"I mean, how important do you think these international links have been for Orban and Fidesz?","language":"en","start":2055.24,"end":2059.9199999999996,"speakerId":0},{"text":"What role do you think those international links have been in terms of sustaining him and Fides in power since 2010?","language":"en","start":2060.2,"end":2068,"speakerId":0},{"text":"Well, I think there are many people in Hungary who do see this as a sign of the statesmanship of Orban, that the ability to lift up the country to this international level, and that might also affect all the choices","language":"en","start":2068.56,"end":2087.2799999999997,"speakerId":1},{"text":"in this spring's elections but of course it's more even even more perhaps the other way around that Orvan has been standing as an example to the other leaders outside of Hungary as someone who's been able to establish an illiberal regime get rid of these kind of vogue institutions and establish power to themselves so this playbook that you already mentioned has been taken up in many countries","language":"en","start":2088,"end":2117.44,"speakerId":1},{"text":"And it's been followed.","language":"en","start":2117.68,"end":2119.3599999999997,"speakerId":1},{"text":"And that's why also Trump has been so effective on his second time in office after that break.","language":"en","start":2119.36,"end":2127.84,"speakerId":1},{"text":"And so he knew how to react when he got to power for the second time.","language":"en","start":2128,"end":2133.76,"speakerId":1},{"text":"For Orban, it took so much longer to establish these legislative changes and institutional","language":"en","start":2134,"end":2141.52,"speakerId":1},{"text":"changes in Hungary, even if, of course, we might say that it didn't take that long.","language":"en","start":2141.88,"end":2146.32,"speakerId":1},{"text":"But of course, it's also the other way around, that it gives a network to Orban, where he can say that even if the EU doesn't...","language":"en","start":2146.56,"end":2154.72,"speakerId":1},{"text":"let him shine, he would be able to use this.","language":"en","start":2154.96,"end":2157.76,"speakerId":1},{"text":"But I don't know how much this is actually played in the Hungarian public, because also the EU is discussed in very different ways in Fidesi's communication in Brussels and what is discussed in Hungary and the attitudes of Hungarians Zolt would know much, much more about overall.","language":"en","start":2157.7599999999998,"end":2177.2,"speakerId":1},{"text":"So let's fast forward to today.","language":"en","start":2177.6,"end":2180.3199999999997,"speakerId":0},{"text":"So for the first time since 2010, it looks like Orban has an opponent who could beat him in the election.","language":"en","start":2180.56,"end":2186.88,"speakerId":0},{"text":"A question I'm sure a number of people have is, who is this Petr Madjar?","language":"en","start":2187.2,"end":2191.2799999999997,"speakerId":0},{"text":"How would we go about categorizing this?","language":"en","start":2191.44,"end":2194.16,"speakerId":0},{"text":"party, Tisa, if we want to call it a party.","language":"en","start":2194.48,"end":2197.36,"speakerId":0},{"text":"Is Madjar a serious kind of challenger?","language":"en","start":2197.68,"end":2200.48,"speakerId":0},{"text":"I mean, Joel, maybe I can ask you to give us some kind of sense of who Madjar is and what this Tisa party is, why it seems to be doing quite well in the polls.","language":"en","start":2200.48,"end":2211.92,"speakerId":0},{"text":"And do you see him and his party as a serious challenger?","language":"en","start":2212.16,"end":2215.52,"speakerId":0},{"text":"Yes, definitely.","language":"en","start":2216,"end":2216.8,"speakerId":2},{"text":"Tisa and Peter Madjar are very serious challengers.","language":"en","start":2216.7999999999997,"end":2220.3199999999997,"speakerId":2},{"text":"This is in spite of the fact","language":"en","start":2221.2,"end":2223.04,"speakerId":2},{"text":"or exactly because of the fact that Peter Madiara was a completely unknown minor state official just two years ago.","language":"en","start":2223.44,"end":2231.04,"speakerId":2},{"text":"So nobody has heard about him.","language":"en","start":2231.2,"end":2232.4399999999996,"speakerId":2},{"text":"But he emerged on the scene at the right moment.","language":"en","start":2232.56,"end":2235.04,"speakerId":2},{"text":"In 2024, Fidesz got implicated in a major scandal.","language":"en","start":2235.2799999999997,"end":2240.08,"speakerId":2},{"text":"The president has pardoned someone, was convicted because he covered up a sexual child abuse case.","language":"en","start":2240.08,"end":2245.92,"speakerId":2},{"text":"And therefore, both the president and the Minister of Justice had to resign.","language":"en","start":2246.64,"end":2250.7999999999997,"speakerId":2},{"text":"Now, Peter Madjar happened to be the ex-husband of the Minister of Justice.","language":"en","start":2251.3599999999997,"end":2257.2,"speakerId":2},{"text":"So suddenly, the media was very much interested in what he has to say about the story.","language":"en","start":2257.6,"end":2262.56,"speakerId":2},{"text":"And he used this media attention in a very effective way.","language":"en","start":2262.88,"end":2267.44,"speakerId":2},{"text":"He launched a new movement that basically spoke the language of early Fidesz, the center right language, but criticizing Fidesz's","language":"en","start":2267.7599999999998,"end":2279.8399999999997,"speakerId":2},{"text":"recent radicalization, and it's growing corruption.","language":"en","start":2280.2799999999997,"end":2284.3999999999996,"speakerId":2},{"text":"So basically, it looked like the original pure Bolgari Fides that Emilia was speaking about.","language":"en","start":2284.56,"end":2292.64,"speakerId":2},{"text":"Now, the public proved to be very receptive to this message, and within a year, EFTISA became the most popular party.","language":"en","start":2292.7999999999997,"end":2301.9199999999996,"speakerId":2},{"text":"So it superseded Fides, and by now it leads","language":"en","start":2302,"end":2307.2,"speakerId":2},{"text":"with seven or eight percentage point, we are not entirely sure because the opinion poll companies contradict each other quite a bit.","language":"en","start":2307.56,"end":2315.44,"speakerId":2},{"text":"All this small left liberal parties collapsed and their voters moved to Tissot, and some of the exodus voters also moved to Tissot.","language":"en","start":2316.12,"end":2326.4,"speakerId":2},{"text":"Now, I think that the reason for that is not so much because the message is completely new, but because","language":"en","start":2326.72,"end":2334.3999999999996,"speakerId":2},{"text":"There is no economic growth in Hungary since the COVID crisis.","language":"en","start":2334.88,"end":2339.28,"speakerId":2},{"text":"Investment rate has declined very sharply.","language":"en","start":2339.52,"end":2341.92,"speakerId":2},{"text":"That was huge inflation.","language":"en","start":2341.92,"end":2343.6800000000003,"speakerId":2},{"text":"And the EU withholds about 20 billion euros from Hungary because of various rule of law infringement.","language":"en","start":2344,"end":2352.88,"speakerId":2},{"text":"And at the very same time, we see how spectacularly the Fidesz elite is getting wealthier.","language":"en","start":2353.04,"end":2359.2799999999997,"speakerId":2},{"text":"So in this psychological atmosphere,","language":"en","start":2359.7599999999998,"end":2362.64,"speakerId":2},{"text":"someone like Peter Modjar could sort of collect all the anger that is directed against Fidesz without having the baggage of left liberal politicians who have allegedly messed up economy prior to 2010.","language":"en","start":2363.2799999999997,"end":2380.2,"speakerId":2},{"text":"That's very interesting.","language":"en","start":2380.48,"end":2382,"speakerId":0},{"text":"Amelia, do you have any additional thoughts on Madjar and the Tisa party and why it seems to be a serious challenge now to Orban, 16 years after he took power in 2010?","language":"en","start":2382,"end":2393.68,"speakerId":0},{"text":"Yeah, as a discourse theorist, I've been always wondering how he could be then challenging this kind of","language":"en","start":2394.7999999999997,"end":2400.16,"speakerId":1},{"text":"populist regime like Orban.","language":"en","start":2400.7999999999997,"end":2402.8799999999997,"speakerId":1},{"text":"And previously it was this popular front of like all parties apart from the furthest right, our homeland party, who would be joining forces.","language":"en","start":2402.88,"end":2413.2000000000003,"speakerId":1},{"text":"But now it's somebody from within.","language":"en","start":2413.2,"end":2415.52,"speakerId":1},{"text":"So when you go back to the argument about polarization as a hegemony, then you realize that if Fidesz is fighting back too much of","language":"en","start":2415.7599999999998,"end":2425.7599999999998,"speakerId":1},{"text":"Peter Mayar, then he would be also shooting his own foot.","language":"en","start":2426.24,"end":2429.8399999999997,"speakerId":1},{"text":"So because of this sort of he's coming from the same gang, he's actually embodying the early Fidesz and therefore he's got better chances to get about.","language":"en","start":2430.08,"end":2443.16,"speakerId":1},{"text":"And then there is precisely that point about Budapest and the Widek, the countryside.","language":"en","start":2443.16,"end":2448.7999999999997,"speakerId":1},{"text":"Many people in the countryside have also been wondering what is happening with the current government, why is it not trickling down positively to...","language":"en","start":2449.12,"end":2459.16,"speakerId":1},{"text":"the people, whereas then people in the elite are having their expensive handbags and driving their expensive cars and spreading their wealth in the country and outside.","language":"en","start":2460,"end":2472.48,"speakerId":1},{"text":"So to bring in this aspect of fairness and the attempt to actually to combine these kind of early social measures of FIDES, it sort of","language":"en","start":2472.64,"end":2483.8399999999997,"speakerId":1},{"text":"takes them to the kind of center and combines enough from the left without being left and also from the right without being fides.","language":"en","start":2484.56,"end":2494.16,"speakerId":1},{"text":"And that's been quite powerful.","language":"en","start":2494.56,"end":2496.08,"speakerId":1},{"text":"I think the only worry now is that there might be some people who would prefer this kind of strong leader and wouldn't want to have a drastic change.","language":"en","start":2496.08,"end":2506.36,"speakerId":1},{"text":"And this, I think, in Hungary is really fascinating because there's at the same time this revolutionary mentality that they want to have revolutionary changes and have, you know, revolution keeps reappearing in Hungarian politics, like from the","language":"en","start":2506.3599999999997,"end":2522.68,"speakerId":1},{"text":"1800s to today.","language":"en","start":2523.52,"end":2525.68,"speakerId":1},{"text":"But then like what would come after revolution?","language":"en","start":2525.92,"end":2529.04,"speakerId":1},{"text":"Is it something really shaking up our system too much?","language":"en","start":2529.04,"end":2532.96,"speakerId":1},{"text":"Can we actually dare to vote for this new guy?","language":"en","start":2533.44,"end":2537.12,"speakerId":1},{"text":"Is he reliable?","language":"en","start":2537.12,"end":2538.16,"speakerId":1},{"text":"Those are the questions that people are asking themselves when they're going to vote.","language":"en","start":2538.16,"end":2542.16,"speakerId":1},{"text":"So as a political scientist, I can't predict the outcome of the current elections.","language":"en","start":2542.4,"end":2548.4,"speakerId":1},{"text":"Yes, I won't I won't ask you to predict, but we've begun to talk a little bit about sort of the messaging and the themes that are being used in the campaign.","language":"en","start":2549.04,"end":2557.04,"speakerId":0},{"text":"So let me ask you a little bit about that.","language":"en","start":2557.04,"end":2559.16,"speakerId":0},{"text":"As you both know, I have a particular interest in campaigning.","language":"en","start":2559.16,"end":2562.24,"speakerId":0},{"text":"It's been interesting, you know, not following Hungarian politics closely, but we've seen plenty of allegations.","language":"en","start":2562.56,"end":2569.44,"speakerId":0},{"text":"There's a story about a sex take, accusations of blackmail, all sorts of things seem to be happening in the campaigning space at the moment.","language":"en","start":2569.44,"end":2577.68,"speakerId":0},{"text":"I just wondered, I'd be interested to know what kind of modes of campaigning seem to have been deployed.","language":"en","start":2578,"end":2584.16,"speakerId":0},{"text":"I mean, how far is this an election largely fought out on social media?","language":"en","start":2584.16,"end":2588.48,"speakerId":0},{"text":"I mean, that becomes an interesting question in light of some of the restrictions that we've seen in terms of the media in Hungary.","language":"en","start":2588.48,"end":2595.04,"speakerId":0},{"text":"So I'd be interested to know a little bit about the modes of campaigning, but also, and I think you've already mentioned, both of you already mentioned some of these things already, but also the kind of messages that seem to be being deployed.","language":"en","start":2595.04,"end":2607.2799999999997,"speakerId":0},{"text":"Maybe, Zsolt, I'll just ask you first, and then I'll come to you, Emilia, on this question.","language":"en","start":2607.7599999999998,"end":2612.7999999999997,"speakerId":0},{"text":"Zsolt.","language":"en","start":2612.8799999999997,"end":2613.3599999999997,"speakerId":2},{"text":"The first major innovation came from Magyar.","language":"en","start":2613.8399999999997,"end":2616.3199999999997,"speakerId":2},{"text":"He has visited hundreds of small towns, holding meetings and rallies in places where no politician has been seen for a very, very long time.","language":"en","start":2616.72,"end":2625.52,"speakerId":2},{"text":"He even walked from Budapest to Oradea, a city in Romania, several hundreds of kilometres.","language":"en","start":2626.24,"end":2633.12,"speakerId":2},{"text":"At the same time,","language":"en","start":2633.2,"end":2634,"speakerId":2},{"text":"Another interesting feature of his campaign is how much it resembles the Fidesz's behavior at the turn of the century, as we already discussed.","language":"en","start":2634.4,"end":2641.36,"speakerId":2},{"text":"He's very keen on using patriotic symbols, making it easier for more conservative people living outside of the big cities to identify with the party, the issue that Amelia mentioned.","language":"en","start":2641.7599999999998,"end":2653.9999999999995,"speakerId":2},{"text":"Now, FIDE is also innovated.","language":"en","start":2654.64,"end":2656.24,"speakerId":2},{"text":"It has established many hundreds of so-called digital civic circles.","language":"en","start":2656.64,"end":2661.44,"speakerId":2},{"text":"So we already discussed civic circles a couple of minutes ago.","language":"en","start":2661.68,"end":2666.16,"speakerId":2},{"text":"These are campaign-related organizations where non-party members can also play a major role, and they were once successful.","language":"en","start":2666.8799999999997,"end":2674.7999999999997,"speakerId":2},{"text":"Now, Orban wanted to recreate them in a more","language":"en","start":2675.44,"end":2678.56,"speakerId":2},{"text":"digital fashion because he realized that Fidesz is weak in the social media sphere.","language":"en","start":2678.8799999999997,"end":2685.68,"speakerId":2},{"text":"This is paradoxical because Fidesz actually was incredibly active in social media through advertisements.","language":"en","start":2686.3199999999997,"end":2695.3599999999997,"speakerId":2},{"text":"So now we have data about this and we can see that Fidesz spend much more on social media ads than any","language":"en","start":2695.8399999999997,"end":2702.4799999999996,"speakerId":2},{"text":"other force in European politics.","language":"en","start":2702.64,"end":2705.24,"speakerId":2},{"text":"So two times more than the Conservative Party, the Labour Party, or reform in Britain.","language":"en","start":2705.24,"end":2710.4799999999996,"speakerId":2},{"text":"And I don't even mention the Finnish part.","language":"en","start":2710.7999999999997,"end":2713.2799999999997,"speakerId":2},{"text":"So this gave an incredible dominance.","language":"en","start":2714.08,"end":2716.88,"speakerId":2},{"text":"But then at one point, Google, Meta, X, and other platforms banned political advertisements.","language":"en","start":2716.8799999999997,"end":2723.5199999999995,"speakerId":2},{"text":"And it turned out that Fidesz's media presence, social media presence is not organic.","language":"en","start":2723.92,"end":2728.7200000000003,"speakerId":2},{"text":"So they thought that they can overcome it with the civic circles, which started as indeed digital, but then they started to also organize offline rallies.","language":"en","start":2729.12,"end":2738.88,"speakerId":2},{"text":"And these meetings are labeled peace marches or peace meetings, meetings against the war.","language":"en","start":2739.2,"end":2746.24,"speakerId":2},{"text":"And they feature celebrities, university actors, quite embarrassingly, and virtually any famous person Fidesz can get hold of.","language":"en","start":2746.64,"end":2755.92,"speakerId":2},{"text":"But the most radical innovation, I think, is the use of AI.","language":"en","start":2756.64,"end":2759.7599999999998,"speakerId":2},{"text":"Now, FIDES created a program, a platform, a manifesto of TISA and distributes it, and the public media presents it as TISA's program, while TISA itself says that they have nothing to do with it, not a single word they agree with, but that, you know, nobody cares about that.","language":"en","start":2760.64,"end":2779.52,"speakerId":2},{"text":"Now, when this was not enough, then FIDES started to produce","language":"en","start":2779.68,"end":2783.8399999999997,"speakerId":2},{"text":"videos.","language":"en","start":2784.24,"end":2785.04,"speakerId":2},{"text":"In one video, Ursula von der Leyen asked Peter Madjar to send money to Ukraine.","language":"en","start":2785.2799999999997,"end":2791.7599999999998,"speakerId":2},{"text":"And of course, Peter Madjar obliges, sends all Hungarian's money to Ukraine.","language":"en","start":2792.08,"end":2796.84,"speakerId":2},{"text":"The most brutal video came out just two or three days ago.","language":"en","start":2797.52,"end":2801.44,"speakerId":2},{"text":"You see a small girl, three, four years old, crying, missing her father.","language":"en","start":2801.68,"end":2808.68,"speakerId":2},{"text":"And then we see the father on the front,","language":"en","start":2809.3599999999997,"end":2812.8799999999997,"speakerId":2},{"text":"being executed.","language":"en","start":2813.52,"end":2814.68,"speakerId":2},{"text":"And the message is that if you vote for Tisson, your father will be taken away and killed on the Russian front.","language":"en","start":2814.8799999999997,"end":2823.2,"speakerId":2},{"text":"If we change government, we will die.","language":"en","start":2823.8399999999997,"end":2826.5599999999995,"speakerId":2},{"text":"So this is a kind of extremely dramatic message that seems to be the main message of Fidesz at the moment.","language":"en","start":2827.68,"end":2835.64,"speakerId":2},{"text":"While on the other side, model campaigns with very ordinary topics, basically it's social services, education,","language":"en","start":2835.92,"end":2842.96,"speakerId":2},{"text":"health care, and the general claim that he will be able to bring back money from EU and by stopping corruption and with this help from the European Union, he will rebuild the economy.","language":"en","start":2843.2,"end":2857.2,"speakerId":2},{"text":"So you have an extremely asymmetric political discourse at the moment.","language":"en","start":2857.3599999999997,"end":2861.2799999999997,"speakerId":2},{"text":"That's very interesting.","language":"en","start":2861.64,"end":2862.72,"speakerId":0},{"text":"I'd like to come back to a couple of those points later.","language":"en","start":2862.8799999999997,"end":2865.7599999999998,"speakerId":0},{"text":"But let me just ask Amelia, from your perspective, observing the campaign","language":"en","start":2865.7599999999998,"end":2871.2799999999997,"speakerId":0},{"text":"from a distance in Helsinki, what strikes you particularly?","language":"en","start":2871.7599999999998,"end":2876.3199999999997,"speakerId":0},{"text":"Obviously, you've done a lot of work on messaging and the language of Hungarian politics.","language":"en","start":2876.3199999999997,"end":2881.9999999999995,"speakerId":0},{"text":"Any insights that you would bring in terms of the messaging, the language that's being used in the current campaign that struck you?","language":"en","start":2882.16,"end":2889.72,"speakerId":0},{"text":"Yeah, I think Zolt was giving us a really good overview of all these things that are happening.","language":"en","start":2890.3199999999997,"end":2895.5599999999995,"speakerId":1},{"text":"And currently, we are discussing about social media and how these deepfakes can be","language":"en","start":2895.56,"end":2901.12,"speakerId":1},{"text":"effective in the future.","language":"en","start":2901.92,"end":2903.2000000000003,"speakerId":1},{"text":"Again, we are talking about Central Europe as a case in point where we are testing as a testing ground for for the new futures.","language":"en","start":2903.2,"end":2912.2,"speakerId":1},{"text":"And this sounds very scary.","language":"en","start":2912.2,"end":2914.16,"speakerId":1},{"text":"So like fear is a key element indeed for that.","language":"en","start":2914.7999999999997,"end":2919.4399999999996,"speakerId":1},{"text":"that Fidesz is trying to establish.","language":"en","start":2920.3199999999997,"end":2922.9599999999996,"speakerId":1},{"text":"I think this uncomfortable, it's not necessarily fear of Fidesz that Petter Meyer is tapping onto, but something about like how we have.","language":"en","start":2923.04,"end":2931.52,"speakerId":1},{"text":"Our lives have become uncomfortable.","language":"en","start":2931.96,"end":2934,"speakerId":1},{"text":"And look at the distance, look at the we could have changed, our lives could be better.","language":"en","start":2934.2799999999997,"end":2939.2799999999997,"speakerId":1},{"text":"And therefore, I think it's also ingenious campaigning on the low ground and factual issues and not just like about fear of Fides.","language":"en","start":2939.68,"end":2949.8799999999997,"speakerId":1},{"text":"And of course, he wants so many of those, as many as possible of the Fides voters to change sides.","language":"en","start":2949.8799999999997,"end":2956.7999999999997,"speakerId":1},{"text":"And and that's the only way for Petermeijer","language":"en","start":2957.52,"end":2960.64,"speakerId":1},{"text":"to actually generate change in Hungary.","language":"en","start":2961.04,"end":2964,"speakerId":1},{"text":"He's not talking to those people who have been voting previously to the left and the liberals, but he's talking to those who are already converted or have been converted for decades.","language":"en","start":2964,"end":2978.32,"speakerId":1},{"text":"uh to F so so now it's of course of course there would be like some memes that are circulating from this uh the side or the opposition side that are ridiculing orban's campaign messages those have been interesting to be watching already up up here as well so there there is a lot a lot of politics of the memes","language":"en","start":2979,"end":3001.84,"speakerId":1},{"text":"taking place.","language":"en","start":3002.16,"end":3002.96,"speakerId":1},{"text":"I haven't been in Hungary now for a while and I'm wondering how do the billboards look like?","language":"en","start":3003.92,"end":3009.32,"speakerId":1},{"text":"Because that's another thing that outsiders don't necessarily know about.","language":"en","start":3009.3599999999997,"end":3013.9199999999996,"speakerId":1},{"text":"But the billboards have always been full of fidescampaign messaging because they have not, the opposition has not been able to purchase those","language":"en","start":3014.24,"end":3022.8799999999997,"speakerId":1},{"text":"places.","language":"en","start":3023.72,"end":3024.3199999999997,"speakerId":1},{"text":"So when you arrive from the airport, you would be already seeing just the current campaign messages.","language":"en","start":3024.3199999999997,"end":3030.24,"speakerId":1},{"text":"You reach the center of Budapest, you kind of can go back home already because you've seen the visuals, enough visuals for a presentation.","language":"en","start":3030.24,"end":3038.8799999999997,"speakerId":1},{"text":"Just kidding.","language":"en","start":3039.2,"end":3039.7599999999998,"speakerId":1},{"text":"But how do they look like this year?","language":"en","start":3040,"end":3042.64,"speakerId":1},{"text":"Yeah, sure, that would be very interesting to know.","language":"en","start":3043.7599999999998,"end":3046.4399999999996,"speakerId":0},{"text":"I mean, I think, you know, think about previous elections.","language":"en","start":3046.44,"end":3049.12,"speakerId":0},{"text":"Fides often, George Soros in particular was kind of front and center as a target.","language":"en","start":3049.44,"end":3055.12,"speakerId":0},{"text":"Or I think back to previous elections where the issue of migration and basically suggesting that the opposition would kind of open the gates to everybody.","language":"en","start":3055.48,"end":3066.32,"speakerId":0},{"text":"So yeah, what seemed to be the big Fides messages on the billboards in Budapest and the VDEC.","language":"en","start":3066.64,"end":3074.68,"speakerId":0},{"text":"Well, coming here to the university today morning, I've seen hundreds of Fidesz posters and not a single Tissa billboard.","language":"en","start":3074.96,"end":3083.12,"speakerId":2},{"text":"So it's really extremely imbalanced.","language":"en","start":3083.12,"end":3087.04,"speakerId":2},{"text":"The Fidesz posters mainly focus on the war, as I mentioned.","language":"en","start":3087.8399999999997,"end":3093.68,"speakerId":2},{"text":"So Zelensky is a lot on the posters.","language":"en","start":3093.7599999999998,"end":3096.56,"speakerId":2},{"text":"Ursula von der Leyen, Manfred Weber are also on the posters.","language":"en","start":3096.8799999999997,"end":3101.5999999999995,"speakerId":2},{"text":"They are the ones","language":"en","start":3101.8399999999997,"end":3102.9599999999996,"speakerId":2},{"text":"who are behind Peter Modjar, who simply is a puppet of these actors.","language":"en","start":3103.3599999999997,"end":3109.3599999999997,"speakerId":2},{"text":"By the way, recently, Orban also made a speech in which he included Shell, the oil company, and Erste, the bank, as international multinationals who try to change the Hungarian government and who benefit from the war, and who want Peter Modjar because Peter Modjar cannot say no to any of their requests.","language":"en","start":3109.92,"end":3133.2400000000002,"speakerId":2},{"text":"Many of their posters attack in-person Peter Mojar as a two-faced person, somebody who cannot be relied on.","language":"en","start":3134,"end":3141.04,"speakerId":2},{"text":"So they are really very personalized and negative, while at the same time, there is an incredible amount of attention given to the actual social benefits that have been distributed in the last couple of weeks and months.","language":"en","start":3141.2799999999997,"end":3159.2,"speakerId":2},{"text":"So pensions were raised, salaries were raised, tax exemptions were given.","language":"en","start":3159.6,"end":3165.2799999999997,"speakerId":2},{"text":"And WealthFeeders hopes that the combination of these two will carry the party to victory.","language":"en","start":3165.7599999999998,"end":3171.8799999999997,"speakerId":2},{"text":"So we're recording this podcast in late February.","language":"en","start":3172.3199999999997,"end":3174.7999999999997,"speakerId":0},{"text":"None of us have crystal balls.","language":"en","start":3175.2,"end":3176.72,"speakerId":0},{"text":"If we did, we would, our lottery numbers would have come up and we'd be drinking mojitos on a Caribbean beach.","language":"en","start":3176.72,"end":3183.2799999999997,"speakerId":0},{"text":"So we don't have crystal balls, so I'm not going to ask you to kind of predict the outcome.","language":"en","start":3183.7999999999997,"end":3187.9999999999995,"speakerId":0},{"text":"But rather, I just want to perhaps ask you what you think will be key in shaping the outcome.","language":"en","start":3188.24,"end":3193.8399999999997,"speakerId":0},{"text":"It's very interesting, a number of things that you've mentioned so far.","language":"en","start":3193.8399999999997,"end":3196.9599999999996,"speakerId":0},{"text":"I mean, one thing that strikes me is that this election, we could say, is in many respects framed in a very traditional way, which is on the one hand, fear of change, on the other, a desire for change.","language":"en","start":3197.52,"end":3210.8,"speakerId":0},{"text":"In some senses, that's quite straightforward.","language":"en","start":3211.2,"end":3213.8399999999997,"speakerId":0},{"text":"It's also interesting to see how the economic conditions both seem to be favoring a desire for change, but also exactly what you've just said, Joel, about how certain welfare policies and changes are being introduced at this particular point.","language":"en","start":3214.08,"end":3230.16,"speakerId":0},{"text":"One might simply call them an electoral bribe.","language":"en","start":3230.16,"end":3232.48,"speakerId":0},{"text":"That's often the way that politics kind of works.","language":"en","start":3232.48,"end":3236.32,"speakerId":0},{"text":"We've also talked more broadly about what the Fides regime has been like over a longer period of time.","language":"en","start":3236.7999999999997,"end":3243.12,"speakerId":0},{"text":"So I'm not going to ask you to predict the outcome, but in a way, what I would like to ask you is what do you think will be key in shaping the outcome?","language":"en","start":3243.12,"end":3251.12,"speakerId":0},{"text":"What are the things that you think that we should be looking at in the next few weeks in order to actually be able to explain the outcome when it comes?","language":"en","start":3251.12,"end":3261.12,"speakerId":0},{"text":"Maybe I'll go to you first, Emilia.","language":"en","start":3261.52,"end":3263.56,"speakerId":0},{"text":"You know, we had some of these scandals already.","language":"en","start":3264.12,"end":3267.2,"speakerId":1},{"text":"Sex and drugs have been implicated.","language":"en","start":3267.52,"end":3270.56,"speakerId":1},{"text":"I'm wondering what would be rolling in next.","language":"en","start":3271.04,"end":3274.56,"speakerId":1},{"text":"We have still a few weeks left, quite a few weeks left for the next scandals from different sides.","language":"en","start":3274.72,"end":3283.3599999999997,"speakerId":1},{"text":"And what would be the effects of negative campaigning for TISA, for instance?","language":"en","start":3283.56,"end":3289.2799999999997,"speakerId":1},{"text":"where if they engage in negative campaigning, they are kind of engaging in similar activities as Fidesz has been doing.","language":"en","start":3289.48,"end":3296,"speakerId":1},{"text":"So their space for maneuvering in that way is limited.","language":"en","start":3296,"end":3301.84,"speakerId":1},{"text":"Of course, it could be others that are revealing, making these revelations that they could be then benefiting from.","language":"en","start":3301.8799999999997,"end":3308.5599999999995,"speakerId":1},{"text":"But if they just came from that side, then those people who put their kind of faith in the new, more polished and reliable, somehow trustworthy party, the negative campaigning would have negative effects on those voters.","language":"en","start":3309.2,"end":3324.52,"speakerId":1},{"text":"And maybe they would be then staying at home.","language":"en","start":3324.52,"end":3326.88,"speakerId":1},{"text":"So who are all the people that then get mobilized to vote?","language":"en","start":3327.2,"end":3331.3599999999997,"speakerId":1},{"text":"Do they still have faith in politics?","language":"en","start":3331.7599999999998,"end":3333.9199999999996,"speakerId":1},{"text":"And do they have faith in chains as well?","language":"en","start":3333.92,"end":3337.44,"speakerId":1},{"text":"There are many who suspect that Tisa and Petter Majard would be just the same.","language":"en","start":3337.6,"end":3343.12,"speakerId":1},{"text":"So why do you want to have chains if it's the same kind of stuff as we had before?","language":"en","start":3343.12,"end":3348.4,"speakerId":1},{"text":"And that maybe it's another sort of authoritarian leader wannabe.","language":"en","start":3348.7999999999997,"end":3354.16,"speakerId":1},{"text":"And that is the fear that we didn't really discuss about yet, the uncertains.","language":"en","start":3354.56,"end":3360.08,"speakerId":1},{"text":"and what they might do.","language":"en","start":3360.52,"end":3361.84,"speakerId":1},{"text":"Yeah, absolutely.","language":"en","start":3362.96,"end":3364,"speakerId":0},{"text":"I think uncertainty is very significant.","language":"en","start":3364.16,"end":3366.56,"speakerId":0},{"text":"Bisol, what factors do you think that we should be keeping an eye out for over the next few weeks?","language":"en","start":3366.56,"end":3373.2,"speakerId":0},{"text":"Given that Orban has no ambition, the first question to ask is whether he will resort to some extra constitutional means, like provoking military conflict with Ukraine or simply stealing the vote.","language":"en","start":3373.68,"end":3387.3599999999997,"speakerId":2},{"text":"I think not, but we cannot be 100% sure.","language":"en","start":3388.3199999999997,"end":3391.68,"speakerId":2},{"text":"Then the next section is whether the mobilizing capacity of Fidesz is as formidable as it used to be.","language":"en","start":3392.3199999999997,"end":3397.68,"speakerId":2},{"text":"And here, there is a more specific question to ask.","language":"en","start":3397.8399999999997,"end":3400.64,"speakerId":2},{"text":"And this is whether the Hungarian Roma population will continue to support the party.","language":"en","start":3401.04,"end":3405.36,"speakerId":2},{"text":"Now, the Roma are particularly afraid of any change a new government may bring.","language":"en","start":3406,"end":3410.72,"speakerId":2},{"text":"Some of them are actually grateful for the public works program initiated by Fidesz.","language":"en","start":3411.04,"end":3417.2799999999997,"speakerId":2},{"text":"And many of them are intimidated by local Fidesz authorities.","language":"en","start":3417.8399999999997,"end":3422.72,"speakerId":2},{"text":"But recently, some Fidesz politicians spoke in a highly derogatory way about the Roma.","language":"en","start":3422.72,"end":3428,"speakerId":2},{"text":"So there is a chance that some of them may support this or this time.","language":"en","start":3428.8799999999997,"end":3432.7999999999997,"speakerId":2},{"text":"And the 2% or 3% shift can have huge consequences in this very polarized election.","language":"en","start":3432.7999999999997,"end":3439.2799999999997,"speakerId":2},{"text":"And then finally, what I consider very relevant, and I'm looking forward to learn about this more,","language":"en","start":3439.8399999999997,"end":3446.7999999999997,"speakerId":2},{"text":"And it is whether people will vote for parties or for individuals.","language":"en","start":3447.3599999999997,"end":3451.4399999999996,"speakerId":2},{"text":"And this is because we have single member districts and the candidates of this are completely unknown.","language":"en","start":3452.08,"end":3459.84,"speakerId":2},{"text":"They were not politicians.","language":"en","start":3460.16,"end":3461.7599999999998,"speakerId":2},{"text":"They were not celebrities, most of them.","language":"en","start":3461.7599999999998,"end":3463.9199999999996,"speakerId":2},{"text":"So they are unknown.","language":"en","start":3464.64,"end":3465.96,"speakerId":2},{"text":"While Fidesz has actually some locally popular, well embedded representatives.","language":"en","start":3466.44,"end":3473.92,"speakerId":2},{"text":"some of them actually brought money to their district.","language":"en","start":3474.16,"end":3476.96,"speakerId":2},{"text":"And of course, they use the power of clientelism.","language":"en","start":3477.04,"end":3479.92,"speakerId":2},{"text":"So if people focus more on individual candidates, then many of the single member districts will be won by FIDES, and that can kill TISA, even if TISA is more popular on average nationally.","language":"en","start":3480.56,"end":3496.4,"speakerId":2},{"text":"I think that's a really interesting point, and it reminds us, I think, sometimes that","language":"en","start":3496.96,"end":3501.04,"speakerId":0},{"text":"the tendency, particularly for, I mean, I don't want to be too critical of journalists, I understand what they have to do, but often the kind of flying into Budapest, talking to a few people and then leaving, exactly the kind of point that you touch on, that to really understand the success of a party like Fides and whether it will be reelected or not, to get out of the capital, to go into the small towns to see actually what has been delivered or perceived to have been delivered,","language":"en","start":3501.6,"end":3528.96,"speakerId":0},{"text":"could be really crucial.","language":"en","start":3529.3599999999997,"end":3530.72,"speakerId":0},{"text":"I think what was also really interesting is exactly this kind of, even in a social media age, the importance of place being quite important.","language":"en","start":3530.96,"end":3539.28,"speakerId":0},{"text":"I thought, Joel, what you were saying about Madjar and him visiting all of these places, I think is crucially important.","language":"en","start":3539.2799999999997,"end":3546.12,"speakerId":0},{"text":"And I think also, yeah, what you're saying about parties and individuals, again, within this Hungarian electoral system, the electoral system in Hungary isn't quite as complicated as it was prior to 2010, but it still has its kind of complicated","language":"en","start":3546.48,"end":3559.2400000000002,"speakerId":0},{"text":"and will play an important role.","language":"en","start":3559.72,"end":3563.3599999999997,"speakerId":0},{"text":"So I'm very conscious that probably my editor is saying you've been talking for a long time.","language":"en","start":3564.16,"end":3568.72,"speakerId":0},{"text":"I do have two more questions that I want to ask you.","language":"en","start":3568.72,"end":3571.56,"speakerId":0},{"text":"They are big questions, but I'll ask you to be sort of relatively brief on both of them.","language":"en","start":3571.56,"end":3576.64,"speakerId":0},{"text":"As I said in the kind of introduction, I mean, I've admired your scholarship, both of you two, because you have an ability to not only understand a particular case extremely well, but to place it in","language":"en","start":3577.2,"end":3588.16,"speakerId":0},{"text":"broader comparative framework.","language":"en","start":3588.8799999999997,"end":3590.64,"speakerId":0},{"text":"So whatever happens in April, whether Orban stays in power or he loses power, what do you think are the wider lessons that we can really learn from the Hungarian case?","language":"en","start":3590.64,"end":3602,"speakerId":0},{"text":"Maybe I'll start with you, Emilia, on that question.","language":"en","start":3602,"end":3604.96,"speakerId":0},{"text":"Well, the democracy is extremely precarious.","language":"en","start":3605.44,"end":3608.56,"speakerId":1},{"text":"And we need to use our","language":"en","start":3609.2799999999997,"end":3612.3999999999996,"speakerId":1},{"text":"our skills as citizens and as political analysts to speak for it and act upon it and not let it slip away.","language":"en","start":3612.7999999999997,"end":3623.68,"speakerId":1},{"text":"I think we have been taking for granted liberal democracy in Hungary, and that's why I wrote this book that is available in open access.","language":"en","start":3624.56,"end":3633.4,"speakerId":1},{"text":"for people to learn about this kind of case.","language":"en","start":3633.8799999999997,"end":3637.1199999999994,"speakerId":1},{"text":"And this could happen anywhere.","language":"en","start":3637.3599999999997,"end":3639.24,"speakerId":1},{"text":"I mean, polarizing rhetoric, I've been already seeing here in Finland how it's emerging and how people start disregarding certain rules that we have been considering as key for","language":"en","start":3639.24,"end":3651.12,"speakerId":1},{"text":"for democracy, liberal democracy or something better, some other forms of democracy that would be more participatory, et cetera.","language":"en","start":3651.64,"end":3660.7999999999997,"speakerId":1},{"text":"But these are only lost in situations where you would have fair elections and enough of opposition parties and enough of opposition media that would be out there.","language":"en","start":3661.12,"end":3672,"speakerId":1},{"text":"And that space has been shrunken so much in Hungary since 2010.","language":"en","start":3672,"end":3677.04,"speakerId":1},{"text":"What would be for you the kind of wider lessons of the Hungarian case?","language":"en","start":3678.3199999999997,"end":3682.7999999999997,"speakerId":0},{"text":"Well, there are still too many unknowns to see the wider lesson, I'm afraid.","language":"en","start":3683.6,"end":3687.92,"speakerId":2},{"text":"In a way, the first lesson must be a pessimistic one.","language":"en","start":3688.8799999999997,"end":3691.8399999999997,"speakerId":2},{"text":"And this is that authoritarian rule in European Union is possible.","language":"en","start":3691.8399999999997,"end":3696.16,"speakerId":2},{"text":"So, you know, we see that for 16 years and Fidesz could still win the election, which means that","language":"en","start":3696.8799999999997,"end":3702.7999999999997,"speakerId":2},{"text":"Illiberal forces are competitive even when they underperform in a government.","language":"en","start":3703.24,"end":3708.7999999999997,"speakerId":2},{"text":"There is, of course, a more optimistic take as well, according to which even the inbuilt advantage of authoritarian governments can be overcome under the right circumstances.","language":"en","start":3709.7599999999998,"end":3722.72,"speakerId":2},{"text":"Hungary is probably best classified as a case of electoral authoritarianism, and electoral authoritarianism is different from","language":"en","start":3722.8799999999997,"end":3731.4399999999996,"speakerId":2},{"text":"non-electoral authoritarianism because it provides a slim chance, but still a chance for turnover.","language":"en","start":3732.3199999999997,"end":3740.9599999999996,"speakerId":2},{"text":"And this is why everybody is excited now.","language":"en","start":3740.96,"end":3744.4,"speakerId":2},{"text":"But we have to remind ourselves that even if Tissa wins, given that all positions are in the hands of Fidesz, the president, constitutional court, prosecutor's office, academically institutions, everything,","language":"en","start":3745.2799999999997,"end":3761.12,"speakerId":2},{"text":"We can expect a protracted struggle, something like in Poland, but much more extreme and bitter.","language":"en","start":3762.12,"end":3770.24,"speakerId":2},{"text":"It's very interesting that you mentioned that.","language":"en","start":3770.48,"end":3772.76,"speakerId":0},{"text":"And I would just remind listeners that the podcast I did with Stanley Bill and Ben Stanley, they also talk a little bit there about when peace lost power and what they call a kind of illiberal trilemma, the challenge of sort of dealing with a difficult past.","language":"en","start":3772.7599999999998,"end":3788.2,"speakerId":0},{"text":"I'll encourage people to listen to that former podcast you can","language":"en","start":3788.2,"end":3792,"speakerId":0},{"text":"find it on the People Power Politics website.","language":"en","start":3792.12,"end":3795.2799999999997,"speakerId":0},{"text":"So my final question to both of you, scholarship is a never-ending process.","language":"en","start":3796.08,"end":3800.4,"speakerId":0},{"text":"The more we know, the more we realize there is to know.","language":"en","start":3800.56,"end":3803.44,"speakerId":0},{"text":"Having now respectively completed your AuthLib project, again, congratulations for managing that huge project through to its completion.","language":"en","start":3804.16,"end":3812.8799999999997,"speakerId":0},{"text":"And Amida, your book project again, congratulations for publishing that excellent book.","language":"en","start":3813.44,"end":3819.52,"speakerId":0},{"text":"What do you see as the sort of next set of questions related to either Hungarian politics or the politics of the region or the study of democracy that you want to look at, but you think others also should be thinking about?","language":"en","start":3819.8399999999997,"end":3832.3199999999997,"speakerId":0},{"text":"Well, there's quite a lot to uncover.","language":"en","start":3833,"end":3835.52,"speakerId":1},{"text":"Currently, we are working on the question of","language":"en","start":3835.52,"end":3838.72,"speakerId":1},{"text":"the social contract in one of these horizon projects.","language":"en","start":3839.3599999999997,"end":3842.4799999999996,"speakerId":1},{"text":"And this is an interesting term for the case of Hungary as well, how it can be seen as a heuristic for understanding how Fides sedimented its power.","language":"en","start":3842.68,"end":3857.2,"speakerId":1},{"text":"Also looking back on the, I would be hoping that Fides rule would be ending this spring because then I would be able to go back and look","language":"en","start":3857.3599999999997,"end":3866.3999999999996,"speakerId":1},{"text":"look until 2010 where effectively my close reading of Hungarian politics ends in this book and see how this hegemonic transformation and like new transition ended and what were the underpinnings for a new system and what are the possibilities for something new to emerge.","language":"en","start":3867.04,"end":3887.2799999999997,"speakerId":1},{"text":"But even if the rule would be continue,","language":"en","start":3887.8399999999997,"end":3891.2,"speakerId":1},{"text":"I would be interested in this kind of electoral autocracy as hegemony dimension.","language":"en","start":3891.7599999999998,"end":3897.12,"speakerId":1},{"text":"And Scholt?","language":"en","start":3897.52,"end":3898.16,"speakerId":2},{"text":"Well, I think we need to dig deeper into understanding the public appeal of illiberal forces.","language":"en","start":3898.64,"end":3906.16,"speakerId":2},{"text":"Scholars very often argue that the victories of such forces happen more due to shifts in elite behavior and not changes in social attitudes, and I think these colleagues are correct.","language":"en","start":3906.7999999999997,"end":3919.3599999999997,"speakerId":2},{"text":"But it's also important to see that illiberal leaders are not discredited once they are found to violate basic democratic rules.","language":"en","start":3920.04,"end":3927.44,"speakerId":2},{"text":"So this observation urges me to look into the relationship of ideological discourse, on one hand, and public attitudes.","language":"en","start":3927.8399999999997,"end":3936.64,"speakerId":2},{"text":"It is clear from what we see across the world that it is possible to construct a political offer that prioritizes","language":"en","start":3936.7999999999997,"end":3945.2799999999997,"speakerId":2},{"text":"other values than democracy while not being anti-democratic per se.","language":"en","start":3945.64,"end":3950.7999999999997,"speakerId":2},{"text":"And these kind of offers are acceptable by the majority of the population of many countries, even of countries that have been previously classified as consolidated democracies.","language":"en","start":3951.04,"end":3964.48,"speakerId":2},{"text":"So there is something puzzling there about why the population is so receptive to these kind of political strategies.","language":"en","start":3965,"end":3973.84,"speakerId":2},{"text":"And I think the way to find out the answer to this question is to systematically link","language":"en","start":3974.16,"end":3981.6,"speakerId":2},{"text":"elite discourse with public attitudes.","language":"en","start":3982.04,"end":3984.12,"speakerId":2},{"text":"Excellent.","language":"en","start":3984.4399999999996,"end":3985.1199999999994,"speakerId":2},{"text":"Can I add still, because we mentioned this Peronism in Argentina, and I think this was a really great result.","language":"en","start":3985.3599999999997,"end":3991.9599999999996,"speakerId":1},{"text":"I hope we can be continuing talking about this.","language":"en","start":3991.96,"end":3995.68,"speakerId":1},{"text":"but that also this kind of left and right, as we've been like describing always FIDES as like right-wing party and this populism as somehow like right-wing radical, even if it's quite conservative politics and radical on the other hand.","language":"en","start":3996.2799999999997,"end":4011.9199999999996,"speakerId":1},{"text":"We are planning to compare it also with Venezuela and the way in which this kind of hegemonic operation took place in Venezuela and this hopefully will be then interesting.","language":"en","start":4012.08,"end":4024.3199999999997,"speakerId":1},{"text":"Fascinating.","language":"en","start":4025.04,"end":4025.7599999999998,"speakerId":0},{"text":"Well, I look forward to reading your forthcoming research.","language":"en","start":4025.7599999999998,"end":4030.7599999999998,"speakerId":0},{"text":"I look forward to talking to you again at some point about your exciting research agendas.","language":"en","start":4030.8799999999997,"end":4037.2799999999997,"speakerId":0},{"text":"So just to say thank you to both of you, ,, thank you to Zsolt and Amelia for being with us and for sharing your wonderful insights.","language":"en","start":4037.8399999999997,"end":4048.24,"speakerId":0},{"text":"A reminder that Zsolt's AuthLib project","language":"en","start":4048.56,"end":4052,"speakerId":0},{"text":"I will put a link in the show notes so you can go and look at all of the work done.","language":"en","start":4052.3999999999996,"end":4058.3199999999997,"speakerId":0},{"text":"We should say not just by Jolt, but by his big team of scholars.","language":"en","start":4058.64,"end":4062.56,"speakerId":0},{"text":"And also congratulations to Amelia again for her book.","language":"en","start":4062.64,"end":4066.4,"speakerId":0},{"text":"And as she's mentioned already, but I will just reiterate, the book is open access.","language":"en","start":4066.3999999999996,"end":4071.2799999999997,"speakerId":0},{"text":"So if you just put Amelia's name and the title into your search engine, it will pop up and you can download a PDF","language":"en","start":4071.2799999999997,"end":4079.04,"speakerId":0},{"text":"for free and I would encourage you to read that.","language":"en","start":4079.72,"end":4082,"speakerId":0},{"text":"So thank you to both of you too.","language":"en","start":4082.24,"end":4084.3999999999996,"speakerId":0},{"text":"Thank you.","language":"en","start":4084.48,"end":4084.96,"speakerId":0},{"text":"Thank you, Tim.","language":"en","start":4085.4399999999996,"end":4086.0799999999995,"speakerId":0},{"text":"Thank you very much, Tim, and colleagues.","language":"en","start":4086.72,"end":4088.3199999999997,"speakerId":1},{"text":"Thank you for listening to the People, Power, Politics podcast brought to you by CEDA, the Centre for Elections, Democracy, Accountability and Representation at the University of Birmingham.","language":"en","start":4089.6,"end":4099.6,"speakerId":0},{"text":"To learn more about our centre and the exciting work we do on these issues around the world, please follow us on Twitter at CEDABHAM and visit","language":"en","start":4099.679999999999,"end":4109.639999999999,"speakerId":0},{"text":"Our website using the link in the podcast description.","language":"en","start":4109.76,"end":4112.52,"speakerId":0}],"speakerNames":[null,null,null]},"audioOneDriveItem":{"driveId":"b!dtCMR1sEdUO4FA182A9IwfqKqOqAvJJKt-4IRv9AJkwjQ9jkDa7ITavb2B56mreM","itemId":"01N42N5LTBZGQM4BJZDNHZ3TPXT6VRQDP6"}}}</storedTranscription>
</file>

<file path=customXML/item1.xml><?xml version="1.0" encoding="utf-8"?>
<ct:contentTypeSchema xmlns:ct="http://schemas.microsoft.com/office/2006/metadata/contentType" xmlns:ma="http://schemas.microsoft.com/office/2006/metadata/properties/metaAttributes" ct:_="" ma:_="" ma:contentTypeName="Dokument" ma:contentTypeID="0x010100F571B3B8B0B0AB48A4B7C513732AF250" ma:contentTypeVersion="15" ma:contentTypeDescription="Ein neues Dokument erstellen." ma:contentTypeScope="" ma:versionID="63664ac72134cebbe364ad95dda86eee">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6550dc6cf1e1e7ee22bdecbac82d04d0"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ba459e0f-9910-42e2-a010-cefc409a4696}">
  <ds:schemaRefs>
    <ds:schemaRef ds:uri="http://schemas.microsoft.com/office/transcription/2022"/>
  </ds:schemaRefs>
</ds:datastoreItem>
</file>

<file path=customXML/itemProps1.xml><?xml version="1.0" encoding="utf-8"?>
<ds:datastoreItem xmlns:ds="http://schemas.openxmlformats.org/officeDocument/2006/customXml" ds:itemID="{CFCFE83F-1ABA-4A3E-8057-59E95E0C3010}"/>
</file>

<file path=customXML/itemProps2.xml><?xml version="1.0" encoding="utf-8"?>
<ds:datastoreItem xmlns:ds="http://schemas.openxmlformats.org/officeDocument/2006/customXml" ds:itemID="{0619CC78-E249-4161-AAFD-A55BB7C8A2F7}"/>
</file>

<file path=customXML/itemProps3.xml><?xml version="1.0" encoding="utf-8"?>
<ds:datastoreItem xmlns:ds="http://schemas.openxmlformats.org/officeDocument/2006/customXml" ds:itemID="{054BEA8E-61AA-4108-B535-74B56B88FE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Herring (PG VSR ESRC Aston FT)</dc:creator>
  <cp:keywords/>
  <dc:description/>
  <cp:lastModifiedBy>Rachel Herring (PG VSR ESRC Aston FT)</cp:lastModifiedBy>
  <dcterms:created xsi:type="dcterms:W3CDTF">2026-03-06T08:53:19Z</dcterms:created>
  <dcterms:modified xsi:type="dcterms:W3CDTF">2026-03-06T10:17:14Z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ies>
</file>