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A784348" wp14:paraId="2128618B" wp14:textId="77E0925B">
      <w:pPr>
        <w:pStyle w:val="Heading1"/>
      </w:pPr>
      <w:r w:rsidR="4A784348">
        <w:rPr/>
        <w:t>Audio file</w:t>
      </w:r>
    </w:p>
    <w:p xmlns:wp14="http://schemas.microsoft.com/office/word/2010/wordml" w:rsidP="4A784348" wp14:paraId="2B750EBA" wp14:textId="387351A1">
      <w:pPr>
        <w:pStyle w:val="Normal"/>
      </w:pPr>
      <w:hyperlink r:id="R31c9b63d45494ed4">
        <w:r w:rsidRPr="4A784348" w:rsidR="4A784348">
          <w:rPr>
            <w:rStyle w:val="Hyperlink"/>
          </w:rPr>
          <w:t>JGerschewski_clean.mp3</w:t>
        </w:r>
      </w:hyperlink>
    </w:p>
    <w:p xmlns:wp14="http://schemas.microsoft.com/office/word/2010/wordml" w:rsidP="4A784348" wp14:paraId="5E5787A5" wp14:textId="77777777">
      <w:pPr>
        <w:pStyle w:val="Normal"/>
      </w:pPr>
    </w:p>
    <w:p w:rsidR="4A784348" w:rsidP="4A784348" w:rsidRDefault="4A784348" w14:paraId="53D06908" w14:textId="56069019">
      <w:pPr>
        <w:pStyle w:val="Heading1"/>
      </w:pPr>
      <w:r w:rsidR="4A784348">
        <w:rPr/>
        <w:t>Transcript</w:t>
      </w:r>
    </w:p>
    <w:p w:rsidR="4A784348" w:rsidP="4A784348" w:rsidRDefault="4A784348" w14:paraId="2254C704" w14:textId="717F032D">
      <w:pPr>
        <w:pStyle w:val="Normal"/>
        <w:rPr>
          <w:b w:val="1"/>
          <w:bCs w:val="1"/>
        </w:rPr>
      </w:pPr>
      <w:r w:rsidRPr="4A784348" w:rsidR="4A784348">
        <w:rPr>
          <w:b w:val="1"/>
          <w:bCs w:val="1"/>
        </w:rPr>
        <w:t xml:space="preserve">00:00:01 </w:t>
      </w:r>
      <w:r w:rsidRPr="4A784348" w:rsidR="060BAEF2">
        <w:rPr>
          <w:b w:val="1"/>
          <w:bCs w:val="1"/>
        </w:rPr>
        <w:t>Intro Jingle</w:t>
      </w:r>
    </w:p>
    <w:p w:rsidR="4A784348" w:rsidP="4A784348" w:rsidRDefault="4A784348" w14:paraId="5E13EA4E" w14:textId="049F0FB6">
      <w:pPr>
        <w:pStyle w:val="Normal"/>
      </w:pPr>
      <w:r w:rsidR="4A784348">
        <w:rPr/>
        <w:t>Welcome to the People Power Politics Podcast, brought to you by C</w:t>
      </w:r>
      <w:r w:rsidR="0B2C4AC7">
        <w:rPr/>
        <w:t>EDAR</w:t>
      </w:r>
      <w:r w:rsidR="4A784348">
        <w:rPr/>
        <w:t xml:space="preserve">, the Centre for Elections, Democracy, </w:t>
      </w:r>
      <w:r w:rsidR="4A784348">
        <w:rPr/>
        <w:t>Accountability</w:t>
      </w:r>
      <w:r w:rsidR="4A784348">
        <w:rPr/>
        <w:t xml:space="preserve"> and </w:t>
      </w:r>
      <w:r w:rsidR="27DDEC86">
        <w:rPr/>
        <w:t>R</w:t>
      </w:r>
      <w:r w:rsidR="4A784348">
        <w:rPr/>
        <w:t>epresentation at the University of Birmingham.</w:t>
      </w:r>
    </w:p>
    <w:p w:rsidR="4A784348" w:rsidP="4A784348" w:rsidRDefault="4A784348" w14:paraId="31B91D3C" w14:textId="30CEC9C0">
      <w:pPr>
        <w:pStyle w:val="Normal"/>
        <w:rPr>
          <w:b w:val="1"/>
          <w:bCs w:val="1"/>
        </w:rPr>
      </w:pPr>
      <w:r w:rsidRPr="4A784348" w:rsidR="4A784348">
        <w:rPr>
          <w:b w:val="1"/>
          <w:bCs w:val="1"/>
        </w:rPr>
        <w:t xml:space="preserve">00:00:14 </w:t>
      </w:r>
      <w:r w:rsidRPr="4A784348" w:rsidR="069F5551">
        <w:rPr>
          <w:b w:val="1"/>
          <w:bCs w:val="1"/>
        </w:rPr>
        <w:t>Licia Cianetti</w:t>
      </w:r>
    </w:p>
    <w:p w:rsidR="4A784348" w:rsidP="4A784348" w:rsidRDefault="4A784348" w14:paraId="0FFF1FB0" w14:textId="6F9843F7">
      <w:pPr>
        <w:pStyle w:val="Normal"/>
      </w:pPr>
      <w:r w:rsidR="4A784348">
        <w:rPr/>
        <w:t>Hi everyone and thanks for joining us today. I am Li</w:t>
      </w:r>
      <w:r w:rsidR="7656878D">
        <w:rPr/>
        <w:t>cia Cianetti</w:t>
      </w:r>
      <w:r w:rsidR="4A784348">
        <w:rPr/>
        <w:t>, deputy director</w:t>
      </w:r>
      <w:r w:rsidR="310320D4">
        <w:rPr/>
        <w:t xml:space="preserve"> of CEDAR</w:t>
      </w:r>
      <w:r w:rsidR="4A784348">
        <w:rPr/>
        <w:t xml:space="preserve"> and </w:t>
      </w:r>
      <w:r w:rsidR="4A784348">
        <w:rPr/>
        <w:t>I'm</w:t>
      </w:r>
      <w:r w:rsidR="4A784348">
        <w:rPr/>
        <w:t xml:space="preserve"> your host for this episode.</w:t>
      </w:r>
      <w:r w:rsidR="3B931D8A">
        <w:rPr/>
        <w:t xml:space="preserve"> </w:t>
      </w:r>
      <w:r w:rsidR="4A784348">
        <w:rPr/>
        <w:t xml:space="preserve">I am delighted to welcome Johannes </w:t>
      </w:r>
      <w:r w:rsidR="4A784348">
        <w:rPr/>
        <w:t>Gers</w:t>
      </w:r>
      <w:r w:rsidR="33176BC9">
        <w:rPr/>
        <w:t>ch</w:t>
      </w:r>
      <w:r w:rsidR="4A784348">
        <w:rPr/>
        <w:t>ewski</w:t>
      </w:r>
      <w:r w:rsidR="4A784348">
        <w:rPr/>
        <w:t xml:space="preserve"> </w:t>
      </w:r>
      <w:r w:rsidR="7F269151">
        <w:rPr/>
        <w:t xml:space="preserve"> to </w:t>
      </w:r>
      <w:r w:rsidR="4A784348">
        <w:rPr/>
        <w:t xml:space="preserve">chat on how autocratic regimes work and how they change. Welcome to the podcast </w:t>
      </w:r>
      <w:r w:rsidR="17752FB1">
        <w:rPr/>
        <w:t>Johannes</w:t>
      </w:r>
      <w:r w:rsidR="4A784348">
        <w:rPr/>
        <w:t>.</w:t>
      </w:r>
    </w:p>
    <w:p w:rsidR="4A784348" w:rsidP="4A784348" w:rsidRDefault="4A784348" w14:paraId="361C8EEC" w14:textId="3833C2AA">
      <w:pPr>
        <w:pStyle w:val="Normal"/>
        <w:rPr>
          <w:b w:val="1"/>
          <w:bCs w:val="1"/>
        </w:rPr>
      </w:pPr>
      <w:r w:rsidRPr="4A784348" w:rsidR="4A784348">
        <w:rPr>
          <w:b w:val="1"/>
          <w:bCs w:val="1"/>
        </w:rPr>
        <w:t xml:space="preserve">00:00:29 </w:t>
      </w:r>
      <w:r w:rsidRPr="4A784348" w:rsidR="4584129F">
        <w:rPr>
          <w:b w:val="1"/>
          <w:bCs w:val="1"/>
        </w:rPr>
        <w:t>Johannes Gerschewski</w:t>
      </w:r>
    </w:p>
    <w:p w:rsidR="4A784348" w:rsidP="4A784348" w:rsidRDefault="4A784348" w14:paraId="5291AC64" w14:textId="19E0B672">
      <w:pPr>
        <w:pStyle w:val="Normal"/>
      </w:pPr>
      <w:r w:rsidR="4A784348">
        <w:rPr/>
        <w:t>Thank you. Yeah. Thanks for having me.</w:t>
      </w:r>
    </w:p>
    <w:p w:rsidR="4A784348" w:rsidP="4A784348" w:rsidRDefault="4A784348" w14:paraId="5C9233F9" w14:textId="6E3E3677">
      <w:pPr>
        <w:pStyle w:val="Normal"/>
        <w:rPr>
          <w:b w:val="1"/>
          <w:bCs w:val="1"/>
        </w:rPr>
      </w:pPr>
      <w:r w:rsidRPr="4A784348" w:rsidR="4A784348">
        <w:rPr>
          <w:b w:val="1"/>
          <w:bCs w:val="1"/>
        </w:rPr>
        <w:t xml:space="preserve">00:00:31 </w:t>
      </w:r>
      <w:r w:rsidRPr="4A784348" w:rsidR="49D0F038">
        <w:rPr>
          <w:b w:val="1"/>
          <w:bCs w:val="1"/>
        </w:rPr>
        <w:t>Licia Cianetti</w:t>
      </w:r>
    </w:p>
    <w:p w:rsidR="4A784348" w:rsidP="4A784348" w:rsidRDefault="4A784348" w14:paraId="32DD51A0" w14:textId="565AEC02">
      <w:pPr>
        <w:pStyle w:val="Normal"/>
      </w:pPr>
      <w:r w:rsidR="4A784348">
        <w:rPr/>
        <w:t>So</w:t>
      </w:r>
      <w:r w:rsidR="4A784348">
        <w:rPr/>
        <w:t xml:space="preserve"> </w:t>
      </w:r>
      <w:r w:rsidR="6AAD855D">
        <w:rPr/>
        <w:t>Jo</w:t>
      </w:r>
      <w:r w:rsidR="4A784348">
        <w:rPr/>
        <w:t>hannes</w:t>
      </w:r>
      <w:r w:rsidR="106BA3EC">
        <w:rPr/>
        <w:t xml:space="preserve"> is </w:t>
      </w:r>
      <w:r w:rsidR="4A784348">
        <w:rPr/>
        <w:t xml:space="preserve">research fellow at the Berlin Social Science Centre and </w:t>
      </w:r>
      <w:r w:rsidR="4A784348">
        <w:rPr/>
        <w:t>he's</w:t>
      </w:r>
      <w:r w:rsidR="4A784348">
        <w:rPr/>
        <w:t xml:space="preserve"> joining us today from Thomas Man's House in Los Angeles. Where </w:t>
      </w:r>
      <w:r w:rsidR="0DBBE3CB">
        <w:rPr/>
        <w:t xml:space="preserve">he </w:t>
      </w:r>
      <w:r w:rsidR="4A784348">
        <w:rPr/>
        <w:t>is Thomas Mann</w:t>
      </w:r>
      <w:r w:rsidR="4335661C">
        <w:rPr/>
        <w:t xml:space="preserve"> F</w:t>
      </w:r>
      <w:r w:rsidR="4A784348">
        <w:rPr/>
        <w:t>ellow for the past few</w:t>
      </w:r>
      <w:r w:rsidR="1C1F255B">
        <w:rPr/>
        <w:t xml:space="preserve"> months</w:t>
      </w:r>
      <w:r w:rsidR="4A784348">
        <w:rPr/>
        <w:t>.</w:t>
      </w:r>
      <w:r w:rsidR="431AE349">
        <w:rPr/>
        <w:t xml:space="preserve"> </w:t>
      </w:r>
      <w:r w:rsidR="4A784348">
        <w:rPr/>
        <w:t>He's</w:t>
      </w:r>
      <w:r w:rsidR="4A784348">
        <w:rPr/>
        <w:t xml:space="preserve"> the author of a wonderful book on autocratic regimes called the two logics of autocratic rule, published by Cambridge University Press in 2023. </w:t>
      </w:r>
      <w:r w:rsidR="4A784348">
        <w:rPr/>
        <w:t>So</w:t>
      </w:r>
      <w:r w:rsidR="4A784348">
        <w:rPr/>
        <w:t xml:space="preserve"> </w:t>
      </w:r>
      <w:r w:rsidR="4A784348">
        <w:rPr/>
        <w:t>we'll</w:t>
      </w:r>
      <w:r w:rsidR="4A784348">
        <w:rPr/>
        <w:t xml:space="preserve"> talk about this book and some more recent work today in the book, Johannes, you argue that any autocratic regime </w:t>
      </w:r>
      <w:r w:rsidR="4A784348">
        <w:rPr/>
        <w:t>has to</w:t>
      </w:r>
      <w:r w:rsidR="4A784348">
        <w:rPr/>
        <w:t xml:space="preserve"> perform three key tasks to survive.</w:t>
      </w:r>
      <w:r w:rsidR="0FB87743">
        <w:rPr/>
        <w:t xml:space="preserve"> </w:t>
      </w:r>
      <w:r w:rsidR="4A784348">
        <w:rPr/>
        <w:t>So</w:t>
      </w:r>
      <w:r w:rsidR="4CDFE119">
        <w:rPr/>
        <w:t xml:space="preserve"> to co-opt </w:t>
      </w:r>
      <w:r w:rsidR="4A784348">
        <w:rPr/>
        <w:t xml:space="preserve">key elites repress dissent and gain popular legitimacy, and the regimes can try to achieve this in </w:t>
      </w:r>
      <w:r w:rsidR="4A784348">
        <w:rPr/>
        <w:t>different ways</w:t>
      </w:r>
      <w:r w:rsidR="4A784348">
        <w:rPr/>
        <w:t xml:space="preserve">. </w:t>
      </w:r>
      <w:r w:rsidR="4A784348">
        <w:rPr/>
        <w:t>That's</w:t>
      </w:r>
      <w:r w:rsidR="4A784348">
        <w:rPr/>
        <w:t xml:space="preserve"> why you call the two logics. </w:t>
      </w:r>
      <w:r w:rsidR="4A784348">
        <w:rPr/>
        <w:t>So</w:t>
      </w:r>
      <w:r w:rsidR="4A784348">
        <w:rPr/>
        <w:t xml:space="preserve"> to get us started, can you tell us what these two logics are and why they are important and </w:t>
      </w:r>
      <w:r w:rsidR="4A784348">
        <w:rPr/>
        <w:t>perhaps also</w:t>
      </w:r>
      <w:r w:rsidR="4A784348">
        <w:rPr/>
        <w:t xml:space="preserve"> how you are thinking about these questions now</w:t>
      </w:r>
      <w:r w:rsidR="230F0ADC">
        <w:rPr/>
        <w:t xml:space="preserve"> w</w:t>
      </w:r>
      <w:r w:rsidR="4A784348">
        <w:rPr/>
        <w:t>here you were sitting in the house where Thomas Mann lived while in exile from an autocratic regime, Nazi Germany.</w:t>
      </w:r>
    </w:p>
    <w:p w:rsidR="4A784348" w:rsidP="4A784348" w:rsidRDefault="4A784348" w14:paraId="37D9BAD5" w14:textId="3A117CE7">
      <w:pPr>
        <w:pStyle w:val="Normal"/>
        <w:rPr>
          <w:b w:val="1"/>
          <w:bCs w:val="1"/>
        </w:rPr>
      </w:pPr>
      <w:r w:rsidRPr="4A784348" w:rsidR="4A784348">
        <w:rPr>
          <w:b w:val="1"/>
          <w:bCs w:val="1"/>
        </w:rPr>
        <w:t xml:space="preserve">00:01:29 </w:t>
      </w:r>
      <w:r w:rsidRPr="4A784348" w:rsidR="735FD00D">
        <w:rPr>
          <w:b w:val="1"/>
          <w:bCs w:val="1"/>
        </w:rPr>
        <w:t xml:space="preserve">Johannes </w:t>
      </w:r>
      <w:r w:rsidRPr="4A784348" w:rsidR="735FD00D">
        <w:rPr>
          <w:b w:val="1"/>
          <w:bCs w:val="1"/>
        </w:rPr>
        <w:t>Gerschewski</w:t>
      </w:r>
    </w:p>
    <w:p w:rsidR="4A784348" w:rsidP="4A784348" w:rsidRDefault="4A784348" w14:paraId="1FE267BB" w14:textId="084244D9">
      <w:pPr>
        <w:pStyle w:val="Normal"/>
      </w:pPr>
      <w:r w:rsidR="4A784348">
        <w:rPr/>
        <w:t>Yeah</w:t>
      </w:r>
      <w:r w:rsidR="4A784348">
        <w:rPr/>
        <w:t xml:space="preserve">, so first, thanks. Thanks for having me and I look forward to the discussion because I really like your work and follow it. </w:t>
      </w:r>
      <w:r w:rsidR="4A784348">
        <w:rPr/>
        <w:t>So</w:t>
      </w:r>
      <w:r w:rsidR="4A784348">
        <w:rPr/>
        <w:t xml:space="preserve"> </w:t>
      </w:r>
      <w:r w:rsidR="4A784348">
        <w:rPr/>
        <w:t>it's</w:t>
      </w:r>
      <w:r w:rsidR="4A784348">
        <w:rPr/>
        <w:t xml:space="preserve"> </w:t>
      </w:r>
      <w:r w:rsidR="4A784348">
        <w:rPr/>
        <w:t>it's</w:t>
      </w:r>
      <w:r w:rsidR="4A784348">
        <w:rPr/>
        <w:t xml:space="preserve"> nice that we that we chat about this.</w:t>
      </w:r>
      <w:r w:rsidR="6EBFEE45">
        <w:rPr/>
        <w:t xml:space="preserve"> </w:t>
      </w:r>
      <w:r w:rsidR="4A784348">
        <w:rPr/>
        <w:t xml:space="preserve">And as </w:t>
      </w:r>
      <w:r w:rsidR="4C2F5FF6">
        <w:rPr/>
        <w:t xml:space="preserve">you </w:t>
      </w:r>
      <w:r w:rsidR="4A784348">
        <w:rPr/>
        <w:t xml:space="preserve">said, </w:t>
      </w:r>
      <w:r w:rsidR="4A784348">
        <w:rPr/>
        <w:t>I'm</w:t>
      </w:r>
      <w:r w:rsidR="4A784348">
        <w:rPr/>
        <w:t xml:space="preserve"> </w:t>
      </w:r>
      <w:r w:rsidR="4A784348">
        <w:rPr/>
        <w:t>I'm</w:t>
      </w:r>
      <w:r w:rsidR="4A784348">
        <w:rPr/>
        <w:t xml:space="preserve"> </w:t>
      </w:r>
      <w:r w:rsidR="4A784348">
        <w:rPr/>
        <w:t>actually currently</w:t>
      </w:r>
      <w:r w:rsidR="4A784348">
        <w:rPr/>
        <w:t xml:space="preserve"> sitting at Thomas Man's from a from a sleeping room. </w:t>
      </w:r>
      <w:r w:rsidR="4A784348">
        <w:rPr/>
        <w:t>So</w:t>
      </w:r>
      <w:r w:rsidR="4A784348">
        <w:rPr/>
        <w:t xml:space="preserve"> </w:t>
      </w:r>
      <w:r w:rsidR="4A784348">
        <w:rPr/>
        <w:t>I'm</w:t>
      </w:r>
      <w:r w:rsidR="4A784348">
        <w:rPr/>
        <w:t xml:space="preserve"> a fellow here </w:t>
      </w:r>
      <w:r w:rsidR="4A784348">
        <w:rPr/>
        <w:t>observing</w:t>
      </w:r>
      <w:r w:rsidR="4A784348">
        <w:rPr/>
        <w:t xml:space="preserve"> the </w:t>
      </w:r>
      <w:r w:rsidR="4A784348">
        <w:rPr/>
        <w:t>the</w:t>
      </w:r>
      <w:r w:rsidR="4A784348">
        <w:rPr/>
        <w:t xml:space="preserve"> US elections. And as you said, </w:t>
      </w:r>
      <w:r w:rsidR="4A784348">
        <w:rPr/>
        <w:t>it's</w:t>
      </w:r>
      <w:r w:rsidR="4A784348">
        <w:rPr/>
        <w:t xml:space="preserve"> </w:t>
      </w:r>
      <w:r w:rsidR="4A784348">
        <w:rPr/>
        <w:t>kind of an</w:t>
      </w:r>
      <w:r w:rsidR="4A784348">
        <w:rPr/>
        <w:t xml:space="preserve"> interesting place to think about democracies and autocracies because there was the exile home of Thomas Mann. And if you are German then also if you are </w:t>
      </w:r>
      <w:r w:rsidR="4A784348">
        <w:rPr/>
        <w:t>kind of into</w:t>
      </w:r>
      <w:r w:rsidR="4A784348">
        <w:rPr/>
        <w:t xml:space="preserve"> literature, then Thomas</w:t>
      </w:r>
      <w:r w:rsidR="47CB82A0">
        <w:rPr/>
        <w:t xml:space="preserve"> Mann </w:t>
      </w:r>
      <w:r w:rsidR="4A784348">
        <w:rPr/>
        <w:t xml:space="preserve">is such an important figure with whom you get socialised in school, but then also afterwards you read all these novels and now it's </w:t>
      </w:r>
      <w:r w:rsidR="4A784348">
        <w:rPr/>
        <w:t>it's</w:t>
      </w:r>
      <w:r w:rsidR="4A784348">
        <w:rPr/>
        <w:t xml:space="preserve"> interesting to be here</w:t>
      </w:r>
      <w:r w:rsidR="3CD18F50">
        <w:rPr/>
        <w:t xml:space="preserve"> </w:t>
      </w:r>
      <w:r w:rsidR="4A784348">
        <w:rPr/>
        <w:t>and think of democracies and autocracies</w:t>
      </w:r>
      <w:r w:rsidR="73C426F9">
        <w:rPr/>
        <w:t xml:space="preserve">. As you </w:t>
      </w:r>
      <w:r w:rsidR="4A784348">
        <w:rPr/>
        <w:t xml:space="preserve">said he, he fled the Nazis and this house he is important was in politics for political reason because he wrote his radio speeches here that he broadcasted via the BBC and that reached the </w:t>
      </w:r>
      <w:r w:rsidR="4A784348">
        <w:rPr/>
        <w:t>the</w:t>
      </w:r>
      <w:r w:rsidR="4A784348">
        <w:rPr/>
        <w:t xml:space="preserve"> German population where he warned against them against the autocratic regime in Nazi Germany.</w:t>
      </w:r>
    </w:p>
    <w:p w:rsidR="4A784348" w:rsidP="4A784348" w:rsidRDefault="4A784348" w14:paraId="10333F16" w14:textId="11245C76">
      <w:pPr>
        <w:pStyle w:val="Normal"/>
        <w:rPr>
          <w:b w:val="1"/>
          <w:bCs w:val="1"/>
        </w:rPr>
      </w:pPr>
      <w:r w:rsidRPr="4A784348" w:rsidR="4A784348">
        <w:rPr>
          <w:b w:val="1"/>
          <w:bCs w:val="1"/>
        </w:rPr>
        <w:t xml:space="preserve">00:02:33 </w:t>
      </w:r>
      <w:r w:rsidRPr="4A784348" w:rsidR="3C8660B6">
        <w:rPr>
          <w:b w:val="1"/>
          <w:bCs w:val="1"/>
        </w:rPr>
        <w:t>Johannes Gerschewski</w:t>
      </w:r>
    </w:p>
    <w:p w:rsidR="4A784348" w:rsidP="4A784348" w:rsidRDefault="4A784348" w14:paraId="0F7A7657" w14:textId="16A08DEE">
      <w:pPr>
        <w:pStyle w:val="Normal"/>
      </w:pPr>
      <w:r w:rsidR="4A784348">
        <w:rPr/>
        <w:t xml:space="preserve">So I guess that brings us a bit to the to the topic and also to </w:t>
      </w:r>
      <w:r w:rsidR="4A784348">
        <w:rPr/>
        <w:t>to</w:t>
      </w:r>
      <w:r w:rsidR="4A784348">
        <w:rPr/>
        <w:t xml:space="preserve"> my book in a in a sense maybe I start by saying that I wanted to write this book on autocracies because I had the impression that in the last years we got to know a lot about autocracy. From an empirical point of view.</w:t>
      </w:r>
      <w:r w:rsidR="55205311">
        <w:rPr/>
        <w:t xml:space="preserve"> </w:t>
      </w:r>
      <w:r w:rsidR="4A784348">
        <w:rPr/>
        <w:t>So</w:t>
      </w:r>
      <w:r w:rsidR="4A784348">
        <w:rPr/>
        <w:t xml:space="preserve"> there has been this renaissance of comparative authoritarianism recently, and we gathered a lot of information about autocracies, but more from an empirical standpoint and </w:t>
      </w:r>
      <w:r w:rsidR="4A784348">
        <w:rPr/>
        <w:t>my</w:t>
      </w:r>
      <w:r w:rsidR="4A784348">
        <w:rPr/>
        <w:t xml:space="preserve"> book and these three pillars that you are these three tasks that you mentioned was an idea to synthesise, to bring together, to </w:t>
      </w:r>
      <w:r w:rsidR="4A784348">
        <w:rPr/>
        <w:t>consolidate</w:t>
      </w:r>
      <w:r w:rsidR="4A784348">
        <w:rPr/>
        <w:t xml:space="preserve"> a bit our knowledge about what we know about autocracies and start in the 1940s and try to gather a lot of a lot of insights and bring them together in the book. </w:t>
      </w:r>
      <w:r w:rsidR="4A784348">
        <w:rPr/>
        <w:t>I think that</w:t>
      </w:r>
      <w:r w:rsidR="4A784348">
        <w:rPr/>
        <w:t xml:space="preserve"> was the major, the major idea of</w:t>
      </w:r>
      <w:r w:rsidR="34CC4D2F">
        <w:rPr/>
        <w:t xml:space="preserve"> t</w:t>
      </w:r>
      <w:r w:rsidR="4A784348">
        <w:rPr/>
        <w:t>he book.</w:t>
      </w:r>
    </w:p>
    <w:p w:rsidR="4A784348" w:rsidP="4A784348" w:rsidRDefault="4A784348" w14:paraId="25CF0105" w14:textId="409C484B">
      <w:pPr>
        <w:pStyle w:val="Normal"/>
        <w:rPr>
          <w:b w:val="1"/>
          <w:bCs w:val="1"/>
        </w:rPr>
      </w:pPr>
      <w:r w:rsidRPr="4A784348" w:rsidR="4A784348">
        <w:rPr>
          <w:b w:val="1"/>
          <w:bCs w:val="1"/>
        </w:rPr>
        <w:t xml:space="preserve">00:03:29 </w:t>
      </w:r>
      <w:r w:rsidRPr="4A784348" w:rsidR="130C4645">
        <w:rPr>
          <w:b w:val="1"/>
          <w:bCs w:val="1"/>
        </w:rPr>
        <w:t>Johannes Gerschewski</w:t>
      </w:r>
    </w:p>
    <w:p w:rsidR="4A784348" w:rsidP="4A784348" w:rsidRDefault="4A784348" w14:paraId="6F5A2F2C" w14:textId="75E79BA4">
      <w:pPr>
        <w:pStyle w:val="Normal"/>
      </w:pPr>
      <w:r w:rsidR="4A784348">
        <w:rPr/>
        <w:t xml:space="preserve">Now what you said these </w:t>
      </w:r>
      <w:r w:rsidR="4A784348">
        <w:rPr/>
        <w:t>these</w:t>
      </w:r>
      <w:r w:rsidR="4A784348">
        <w:rPr/>
        <w:t xml:space="preserve"> three tasks, how they how they come about, so about </w:t>
      </w:r>
      <w:r w:rsidR="4A784348">
        <w:rPr/>
        <w:t>legitimation and repression</w:t>
      </w:r>
      <w:r w:rsidR="4A784348">
        <w:rPr/>
        <w:t xml:space="preserve"> and </w:t>
      </w:r>
      <w:r w:rsidR="4A784348">
        <w:rPr/>
        <w:t>cooptation</w:t>
      </w:r>
      <w:r w:rsidR="4A784348">
        <w:rPr/>
        <w:t>.</w:t>
      </w:r>
      <w:r w:rsidR="37EA5CBB">
        <w:rPr/>
        <w:t xml:space="preserve"> </w:t>
      </w:r>
      <w:r w:rsidR="4A784348">
        <w:rPr/>
        <w:t>The way I</w:t>
      </w:r>
      <w:r w:rsidR="0A9B2397">
        <w:rPr/>
        <w:t xml:space="preserve"> t</w:t>
      </w:r>
      <w:r w:rsidR="4A784348">
        <w:rPr/>
        <w:t xml:space="preserve">hought about it was to say that autocracies are an attempt. </w:t>
      </w:r>
      <w:r w:rsidR="4A784348">
        <w:rPr/>
        <w:t>It's</w:t>
      </w:r>
      <w:r w:rsidR="4A784348">
        <w:rPr/>
        <w:t xml:space="preserve"> only an attempt</w:t>
      </w:r>
      <w:r w:rsidR="570B9CCF">
        <w:rPr/>
        <w:t xml:space="preserve"> t</w:t>
      </w:r>
      <w:r w:rsidR="4A784348">
        <w:rPr/>
        <w:t xml:space="preserve">o organise certainty and if you know the </w:t>
      </w:r>
      <w:r w:rsidR="30486039">
        <w:rPr/>
        <w:t xml:space="preserve">or </w:t>
      </w:r>
      <w:r w:rsidR="4A784348">
        <w:rPr/>
        <w:t>maybe, I</w:t>
      </w:r>
      <w:r w:rsidR="4A784348">
        <w:rPr/>
        <w:t xml:space="preserve"> guess most of the of the listeners to this podcast now, Adam </w:t>
      </w:r>
      <w:r w:rsidR="7A464998">
        <w:rPr/>
        <w:t>Jawor</w:t>
      </w:r>
      <w:r w:rsidR="4A784348">
        <w:rPr/>
        <w:t>sk</w:t>
      </w:r>
      <w:r w:rsidR="4B301120">
        <w:rPr/>
        <w:t>i</w:t>
      </w:r>
      <w:r w:rsidR="4A784348">
        <w:rPr/>
        <w:t>'s</w:t>
      </w:r>
      <w:r w:rsidR="4A784348">
        <w:rPr/>
        <w:t xml:space="preserve"> famous definition of </w:t>
      </w:r>
      <w:r w:rsidR="4A784348">
        <w:rPr/>
        <w:t>of</w:t>
      </w:r>
      <w:r w:rsidR="4A784348">
        <w:rPr/>
        <w:t xml:space="preserve"> democracy and obviously I lean to towards this. </w:t>
      </w:r>
      <w:r w:rsidR="4A784348">
        <w:rPr/>
        <w:t>So</w:t>
      </w:r>
      <w:r w:rsidR="4A784348">
        <w:rPr/>
        <w:t xml:space="preserve"> </w:t>
      </w:r>
      <w:r w:rsidR="15226091">
        <w:rPr/>
        <w:t xml:space="preserve">Javorski </w:t>
      </w:r>
      <w:r w:rsidR="4A784348">
        <w:rPr/>
        <w:t xml:space="preserve">said democracy is a form of organised uncertainty. </w:t>
      </w:r>
      <w:r w:rsidR="4A784348">
        <w:rPr/>
        <w:t>So</w:t>
      </w:r>
      <w:r w:rsidR="4A784348">
        <w:rPr/>
        <w:t xml:space="preserve"> </w:t>
      </w:r>
      <w:r w:rsidR="4A784348">
        <w:rPr/>
        <w:t>it's</w:t>
      </w:r>
      <w:r w:rsidR="4A784348">
        <w:rPr/>
        <w:t xml:space="preserve"> a system in which parties</w:t>
      </w:r>
      <w:r w:rsidR="7B1E1BFD">
        <w:rPr/>
        <w:t xml:space="preserve"> t</w:t>
      </w:r>
      <w:r w:rsidR="4A784348">
        <w:rPr/>
        <w:t>wo select.</w:t>
      </w:r>
      <w:r w:rsidR="1609F636">
        <w:rPr/>
        <w:t xml:space="preserve"> </w:t>
      </w:r>
      <w:r w:rsidR="4A784348">
        <w:rPr/>
        <w:t xml:space="preserve">And you cannot organise certainty, but you subscribe to the process and </w:t>
      </w:r>
      <w:r w:rsidR="4A784348">
        <w:rPr/>
        <w:t>as long as</w:t>
      </w:r>
      <w:r w:rsidR="4A784348">
        <w:rPr/>
        <w:t xml:space="preserve"> you accept the process as being fair, and then </w:t>
      </w:r>
      <w:r w:rsidR="4A784348">
        <w:rPr/>
        <w:t>you're</w:t>
      </w:r>
      <w:r w:rsidR="4A784348">
        <w:rPr/>
        <w:t xml:space="preserve"> fine if you lose. And if we turn this and think about autocracies, then the way I thought of autocracies is that they are afraid of losing, so they would not accept</w:t>
      </w:r>
      <w:r w:rsidR="766B184D">
        <w:rPr/>
        <w:t xml:space="preserve"> t</w:t>
      </w:r>
      <w:r w:rsidR="4A784348">
        <w:rPr/>
        <w:t xml:space="preserve">hat they lose so they would not accept uncertainty. The </w:t>
      </w:r>
      <w:r w:rsidR="4A784348">
        <w:rPr/>
        <w:t>the</w:t>
      </w:r>
      <w:r w:rsidR="4A784348">
        <w:rPr/>
        <w:t xml:space="preserve"> dangers for an autocrat come from these three different open </w:t>
      </w:r>
      <w:r w:rsidR="108A2A4A">
        <w:rPr/>
        <w:t>flanks</w:t>
      </w:r>
      <w:r w:rsidR="4A784348">
        <w:rPr/>
        <w:t xml:space="preserve">. If you want to call it like </w:t>
      </w:r>
      <w:r w:rsidR="69531300">
        <w:rPr/>
        <w:t xml:space="preserve">the </w:t>
      </w:r>
      <w:r w:rsidR="4A784348">
        <w:rPr/>
        <w:t>threats to organise the certainty and the one threat is from the</w:t>
      </w:r>
      <w:r w:rsidR="1AED80DE">
        <w:rPr/>
        <w:t xml:space="preserve"> p</w:t>
      </w:r>
      <w:r w:rsidR="4A784348">
        <w:rPr/>
        <w:t>eople, the second one comes from the opposition and the third one comes from the elite from intra elite competitors and correspondingly, what autocrats try to do then is to find some kind of justification</w:t>
      </w:r>
      <w:r w:rsidR="69D5AD56">
        <w:rPr/>
        <w:t xml:space="preserve"> t</w:t>
      </w:r>
      <w:r w:rsidR="4A784348">
        <w:rPr/>
        <w:t xml:space="preserve">o with thwart the threat that comes from the people. Secondly, they try to repress the opposition in </w:t>
      </w:r>
      <w:r w:rsidR="4A784348">
        <w:rPr/>
        <w:t>different ways</w:t>
      </w:r>
      <w:r w:rsidR="74A8BD4A">
        <w:rPr/>
        <w:t xml:space="preserve"> s</w:t>
      </w:r>
      <w:r w:rsidR="4A784348">
        <w:rPr/>
        <w:t xml:space="preserve">o that the opposition does not endanger their rule. And thirdly, they want to </w:t>
      </w:r>
      <w:r w:rsidR="4A784348">
        <w:rPr/>
        <w:t>Co opt</w:t>
      </w:r>
      <w:r w:rsidR="4A784348">
        <w:rPr/>
        <w:t>. That means</w:t>
      </w:r>
      <w:r w:rsidR="4A784348">
        <w:rPr/>
        <w:t xml:space="preserve"> to bu</w:t>
      </w:r>
      <w:r w:rsidR="4A784348">
        <w:rPr/>
        <w:t xml:space="preserve">y in strategic elites to the inner sanctum, to the core of </w:t>
      </w:r>
      <w:r w:rsidR="4A784348">
        <w:rPr/>
        <w:t>of</w:t>
      </w:r>
      <w:r w:rsidR="4A784348">
        <w:rPr/>
        <w:t xml:space="preserve"> </w:t>
      </w:r>
      <w:r w:rsidR="4A784348">
        <w:rPr/>
        <w:t>their</w:t>
      </w:r>
      <w:r w:rsidR="4A784348">
        <w:rPr/>
        <w:t xml:space="preserve"> of their </w:t>
      </w:r>
      <w:r w:rsidR="4A784348">
        <w:rPr/>
        <w:t>ru</w:t>
      </w:r>
      <w:r w:rsidR="4A784348">
        <w:rPr/>
        <w:t>l</w:t>
      </w:r>
      <w:r w:rsidR="4A784348">
        <w:rPr/>
        <w:t>ing b</w:t>
      </w:r>
      <w:r w:rsidR="4A784348">
        <w:rPr/>
        <w:t xml:space="preserve">loc. So </w:t>
      </w:r>
      <w:r w:rsidR="4A784348">
        <w:rPr/>
        <w:t>that's</w:t>
      </w:r>
      <w:r w:rsidR="4A784348">
        <w:rPr/>
        <w:t xml:space="preserve"> why </w:t>
      </w:r>
      <w:r w:rsidR="4A784348">
        <w:rPr/>
        <w:t>I think</w:t>
      </w:r>
      <w:r w:rsidR="4A784348">
        <w:rPr/>
        <w:t xml:space="preserve"> these</w:t>
      </w:r>
      <w:r w:rsidR="4A784348">
        <w:rPr/>
        <w:t xml:space="preserve"> thre</w:t>
      </w:r>
      <w:r w:rsidR="4A784348">
        <w:rPr/>
        <w:t>e tasks</w:t>
      </w:r>
      <w:r w:rsidR="4A784348">
        <w:rPr/>
        <w:t xml:space="preserve"> </w:t>
      </w:r>
      <w:r w:rsidR="4A784348">
        <w:rPr/>
        <w:t>maybe say</w:t>
      </w:r>
      <w:r w:rsidR="4A784348">
        <w:rPr/>
        <w:t xml:space="preserve"> it like</w:t>
      </w:r>
      <w:r w:rsidR="4A784348">
        <w:rPr/>
        <w:t xml:space="preserve"> </w:t>
      </w:r>
      <w:r w:rsidR="4A784348">
        <w:rPr/>
        <w:t>this of l</w:t>
      </w:r>
      <w:r w:rsidR="4A784348">
        <w:rPr/>
        <w:t xml:space="preserve">egitimation, repression and </w:t>
      </w:r>
      <w:r w:rsidR="4A784348">
        <w:rPr/>
        <w:t>cooptation</w:t>
      </w:r>
      <w:r w:rsidR="4A784348">
        <w:rPr/>
        <w:t xml:space="preserve"> are the</w:t>
      </w:r>
      <w:r w:rsidR="4A784348">
        <w:rPr/>
        <w:t xml:space="preserve"> most</w:t>
      </w:r>
      <w:r w:rsidR="2D2C031B">
        <w:rPr/>
        <w:t xml:space="preserve"> i</w:t>
      </w:r>
      <w:r w:rsidR="4A784348">
        <w:rPr/>
        <w:t xml:space="preserve">mportant ones in in autocracies because they target the people, the </w:t>
      </w:r>
      <w:r w:rsidR="4A784348">
        <w:rPr/>
        <w:t>opposition</w:t>
      </w:r>
      <w:r w:rsidR="4A784348">
        <w:rPr/>
        <w:t xml:space="preserve"> and the elites.</w:t>
      </w:r>
    </w:p>
    <w:p w:rsidR="4A784348" w:rsidP="4A784348" w:rsidRDefault="4A784348" w14:paraId="4CE29AE9" w14:textId="0B6B9B3F">
      <w:pPr>
        <w:pStyle w:val="Normal"/>
        <w:rPr>
          <w:b w:val="1"/>
          <w:bCs w:val="1"/>
        </w:rPr>
      </w:pPr>
      <w:r w:rsidRPr="4A784348" w:rsidR="4A784348">
        <w:rPr>
          <w:b w:val="1"/>
          <w:bCs w:val="1"/>
        </w:rPr>
        <w:t xml:space="preserve">00:05:35 </w:t>
      </w:r>
      <w:r w:rsidRPr="4A784348" w:rsidR="30509519">
        <w:rPr>
          <w:b w:val="1"/>
          <w:bCs w:val="1"/>
        </w:rPr>
        <w:t>Licia Cianetti</w:t>
      </w:r>
    </w:p>
    <w:p w:rsidR="4A784348" w:rsidP="4A784348" w:rsidRDefault="4A784348" w14:paraId="5787C56F" w14:textId="6B8D07FB">
      <w:pPr>
        <w:pStyle w:val="Normal"/>
      </w:pPr>
      <w:r w:rsidR="4A784348">
        <w:rPr/>
        <w:t>That's great. Then in the book, you say you combine this tasks in those two two logics. And so maybe if you can explain what those two ways of dealing with uncertainty to try and create certainty for the regime are or possible routes there are for autocrats to maintain power.</w:t>
      </w:r>
    </w:p>
    <w:p w:rsidR="4A784348" w:rsidP="4A784348" w:rsidRDefault="4A784348" w14:paraId="50B6B6B7" w14:textId="0AF3B9D7">
      <w:pPr>
        <w:pStyle w:val="Normal"/>
      </w:pPr>
    </w:p>
    <w:p w:rsidR="4A784348" w:rsidP="4A784348" w:rsidRDefault="4A784348" w14:paraId="495C042E" w14:textId="65A7F3CB">
      <w:pPr>
        <w:pStyle w:val="Normal"/>
        <w:rPr>
          <w:b w:val="1"/>
          <w:bCs w:val="1"/>
        </w:rPr>
      </w:pPr>
      <w:r w:rsidRPr="4A784348" w:rsidR="4A784348">
        <w:rPr>
          <w:b w:val="1"/>
          <w:bCs w:val="1"/>
        </w:rPr>
        <w:t xml:space="preserve">00:05:54 </w:t>
      </w:r>
      <w:r w:rsidRPr="4A784348" w:rsidR="57A81B7C">
        <w:rPr>
          <w:b w:val="1"/>
          <w:bCs w:val="1"/>
        </w:rPr>
        <w:t>Johannes Gerschewski</w:t>
      </w:r>
    </w:p>
    <w:p w:rsidR="4A784348" w:rsidP="4A784348" w:rsidRDefault="4A784348" w14:paraId="24DDD26A" w14:textId="38FD6844">
      <w:pPr>
        <w:pStyle w:val="Normal"/>
      </w:pPr>
      <w:r w:rsidR="4A784348">
        <w:rPr/>
        <w:t>Yeah</w:t>
      </w:r>
      <w:r w:rsidR="4A784348">
        <w:rPr/>
        <w:t xml:space="preserve">, </w:t>
      </w:r>
      <w:r w:rsidR="4A784348">
        <w:rPr/>
        <w:t>yeah</w:t>
      </w:r>
      <w:r w:rsidR="4A784348">
        <w:rPr/>
        <w:t xml:space="preserve">, </w:t>
      </w:r>
      <w:r w:rsidR="4A784348">
        <w:rPr/>
        <w:t>yeah</w:t>
      </w:r>
      <w:r w:rsidR="4A784348">
        <w:rPr/>
        <w:t xml:space="preserve">. Thank you for, for asking this. </w:t>
      </w:r>
      <w:r w:rsidR="4A784348">
        <w:rPr/>
        <w:t>So</w:t>
      </w:r>
      <w:r w:rsidR="4A784348">
        <w:rPr/>
        <w:t xml:space="preserve"> as you said for me, it was important to say that we do have these three pillars, these three tasks that target people, opposition and elite and, but then </w:t>
      </w:r>
      <w:r w:rsidR="4A784348">
        <w:rPr/>
        <w:t>it's</w:t>
      </w:r>
      <w:r w:rsidR="4A784348">
        <w:rPr/>
        <w:t xml:space="preserve"> more the mix. </w:t>
      </w:r>
      <w:r w:rsidR="4A784348">
        <w:rPr/>
        <w:t>It's</w:t>
      </w:r>
      <w:r w:rsidR="4A784348">
        <w:rPr/>
        <w:t xml:space="preserve"> the fit of </w:t>
      </w:r>
      <w:r w:rsidR="4A784348">
        <w:rPr/>
        <w:t>of</w:t>
      </w:r>
      <w:r w:rsidR="4A784348">
        <w:rPr/>
        <w:t xml:space="preserve"> certain ways of legitimation, repression and cooperation</w:t>
      </w:r>
      <w:r w:rsidR="4CE151EC">
        <w:rPr/>
        <w:t xml:space="preserve"> t</w:t>
      </w:r>
      <w:r w:rsidR="4A784348">
        <w:rPr/>
        <w:t xml:space="preserve">hat makes an autocracy stable. So instead of focusing only on one of these tasks, my idea was to argue more in terms of combinations and in terms of complementarity between these. These </w:t>
      </w:r>
      <w:r w:rsidR="4A784348">
        <w:rPr/>
        <w:t>different functions</w:t>
      </w:r>
      <w:r w:rsidR="4A784348">
        <w:rPr/>
        <w:t xml:space="preserve"> tasks, and the way I see it, is that on the one hand.</w:t>
      </w:r>
      <w:r w:rsidR="57E7B727">
        <w:rPr/>
        <w:t xml:space="preserve"> </w:t>
      </w:r>
      <w:r w:rsidR="4A784348">
        <w:rPr/>
        <w:t>There's</w:t>
      </w:r>
      <w:r w:rsidR="4A784348">
        <w:rPr/>
        <w:t xml:space="preserve"> this over politicisation, logic and the other one is the </w:t>
      </w:r>
      <w:r w:rsidR="4A784348">
        <w:rPr/>
        <w:t>the</w:t>
      </w:r>
      <w:r w:rsidR="4A784348">
        <w:rPr/>
        <w:t xml:space="preserve"> opposite. There would be a depoliticization logic, but to begin with the first. The idea here is to say that what autocrats need to do in order to remain stable, or to </w:t>
      </w:r>
      <w:r w:rsidR="4A784348">
        <w:rPr/>
        <w:t>to</w:t>
      </w:r>
      <w:r w:rsidR="4A784348">
        <w:rPr/>
        <w:t xml:space="preserve"> remain </w:t>
      </w:r>
      <w:r w:rsidR="4A784348">
        <w:rPr/>
        <w:t>remain</w:t>
      </w:r>
      <w:r w:rsidR="4A784348">
        <w:rPr/>
        <w:t xml:space="preserve"> in power</w:t>
      </w:r>
      <w:r w:rsidR="4A784348">
        <w:rPr/>
        <w:t xml:space="preserve">, is that they need to mobilise the </w:t>
      </w:r>
      <w:r w:rsidR="4A784348">
        <w:rPr/>
        <w:t>people</w:t>
      </w:r>
      <w:r w:rsidR="4A784348">
        <w:rPr/>
        <w:t xml:space="preserve"> and they do this by constructing and anchoring a legitimacy, belief in the hearts and minds of the of the citizens by inflating a friend foe distinction by making an even starker contrast between the increase and the outgroup.</w:t>
      </w:r>
    </w:p>
    <w:p w:rsidR="4A784348" w:rsidP="4A784348" w:rsidRDefault="4A784348" w14:paraId="40A803CB" w14:textId="3081F2BA">
      <w:pPr>
        <w:pStyle w:val="Normal"/>
      </w:pPr>
      <w:r w:rsidR="4A784348">
        <w:rPr/>
        <w:t xml:space="preserve">And </w:t>
      </w:r>
      <w:r w:rsidR="4A784348">
        <w:rPr/>
        <w:t>that's</w:t>
      </w:r>
      <w:r w:rsidR="4A784348">
        <w:rPr/>
        <w:t xml:space="preserve"> how they in ideological terms try to try to convince the people or </w:t>
      </w:r>
      <w:r w:rsidR="4A784348">
        <w:rPr/>
        <w:t>maintain</w:t>
      </w:r>
      <w:r w:rsidR="4A784348">
        <w:rPr/>
        <w:t xml:space="preserve"> a legitimation basis that also gives them a kind of justification to use hard forms of repression to </w:t>
      </w:r>
      <w:r w:rsidR="4A784348">
        <w:rPr/>
        <w:t>to</w:t>
      </w:r>
      <w:r w:rsidR="4A784348">
        <w:rPr/>
        <w:t xml:space="preserve"> target even the personal integrity rights of the of the people, because their argument is to say that </w:t>
      </w:r>
      <w:r w:rsidR="4A784348">
        <w:rPr/>
        <w:t>in order to</w:t>
      </w:r>
      <w:r w:rsidR="4A784348">
        <w:rPr/>
        <w:t xml:space="preserve"> reach these ideological goals whatever means is necessary is justifiable. And then lastly what they do is that they rely in this in this type of </w:t>
      </w:r>
      <w:r w:rsidR="4A784348">
        <w:rPr/>
        <w:t>cooptation</w:t>
      </w:r>
      <w:r w:rsidR="4A784348">
        <w:rPr/>
        <w:t xml:space="preserve"> usually and </w:t>
      </w:r>
      <w:r w:rsidR="4A784348">
        <w:rPr/>
        <w:t>very strong</w:t>
      </w:r>
      <w:r w:rsidR="4A784348">
        <w:rPr/>
        <w:t xml:space="preserve"> party structures. </w:t>
      </w:r>
      <w:r w:rsidR="4A784348">
        <w:rPr/>
        <w:t>So</w:t>
      </w:r>
      <w:r w:rsidR="4A784348">
        <w:rPr/>
        <w:t xml:space="preserve"> Selznick has this idea of an organisational weapon. The party as an organisational weapon and </w:t>
      </w:r>
      <w:r w:rsidR="4A784348">
        <w:rPr/>
        <w:t>that's</w:t>
      </w:r>
      <w:r w:rsidR="4A784348">
        <w:rPr/>
        <w:t xml:space="preserve"> often what we see that these over politicising autocracies have </w:t>
      </w:r>
      <w:r w:rsidR="4A784348">
        <w:rPr/>
        <w:t>a v</w:t>
      </w:r>
      <w:r w:rsidR="4A784348">
        <w:rPr/>
        <w:t>ery strong</w:t>
      </w:r>
      <w:r w:rsidR="4A784348">
        <w:rPr/>
        <w:t xml:space="preserve"> id</w:t>
      </w:r>
      <w:r w:rsidR="4A784348">
        <w:rPr/>
        <w:t>eology, use ver</w:t>
      </w:r>
      <w:r w:rsidR="4A784348">
        <w:rPr/>
        <w:t>y hard re</w:t>
      </w:r>
      <w:r w:rsidR="4A784348">
        <w:rPr/>
        <w:t xml:space="preserve">pression and then rely on very formal ways of Co </w:t>
      </w:r>
      <w:r w:rsidR="4A784348">
        <w:rPr/>
        <w:t>opting th</w:t>
      </w:r>
      <w:r w:rsidR="4A784348">
        <w:rPr/>
        <w:t>e elite.</w:t>
      </w:r>
    </w:p>
    <w:p w:rsidR="4A784348" w:rsidP="4A784348" w:rsidRDefault="4A784348" w14:paraId="41326697" w14:textId="114303D1">
      <w:pPr>
        <w:pStyle w:val="Normal"/>
        <w:rPr>
          <w:b w:val="1"/>
          <w:bCs w:val="1"/>
        </w:rPr>
      </w:pPr>
      <w:r w:rsidRPr="4A784348" w:rsidR="4A784348">
        <w:rPr>
          <w:b w:val="1"/>
          <w:bCs w:val="1"/>
        </w:rPr>
        <w:t>00:08:06 Johannes Gerschewski</w:t>
      </w:r>
    </w:p>
    <w:p w:rsidR="4A784348" w:rsidP="4A784348" w:rsidRDefault="4A784348" w14:paraId="519FCE99" w14:textId="280287BB">
      <w:pPr>
        <w:pStyle w:val="Normal"/>
      </w:pPr>
      <w:r w:rsidR="4A784348">
        <w:rPr/>
        <w:t xml:space="preserve">So </w:t>
      </w:r>
      <w:r w:rsidR="4A784348">
        <w:rPr/>
        <w:t>that's</w:t>
      </w:r>
      <w:r w:rsidR="4A784348">
        <w:rPr/>
        <w:t xml:space="preserve"> the one, the mobilisation activation </w:t>
      </w:r>
      <w:r w:rsidR="4A784348">
        <w:rPr/>
        <w:t>type</w:t>
      </w:r>
      <w:r w:rsidR="4A784348">
        <w:rPr/>
        <w:t xml:space="preserve"> of </w:t>
      </w:r>
      <w:r w:rsidR="4A784348">
        <w:rPr/>
        <w:t>of</w:t>
      </w:r>
      <w:r w:rsidR="4A784348">
        <w:rPr/>
        <w:t xml:space="preserve"> autocracy and the other one, the depoliticizing logic is </w:t>
      </w:r>
      <w:r w:rsidR="4A784348">
        <w:rPr/>
        <w:t>actually the</w:t>
      </w:r>
      <w:r w:rsidR="4A784348">
        <w:rPr/>
        <w:t xml:space="preserve"> opposite to it. </w:t>
      </w:r>
      <w:r w:rsidR="4A784348">
        <w:rPr/>
        <w:t>So</w:t>
      </w:r>
      <w:r w:rsidR="4A784348">
        <w:rPr/>
        <w:t xml:space="preserve"> what they would do is to keep people passive, to keep them apathetic, to not mobilise them, but to satisfy them, to keep them off the streets. And in that sense, make a lot of contentious issues apolitical. </w:t>
      </w:r>
      <w:r w:rsidR="4A784348">
        <w:rPr/>
        <w:t>So</w:t>
      </w:r>
      <w:r w:rsidR="4A784348">
        <w:rPr/>
        <w:t xml:space="preserve"> when they want </w:t>
      </w:r>
      <w:r w:rsidR="4A784348">
        <w:rPr/>
        <w:t>to</w:t>
      </w:r>
      <w:r w:rsidR="4A784348">
        <w:rPr/>
        <w:t xml:space="preserve"> secure or as a as </w:t>
      </w:r>
      <w:r w:rsidR="4A784348">
        <w:rPr/>
        <w:t>a</w:t>
      </w:r>
      <w:r w:rsidR="4A784348">
        <w:rPr/>
        <w:t xml:space="preserve"> O'Donnell called</w:t>
      </w:r>
      <w:r w:rsidR="4A784348">
        <w:rPr/>
        <w:t xml:space="preserve"> </w:t>
      </w:r>
      <w:r w:rsidR="4A784348">
        <w:rPr/>
        <w:t>it, low intensity citizenship.</w:t>
      </w:r>
      <w:r w:rsidR="6BA243F1">
        <w:rPr/>
        <w:t xml:space="preserve"> </w:t>
      </w:r>
      <w:r w:rsidR="6BA243F1">
        <w:rPr/>
        <w:t>So</w:t>
      </w:r>
      <w:r w:rsidR="6BA243F1">
        <w:rPr/>
        <w:t xml:space="preserve"> </w:t>
      </w:r>
      <w:r w:rsidR="6BA243F1">
        <w:rPr/>
        <w:t>i</w:t>
      </w:r>
      <w:r w:rsidR="6BA243F1">
        <w:rPr/>
        <w:t>t's</w:t>
      </w:r>
      <w:r w:rsidR="6BA243F1">
        <w:rPr/>
        <w:t xml:space="preserve"> </w:t>
      </w:r>
      <w:r w:rsidR="6BA243F1">
        <w:rPr/>
        <w:t xml:space="preserve">an opposite way of dealing with </w:t>
      </w:r>
      <w:r w:rsidR="6BA243F1">
        <w:rPr/>
        <w:t>w</w:t>
      </w:r>
      <w:r w:rsidR="6BA243F1">
        <w:rPr/>
        <w:t>ith</w:t>
      </w:r>
      <w:r w:rsidR="6BA243F1">
        <w:rPr/>
        <w:t xml:space="preserve"> </w:t>
      </w:r>
      <w:r w:rsidR="6BA243F1">
        <w:rPr/>
        <w:t>m</w:t>
      </w:r>
      <w:r w:rsidR="6BA243F1">
        <w:rPr/>
        <w:t>aintaining</w:t>
      </w:r>
      <w:r w:rsidR="6BA243F1">
        <w:rPr/>
        <w:t xml:space="preserve"> </w:t>
      </w:r>
      <w:r w:rsidR="6BA243F1">
        <w:rPr/>
        <w:t xml:space="preserve">power and </w:t>
      </w:r>
      <w:r w:rsidR="6BA243F1">
        <w:rPr/>
        <w:t>S</w:t>
      </w:r>
      <w:r w:rsidR="6BA243F1">
        <w:rPr/>
        <w:t>o</w:t>
      </w:r>
      <w:r w:rsidR="6BA243F1">
        <w:rPr/>
        <w:t xml:space="preserve"> </w:t>
      </w:r>
      <w:r w:rsidR="6BA243F1">
        <w:rPr/>
        <w:t xml:space="preserve">what they would do is not to have strong </w:t>
      </w:r>
      <w:r w:rsidR="6BA243F1">
        <w:rPr/>
        <w:t>i</w:t>
      </w:r>
      <w:r w:rsidR="6BA243F1">
        <w:rPr/>
        <w:t>deologies, but</w:t>
      </w:r>
      <w:r w:rsidR="6BA243F1">
        <w:rPr/>
        <w:t xml:space="preserve"> </w:t>
      </w:r>
      <w:r w:rsidR="6BA243F1">
        <w:rPr/>
        <w:t xml:space="preserve">rather rely on a </w:t>
      </w:r>
      <w:r w:rsidR="6BA243F1">
        <w:rPr/>
        <w:t>p</w:t>
      </w:r>
      <w:r w:rsidR="6BA243F1">
        <w:rPr/>
        <w:t>erformance based</w:t>
      </w:r>
      <w:r w:rsidR="6BA243F1">
        <w:rPr/>
        <w:t xml:space="preserve"> </w:t>
      </w:r>
      <w:r w:rsidR="6BA243F1">
        <w:rPr/>
        <w:t>legitimation. So socioeconomic performance, growth, welfare, a</w:t>
      </w:r>
      <w:r w:rsidR="4A784348">
        <w:rPr/>
        <w:t>nd keep people satisfied by this.</w:t>
      </w:r>
    </w:p>
    <w:p w:rsidR="4A784348" w:rsidP="4A784348" w:rsidRDefault="4A784348" w14:paraId="04618C33" w14:textId="5244FE0D">
      <w:pPr>
        <w:pStyle w:val="Normal"/>
      </w:pPr>
      <w:r w:rsidR="4A784348">
        <w:rPr/>
        <w:t xml:space="preserve">That also means that it should not use heart repression, because that often backfire, so that would ignite people. And </w:t>
      </w:r>
      <w:r w:rsidR="4A784348">
        <w:rPr/>
        <w:t>so</w:t>
      </w:r>
      <w:r w:rsidR="4A784348">
        <w:rPr/>
        <w:t xml:space="preserve"> if you want to keep people passive, </w:t>
      </w:r>
      <w:r w:rsidR="4A784348">
        <w:rPr/>
        <w:t>that's</w:t>
      </w:r>
      <w:r w:rsidR="4A784348">
        <w:rPr/>
        <w:t xml:space="preserve"> what you try to avoid. </w:t>
      </w:r>
      <w:r w:rsidR="4A784348">
        <w:rPr/>
        <w:t>So</w:t>
      </w:r>
      <w:r w:rsidR="4A784348">
        <w:rPr/>
        <w:t xml:space="preserve"> </w:t>
      </w:r>
      <w:r w:rsidR="4A784348">
        <w:rPr/>
        <w:t>it's</w:t>
      </w:r>
      <w:r w:rsidR="4A784348">
        <w:rPr/>
        <w:t xml:space="preserve"> more softer forms of repression</w:t>
      </w:r>
      <w:r w:rsidR="49FD3BFA">
        <w:rPr/>
        <w:t xml:space="preserve">. </w:t>
      </w:r>
      <w:r w:rsidR="4A784348">
        <w:rPr/>
        <w:t>And then they</w:t>
      </w:r>
      <w:r w:rsidR="5778A2B4">
        <w:rPr/>
        <w:t xml:space="preserve"> w</w:t>
      </w:r>
      <w:r w:rsidR="4A784348">
        <w:rPr/>
        <w:t>ould rely on the type of some institutionalised forms of cooperation, but then also this</w:t>
      </w:r>
      <w:r w:rsidR="32E28FE9">
        <w:rPr/>
        <w:t xml:space="preserve"> s</w:t>
      </w:r>
      <w:r w:rsidR="4A784348">
        <w:rPr/>
        <w:t xml:space="preserve">hadow land of informality often </w:t>
      </w:r>
      <w:r w:rsidR="4A784348">
        <w:rPr/>
        <w:t>pattern</w:t>
      </w:r>
      <w:r w:rsidR="4A784348">
        <w:rPr/>
        <w:t xml:space="preserve"> client relations to secure inter elite cohesion.</w:t>
      </w:r>
      <w:r w:rsidR="6F033D5D">
        <w:rPr/>
        <w:t xml:space="preserve"> </w:t>
      </w:r>
      <w:r w:rsidR="4A784348">
        <w:rPr/>
        <w:t>So</w:t>
      </w:r>
      <w:r w:rsidR="4A784348">
        <w:rPr/>
        <w:t xml:space="preserve"> to </w:t>
      </w:r>
      <w:r w:rsidR="4A784348">
        <w:rPr/>
        <w:t>kind of try</w:t>
      </w:r>
      <w:r w:rsidR="4A784348">
        <w:rPr/>
        <w:t xml:space="preserve"> to sum up the one the over politicisation logic tries to inflate Franco distinction, so also French, so distinctions. The essence of the political from Schmidt. So </w:t>
      </w:r>
      <w:r w:rsidR="4A784348">
        <w:rPr/>
        <w:t>that's</w:t>
      </w:r>
      <w:r w:rsidR="4A784348">
        <w:rPr/>
        <w:t xml:space="preserve"> what the one does. And the other one does the opposite and and </w:t>
      </w:r>
      <w:r w:rsidR="4A784348">
        <w:rPr/>
        <w:t>renders</w:t>
      </w:r>
      <w:r w:rsidR="4A784348">
        <w:rPr/>
        <w:t xml:space="preserve"> people apolitical.</w:t>
      </w:r>
    </w:p>
    <w:p w:rsidR="4A784348" w:rsidP="4A784348" w:rsidRDefault="4A784348" w14:paraId="298CCDA7" w14:textId="59B9B866">
      <w:pPr>
        <w:pStyle w:val="Normal"/>
        <w:rPr>
          <w:b w:val="1"/>
          <w:bCs w:val="1"/>
        </w:rPr>
      </w:pPr>
      <w:r w:rsidRPr="4A784348" w:rsidR="4A784348">
        <w:rPr>
          <w:b w:val="1"/>
          <w:bCs w:val="1"/>
        </w:rPr>
        <w:t xml:space="preserve">00:09:43 </w:t>
      </w:r>
      <w:r w:rsidRPr="4A784348" w:rsidR="78C27179">
        <w:rPr>
          <w:b w:val="1"/>
          <w:bCs w:val="1"/>
        </w:rPr>
        <w:t>Licia Cianetti</w:t>
      </w:r>
    </w:p>
    <w:p w:rsidR="4A784348" w:rsidP="4A784348" w:rsidRDefault="4A784348" w14:paraId="22732197" w14:textId="34750B53">
      <w:pPr>
        <w:pStyle w:val="Normal"/>
      </w:pPr>
      <w:r w:rsidR="4A784348">
        <w:rPr/>
        <w:t xml:space="preserve">Thank you. And in the </w:t>
      </w:r>
      <w:r w:rsidR="4A784348">
        <w:rPr/>
        <w:t>book</w:t>
      </w:r>
      <w:r w:rsidR="4A784348">
        <w:rPr/>
        <w:t xml:space="preserve"> you provide a wealth of empirical material from over 60 years of autocratic regimes in East Asia to show how these two logics that, you know, we derive from </w:t>
      </w:r>
      <w:r w:rsidR="4A784348">
        <w:rPr/>
        <w:t>from</w:t>
      </w:r>
      <w:r w:rsidR="4A784348">
        <w:rPr/>
        <w:t xml:space="preserve"> theory </w:t>
      </w:r>
      <w:r w:rsidR="4A784348">
        <w:rPr/>
        <w:t>actually then</w:t>
      </w:r>
      <w:r w:rsidR="4A784348">
        <w:rPr/>
        <w:t xml:space="preserve"> work in in practise. Now we have no time to go through the cases and I invite the listeners to actually go and</w:t>
      </w:r>
      <w:r w:rsidR="302F8B52">
        <w:rPr/>
        <w:t xml:space="preserve"> read t</w:t>
      </w:r>
      <w:r w:rsidR="4A784348">
        <w:rPr/>
        <w:t>he book and also look</w:t>
      </w:r>
      <w:r w:rsidR="4A784348">
        <w:rPr/>
        <w:t xml:space="preserve"> at all the extra case study material that is online as part of this project, but perhaps maybe you can give us some examples of where those logics work and maybe what happens when a regime is not able to achieve them.</w:t>
      </w:r>
    </w:p>
    <w:p w:rsidR="4A784348" w:rsidP="4A784348" w:rsidRDefault="4A784348" w14:paraId="65CABEF9" w14:textId="796828D1">
      <w:pPr>
        <w:pStyle w:val="Normal"/>
        <w:rPr>
          <w:b w:val="1"/>
          <w:bCs w:val="1"/>
        </w:rPr>
      </w:pPr>
      <w:r w:rsidRPr="4A784348" w:rsidR="4A784348">
        <w:rPr>
          <w:b w:val="1"/>
          <w:bCs w:val="1"/>
        </w:rPr>
        <w:t xml:space="preserve">00:10:21 </w:t>
      </w:r>
      <w:r w:rsidRPr="4A784348" w:rsidR="1EFC7394">
        <w:rPr>
          <w:b w:val="1"/>
          <w:bCs w:val="1"/>
        </w:rPr>
        <w:t>Johannes Gerschewski</w:t>
      </w:r>
    </w:p>
    <w:p w:rsidR="4A784348" w:rsidP="4A784348" w:rsidRDefault="4A784348" w14:paraId="42AA82C5" w14:textId="56F1F807">
      <w:pPr>
        <w:pStyle w:val="Normal"/>
      </w:pPr>
      <w:r w:rsidR="4A784348">
        <w:rPr/>
        <w:t>Yeah</w:t>
      </w:r>
      <w:r w:rsidR="4A784348">
        <w:rPr/>
        <w:t xml:space="preserve">, </w:t>
      </w:r>
      <w:r w:rsidR="4A784348">
        <w:rPr/>
        <w:t>yeah</w:t>
      </w:r>
      <w:r w:rsidR="4A784348">
        <w:rPr/>
        <w:t xml:space="preserve">, </w:t>
      </w:r>
      <w:r w:rsidR="4A784348">
        <w:rPr/>
        <w:t>yeah</w:t>
      </w:r>
      <w:r w:rsidR="4A784348">
        <w:rPr/>
        <w:t xml:space="preserve">. </w:t>
      </w:r>
      <w:r w:rsidR="4A784348">
        <w:rPr/>
        <w:t>I think I</w:t>
      </w:r>
      <w:r w:rsidR="4A784348">
        <w:rPr/>
        <w:t xml:space="preserve"> also thank you for hinting to this online appendix.</w:t>
      </w:r>
      <w:r w:rsidR="05FC1187">
        <w:rPr/>
        <w:t xml:space="preserve"> </w:t>
      </w:r>
      <w:r w:rsidR="4A784348">
        <w:rPr/>
        <w:t>There's</w:t>
      </w:r>
      <w:r w:rsidR="4A784348">
        <w:rPr/>
        <w:t xml:space="preserve"> </w:t>
      </w:r>
      <w:r w:rsidR="2202C94D">
        <w:rPr/>
        <w:t>e</w:t>
      </w:r>
      <w:r w:rsidR="4A784348">
        <w:rPr/>
        <w:t xml:space="preserve">ven so much work, and I </w:t>
      </w:r>
      <w:r w:rsidR="4A784348">
        <w:rPr/>
        <w:t>I</w:t>
      </w:r>
      <w:r w:rsidR="4A784348">
        <w:rPr/>
        <w:t xml:space="preserve"> sometimes fear t</w:t>
      </w:r>
      <w:r w:rsidR="4A784348">
        <w:rPr/>
        <w:t>h</w:t>
      </w:r>
      <w:r w:rsidR="4A784348">
        <w:rPr/>
        <w:t xml:space="preserve">at people </w:t>
      </w:r>
      <w:r w:rsidR="4A784348">
        <w:rPr/>
        <w:t>don't</w:t>
      </w:r>
      <w:r w:rsidR="4A784348">
        <w:rPr/>
        <w:t xml:space="preserve"> see it. What</w:t>
      </w:r>
      <w:r w:rsidR="4A784348">
        <w:rPr/>
        <w:t xml:space="preserve"> I di</w:t>
      </w:r>
      <w:r w:rsidR="4A784348">
        <w:rPr/>
        <w:t>d is that I tried to test the theoretical expectation of these two logics in East Asia and has 45 regime episodes as they call them in 13 East Asian countries, and the idea was that</w:t>
      </w:r>
      <w:r w:rsidR="0AF1E675">
        <w:rPr/>
        <w:t xml:space="preserve"> t</w:t>
      </w:r>
      <w:r w:rsidR="4A784348">
        <w:rPr/>
        <w:t xml:space="preserve">he book is very theory heavy, so </w:t>
      </w:r>
      <w:r w:rsidR="4A784348">
        <w:rPr/>
        <w:t>it's</w:t>
      </w:r>
      <w:r w:rsidR="4A784348">
        <w:rPr/>
        <w:t xml:space="preserve"> it was very, as I said at the beginning was </w:t>
      </w:r>
      <w:r w:rsidR="4A784348">
        <w:rPr/>
        <w:t>very important</w:t>
      </w:r>
      <w:r w:rsidR="4A784348">
        <w:rPr/>
        <w:t xml:space="preserve"> for me to construct this theory and to revise all these</w:t>
      </w:r>
      <w:r w:rsidR="71661867">
        <w:rPr/>
        <w:t xml:space="preserve"> u</w:t>
      </w:r>
      <w:r w:rsidR="4A784348">
        <w:rPr/>
        <w:t xml:space="preserve">h, </w:t>
      </w:r>
      <w:r w:rsidR="4A784348">
        <w:rPr/>
        <w:t>different wa</w:t>
      </w:r>
      <w:r w:rsidR="35E3A4EB">
        <w:rPr/>
        <w:t>ves</w:t>
      </w:r>
      <w:r w:rsidR="4A784348">
        <w:rPr/>
        <w:t xml:space="preserve"> of scholarship from the 40s of Saada and then Fredrik and Bachinski and then </w:t>
      </w:r>
      <w:r w:rsidR="4A784348">
        <w:rPr/>
        <w:t>later on</w:t>
      </w:r>
      <w:r w:rsidR="4A784348">
        <w:rPr/>
        <w:t xml:space="preserve"> Lins and O'Donnell and so on until today. But it was also important for me to </w:t>
      </w:r>
      <w:r w:rsidR="4A784348">
        <w:rPr/>
        <w:t>to</w:t>
      </w:r>
      <w:r w:rsidR="4A784348">
        <w:rPr/>
        <w:t xml:space="preserve"> not only </w:t>
      </w:r>
      <w:r w:rsidR="4A784348">
        <w:rPr/>
        <w:t>come up with</w:t>
      </w:r>
      <w:r w:rsidR="4A784348">
        <w:rPr/>
        <w:t xml:space="preserve"> a theory with the theoretical framework, but then also test it empirically. And </w:t>
      </w:r>
      <w:r w:rsidR="4A784348">
        <w:rPr/>
        <w:t>that's</w:t>
      </w:r>
      <w:r w:rsidR="4A784348">
        <w:rPr/>
        <w:t xml:space="preserve"> what I do in the book</w:t>
      </w:r>
      <w:r w:rsidR="1FB300E7">
        <w:rPr/>
        <w:t xml:space="preserve"> i</w:t>
      </w:r>
      <w:r w:rsidR="4A784348">
        <w:rPr/>
        <w:t xml:space="preserve">n in </w:t>
      </w:r>
      <w:r w:rsidR="1E45048E">
        <w:rPr/>
        <w:t>two</w:t>
      </w:r>
      <w:r w:rsidR="4A784348">
        <w:rPr/>
        <w:t xml:space="preserve"> steps, so </w:t>
      </w:r>
      <w:r w:rsidR="03235E4D">
        <w:rPr/>
        <w:t>one</w:t>
      </w:r>
      <w:r w:rsidR="4A784348">
        <w:rPr/>
        <w:t xml:space="preserve"> is a very, very formalised way of testing it where it </w:t>
      </w:r>
      <w:r w:rsidR="4A784348">
        <w:rPr/>
        <w:t>test</w:t>
      </w:r>
      <w:r w:rsidR="4A784348">
        <w:rPr/>
        <w:t xml:space="preserve"> and then try to show the patterns and </w:t>
      </w:r>
      <w:r w:rsidR="4A784348">
        <w:rPr/>
        <w:t>they're</w:t>
      </w:r>
      <w:r w:rsidR="4A784348">
        <w:rPr/>
        <w:t xml:space="preserve"> </w:t>
      </w:r>
      <w:r w:rsidR="4A784348">
        <w:rPr/>
        <w:t>more or less hold</w:t>
      </w:r>
      <w:r w:rsidR="4A784348">
        <w:rPr/>
        <w:t xml:space="preserve"> empirically so you could argue that these two logics are empirically the most relevant</w:t>
      </w:r>
      <w:r w:rsidR="30F581BE">
        <w:rPr/>
        <w:t xml:space="preserve"> ones</w:t>
      </w:r>
      <w:r w:rsidR="4A784348">
        <w:rPr/>
        <w:t>.</w:t>
      </w:r>
    </w:p>
    <w:p w:rsidR="4A784348" w:rsidP="4A784348" w:rsidRDefault="4A784348" w14:paraId="67861219" w14:textId="5BC214BE">
      <w:pPr>
        <w:pStyle w:val="Normal"/>
        <w:rPr>
          <w:b w:val="1"/>
          <w:bCs w:val="1"/>
        </w:rPr>
      </w:pPr>
      <w:r w:rsidRPr="4A784348" w:rsidR="4A784348">
        <w:rPr>
          <w:b w:val="1"/>
          <w:bCs w:val="1"/>
        </w:rPr>
        <w:t xml:space="preserve">00:11:32 </w:t>
      </w:r>
      <w:r w:rsidRPr="4A784348" w:rsidR="21B482B7">
        <w:rPr>
          <w:b w:val="1"/>
          <w:bCs w:val="1"/>
        </w:rPr>
        <w:t>Johannes Gerschewski</w:t>
      </w:r>
    </w:p>
    <w:p w:rsidR="4A784348" w:rsidP="4A784348" w:rsidRDefault="4A784348" w14:paraId="0405ECE6" w14:textId="1A59214B">
      <w:pPr>
        <w:pStyle w:val="Normal"/>
      </w:pPr>
      <w:r w:rsidR="4A784348">
        <w:rPr/>
        <w:t xml:space="preserve">But if you ask for very concrete examples, I also provide in the book kind of paradigmatic case studies, so kind of an explorative case study to show that these two logics actually apply also for concrete cases, and the </w:t>
      </w:r>
      <w:r w:rsidR="0F8B63EB">
        <w:rPr/>
        <w:t>most</w:t>
      </w:r>
      <w:r w:rsidR="4A784348">
        <w:rPr/>
        <w:t xml:space="preserve"> paradigmatic case studies for the over politicisation</w:t>
      </w:r>
      <w:r w:rsidR="5025A187">
        <w:rPr/>
        <w:t xml:space="preserve"> w</w:t>
      </w:r>
      <w:r w:rsidR="4A784348">
        <w:rPr/>
        <w:t xml:space="preserve">ould be </w:t>
      </w:r>
      <w:r w:rsidR="4A784348">
        <w:rPr/>
        <w:t>kind of a</w:t>
      </w:r>
      <w:r w:rsidR="4A784348">
        <w:rPr/>
        <w:t xml:space="preserve"> triad of </w:t>
      </w:r>
      <w:r w:rsidR="4A784348">
        <w:rPr/>
        <w:t>of</w:t>
      </w:r>
      <w:r w:rsidR="4A784348">
        <w:rPr/>
        <w:t xml:space="preserve"> North Korea, Vietnam and and China.</w:t>
      </w:r>
      <w:r w:rsidR="0CC0E1F4">
        <w:rPr/>
        <w:t xml:space="preserve"> </w:t>
      </w:r>
      <w:r w:rsidR="4A784348">
        <w:rPr/>
        <w:t>Let's</w:t>
      </w:r>
      <w:r w:rsidR="4A784348">
        <w:rPr/>
        <w:t xml:space="preserve"> say Kim songs North Korea, but then also Kim Jong </w:t>
      </w:r>
      <w:r w:rsidR="155DA7C9">
        <w:rPr/>
        <w:t>Il</w:t>
      </w:r>
      <w:r w:rsidR="4A784348">
        <w:rPr/>
        <w:t xml:space="preserve">'s North Korea </w:t>
      </w:r>
      <w:r w:rsidR="4A784348">
        <w:rPr/>
        <w:t>later on</w:t>
      </w:r>
      <w:r w:rsidR="4A784348">
        <w:rPr/>
        <w:t xml:space="preserve">, and then the starting days of Vietnam and the whole which you mean or </w:t>
      </w:r>
      <w:r w:rsidR="4A784348">
        <w:rPr/>
        <w:t>or</w:t>
      </w:r>
      <w:r w:rsidR="4A784348">
        <w:rPr/>
        <w:t xml:space="preserve"> Maoist China. </w:t>
      </w:r>
      <w:r w:rsidR="4A784348">
        <w:rPr/>
        <w:t>So</w:t>
      </w:r>
      <w:r w:rsidR="4A784348">
        <w:rPr/>
        <w:t xml:space="preserve"> these would be very </w:t>
      </w:r>
      <w:r w:rsidR="4A784348">
        <w:rPr/>
        <w:t>clear cut</w:t>
      </w:r>
      <w:r w:rsidR="4A784348">
        <w:rPr/>
        <w:t xml:space="preserve"> cases for an over politicisation logic. </w:t>
      </w:r>
      <w:r w:rsidR="4A784348">
        <w:rPr/>
        <w:t>So</w:t>
      </w:r>
      <w:r w:rsidR="4A784348">
        <w:rPr/>
        <w:t xml:space="preserve"> what they have is a is </w:t>
      </w:r>
      <w:r w:rsidR="4A784348">
        <w:rPr/>
        <w:t>a very strong</w:t>
      </w:r>
      <w:r w:rsidR="4C8FF1AD">
        <w:rPr/>
        <w:t xml:space="preserve"> Manichean</w:t>
      </w:r>
      <w:r w:rsidR="4A784348">
        <w:rPr/>
        <w:t xml:space="preserve"> ideology strong distinction whose friend and </w:t>
      </w:r>
      <w:r w:rsidR="32D2C941">
        <w:rPr/>
        <w:t>foe</w:t>
      </w:r>
      <w:r w:rsidR="4A784348">
        <w:rPr/>
        <w:t xml:space="preserve"> nurtured by a sense of </w:t>
      </w:r>
      <w:r w:rsidR="4A784348">
        <w:rPr/>
        <w:t>anti colonialism</w:t>
      </w:r>
      <w:r w:rsidR="4A784348">
        <w:rPr/>
        <w:t xml:space="preserve"> </w:t>
      </w:r>
      <w:r w:rsidR="4A784348">
        <w:rPr/>
        <w:t>and also</w:t>
      </w:r>
      <w:r w:rsidR="4A784348">
        <w:rPr/>
        <w:t xml:space="preserve"> </w:t>
      </w:r>
      <w:r w:rsidR="4A784348">
        <w:rPr/>
        <w:t>kind of an</w:t>
      </w:r>
      <w:r w:rsidR="4A784348">
        <w:rPr/>
        <w:t xml:space="preserve"> </w:t>
      </w:r>
      <w:r w:rsidR="4A784348">
        <w:rPr/>
        <w:t>anti colonial</w:t>
      </w:r>
      <w:r w:rsidR="4A784348">
        <w:rPr/>
        <w:t xml:space="preserve"> struggle and </w:t>
      </w:r>
      <w:r w:rsidR="5005F469">
        <w:rPr/>
        <w:t>r</w:t>
      </w:r>
      <w:r w:rsidR="4A784348">
        <w:rPr/>
        <w:t xml:space="preserve">evolutionary </w:t>
      </w:r>
      <w:r w:rsidR="5E0204C1">
        <w:rPr/>
        <w:t>w</w:t>
      </w:r>
      <w:r w:rsidR="4A784348">
        <w:rPr/>
        <w:t xml:space="preserve">ar. All of them have been very charismatic leaders. </w:t>
      </w:r>
      <w:r w:rsidR="4A784348">
        <w:rPr/>
        <w:t>I think that</w:t>
      </w:r>
      <w:r w:rsidR="4A784348">
        <w:rPr/>
        <w:t xml:space="preserve"> also adds to this ideological </w:t>
      </w:r>
      <w:r w:rsidR="4A784348">
        <w:rPr/>
        <w:t>component</w:t>
      </w:r>
      <w:r w:rsidR="4A784348">
        <w:rPr/>
        <w:t>.</w:t>
      </w:r>
    </w:p>
    <w:p w:rsidR="4A784348" w:rsidP="4A784348" w:rsidRDefault="4A784348" w14:paraId="271D4273" w14:textId="24EE8FDF">
      <w:pPr>
        <w:pStyle w:val="Normal"/>
        <w:rPr>
          <w:b w:val="1"/>
          <w:bCs w:val="1"/>
        </w:rPr>
      </w:pPr>
      <w:r w:rsidRPr="4A784348" w:rsidR="4A784348">
        <w:rPr>
          <w:b w:val="1"/>
          <w:bCs w:val="1"/>
        </w:rPr>
        <w:t xml:space="preserve">00:12:36 </w:t>
      </w:r>
      <w:r w:rsidRPr="4A784348" w:rsidR="261E5E11">
        <w:rPr>
          <w:b w:val="1"/>
          <w:bCs w:val="1"/>
        </w:rPr>
        <w:t>Johannes Gerschewski</w:t>
      </w:r>
    </w:p>
    <w:p w:rsidR="4A784348" w:rsidP="4A784348" w:rsidRDefault="4A784348" w14:paraId="16B712B6" w14:textId="5083DB13">
      <w:pPr>
        <w:pStyle w:val="Normal"/>
      </w:pPr>
      <w:r w:rsidR="4A784348">
        <w:rPr/>
        <w:t>And what they all</w:t>
      </w:r>
      <w:r w:rsidR="35DECA48">
        <w:rPr/>
        <w:t xml:space="preserve"> h</w:t>
      </w:r>
      <w:r w:rsidR="4A784348">
        <w:rPr/>
        <w:t>ave in common is the nationalisation of communism</w:t>
      </w:r>
      <w:r w:rsidR="2818B250">
        <w:rPr/>
        <w:t xml:space="preserve"> s</w:t>
      </w:r>
      <w:r w:rsidR="4A784348">
        <w:rPr/>
        <w:t xml:space="preserve">o they </w:t>
      </w:r>
      <w:r w:rsidR="4A784348">
        <w:rPr/>
        <w:t>they</w:t>
      </w:r>
      <w:r w:rsidR="4A784348">
        <w:rPr/>
        <w:t xml:space="preserve"> tried to </w:t>
      </w:r>
      <w:r w:rsidR="4A784348">
        <w:rPr/>
        <w:t>establish</w:t>
      </w:r>
      <w:r w:rsidR="4A784348">
        <w:rPr/>
        <w:t xml:space="preserve"> </w:t>
      </w:r>
      <w:r w:rsidR="4A784348">
        <w:rPr/>
        <w:t>a very strong</w:t>
      </w:r>
      <w:r w:rsidR="4A784348">
        <w:rPr/>
        <w:t xml:space="preserve"> ideological base inflating this friend foe distinction added </w:t>
      </w:r>
      <w:r w:rsidR="4A784348">
        <w:rPr/>
        <w:t>kind of charismatic</w:t>
      </w:r>
      <w:r w:rsidR="4A784348">
        <w:rPr/>
        <w:t xml:space="preserve"> appeal.</w:t>
      </w:r>
      <w:r w:rsidR="7EB8DB1D">
        <w:rPr/>
        <w:t xml:space="preserve"> </w:t>
      </w:r>
      <w:r w:rsidR="4A784348">
        <w:rPr/>
        <w:t>All of them</w:t>
      </w:r>
      <w:r w:rsidR="29C19F50">
        <w:rPr/>
        <w:t xml:space="preserve"> h</w:t>
      </w:r>
      <w:r w:rsidR="4A784348">
        <w:rPr/>
        <w:t xml:space="preserve">ad a very excessive repression apparatus. I think </w:t>
      </w:r>
      <w:r w:rsidR="4A784348">
        <w:rPr/>
        <w:t>that's</w:t>
      </w:r>
      <w:r w:rsidR="4A784348">
        <w:rPr/>
        <w:t xml:space="preserve"> </w:t>
      </w:r>
      <w:r w:rsidR="4A784348">
        <w:rPr/>
        <w:t>that's</w:t>
      </w:r>
      <w:r w:rsidR="4A784348">
        <w:rPr/>
        <w:t xml:space="preserve"> clear. The North Koreans </w:t>
      </w:r>
      <w:r w:rsidR="4A784348">
        <w:rPr/>
        <w:t>maybe have</w:t>
      </w:r>
      <w:r w:rsidR="4A784348">
        <w:rPr/>
        <w:t xml:space="preserve"> the most elaborated and extensive and excessive repression</w:t>
      </w:r>
      <w:r w:rsidR="7D909DE7">
        <w:rPr/>
        <w:t xml:space="preserve"> o</w:t>
      </w:r>
      <w:r w:rsidR="4A784348">
        <w:rPr/>
        <w:t>perators until today, different forms of labour camps and concentration camps</w:t>
      </w:r>
      <w:r w:rsidR="61057DCC">
        <w:rPr/>
        <w:t xml:space="preserve"> and so </w:t>
      </w:r>
      <w:r w:rsidR="4A784348">
        <w:rPr/>
        <w:t xml:space="preserve">on. And then, interestingly, these three </w:t>
      </w:r>
      <w:r w:rsidR="4A784348">
        <w:rPr/>
        <w:t>dictators</w:t>
      </w:r>
      <w:r w:rsidR="4A784348">
        <w:rPr/>
        <w:t xml:space="preserve"> autocrats build when it comes to </w:t>
      </w:r>
      <w:r w:rsidR="4A784348">
        <w:rPr/>
        <w:t>cooptation</w:t>
      </w:r>
      <w:r w:rsidR="4A784348">
        <w:rPr/>
        <w:t xml:space="preserve"> on </w:t>
      </w:r>
      <w:r w:rsidR="4A784348">
        <w:rPr/>
        <w:t>a very close</w:t>
      </w:r>
      <w:r w:rsidR="4A784348">
        <w:rPr/>
        <w:t xml:space="preserve"> network of </w:t>
      </w:r>
      <w:r w:rsidR="4A784348">
        <w:rPr/>
        <w:t>almost like</w:t>
      </w:r>
      <w:r w:rsidR="4A784348">
        <w:rPr/>
        <w:t xml:space="preserve"> all of comrades in </w:t>
      </w:r>
      <w:r w:rsidR="4A784348">
        <w:rPr/>
        <w:t>arms, actually</w:t>
      </w:r>
      <w:r w:rsidR="4A784348">
        <w:rPr/>
        <w:t xml:space="preserve">. </w:t>
      </w:r>
      <w:r w:rsidR="4A784348">
        <w:rPr/>
        <w:t>So</w:t>
      </w:r>
      <w:r w:rsidR="4A784348">
        <w:rPr/>
        <w:t xml:space="preserve"> they shared in military history.</w:t>
      </w:r>
      <w:r w:rsidR="41CC9F70">
        <w:rPr/>
        <w:t xml:space="preserve"> </w:t>
      </w:r>
      <w:r w:rsidR="4A784348">
        <w:rPr/>
        <w:t xml:space="preserve">And then </w:t>
      </w:r>
      <w:r w:rsidR="4A784348">
        <w:rPr/>
        <w:t>later on</w:t>
      </w:r>
      <w:r w:rsidR="4A784348">
        <w:rPr/>
        <w:t xml:space="preserve">, it was only in </w:t>
      </w:r>
      <w:r w:rsidR="4A784348">
        <w:rPr/>
        <w:t>all of</w:t>
      </w:r>
      <w:r w:rsidR="4A784348">
        <w:rPr/>
        <w:t xml:space="preserve"> these three cases that this institutionalisation of a party really began.</w:t>
      </w:r>
    </w:p>
    <w:p w:rsidR="4A784348" w:rsidP="4A784348" w:rsidRDefault="4A784348" w14:paraId="701F42E4" w14:textId="591D79ED">
      <w:pPr>
        <w:pStyle w:val="Normal"/>
        <w:rPr>
          <w:b w:val="1"/>
          <w:bCs w:val="1"/>
        </w:rPr>
      </w:pPr>
      <w:r w:rsidRPr="4A784348" w:rsidR="4A784348">
        <w:rPr>
          <w:b w:val="1"/>
          <w:bCs w:val="1"/>
        </w:rPr>
        <w:t xml:space="preserve">00:13:30 </w:t>
      </w:r>
      <w:r w:rsidRPr="4A784348" w:rsidR="5CA31943">
        <w:rPr>
          <w:b w:val="1"/>
          <w:bCs w:val="1"/>
        </w:rPr>
        <w:t>Johannes Gerschewski</w:t>
      </w:r>
    </w:p>
    <w:p w:rsidR="4A784348" w:rsidP="4A784348" w:rsidRDefault="4A784348" w14:paraId="1D970E75" w14:textId="59C0E25D">
      <w:pPr>
        <w:pStyle w:val="Normal"/>
      </w:pPr>
      <w:r w:rsidR="4A784348">
        <w:rPr/>
        <w:t>So</w:t>
      </w:r>
      <w:r w:rsidR="4A784348">
        <w:rPr/>
        <w:t xml:space="preserve"> </w:t>
      </w:r>
      <w:r w:rsidR="4A784348">
        <w:rPr/>
        <w:t>it's</w:t>
      </w:r>
      <w:r w:rsidR="4A784348">
        <w:rPr/>
        <w:t xml:space="preserve"> after Mao, after </w:t>
      </w:r>
      <w:r w:rsidR="24C9A9F1">
        <w:rPr/>
        <w:t>Ho.</w:t>
      </w:r>
      <w:r w:rsidR="4A784348">
        <w:rPr/>
        <w:t xml:space="preserve"> And </w:t>
      </w:r>
      <w:r w:rsidR="4A784348">
        <w:rPr/>
        <w:t>maybe for</w:t>
      </w:r>
      <w:r w:rsidR="4A784348">
        <w:rPr/>
        <w:t xml:space="preserve"> the for the North Koreans, it was already, </w:t>
      </w:r>
      <w:r w:rsidR="4A784348">
        <w:rPr/>
        <w:t>yeah</w:t>
      </w:r>
      <w:r w:rsidR="4A784348">
        <w:rPr/>
        <w:t xml:space="preserve">, already starting a bit earlier, but these three cases would be paradigmatic when we think of </w:t>
      </w:r>
      <w:r w:rsidR="4A784348">
        <w:rPr/>
        <w:t>of</w:t>
      </w:r>
      <w:r w:rsidR="4A784348">
        <w:rPr/>
        <w:t xml:space="preserve"> a concrete case, whether over politicisation could look like</w:t>
      </w:r>
      <w:r w:rsidR="41E0C79C">
        <w:rPr/>
        <w:t>. For the</w:t>
      </w:r>
      <w:r w:rsidR="4A784348">
        <w:rPr/>
        <w:t xml:space="preserve"> </w:t>
      </w:r>
      <w:r w:rsidR="786AD0CD">
        <w:rPr/>
        <w:t>de</w:t>
      </w:r>
      <w:r w:rsidR="4A784348">
        <w:rPr/>
        <w:t>politicisation</w:t>
      </w:r>
      <w:r w:rsidR="4A784348">
        <w:rPr/>
        <w:t xml:space="preserve"> we could think of South Korea.</w:t>
      </w:r>
      <w:r w:rsidR="60824B0A">
        <w:rPr/>
        <w:t xml:space="preserve"> </w:t>
      </w:r>
      <w:r w:rsidR="4A784348">
        <w:rPr/>
        <w:t xml:space="preserve">The military dictatorship, which had </w:t>
      </w:r>
      <w:r w:rsidR="4A784348">
        <w:rPr/>
        <w:t>a very strong</w:t>
      </w:r>
      <w:r w:rsidR="4A784348">
        <w:rPr/>
        <w:t xml:space="preserve"> imperative on </w:t>
      </w:r>
      <w:r w:rsidR="4A784348">
        <w:rPr/>
        <w:t>on</w:t>
      </w:r>
      <w:r w:rsidR="4A784348">
        <w:rPr/>
        <w:t xml:space="preserve"> economy.</w:t>
      </w:r>
      <w:r w:rsidR="709DB2F3">
        <w:rPr/>
        <w:t xml:space="preserve"> </w:t>
      </w:r>
      <w:r w:rsidR="4A784348">
        <w:rPr/>
        <w:t>So</w:t>
      </w:r>
      <w:r w:rsidR="4A784348">
        <w:rPr/>
        <w:t xml:space="preserve"> </w:t>
      </w:r>
      <w:r w:rsidR="4A784348">
        <w:rPr/>
        <w:t>it's</w:t>
      </w:r>
      <w:r w:rsidR="4A784348">
        <w:rPr/>
        <w:t xml:space="preserve"> often called the economic separatism, and we could think of Taiwan after Shanghai Sheikh, we can think of Malaysia, but then the </w:t>
      </w:r>
      <w:r w:rsidR="4A784348">
        <w:rPr/>
        <w:t>the</w:t>
      </w:r>
      <w:r w:rsidR="4A784348">
        <w:rPr/>
        <w:t xml:space="preserve"> </w:t>
      </w:r>
      <w:r w:rsidR="4A784348">
        <w:rPr/>
        <w:t>the</w:t>
      </w:r>
      <w:r w:rsidR="4A784348">
        <w:rPr/>
        <w:t xml:space="preserve"> quintessential paradigmatic case, the Singapore and when you</w:t>
      </w:r>
      <w:r w:rsidR="6DF53152">
        <w:rPr/>
        <w:t xml:space="preserve"> t</w:t>
      </w:r>
      <w:r w:rsidR="4A784348">
        <w:rPr/>
        <w:t>hink of the</w:t>
      </w:r>
      <w:r w:rsidR="4F0295FE">
        <w:rPr/>
        <w:t xml:space="preserve"> fo</w:t>
      </w:r>
      <w:r w:rsidR="4A784348">
        <w:rPr/>
        <w:t>unding of Singapore, so they were expelled in 1965 from the Federation of Malaya, and then there were this</w:t>
      </w:r>
      <w:r w:rsidR="06770CC6">
        <w:rPr/>
        <w:t xml:space="preserve"> v</w:t>
      </w:r>
      <w:r w:rsidR="4A784348">
        <w:rPr/>
        <w:t xml:space="preserve">ery small city state in a geopolitically delicate situation, ethnically heterogeneous and and needed to </w:t>
      </w:r>
      <w:r w:rsidR="4A784348">
        <w:rPr/>
        <w:t>to</w:t>
      </w:r>
      <w:r w:rsidR="4A784348">
        <w:rPr/>
        <w:t xml:space="preserve"> survive. </w:t>
      </w:r>
      <w:r w:rsidR="4A784348">
        <w:rPr/>
        <w:t>So</w:t>
      </w:r>
      <w:r w:rsidR="4A784348">
        <w:rPr/>
        <w:t xml:space="preserve"> there was </w:t>
      </w:r>
      <w:r w:rsidR="4A784348">
        <w:rPr/>
        <w:t>a kind of a</w:t>
      </w:r>
      <w:r w:rsidR="4A784348">
        <w:rPr/>
        <w:t xml:space="preserve"> survival imperative for</w:t>
      </w:r>
      <w:r w:rsidR="738DEF42">
        <w:rPr/>
        <w:t xml:space="preserve"> t</w:t>
      </w:r>
      <w:r w:rsidR="4A784348">
        <w:rPr/>
        <w:t>hem</w:t>
      </w:r>
      <w:r w:rsidR="31D91920">
        <w:rPr/>
        <w:t>.</w:t>
      </w:r>
    </w:p>
    <w:p w:rsidR="31D91920" w:rsidP="4A784348" w:rsidRDefault="31D91920" w14:paraId="50681BAA" w14:textId="2AF1C3C3">
      <w:pPr>
        <w:pStyle w:val="Normal"/>
      </w:pPr>
      <w:r w:rsidR="31D91920">
        <w:rPr/>
        <w:t>A</w:t>
      </w:r>
      <w:r w:rsidR="4A784348">
        <w:rPr/>
        <w:t xml:space="preserve">nd </w:t>
      </w:r>
      <w:r w:rsidR="4A784348">
        <w:rPr/>
        <w:t>also</w:t>
      </w:r>
      <w:r w:rsidR="4A784348">
        <w:rPr/>
        <w:t xml:space="preserve"> what you</w:t>
      </w:r>
      <w:r w:rsidR="35319475">
        <w:rPr/>
        <w:t xml:space="preserve"> find t</w:t>
      </w:r>
      <w:r w:rsidR="4A784348">
        <w:rPr/>
        <w:t>here, Rajaratnam had this idea of money</w:t>
      </w:r>
      <w:r w:rsidR="0EC66D90">
        <w:rPr/>
        <w:t>-</w:t>
      </w:r>
      <w:r w:rsidR="4A784348">
        <w:rPr/>
        <w:t xml:space="preserve">theism. </w:t>
      </w:r>
      <w:r w:rsidR="4A784348">
        <w:rPr/>
        <w:t>So</w:t>
      </w:r>
      <w:r w:rsidR="4A784348">
        <w:rPr/>
        <w:t xml:space="preserve"> they wanted to overcome ideological thinking and be very pragmatic, be very meritocratic, focusing on economic growth, satisfying the people, putting a lot of emphasis on developmentalism.</w:t>
      </w:r>
      <w:r w:rsidR="241D2E19">
        <w:rPr/>
        <w:t xml:space="preserve"> </w:t>
      </w:r>
      <w:r w:rsidR="4A784348">
        <w:rPr/>
        <w:t xml:space="preserve">I think if </w:t>
      </w:r>
      <w:r w:rsidR="4A784348">
        <w:rPr/>
        <w:t>there's</w:t>
      </w:r>
      <w:r w:rsidR="4A784348">
        <w:rPr/>
        <w:t xml:space="preserve"> any idea of Singapore, then </w:t>
      </w:r>
      <w:r w:rsidR="4A784348">
        <w:rPr/>
        <w:t>it's</w:t>
      </w:r>
      <w:r w:rsidR="4A784348">
        <w:rPr/>
        <w:t xml:space="preserve"> about economic development. So here you see </w:t>
      </w:r>
      <w:r w:rsidR="4A784348">
        <w:rPr/>
        <w:t>kind of a</w:t>
      </w:r>
      <w:r w:rsidR="4A784348">
        <w:rPr/>
        <w:t xml:space="preserve"> clear distinction to this over politicisation, logic and then </w:t>
      </w:r>
      <w:r w:rsidR="4A784348">
        <w:rPr/>
        <w:t>again</w:t>
      </w:r>
      <w:r w:rsidR="4A784348">
        <w:rPr/>
        <w:t xml:space="preserve"> they </w:t>
      </w:r>
      <w:r w:rsidR="4A784348">
        <w:rPr/>
        <w:t>the Singapore</w:t>
      </w:r>
      <w:r w:rsidR="4A784348">
        <w:rPr/>
        <w:t>.</w:t>
      </w:r>
      <w:r w:rsidR="3CC27C29">
        <w:rPr/>
        <w:t xml:space="preserve"> </w:t>
      </w:r>
      <w:r w:rsidR="4A784348">
        <w:rPr/>
        <w:t xml:space="preserve">And or the other cases, </w:t>
      </w:r>
      <w:r w:rsidR="4A784348">
        <w:rPr/>
        <w:t>rather use</w:t>
      </w:r>
      <w:r w:rsidR="4A784348">
        <w:rPr/>
        <w:t xml:space="preserve"> softer forms of repression. Did not rely on the successive repression operators, with some exceptions, obviously, but</w:t>
      </w:r>
      <w:r w:rsidR="5D6E11B6">
        <w:rPr/>
        <w:t xml:space="preserve"> i</w:t>
      </w:r>
      <w:r w:rsidR="4A784348">
        <w:rPr/>
        <w:t xml:space="preserve">n general, you could. You could say this and and also try to </w:t>
      </w:r>
      <w:r w:rsidR="4A784348">
        <w:rPr/>
        <w:t>establish</w:t>
      </w:r>
      <w:r w:rsidR="4A784348">
        <w:rPr/>
        <w:t xml:space="preserve"> a very finely calibrated </w:t>
      </w:r>
      <w:r w:rsidR="4A784348">
        <w:rPr/>
        <w:t>cooptation</w:t>
      </w:r>
      <w:r w:rsidR="4A784348">
        <w:rPr/>
        <w:t xml:space="preserve"> machinery so the </w:t>
      </w:r>
      <w:r w:rsidR="4A784348">
        <w:rPr/>
        <w:t>the</w:t>
      </w:r>
      <w:r w:rsidR="4A784348">
        <w:rPr/>
        <w:t xml:space="preserve"> cases of Mao's China, North Korea, which means Vietnam, these would be cases of over politicisation, </w:t>
      </w:r>
      <w:r w:rsidR="4A784348">
        <w:rPr/>
        <w:t>whereas</w:t>
      </w:r>
      <w:r w:rsidR="4A784348">
        <w:rPr/>
        <w:t xml:space="preserve"> Singapore</w:t>
      </w:r>
      <w:r w:rsidR="5A012570">
        <w:rPr/>
        <w:t xml:space="preserve">, </w:t>
      </w:r>
      <w:r w:rsidR="4A784348">
        <w:rPr/>
        <w:t>Taiwan and others would be these ideas where you try to get support via performance.</w:t>
      </w:r>
    </w:p>
    <w:p w:rsidR="4A784348" w:rsidP="4A784348" w:rsidRDefault="4A784348" w14:paraId="49695244" w14:textId="5FF19584">
      <w:pPr>
        <w:pStyle w:val="Normal"/>
        <w:rPr>
          <w:b w:val="1"/>
          <w:bCs w:val="1"/>
        </w:rPr>
      </w:pPr>
      <w:r w:rsidRPr="4A784348" w:rsidR="4A784348">
        <w:rPr>
          <w:b w:val="1"/>
          <w:bCs w:val="1"/>
        </w:rPr>
        <w:t xml:space="preserve">00:15:41 </w:t>
      </w:r>
      <w:r w:rsidRPr="4A784348" w:rsidR="50B05823">
        <w:rPr>
          <w:b w:val="1"/>
          <w:bCs w:val="1"/>
        </w:rPr>
        <w:t>Licia Cianetti</w:t>
      </w:r>
    </w:p>
    <w:p w:rsidR="4A784348" w:rsidP="4A784348" w:rsidRDefault="4A784348" w14:paraId="0FE15F07" w14:textId="68855261">
      <w:pPr>
        <w:pStyle w:val="Normal"/>
      </w:pPr>
      <w:r w:rsidR="4A784348">
        <w:rPr/>
        <w:t>Yeah</w:t>
      </w:r>
      <w:r w:rsidR="4A784348">
        <w:rPr/>
        <w:t xml:space="preserve">, </w:t>
      </w:r>
      <w:r w:rsidR="4A784348">
        <w:rPr/>
        <w:t>let's</w:t>
      </w:r>
      <w:r w:rsidR="4A784348">
        <w:rPr/>
        <w:t xml:space="preserve"> puts in perspective what kind of regimes </w:t>
      </w:r>
      <w:r w:rsidR="4A784348">
        <w:rPr/>
        <w:t>we're</w:t>
      </w:r>
      <w:r w:rsidR="4A784348">
        <w:rPr/>
        <w:t xml:space="preserve"> talking about. And of course in the book then you also discussed the Philippines and the Marcos as neither in a way and therefore unstable, which I think will also be interesting to some of the listeners to move on in reading the book, I was thinking about this two logics that made a lot of sense.</w:t>
      </w:r>
      <w:r w:rsidR="0FA6E4E4">
        <w:rPr/>
        <w:t xml:space="preserve"> </w:t>
      </w:r>
      <w:r w:rsidR="4A784348">
        <w:rPr/>
        <w:t xml:space="preserve">But </w:t>
      </w:r>
      <w:r w:rsidR="4A784348">
        <w:rPr/>
        <w:t>also</w:t>
      </w:r>
      <w:r w:rsidR="4A784348">
        <w:rPr/>
        <w:t xml:space="preserve"> about change or </w:t>
      </w:r>
      <w:r w:rsidR="4A784348">
        <w:rPr/>
        <w:t>possible change</w:t>
      </w:r>
      <w:r w:rsidR="4A784348">
        <w:rPr/>
        <w:t xml:space="preserve"> </w:t>
      </w:r>
      <w:r w:rsidR="4A784348">
        <w:rPr/>
        <w:t>and transitions</w:t>
      </w:r>
      <w:r w:rsidR="4A784348">
        <w:rPr/>
        <w:t xml:space="preserve"> between different logics, right? Because regimes, especially the ones that endure</w:t>
      </w:r>
      <w:r w:rsidR="2AF2B6A1">
        <w:rPr/>
        <w:t xml:space="preserve"> a</w:t>
      </w:r>
      <w:r w:rsidR="4A784348">
        <w:rPr/>
        <w:t>re likely to respond to changing circumstances, and so something that worked at a certain point in time may not work later on, and so I was curious to know how you think about changes between logic so other cases when a regime goes from an over politicisation to the politicisation and vice versa, and are both directions</w:t>
      </w:r>
      <w:r w:rsidR="5FE12A80">
        <w:rPr/>
        <w:t xml:space="preserve"> p</w:t>
      </w:r>
      <w:r w:rsidR="4A784348">
        <w:rPr/>
        <w:t xml:space="preserve">ossible. </w:t>
      </w:r>
      <w:r w:rsidR="4A784348">
        <w:rPr/>
        <w:t>So</w:t>
      </w:r>
      <w:r w:rsidR="4A784348">
        <w:rPr/>
        <w:t xml:space="preserve"> I was thinking of more easily in a way of cases that went from a deep politicising logic that then become less able to provide public goods and then shift towards and over politicising logic. So </w:t>
      </w:r>
      <w:r w:rsidR="4A784348">
        <w:rPr/>
        <w:t>perhaps the</w:t>
      </w:r>
      <w:r w:rsidR="4A784348">
        <w:rPr/>
        <w:t xml:space="preserve"> trajectory of Putin's Russia would </w:t>
      </w:r>
      <w:r w:rsidR="4A784348">
        <w:rPr/>
        <w:t>kind of follow</w:t>
      </w:r>
      <w:r w:rsidR="4A784348">
        <w:rPr/>
        <w:t xml:space="preserve"> </w:t>
      </w:r>
      <w:r w:rsidR="4A784348">
        <w:rPr/>
        <w:t>more or less this</w:t>
      </w:r>
      <w:r w:rsidR="4A784348">
        <w:rPr/>
        <w:t>. But is there</w:t>
      </w:r>
      <w:r w:rsidR="05230DE7">
        <w:rPr/>
        <w:t xml:space="preserve"> t</w:t>
      </w:r>
      <w:r w:rsidR="4A784348">
        <w:rPr/>
        <w:t xml:space="preserve">he opposite direction equally possible or as once you get over politicised then you need a major shift. Major change to </w:t>
      </w:r>
      <w:r w:rsidR="4A784348">
        <w:rPr/>
        <w:t>actually run</w:t>
      </w:r>
      <w:r w:rsidR="4A784348">
        <w:rPr/>
        <w:t xml:space="preserve"> that back.</w:t>
      </w:r>
    </w:p>
    <w:p w:rsidR="4A784348" w:rsidP="4A784348" w:rsidRDefault="4A784348" w14:paraId="65B6B1D7" w14:textId="67CD69B4">
      <w:pPr>
        <w:pStyle w:val="Normal"/>
        <w:rPr>
          <w:b w:val="1"/>
          <w:bCs w:val="1"/>
        </w:rPr>
      </w:pPr>
      <w:r w:rsidRPr="4A784348" w:rsidR="4A784348">
        <w:rPr>
          <w:b w:val="1"/>
          <w:bCs w:val="1"/>
        </w:rPr>
        <w:t xml:space="preserve">00:17:01 </w:t>
      </w:r>
      <w:r w:rsidRPr="4A784348" w:rsidR="587A842F">
        <w:rPr>
          <w:b w:val="1"/>
          <w:bCs w:val="1"/>
        </w:rPr>
        <w:t>Johannes Gerschewski</w:t>
      </w:r>
    </w:p>
    <w:p w:rsidR="4A784348" w:rsidP="4A784348" w:rsidRDefault="4A784348" w14:paraId="451E1198" w14:textId="7E73BE53">
      <w:pPr>
        <w:pStyle w:val="Normal"/>
      </w:pPr>
      <w:r w:rsidR="4A784348">
        <w:rPr/>
        <w:t>Yeah</w:t>
      </w:r>
      <w:r w:rsidR="4A784348">
        <w:rPr/>
        <w:t xml:space="preserve">, </w:t>
      </w:r>
      <w:r w:rsidR="4A784348">
        <w:rPr/>
        <w:t>that's</w:t>
      </w:r>
      <w:r w:rsidR="4A784348">
        <w:rPr/>
        <w:t xml:space="preserve"> a </w:t>
      </w:r>
      <w:r w:rsidR="4A784348">
        <w:rPr/>
        <w:t>that's</w:t>
      </w:r>
      <w:r w:rsidR="4A784348">
        <w:rPr/>
        <w:t xml:space="preserve"> a great question. And I thought of it so. </w:t>
      </w:r>
      <w:r w:rsidR="4A784348">
        <w:rPr/>
        <w:t>So</w:t>
      </w:r>
      <w:r w:rsidR="4A784348">
        <w:rPr/>
        <w:t xml:space="preserve"> for quite a while and what you see empirically is</w:t>
      </w:r>
      <w:r w:rsidR="167C0E63">
        <w:rPr/>
        <w:t xml:space="preserve"> t</w:t>
      </w:r>
      <w:r w:rsidR="4A784348">
        <w:rPr/>
        <w:t xml:space="preserve">hat it happens very rarely, and I think that's not a. As you said, </w:t>
      </w:r>
      <w:r w:rsidR="4A784348">
        <w:rPr/>
        <w:t>it's</w:t>
      </w:r>
      <w:r w:rsidR="4A784348">
        <w:rPr/>
        <w:t xml:space="preserve"> not, uh, </w:t>
      </w:r>
      <w:r w:rsidR="4A784348">
        <w:rPr/>
        <w:t>it's</w:t>
      </w:r>
      <w:r w:rsidR="4A784348">
        <w:rPr/>
        <w:t xml:space="preserve"> not a </w:t>
      </w:r>
      <w:r w:rsidR="4A784348">
        <w:rPr/>
        <w:t>surprise actually, because</w:t>
      </w:r>
      <w:r w:rsidR="4A784348">
        <w:rPr/>
        <w:t xml:space="preserve"> it takes time to build a regime and </w:t>
      </w:r>
      <w:r w:rsidR="4A784348">
        <w:rPr/>
        <w:t>it's</w:t>
      </w:r>
      <w:r w:rsidR="4A784348">
        <w:rPr/>
        <w:t xml:space="preserve"> </w:t>
      </w:r>
      <w:r w:rsidR="4A784348">
        <w:rPr/>
        <w:t>almost or</w:t>
      </w:r>
      <w:r w:rsidR="4A784348">
        <w:rPr/>
        <w:t xml:space="preserve"> </w:t>
      </w:r>
      <w:r w:rsidR="4A784348">
        <w:rPr/>
        <w:t>it's</w:t>
      </w:r>
      <w:r w:rsidR="4A784348">
        <w:rPr/>
        <w:t xml:space="preserve"> often difficult, say to </w:t>
      </w:r>
      <w:r w:rsidR="4A784348">
        <w:rPr/>
        <w:t>to</w:t>
      </w:r>
      <w:r w:rsidR="4A784348">
        <w:rPr/>
        <w:t xml:space="preserve"> change these </w:t>
      </w:r>
      <w:r w:rsidR="4A784348">
        <w:rPr/>
        <w:t>these</w:t>
      </w:r>
      <w:r w:rsidR="4A784348">
        <w:rPr/>
        <w:t xml:space="preserve"> trajectories once </w:t>
      </w:r>
      <w:r w:rsidR="4A784348">
        <w:rPr/>
        <w:t>you're</w:t>
      </w:r>
      <w:r w:rsidR="4A784348">
        <w:rPr/>
        <w:t xml:space="preserve"> set on a certain path.</w:t>
      </w:r>
      <w:r w:rsidR="2A7A293A">
        <w:rPr/>
        <w:t xml:space="preserve"> </w:t>
      </w:r>
      <w:r w:rsidR="4A784348">
        <w:rPr/>
        <w:t>So empirically, what you see is that Maoist regime or most countries stayed on one</w:t>
      </w:r>
      <w:r w:rsidR="528B0A49">
        <w:rPr/>
        <w:t xml:space="preserve"> path</w:t>
      </w:r>
      <w:r w:rsidR="4A784348">
        <w:rPr/>
        <w:t>.</w:t>
      </w:r>
      <w:r w:rsidR="38BB18A4">
        <w:rPr/>
        <w:t xml:space="preserve"> </w:t>
      </w:r>
      <w:r w:rsidR="4A784348">
        <w:rPr/>
        <w:t xml:space="preserve">The big exception, obviously in in Asia, but then also in the world is China. </w:t>
      </w:r>
      <w:r w:rsidR="4A784348">
        <w:rPr/>
        <w:t>So</w:t>
      </w:r>
      <w:r w:rsidR="4A784348">
        <w:rPr/>
        <w:t xml:space="preserve"> China who star</w:t>
      </w:r>
      <w:r w:rsidR="4A784348">
        <w:rPr/>
        <w:t>te</w:t>
      </w:r>
      <w:r w:rsidR="4A784348">
        <w:rPr/>
        <w:t xml:space="preserve">d in the Mao era, as I said before, as the quintessential over politicisation, </w:t>
      </w:r>
      <w:r w:rsidR="4A784348">
        <w:rPr/>
        <w:t>very strong</w:t>
      </w:r>
      <w:r w:rsidR="4A784348">
        <w:rPr/>
        <w:t xml:space="preserve"> ideol</w:t>
      </w:r>
      <w:r w:rsidR="4A784348">
        <w:rPr/>
        <w:t>ogy.</w:t>
      </w:r>
      <w:r w:rsidR="7CA3148D">
        <w:rPr/>
        <w:t xml:space="preserve"> </w:t>
      </w:r>
      <w:r w:rsidR="4A784348">
        <w:rPr/>
        <w:t>And very harsh</w:t>
      </w:r>
      <w:r w:rsidR="127E7080">
        <w:rPr/>
        <w:t xml:space="preserve"> r</w:t>
      </w:r>
      <w:r w:rsidR="4A784348">
        <w:rPr/>
        <w:t xml:space="preserve">epression and now build up </w:t>
      </w:r>
      <w:r w:rsidR="4A784348">
        <w:rPr/>
        <w:t>a very strong</w:t>
      </w:r>
      <w:r w:rsidR="6066DA4F">
        <w:rPr/>
        <w:t xml:space="preserve"> e</w:t>
      </w:r>
      <w:r w:rsidR="4A784348">
        <w:rPr/>
        <w:t xml:space="preserve">conomy and, at least for some time, deemphasized ideology. Although what we see now is a reemphasis of ideology and but that together with Vietnam, who had a similar trajectory after </w:t>
      </w:r>
      <w:r w:rsidR="4A784348">
        <w:rPr/>
        <w:t>after</w:t>
      </w:r>
      <w:r w:rsidR="4A784348">
        <w:rPr/>
        <w:t xml:space="preserve"> 86.</w:t>
      </w:r>
    </w:p>
    <w:p w:rsidR="4A784348" w:rsidP="4A784348" w:rsidRDefault="4A784348" w14:paraId="3A0CCB62" w14:textId="2E6D9BCF">
      <w:pPr>
        <w:pStyle w:val="Normal"/>
      </w:pPr>
      <w:r w:rsidR="4A784348">
        <w:rPr/>
        <w:t>These would be</w:t>
      </w:r>
      <w:r w:rsidR="595FBF5A">
        <w:rPr/>
        <w:t xml:space="preserve"> cases</w:t>
      </w:r>
      <w:r w:rsidR="4A784348">
        <w:rPr/>
        <w:t xml:space="preserve"> where an over politicisation logic has changed towards </w:t>
      </w:r>
      <w:r w:rsidR="4A784348">
        <w:rPr/>
        <w:t>towards</w:t>
      </w:r>
      <w:r w:rsidR="4A784348">
        <w:rPr/>
        <w:t xml:space="preserve"> a </w:t>
      </w:r>
      <w:r w:rsidR="4A784348">
        <w:rPr/>
        <w:t>m</w:t>
      </w:r>
      <w:r w:rsidR="4A784348">
        <w:rPr/>
        <w:t>ore dee</w:t>
      </w:r>
      <w:r w:rsidR="4A784348">
        <w:rPr/>
        <w:t>p</w:t>
      </w:r>
      <w:r w:rsidR="4A784348">
        <w:rPr/>
        <w:t xml:space="preserve"> p</w:t>
      </w:r>
      <w:r w:rsidR="4A784348">
        <w:rPr/>
        <w:t>oliticisa</w:t>
      </w:r>
      <w:r w:rsidR="4A784348">
        <w:rPr/>
        <w:t xml:space="preserve">tion logic. But </w:t>
      </w:r>
      <w:r w:rsidR="4A784348">
        <w:rPr/>
        <w:t>it's</w:t>
      </w:r>
      <w:r w:rsidR="4A784348">
        <w:rPr/>
        <w:t xml:space="preserve"> </w:t>
      </w:r>
      <w:r w:rsidR="4A784348">
        <w:rPr/>
        <w:t>it's</w:t>
      </w:r>
      <w:r w:rsidR="4A784348">
        <w:rPr/>
        <w:t xml:space="preserve"> d</w:t>
      </w:r>
      <w:r w:rsidR="4A784348">
        <w:rPr/>
        <w:t>iffi</w:t>
      </w:r>
      <w:r w:rsidR="4A784348">
        <w:rPr/>
        <w:t>c</w:t>
      </w:r>
      <w:r w:rsidR="4A784348">
        <w:rPr/>
        <w:t xml:space="preserve">ult </w:t>
      </w:r>
      <w:r w:rsidR="4A784348">
        <w:rPr/>
        <w:t xml:space="preserve">and the other way around. If you start with the depoliticization, say in the Singaporean case, </w:t>
      </w:r>
      <w:r w:rsidR="4A784348">
        <w:rPr/>
        <w:t>it's</w:t>
      </w:r>
      <w:r w:rsidR="4A784348">
        <w:rPr/>
        <w:t xml:space="preserve"> diffic</w:t>
      </w:r>
      <w:r w:rsidR="4A784348">
        <w:rPr/>
        <w:t xml:space="preserve">ult </w:t>
      </w:r>
      <w:r w:rsidR="4A784348">
        <w:rPr/>
        <w:t xml:space="preserve">to </w:t>
      </w:r>
      <w:r w:rsidR="4A784348">
        <w:rPr/>
        <w:t>come up wit</w:t>
      </w:r>
      <w:r w:rsidR="4A784348">
        <w:rPr/>
        <w:t>h</w:t>
      </w:r>
      <w:r w:rsidR="4A784348">
        <w:rPr/>
        <w:t xml:space="preserve"> this with </w:t>
      </w:r>
      <w:r w:rsidR="4A784348">
        <w:rPr/>
        <w:t>this ideology or with this, you know, ofte</w:t>
      </w:r>
      <w:r w:rsidR="73171F79">
        <w:rPr/>
        <w:t xml:space="preserve">n. </w:t>
      </w:r>
      <w:r w:rsidR="4A784348">
        <w:rPr/>
        <w:t xml:space="preserve">Say for </w:t>
      </w:r>
      <w:r w:rsidR="4A784348">
        <w:rPr/>
        <w:t>for</w:t>
      </w:r>
      <w:r w:rsidR="4A784348">
        <w:rPr/>
        <w:t xml:space="preserve"> North Korea and others, they have these founding myths, this anti colonial struggles, this revolutionary appeal where they could, where they could hark back somehow and </w:t>
      </w:r>
      <w:r w:rsidR="4A784348">
        <w:rPr/>
        <w:t>that's</w:t>
      </w:r>
      <w:r w:rsidR="4A784348">
        <w:rPr/>
        <w:t xml:space="preserve"> something.</w:t>
      </w:r>
      <w:r w:rsidR="3848C4E6">
        <w:rPr/>
        <w:t xml:space="preserve"> </w:t>
      </w:r>
      <w:r w:rsidR="4A784348">
        <w:rPr/>
        <w:t xml:space="preserve">Well, </w:t>
      </w:r>
      <w:r w:rsidR="4A784348">
        <w:rPr/>
        <w:t>it's</w:t>
      </w:r>
      <w:r w:rsidR="4A784348">
        <w:rPr/>
        <w:t xml:space="preserve"> difficult to</w:t>
      </w:r>
      <w:r w:rsidR="4A784348">
        <w:rPr/>
        <w:t xml:space="preserve"> </w:t>
      </w:r>
      <w:r w:rsidR="4A784348">
        <w:rPr/>
        <w:t>con</w:t>
      </w:r>
      <w:r w:rsidR="4A784348">
        <w:rPr/>
        <w:t>struct actuall</w:t>
      </w:r>
      <w:r w:rsidR="4A784348">
        <w:rPr/>
        <w:t>y</w:t>
      </w:r>
      <w:r w:rsidR="4A784348">
        <w:rPr/>
        <w:t xml:space="preserve">. </w:t>
      </w:r>
      <w:r w:rsidR="4A784348">
        <w:rPr/>
        <w:t>So</w:t>
      </w:r>
      <w:r w:rsidR="4A784348">
        <w:rPr/>
        <w:t xml:space="preserve"> there are of</w:t>
      </w:r>
      <w:r w:rsidR="4A784348">
        <w:rPr/>
        <w:t>te</w:t>
      </w:r>
      <w:r w:rsidR="4A784348">
        <w:rPr/>
        <w:t xml:space="preserve">n </w:t>
      </w:r>
      <w:r w:rsidR="4A784348">
        <w:rPr/>
        <w:t>often</w:t>
      </w:r>
      <w:r w:rsidR="4A784348">
        <w:rPr/>
        <w:t xml:space="preserve"> limiting fa</w:t>
      </w:r>
      <w:r w:rsidR="4A784348">
        <w:rPr/>
        <w:t>ctors</w:t>
      </w:r>
      <w:r w:rsidR="4A784348">
        <w:rPr/>
        <w:t xml:space="preserve"> here in, in changing these </w:t>
      </w:r>
      <w:r w:rsidR="4A784348">
        <w:rPr/>
        <w:t>these</w:t>
      </w:r>
      <w:r w:rsidR="4A784348">
        <w:rPr/>
        <w:t xml:space="preserve"> </w:t>
      </w:r>
      <w:r w:rsidR="4A784348">
        <w:rPr/>
        <w:t>these</w:t>
      </w:r>
      <w:r w:rsidR="4A784348">
        <w:rPr/>
        <w:t xml:space="preserve"> logic</w:t>
      </w:r>
      <w:r w:rsidR="4A784348">
        <w:rPr/>
        <w:t>s. No</w:t>
      </w:r>
      <w:r w:rsidR="4A784348">
        <w:rPr/>
        <w:t>w</w:t>
      </w:r>
      <w:r w:rsidR="4A784348">
        <w:rPr/>
        <w:t xml:space="preserve"> you </w:t>
      </w:r>
      <w:r w:rsidR="4A784348">
        <w:rPr/>
        <w:t xml:space="preserve">bring up </w:t>
      </w:r>
      <w:r w:rsidR="4A784348">
        <w:rPr/>
        <w:t>Russia and Putin'</w:t>
      </w:r>
      <w:r w:rsidR="4A784348">
        <w:rPr/>
        <w:t>s Russia and I think you</w:t>
      </w:r>
      <w:r w:rsidR="4A784348">
        <w:rPr/>
        <w:t xml:space="preserve"> have </w:t>
      </w:r>
      <w:r w:rsidR="4A784348">
        <w:rPr/>
        <w:t>a you</w:t>
      </w:r>
      <w:r w:rsidR="4A784348">
        <w:rPr/>
        <w:t xml:space="preserve"> have </w:t>
      </w:r>
      <w:r w:rsidR="4A784348">
        <w:rPr/>
        <w:t>a poin</w:t>
      </w:r>
      <w:r w:rsidR="4A784348">
        <w:rPr/>
        <w:t>t the</w:t>
      </w:r>
      <w:r w:rsidR="4A784348">
        <w:rPr/>
        <w:t xml:space="preserve">re that Russia would be a case now under Putin that tries to reemphasize ideology. But </w:t>
      </w:r>
      <w:r w:rsidR="4A784348">
        <w:rPr/>
        <w:t>I'm</w:t>
      </w:r>
      <w:r w:rsidR="4A784348">
        <w:rPr/>
        <w:t xml:space="preserve"> </w:t>
      </w:r>
      <w:r w:rsidR="4A784348">
        <w:rPr/>
        <w:t>I'm</w:t>
      </w:r>
      <w:r w:rsidR="4A784348">
        <w:rPr/>
        <w:t xml:space="preserve"> not a Rus</w:t>
      </w:r>
      <w:r w:rsidR="4A784348">
        <w:rPr/>
        <w:t>sia</w:t>
      </w:r>
      <w:r w:rsidR="4A784348">
        <w:rPr/>
        <w:t xml:space="preserve"> </w:t>
      </w:r>
      <w:r w:rsidR="4A784348">
        <w:rPr/>
        <w:t>spe</w:t>
      </w:r>
      <w:r w:rsidR="4A784348">
        <w:rPr/>
        <w:t>cialist.</w:t>
      </w:r>
      <w:r w:rsidR="004F396A">
        <w:rPr/>
        <w:t xml:space="preserve"> But</w:t>
      </w:r>
      <w:r w:rsidR="4A784348">
        <w:rPr/>
        <w:t xml:space="preserve"> </w:t>
      </w:r>
      <w:r w:rsidR="4A784348">
        <w:rPr/>
        <w:t xml:space="preserve">I could see the </w:t>
      </w:r>
      <w:r w:rsidR="4A784348">
        <w:rPr/>
        <w:t>the</w:t>
      </w:r>
      <w:r w:rsidR="4A784348">
        <w:rPr/>
        <w:t xml:space="preserve"> argument that because now they reached a point where they cannot satisfy their people with this public goods provision, economic growth and so on, that a way to</w:t>
      </w:r>
      <w:r w:rsidR="196D0AF9">
        <w:rPr/>
        <w:t xml:space="preserve"> to</w:t>
      </w:r>
      <w:r w:rsidR="4A784348">
        <w:rPr/>
        <w:t xml:space="preserve"> stabilise the regime is now to over politicise it again. Then again, Russia can </w:t>
      </w:r>
      <w:r w:rsidR="4A784348">
        <w:rPr/>
        <w:t>can</w:t>
      </w:r>
      <w:r w:rsidR="4A784348">
        <w:rPr/>
        <w:t xml:space="preserve"> also link it back to </w:t>
      </w:r>
      <w:r w:rsidR="4A784348">
        <w:rPr/>
        <w:t>to</w:t>
      </w:r>
      <w:r w:rsidR="4A784348">
        <w:rPr/>
        <w:t xml:space="preserve"> </w:t>
      </w:r>
      <w:r w:rsidR="4A784348">
        <w:rPr/>
        <w:t>previous</w:t>
      </w:r>
      <w:r w:rsidR="4A784348">
        <w:rPr/>
        <w:t xml:space="preserve"> efforts. If we think of the legitimation of the Iran war, </w:t>
      </w:r>
      <w:r w:rsidR="4A784348">
        <w:rPr/>
        <w:t>it's</w:t>
      </w:r>
      <w:r w:rsidR="4A784348">
        <w:rPr/>
        <w:t xml:space="preserve"> often about what happened in the Second World War and this idea of a Russian empire and so on. So </w:t>
      </w:r>
      <w:r w:rsidR="4A784348">
        <w:rPr/>
        <w:t>they can they can</w:t>
      </w:r>
      <w:r w:rsidR="4A784348">
        <w:rPr/>
        <w:t xml:space="preserve"> tap these sources.</w:t>
      </w:r>
    </w:p>
    <w:p w:rsidR="4A784348" w:rsidP="4A784348" w:rsidRDefault="4A784348" w14:paraId="14EDA3D4" w14:textId="29A27C8A">
      <w:pPr>
        <w:pStyle w:val="Normal"/>
        <w:rPr>
          <w:b w:val="1"/>
          <w:bCs w:val="1"/>
        </w:rPr>
      </w:pPr>
      <w:r w:rsidRPr="4A784348" w:rsidR="4A784348">
        <w:rPr>
          <w:b w:val="1"/>
          <w:bCs w:val="1"/>
        </w:rPr>
        <w:t xml:space="preserve">00:19:37 </w:t>
      </w:r>
      <w:r w:rsidRPr="4A784348" w:rsidR="13F423D6">
        <w:rPr>
          <w:b w:val="1"/>
          <w:bCs w:val="1"/>
        </w:rPr>
        <w:t>Johannes Gerschewski</w:t>
      </w:r>
    </w:p>
    <w:p w:rsidR="4A784348" w:rsidP="4A784348" w:rsidRDefault="4A784348" w14:paraId="1C763904" w14:textId="7ED842A2">
      <w:pPr>
        <w:pStyle w:val="Normal"/>
      </w:pPr>
      <w:r w:rsidR="4A784348">
        <w:rPr/>
        <w:t>So</w:t>
      </w:r>
      <w:r w:rsidR="4A784348">
        <w:rPr/>
        <w:t xml:space="preserve"> I would say</w:t>
      </w:r>
      <w:r w:rsidR="4469C002">
        <w:rPr/>
        <w:t xml:space="preserve"> t</w:t>
      </w:r>
      <w:r w:rsidR="4A784348">
        <w:rPr/>
        <w:t>hat Russia might be a good case where you</w:t>
      </w:r>
      <w:r w:rsidR="49509DFE">
        <w:rPr/>
        <w:t xml:space="preserve"> s</w:t>
      </w:r>
      <w:r w:rsidR="4A784348">
        <w:rPr/>
        <w:t>ee this</w:t>
      </w:r>
      <w:r w:rsidR="2027F5A3">
        <w:rPr/>
        <w:t xml:space="preserve"> s</w:t>
      </w:r>
      <w:r w:rsidR="4A784348">
        <w:rPr/>
        <w:t xml:space="preserve">hift from a deep politicisation to an over politicisation. But </w:t>
      </w:r>
      <w:r w:rsidR="4A784348">
        <w:rPr/>
        <w:t>maybe let</w:t>
      </w:r>
      <w:r w:rsidR="4A784348">
        <w:rPr/>
        <w:t xml:space="preserve"> me add something in the book </w:t>
      </w:r>
      <w:r w:rsidR="4A784348">
        <w:rPr/>
        <w:t>and also</w:t>
      </w:r>
      <w:r w:rsidR="4A784348">
        <w:rPr/>
        <w:t xml:space="preserve"> as we as we discuss these cases.</w:t>
      </w:r>
      <w:r w:rsidR="6F2224CE">
        <w:rPr/>
        <w:t xml:space="preserve"> </w:t>
      </w:r>
      <w:r w:rsidR="4A784348">
        <w:rPr/>
        <w:t xml:space="preserve">We are on a very abstract level on the quality level or on the structural level, so you could think of these two </w:t>
      </w:r>
      <w:r w:rsidR="4A784348">
        <w:rPr/>
        <w:t>two</w:t>
      </w:r>
      <w:r w:rsidR="4A784348">
        <w:rPr/>
        <w:t xml:space="preserve"> logics also o</w:t>
      </w:r>
      <w:r w:rsidR="4A784348">
        <w:rPr/>
        <w:t xml:space="preserve">n </w:t>
      </w:r>
      <w:r w:rsidR="4A784348">
        <w:rPr/>
        <w:t>a</w:t>
      </w:r>
      <w:r w:rsidR="4A784348">
        <w:rPr/>
        <w:t xml:space="preserve"> on a local leve</w:t>
      </w:r>
      <w:r w:rsidR="4A784348">
        <w:rPr/>
        <w:t>l</w:t>
      </w:r>
      <w:r w:rsidR="4A784348">
        <w:rPr/>
        <w:t xml:space="preserve"> for example. Or </w:t>
      </w:r>
      <w:r w:rsidR="4A784348">
        <w:rPr/>
        <w:t>you can you can</w:t>
      </w:r>
      <w:r w:rsidR="4A784348">
        <w:rPr/>
        <w:t xml:space="preserve"> s</w:t>
      </w:r>
      <w:r w:rsidR="4A784348">
        <w:rPr/>
        <w:t>cale it down so</w:t>
      </w:r>
      <w:r w:rsidR="4A784348">
        <w:rPr/>
        <w:t>mehow. You could argue that the regime tries to use the one logic on a local rural area and the other one.</w:t>
      </w:r>
      <w:r w:rsidR="136769D9">
        <w:rPr/>
        <w:t xml:space="preserve"> </w:t>
      </w:r>
      <w:r w:rsidR="4A784348">
        <w:rPr/>
        <w:t xml:space="preserve">In a more metropolitan area. Or it could be certain provinces that are targeted in </w:t>
      </w:r>
      <w:r w:rsidR="4A784348">
        <w:rPr/>
        <w:t>a differ</w:t>
      </w:r>
      <w:r w:rsidR="4A784348">
        <w:rPr/>
        <w:t>en</w:t>
      </w:r>
      <w:r w:rsidR="4A784348">
        <w:rPr/>
        <w:t>t w</w:t>
      </w:r>
      <w:r w:rsidR="4A784348">
        <w:rPr/>
        <w:t>ay</w:t>
      </w:r>
      <w:r w:rsidR="4A784348">
        <w:rPr/>
        <w:t xml:space="preserve">, or it could be certain class backgrounds that are targeted in </w:t>
      </w:r>
      <w:r w:rsidR="4A784348">
        <w:rPr/>
        <w:t xml:space="preserve">a </w:t>
      </w:r>
      <w:r w:rsidR="4A784348">
        <w:rPr/>
        <w:t>different way</w:t>
      </w:r>
      <w:r w:rsidR="4A784348">
        <w:rPr/>
        <w:t xml:space="preserve">. </w:t>
      </w:r>
      <w:r w:rsidR="4A784348">
        <w:rPr/>
        <w:t>So</w:t>
      </w:r>
      <w:r w:rsidR="4A784348">
        <w:rPr/>
        <w:t xml:space="preserve"> t</w:t>
      </w:r>
      <w:r w:rsidR="4A784348">
        <w:rPr/>
        <w:t>hese two logics do not need to apply on the very macroscopic level as I do it now and as we discuss these cases now, but.</w:t>
      </w:r>
      <w:r w:rsidR="677C8B49">
        <w:rPr/>
        <w:t xml:space="preserve"> </w:t>
      </w:r>
      <w:r w:rsidR="4A784348">
        <w:rPr/>
        <w:t>And it could also be on a on</w:t>
      </w:r>
      <w:r w:rsidR="0F40D65F">
        <w:rPr/>
        <w:t xml:space="preserve"> a l</w:t>
      </w:r>
      <w:r w:rsidR="4A784348">
        <w:rPr/>
        <w:t xml:space="preserve">ower scale autocracies could mix it, but what is important for me is that the say, the ingredients or these two basic logics they might, they might apply whatever </w:t>
      </w:r>
      <w:r w:rsidR="4A784348">
        <w:rPr/>
        <w:t>whatever</w:t>
      </w:r>
      <w:r w:rsidR="4A784348">
        <w:rPr/>
        <w:t xml:space="preserve"> scale you look at them.</w:t>
      </w:r>
    </w:p>
    <w:p w:rsidR="4A784348" w:rsidP="4A784348" w:rsidRDefault="4A784348" w14:paraId="46981071" w14:textId="43545CD5">
      <w:pPr>
        <w:pStyle w:val="Normal"/>
        <w:rPr>
          <w:b w:val="1"/>
          <w:bCs w:val="1"/>
        </w:rPr>
      </w:pPr>
      <w:r w:rsidRPr="4A784348" w:rsidR="4A784348">
        <w:rPr>
          <w:b w:val="1"/>
          <w:bCs w:val="1"/>
        </w:rPr>
        <w:t xml:space="preserve">00:20:44 </w:t>
      </w:r>
      <w:r w:rsidRPr="4A784348" w:rsidR="092CA4ED">
        <w:rPr>
          <w:b w:val="1"/>
          <w:bCs w:val="1"/>
        </w:rPr>
        <w:t>Licia Cianetti</w:t>
      </w:r>
    </w:p>
    <w:p w:rsidR="4A784348" w:rsidP="4A784348" w:rsidRDefault="4A784348" w14:paraId="3F704773" w14:textId="3B25454F">
      <w:pPr>
        <w:pStyle w:val="Normal"/>
      </w:pPr>
      <w:r w:rsidR="4A784348">
        <w:rPr/>
        <w:t>Yeah</w:t>
      </w:r>
      <w:r w:rsidR="4A784348">
        <w:rPr/>
        <w:t>, this is g</w:t>
      </w:r>
      <w:r w:rsidR="7EB6B388">
        <w:rPr/>
        <w:t>reat</w:t>
      </w:r>
      <w:r w:rsidR="4A784348">
        <w:rPr/>
        <w:t xml:space="preserve">. </w:t>
      </w:r>
      <w:r w:rsidR="4A784348">
        <w:rPr/>
        <w:t>I think this point</w:t>
      </w:r>
      <w:r w:rsidR="4A784348">
        <w:rPr/>
        <w:t xml:space="preserve"> is </w:t>
      </w:r>
      <w:r w:rsidR="4A784348">
        <w:rPr/>
        <w:t>very important</w:t>
      </w:r>
      <w:r w:rsidR="4A784348">
        <w:rPr/>
        <w:t xml:space="preserve">. The possibility of thinking of </w:t>
      </w:r>
      <w:r w:rsidR="4A784348">
        <w:rPr/>
        <w:t>this</w:t>
      </w:r>
      <w:r w:rsidR="0DE99369">
        <w:rPr/>
        <w:t xml:space="preserve"> d</w:t>
      </w:r>
      <w:r w:rsidR="4A784348">
        <w:rPr/>
        <w:t>ifferent modulations</w:t>
      </w:r>
      <w:r w:rsidR="4A784348">
        <w:rPr/>
        <w:t xml:space="preserve"> for autocracies. Now this kind of you know, policy level regime that does everything the same to every section of society and the territory. But </w:t>
      </w:r>
      <w:r w:rsidR="4A784348">
        <w:rPr/>
        <w:t>actually</w:t>
      </w:r>
      <w:r w:rsidR="4A784348">
        <w:rPr/>
        <w:t xml:space="preserve"> I think </w:t>
      </w:r>
      <w:r w:rsidR="4A784348">
        <w:rPr/>
        <w:t>it's</w:t>
      </w:r>
      <w:r w:rsidR="4A784348">
        <w:rPr/>
        <w:t xml:space="preserve"> </w:t>
      </w:r>
      <w:r w:rsidR="4A784348">
        <w:rPr/>
        <w:t>a very useful</w:t>
      </w:r>
      <w:r w:rsidR="4A784348">
        <w:rPr/>
        <w:t xml:space="preserve"> tool to think about how autocracies manage what often are </w:t>
      </w:r>
      <w:r w:rsidR="4A784348">
        <w:rPr/>
        <w:t>very diverse</w:t>
      </w:r>
      <w:r w:rsidR="4A784348">
        <w:rPr/>
        <w:t>, dispersed territorially polities that they need to</w:t>
      </w:r>
      <w:r w:rsidR="4A57F34F">
        <w:rPr/>
        <w:t xml:space="preserve"> </w:t>
      </w:r>
      <w:r w:rsidR="4A57F34F">
        <w:rPr/>
        <w:t>t</w:t>
      </w:r>
      <w:r w:rsidR="4A784348">
        <w:rPr/>
        <w:t>o</w:t>
      </w:r>
      <w:r w:rsidR="4A784348">
        <w:rPr/>
        <w:t xml:space="preserve"> govern and try and control.</w:t>
      </w:r>
      <w:r w:rsidR="3A4BCDFA">
        <w:rPr/>
        <w:t xml:space="preserve"> </w:t>
      </w:r>
      <w:r w:rsidR="4A784348">
        <w:rPr/>
        <w:t>So</w:t>
      </w:r>
      <w:r w:rsidR="4A784348">
        <w:rPr/>
        <w:t xml:space="preserve"> you already mentioned quite a </w:t>
      </w:r>
      <w:r w:rsidR="4A784348">
        <w:rPr/>
        <w:t>lot</w:t>
      </w:r>
      <w:r w:rsidR="4A784348">
        <w:rPr/>
        <w:t xml:space="preserve"> ideology and this next question is more about my own curiosity about are you thinking about some of the contemporary discussions on </w:t>
      </w:r>
      <w:r w:rsidR="4A784348">
        <w:rPr/>
        <w:t>autocrat</w:t>
      </w:r>
      <w:r w:rsidR="4A784348">
        <w:rPr/>
        <w:t>isation</w:t>
      </w:r>
      <w:r w:rsidR="4A784348">
        <w:rPr/>
        <w:t xml:space="preserve">? </w:t>
      </w:r>
      <w:r w:rsidR="4A784348">
        <w:rPr/>
        <w:t>We've</w:t>
      </w:r>
      <w:r w:rsidR="4A784348">
        <w:rPr/>
        <w:t xml:space="preserve"> had the word fascist use more </w:t>
      </w:r>
      <w:r w:rsidR="4A784348">
        <w:rPr/>
        <w:t>frequently</w:t>
      </w:r>
      <w:r w:rsidR="4A784348">
        <w:rPr/>
        <w:t xml:space="preserve"> now to refer to contemporary phenomenon. Of course </w:t>
      </w:r>
      <w:r w:rsidR="4A784348">
        <w:rPr/>
        <w:t>it's</w:t>
      </w:r>
      <w:r w:rsidR="4A784348">
        <w:rPr/>
        <w:t xml:space="preserve"> used</w:t>
      </w:r>
      <w:r w:rsidR="0DCD1DF0">
        <w:rPr/>
        <w:t xml:space="preserve"> journalistically</w:t>
      </w:r>
      <w:r w:rsidR="4A784348">
        <w:rPr/>
        <w:t xml:space="preserve">, sometimes, but </w:t>
      </w:r>
      <w:r w:rsidR="4A784348">
        <w:rPr/>
        <w:t>it's</w:t>
      </w:r>
      <w:r w:rsidR="4A784348">
        <w:rPr/>
        <w:t xml:space="preserve"> also argued sometimes that fascism can be a useful analytical concept to understand</w:t>
      </w:r>
      <w:r w:rsidR="6E02E857">
        <w:rPr/>
        <w:t xml:space="preserve"> c</w:t>
      </w:r>
      <w:r w:rsidR="4A784348">
        <w:rPr/>
        <w:t>urrent politics, so to what extent do you agree with that? Or do you think the fascism is useful historically, so to discuss historical phenomena rather than as a category that is useful now?</w:t>
      </w:r>
    </w:p>
    <w:p w:rsidR="4A784348" w:rsidP="4A784348" w:rsidRDefault="4A784348" w14:paraId="668E35BF" w14:textId="3C151812">
      <w:pPr>
        <w:pStyle w:val="Normal"/>
      </w:pPr>
      <w:r w:rsidR="4A784348">
        <w:rPr/>
        <w:t xml:space="preserve">00:21:54 </w:t>
      </w:r>
      <w:r w:rsidR="49099915">
        <w:rPr/>
        <w:t>Johannes Gerschewski</w:t>
      </w:r>
    </w:p>
    <w:p w:rsidR="4A784348" w:rsidP="4A784348" w:rsidRDefault="4A784348" w14:paraId="7172A8D7" w14:textId="1967C9D7">
      <w:pPr>
        <w:pStyle w:val="Normal"/>
      </w:pPr>
      <w:r w:rsidR="4A784348">
        <w:rPr/>
        <w:t>Yeah</w:t>
      </w:r>
      <w:r w:rsidR="4A784348">
        <w:rPr/>
        <w:t xml:space="preserve">, </w:t>
      </w:r>
      <w:r w:rsidR="4A784348">
        <w:rPr/>
        <w:t>that's</w:t>
      </w:r>
      <w:r w:rsidR="4A784348">
        <w:rPr/>
        <w:t xml:space="preserve"> a </w:t>
      </w:r>
      <w:r w:rsidR="4A784348">
        <w:rPr/>
        <w:t>that's</w:t>
      </w:r>
      <w:r w:rsidR="4A784348">
        <w:rPr/>
        <w:t xml:space="preserve"> a good question. And it </w:t>
      </w:r>
      <w:r w:rsidR="4A784348">
        <w:rPr/>
        <w:t>it</w:t>
      </w:r>
      <w:r w:rsidR="4A784348">
        <w:rPr/>
        <w:t xml:space="preserve"> reminds me of a of a discussion that I recently had at a workshop in in Chapel Hill. And that was before the US presidential elections. If you remember that the Democrats </w:t>
      </w:r>
      <w:r w:rsidR="4A784348">
        <w:rPr/>
        <w:t>brought up</w:t>
      </w:r>
      <w:r w:rsidR="4A784348">
        <w:rPr/>
        <w:t xml:space="preserve"> fascism in the context of labelling Donald Trump as a fascist</w:t>
      </w:r>
      <w:r w:rsidR="51D4E1FB">
        <w:rPr/>
        <w:t xml:space="preserve"> a</w:t>
      </w:r>
      <w:r w:rsidR="4A784348">
        <w:rPr/>
        <w:t xml:space="preserve">nd it was </w:t>
      </w:r>
      <w:r w:rsidR="4EADD763">
        <w:rPr/>
        <w:t>a v</w:t>
      </w:r>
      <w:r w:rsidR="4A784348">
        <w:rPr/>
        <w:t>ery controversial discussion to what extent</w:t>
      </w:r>
      <w:r w:rsidR="0E934311">
        <w:rPr/>
        <w:t xml:space="preserve"> </w:t>
      </w:r>
      <w:r w:rsidR="4A784348">
        <w:rPr/>
        <w:t xml:space="preserve">A. </w:t>
      </w:r>
      <w:r w:rsidR="4A784348">
        <w:rPr/>
        <w:t>It's</w:t>
      </w:r>
      <w:r w:rsidR="4A784348">
        <w:rPr/>
        <w:t xml:space="preserve"> adequate and B helps the </w:t>
      </w:r>
      <w:r w:rsidR="4A784348">
        <w:rPr/>
        <w:t>the</w:t>
      </w:r>
      <w:r w:rsidR="4A784348">
        <w:rPr/>
        <w:t xml:space="preserve"> Democrats cause or not.</w:t>
      </w:r>
      <w:r w:rsidR="780379A8">
        <w:rPr/>
        <w:t xml:space="preserve"> </w:t>
      </w:r>
      <w:r w:rsidR="4A784348">
        <w:rPr/>
        <w:t xml:space="preserve">And as you said we </w:t>
      </w:r>
      <w:r w:rsidR="4A784348">
        <w:rPr/>
        <w:t>we</w:t>
      </w:r>
      <w:r w:rsidR="4A784348">
        <w:rPr/>
        <w:t xml:space="preserve"> hear this of</w:t>
      </w:r>
      <w:r w:rsidR="2474D4C9">
        <w:rPr/>
        <w:t>ten</w:t>
      </w:r>
      <w:r w:rsidR="4A784348">
        <w:rPr/>
        <w:t xml:space="preserve"> </w:t>
      </w:r>
      <w:r w:rsidR="4A784348">
        <w:rPr/>
        <w:t>and also</w:t>
      </w:r>
      <w:r w:rsidR="4A784348">
        <w:rPr/>
        <w:t xml:space="preserve"> in journalistic accounts. </w:t>
      </w:r>
      <w:r w:rsidR="4A784348">
        <w:rPr/>
        <w:t>So</w:t>
      </w:r>
      <w:r w:rsidR="4A784348">
        <w:rPr/>
        <w:t xml:space="preserve"> </w:t>
      </w:r>
      <w:r w:rsidR="4A784348">
        <w:rPr/>
        <w:t>it's</w:t>
      </w:r>
      <w:r w:rsidR="4A784348">
        <w:rPr/>
        <w:t xml:space="preserve"> not only </w:t>
      </w:r>
      <w:r w:rsidR="4A784348">
        <w:rPr/>
        <w:t>only</w:t>
      </w:r>
      <w:r w:rsidR="4A784348">
        <w:rPr/>
        <w:t xml:space="preserve"> in the US context, but in different contexts as well. And my </w:t>
      </w:r>
      <w:r w:rsidR="4A784348">
        <w:rPr/>
        <w:t>initial</w:t>
      </w:r>
      <w:r w:rsidR="4A784348">
        <w:rPr/>
        <w:t xml:space="preserve"> reaction is that I get a bit nervous when we talk about fascism in these in these new contexts. But then there have been other colleagues</w:t>
      </w:r>
      <w:r w:rsidR="0EEE8A1C">
        <w:rPr/>
        <w:t xml:space="preserve"> i</w:t>
      </w:r>
      <w:r w:rsidR="4A784348">
        <w:rPr/>
        <w:t xml:space="preserve">n in this round, who would argue that that that we should use fascism? Because </w:t>
      </w:r>
      <w:r w:rsidR="4A784348">
        <w:rPr/>
        <w:t>that's</w:t>
      </w:r>
      <w:r w:rsidR="4A784348">
        <w:rPr/>
        <w:t xml:space="preserve"> </w:t>
      </w:r>
      <w:r w:rsidR="4A784348">
        <w:rPr/>
        <w:t>actually what</w:t>
      </w:r>
      <w:r w:rsidR="4A784348">
        <w:rPr/>
        <w:t xml:space="preserve"> it is about, somehow and</w:t>
      </w:r>
      <w:r w:rsidR="0B81C745">
        <w:rPr/>
        <w:t xml:space="preserve"> </w:t>
      </w:r>
      <w:r w:rsidR="4A784348">
        <w:rPr/>
        <w:t>I'm</w:t>
      </w:r>
      <w:r w:rsidR="4A784348">
        <w:rPr/>
        <w:t xml:space="preserve"> </w:t>
      </w:r>
      <w:r w:rsidR="4A784348">
        <w:rPr/>
        <w:t>I'm</w:t>
      </w:r>
      <w:r w:rsidR="4A784348">
        <w:rPr/>
        <w:t xml:space="preserve"> a bit more </w:t>
      </w:r>
      <w:r w:rsidR="4A784348">
        <w:rPr/>
        <w:t>more</w:t>
      </w:r>
      <w:r w:rsidR="4A784348">
        <w:rPr/>
        <w:t xml:space="preserve"> sceptical, I have to say so. If we. </w:t>
      </w:r>
      <w:r w:rsidR="4A784348">
        <w:rPr/>
        <w:t>So</w:t>
      </w:r>
      <w:r w:rsidR="4A784348">
        <w:rPr/>
        <w:t xml:space="preserve"> fascism is like communism, one of the two grand ideologies of the past century, with devastating effects, brutal regimes, harsh </w:t>
      </w:r>
      <w:r w:rsidR="4A784348">
        <w:rPr/>
        <w:t>repression</w:t>
      </w:r>
      <w:r w:rsidR="4A784348">
        <w:rPr/>
        <w:t xml:space="preserve"> and the ideological core of </w:t>
      </w:r>
      <w:r w:rsidR="4A784348">
        <w:rPr/>
        <w:t>of</w:t>
      </w:r>
      <w:r w:rsidR="4A784348">
        <w:rPr/>
        <w:t xml:space="preserve"> fascism is this idea Gr</w:t>
      </w:r>
      <w:r w:rsidR="7FDA6F1A">
        <w:rPr/>
        <w:t>iffin</w:t>
      </w:r>
      <w:r w:rsidR="4A784348">
        <w:rPr/>
        <w:t xml:space="preserve"> has</w:t>
      </w:r>
      <w:r w:rsidR="4A784348">
        <w:rPr/>
        <w:t xml:space="preserve"> termed it. </w:t>
      </w:r>
      <w:r w:rsidR="4A784348">
        <w:rPr/>
        <w:t>It's</w:t>
      </w:r>
      <w:r w:rsidR="4A784348">
        <w:rPr/>
        <w:t xml:space="preserve"> a paragenetic form of </w:t>
      </w:r>
      <w:r w:rsidR="4A784348">
        <w:rPr/>
        <w:t>of</w:t>
      </w:r>
      <w:r w:rsidR="4A784348">
        <w:rPr/>
        <w:t xml:space="preserve"> populist ultranationalism. So </w:t>
      </w:r>
      <w:r w:rsidR="2E32024A">
        <w:rPr/>
        <w:t>paragenetic</w:t>
      </w:r>
      <w:r w:rsidR="4A784348">
        <w:rPr/>
        <w:t xml:space="preserve"> means that </w:t>
      </w:r>
      <w:r w:rsidR="4A784348">
        <w:rPr/>
        <w:t>it's</w:t>
      </w:r>
      <w:r w:rsidR="4A784348">
        <w:rPr/>
        <w:t xml:space="preserve"> a </w:t>
      </w:r>
      <w:r w:rsidR="4A784348">
        <w:rPr/>
        <w:t>a</w:t>
      </w:r>
      <w:r w:rsidR="4A784348">
        <w:rPr/>
        <w:t xml:space="preserve"> national rebirth. </w:t>
      </w:r>
      <w:r w:rsidR="4A784348">
        <w:rPr/>
        <w:t>So</w:t>
      </w:r>
      <w:r w:rsidR="4A784348">
        <w:rPr/>
        <w:t xml:space="preserve"> what </w:t>
      </w:r>
      <w:r w:rsidR="4A784348">
        <w:rPr/>
        <w:t>what</w:t>
      </w:r>
      <w:r w:rsidR="4A784348">
        <w:rPr/>
        <w:t xml:space="preserve"> you see is a is a month of nostalgic renewal</w:t>
      </w:r>
      <w:r w:rsidR="34C8DD25">
        <w:rPr/>
        <w:t xml:space="preserve"> t</w:t>
      </w:r>
      <w:r w:rsidR="4A784348">
        <w:rPr/>
        <w:t xml:space="preserve">hat should end an era of perceived decadence, and now the true people come to power and this elite </w:t>
      </w:r>
      <w:r w:rsidR="4A784348">
        <w:rPr/>
        <w:t xml:space="preserve">should be </w:t>
      </w:r>
      <w:r w:rsidR="4A784348">
        <w:rPr/>
        <w:t>should be</w:t>
      </w:r>
      <w:r w:rsidR="4A784348">
        <w:rPr/>
        <w:t xml:space="preserve"> overcome.</w:t>
      </w:r>
      <w:r w:rsidR="4A784348">
        <w:rPr/>
        <w:t xml:space="preserve"> This idea is very emotionally charged, obviously. And </w:t>
      </w:r>
      <w:r w:rsidR="4A784348">
        <w:rPr/>
        <w:t>now, if</w:t>
      </w:r>
      <w:r w:rsidR="4A784348">
        <w:rPr/>
        <w:t xml:space="preserve"> we</w:t>
      </w:r>
      <w:r w:rsidR="4A784348">
        <w:rPr/>
        <w:t xml:space="preserve"> think </w:t>
      </w:r>
      <w:r w:rsidR="4A784348">
        <w:rPr/>
        <w:t>of what Trump did in his elect electoral campaigns</w:t>
      </w:r>
      <w:r w:rsidR="03D1EE41">
        <w:rPr/>
        <w:t xml:space="preserve">. </w:t>
      </w:r>
      <w:r w:rsidR="4A784348">
        <w:rPr/>
        <w:t>You could see this emotional charging. You could also see this idea of national rebirth. Make America great again.</w:t>
      </w:r>
      <w:r w:rsidR="1F3C2C93">
        <w:rPr/>
        <w:t xml:space="preserve"> </w:t>
      </w:r>
      <w:r w:rsidR="4A784348">
        <w:rPr/>
        <w:t>And this decadent elite that he tries to portray.</w:t>
      </w:r>
      <w:r w:rsidR="42619936">
        <w:rPr/>
        <w:t xml:space="preserve"> </w:t>
      </w:r>
      <w:r w:rsidR="4A784348">
        <w:rPr/>
        <w:t xml:space="preserve">But then </w:t>
      </w:r>
      <w:r w:rsidR="4A784348">
        <w:rPr/>
        <w:t>I'm</w:t>
      </w:r>
      <w:r w:rsidR="0BC6A394">
        <w:rPr/>
        <w:t xml:space="preserve">... </w:t>
      </w:r>
      <w:r w:rsidR="4A784348">
        <w:rPr/>
        <w:t>So</w:t>
      </w:r>
      <w:r w:rsidR="4A784348">
        <w:rPr/>
        <w:t xml:space="preserve"> I see these points on an ideological basis that are there, but if we compare it to, say, Mussolini or </w:t>
      </w:r>
      <w:r w:rsidR="4A784348">
        <w:rPr/>
        <w:t>or</w:t>
      </w:r>
      <w:r w:rsidR="4A784348">
        <w:rPr/>
        <w:t xml:space="preserve"> Hitler and the </w:t>
      </w:r>
      <w:r w:rsidR="4A784348">
        <w:rPr/>
        <w:t>the</w:t>
      </w:r>
      <w:r w:rsidR="4A784348">
        <w:rPr/>
        <w:t xml:space="preserve"> way they </w:t>
      </w:r>
      <w:r w:rsidR="4A784348">
        <w:rPr/>
        <w:t>they</w:t>
      </w:r>
      <w:r w:rsidR="4A784348">
        <w:rPr/>
        <w:t xml:space="preserve"> portrayed </w:t>
      </w:r>
      <w:r w:rsidR="4A784348">
        <w:rPr/>
        <w:t>their</w:t>
      </w:r>
      <w:r w:rsidR="4A784348">
        <w:rPr/>
        <w:t xml:space="preserve"> </w:t>
      </w:r>
      <w:r w:rsidR="4A784348">
        <w:rPr/>
        <w:t>their</w:t>
      </w:r>
      <w:r w:rsidR="4A784348">
        <w:rPr/>
        <w:t xml:space="preserve"> enemies and how they tried to</w:t>
      </w:r>
      <w:r w:rsidR="5C340872">
        <w:rPr/>
        <w:t xml:space="preserve"> l</w:t>
      </w:r>
      <w:r w:rsidR="4A784348">
        <w:rPr/>
        <w:t xml:space="preserve">egitimise </w:t>
      </w:r>
      <w:r w:rsidR="22278233">
        <w:rPr/>
        <w:t>their</w:t>
      </w:r>
      <w:r w:rsidR="4A784348">
        <w:rPr/>
        <w:t xml:space="preserve"> rule. Then I would say that there is a </w:t>
      </w:r>
      <w:r w:rsidR="4A784348">
        <w:rPr/>
        <w:t>difference</w:t>
      </w:r>
      <w:r w:rsidR="4A784348">
        <w:rPr/>
        <w:t xml:space="preserve"> and we </w:t>
      </w:r>
      <w:r w:rsidR="4A784348">
        <w:rPr/>
        <w:t>shouldn't</w:t>
      </w:r>
      <w:r w:rsidR="4A784348">
        <w:rPr/>
        <w:t xml:space="preserve"> be too. We </w:t>
      </w:r>
      <w:r w:rsidR="4A784348">
        <w:rPr/>
        <w:t>shouldn't</w:t>
      </w:r>
      <w:r w:rsidR="4A784348">
        <w:rPr/>
        <w:t xml:space="preserve"> hasten too much to use this to use this term and more maybe reserve it more to these historical </w:t>
      </w:r>
      <w:r w:rsidR="4A784348">
        <w:rPr/>
        <w:t>historical</w:t>
      </w:r>
      <w:r w:rsidR="4A784348">
        <w:rPr/>
        <w:t xml:space="preserve"> phenomena. I </w:t>
      </w:r>
      <w:r w:rsidR="4A784348">
        <w:rPr/>
        <w:t>don't</w:t>
      </w:r>
      <w:r w:rsidR="4A784348">
        <w:rPr/>
        <w:t xml:space="preserve"> know how you how you think</w:t>
      </w:r>
      <w:r w:rsidR="5DD00425">
        <w:rPr/>
        <w:t xml:space="preserve"> of it</w:t>
      </w:r>
      <w:r w:rsidR="4A784348">
        <w:rPr/>
        <w:t>.</w:t>
      </w:r>
    </w:p>
    <w:p w:rsidR="4A784348" w:rsidP="4A784348" w:rsidRDefault="4A784348" w14:paraId="62818DD9" w14:textId="5EC9E8D5">
      <w:pPr>
        <w:pStyle w:val="Normal"/>
        <w:rPr>
          <w:b w:val="1"/>
          <w:bCs w:val="1"/>
        </w:rPr>
      </w:pPr>
      <w:r w:rsidRPr="4A784348" w:rsidR="4A784348">
        <w:rPr>
          <w:b w:val="1"/>
          <w:bCs w:val="1"/>
        </w:rPr>
        <w:t xml:space="preserve">00:24:32 </w:t>
      </w:r>
      <w:r w:rsidRPr="4A784348" w:rsidR="6DAD9C33">
        <w:rPr>
          <w:b w:val="1"/>
          <w:bCs w:val="1"/>
        </w:rPr>
        <w:t>Licia Cianetti</w:t>
      </w:r>
    </w:p>
    <w:p w:rsidR="4A784348" w:rsidP="4A784348" w:rsidRDefault="4A784348" w14:paraId="3A36F79C" w14:textId="3E4806C9">
      <w:pPr>
        <w:pStyle w:val="Normal"/>
      </w:pPr>
      <w:r w:rsidR="4A784348">
        <w:rPr/>
        <w:t xml:space="preserve">I think </w:t>
      </w:r>
      <w:r w:rsidR="4A784348">
        <w:rPr/>
        <w:t>I'm</w:t>
      </w:r>
      <w:r w:rsidR="4A784348">
        <w:rPr/>
        <w:t xml:space="preserve"> in the same </w:t>
      </w:r>
      <w:r w:rsidR="36003C6D">
        <w:rPr/>
        <w:t>m</w:t>
      </w:r>
      <w:r w:rsidR="4A784348">
        <w:rPr/>
        <w:t>ind as you can recognise some family resemblance in terms of the use of fear, the use of the</w:t>
      </w:r>
      <w:r w:rsidR="265A86EB">
        <w:rPr/>
        <w:t xml:space="preserve"> p</w:t>
      </w:r>
      <w:r w:rsidR="4A784348">
        <w:rPr/>
        <w:t xml:space="preserve">ast reflection on the past and on the present decadence and on this kind of future projection of rebirth. But then </w:t>
      </w:r>
      <w:r w:rsidR="4A784348">
        <w:rPr/>
        <w:t>I'm</w:t>
      </w:r>
      <w:r w:rsidR="4A784348">
        <w:rPr/>
        <w:t xml:space="preserve"> also doubtful about what these comparisons do, rather than whether </w:t>
      </w:r>
      <w:r w:rsidR="4A784348">
        <w:rPr/>
        <w:t>they're</w:t>
      </w:r>
      <w:r w:rsidR="4A784348">
        <w:rPr/>
        <w:t xml:space="preserve"> analytically</w:t>
      </w:r>
      <w:r w:rsidR="10180DFF">
        <w:rPr/>
        <w:t xml:space="preserve"> u</w:t>
      </w:r>
      <w:r w:rsidR="4A784348">
        <w:rPr/>
        <w:t xml:space="preserve">seful. </w:t>
      </w:r>
      <w:r w:rsidR="4A784348">
        <w:rPr/>
        <w:t>I'm</w:t>
      </w:r>
      <w:r w:rsidR="4A784348">
        <w:rPr/>
        <w:t xml:space="preserve"> </w:t>
      </w:r>
      <w:r w:rsidR="4A784348">
        <w:rPr/>
        <w:t>almost</w:t>
      </w:r>
      <w:r w:rsidR="76134F2A">
        <w:rPr/>
        <w:t xml:space="preserve"> of</w:t>
      </w:r>
      <w:r w:rsidR="4A784348">
        <w:rPr/>
        <w:t xml:space="preserve"> the</w:t>
      </w:r>
      <w:r w:rsidR="4A784348">
        <w:rPr/>
        <w:t xml:space="preserve"> mind that there might be analytically useful, but politically unhe</w:t>
      </w:r>
      <w:r w:rsidR="1B65DBB8">
        <w:rPr/>
        <w:t>lpful.</w:t>
      </w:r>
    </w:p>
    <w:p w:rsidR="4A784348" w:rsidP="4A784348" w:rsidRDefault="4A784348" w14:paraId="2D98C042" w14:textId="7870C31E">
      <w:pPr>
        <w:pStyle w:val="Normal"/>
        <w:rPr>
          <w:b w:val="1"/>
          <w:bCs w:val="1"/>
        </w:rPr>
      </w:pPr>
      <w:r w:rsidRPr="4A784348" w:rsidR="4A784348">
        <w:rPr>
          <w:b w:val="1"/>
          <w:bCs w:val="1"/>
        </w:rPr>
        <w:t xml:space="preserve">00:25:03 </w:t>
      </w:r>
      <w:r w:rsidRPr="4A784348" w:rsidR="656FDE54">
        <w:rPr>
          <w:b w:val="1"/>
          <w:bCs w:val="1"/>
        </w:rPr>
        <w:t>Johannes Gerschewski</w:t>
      </w:r>
    </w:p>
    <w:p w:rsidR="4A784348" w:rsidP="4A784348" w:rsidRDefault="4A784348" w14:paraId="40F11551" w14:textId="4DD8E5C0">
      <w:pPr>
        <w:pStyle w:val="Normal"/>
      </w:pPr>
      <w:r w:rsidR="4A784348">
        <w:rPr/>
        <w:t>Yeah. Yeah. And I think it it really backfired for the Democrats actually, so it would mobilise those who would have voted for for Harris anyway. And yeah, so I I had my I had my doubts about using this term.</w:t>
      </w:r>
    </w:p>
    <w:p w:rsidR="4A784348" w:rsidP="4A784348" w:rsidRDefault="4A784348" w14:paraId="33619887" w14:textId="6478EF70">
      <w:pPr>
        <w:pStyle w:val="Normal"/>
        <w:rPr>
          <w:b w:val="1"/>
          <w:bCs w:val="1"/>
        </w:rPr>
      </w:pPr>
      <w:r w:rsidRPr="4A784348" w:rsidR="4A784348">
        <w:rPr>
          <w:b w:val="1"/>
          <w:bCs w:val="1"/>
        </w:rPr>
        <w:t xml:space="preserve">00:25:17 </w:t>
      </w:r>
      <w:r w:rsidRPr="4A784348" w:rsidR="0163691E">
        <w:rPr>
          <w:b w:val="1"/>
          <w:bCs w:val="1"/>
        </w:rPr>
        <w:t>Licia Cianetti</w:t>
      </w:r>
    </w:p>
    <w:p w:rsidR="4A784348" w:rsidP="4A784348" w:rsidRDefault="4A784348" w14:paraId="2258A77C" w14:textId="12E80B62">
      <w:pPr>
        <w:pStyle w:val="Normal"/>
      </w:pPr>
      <w:r w:rsidR="4A784348">
        <w:rPr/>
        <w:t>Yeah</w:t>
      </w:r>
      <w:r w:rsidR="4A784348">
        <w:rPr/>
        <w:t>. So we've already kind of moved</w:t>
      </w:r>
      <w:r w:rsidR="3BCCD179">
        <w:rPr/>
        <w:t xml:space="preserve"> t</w:t>
      </w:r>
      <w:r w:rsidR="4A784348">
        <w:rPr/>
        <w:t>o the US</w:t>
      </w:r>
      <w:r w:rsidR="30528609">
        <w:rPr/>
        <w:t xml:space="preserve"> context </w:t>
      </w:r>
      <w:r w:rsidR="4A784348">
        <w:rPr/>
        <w:t xml:space="preserve">which is of </w:t>
      </w:r>
      <w:r w:rsidR="4A784348">
        <w:rPr/>
        <w:t>course the conte</w:t>
      </w:r>
      <w:r w:rsidR="6C4F5F78">
        <w:rPr/>
        <w:t>xt</w:t>
      </w:r>
      <w:r w:rsidR="4A784348">
        <w:rPr/>
        <w:t xml:space="preserve"> which you are thinking about</w:t>
      </w:r>
      <w:r w:rsidR="4B8D8679">
        <w:rPr/>
        <w:t xml:space="preserve"> a</w:t>
      </w:r>
      <w:r w:rsidR="4A784348">
        <w:rPr/>
        <w:t xml:space="preserve">utocracies and aspect </w:t>
      </w:r>
      <w:r w:rsidR="4A784348">
        <w:rPr/>
        <w:t>autocrat</w:t>
      </w:r>
      <w:r w:rsidR="4A784348">
        <w:rPr/>
        <w:t>isation</w:t>
      </w:r>
      <w:r w:rsidR="4A784348">
        <w:rPr/>
        <w:t xml:space="preserve"> in the present, and </w:t>
      </w:r>
      <w:r w:rsidR="4A784348">
        <w:rPr/>
        <w:t>you've</w:t>
      </w:r>
      <w:r w:rsidR="4A784348">
        <w:rPr/>
        <w:t xml:space="preserve"> been in the US through </w:t>
      </w:r>
      <w:r w:rsidR="4A784348">
        <w:rPr/>
        <w:t>this rather eventful months</w:t>
      </w:r>
      <w:r w:rsidR="4A784348">
        <w:rPr/>
        <w:t xml:space="preserve"> and I know that your research </w:t>
      </w:r>
      <w:r w:rsidR="50604818">
        <w:rPr/>
        <w:t>on</w:t>
      </w:r>
      <w:r w:rsidR="4A784348">
        <w:rPr/>
        <w:t xml:space="preserve"> autocracy does not necessarily transfer to democracies as they are or democracy risk from </w:t>
      </w:r>
      <w:r w:rsidR="4A784348">
        <w:rPr/>
        <w:t>auto</w:t>
      </w:r>
      <w:r w:rsidR="7CF5A7C2">
        <w:rPr/>
        <w:t>cratising</w:t>
      </w:r>
      <w:r w:rsidR="4A784348">
        <w:rPr/>
        <w:t>, but</w:t>
      </w:r>
      <w:r w:rsidR="4A784348">
        <w:rPr/>
        <w:t xml:space="preserve"> have the sense that they can give a useful perspective</w:t>
      </w:r>
      <w:r w:rsidR="4A784348">
        <w:rPr/>
        <w:t xml:space="preserve"> to understand these other contexts. </w:t>
      </w:r>
      <w:r w:rsidR="4A784348">
        <w:rPr/>
        <w:t>So</w:t>
      </w:r>
      <w:r w:rsidR="4A784348">
        <w:rPr/>
        <w:t xml:space="preserve"> are there any lessons from the book or from your current work there in the US that we should keep in mind to understand </w:t>
      </w:r>
      <w:r w:rsidR="4A784348">
        <w:rPr/>
        <w:t>what's</w:t>
      </w:r>
      <w:r w:rsidR="4A784348">
        <w:rPr/>
        <w:t xml:space="preserve"> going on in the US specifically, but also in </w:t>
      </w:r>
      <w:r w:rsidR="4A784348">
        <w:rPr/>
        <w:t>generally to</w:t>
      </w:r>
      <w:r w:rsidR="4A784348">
        <w:rPr/>
        <w:t xml:space="preserve"> democracies that are at risk of auto</w:t>
      </w:r>
      <w:r w:rsidR="5618FD1C">
        <w:rPr/>
        <w:t>cratisin</w:t>
      </w:r>
      <w:r w:rsidR="4A784348">
        <w:rPr/>
        <w:t>g?</w:t>
      </w:r>
    </w:p>
    <w:p w:rsidR="4A784348" w:rsidP="4A784348" w:rsidRDefault="4A784348" w14:paraId="10CD8DE3" w14:textId="26989727">
      <w:pPr>
        <w:pStyle w:val="Normal"/>
        <w:rPr>
          <w:b w:val="1"/>
          <w:bCs w:val="1"/>
        </w:rPr>
      </w:pPr>
      <w:r w:rsidRPr="4A784348" w:rsidR="4A784348">
        <w:rPr>
          <w:b w:val="1"/>
          <w:bCs w:val="1"/>
        </w:rPr>
        <w:t xml:space="preserve">00:26:00 </w:t>
      </w:r>
      <w:r w:rsidRPr="4A784348" w:rsidR="2D9AEAD6">
        <w:rPr>
          <w:b w:val="1"/>
          <w:bCs w:val="1"/>
        </w:rPr>
        <w:t>Johannes Gerschewski</w:t>
      </w:r>
    </w:p>
    <w:p w:rsidR="4A784348" w:rsidP="4A784348" w:rsidRDefault="4A784348" w14:paraId="7F18028B" w14:textId="7E6596A3">
      <w:pPr>
        <w:pStyle w:val="Normal"/>
      </w:pPr>
      <w:r w:rsidR="4A784348">
        <w:rPr/>
        <w:t>Yeah</w:t>
      </w:r>
      <w:r w:rsidR="4A784348">
        <w:rPr/>
        <w:t xml:space="preserve">, great question. </w:t>
      </w:r>
      <w:r w:rsidR="4A784348">
        <w:rPr/>
        <w:t>So</w:t>
      </w:r>
      <w:r w:rsidR="4A784348">
        <w:rPr/>
        <w:t xml:space="preserve"> there is a link to</w:t>
      </w:r>
      <w:r w:rsidR="684708B8">
        <w:rPr/>
        <w:t xml:space="preserve"> </w:t>
      </w:r>
      <w:r w:rsidR="684708B8">
        <w:rPr/>
        <w:t>t</w:t>
      </w:r>
      <w:r w:rsidR="4A784348">
        <w:rPr/>
        <w:t>o</w:t>
      </w:r>
      <w:r w:rsidR="4A784348">
        <w:rPr/>
        <w:t xml:space="preserve"> Trump and and saying that </w:t>
      </w:r>
      <w:r w:rsidR="4A784348">
        <w:rPr/>
        <w:t>he's</w:t>
      </w:r>
      <w:r w:rsidR="4A784348">
        <w:rPr/>
        <w:t xml:space="preserve"> an I think </w:t>
      </w:r>
      <w:r w:rsidR="4A784348">
        <w:rPr/>
        <w:t>he</w:t>
      </w:r>
      <w:r w:rsidR="4A784348">
        <w:rPr/>
        <w:t xml:space="preserve"> I would call him an autocrat. Or at least </w:t>
      </w:r>
      <w:r w:rsidR="4A784348">
        <w:rPr/>
        <w:t>he's</w:t>
      </w:r>
      <w:r w:rsidR="4A784348">
        <w:rPr/>
        <w:t xml:space="preserve"> thinking in autocratic terms. I said at the beginning that </w:t>
      </w:r>
      <w:r w:rsidR="75E2F780">
        <w:rPr/>
        <w:t>Jaworsk</w:t>
      </w:r>
      <w:r w:rsidR="4A784348">
        <w:rPr/>
        <w:t>i</w:t>
      </w:r>
      <w:r w:rsidR="4A784348">
        <w:rPr/>
        <w:t xml:space="preserve"> has this idea of </w:t>
      </w:r>
      <w:r w:rsidR="4A784348">
        <w:rPr/>
        <w:t>of</w:t>
      </w:r>
      <w:r w:rsidR="4A784348">
        <w:rPr/>
        <w:t xml:space="preserve"> democracy being organised uncertainty and </w:t>
      </w:r>
      <w:r w:rsidR="4A784348">
        <w:rPr/>
        <w:t>it's</w:t>
      </w:r>
      <w:r w:rsidR="4A784348">
        <w:rPr/>
        <w:t xml:space="preserve"> a system in in which parties lose elections and you would accept that you that you lose.</w:t>
      </w:r>
      <w:r w:rsidR="4E3BA118">
        <w:rPr/>
        <w:t xml:space="preserve"> </w:t>
      </w:r>
      <w:r w:rsidR="4A784348">
        <w:rPr/>
        <w:t xml:space="preserve">And </w:t>
      </w:r>
      <w:r w:rsidR="4A784348">
        <w:rPr/>
        <w:t>that's</w:t>
      </w:r>
      <w:r w:rsidR="4A784348">
        <w:rPr/>
        <w:t xml:space="preserve"> something that obviously we saw that, that Trump </w:t>
      </w:r>
      <w:r w:rsidR="4A784348">
        <w:rPr/>
        <w:t>didn't</w:t>
      </w:r>
      <w:r w:rsidR="4A784348">
        <w:rPr/>
        <w:t xml:space="preserve"> accept.</w:t>
      </w:r>
      <w:r w:rsidR="1ECE30DC">
        <w:rPr/>
        <w:t xml:space="preserve"> </w:t>
      </w:r>
      <w:r w:rsidR="4A784348">
        <w:rPr/>
        <w:t xml:space="preserve">And </w:t>
      </w:r>
      <w:r w:rsidR="4A784348">
        <w:rPr/>
        <w:t>it</w:t>
      </w:r>
      <w:r w:rsidR="4A784348">
        <w:rPr/>
        <w:t>'s</w:t>
      </w:r>
      <w:r w:rsidR="4A784348">
        <w:rPr/>
        <w:t xml:space="preserve"> a</w:t>
      </w:r>
      <w:r w:rsidR="4A784348">
        <w:rPr/>
        <w:t xml:space="preserve"> bit speculative, of course, but chances are high that had he lost this recent election, he had not accepted it, at least there would be my </w:t>
      </w:r>
      <w:r w:rsidR="4A784348">
        <w:rPr/>
        <w:t>my</w:t>
      </w:r>
      <w:r w:rsidR="4A784348">
        <w:rPr/>
        <w:t xml:space="preserve"> g</w:t>
      </w:r>
      <w:r w:rsidR="4A784348">
        <w:rPr/>
        <w:t xml:space="preserve">uess. </w:t>
      </w:r>
      <w:r w:rsidR="4A784348">
        <w:rPr/>
        <w:t>So</w:t>
      </w:r>
      <w:r w:rsidR="4A784348">
        <w:rPr/>
        <w:t xml:space="preserve"> i</w:t>
      </w:r>
      <w:r w:rsidR="4A784348">
        <w:rPr/>
        <w:t>n this sense, he does not accept the basic democratic rule of this organised uncertainty. Another we spoke about fascism before. I think it would have been enough to call him an autocrat</w:t>
      </w:r>
      <w:r w:rsidR="7DEA0D94">
        <w:rPr/>
        <w:t xml:space="preserve"> a</w:t>
      </w:r>
      <w:r w:rsidR="4A784348">
        <w:rPr/>
        <w:t xml:space="preserve">nd say, you know you </w:t>
      </w:r>
      <w:r w:rsidR="4A784348">
        <w:rPr/>
        <w:t>don't</w:t>
      </w:r>
      <w:r w:rsidR="4A784348">
        <w:rPr/>
        <w:t xml:space="preserve"> accept electoral results and </w:t>
      </w:r>
      <w:r w:rsidR="4A784348">
        <w:rPr/>
        <w:t>that's</w:t>
      </w:r>
      <w:r w:rsidR="4A784348">
        <w:rPr/>
        <w:t xml:space="preserve"> makes. </w:t>
      </w:r>
      <w:r w:rsidR="4A784348">
        <w:rPr/>
        <w:t>That's</w:t>
      </w:r>
      <w:r w:rsidR="4A784348">
        <w:rPr/>
        <w:t xml:space="preserve"> what makes an autocrat. But </w:t>
      </w:r>
      <w:r w:rsidR="4A784348">
        <w:rPr/>
        <w:t>it's</w:t>
      </w:r>
      <w:r w:rsidR="4A784348">
        <w:rPr/>
        <w:t xml:space="preserve"> fascism. That was, I </w:t>
      </w:r>
      <w:r w:rsidR="4A784348">
        <w:rPr/>
        <w:t>don't</w:t>
      </w:r>
      <w:r w:rsidR="4A784348">
        <w:rPr/>
        <w:t xml:space="preserve"> know. I </w:t>
      </w:r>
      <w:r w:rsidR="4A784348">
        <w:rPr/>
        <w:t>don't</w:t>
      </w:r>
      <w:r w:rsidR="4A784348">
        <w:rPr/>
        <w:t xml:space="preserve"> know how, how and and if it if</w:t>
      </w:r>
      <w:r w:rsidR="0E67B98C">
        <w:rPr/>
        <w:t xml:space="preserve"> th</w:t>
      </w:r>
      <w:r w:rsidR="4A784348">
        <w:rPr/>
        <w:t xml:space="preserve">at helped. </w:t>
      </w:r>
      <w:r w:rsidR="0B609086">
        <w:rPr/>
        <w:t>But</w:t>
      </w:r>
      <w:r w:rsidR="4A784348">
        <w:rPr/>
        <w:t xml:space="preserve"> calling him an autocrat. In this way. I think </w:t>
      </w:r>
      <w:r w:rsidR="4A784348">
        <w:rPr/>
        <w:t>that's</w:t>
      </w:r>
      <w:r w:rsidR="4A784348">
        <w:rPr/>
        <w:t xml:space="preserve"> </w:t>
      </w:r>
      <w:r w:rsidR="4A784348">
        <w:rPr/>
        <w:t>that's</w:t>
      </w:r>
      <w:r w:rsidR="4A784348">
        <w:rPr/>
        <w:t xml:space="preserve"> a fair description. And now, ironically, he won the elections and gets legitimised by a procedure that he undermined himself or whose integrity he had tried to undermine beforehand somehow. But </w:t>
      </w:r>
      <w:r w:rsidR="4A784348">
        <w:rPr/>
        <w:t>we'll</w:t>
      </w:r>
      <w:r w:rsidR="4A784348">
        <w:rPr/>
        <w:t xml:space="preserve"> see </w:t>
      </w:r>
      <w:r w:rsidR="4A784348">
        <w:rPr/>
        <w:t>what's</w:t>
      </w:r>
      <w:r w:rsidR="4A784348">
        <w:rPr/>
        <w:t xml:space="preserve"> what's</w:t>
      </w:r>
      <w:r w:rsidR="3B2E91B0">
        <w:rPr/>
        <w:t xml:space="preserve"> happening</w:t>
      </w:r>
      <w:r w:rsidR="4A784348">
        <w:rPr/>
        <w:t>.</w:t>
      </w:r>
    </w:p>
    <w:p w:rsidR="4A784348" w:rsidP="4A784348" w:rsidRDefault="4A784348" w14:paraId="14F89E6B" w14:textId="33D62AFF">
      <w:pPr>
        <w:pStyle w:val="Normal"/>
        <w:rPr>
          <w:b w:val="1"/>
          <w:bCs w:val="1"/>
        </w:rPr>
      </w:pPr>
      <w:r w:rsidRPr="4A784348" w:rsidR="4A784348">
        <w:rPr>
          <w:b w:val="1"/>
          <w:bCs w:val="1"/>
        </w:rPr>
        <w:t xml:space="preserve">00:27:22 </w:t>
      </w:r>
      <w:r w:rsidRPr="4A784348" w:rsidR="328EF9CD">
        <w:rPr>
          <w:b w:val="1"/>
          <w:bCs w:val="1"/>
        </w:rPr>
        <w:t>Johannes Gerschewski</w:t>
      </w:r>
    </w:p>
    <w:p w:rsidR="328EF9CD" w:rsidP="4A784348" w:rsidRDefault="328EF9CD" w14:paraId="17C5A058" w14:textId="18F6E728">
      <w:pPr>
        <w:pStyle w:val="Normal"/>
      </w:pPr>
      <w:r w:rsidR="328EF9CD">
        <w:rPr/>
        <w:t>So</w:t>
      </w:r>
      <w:r w:rsidR="328EF9CD">
        <w:rPr/>
        <w:t xml:space="preserve"> Kurt Weiland</w:t>
      </w:r>
      <w:r w:rsidR="4A784348">
        <w:rPr/>
        <w:t xml:space="preserve"> would argue so he had the recent op-ed in the Washington Post where he said that</w:t>
      </w:r>
      <w:r w:rsidR="3065E8EB">
        <w:rPr/>
        <w:t xml:space="preserve"> w</w:t>
      </w:r>
      <w:r w:rsidR="4A784348">
        <w:rPr/>
        <w:t xml:space="preserve">ith Eva Bellin. </w:t>
      </w:r>
      <w:r w:rsidR="4A784348">
        <w:rPr/>
        <w:t>So</w:t>
      </w:r>
      <w:r w:rsidR="4A784348">
        <w:rPr/>
        <w:t xml:space="preserve"> they argued that the democratic institutions are very robust in, in the US and we </w:t>
      </w:r>
      <w:r w:rsidR="4A784348">
        <w:rPr/>
        <w:t>shouldn't</w:t>
      </w:r>
      <w:r w:rsidR="4A784348">
        <w:rPr/>
        <w:t xml:space="preserve">, we </w:t>
      </w:r>
      <w:r w:rsidR="4A784348">
        <w:rPr/>
        <w:t>shouldn't</w:t>
      </w:r>
      <w:r w:rsidR="4A784348">
        <w:rPr/>
        <w:t xml:space="preserve"> worry too much even if we have this autocratically thinking person as a as a President, I hope that </w:t>
      </w:r>
      <w:r w:rsidR="4A784348">
        <w:rPr/>
        <w:t>they're</w:t>
      </w:r>
      <w:r w:rsidR="4A784348">
        <w:rPr/>
        <w:t xml:space="preserve"> right. Definitely. I hope I see that</w:t>
      </w:r>
      <w:r w:rsidR="0A4F8621">
        <w:rPr/>
        <w:t xml:space="preserve"> s</w:t>
      </w:r>
      <w:r w:rsidR="4A784348">
        <w:rPr/>
        <w:t xml:space="preserve">ome of the institutions have become much more politicised. I think </w:t>
      </w:r>
      <w:r w:rsidR="4A784348">
        <w:rPr/>
        <w:t>it's</w:t>
      </w:r>
      <w:r w:rsidR="4A784348">
        <w:rPr/>
        <w:t xml:space="preserve"> clear the Supreme Court then also the majority situation and the House of Representatives and Senate change so.</w:t>
      </w:r>
      <w:r w:rsidR="2F9F4F38">
        <w:rPr/>
        <w:t xml:space="preserve"> </w:t>
      </w:r>
      <w:r w:rsidR="4A784348">
        <w:rPr/>
        <w:t xml:space="preserve">And </w:t>
      </w:r>
      <w:r w:rsidR="4A784348">
        <w:rPr/>
        <w:t>also</w:t>
      </w:r>
      <w:r w:rsidR="4A784348">
        <w:rPr/>
        <w:t xml:space="preserve"> you see Trump picking a lot of his loyalists, so </w:t>
      </w:r>
      <w:r w:rsidR="4A784348">
        <w:rPr/>
        <w:t>there's</w:t>
      </w:r>
      <w:r w:rsidR="4A784348">
        <w:rPr/>
        <w:t xml:space="preserve"> no idea </w:t>
      </w:r>
      <w:r w:rsidR="4A784348">
        <w:rPr/>
        <w:t>of an o</w:t>
      </w:r>
      <w:r w:rsidR="4A784348">
        <w:rPr/>
        <w:t xml:space="preserve">verarching compromise and kind of it. </w:t>
      </w:r>
      <w:r w:rsidR="4A784348">
        <w:rPr/>
        <w:t>So</w:t>
      </w:r>
      <w:r w:rsidR="4A784348">
        <w:rPr/>
        <w:t xml:space="preserve"> it </w:t>
      </w:r>
      <w:r w:rsidR="4A784348">
        <w:rPr/>
        <w:t>it</w:t>
      </w:r>
      <w:r w:rsidR="4A784348">
        <w:rPr/>
        <w:t xml:space="preserve"> will be</w:t>
      </w:r>
      <w:r w:rsidR="4A784348">
        <w:rPr/>
        <w:t xml:space="preserve"> v</w:t>
      </w:r>
      <w:r w:rsidR="4A784348">
        <w:rPr/>
        <w:t xml:space="preserve">ery </w:t>
      </w:r>
      <w:r w:rsidR="4A784348">
        <w:rPr/>
        <w:t>pa</w:t>
      </w:r>
      <w:r w:rsidR="4A784348">
        <w:rPr/>
        <w:t xml:space="preserve">rtisan and and obviously it will also be very, very ugly. I think </w:t>
      </w:r>
      <w:r w:rsidR="4A784348">
        <w:rPr/>
        <w:t>that's</w:t>
      </w:r>
      <w:r w:rsidR="4A784348">
        <w:rPr/>
        <w:t xml:space="preserve"> </w:t>
      </w:r>
      <w:r w:rsidR="4A784348">
        <w:rPr/>
        <w:t>that's</w:t>
      </w:r>
      <w:r w:rsidR="4A784348">
        <w:rPr/>
        <w:t xml:space="preserve"> in</w:t>
      </w:r>
      <w:r w:rsidR="4A784348">
        <w:rPr/>
        <w:t xml:space="preserve"> the h</w:t>
      </w:r>
      <w:r w:rsidR="4A784348">
        <w:rPr/>
        <w:t>o</w:t>
      </w:r>
      <w:r w:rsidR="4A784348">
        <w:rPr/>
        <w:t>pes wo</w:t>
      </w:r>
      <w:r w:rsidR="4A784348">
        <w:rPr/>
        <w:t>uld be that on this policy level on this institutional an</w:t>
      </w:r>
      <w:r w:rsidR="670DEB5B">
        <w:rPr/>
        <w:t>d a</w:t>
      </w:r>
      <w:r w:rsidR="4A784348">
        <w:rPr/>
        <w:t>nd structural level</w:t>
      </w:r>
      <w:r w:rsidR="3E270ACF">
        <w:rPr/>
        <w:t>, d</w:t>
      </w:r>
      <w:r w:rsidR="4A784348">
        <w:rPr/>
        <w:t xml:space="preserve">emocracy will prevail in in the US, despite all the devastating policy effects we might see, </w:t>
      </w:r>
      <w:r w:rsidR="4A784348">
        <w:rPr/>
        <w:t>and also</w:t>
      </w:r>
      <w:r w:rsidR="4A784348">
        <w:rPr/>
        <w:t xml:space="preserve"> the </w:t>
      </w:r>
      <w:r w:rsidR="4A784348">
        <w:rPr/>
        <w:t>the</w:t>
      </w:r>
      <w:r w:rsidR="4A784348">
        <w:rPr/>
        <w:t xml:space="preserve"> ugly politics that </w:t>
      </w:r>
      <w:r w:rsidR="4A784348">
        <w:rPr/>
        <w:t>we're</w:t>
      </w:r>
      <w:r w:rsidR="4A784348">
        <w:rPr/>
        <w:t xml:space="preserve"> going to </w:t>
      </w:r>
      <w:r w:rsidR="4A784348">
        <w:rPr/>
        <w:t>going</w:t>
      </w:r>
      <w:r w:rsidR="4A784348">
        <w:rPr/>
        <w:t xml:space="preserve"> to face.</w:t>
      </w:r>
    </w:p>
    <w:p w:rsidR="4A784348" w:rsidP="4A784348" w:rsidRDefault="4A784348" w14:paraId="5B4860E8" w14:textId="42DF31B6">
      <w:pPr>
        <w:pStyle w:val="Normal"/>
        <w:rPr>
          <w:b w:val="1"/>
          <w:bCs w:val="1"/>
        </w:rPr>
      </w:pPr>
      <w:r w:rsidRPr="4A784348" w:rsidR="4A784348">
        <w:rPr>
          <w:b w:val="1"/>
          <w:bCs w:val="1"/>
        </w:rPr>
        <w:t xml:space="preserve">00:28:33 </w:t>
      </w:r>
      <w:r w:rsidRPr="4A784348" w:rsidR="125D31CC">
        <w:rPr>
          <w:b w:val="1"/>
          <w:bCs w:val="1"/>
        </w:rPr>
        <w:t>Johannes Gerschewski</w:t>
      </w:r>
    </w:p>
    <w:p w:rsidR="4A784348" w:rsidP="4A784348" w:rsidRDefault="4A784348" w14:paraId="76C1B154" w14:textId="6E8D0F36">
      <w:pPr>
        <w:pStyle w:val="Normal"/>
      </w:pPr>
      <w:r w:rsidR="4A784348">
        <w:rPr/>
        <w:t>So that's.</w:t>
      </w:r>
      <w:r w:rsidR="71928862">
        <w:rPr/>
        <w:t xml:space="preserve"> </w:t>
      </w:r>
      <w:r w:rsidR="4A784348">
        <w:rPr/>
        <w:t>That's</w:t>
      </w:r>
      <w:r w:rsidR="4A784348">
        <w:rPr/>
        <w:t xml:space="preserve"> at least what I think here. Now my fellowship here was that I went to a lot of </w:t>
      </w:r>
      <w:r w:rsidR="4A784348">
        <w:rPr/>
        <w:t>different places</w:t>
      </w:r>
      <w:r w:rsidR="4A784348">
        <w:rPr/>
        <w:t xml:space="preserve"> and and asked a lot of people what they think of the of the US elections and that range from these Trump rallies, these MAGA rallies where have been to, to Democrats.</w:t>
      </w:r>
      <w:r w:rsidR="0AD57607">
        <w:rPr/>
        <w:t xml:space="preserve"> </w:t>
      </w:r>
      <w:r w:rsidR="4A784348">
        <w:rPr/>
        <w:t xml:space="preserve">All kinds of different people from </w:t>
      </w:r>
      <w:r w:rsidR="4A784348">
        <w:rPr/>
        <w:t>from</w:t>
      </w:r>
      <w:r w:rsidR="4A784348">
        <w:rPr/>
        <w:t xml:space="preserve"> different ideological or political backgrounds. So </w:t>
      </w:r>
      <w:r w:rsidR="4A784348">
        <w:rPr/>
        <w:t>that's</w:t>
      </w:r>
      <w:r w:rsidR="4A784348">
        <w:rPr/>
        <w:t xml:space="preserve"> my impression on the US and if you ask about </w:t>
      </w:r>
      <w:r w:rsidR="4A784348">
        <w:rPr/>
        <w:t>autocrati</w:t>
      </w:r>
      <w:r w:rsidR="2538AD97">
        <w:rPr/>
        <w:t>s</w:t>
      </w:r>
      <w:r w:rsidR="4A784348">
        <w:rPr/>
        <w:t>ation</w:t>
      </w:r>
      <w:r w:rsidR="4A784348">
        <w:rPr/>
        <w:t xml:space="preserve"> in a more in a more general way and the trend that we see here, so obviously </w:t>
      </w:r>
      <w:r w:rsidR="4A784348">
        <w:rPr/>
        <w:t>you're</w:t>
      </w:r>
      <w:r w:rsidR="4A784348">
        <w:rPr/>
        <w:t xml:space="preserve"> the bigger expert on </w:t>
      </w:r>
      <w:r w:rsidR="4A784348">
        <w:rPr/>
        <w:t>auto</w:t>
      </w:r>
      <w:r w:rsidR="3AAEA137">
        <w:rPr/>
        <w:t>cratisatio</w:t>
      </w:r>
      <w:r w:rsidR="4A784348">
        <w:rPr/>
        <w:t>n</w:t>
      </w:r>
      <w:r w:rsidR="4A784348">
        <w:rPr/>
        <w:t>.</w:t>
      </w:r>
      <w:r w:rsidR="4AC76BB0">
        <w:rPr/>
        <w:t xml:space="preserve"> </w:t>
      </w:r>
      <w:r w:rsidR="4A784348">
        <w:rPr/>
        <w:t>And I follow much more your work than</w:t>
      </w:r>
      <w:r w:rsidR="4A784348">
        <w:rPr/>
        <w:t xml:space="preserve"> I </w:t>
      </w:r>
      <w:r w:rsidR="4A784348">
        <w:rPr/>
        <w:t>I</w:t>
      </w:r>
      <w:r w:rsidR="4A784348">
        <w:rPr/>
        <w:t xml:space="preserve"> contribute myself. But one thing I want to </w:t>
      </w:r>
      <w:r w:rsidR="4A784348">
        <w:rPr/>
        <w:t>say</w:t>
      </w:r>
      <w:r w:rsidR="4A784348">
        <w:rPr/>
        <w:t xml:space="preserve"> and I want to </w:t>
      </w:r>
      <w:r w:rsidR="0C124874">
        <w:rPr/>
        <w:t xml:space="preserve">say on </w:t>
      </w:r>
      <w:r w:rsidR="0C124874">
        <w:rPr/>
        <w:t>autocratisation</w:t>
      </w:r>
      <w:r w:rsidR="4A784348">
        <w:rPr/>
        <w:t xml:space="preserve"> is</w:t>
      </w:r>
      <w:r w:rsidR="6690ADCA">
        <w:rPr/>
        <w:t xml:space="preserve"> t</w:t>
      </w:r>
      <w:r w:rsidR="4A784348">
        <w:rPr/>
        <w:t xml:space="preserve">hat I think </w:t>
      </w:r>
      <w:r w:rsidR="4A784348">
        <w:rPr/>
        <w:t>we</w:t>
      </w:r>
      <w:r w:rsidR="0732178B">
        <w:rPr/>
        <w:t xml:space="preserve"> </w:t>
      </w:r>
      <w:r w:rsidR="0732178B">
        <w:rPr/>
        <w:t>s</w:t>
      </w:r>
      <w:r w:rsidR="4A784348">
        <w:rPr/>
        <w:t>houldn't</w:t>
      </w:r>
      <w:r w:rsidR="4A784348">
        <w:rPr/>
        <w:t xml:space="preserve"> think of it only in in quotation marks, only as a as a very passive degradation of democracy. This backsliding, which is which has a very passive undertone</w:t>
      </w:r>
      <w:r w:rsidR="590FD25E">
        <w:rPr/>
        <w:t xml:space="preserve">. </w:t>
      </w:r>
      <w:r w:rsidR="4A784348">
        <w:rPr/>
        <w:t>But think of it much more</w:t>
      </w:r>
      <w:r w:rsidR="46E56535">
        <w:rPr/>
        <w:t xml:space="preserve"> a</w:t>
      </w:r>
      <w:r w:rsidR="4A784348">
        <w:rPr/>
        <w:t xml:space="preserve">s an active process that is institutionalised and that is actively reinforced and propelled </w:t>
      </w:r>
      <w:r w:rsidR="4A784348">
        <w:rPr/>
        <w:t>an</w:t>
      </w:r>
      <w:r w:rsidR="6DAD16A9">
        <w:rPr/>
        <w:t>d i</w:t>
      </w:r>
      <w:r w:rsidR="4A784348">
        <w:rPr/>
        <w:t>n that sense,</w:t>
      </w:r>
      <w:r w:rsidR="4A784348">
        <w:rPr/>
        <w:t xml:space="preserve"> me coming more from this autocracy side, </w:t>
      </w:r>
      <w:r w:rsidR="4A784348">
        <w:rPr/>
        <w:t>that's</w:t>
      </w:r>
      <w:r w:rsidR="4A784348">
        <w:rPr/>
        <w:t xml:space="preserve"> the perspective that </w:t>
      </w:r>
      <w:r w:rsidR="3BD3F512">
        <w:rPr/>
        <w:t xml:space="preserve">I </w:t>
      </w:r>
      <w:r w:rsidR="4A784348">
        <w:rPr/>
        <w:t>offer</w:t>
      </w:r>
      <w:r w:rsidR="4A784348">
        <w:rPr/>
        <w:t xml:space="preserve">. </w:t>
      </w:r>
      <w:r w:rsidR="4A784348">
        <w:rPr/>
        <w:t>So</w:t>
      </w:r>
      <w:r w:rsidR="4A784348">
        <w:rPr/>
        <w:t xml:space="preserve"> I thought a lot about institutionalising autocratic rule and </w:t>
      </w:r>
      <w:r w:rsidR="4A784348">
        <w:rPr/>
        <w:t>that's</w:t>
      </w:r>
      <w:r w:rsidR="4A784348">
        <w:rPr/>
        <w:t xml:space="preserve"> </w:t>
      </w:r>
      <w:r w:rsidR="4A784348">
        <w:rPr/>
        <w:t>maybe the</w:t>
      </w:r>
      <w:r w:rsidR="4A784348">
        <w:rPr/>
        <w:t xml:space="preserve"> lens I look at </w:t>
      </w:r>
      <w:r w:rsidR="4A784348">
        <w:rPr/>
        <w:t>auto</w:t>
      </w:r>
      <w:r w:rsidR="66F60FE1">
        <w:rPr/>
        <w:t>cratisation</w:t>
      </w:r>
      <w:r w:rsidR="4A784348">
        <w:rPr/>
        <w:t xml:space="preserve"> now and try to see </w:t>
      </w:r>
      <w:r w:rsidR="4A784348">
        <w:rPr/>
        <w:t>what's</w:t>
      </w:r>
      <w:r w:rsidR="4A784348">
        <w:rPr/>
        <w:t xml:space="preserve"> the, </w:t>
      </w:r>
      <w:r w:rsidR="4A784348">
        <w:rPr/>
        <w:t>what's</w:t>
      </w:r>
      <w:r w:rsidR="4A784348">
        <w:rPr/>
        <w:t xml:space="preserve"> the intentional action by these auto citizens, how do they want to change an existing system</w:t>
      </w:r>
      <w:r w:rsidR="7BE3A400">
        <w:rPr/>
        <w:t xml:space="preserve"> or an</w:t>
      </w:r>
      <w:r w:rsidR="4A784348">
        <w:rPr/>
        <w:t xml:space="preserve"> existing regime and that might help actually to think more about how democracies then can be resilient, how they can defend themself.</w:t>
      </w:r>
    </w:p>
    <w:p w:rsidR="4A784348" w:rsidP="4A784348" w:rsidRDefault="4A784348" w14:paraId="0745A86E" w14:textId="209C1195">
      <w:pPr>
        <w:pStyle w:val="Normal"/>
        <w:rPr>
          <w:b w:val="1"/>
          <w:bCs w:val="1"/>
        </w:rPr>
      </w:pPr>
      <w:r w:rsidRPr="4A784348" w:rsidR="4A784348">
        <w:rPr>
          <w:b w:val="1"/>
          <w:bCs w:val="1"/>
        </w:rPr>
        <w:t xml:space="preserve">00:30:17 </w:t>
      </w:r>
      <w:r w:rsidRPr="4A784348" w:rsidR="7A20EA95">
        <w:rPr>
          <w:b w:val="1"/>
          <w:bCs w:val="1"/>
        </w:rPr>
        <w:t>Johannes Gerschewski</w:t>
      </w:r>
    </w:p>
    <w:p w:rsidR="4A784348" w:rsidP="4A784348" w:rsidRDefault="4A784348" w14:paraId="115CB5D7" w14:textId="0E4F0D7D">
      <w:pPr>
        <w:pStyle w:val="Normal"/>
        <w:suppressLineNumbers w:val="0"/>
        <w:bidi w:val="0"/>
        <w:spacing w:before="0" w:beforeAutospacing="off" w:after="160" w:afterAutospacing="off" w:line="279" w:lineRule="auto"/>
        <w:ind w:left="0" w:right="0"/>
        <w:jc w:val="left"/>
      </w:pPr>
      <w:r w:rsidR="4A784348">
        <w:rPr/>
        <w:t>So</w:t>
      </w:r>
      <w:r w:rsidR="4A784348">
        <w:rPr/>
        <w:t xml:space="preserve"> one thing th</w:t>
      </w:r>
      <w:r w:rsidR="4A784348">
        <w:rPr/>
        <w:t xml:space="preserve">at I am that I did while being here and maybe </w:t>
      </w:r>
      <w:r w:rsidR="4A784348">
        <w:rPr/>
        <w:t>that's</w:t>
      </w:r>
      <w:r w:rsidR="4A784348">
        <w:rPr/>
        <w:t xml:space="preserve"> a good kind of connection to </w:t>
      </w:r>
      <w:r w:rsidR="4A784348">
        <w:rPr/>
        <w:t>to</w:t>
      </w:r>
      <w:r w:rsidR="4A784348">
        <w:rPr/>
        <w:t xml:space="preserve"> </w:t>
      </w:r>
      <w:r w:rsidR="4A784348">
        <w:rPr/>
        <w:t>my</w:t>
      </w:r>
      <w:r w:rsidR="4A784348">
        <w:rPr/>
        <w:t xml:space="preserve"> to our start to </w:t>
      </w:r>
      <w:r w:rsidR="08040815">
        <w:rPr/>
        <w:t xml:space="preserve">Thomas Mann </w:t>
      </w:r>
      <w:r w:rsidR="4A784348">
        <w:rPr/>
        <w:t>who was who turned the fierce defender of democracy. What I did here is that I read the letter exchange between Carl L</w:t>
      </w:r>
      <w:r w:rsidR="613560EE">
        <w:rPr/>
        <w:t>oewe</w:t>
      </w:r>
      <w:r w:rsidR="4A784348">
        <w:rPr/>
        <w:t xml:space="preserve">nstein and and Thomas Mann. </w:t>
      </w:r>
      <w:r w:rsidR="4A784348">
        <w:rPr/>
        <w:t>So</w:t>
      </w:r>
      <w:r w:rsidR="4A784348">
        <w:rPr/>
        <w:t xml:space="preserve"> they knew each other from</w:t>
      </w:r>
      <w:r w:rsidR="1CDE8140">
        <w:rPr/>
        <w:t xml:space="preserve"> </w:t>
      </w:r>
      <w:r w:rsidR="1CDE8140">
        <w:rPr/>
        <w:t>f</w:t>
      </w:r>
      <w:r w:rsidR="4A784348">
        <w:rPr/>
        <w:t>rom</w:t>
      </w:r>
      <w:r w:rsidR="4A784348">
        <w:rPr/>
        <w:t xml:space="preserve"> a </w:t>
      </w:r>
      <w:r w:rsidR="4A784348">
        <w:rPr/>
        <w:t>a</w:t>
      </w:r>
      <w:r w:rsidR="4A784348">
        <w:rPr/>
        <w:t xml:space="preserve"> long time before, but then they also met here in in California.</w:t>
      </w:r>
      <w:r w:rsidR="4040EE6E">
        <w:rPr/>
        <w:t xml:space="preserve"> A</w:t>
      </w:r>
      <w:r w:rsidR="4A784348">
        <w:rPr/>
        <w:t xml:space="preserve">nd </w:t>
      </w:r>
      <w:r w:rsidR="63B19AB9">
        <w:rPr/>
        <w:t>Loewen</w:t>
      </w:r>
      <w:r w:rsidR="4A784348">
        <w:rPr/>
        <w:t>stein</w:t>
      </w:r>
      <w:r w:rsidR="4A784348">
        <w:rPr/>
        <w:t xml:space="preserve"> had</w:t>
      </w:r>
      <w:r w:rsidR="4EBD1B79">
        <w:rPr/>
        <w:t xml:space="preserve"> </w:t>
      </w:r>
      <w:r w:rsidR="4EBD1B79">
        <w:rPr/>
        <w:t>a</w:t>
      </w:r>
      <w:r w:rsidR="4A784348">
        <w:rPr/>
        <w:t xml:space="preserve"> very strong</w:t>
      </w:r>
      <w:r w:rsidR="4A784348">
        <w:rPr/>
        <w:t xml:space="preserve"> impact on </w:t>
      </w:r>
      <w:r w:rsidR="4A784348">
        <w:rPr/>
        <w:t>on</w:t>
      </w:r>
      <w:r w:rsidR="4A784348">
        <w:rPr/>
        <w:t xml:space="preserve"> German democracy because he coined the term of militant democracy in </w:t>
      </w:r>
      <w:r w:rsidR="4A784348">
        <w:rPr/>
        <w:t>German</w:t>
      </w:r>
      <w:r w:rsidR="7156A68B">
        <w:rPr/>
        <w:t>it’s</w:t>
      </w:r>
      <w:r w:rsidR="7156A68B">
        <w:rPr/>
        <w:t xml:space="preserve"> </w:t>
      </w:r>
      <w:r w:rsidR="7156A68B">
        <w:rPr/>
        <w:t>wehrhafte</w:t>
      </w:r>
      <w:r w:rsidR="7156A68B">
        <w:rPr/>
        <w:t xml:space="preserve"> </w:t>
      </w:r>
      <w:r w:rsidR="7156A68B">
        <w:rPr/>
        <w:t>Demokratie</w:t>
      </w:r>
      <w:r w:rsidR="7156A68B">
        <w:rPr/>
        <w:t xml:space="preserve">. </w:t>
      </w:r>
      <w:r w:rsidR="4A784348">
        <w:rPr/>
        <w:t xml:space="preserve">And he thought about how democracy democracies could defend themselves, even for him, even by using illiberal means </w:t>
      </w:r>
      <w:r w:rsidR="4A784348">
        <w:rPr/>
        <w:t>actually to</w:t>
      </w:r>
      <w:r w:rsidR="4A784348">
        <w:rPr/>
        <w:t xml:space="preserve"> </w:t>
      </w:r>
      <w:r w:rsidR="4A784348">
        <w:rPr/>
        <w:t>to</w:t>
      </w:r>
      <w:r w:rsidR="4A784348">
        <w:rPr/>
        <w:t xml:space="preserve"> serve the Liberal Democratic order. And what I find interesting while being here is to tell us a bit more into the idea how democracies could defend themselves by understanding better</w:t>
      </w:r>
      <w:r w:rsidR="0171DFBF">
        <w:rPr/>
        <w:t xml:space="preserve"> how </w:t>
      </w:r>
      <w:r w:rsidR="0171DFBF">
        <w:rPr/>
        <w:t>autocratisation</w:t>
      </w:r>
      <w:r w:rsidR="4A784348">
        <w:rPr/>
        <w:t xml:space="preserve"> </w:t>
      </w:r>
      <w:r w:rsidR="4A784348">
        <w:rPr/>
        <w:t>actually works</w:t>
      </w:r>
      <w:r w:rsidR="4A784348">
        <w:rPr/>
        <w:t xml:space="preserve"> and then </w:t>
      </w:r>
      <w:r w:rsidR="4A784348">
        <w:rPr/>
        <w:t>kind of derive</w:t>
      </w:r>
      <w:r w:rsidR="4A784348">
        <w:rPr/>
        <w:t xml:space="preserve"> lessons. Militant democracy has a certain ring to </w:t>
      </w:r>
      <w:r w:rsidR="4A784348">
        <w:rPr/>
        <w:t>to</w:t>
      </w:r>
      <w:r w:rsidR="4A784348">
        <w:rPr/>
        <w:t xml:space="preserve"> the term, because it'</w:t>
      </w:r>
      <w:r w:rsidR="4E8D90FC">
        <w:rPr/>
        <w:t>s n</w:t>
      </w:r>
      <w:r w:rsidR="4A784348">
        <w:rPr/>
        <w:t xml:space="preserve">ot not using the military, but </w:t>
      </w:r>
      <w:r w:rsidR="4A784348">
        <w:rPr/>
        <w:t>it's</w:t>
      </w:r>
      <w:r w:rsidR="4A784348">
        <w:rPr/>
        <w:t xml:space="preserve"> more kind of </w:t>
      </w:r>
      <w:r w:rsidR="4A784348">
        <w:rPr/>
        <w:t>self defensive</w:t>
      </w:r>
      <w:r w:rsidR="4A784348">
        <w:rPr/>
        <w:t xml:space="preserve"> democracy and how </w:t>
      </w:r>
      <w:r w:rsidR="4A784348">
        <w:rPr/>
        <w:t>self defensive</w:t>
      </w:r>
      <w:r w:rsidR="4A784348">
        <w:rPr/>
        <w:t xml:space="preserve"> measures </w:t>
      </w:r>
      <w:r w:rsidR="4A784348">
        <w:rPr/>
        <w:t>could be could be</w:t>
      </w:r>
      <w:r w:rsidR="4A784348">
        <w:rPr/>
        <w:t xml:space="preserve"> applied and to what extent also they </w:t>
      </w:r>
      <w:r w:rsidR="4A784348">
        <w:rPr/>
        <w:t>they're</w:t>
      </w:r>
      <w:r w:rsidR="4A784348">
        <w:rPr/>
        <w:t xml:space="preserve"> adequate </w:t>
      </w:r>
      <w:r w:rsidR="4A784348">
        <w:rPr/>
        <w:t>actually in</w:t>
      </w:r>
      <w:r w:rsidR="4A784348">
        <w:rPr/>
        <w:t xml:space="preserve"> in in these days.</w:t>
      </w:r>
    </w:p>
    <w:p w:rsidR="4A784348" w:rsidP="4A784348" w:rsidRDefault="4A784348" w14:paraId="6BC6DCC2" w14:textId="1BF9E946">
      <w:pPr>
        <w:pStyle w:val="Normal"/>
        <w:rPr>
          <w:b w:val="1"/>
          <w:bCs w:val="1"/>
        </w:rPr>
      </w:pPr>
      <w:r w:rsidRPr="4A784348" w:rsidR="4A784348">
        <w:rPr>
          <w:b w:val="1"/>
          <w:bCs w:val="1"/>
        </w:rPr>
        <w:t xml:space="preserve">00:31:33 </w:t>
      </w:r>
      <w:r w:rsidRPr="4A784348" w:rsidR="6A114BBE">
        <w:rPr>
          <w:b w:val="1"/>
          <w:bCs w:val="1"/>
        </w:rPr>
        <w:t>Licia Cianetti</w:t>
      </w:r>
    </w:p>
    <w:p w:rsidR="4A784348" w:rsidP="4A784348" w:rsidRDefault="4A784348" w14:paraId="6990D7C6" w14:textId="1E53BE85">
      <w:pPr>
        <w:pStyle w:val="Normal"/>
      </w:pPr>
      <w:r w:rsidR="4A784348">
        <w:rPr/>
        <w:t>Yeah</w:t>
      </w:r>
      <w:r w:rsidR="4A784348">
        <w:rPr/>
        <w:t xml:space="preserve">. </w:t>
      </w:r>
      <w:r w:rsidR="4A784348">
        <w:rPr/>
        <w:t>So</w:t>
      </w:r>
      <w:r w:rsidR="4A784348">
        <w:rPr/>
        <w:t xml:space="preserve"> </w:t>
      </w:r>
      <w:r w:rsidR="4A784348">
        <w:rPr/>
        <w:t>we're</w:t>
      </w:r>
      <w:r w:rsidR="4A784348">
        <w:rPr/>
        <w:t xml:space="preserve"> coming up to time and I just want to highlight how I also think that the three pillars or the three tasks that you highlight for autocracies may </w:t>
      </w:r>
      <w:r w:rsidR="4A784348">
        <w:rPr/>
        <w:t>actually be</w:t>
      </w:r>
      <w:r w:rsidR="4A784348">
        <w:rPr/>
        <w:t xml:space="preserve"> a </w:t>
      </w:r>
      <w:r w:rsidR="4A784348">
        <w:rPr/>
        <w:t>useful places of thinking</w:t>
      </w:r>
      <w:r w:rsidR="4A784348">
        <w:rPr/>
        <w:t xml:space="preserve"> about what </w:t>
      </w:r>
      <w:r w:rsidR="4A784348">
        <w:rPr/>
        <w:t>autocrati</w:t>
      </w:r>
      <w:r w:rsidR="74A7BCE2">
        <w:rPr/>
        <w:t>sers</w:t>
      </w:r>
      <w:r w:rsidR="4A784348">
        <w:rPr/>
        <w:t xml:space="preserve"> do or need to do to </w:t>
      </w:r>
      <w:r w:rsidR="4A784348">
        <w:rPr/>
        <w:t>consolidate</w:t>
      </w:r>
      <w:r w:rsidR="4A784348">
        <w:rPr/>
        <w:t xml:space="preserve"> their power, right. And </w:t>
      </w:r>
      <w:r w:rsidR="4A784348">
        <w:rPr/>
        <w:t>definitely thinking</w:t>
      </w:r>
      <w:r w:rsidR="4A784348">
        <w:rPr/>
        <w:t xml:space="preserve"> about the discussions that were had</w:t>
      </w:r>
      <w:r w:rsidR="213CD939">
        <w:rPr/>
        <w:t xml:space="preserve"> a</w:t>
      </w:r>
      <w:r w:rsidR="4A784348">
        <w:rPr/>
        <w:t xml:space="preserve">bout militant democracy in </w:t>
      </w:r>
      <w:r w:rsidR="4A784348">
        <w:rPr/>
        <w:t>a previous</w:t>
      </w:r>
      <w:r w:rsidR="4A784348">
        <w:rPr/>
        <w:t xml:space="preserve"> context of autocrat</w:t>
      </w:r>
      <w:r w:rsidR="56E36E1D">
        <w:rPr/>
        <w:t>ic d</w:t>
      </w:r>
      <w:r w:rsidR="4A784348">
        <w:rPr/>
        <w:t xml:space="preserve">ominance will be </w:t>
      </w:r>
      <w:r w:rsidR="4A784348">
        <w:rPr/>
        <w:t>very useful</w:t>
      </w:r>
      <w:r w:rsidR="4A784348">
        <w:rPr/>
        <w:t xml:space="preserve"> to think about the present, so </w:t>
      </w:r>
      <w:r w:rsidR="4A784348">
        <w:rPr/>
        <w:t>we'll</w:t>
      </w:r>
      <w:r w:rsidR="4A784348">
        <w:rPr/>
        <w:t xml:space="preserve"> be looking forward to anything you end up writing about that. </w:t>
      </w:r>
      <w:r w:rsidR="4A784348">
        <w:rPr/>
        <w:t>So</w:t>
      </w:r>
      <w:r w:rsidR="4A784348">
        <w:rPr/>
        <w:t xml:space="preserve"> this is the end of the podcast I want to thank you again </w:t>
      </w:r>
      <w:r w:rsidR="18DCF983">
        <w:rPr/>
        <w:t>J</w:t>
      </w:r>
      <w:r w:rsidR="4A784348">
        <w:rPr/>
        <w:t xml:space="preserve">ohannes, for joining us. And thanks also to our listeners, I am </w:t>
      </w:r>
      <w:r w:rsidR="139FF165">
        <w:rPr/>
        <w:t>Licia Cianetti,</w:t>
      </w:r>
      <w:r w:rsidR="4A784348">
        <w:rPr/>
        <w:t xml:space="preserve"> deputy director of </w:t>
      </w:r>
      <w:r w:rsidR="576A25DC">
        <w:rPr/>
        <w:t>CEDAR</w:t>
      </w:r>
      <w:r w:rsidR="4A784348">
        <w:rPr/>
        <w:t xml:space="preserve"> and the host of this people Power Politics Podcast episode.</w:t>
      </w:r>
      <w:r w:rsidR="66B51937">
        <w:rPr/>
        <w:t xml:space="preserve"> </w:t>
      </w:r>
      <w:r w:rsidR="4A784348">
        <w:rPr/>
        <w:t>I've</w:t>
      </w:r>
      <w:r w:rsidR="4A784348">
        <w:rPr/>
        <w:t xml:space="preserve"> been talking to Johannes </w:t>
      </w:r>
      <w:r w:rsidR="62C3D773">
        <w:rPr/>
        <w:t>Gerschewski</w:t>
      </w:r>
      <w:r w:rsidR="4A784348">
        <w:rPr/>
        <w:t>, a research fellow at the Berlin Social Science Centre.</w:t>
      </w:r>
      <w:r w:rsidR="0585BF65">
        <w:rPr/>
        <w:t xml:space="preserve"> Thank you.</w:t>
      </w:r>
    </w:p>
    <w:p w:rsidR="4A784348" w:rsidP="4A784348" w:rsidRDefault="4A784348" w14:paraId="2CD5B6D9" w14:textId="1B494CD5">
      <w:pPr>
        <w:pStyle w:val="Normal"/>
        <w:rPr>
          <w:b w:val="1"/>
          <w:bCs w:val="1"/>
        </w:rPr>
      </w:pPr>
      <w:r w:rsidRPr="4A784348" w:rsidR="4A784348">
        <w:rPr>
          <w:b w:val="1"/>
          <w:bCs w:val="1"/>
        </w:rPr>
        <w:t xml:space="preserve">00:32:22 </w:t>
      </w:r>
      <w:r w:rsidRPr="4A784348" w:rsidR="5C7628F9">
        <w:rPr>
          <w:b w:val="1"/>
          <w:bCs w:val="1"/>
        </w:rPr>
        <w:t>Johannes Gerschewski</w:t>
      </w:r>
    </w:p>
    <w:p w:rsidR="4A784348" w:rsidP="4A784348" w:rsidRDefault="4A784348" w14:paraId="79C8631C" w14:textId="201C26C9">
      <w:pPr>
        <w:pStyle w:val="Normal"/>
      </w:pPr>
      <w:r w:rsidR="4A784348">
        <w:rPr/>
        <w:t>Thank you. Thank you. That was, that was wonderful. Thank you.</w:t>
      </w:r>
    </w:p>
    <w:p w:rsidR="4A784348" w:rsidP="4A784348" w:rsidRDefault="4A784348" w14:paraId="6F1C32DD" w14:textId="3425AD38">
      <w:pPr>
        <w:pStyle w:val="Normal"/>
        <w:rPr>
          <w:b w:val="1"/>
          <w:bCs w:val="1"/>
        </w:rPr>
      </w:pPr>
      <w:r w:rsidRPr="4A784348" w:rsidR="4A784348">
        <w:rPr>
          <w:b w:val="1"/>
          <w:bCs w:val="1"/>
        </w:rPr>
        <w:t xml:space="preserve">00:32:26 </w:t>
      </w:r>
      <w:r w:rsidRPr="4A784348" w:rsidR="4C88E305">
        <w:rPr>
          <w:b w:val="1"/>
          <w:bCs w:val="1"/>
        </w:rPr>
        <w:t>Outro Jingle</w:t>
      </w:r>
    </w:p>
    <w:p w:rsidR="4A784348" w:rsidP="4A784348" w:rsidRDefault="4A784348" w14:paraId="3658E3FD" w14:textId="4DF86F4A">
      <w:pPr>
        <w:pStyle w:val="Normal"/>
      </w:pPr>
      <w:r w:rsidR="4A784348">
        <w:rPr/>
        <w:t>Thank you for listening to the people Power Politics Podcast brought to you by C</w:t>
      </w:r>
      <w:r w:rsidR="07175A09">
        <w:rPr/>
        <w:t>EDAR</w:t>
      </w:r>
      <w:r w:rsidR="4A784348">
        <w:rPr/>
        <w:t xml:space="preserve">, the Centre for Elections, Democracy, </w:t>
      </w:r>
      <w:r w:rsidR="4A784348">
        <w:rPr/>
        <w:t xml:space="preserve">Accountability and </w:t>
      </w:r>
      <w:r w:rsidR="2950C2CD">
        <w:rPr/>
        <w:t>R</w:t>
      </w:r>
      <w:r w:rsidR="4A784348">
        <w:rPr/>
        <w:t xml:space="preserve">epresentation at the University of Birmingham. To learn more about our centre and the exciting work we do on these issues around the world, please follow us on Twitter </w:t>
      </w:r>
      <w:r w:rsidR="1653D511">
        <w:rPr/>
        <w:t>@</w:t>
      </w:r>
      <w:r w:rsidR="4A784348">
        <w:rPr/>
        <w:t>C</w:t>
      </w:r>
      <w:r w:rsidR="06A46AA6">
        <w:rPr/>
        <w:t>EDAR_Bham a</w:t>
      </w:r>
      <w:r w:rsidR="4A784348">
        <w:rPr/>
        <w:t>nd visit our website using the link in the podcast description.</w:t>
      </w:r>
    </w:p>
    <w:p w:rsidR="4A784348" w:rsidP="4A784348" w:rsidRDefault="4A784348" w14:paraId="57E15054">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A6733E"/>
    <w:rsid w:val="004F396A"/>
    <w:rsid w:val="0163691E"/>
    <w:rsid w:val="0171DFBF"/>
    <w:rsid w:val="01C855FD"/>
    <w:rsid w:val="03235E4D"/>
    <w:rsid w:val="033927C5"/>
    <w:rsid w:val="03D1EE41"/>
    <w:rsid w:val="05055F0B"/>
    <w:rsid w:val="05230DE7"/>
    <w:rsid w:val="05605C1C"/>
    <w:rsid w:val="0585BF65"/>
    <w:rsid w:val="05FC1187"/>
    <w:rsid w:val="060BAEF2"/>
    <w:rsid w:val="06770CC6"/>
    <w:rsid w:val="069F5551"/>
    <w:rsid w:val="06A46AA6"/>
    <w:rsid w:val="07045244"/>
    <w:rsid w:val="07175A09"/>
    <w:rsid w:val="0732178B"/>
    <w:rsid w:val="076B7EE6"/>
    <w:rsid w:val="08040815"/>
    <w:rsid w:val="092CA4ED"/>
    <w:rsid w:val="0A3839A1"/>
    <w:rsid w:val="0A4F8621"/>
    <w:rsid w:val="0A9B2397"/>
    <w:rsid w:val="0AD57607"/>
    <w:rsid w:val="0AF1E675"/>
    <w:rsid w:val="0B2C4AC7"/>
    <w:rsid w:val="0B609086"/>
    <w:rsid w:val="0B81C745"/>
    <w:rsid w:val="0BC6A394"/>
    <w:rsid w:val="0C124874"/>
    <w:rsid w:val="0CC0E1F4"/>
    <w:rsid w:val="0D2350EE"/>
    <w:rsid w:val="0DBBE3CB"/>
    <w:rsid w:val="0DCD1DF0"/>
    <w:rsid w:val="0DE99369"/>
    <w:rsid w:val="0E67B98C"/>
    <w:rsid w:val="0E934311"/>
    <w:rsid w:val="0EC66D90"/>
    <w:rsid w:val="0EEE8A1C"/>
    <w:rsid w:val="0F40D65F"/>
    <w:rsid w:val="0F8B63EB"/>
    <w:rsid w:val="0F9E52D0"/>
    <w:rsid w:val="0FA6E4E4"/>
    <w:rsid w:val="0FB87743"/>
    <w:rsid w:val="10180DFF"/>
    <w:rsid w:val="106BA3EC"/>
    <w:rsid w:val="108A2A4A"/>
    <w:rsid w:val="125D31CC"/>
    <w:rsid w:val="127E7080"/>
    <w:rsid w:val="1293D2B0"/>
    <w:rsid w:val="130C4645"/>
    <w:rsid w:val="136769D9"/>
    <w:rsid w:val="139A971A"/>
    <w:rsid w:val="139FF165"/>
    <w:rsid w:val="13F423D6"/>
    <w:rsid w:val="15226091"/>
    <w:rsid w:val="155DA7C9"/>
    <w:rsid w:val="1609F636"/>
    <w:rsid w:val="1625EDDC"/>
    <w:rsid w:val="1653D511"/>
    <w:rsid w:val="167C0E63"/>
    <w:rsid w:val="16857E8B"/>
    <w:rsid w:val="16A2F53E"/>
    <w:rsid w:val="17752FB1"/>
    <w:rsid w:val="18DCF983"/>
    <w:rsid w:val="196D0AF9"/>
    <w:rsid w:val="19A496AF"/>
    <w:rsid w:val="1AED80DE"/>
    <w:rsid w:val="1B65DBB8"/>
    <w:rsid w:val="1C1F255B"/>
    <w:rsid w:val="1C60FA43"/>
    <w:rsid w:val="1C8E61E5"/>
    <w:rsid w:val="1CDE8140"/>
    <w:rsid w:val="1E45048E"/>
    <w:rsid w:val="1ECE30DC"/>
    <w:rsid w:val="1EFC7394"/>
    <w:rsid w:val="1F3C2C93"/>
    <w:rsid w:val="1FB300E7"/>
    <w:rsid w:val="2027F5A3"/>
    <w:rsid w:val="2077321F"/>
    <w:rsid w:val="213CD939"/>
    <w:rsid w:val="21B482B7"/>
    <w:rsid w:val="21E522FD"/>
    <w:rsid w:val="2202C94D"/>
    <w:rsid w:val="22278233"/>
    <w:rsid w:val="230F0ADC"/>
    <w:rsid w:val="241D2E19"/>
    <w:rsid w:val="2474D4C9"/>
    <w:rsid w:val="24BEDDC0"/>
    <w:rsid w:val="24C9A9F1"/>
    <w:rsid w:val="2538AD97"/>
    <w:rsid w:val="261E5E11"/>
    <w:rsid w:val="265A86EB"/>
    <w:rsid w:val="27DDEC86"/>
    <w:rsid w:val="27E9D4BF"/>
    <w:rsid w:val="2818B250"/>
    <w:rsid w:val="2950C2CD"/>
    <w:rsid w:val="2989261D"/>
    <w:rsid w:val="2989261D"/>
    <w:rsid w:val="29C19F50"/>
    <w:rsid w:val="2A7A293A"/>
    <w:rsid w:val="2AF2B6A1"/>
    <w:rsid w:val="2C8A8E0A"/>
    <w:rsid w:val="2D2C031B"/>
    <w:rsid w:val="2D9AEAD6"/>
    <w:rsid w:val="2E32024A"/>
    <w:rsid w:val="2F9F4F38"/>
    <w:rsid w:val="302F8B52"/>
    <w:rsid w:val="303F64DF"/>
    <w:rsid w:val="30486039"/>
    <w:rsid w:val="30509519"/>
    <w:rsid w:val="30528609"/>
    <w:rsid w:val="3065E8EB"/>
    <w:rsid w:val="30C55B99"/>
    <w:rsid w:val="30D5025D"/>
    <w:rsid w:val="30F581BE"/>
    <w:rsid w:val="310320D4"/>
    <w:rsid w:val="318149F2"/>
    <w:rsid w:val="31D91920"/>
    <w:rsid w:val="328EF9CD"/>
    <w:rsid w:val="32BE483B"/>
    <w:rsid w:val="32D2C941"/>
    <w:rsid w:val="32E28FE9"/>
    <w:rsid w:val="33176BC9"/>
    <w:rsid w:val="33234809"/>
    <w:rsid w:val="3412D49B"/>
    <w:rsid w:val="3440F19C"/>
    <w:rsid w:val="34C8DD25"/>
    <w:rsid w:val="34CC4D2F"/>
    <w:rsid w:val="35319475"/>
    <w:rsid w:val="35DECA48"/>
    <w:rsid w:val="35E3A4EB"/>
    <w:rsid w:val="36003C6D"/>
    <w:rsid w:val="37BFD17A"/>
    <w:rsid w:val="37EA5CBB"/>
    <w:rsid w:val="3848C4E6"/>
    <w:rsid w:val="38BB18A4"/>
    <w:rsid w:val="3A4BCDFA"/>
    <w:rsid w:val="3AAEA137"/>
    <w:rsid w:val="3B2E91B0"/>
    <w:rsid w:val="3B931D8A"/>
    <w:rsid w:val="3BCCD179"/>
    <w:rsid w:val="3BD3F512"/>
    <w:rsid w:val="3C8660B6"/>
    <w:rsid w:val="3CC27C29"/>
    <w:rsid w:val="3CC774FE"/>
    <w:rsid w:val="3CD18F50"/>
    <w:rsid w:val="3CFE407E"/>
    <w:rsid w:val="3D3CE68C"/>
    <w:rsid w:val="3E270ACF"/>
    <w:rsid w:val="3E9A81DF"/>
    <w:rsid w:val="4040EE6E"/>
    <w:rsid w:val="41CB8EDD"/>
    <w:rsid w:val="41CC9F70"/>
    <w:rsid w:val="41E0C79C"/>
    <w:rsid w:val="42619936"/>
    <w:rsid w:val="42FD877A"/>
    <w:rsid w:val="431AE349"/>
    <w:rsid w:val="4335661C"/>
    <w:rsid w:val="43593161"/>
    <w:rsid w:val="440D9D86"/>
    <w:rsid w:val="4469C002"/>
    <w:rsid w:val="44FAB47B"/>
    <w:rsid w:val="4555D177"/>
    <w:rsid w:val="4584129F"/>
    <w:rsid w:val="46E56535"/>
    <w:rsid w:val="47CB82A0"/>
    <w:rsid w:val="481ECF07"/>
    <w:rsid w:val="483F1E0A"/>
    <w:rsid w:val="49099915"/>
    <w:rsid w:val="49509DFE"/>
    <w:rsid w:val="49D0F038"/>
    <w:rsid w:val="49FD3BFA"/>
    <w:rsid w:val="49FD641E"/>
    <w:rsid w:val="4A57F34F"/>
    <w:rsid w:val="4A784348"/>
    <w:rsid w:val="4AC76BB0"/>
    <w:rsid w:val="4B301120"/>
    <w:rsid w:val="4B8D8679"/>
    <w:rsid w:val="4C2F5FF6"/>
    <w:rsid w:val="4C88E305"/>
    <w:rsid w:val="4C8FF1AD"/>
    <w:rsid w:val="4CDFA926"/>
    <w:rsid w:val="4CDFE119"/>
    <w:rsid w:val="4CE151EC"/>
    <w:rsid w:val="4E3BA118"/>
    <w:rsid w:val="4E8D90FC"/>
    <w:rsid w:val="4EADD763"/>
    <w:rsid w:val="4EBD1B79"/>
    <w:rsid w:val="4F0295FE"/>
    <w:rsid w:val="5005F469"/>
    <w:rsid w:val="5025A187"/>
    <w:rsid w:val="50604818"/>
    <w:rsid w:val="50B05823"/>
    <w:rsid w:val="51D4E1FB"/>
    <w:rsid w:val="528B0A49"/>
    <w:rsid w:val="55205311"/>
    <w:rsid w:val="55992283"/>
    <w:rsid w:val="55C406E2"/>
    <w:rsid w:val="55F3D184"/>
    <w:rsid w:val="5618FD1C"/>
    <w:rsid w:val="5628628E"/>
    <w:rsid w:val="56E36E1D"/>
    <w:rsid w:val="570B9CCF"/>
    <w:rsid w:val="5719FADE"/>
    <w:rsid w:val="576A25DC"/>
    <w:rsid w:val="5778A2B4"/>
    <w:rsid w:val="579C940F"/>
    <w:rsid w:val="57A81B7C"/>
    <w:rsid w:val="57E7B727"/>
    <w:rsid w:val="587A842F"/>
    <w:rsid w:val="58815626"/>
    <w:rsid w:val="5886ECC0"/>
    <w:rsid w:val="590FD25E"/>
    <w:rsid w:val="595FBF5A"/>
    <w:rsid w:val="5A012570"/>
    <w:rsid w:val="5A63DA35"/>
    <w:rsid w:val="5C340872"/>
    <w:rsid w:val="5C488D76"/>
    <w:rsid w:val="5C7628F9"/>
    <w:rsid w:val="5CA31943"/>
    <w:rsid w:val="5D6E11B6"/>
    <w:rsid w:val="5DD00425"/>
    <w:rsid w:val="5E0204C1"/>
    <w:rsid w:val="5FE12A80"/>
    <w:rsid w:val="6066DA4F"/>
    <w:rsid w:val="60824B0A"/>
    <w:rsid w:val="60A391B1"/>
    <w:rsid w:val="61057DCC"/>
    <w:rsid w:val="613560EE"/>
    <w:rsid w:val="61B766E9"/>
    <w:rsid w:val="61D4BB74"/>
    <w:rsid w:val="62C3D773"/>
    <w:rsid w:val="63B19AB9"/>
    <w:rsid w:val="63BE2AF6"/>
    <w:rsid w:val="643F59F4"/>
    <w:rsid w:val="656FDE54"/>
    <w:rsid w:val="6669C3AC"/>
    <w:rsid w:val="6690ADCA"/>
    <w:rsid w:val="66B51937"/>
    <w:rsid w:val="66DFDE9F"/>
    <w:rsid w:val="66F60FE1"/>
    <w:rsid w:val="67087C5D"/>
    <w:rsid w:val="670DEB5B"/>
    <w:rsid w:val="673496A8"/>
    <w:rsid w:val="677C8B49"/>
    <w:rsid w:val="67E7E357"/>
    <w:rsid w:val="68033041"/>
    <w:rsid w:val="684708B8"/>
    <w:rsid w:val="6882F6BB"/>
    <w:rsid w:val="69531300"/>
    <w:rsid w:val="69D5AD56"/>
    <w:rsid w:val="6A114BBE"/>
    <w:rsid w:val="6AAD855D"/>
    <w:rsid w:val="6B92AD2F"/>
    <w:rsid w:val="6BA243F1"/>
    <w:rsid w:val="6C4F5F78"/>
    <w:rsid w:val="6DAD16A9"/>
    <w:rsid w:val="6DAD9C33"/>
    <w:rsid w:val="6DF53152"/>
    <w:rsid w:val="6E02E857"/>
    <w:rsid w:val="6EBFEE45"/>
    <w:rsid w:val="6F033D5D"/>
    <w:rsid w:val="6F2224CE"/>
    <w:rsid w:val="700FABC2"/>
    <w:rsid w:val="709DB2F3"/>
    <w:rsid w:val="7156A68B"/>
    <w:rsid w:val="71661867"/>
    <w:rsid w:val="71928862"/>
    <w:rsid w:val="71A6733E"/>
    <w:rsid w:val="721C2848"/>
    <w:rsid w:val="73171F79"/>
    <w:rsid w:val="7348D218"/>
    <w:rsid w:val="735FD00D"/>
    <w:rsid w:val="738DEF42"/>
    <w:rsid w:val="73C426F9"/>
    <w:rsid w:val="74210BD7"/>
    <w:rsid w:val="74A7BCE2"/>
    <w:rsid w:val="74A8BD4A"/>
    <w:rsid w:val="752B55FE"/>
    <w:rsid w:val="75E2F780"/>
    <w:rsid w:val="76134F2A"/>
    <w:rsid w:val="764658C5"/>
    <w:rsid w:val="7656878D"/>
    <w:rsid w:val="766B184D"/>
    <w:rsid w:val="76909F29"/>
    <w:rsid w:val="780379A8"/>
    <w:rsid w:val="786AD0CD"/>
    <w:rsid w:val="78C27179"/>
    <w:rsid w:val="78C3FC84"/>
    <w:rsid w:val="7A20EA95"/>
    <w:rsid w:val="7A464998"/>
    <w:rsid w:val="7B1E1BFD"/>
    <w:rsid w:val="7BE3A400"/>
    <w:rsid w:val="7CA3148D"/>
    <w:rsid w:val="7CF5A7C2"/>
    <w:rsid w:val="7D909DE7"/>
    <w:rsid w:val="7DEA0D94"/>
    <w:rsid w:val="7EB6B388"/>
    <w:rsid w:val="7EB8DB1D"/>
    <w:rsid w:val="7EE2FB79"/>
    <w:rsid w:val="7F269151"/>
    <w:rsid w:val="7FDA6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6733E"/>
  <w15:chartTrackingRefBased/>
  <w15:docId w15:val="{D428D640-936A-46EE-A835-E3C76195CB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A7843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31c9b63d45494ed4" Type="http://schemas.openxmlformats.org/officeDocument/2006/relationships/hyperlink" Target="https://bham-my.sharepoint.com/personal/rxh476_student_bham_ac_uk/Documents/Transcribed%20Files/JGerschewski_clean.mp3" TargetMode="Externa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b6600fc0e5f349fb" Type="http://schemas.openxmlformats.org/officeDocument/2006/relationships/customXml" Target="/customXML/item.xml"/><Relationship Id="rId4" Type="http://schemas.openxmlformats.org/officeDocument/2006/relationships/fontTable" Target="/word/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978a6aca787e4e5c"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storedTranscription xmlns="http://schemas.microsoft.com/office/transcription/2022">{"storageType":"DocumentXmlStorage","descriptor":{"transcription":{"transcriptSegments":[{"text":"Welcome to the People Power Politics Podcast, brought to you by Cedar, the Centre for Elections, Democracy, Accountability and representation at the University of Birmingham.","language":"en","start":1.3399999999999999,"end":10.649999999999999,"speakerId":0},{"text":"Hi everyone and thanks for joining us today. I am Lita Janetti, deputy director, Asida and I'm your host for this episode.","language":"en","start":14.24,"end":20.759999999999998,"speakerId":0},{"text":"I am delighted to welcome Johannes Gerszewski Rochat on how autocratic regimes work and how they change. Welcome to the podcast Yanas.","language":"en","start":21.38,"end":29.189999999999998,"speakerId":0},{"text":"Thank you. Yeah. Thanks for having me.","language":"en","start":29.5,"end":31.19,"speakerId":1},{"text":"So yohannes's research fellow at the Berlin Social Science Centre and he's joining us today from Thomas Man's House in Los Angeles. Where is Thomas Mann, fellow for the past few.","language":"en","start":31.72,"end":41.519999999999996,"speakerId":0},{"text":"He's the author of a wonderful book on autocratic regimes called the two logics of autocratic rule, published by Cambridge University Press in 2023. So we'll talk about this book and some more recent work today in the book, Johannes, you argue that any autocratic regime has to perform three key tasks to survive.","language":"en","start":42.339999999999996,"end":62.36,"speakerId":0},{"text":"So.","language":"en","start":56.349999999999994,"end":56.60999999999999},{"text":"So to Co.","language":"en","start":62.89,"end":63.51,"speakerId":0},{"text":"Opt key elites repress dissent and gain popular legitimacy, and the regimes can try to achieve this in different ways. That's why you call the two logics. So to get us started, can you tell us what these two logics are and why they are important and perhaps also how you are thinking about these questions now?","language":"en","start":63.519999999999996,"end":82.84,"speakerId":0},{"text":"Where you were sitting in the house where Thomas Mann lived while in exile from an autocratic regime, Nazi Germany.","language":"en","start":82.91,"end":89.78,"speakerId":0},{"text":"Yeah, so first, thanks. Thanks for having me and I look forward to the discussion because I really like your work and follow it. So it's it's nice that we that we chat about this.","language":"en","start":89.99,"end":99.96,"speakerId":1},{"text":"And as I said, I'm I'm actually currently sitting at Thomas Man's from a from a sleeping room. So I'm a fellow here observing the the US elections. And as you said, it's kind of an interesting place to think about democracies and autocracies because there was the exile home of Thomas Mann. And if you are German then also if you are kind of into literature, then Thomas.","language":"en","start":100.63,"end":120.3,"speakerId":1},{"text":"And is such an important figure with whom you get socialised in school, but then also afterwards you read all these novels and now it's it's interesting to be here.","language":"en","start":120.38,"end":128.76,"speakerId":1},{"text":"Yeah, and think of democracies and autocracies.","language":"en","start":128.85999999999999,"end":132.55999999999997,"speakerId":1},{"text":"As he said he, he fled the Nazis and this house he is important was in politics for political reason because he wrote his radio speeches here that he broadcasted via the BBC and that reached the the German population where he warned against them against the autocratic regime in Nazi Germany.","language":"en","start":132.64,"end":152.75,"speakerId":1},{"text":"So I guess that brings us a bit to the to the topic and also to to my book in a in a sense maybe I start by saying that I wanted to write this book on autocracies because I had the impression that in the last years we got to know a lot about autocracy. From an empirical point of view.","language":"en","start":153.19,"end":173.89,"speakerId":1},{"text":"So there has been this renaissance of comparative authoritarianism recently, and we gathered a lot of things information about autocracies, but more from an empirical standpoint and my.","language":"en","start":173.98,"end":183.95999999999998,"speakerId":1},{"text":"The book and these three pillars that you are these three tasks that you mentioned was an idea to synthesise, to bring together, to consolidate a bit our knowledge about what we know about autocracies and start in the 1940s and try to gather a lot of a lot of insights and.","language":"en","start":184.04999999999998,"end":204.1,"speakerId":1},{"text":"And bring them together in the book. I think that was the major, the major idea of.","language":"en","start":204.2,"end":207.76999999999998,"speakerId":1},{"text":"The book.","language":"en","start":207.78,"end":208.66,"speakerId":1},{"text":"Now what you said these these three tasks, how they how they come about, so about legitimation and repression and cooptation.","language":"en","start":209.12,"end":217.47,"speakerId":1},{"text":"The way I.","language":"en","start":217.54,"end":217.98999999999998,"speakerId":1},{"text":"Thought about it was to say that autocracies are an attempt. It's only an attempt.","language":"en","start":218,"end":223.96,"speakerId":1},{"text":"To organise certainty and if you know the OR maybe, I guess most of the of the listeners to this podcast now, Adam Schlotzsky's famous definition of of democracy and obviously I lean to towards this. So Savski said democracy is a form of organised uncertainty. So it's a system in which parties.","language":"en","start":224.29999999999998,"end":244.10999999999999,"speakerId":1},{"text":"Two select.","language":"en","start":244.17999999999998,"end":244.76,"speakerId":1},{"text":"And you cannot organise certainty, but you subscribe to the process and as long as you accept the process as being fair, and then you're fine if you lose. And if we turn this and think about autocracies, then the way I thought of autocracies is that they are afraid of losing, so they would not accept.","language":"en","start":245.42,"end":266.22999999999996,"speakerId":1},{"text":"That they lose so they would not accept uncertainty. The the dangers for an autocrat come from these three different open slangs. If you want to call it like 3 threats to organise the certainty and the one threat is from the.","language":"en","start":266.43,"end":282.36,"speakerId":1},{"text":"People, the second one comes from the opposition and the third one comes from the elite from intra elite competitors and correspondingly, what autocrats try to do then is to find some kind of justification.","language":"en","start":282.45,"end":298.66999999999996,"speakerId":1},{"text":"To with thwart the threat that comes from the people. Secondly, they try to repress the opposition in different ways.","language":"en","start":299.51,"end":307.96,"speakerId":1},{"text":"So that the opposition does not endanger their rule. And thirdly, they want to Co opt. That means to buy in strategic elites to the inner sanctum, to the core of of their of their ruling bloc. So that's why I think these three tasks maybe say it like this of legitimation, repression and cooptation are the most.","language":"en","start":308.21999999999997,"end":326.93999999999994,"speakerId":1},{"text":"Important ones in in autocracies because they target the people, the opposition and the elites.","language":"en","start":327.68,"end":334.36,"speakerId":1},{"text":"That's great. Then in the book, you say you combine this tasks in those two two logics. And so maybe if you can explain what those two ways of dealing with uncertainty to try and create certainty for the regime are or possible routes there are for autocrats to maintain power.","language":"en","start":335.12,"end":354.05,"speakerId":0},{"text":"Yeah.","language":"en","start":337.77,"end":338.32},{"text":"Yeah, yeah, yeah. Thank you for, for asking this. So as you said for me, it was important to say that we do have these three pillars, these three tasks that target people, opposition and elite and, but then it's more the mix. It's the fit of of certain ways of legitimation, repression and cooperation.","language":"en","start":354.77,"end":372.66999999999996,"speakerId":1},{"text":"That makes an autocracy stable. So instead of focusing only on one of these tasks, my idea was to argue more in terms of combinations and in terms of complementarity between these. These different functions tasks, and the way I see it, is that on the one hand.","language":"en","start":372.85999999999996,"end":393.18999999999994,"speakerId":1},{"text":"There's this over politicisation, logic and the other one is the the opposite. There would be a depoliticization logic, but to begin with the first. The idea here is to say that what autocrats need to do in order to remain stable, or to to remain remain in power.","language":"en","start":393.32,"end":409.56,"speakerId":1},{"text":"Well, is that they need to mobilise the people and they do this by constructing and anchoring A legitimacy, belief in the hearts and minds of the of the citizens by inflating a friend foe distinction by making an even starker contrast between the increase and the outgroup.","language":"en","start":409.66999999999996,"end":431.4,"speakerId":1},{"text":"And that's how they in ideological terms.","language":"en","start":431.58,"end":434.35999999999996,"speakerId":1},{"text":"Try to try to convince the people or maintain a legitimation basis that also gives them a kind of justification to use hard forms of repression to to target even the personal integrity rights of the of the people, because their argument is to say that in order to reach these ideological goals.","language":"en","start":434.79999999999995,"end":454.50999999999993,"speakerId":1},{"text":"Whatever means is necessary.","language":"en","start":454.65,"end":456.17999999999995,"speakerId":1},{"text":"Is justifiable. And then lastly what they do is that they rely in this in this type of cooptation usually and very strong party structures. So Selznick has this idea of an organisational weapon. The party as an organisational weapon and that's also what we see that these over politicising autocracies.","language":"en","start":457.37,"end":477.6,"speakerId":1},{"text":"Have a very strong ideology. It was very hard repression and then rely on very formal ways of Co opting the elite.","language":"en","start":477.69,"end":486.36,"speakerId":1},{"text":"So that's the one, the mobilisation activation type of of autocracy and the other one, the depoliticizing logic is actually the opposite to it. So what they would do is to keep people passive, to keep them apathetic, to not mobilise them, but to satisfy them, to keep them off the streets.","language":"en","start":486.9,"end":507.81,"speakerId":1},{"text":"And in that sense, make a lot of contentious issues apolitical. So when they want to secure or as a as a O'Donnell called it, low intensity citizenship.","language":"en","start":507.90999999999997,"end":517.5699999999999,"speakerId":1},{"text":"So it's an opposite way of dealing with with maintaining power and So what they would do is not to have strong ideologies, but rather rely on a performance based legitimation. So socioeconomic performance, growth, welfare.","language":"en","start":518.01,"end":536.0699999999999,"speakerId":1},{"text":"And keep people satisfied by this.","language":"en","start":536.97,"end":539.1600000000001,"speakerId":1},{"text":"That also means that it should not use heart repression, because that often backfire, so that would ignite people. And so if you want to keep people passive, that's what you try to avoid. So it's more softer forms of repression.","language":"en","start":539.6,"end":553.7900000000001,"speakerId":1},{"text":"And then they.","language":"en","start":553.88,"end":554.29,"speakerId":1},{"text":"Would rely on the type of some institutionalised forms of cooperation, but then also this.","language":"en","start":554.3,"end":560.1099999999999,"speakerId":1},{"text":"Shadow land of informality often pattern client relations to secure inter elite cohesion.","language":"en","start":560.3399999999999,"end":567.0199999999999,"speakerId":1},{"text":"So to kind of try to sum up the one the over politicisation logic tries to inflate Franco distinction, so also French, so distinctions. The essence of the political from Schmidt. So that's what the one does. And the other one does the opposite and and renders people apolitical.","language":"en","start":567.25,"end":583.24,"speakerId":1},{"text":"Thank you. And in the book you provide a wealth of empirical material from over 60 years of autocratic regimes in East Asia to show how these two logics that, you know, we derive from from theory actually then work in in practise. Now we have no time to go through the cases and I invite the listeners to actually go and.","language":"en","start":583.73,"end":603.95,"speakerId":0},{"text":"The book and also look at all the extra case study material that is online as part of this project, but perhaps maybe you can give us some examples of where those logics work and maybe what happens when a regime is not able to achieve them.","language":"en","start":604.06,"end":621.5899999999999,"speakerId":0},{"text":"Yeah, yeah, yeah. I think I also thank you for hinting to this online appendix.","language":"en","start":621.81,"end":625.8,"speakerId":1},{"text":"There's Even so much work, and I I sometimes fear that people don't see it. What I did is that I tried to test the theoretical expectation of these two logics in East Asia and has 45 regime episodes as they call them in 13 East Asian countries, and the idea was that.","language":"en","start":627.3299999999999,"end":646.3599999999999,"speakerId":1},{"text":"So.","language":"en","start":634.78,"end":635.01},{"text":"The book is very theory heavy, so it's it was very, as I said at the beginning was very important for me to construct this theory and to revise all these.","language":"en","start":646.48,"end":655.96,"speakerId":1},{"text":"Uh, different ways of scholarship from the 40s of Saada and then Fredrik and Bachinski and then later on Lins and O'Donnell and so on until today. But it was also important for me to to not only come up with a theory with the theoretical framework, but then also test it empirically. And that's what I do in the books.","language":"en","start":656.92,"end":677.05,"speakerId":1},{"text":"In in 2 steps, so 1 is a very, very formalised way of testing it where it test and then try to show the patterns and they're more or less hold empirically so you could argue that these two logics are empirically the most relevant.","language":"en","start":677.13,"end":691.16,"speakerId":1},{"text":"But if you ask for very concrete examples, I also provide in the book kind of paradigmatic case studies, so kind of an explorative case study to show that these two logics actually apply also for concrete cases, and the lowest paradigmatic case studies for the over politicisation.","language":"en","start":692.01,"end":712.4,"speakerId":1},{"text":"Would be kind of a triad of of North Korea, Vietnam and and China.","language":"en","start":712.48,"end":718.35,"speakerId":1},{"text":"Let's say Kim songs North Korea, but then also Kim Jong UN's North Korea later on, and then the starting days of Vietnam and the whole which you mean or or Maoist China. So these would be very clear cut cases for an over politicisation logic. So what they have is a is a very strong.","language":"en","start":718.48,"end":738.33,"speakerId":1},{"text":"Many key and ideology strong distinction whose friend and so nurtured by a sense of anti colonialism and also kind of an anti colonial struggle and Revolutionary War. All of them have been very charismatic leaders. I think that also adds to this ideological component.","language":"en","start":738.4599999999999,"end":755.9599999999999,"speakerId":1},{"text":"And what they all.","language":"en","start":756.76,"end":757.86,"speakerId":1},{"text":"Have in common is the nationalisation of communism.","language":"en","start":758,"end":760.96,"speakerId":1},{"text":"So they they tried to establish a very strong ideological base inflating this friend foe distinction added kind of charismatic appeal.","language":"en","start":761.6999999999999,"end":771.53,"speakerId":1},{"text":"All of them.","language":"en","start":771.76,"end":772.22,"speakerId":1},{"text":"Had a very excessive repression apparatus. I think that's that's clear. The North Koreans maybe have the most elaborated and extensive and excessive repression.","language":"en","start":772.23,"end":781.58,"speakerId":1},{"text":"Operators until today, different forms of labour camps and concentration camps.","language":"en","start":781.65,"end":786.36,"speakerId":1},{"text":"It's on. And then, interestingly, these three dictators autocrats build when it comes to cooptation on a very close network of almost like all of comrades in arms, actually. So they shared in military history.","language":"en","start":786.4499999999999,"end":801.3299999999999,"speakerId":1},{"text":"And then later on, it was only in all of these three cases that this institutionalisation of a party really began.","language":"en","start":802.23,"end":809.5600000000001,"speakerId":1},{"text":"So it's after Mao, after who? And maybe for the for the North Koreans, it was already, yeah, already starting a bit earlier, but these three cases would be paradigmatic when we think of of a concrete case, whether over politicisation could look like what the deep politicisation we could think of South Korea.","language":"en","start":810.06,"end":829.31,"speakerId":1},{"text":"The military dictatorship, which had a very strong imperative on on economy.","language":"en","start":829.91,"end":834.36,"speakerId":1},{"text":"So it's often called the economic separatism, and we could think of Taiwan after Shanghai Sheikh, we can think of Malaysia, but then the the the quintessential paradigmatic case, the Singapore and when you.","language":"en","start":835.3,"end":848.1099999999999,"speakerId":1},{"text":"Think of the.","language":"en","start":848.12,"end":849.43,"speakerId":1},{"text":"Sounding of Singapore, so they were expelled in 1965 from the Federation of Malaya, and then there were this.","language":"en","start":849.5799999999999,"end":855.8199999999999,"speakerId":1},{"text":"Very small city state in a geopolitically delicate situation, ethnically heterogeneous and and needed to to survive. So there was a kind of a survival imperative for.","language":"en","start":855.91,"end":869.2099999999999,"speakerId":1},{"text":"Them and also what you.","language":"en","start":869.2199999999999,"end":870.3299999999999,"speakerId":1},{"text":"There, Rajaratnam had this idea of money, theism. So they wanted to overcome ideological thinking and be very pragmatic, be very meritocratic, focusing on economic growth, satisfying the people, putting a lot of emphasis on developmentalism.","language":"en","start":870.4599999999999,"end":891.3299999999999,"speakerId":1},{"text":"I think if there's any idea of Singapore, then it's about economic development. So here you see kind of a clear distinction to this over politicisation, logic and then again they the Singapore.","language":"en","start":891.4,"end":903.11,"speakerId":1},{"text":"And or the other cases, rather use softer forms of repression. Did not rely on the successive repression operators, with some exceptions, obviously, but.","language":"en","start":903.74,"end":913.25,"speakerId":1},{"text":"In general, you could. You could say this and and also try to establish a very finely calibrated cooptation machinery so the the cases of Mao's China, North Korea, which means Vietnam, these would be cases of over politicisation, whereas Singapore.","language":"en","start":914.41,"end":934.36,"speakerId":1},{"text":"Taiwan and others would be these ideas where you try to get support via performance.","language":"en","start":934.87,"end":941.01,"speakerId":1},{"text":"Yeah, let's puts in perspective what kind of regimes we're talking about. And of course in the book then you also discussed the Philippines and the Marcos as neither in a way and therefore unstable, which I think will also be interesting to some of the listeners to move on in reading the book, I was thinking about this two logics that made a lot of sense.","language":"en","start":941.12,"end":960.51,"speakerId":0},{"text":"But also about change or possible change and transitions between different logics, right? Because regimes, especially the ones that endure.","language":"en","start":960.75,"end":968.76,"speakerId":0},{"text":"Are likely to respond to changing circumstances, and so something that worked at a certain point in time may not work later on, and so I was curious to know how you think about changes between logic so other cases when a regime goes from an over politicisation to the politicisation and vice versa, and are both directions.","language":"en","start":969.17,"end":989.3199999999999,"speakerId":0},{"text":"For.","language":"en","start":989.39,"end":989.56,"speakerId":0},{"text":"Possible. So I was thinking of more easily in a way of cases that went from a deep politicising logic that then become less able to provide public goods and then shift towards and over politicising logic. So perhaps the trajectory of Putin's Russia would kind of follow more or less this. But is there?","language":"en","start":989.65,"end":1009.61,"speakerId":0},{"text":"The opposite direction equally possible or as once you get over politicised then you need a major shift. Major change to actually run that back.","language":"en","start":1009.7099999999999,"end":1020.9,"speakerId":0},{"text":"Yeah, that's a that's a great question. And I thought of it so. So for quite a while and what you see empirically is.","language":"en","start":1021.28,"end":1029.56,"speakerId":1},{"text":"That it happens very rarely, and I think that's not a. As you said, it's not, uh, it's not a surprise actually, because it takes time to build a regime and it's almost or it's often difficult, say to to change these these trajectories once you're set on a certain path.","language":"en","start":1030.02,"end":1050.11,"speakerId":1},{"text":"So empirically, what you see is that Maoist regime or most countries stayed on one.","language":"en","start":1050.27,"end":1054.34,"speakerId":1},{"text":"The big exception, obviously in in Asia, but then also in the world is China. So China who started in the Mao era, as I said before, as the quintessential over politicisation, very strong ideology.","language":"en","start":1055.3899999999999,"end":1069.6799999999998,"speakerId":1},{"text":"And very harsh.","language":"en","start":1070.37,"end":1071.1999999999998,"speakerId":1},{"text":"Repression and now build up a very strong.","language":"en","start":1071.21,"end":1075.68,"speakerId":1},{"text":"Economy and, at least for some time, deemphasized ideology. Although what we see now is a reemphasis of ideology and but that together with Vietnam, who had a similar trajectory after after 86.","language":"en","start":1075.97,"end":1092.01,"speakerId":1},{"text":"These would be.","language":"en","start":1092.21,"end":1092.76},{"text":"This is where an over politicisation logic has changed towards towards a more deep politicisation logic. But it's it's difficult and the other way around. If you start with the depoliticization, say in the Singaporean case, it's difficult to come up with this with this ideology or with this, you know, often.","language":"en","start":1092.85,"end":1112.85,"speakerId":1},{"text":"Say for for North Korea and others, they have these founding myths, this anti colonial struggles, this revolutionary appeal where they could, where they could hark back somehow and that's something.","language":"en","start":1112.96,"end":1123.96,"speakerId":1},{"text":"Well, it's difficult to construct actually. So there are often often limiting factors here in, in changing these these these logics. Now you bring up Russia and Putin's Russia and I think you have a you have a point there that Russia would be a case now under Putin that tries to reemphasize ideology. But I'm I'm not a Russia specialist.","language":"en","start":1124.56,"end":1144.4099999999999,"speakerId":1},{"text":"That I could see the the argument that because now they reached a point where they cannot satisfy their people with this public goods provision, economic growth and so on, that a way to.","language":"en","start":1144.49,"end":1155.96,"speakerId":1},{"text":"To stabilise the regime is now to over politicise it again. Then again, Russia can can also link it back to to previous efforts. If we think of the legitimation of the Iran war, it's often about what happened in the Second World War and this idea of a Russian empire and so on. So they can they can tap these sources.","language":"en","start":1156.79,"end":1176.93,"speakerId":1},{"text":"So I would say.","language":"en","start":1177.02,"end":1177.47,"speakerId":1},{"text":"That Russia might be a good case where you.","language":"en","start":1177.48,"end":1180.33,"speakerId":1},{"text":"See this.","language":"en","start":1180.34,"end":1181.3899999999999,"speakerId":1},{"text":"Shift from a deep politicisation to an over politicisation. But maybe let me add something in the book and also as we as we discuss these cases.","language":"en","start":1181.87,"end":1190.36,"speakerId":1},{"text":"We are on a very abstract level on the quality level or on the structural level, so you could think of these two two logics also on a on a local level for example. Or you can you can scale it down somehow. You could argue that the regime tries to use the one logic on a local rural area and the other one.","language":"en","start":1191.1599999999999,"end":1210.1699999999998,"speakerId":1},{"text":"In a more metropolitan area. Or it could be certain provinces that are targeted in a different way, or it could be certain class backgrounds that are targeted in a different way. So these two logics do not need to apply on the very macroscopic level as I do it now and as we discuss these cases now, but.","language":"en","start":1210.59,"end":1228.76,"speakerId":1},{"text":"And it could also be on a on.","language":"en","start":1229.2,"end":1230.77,"speakerId":1},{"text":"A on a.","language":"en","start":1230.78,"end":1231.69,"speakerId":1},{"text":"Lower scale autocracies could mix it, but what is important for me is that the say, the ingredients or these two basic logics they might, they might apply whatever whatever scale you look at them.","language":"en","start":1231.7,"end":1243.98,"speakerId":1},{"text":"Yeah, this is good. I think this point is very important. The possibility of thinking of this.","language":"en","start":1244.6799999999998,"end":1249.56,"speakerId":0},{"text":"Different modulations for autocracies. Now this kind of you know, policy level regime that does everything the same to every section of society and the territory. But actually I think it's a very useful tool to think about how autocracies manage what often are very diverse, dispersed territorially polities that they need to.","language":"en","start":1249.9299999999998,"end":1270.32,"speakerId":0},{"text":"To govern and try and control.","language":"en","start":1270.48,"end":1272.76,"speakerId":0},{"text":"So you already mentioned quite a lot ideology and this next question is more about my own curiosity about are you thinking about some of the contemporary discussions on autocratic isation? We've had the word fascist use more frequently now to refer to contemporary phenomenon. Of course it's used.","language":"en","start":1273.3,"end":1293.6399999999999,"speakerId":0},{"text":"Analytically, sometimes, but it's also argued sometimes that fascism can be a useful analytical concept to understand.","language":"en","start":1293.72,"end":1300.76,"speakerId":0},{"text":"Current politics, so to what extent do you agree with that? Or do you think the fascism is useful historically, so to discuss historical phenomena rather than as a category that is useful now?","language":"en","start":1301.29,"end":1313.45,"speakerId":0},{"text":"Yeah, that's a that's a good question. And it it reminds me of a of a discussion that I recently had at a workshop in in Chapel Hill. And that was before the US presidential elections. If you remember that the Democrats brought up fascism in the context of labelling Donald Trump as a fascist.","language":"en","start":1314.05,"end":1334.18,"speakerId":1},{"text":"And it was a.","language":"en","start":1334.28,"end":1334.69,"speakerId":1},{"text":"Very controversial discussion to what extent.","language":"en","start":1334.7,"end":1337.56,"speakerId":1},{"text":"A. It's adequate and B helps the the Democrats cause or not.","language":"en","start":1338.05,"end":1344.22,"speakerId":1},{"text":"And as you said we we hear this off and also in journalistic accounts. So it's not only only in the US context, but in different contexts as well. And my initial reaction is that I get a bit nervous when we talk about fascism in these in these new contexts. But then there have been other colleagues.","language":"en","start":1344.9299999999998,"end":1364.7199999999998,"speakerId":1},{"text":"In in this round, who would argue that that that we should use fascism? Because that's actually what it is about, somehow and.","language":"en","start":1364.84,"end":1371.9599999999998,"speakerId":1},{"text":"I'm I'm a bit more more sceptical, I have to say so. If we. So fascism is like communism, one of the two grand ideologies of the past century, with devastating effects, brutal regimes, harsh repression and the ideological core of of fascism is this idea Gryphon has.","language":"en","start":1372.6699999999998,"end":1392.08,"speakerId":1},{"text":"That's termed it. It's a paragenetic form of of populist ultranationalism. So phylogenetic means that it's a a national rebirth. So what what you see is a is a month of nostalgic renewal.","language":"en","start":1392.33,"end":1407.96,"speakerId":1},{"text":"That should end an era of perceived decadence, and now the true people come to power and this elite should be should be overcome. This idea is very emotionally charged, obviously. And now, if we think of what Trump did in his elect electoral campaigns.","language":"en","start":1408.77,"end":1428.3799999999999,"speakerId":1},{"text":"You could see this emotional charging. You could also see this idea of national rebirth. Make America great again.","language":"en","start":1428.58,"end":1435.01,"speakerId":1},{"text":"And this decadent elite that he tries to portray.","language":"en","start":1435.58,"end":1440.34,"speakerId":1},{"text":"But then I'm.","language":"en","start":1440.71,"end":1441.5,"speakerId":1},{"text":"So I see these points on an ideological basis that are there, but if we compare it to, say, Mussolini or or Hitler and the the way they they portrayed their their enemies and how they tried to.","language":"en","start":1441.83,"end":1455.6399999999999,"speakerId":1},{"text":"Legitimise a rule. Then I would say that there is a difference and we shouldn't be too. We shouldn't hasten too much to use this to use this term and more maybe reserve it more to these historical historical phenomena. I don't know how you how you think.","language":"en","start":1455.77,"end":1471.95,"speakerId":1},{"text":"It's.","language":"en","start":1472.09,"end":1472.4099999999999,"speakerId":1},{"text":"I think I'm in the same bind as you can recognise some family resemblance in terms of the use of fear, the use of the.","language":"en","start":1472.7,"end":1480.19,"speakerId":0},{"text":"Past reflection on the past and on the present decadence and on this kind of future projection of rebirth. But then I'm also doubtful about what these comparisons do, rather than whether they're analytically.","language":"en","start":1480.36,"end":1496.9099999999999,"speakerId":0},{"text":"Useful. I'm almost the mind that there might be analytically useful, but politically unhealth.","language":"en","start":1497.01,"end":1502.36,"speakerId":0},{"text":"4.","language":"en","start":1502.45,"end":1502.8300000000002},{"text":"Yeah. Yeah. And I think it it really backfired for the Democrats actually, so it would mobilise those who would have voted for for Harris anyway. And yeah, so I I had my I had my doubts about using this term.","language":"en","start":1503.36,"end":1516.84,"speakerId":1},{"text":"Yeah. So we've already kind of moved.","language":"en","start":1517.1899999999998,"end":1518.9599999999998,"speakerId":0},{"text":"To the US.","language":"en","start":1518.97,"end":1519.94,"speakerId":0},{"text":"Contact, which is of course the contents which you are thinking about.","language":"en","start":1520.1499999999999,"end":1523.1599999999999,"speakerId":0},{"text":"Yeah, yeah.","language":"en","start":1520.24,"end":1521.79},{"text":"Autocracies and aspect autocratic isation in the present, and you've been in the US through this rather eventful months and I know that your research and autocracy does not necessarily transfer to democracies as they are or democracy risk from automatizing, but have the sense that they can give a useful perspective.","language":"en","start":1523.79,"end":1543.3999999999999,"speakerId":0},{"text":"Able to understand these other contexts. So are there any lessons from the book or from your current work there in the US that we should keep in mind to understand what's going on in the US specifically, but also in generally to democracies that are at risk of automatizing?","language":"en","start":1543.48,"end":1559.96,"speakerId":0},{"text":"OK.","language":"en","start":1559.75,"end":1559.96},{"text":"Yeah, great question. So there is a link to.","language":"en","start":1560.23,"end":1564.05,"speakerId":1},{"text":"To Trump and and saying that he's an I think he I would call him an autocrat. Or at least he's thinking in autocratic terms. I said at the beginning that Slavonski has this idea of of democracy being organised uncertainty and it's a system in in which parties lose elections and you would accept that you that you lose.","language":"en","start":1564.85,"end":1584.62,"speakerId":1},{"text":"And that's something that obviously we saw that, that Trump didn't accept.","language":"en","start":1585.25,"end":1589.56,"speakerId":1},{"text":"And it's a bit speculative, of course, but chances are high that had he lost this recent election, he had not accepted it, at least there would be my my guess. So in this sense, he does not accept the basic democratic rule of this organised uncertainty. Another we spoke about fascism before. I think it would have been enough to call him an autocrat.","language":"en","start":1590.05,"end":1610.54,"speakerId":1},{"text":"And say, you know you don't accept electoral results and that's makes. That's what makes an autocrat. But it's fascism. That was, I don't know. I don't know how, how and and if it if.","language":"en","start":1610.61,"end":1622.36,"speakerId":1},{"text":"That helped. They're calling him an autocrat. In this way. I think that's that's a fair description. And now, ironically, he won the elections and gets legitimised by a procedure that he undermined himself or whose integrity he had tried to undermine beforehand somehow. But we'll see what's what's.","language":"en","start":1622.46,"end":1642.8,"speakerId":1},{"text":"What's happening? So could Violand would argue so he had the recent op-ed in the Washington Post where he said that.","language":"en","start":1642.8799999999999,"end":1648.76,"speakerId":1},{"text":"With Eva Bellin. So they argued that the democratic institutions are very robust in, in the US and we shouldn't, we shouldn't worry too much even if we have this autocratically thinking person as a as a President, I hope that they're right. Definitely. I hope I see that.","language":"en","start":1649.6499999999999,"end":1668.8799999999999,"speakerId":1},{"text":"Some of the institutions have become much more politicised. I think it's clear the Supreme Court then also the majority situation and the House of Representatives and Senate change so.","language":"en","start":1668.9499999999998,"end":1679.9599999999998,"speakerId":1},{"text":"And also you see Trump picking a lot of his loyalists, so there's no idea of an overarching compromise and kind of it. So it it will be very partisan and and obviously it will also be very, very ugly. I think that's that's in the hopes would be that on this policy level on this institutional and.","language":"en","start":1680.5,"end":1700.39,"speakerId":1},{"text":"And structural level.","language":"en","start":1700.55,"end":1701.6599999999999,"speakerId":1},{"text":"Democracy will prevail in in the US, despite all the devastating policy effects we might see, and also the the ugly politics that we're going to going to face.","language":"en","start":1701.6699999999998,"end":1712.6999999999998,"speakerId":1},{"text":"So that's.","language":"en","start":1713.23,"end":1714.26,"speakerId":1},{"text":"That's at least what I think here. Now my fellowship here was that I went to a lot of different places and and asked a lot of people what they think of the of the US elections and that range from these Trump rallies, these MAGA rallies where have been to, to Democrats.","language":"en","start":1714.81,"end":1732.76,"speakerId":1},{"text":"All kinds of different people from from different ideological or political backgrounds. So that's my impression on the US and if you ask about autocratic isation in a more in a more general way and the trend that we see here, so obviously you're the bigger expert on automatization.","language":"en","start":1734.08,"end":1752.98,"speakerId":1},{"text":"And I follow much more your work than.","language":"en","start":1753.06,"end":1755.1599999999999,"speakerId":1},{"text":"And then I I contribute myself. But one thing I want to say and I want to quantization is.","language":"en","start":1755.6699999999998,"end":1761.3,"speakerId":1},{"text":"That I think we.","language":"en","start":1761.31,"end":1762.32,"speakerId":1},{"text":"Shouldn't think of it only in in quotation marks, only as a as a very passive degradation of democracy. This backsliding, which is which has a very passive undertone.","language":"en","start":1762.33,"end":1775.8799999999999,"speakerId":1},{"text":"But think of it much more.","language":"en","start":1776.11,"end":1778.07,"speakerId":1},{"text":"As an active process that is institutionalised and that is actively reinforced and propelled and.","language":"en","start":1778.1799999999998,"end":1786.36,"speakerId":1},{"text":"In that sense, me coming more from this autocracy side, that's the perspective that ioffer. So I thought a lot about institutionalising autocratic rule and that's maybe the lens I look at automatization now and try to see what's the, what's the intentional action by these auto citizens, how do they want to change an existing system.","language":"en","start":1786.6699999999998,"end":1807.08,"speakerId":1},{"text":"By an exist existing regime and that might help actually to think more about how democracies then can be resilient, how they can defend themself.","language":"en","start":1807.23,"end":1816.76,"speakerId":1},{"text":"So one thing that I am that I did while being here and maybe that's a good kind of connection to to my to our start to to my man who was who turned the fierce defender of democracy. What I did here is that I read the letter exchange between Carl Levinstein and and Thomas Mann. So they knew each other from.","language":"en","start":1817.86,"end":1837.1399999999999,"speakerId":1},{"text":"From a a long time before, but then they also met here in in California.","language":"en","start":1837.25,"end":1841.53,"speakerId":1},{"text":"And levinstein had.","language":"en","start":1841.86,"end":1843.55,"speakerId":1},{"text":"A very strong impact on on German democracy because he coined the term of militant democracy in Germany. It's it's they have the democratic here.","language":"en","start":1843.56,"end":1850.36,"speakerId":1},{"text":"And he thought about how democracy democracies could defend themselves, even for him, even by using illiberal means actually to to serve the Liberal Democratic order. And what I find interesting while being here is to tell us a bit more into the idea how democracies could defend themselves by understanding better.","language":"en","start":1850.9099999999999,"end":1870.7699999999998,"speakerId":1},{"text":"Automatization actually works and then kind of derive lessons. Militant democracy has a certain ring to to the term, because it's.","language":"en","start":1870.9399999999998,"end":1879.9599999999998,"speakerId":1},{"text":"Not not using the military, but it's more kind of self defensive democracy and how self defensive measures could be could be applied and to what extent also they they're adequate actually in in in these days.","language":"en","start":1880.07,"end":1893.55,"speakerId":1},{"text":"Yeah. So we're coming up to time and I just want to highlight how I also think that the three pillars or the three tasks that you highlight for autocracies may actually be a useful places of thinking about what autocratic users do or need to do to consolidate their power, right. And definitely thinking about the discussions that were had.","language":"en","start":1893.98,"end":1913.64,"speakerId":0},{"text":"About militant democracy in a previous context of autocrat.","language":"en","start":1913.7099999999998,"end":1917.5599999999997,"speakerId":0},{"text":"Dominance will be very useful to think about the present, so we'll be looking forward to anything you end up writing about that. So this is the end of the podcast I want to thank you again Yohannes, for joining us. And thanks also to our listeners, I am little Chinetti deputy director of SITA and the host of this people Power Politics Podcast episode.","language":"en","start":1917.6699999999998,"end":1937.4699999999998,"speakerId":0},{"text":"I've been talking to Johannes Koceski, a research fellow at the Berlin Social Science Centre.","language":"en","start":1937.85,"end":1941.57,"speakerId":0},{"text":"Thank.","language":"en","start":1942.4299999999998,"end":1942.7199999999998,"speakerId":0},{"text":"Thank you. Thank you. That was, that was wonderful. Thank you.","language":"en","start":1942.8899999999999,"end":1945.6599999999999,"speakerId":1},{"text":"Thank you for listening to the people Power Politics Podcast brought to you by Cedar, the Centre for Elections, Democracy, Accountability and representation at the University of Birmingham. To learn more about our centre and the exciting work we do on these issues around the world, please follow us on Twitter at Cedar underscore EH AM.","language":"en","start":1946.57,"end":1966.04,"speakerId":0},{"text":"And visit our website using the link in the podcast description.","language":"en","start":1966.1599999999999,"end":1970.0099999999998,"speakerId":0}],"speakerNames":[null,null]},"audioOneDriveItem":{"driveId":"b!dtCMR1sEdUO4FA182A9IwfqKqOqAvJJKt-4IRv9AJkwjQ9jkDa7ITavb2B56mreM","itemId":"01N42N5LXM5TMTGYXBKJC32Z6Q3J5YBTDC"}}}</storedTranscription>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9e4de05d60c2a3aea5568933f7a0d00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1376e69693db5f897a19348328d273ab"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xml><?xml version="1.0" encoding="utf-8"?>
<ds:datastoreItem xmlns:ds="http://schemas.openxmlformats.org/officeDocument/2006/customXml" ds:itemID="{d345ef89-afe3-4076-a1fe-0c24cd540f6f}">
  <ds:schemaRefs>
    <ds:schemaRef ds:uri="http://schemas.microsoft.com/office/transcription/2022"/>
  </ds:schemaRefs>
</ds:datastoreItem>
</file>

<file path=customXML/itemProps1.xml><?xml version="1.0" encoding="utf-8"?>
<ds:datastoreItem xmlns:ds="http://schemas.openxmlformats.org/officeDocument/2006/customXml" ds:itemID="{13ECE449-5046-470D-8F38-2F78121C734C}"/>
</file>

<file path=customXML/itemProps2.xml><?xml version="1.0" encoding="utf-8"?>
<ds:datastoreItem xmlns:ds="http://schemas.openxmlformats.org/officeDocument/2006/customXml" ds:itemID="{7CD11F27-B7BA-4EC6-8C06-40245119F21C}"/>
</file>

<file path=customXML/itemProps3.xml><?xml version="1.0" encoding="utf-8"?>
<ds:datastoreItem xmlns:ds="http://schemas.openxmlformats.org/officeDocument/2006/customXml" ds:itemID="{02D62973-6584-46AD-A26B-10561AAB4A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Herring (PG VSR ESRC Aston FT)</dc:creator>
  <cp:keywords/>
  <dc:description/>
  <cp:lastModifiedBy>Rachel Herring (PG VSR ESRC Aston FT)</cp:lastModifiedBy>
  <cp:revision>2</cp:revision>
  <dcterms:created xsi:type="dcterms:W3CDTF">2025-04-09T19:24:21Z</dcterms:created>
  <dcterms:modified xsi:type="dcterms:W3CDTF">2025-04-09T23:02:23Z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ies>
</file>