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EF39E45" wp14:paraId="1443ABA4" wp14:textId="4967BD27">
      <w:pPr>
        <w:pStyle w:val="Heading1"/>
      </w:pPr>
      <w:r w:rsidR="5EF39E45">
        <w:rPr/>
        <w:t>Audio file</w:t>
      </w:r>
    </w:p>
    <w:p xmlns:wp14="http://schemas.microsoft.com/office/word/2010/wordml" w:rsidP="5EF39E45" wp14:paraId="3D6597CE" wp14:textId="27955147">
      <w:pPr>
        <w:pStyle w:val="Normal"/>
      </w:pPr>
      <w:hyperlink r:id="R201651f9418a4608">
        <w:r w:rsidRPr="5EF39E45" w:rsidR="5EF39E45">
          <w:rPr>
            <w:rStyle w:val="Hyperlink"/>
          </w:rPr>
          <w:t>More than Human Democracy Podcast_Recording_clean.mp3</w:t>
        </w:r>
      </w:hyperlink>
    </w:p>
    <w:p xmlns:wp14="http://schemas.microsoft.com/office/word/2010/wordml" w:rsidP="5EF39E45" wp14:paraId="5E5787A5" wp14:textId="77777777">
      <w:pPr>
        <w:pStyle w:val="Normal"/>
      </w:pPr>
    </w:p>
    <w:p w:rsidR="5EF39E45" w:rsidP="5EF39E45" w:rsidRDefault="5EF39E45" w14:paraId="08AB5386" w14:textId="7B46A58D">
      <w:pPr>
        <w:pStyle w:val="Heading1"/>
      </w:pPr>
      <w:r w:rsidR="5EF39E45">
        <w:rPr/>
        <w:t>Transcript</w:t>
      </w:r>
    </w:p>
    <w:p w:rsidR="5EF39E45" w:rsidP="5EF39E45" w:rsidRDefault="5EF39E45" w14:paraId="5C8F72B3" w14:textId="5337B1FB">
      <w:pPr>
        <w:pStyle w:val="Normal"/>
        <w:rPr>
          <w:b w:val="1"/>
          <w:bCs w:val="1"/>
        </w:rPr>
      </w:pPr>
      <w:r w:rsidRPr="5EF39E45" w:rsidR="5EF39E45">
        <w:rPr>
          <w:b w:val="1"/>
          <w:bCs w:val="1"/>
        </w:rPr>
        <w:t xml:space="preserve">00:00:00 </w:t>
      </w:r>
      <w:r w:rsidRPr="5EF39E45" w:rsidR="25B5C74E">
        <w:rPr>
          <w:b w:val="1"/>
          <w:bCs w:val="1"/>
        </w:rPr>
        <w:t>Sonia Bussu</w:t>
      </w:r>
    </w:p>
    <w:p w:rsidR="5EF39E45" w:rsidP="5EF39E45" w:rsidRDefault="5EF39E45" w14:paraId="5D03B2FE" w14:textId="0FB8F0CA">
      <w:pPr>
        <w:pStyle w:val="Normal"/>
      </w:pPr>
      <w:r w:rsidR="5EF39E45">
        <w:rPr/>
        <w:t>Welcome to a new episode of th</w:t>
      </w:r>
      <w:r w:rsidR="5C9A25B3">
        <w:rPr/>
        <w:t>e</w:t>
      </w:r>
      <w:r w:rsidR="5EF39E45">
        <w:rPr/>
        <w:t xml:space="preserve"> People Power Politics Podcast, which brings you the latest insights into the factors that are shaping and reshaping our political world. And it is brought to you by the Centre for </w:t>
      </w:r>
      <w:r w:rsidR="77A5F26C">
        <w:rPr/>
        <w:t>E</w:t>
      </w:r>
      <w:r w:rsidR="5EF39E45">
        <w:rPr/>
        <w:t>lection</w:t>
      </w:r>
      <w:r w:rsidR="30C4EE4A">
        <w:rPr/>
        <w:t>s,</w:t>
      </w:r>
      <w:r w:rsidR="5EF39E45">
        <w:rPr/>
        <w:t xml:space="preserve"> Democracy, </w:t>
      </w:r>
      <w:r w:rsidR="51044B16">
        <w:rPr/>
        <w:t>A</w:t>
      </w:r>
      <w:r w:rsidR="5EF39E45">
        <w:rPr/>
        <w:t xml:space="preserve">ccountability and </w:t>
      </w:r>
      <w:r w:rsidR="428F8460">
        <w:rPr/>
        <w:t>R</w:t>
      </w:r>
      <w:r w:rsidR="5EF39E45">
        <w:rPr/>
        <w:t>epresentation, based at the University of Birmingham.</w:t>
      </w:r>
    </w:p>
    <w:p w:rsidR="5EF39E45" w:rsidP="5EF39E45" w:rsidRDefault="5EF39E45" w14:paraId="6E527173" w14:textId="4B65ADAB">
      <w:pPr>
        <w:pStyle w:val="Normal"/>
        <w:rPr>
          <w:b w:val="1"/>
          <w:bCs w:val="1"/>
        </w:rPr>
      </w:pPr>
      <w:r w:rsidRPr="5EF39E45" w:rsidR="5EF39E45">
        <w:rPr>
          <w:b w:val="1"/>
          <w:bCs w:val="1"/>
        </w:rPr>
        <w:t xml:space="preserve">00:00:22 </w:t>
      </w:r>
      <w:r w:rsidRPr="5EF39E45" w:rsidR="3D742DD7">
        <w:rPr>
          <w:b w:val="1"/>
          <w:bCs w:val="1"/>
        </w:rPr>
        <w:t xml:space="preserve">Sonia </w:t>
      </w:r>
      <w:r w:rsidRPr="5EF39E45" w:rsidR="3D742DD7">
        <w:rPr>
          <w:b w:val="1"/>
          <w:bCs w:val="1"/>
        </w:rPr>
        <w:t>Bussu</w:t>
      </w:r>
    </w:p>
    <w:p w:rsidR="5EF39E45" w:rsidP="5EF39E45" w:rsidRDefault="5EF39E45" w14:paraId="36BEA460" w14:textId="5A117052">
      <w:pPr>
        <w:pStyle w:val="Normal"/>
      </w:pPr>
      <w:r w:rsidR="5EF39E45">
        <w:rPr/>
        <w:t>I'm</w:t>
      </w:r>
      <w:r w:rsidR="5EF39E45">
        <w:rPr/>
        <w:t xml:space="preserve"> Sonia </w:t>
      </w:r>
      <w:r w:rsidR="5EF39E45">
        <w:rPr/>
        <w:t>Bussu</w:t>
      </w:r>
      <w:r w:rsidR="5EF39E45">
        <w:rPr/>
        <w:t xml:space="preserve">, associate professor at the Department of Public Administration and Policy at the university. And my research is about participatory governance and how we can involve citizens meaningfully in policy making. </w:t>
      </w:r>
      <w:r w:rsidR="5EF39E45">
        <w:rPr/>
        <w:t>I'm</w:t>
      </w:r>
      <w:r w:rsidR="5EF39E45">
        <w:rPr/>
        <w:t xml:space="preserve"> here with the Hans </w:t>
      </w:r>
      <w:r w:rsidR="5EF39E45">
        <w:rPr/>
        <w:t>Asemb</w:t>
      </w:r>
      <w:r w:rsidR="5148FAE9">
        <w:rPr/>
        <w:t>aum</w:t>
      </w:r>
      <w:r w:rsidR="5EF39E45">
        <w:rPr/>
        <w:t xml:space="preserve"> with joining us from Australia. Hans</w:t>
      </w:r>
      <w:r w:rsidR="3127A80F">
        <w:rPr/>
        <w:t xml:space="preserve"> works at the centre of</w:t>
      </w:r>
      <w:r w:rsidR="5EF39E45">
        <w:rPr/>
        <w:t xml:space="preserve"> deliberative democracy and global governance at the University of Canberra, and together we'll discuss about why we need more democracy and how we can expand democracy to </w:t>
      </w:r>
      <w:r w:rsidR="5EF39E45">
        <w:rPr/>
        <w:t>to</w:t>
      </w:r>
      <w:r w:rsidR="5EF39E45">
        <w:rPr/>
        <w:t xml:space="preserve"> include more and different interests and voices, and </w:t>
      </w:r>
      <w:r w:rsidR="2CF4FC9F">
        <w:rPr/>
        <w:t xml:space="preserve">Hans </w:t>
      </w:r>
      <w:r w:rsidR="5EF39E45">
        <w:rPr/>
        <w:t>I'll let you introduce yourself and and your work tell us a bit more about your work, and then we can kick</w:t>
      </w:r>
      <w:r w:rsidR="738EAB1E">
        <w:rPr/>
        <w:t xml:space="preserve"> o</w:t>
      </w:r>
      <w:r w:rsidR="5EF39E45">
        <w:rPr/>
        <w:t>ff with the first question.</w:t>
      </w:r>
    </w:p>
    <w:p w:rsidR="5EF39E45" w:rsidP="5EF39E45" w:rsidRDefault="5EF39E45" w14:paraId="43E91C5B" w14:textId="67450DA1">
      <w:pPr>
        <w:pStyle w:val="Normal"/>
        <w:rPr>
          <w:b w:val="1"/>
          <w:bCs w:val="1"/>
        </w:rPr>
      </w:pPr>
      <w:r w:rsidRPr="5EF39E45" w:rsidR="5EF39E45">
        <w:rPr>
          <w:b w:val="1"/>
          <w:bCs w:val="1"/>
        </w:rPr>
        <w:t xml:space="preserve">00:01:07 </w:t>
      </w:r>
      <w:r w:rsidRPr="5EF39E45" w:rsidR="26D361EB">
        <w:rPr>
          <w:b w:val="1"/>
          <w:bCs w:val="1"/>
        </w:rPr>
        <w:t>Hans Asenbaum</w:t>
      </w:r>
    </w:p>
    <w:p w:rsidR="5EF39E45" w:rsidP="5EF39E45" w:rsidRDefault="5EF39E45" w14:paraId="69671DFC" w14:textId="3D0C7E7E">
      <w:pPr>
        <w:pStyle w:val="Normal"/>
      </w:pPr>
      <w:r w:rsidR="5EF39E45">
        <w:rPr/>
        <w:t>Yeah</w:t>
      </w:r>
      <w:r w:rsidR="5EF39E45">
        <w:rPr/>
        <w:t xml:space="preserve">. Hello, Sonia. </w:t>
      </w:r>
      <w:r w:rsidR="5EF39E45">
        <w:rPr/>
        <w:t>I'm</w:t>
      </w:r>
      <w:r w:rsidR="5EF39E45">
        <w:rPr/>
        <w:t xml:space="preserve"> so happy to be here with you today and talk about the big questions, the democratic transformations. </w:t>
      </w:r>
      <w:r w:rsidR="5EF39E45">
        <w:rPr/>
        <w:t>That's</w:t>
      </w:r>
      <w:r w:rsidR="5EF39E45">
        <w:rPr/>
        <w:t xml:space="preserve"> also what my work looks at.</w:t>
      </w:r>
      <w:r w:rsidR="76E46B62">
        <w:rPr/>
        <w:t xml:space="preserve"> </w:t>
      </w:r>
      <w:r w:rsidR="5EF39E45">
        <w:rPr/>
        <w:t>I started by looking at identities and questions of how we perceive ourselves, how we perceive others in democratic interactions in deliberative settings, but also in social movements, in radical democratic spaces, and how our identities are multiple, how they can transform, and I see a democratic freedom in these transformations.</w:t>
      </w:r>
      <w:r w:rsidR="36B7CCC8">
        <w:rPr/>
        <w:t xml:space="preserve"> </w:t>
      </w:r>
      <w:r w:rsidR="5EF39E45">
        <w:rPr/>
        <w:t xml:space="preserve">And on my later work turns more towards questions of </w:t>
      </w:r>
      <w:r w:rsidR="5EF39E45">
        <w:rPr/>
        <w:t>non humans</w:t>
      </w:r>
      <w:r w:rsidR="5EF39E45">
        <w:rPr/>
        <w:t xml:space="preserve">, </w:t>
      </w:r>
      <w:r w:rsidR="5EF39E45">
        <w:rPr/>
        <w:t>non human</w:t>
      </w:r>
      <w:r w:rsidR="5EF39E45">
        <w:rPr/>
        <w:t xml:space="preserve"> participation and more than human democracy. </w:t>
      </w:r>
      <w:r w:rsidR="5EF39E45">
        <w:rPr/>
        <w:t>So</w:t>
      </w:r>
      <w:r w:rsidR="5EF39E45">
        <w:rPr/>
        <w:t xml:space="preserve"> </w:t>
      </w:r>
      <w:r w:rsidR="5EF39E45">
        <w:rPr/>
        <w:t>I'm</w:t>
      </w:r>
      <w:r w:rsidR="5EF39E45">
        <w:rPr/>
        <w:t xml:space="preserve"> </w:t>
      </w:r>
      <w:r w:rsidR="5EF39E45">
        <w:rPr/>
        <w:t>really excited</w:t>
      </w:r>
      <w:r w:rsidR="5EF39E45">
        <w:rPr/>
        <w:t xml:space="preserve"> to have this conversation with you today.</w:t>
      </w:r>
    </w:p>
    <w:p w:rsidR="5EF39E45" w:rsidP="5EF39E45" w:rsidRDefault="5EF39E45" w14:paraId="52959AD5" w14:textId="03E83E34">
      <w:pPr>
        <w:pStyle w:val="Normal"/>
        <w:rPr>
          <w:b w:val="1"/>
          <w:bCs w:val="1"/>
        </w:rPr>
      </w:pPr>
      <w:r w:rsidRPr="5EF39E45" w:rsidR="5EF39E45">
        <w:rPr>
          <w:b w:val="1"/>
          <w:bCs w:val="1"/>
        </w:rPr>
        <w:t xml:space="preserve">00:01:52 </w:t>
      </w:r>
      <w:r w:rsidRPr="5EF39E45" w:rsidR="5E9C0099">
        <w:rPr>
          <w:b w:val="1"/>
          <w:bCs w:val="1"/>
        </w:rPr>
        <w:t xml:space="preserve">Hans </w:t>
      </w:r>
      <w:r w:rsidRPr="5EF39E45" w:rsidR="5E9C0099">
        <w:rPr>
          <w:b w:val="1"/>
          <w:bCs w:val="1"/>
        </w:rPr>
        <w:t>Asenbaum</w:t>
      </w:r>
      <w:r w:rsidRPr="5EF39E45" w:rsidR="5E9C0099">
        <w:rPr>
          <w:b w:val="1"/>
          <w:bCs w:val="1"/>
        </w:rPr>
        <w:t xml:space="preserve"> </w:t>
      </w:r>
    </w:p>
    <w:p w:rsidR="5EF39E45" w:rsidP="5EF39E45" w:rsidRDefault="5EF39E45" w14:paraId="0B4F21EF" w14:textId="06A401A2">
      <w:pPr>
        <w:pStyle w:val="Normal"/>
      </w:pPr>
      <w:r w:rsidR="5EF39E45">
        <w:rPr/>
        <w:t>So</w:t>
      </w:r>
      <w:r w:rsidR="5EF39E45">
        <w:rPr/>
        <w:t xml:space="preserve"> I thought we could start by opening this big box of the big questions by thinking about the big crises that we are in today, that liberal democracy is in today as well. </w:t>
      </w:r>
      <w:r w:rsidR="5EF39E45">
        <w:rPr/>
        <w:t>So</w:t>
      </w:r>
      <w:r w:rsidR="5EF39E45">
        <w:rPr/>
        <w:t xml:space="preserve"> we are surrounded by climate crisis, by bushfires, by weather phenomena that we</w:t>
      </w:r>
      <w:r w:rsidR="5AC4EED7">
        <w:rPr/>
        <w:t xml:space="preserve"> m</w:t>
      </w:r>
      <w:r w:rsidR="5EF39E45">
        <w:rPr/>
        <w:t xml:space="preserve">ight have thought unthinkable a few years ago that we now experience ourselves. Our lives are interrupted by </w:t>
      </w:r>
      <w:r w:rsidR="612BA76F">
        <w:rPr/>
        <w:t>pandemics</w:t>
      </w:r>
      <w:r w:rsidR="5EF39E45">
        <w:rPr/>
        <w:t xml:space="preserve"> that we have never thought </w:t>
      </w:r>
      <w:r w:rsidR="5EF39E45">
        <w:rPr/>
        <w:t>lik</w:t>
      </w:r>
      <w:r w:rsidR="5EF39E45">
        <w:rPr/>
        <w:t>ely either</w:t>
      </w:r>
      <w:r w:rsidR="5EF39E45">
        <w:rPr/>
        <w:t>. T</w:t>
      </w:r>
      <w:r w:rsidR="5EF39E45">
        <w:rPr/>
        <w:t xml:space="preserve">here is far right extremism and so it </w:t>
      </w:r>
      <w:r w:rsidR="5EF39E45">
        <w:rPr/>
        <w:t>it</w:t>
      </w:r>
      <w:r w:rsidR="5EF39E45">
        <w:rPr/>
        <w:t xml:space="preserve"> </w:t>
      </w:r>
      <w:r w:rsidR="5EF39E45">
        <w:rPr/>
        <w:t>ap</w:t>
      </w:r>
      <w:r w:rsidR="5EF39E45">
        <w:rPr/>
        <w:t>pears a bit like our societies and the societies around the world really are at a boiling point. And in this context, I wonder whether liberal democracy has the means to respond to these crises</w:t>
      </w:r>
      <w:r w:rsidR="2A3F915E">
        <w:rPr/>
        <w:t>, o</w:t>
      </w:r>
      <w:r w:rsidR="5EF39E45">
        <w:rPr/>
        <w:t xml:space="preserve">ur </w:t>
      </w:r>
      <w:r w:rsidR="45B806FC">
        <w:rPr/>
        <w:t>l</w:t>
      </w:r>
      <w:r w:rsidR="5EF39E45">
        <w:rPr/>
        <w:t xml:space="preserve">iberal </w:t>
      </w:r>
      <w:r w:rsidR="36AA88F4">
        <w:rPr/>
        <w:t>d</w:t>
      </w:r>
      <w:r w:rsidR="5EF39E45">
        <w:rPr/>
        <w:t>emocratic institutions</w:t>
      </w:r>
      <w:r w:rsidR="72FD16F1">
        <w:rPr/>
        <w:t>, p</w:t>
      </w:r>
      <w:r w:rsidR="5EF39E45">
        <w:rPr/>
        <w:t xml:space="preserve">arties, elections, protests, petitions. So how do you see the </w:t>
      </w:r>
      <w:r w:rsidR="4DC57C60">
        <w:rPr/>
        <w:t>l</w:t>
      </w:r>
      <w:r w:rsidR="5EF39E45">
        <w:rPr/>
        <w:t xml:space="preserve">iberal </w:t>
      </w:r>
      <w:r w:rsidR="68EA2AF0">
        <w:rPr/>
        <w:t>d</w:t>
      </w:r>
      <w:r w:rsidR="5EF39E45">
        <w:rPr/>
        <w:t>emocratic system within the crisis? Does it have the means to respond to these crises?</w:t>
      </w:r>
    </w:p>
    <w:p w:rsidR="5EF39E45" w:rsidP="5EF39E45" w:rsidRDefault="5EF39E45" w14:paraId="41E412BF" w14:textId="3F690B28">
      <w:pPr>
        <w:pStyle w:val="Normal"/>
        <w:rPr>
          <w:b w:val="1"/>
          <w:bCs w:val="1"/>
        </w:rPr>
      </w:pPr>
      <w:r w:rsidRPr="5EF39E45" w:rsidR="5EF39E45">
        <w:rPr>
          <w:b w:val="1"/>
          <w:bCs w:val="1"/>
        </w:rPr>
        <w:t xml:space="preserve">00:02:55 </w:t>
      </w:r>
      <w:r w:rsidRPr="5EF39E45" w:rsidR="5CD2DFE3">
        <w:rPr>
          <w:b w:val="1"/>
          <w:bCs w:val="1"/>
        </w:rPr>
        <w:t>Sonia Bussu</w:t>
      </w:r>
    </w:p>
    <w:p w:rsidR="5EF39E45" w:rsidP="5EF39E45" w:rsidRDefault="5EF39E45" w14:paraId="18E29956" w14:textId="7AF69CB7">
      <w:pPr>
        <w:pStyle w:val="Normal"/>
      </w:pPr>
      <w:r w:rsidR="5EF39E45">
        <w:rPr/>
        <w:t xml:space="preserve">Thank you, Hans. And it this is a big question. </w:t>
      </w:r>
      <w:r w:rsidR="5EF39E45">
        <w:rPr/>
        <w:t>So</w:t>
      </w:r>
      <w:r w:rsidR="5EF39E45">
        <w:rPr/>
        <w:t xml:space="preserve"> </w:t>
      </w:r>
      <w:r w:rsidR="5EF39E45">
        <w:rPr/>
        <w:t>I'll</w:t>
      </w:r>
      <w:r w:rsidR="5EF39E45">
        <w:rPr/>
        <w:t xml:space="preserve"> start by thinking about where mo</w:t>
      </w:r>
      <w:r w:rsidR="5B2452D9">
        <w:rPr/>
        <w:t xml:space="preserve">dern </w:t>
      </w:r>
      <w:r w:rsidR="5EF39E45">
        <w:rPr/>
        <w:t xml:space="preserve">liberal democracy </w:t>
      </w:r>
      <w:r w:rsidR="5EF39E45">
        <w:rPr/>
        <w:t>emerged</w:t>
      </w:r>
      <w:r w:rsidR="5EF39E45">
        <w:rPr/>
        <w:t xml:space="preserve"> </w:t>
      </w:r>
      <w:r w:rsidR="5EF39E45">
        <w:rPr/>
        <w:t>from an</w:t>
      </w:r>
      <w:r w:rsidR="5EF39E45">
        <w:rPr/>
        <w:t>d</w:t>
      </w:r>
      <w:r w:rsidR="5EF39E45">
        <w:rPr/>
        <w:t xml:space="preserve"> it </w:t>
      </w:r>
      <w:r w:rsidR="5EF39E45">
        <w:rPr/>
        <w:t>it</w:t>
      </w:r>
      <w:r w:rsidR="5EF39E45">
        <w:rPr/>
        <w:t xml:space="preserve"> reall</w:t>
      </w:r>
      <w:r w:rsidR="5EF39E45">
        <w:rPr/>
        <w:t xml:space="preserve">y </w:t>
      </w:r>
      <w:r w:rsidR="5EF39E45">
        <w:rPr/>
        <w:t>emerged</w:t>
      </w:r>
      <w:r w:rsidR="5EF39E45">
        <w:rPr/>
        <w:t>,</w:t>
      </w:r>
      <w:r w:rsidR="5EF39E45">
        <w:rPr/>
        <w:t xml:space="preserve"> with i</w:t>
      </w:r>
      <w:r w:rsidR="5EF39E45">
        <w:rPr/>
        <w:t xml:space="preserve">ndustrial revolution, where economies based on fossil fuel led to the development of political parties </w:t>
      </w:r>
      <w:r w:rsidR="5EF39E45">
        <w:rPr/>
        <w:t>represen</w:t>
      </w:r>
      <w:r w:rsidR="5EF39E45">
        <w:rPr/>
        <w:t>ting</w:t>
      </w:r>
      <w:r w:rsidR="5EF39E45">
        <w:rPr/>
        <w:t xml:space="preserve"> capital</w:t>
      </w:r>
      <w:r w:rsidR="5EF39E45">
        <w:rPr/>
        <w:t xml:space="preserve"> or labour and and so both liberal and socialist political ideologies really understood the environment</w:t>
      </w:r>
      <w:r w:rsidR="4BC025E6">
        <w:rPr/>
        <w:t xml:space="preserve"> a</w:t>
      </w:r>
      <w:r w:rsidR="5EF39E45">
        <w:rPr/>
        <w:t xml:space="preserve">s a backdrop to human action. And </w:t>
      </w:r>
      <w:r w:rsidR="5EF39E45">
        <w:rPr/>
        <w:t>so</w:t>
      </w:r>
      <w:r w:rsidR="5EF39E45">
        <w:rPr/>
        <w:t xml:space="preserve"> I asked myself if, if this institution</w:t>
      </w:r>
      <w:r w:rsidR="6F78294F">
        <w:rPr/>
        <w:t xml:space="preserve"> c</w:t>
      </w:r>
      <w:r w:rsidR="5EF39E45">
        <w:rPr/>
        <w:t xml:space="preserve">annot </w:t>
      </w:r>
      <w:r w:rsidR="5EF39E45">
        <w:rPr/>
        <w:t>actually help</w:t>
      </w:r>
      <w:r w:rsidR="5EF39E45">
        <w:rPr/>
        <w:t xml:space="preserve"> us navigate the crisis that they have been complicit in creating. Liberal democracy, of course, is a comparatively recent western and white centric development of democracy, but we still tend to equal democracy with voting in election or a series of institutions</w:t>
      </w:r>
      <w:r w:rsidR="35855683">
        <w:rPr/>
        <w:t xml:space="preserve"> b</w:t>
      </w:r>
      <w:r w:rsidR="5EF39E45">
        <w:rPr/>
        <w:t xml:space="preserve">ased on division of power and mechanism, </w:t>
      </w:r>
      <w:r w:rsidR="5EF39E45">
        <w:rPr/>
        <w:t>cheques</w:t>
      </w:r>
      <w:r w:rsidR="5EF39E45">
        <w:rPr/>
        <w:t xml:space="preserve"> and balances.</w:t>
      </w:r>
    </w:p>
    <w:p w:rsidR="5EF39E45" w:rsidP="5EF39E45" w:rsidRDefault="5EF39E45" w14:paraId="5BC71473" w14:textId="77F0E1B2">
      <w:pPr>
        <w:pStyle w:val="Normal"/>
        <w:rPr>
          <w:b w:val="1"/>
          <w:bCs w:val="1"/>
        </w:rPr>
      </w:pPr>
      <w:r w:rsidRPr="5EF39E45" w:rsidR="5EF39E45">
        <w:rPr>
          <w:b w:val="1"/>
          <w:bCs w:val="1"/>
        </w:rPr>
        <w:t xml:space="preserve">00:03:55 </w:t>
      </w:r>
      <w:r w:rsidRPr="5EF39E45" w:rsidR="5D4AA402">
        <w:rPr>
          <w:b w:val="1"/>
          <w:bCs w:val="1"/>
        </w:rPr>
        <w:t>Sonia Bu</w:t>
      </w:r>
      <w:r w:rsidRPr="5EF39E45" w:rsidR="46C7CA14">
        <w:rPr>
          <w:b w:val="1"/>
          <w:bCs w:val="1"/>
        </w:rPr>
        <w:t>ssu</w:t>
      </w:r>
    </w:p>
    <w:p w:rsidR="5EF39E45" w:rsidP="5EF39E45" w:rsidRDefault="5EF39E45" w14:paraId="534D8C19" w14:textId="41299467">
      <w:pPr>
        <w:pStyle w:val="Normal"/>
      </w:pPr>
      <w:r w:rsidR="5EF39E45">
        <w:rPr/>
        <w:t>So</w:t>
      </w:r>
      <w:r w:rsidR="5EF39E45">
        <w:rPr/>
        <w:t xml:space="preserve"> the very concept of democracy has really been colonised by the jargon of liberal democracy and capitalism, which is always the big elephant in the room, is the political economy and the pinning liberal democracy. And this is an all-encompassing order and globally hegemonic political rationality</w:t>
      </w:r>
      <w:r w:rsidR="3D7E6233">
        <w:rPr/>
        <w:t xml:space="preserve"> t</w:t>
      </w:r>
      <w:r w:rsidR="5EF39E45">
        <w:rPr/>
        <w:t>hat really permeates not just state policy.</w:t>
      </w:r>
      <w:r w:rsidR="1B644B08">
        <w:rPr/>
        <w:t xml:space="preserve"> </w:t>
      </w:r>
      <w:r w:rsidR="5EF39E45">
        <w:rPr/>
        <w:t>Also, our ways of living in capitalist society so th</w:t>
      </w:r>
      <w:r w:rsidR="5CA49D8E">
        <w:rPr/>
        <w:t>e cultural hegemony</w:t>
      </w:r>
      <w:r w:rsidR="5EF39E45">
        <w:rPr/>
        <w:t xml:space="preserve"> is so rooted that capitalism is perceived as the o</w:t>
      </w:r>
      <w:r w:rsidR="5EF39E45">
        <w:rPr/>
        <w:t xml:space="preserve">nly </w:t>
      </w:r>
      <w:r w:rsidR="5EF39E45">
        <w:rPr/>
        <w:t>possible</w:t>
      </w:r>
      <w:r w:rsidR="5EF39E45">
        <w:rPr/>
        <w:t xml:space="preserve"> way</w:t>
      </w:r>
      <w:r w:rsidR="5EF39E45">
        <w:rPr/>
        <w:t xml:space="preserve"> of organising our economies. </w:t>
      </w:r>
      <w:r w:rsidR="5EF39E45">
        <w:rPr/>
        <w:t xml:space="preserve">But </w:t>
      </w:r>
      <w:r w:rsidR="5EF39E45">
        <w:rPr/>
        <w:t>of co</w:t>
      </w:r>
      <w:r w:rsidR="5EF39E45">
        <w:rPr/>
        <w:t>urse</w:t>
      </w:r>
      <w:r w:rsidR="5EF39E45">
        <w:rPr/>
        <w:t xml:space="preserve"> linking democracy to capitalism leaves us to deal with this</w:t>
      </w:r>
      <w:r w:rsidR="5BA5AA69">
        <w:rPr/>
        <w:t xml:space="preserve"> b</w:t>
      </w:r>
      <w:r w:rsidR="5EF39E45">
        <w:rPr/>
        <w:t xml:space="preserve">ig paradox, right? How do we reconcile the political equality promised by democracy with the economic inequality which is intrinsic to a capitalist system? </w:t>
      </w:r>
      <w:r w:rsidR="5EF39E45">
        <w:rPr/>
        <w:t>An</w:t>
      </w:r>
      <w:r w:rsidR="5EF39E45">
        <w:rPr/>
        <w:t xml:space="preserve">d </w:t>
      </w:r>
      <w:r w:rsidR="5EF39E45">
        <w:rPr/>
        <w:t>so</w:t>
      </w:r>
      <w:r w:rsidR="5EF39E45">
        <w:rPr/>
        <w:t xml:space="preserve"> it is awkward marria</w:t>
      </w:r>
      <w:r w:rsidR="5EF39E45">
        <w:rPr/>
        <w:t xml:space="preserve">ge, </w:t>
      </w:r>
      <w:r w:rsidR="5EF39E45">
        <w:rPr/>
        <w:t>l</w:t>
      </w:r>
      <w:r w:rsidR="5EF39E45">
        <w:rPr/>
        <w:t>et's</w:t>
      </w:r>
      <w:r w:rsidR="5EF39E45">
        <w:rPr/>
        <w:t xml:space="preserve"> say, opens the way to the crisis we face today.</w:t>
      </w:r>
    </w:p>
    <w:p w:rsidR="5EF39E45" w:rsidP="5EF39E45" w:rsidRDefault="5EF39E45" w14:paraId="45EFFA52" w14:textId="5D5250A6">
      <w:pPr>
        <w:pStyle w:val="Normal"/>
        <w:rPr>
          <w:b w:val="1"/>
          <w:bCs w:val="1"/>
        </w:rPr>
      </w:pPr>
      <w:r w:rsidRPr="5EF39E45" w:rsidR="5EF39E45">
        <w:rPr>
          <w:b w:val="1"/>
          <w:bCs w:val="1"/>
        </w:rPr>
        <w:t xml:space="preserve">00:04:55 </w:t>
      </w:r>
      <w:r w:rsidRPr="5EF39E45" w:rsidR="19C7C5C1">
        <w:rPr>
          <w:b w:val="1"/>
          <w:bCs w:val="1"/>
        </w:rPr>
        <w:t>Sonia Bu</w:t>
      </w:r>
      <w:r w:rsidRPr="5EF39E45" w:rsidR="1E88E164">
        <w:rPr>
          <w:b w:val="1"/>
          <w:bCs w:val="1"/>
        </w:rPr>
        <w:t>ssu</w:t>
      </w:r>
    </w:p>
    <w:p w:rsidR="5EF39E45" w:rsidP="5EF39E45" w:rsidRDefault="5EF39E45" w14:paraId="614A2809" w14:textId="1A387929">
      <w:pPr>
        <w:pStyle w:val="Normal"/>
      </w:pPr>
      <w:r w:rsidR="5EF39E45">
        <w:rPr/>
        <w:t>But there is a tendency to treat this crisis as a crisis of democratic institutions, where weakening political institutions need reforming. But these reforms, I feel, merely scratch the surface, so the rhetoric goes within complex societies facing all these wicked problems</w:t>
      </w:r>
      <w:r w:rsidR="09840321">
        <w:rPr/>
        <w:t xml:space="preserve"> a</w:t>
      </w:r>
      <w:r w:rsidR="5EF39E45">
        <w:rPr/>
        <w:t>nd dilemma</w:t>
      </w:r>
      <w:r w:rsidR="791B612E">
        <w:rPr/>
        <w:t>s</w:t>
      </w:r>
      <w:r w:rsidR="5EF39E45">
        <w:rPr/>
        <w:t>.</w:t>
      </w:r>
      <w:r w:rsidR="0FFAE759">
        <w:rPr/>
        <w:t xml:space="preserve"> </w:t>
      </w:r>
      <w:r w:rsidR="5EF39E45">
        <w:rPr/>
        <w:t xml:space="preserve">We need to open different to different actors, right and to different citizen and interest to strengthen the epistemic value policies and make better policies, whatever that means, because there are always winners and losers and and </w:t>
      </w:r>
      <w:r w:rsidR="5EF39E45">
        <w:rPr/>
        <w:t>these discourse</w:t>
      </w:r>
      <w:r w:rsidR="5EF39E45">
        <w:rPr/>
        <w:t xml:space="preserve"> informs all the way of governance, </w:t>
      </w:r>
      <w:r w:rsidR="5EF39E45">
        <w:rPr/>
        <w:t>reforms</w:t>
      </w:r>
      <w:r w:rsidR="5EF39E45">
        <w:rPr/>
        <w:t xml:space="preserve"> and instruments.</w:t>
      </w:r>
      <w:r w:rsidR="3F9C084D">
        <w:rPr/>
        <w:t xml:space="preserve"> </w:t>
      </w:r>
      <w:r w:rsidR="5EF39E45">
        <w:rPr/>
        <w:t xml:space="preserve">And this is all good, but </w:t>
      </w:r>
      <w:r w:rsidR="5EF39E45">
        <w:rPr/>
        <w:t>I feel democracy</w:t>
      </w:r>
      <w:r w:rsidR="5EF39E45">
        <w:rPr/>
        <w:t xml:space="preserve"> is not just</w:t>
      </w:r>
      <w:r w:rsidR="3FFE00D2">
        <w:rPr/>
        <w:t xml:space="preserve"> </w:t>
      </w:r>
      <w:r w:rsidR="3FFE00D2">
        <w:rPr/>
        <w:t>a</w:t>
      </w:r>
      <w:r w:rsidR="5EF39E45">
        <w:rPr/>
        <w:t>set</w:t>
      </w:r>
      <w:r w:rsidR="5EF39E45">
        <w:rPr/>
        <w:t xml:space="preserve"> of formal</w:t>
      </w:r>
      <w:r w:rsidR="082B6D4A">
        <w:rPr/>
        <w:t xml:space="preserve"> r</w:t>
      </w:r>
      <w:r w:rsidR="5EF39E45">
        <w:rPr/>
        <w:t xml:space="preserve">ules and </w:t>
      </w:r>
      <w:r w:rsidR="5EF39E45">
        <w:rPr/>
        <w:t>procedures, but</w:t>
      </w:r>
      <w:r w:rsidR="5EF39E45">
        <w:rPr/>
        <w:t xml:space="preserve"> is entwined</w:t>
      </w:r>
      <w:r w:rsidR="4EDAD3C3">
        <w:rPr/>
        <w:t xml:space="preserve"> in </w:t>
      </w:r>
      <w:r w:rsidR="4A3E33E9">
        <w:rPr/>
        <w:t xml:space="preserve">as </w:t>
      </w:r>
      <w:r w:rsidR="5EF39E45">
        <w:rPr/>
        <w:t>Nancy Fraser put it in a multi layered and changing complex social matrix and so all this growing rhetoric and experimentation with different forms of public engagement as well is happening at a time where the space for democratic decision making has shrunk under the pressure of the global neoliberal</w:t>
      </w:r>
      <w:r w:rsidR="17101427">
        <w:rPr/>
        <w:t xml:space="preserve"> e</w:t>
      </w:r>
      <w:r w:rsidR="5EF39E45">
        <w:rPr/>
        <w:t>conomy. So capital accumulation requires legitimate, efficient public power.</w:t>
      </w:r>
    </w:p>
    <w:p w:rsidR="5EF39E45" w:rsidP="5EF39E45" w:rsidRDefault="5EF39E45" w14:paraId="102DF06A" w14:textId="481224B0">
      <w:pPr>
        <w:pStyle w:val="Normal"/>
        <w:rPr>
          <w:b w:val="1"/>
          <w:bCs w:val="1"/>
        </w:rPr>
      </w:pPr>
      <w:r w:rsidRPr="5EF39E45" w:rsidR="5EF39E45">
        <w:rPr>
          <w:b w:val="1"/>
          <w:bCs w:val="1"/>
        </w:rPr>
        <w:t xml:space="preserve">00:06:12 </w:t>
      </w:r>
      <w:r w:rsidRPr="5EF39E45" w:rsidR="11678790">
        <w:rPr>
          <w:b w:val="1"/>
          <w:bCs w:val="1"/>
        </w:rPr>
        <w:t>Sonia Bussu</w:t>
      </w:r>
    </w:p>
    <w:p w:rsidR="5EF39E45" w:rsidP="5EF39E45" w:rsidRDefault="5EF39E45" w14:paraId="192D816F" w14:textId="7C6FC525">
      <w:pPr>
        <w:pStyle w:val="Normal"/>
      </w:pPr>
      <w:r w:rsidR="5EF39E45">
        <w:rPr/>
        <w:t>But capitalism also drive to endless accumulation</w:t>
      </w:r>
      <w:r w:rsidR="32214DB7">
        <w:rPr/>
        <w:t xml:space="preserve"> over time that</w:t>
      </w:r>
      <w:r w:rsidR="5EF39E45">
        <w:rPr/>
        <w:t xml:space="preserve"> and this ends up destabilising the public institutions on which capitalist depends is also dependent on social reproductive </w:t>
      </w:r>
      <w:r w:rsidR="5EF39E45">
        <w:rPr/>
        <w:t>activities, but</w:t>
      </w:r>
      <w:r w:rsidR="5EF39E45">
        <w:rPr/>
        <w:t xml:space="preserve"> gives them no real monetized values or treats them as free</w:t>
      </w:r>
      <w:r w:rsidR="7067F574">
        <w:rPr/>
        <w:t xml:space="preserve"> a</w:t>
      </w:r>
      <w:r w:rsidR="5EF39E45">
        <w:rPr/>
        <w:t xml:space="preserve">nd indefinitely available. It relies on nature </w:t>
      </w:r>
      <w:r w:rsidR="5EF39E45">
        <w:rPr/>
        <w:t>assuming that</w:t>
      </w:r>
      <w:r w:rsidR="5EF39E45">
        <w:rPr/>
        <w:t xml:space="preserve"> nature can, you know, replenish itself forever without end, and so</w:t>
      </w:r>
      <w:r w:rsidR="3D26FFAD">
        <w:rPr/>
        <w:t xml:space="preserve"> i</w:t>
      </w:r>
      <w:r w:rsidR="5EF39E45">
        <w:rPr/>
        <w:t xml:space="preserve">t disavows the ecological cost it generates as well. So just to conclude, trying to </w:t>
      </w:r>
      <w:r w:rsidR="5EF39E45">
        <w:rPr/>
        <w:t>to</w:t>
      </w:r>
      <w:r w:rsidR="5EF39E45">
        <w:rPr/>
        <w:t xml:space="preserve"> </w:t>
      </w:r>
      <w:r w:rsidR="5EF39E45">
        <w:rPr/>
        <w:t>to</w:t>
      </w:r>
      <w:r w:rsidR="5EF39E45">
        <w:rPr/>
        <w:t xml:space="preserve"> treat this crisis of democracy as just a political problem of weakening institution that needs reforming, I </w:t>
      </w:r>
      <w:r w:rsidR="5EF39E45">
        <w:rPr/>
        <w:t>don't</w:t>
      </w:r>
      <w:r w:rsidR="5EF39E45">
        <w:rPr/>
        <w:t xml:space="preserve"> think will help us address this crisis. And </w:t>
      </w:r>
      <w:r w:rsidR="5EF39E45">
        <w:rPr/>
        <w:t>so</w:t>
      </w:r>
      <w:r w:rsidR="5EF39E45">
        <w:rPr/>
        <w:t xml:space="preserve"> we </w:t>
      </w:r>
      <w:r w:rsidR="5EF39E45">
        <w:rPr/>
        <w:t>can't</w:t>
      </w:r>
      <w:r w:rsidR="5EF39E45">
        <w:rPr/>
        <w:t xml:space="preserve"> separate democratic arrangements</w:t>
      </w:r>
      <w:r w:rsidR="4BD065F3">
        <w:rPr/>
        <w:t xml:space="preserve"> from t</w:t>
      </w:r>
      <w:r w:rsidR="5EF39E45">
        <w:rPr/>
        <w:t>he political economy in which they are</w:t>
      </w:r>
      <w:r w:rsidR="61FA4A86">
        <w:rPr/>
        <w:t xml:space="preserve"> embedded.</w:t>
      </w:r>
      <w:r w:rsidR="5EF39E45">
        <w:rPr/>
        <w:t xml:space="preserve"> </w:t>
      </w:r>
      <w:r w:rsidR="423EE810">
        <w:rPr/>
        <w:t>S</w:t>
      </w:r>
      <w:r w:rsidR="5EF39E45">
        <w:rPr/>
        <w:t>o</w:t>
      </w:r>
      <w:r w:rsidR="5EF39E45">
        <w:rPr/>
        <w:t xml:space="preserve"> I </w:t>
      </w:r>
      <w:r w:rsidR="5EF39E45">
        <w:rPr/>
        <w:t>I</w:t>
      </w:r>
      <w:r w:rsidR="5EF39E45">
        <w:rPr/>
        <w:t xml:space="preserve"> wonder if you want to come in </w:t>
      </w:r>
      <w:r w:rsidR="488BDEF5">
        <w:rPr/>
        <w:t xml:space="preserve">Hans </w:t>
      </w:r>
      <w:r w:rsidR="5EF39E45">
        <w:rPr/>
        <w:t xml:space="preserve">and </w:t>
      </w:r>
      <w:r w:rsidR="6E418CD9">
        <w:rPr/>
        <w:t>what’s</w:t>
      </w:r>
      <w:r w:rsidR="5EF39E45">
        <w:rPr/>
        <w:t xml:space="preserve"> your take on this question.</w:t>
      </w:r>
    </w:p>
    <w:p w:rsidR="5EF39E45" w:rsidP="5EF39E45" w:rsidRDefault="5EF39E45" w14:paraId="299CF93C" w14:textId="4503D762">
      <w:pPr>
        <w:pStyle w:val="Normal"/>
        <w:rPr>
          <w:b w:val="1"/>
          <w:bCs w:val="1"/>
        </w:rPr>
      </w:pPr>
      <w:r w:rsidRPr="5EF39E45" w:rsidR="5EF39E45">
        <w:rPr>
          <w:b w:val="1"/>
          <w:bCs w:val="1"/>
        </w:rPr>
        <w:t xml:space="preserve">00:07:12 </w:t>
      </w:r>
      <w:r w:rsidRPr="5EF39E45" w:rsidR="42C1AA61">
        <w:rPr>
          <w:b w:val="1"/>
          <w:bCs w:val="1"/>
        </w:rPr>
        <w:t>Hans Asenbaum</w:t>
      </w:r>
    </w:p>
    <w:p w:rsidR="5EF39E45" w:rsidP="5EF39E45" w:rsidRDefault="5EF39E45" w14:paraId="50DB2F1D" w14:textId="354AB7D0">
      <w:pPr>
        <w:pStyle w:val="Normal"/>
      </w:pPr>
      <w:r w:rsidR="5EF39E45">
        <w:rPr/>
        <w:t xml:space="preserve">I think </w:t>
      </w:r>
      <w:r w:rsidR="5EF39E45">
        <w:rPr/>
        <w:t>you've</w:t>
      </w:r>
      <w:r w:rsidR="5EF39E45">
        <w:rPr/>
        <w:t xml:space="preserve"> answered the </w:t>
      </w:r>
      <w:r w:rsidR="5EF39E45">
        <w:rPr/>
        <w:t>the</w:t>
      </w:r>
      <w:r w:rsidR="5EF39E45">
        <w:rPr/>
        <w:t xml:space="preserve"> question magnificently. You've </w:t>
      </w:r>
      <w:r w:rsidR="5EF39E45">
        <w:rPr/>
        <w:t>you've</w:t>
      </w:r>
      <w:r w:rsidR="5EF39E45">
        <w:rPr/>
        <w:t xml:space="preserve"> pointed to all these different layers. How capitalism is the root cause I think of our problems. All the problems that I've mentioned earlier, right, the pandemics, the climate crisis, the far right populism, the far right extremism are really</w:t>
      </w:r>
      <w:r w:rsidR="3DE632C0">
        <w:rPr/>
        <w:t xml:space="preserve"> all fuelled</w:t>
      </w:r>
      <w:r w:rsidR="5EF39E45">
        <w:rPr/>
        <w:t xml:space="preserve"> </w:t>
      </w:r>
      <w:r w:rsidR="5EF39E45">
        <w:rPr/>
        <w:t>by capitalism and are a symptom of the kind of accelerated neoliberal capitalism we have to we have today, and you point to the political economy which is so important for us democracy scholars to overcome this division between politics, that is, you know</w:t>
      </w:r>
      <w:r w:rsidR="78886438">
        <w:rPr/>
        <w:t xml:space="preserve"> b</w:t>
      </w:r>
      <w:r w:rsidR="5EF39E45">
        <w:rPr/>
        <w:t xml:space="preserve">uilt in our heads, right, politics and the economy, and that's exactly how capitalism works, right? Capitalism builds these little spheres and packages the division of labour that tells us to stick to our side of the fence, to look at politics but not at economy. And that is that is very troubling. </w:t>
      </w:r>
    </w:p>
    <w:p w:rsidR="5EF39E45" w:rsidP="5EF39E45" w:rsidRDefault="5EF39E45" w14:paraId="5B62FEB9" w14:textId="0261FE4B">
      <w:pPr>
        <w:pStyle w:val="Normal"/>
      </w:pPr>
      <w:r w:rsidR="5EF39E45">
        <w:rPr/>
        <w:t>So</w:t>
      </w:r>
      <w:r w:rsidR="5EF39E45">
        <w:rPr/>
        <w:t xml:space="preserve"> </w:t>
      </w:r>
      <w:r w:rsidR="5EF39E45">
        <w:rPr/>
        <w:t>I think liberal democracy</w:t>
      </w:r>
      <w:r w:rsidR="5EF39E45">
        <w:rPr/>
        <w:t xml:space="preserve"> is</w:t>
      </w:r>
      <w:r w:rsidR="2782109A">
        <w:rPr/>
        <w:t xml:space="preserve"> w</w:t>
      </w:r>
      <w:r w:rsidR="5EF39E45">
        <w:rPr/>
        <w:t>ell, a label that makes democracy the current form of democracy</w:t>
      </w:r>
      <w:r w:rsidR="5819AF42">
        <w:rPr/>
        <w:t xml:space="preserve"> attractiv</w:t>
      </w:r>
      <w:r w:rsidR="5EF39E45">
        <w:rPr/>
        <w:t xml:space="preserve">e, but </w:t>
      </w:r>
      <w:r w:rsidR="5EF39E45">
        <w:rPr/>
        <w:t>really</w:t>
      </w:r>
      <w:r w:rsidR="5EF39E45">
        <w:rPr/>
        <w:t xml:space="preserve"> I think we should talk about capitalist democracy, and Joseph Schumpeter, of course, who </w:t>
      </w:r>
      <w:r w:rsidR="5EF39E45">
        <w:rPr/>
        <w:t>who</w:t>
      </w:r>
      <w:r w:rsidR="5EF39E45">
        <w:rPr/>
        <w:t xml:space="preserve"> I am not a </w:t>
      </w:r>
      <w:r w:rsidR="59503245">
        <w:rPr/>
        <w:t xml:space="preserve">friend </w:t>
      </w:r>
      <w:r w:rsidR="5EF39E45">
        <w:rPr/>
        <w:t xml:space="preserve">or a fan of. </w:t>
      </w:r>
      <w:r w:rsidR="5EF39E45">
        <w:rPr/>
        <w:t>I think his analysis</w:t>
      </w:r>
      <w:r w:rsidR="5EF39E45">
        <w:rPr/>
        <w:t xml:space="preserve"> nevertheless is </w:t>
      </w:r>
      <w:r w:rsidR="5EF39E45">
        <w:rPr/>
        <w:t>very true</w:t>
      </w:r>
      <w:r w:rsidR="5EF39E45">
        <w:rPr/>
        <w:t>, right the way he analysed and made sense of democracy. And he championed this kind of economic elite democracy</w:t>
      </w:r>
      <w:r w:rsidR="26681A22">
        <w:rPr/>
        <w:t xml:space="preserve"> t</w:t>
      </w:r>
      <w:r w:rsidR="5EF39E45">
        <w:rPr/>
        <w:t xml:space="preserve">hat he talked about. But there is a lot to it that </w:t>
      </w:r>
      <w:r w:rsidR="5EF39E45">
        <w:rPr/>
        <w:t>actually the</w:t>
      </w:r>
      <w:r w:rsidR="5EF39E45">
        <w:rPr/>
        <w:t xml:space="preserve"> kind of capitalist democracy that we have today, functions like a marketplace, right. The parties are like producing products, producing </w:t>
      </w:r>
      <w:r w:rsidR="5EF39E45">
        <w:rPr/>
        <w:t>their</w:t>
      </w:r>
      <w:r w:rsidR="5EF39E45">
        <w:rPr/>
        <w:t xml:space="preserve"> </w:t>
      </w:r>
      <w:r w:rsidR="5EF39E45">
        <w:rPr/>
        <w:t>their</w:t>
      </w:r>
      <w:r w:rsidR="5EF39E45">
        <w:rPr/>
        <w:t xml:space="preserve"> programmes, their campaign</w:t>
      </w:r>
      <w:r w:rsidR="5ACF55F0">
        <w:rPr/>
        <w:t>s l</w:t>
      </w:r>
      <w:r w:rsidR="5EF39E45">
        <w:rPr/>
        <w:t xml:space="preserve">ike products that they are trying to sell on the market to us, the consumers and the consumers are only involved in this kind of exchange and democracy every four or five years. And our lives are dominated by this kind of division of labour that we have </w:t>
      </w:r>
      <w:r w:rsidR="5EF39E45">
        <w:rPr/>
        <w:t>very little</w:t>
      </w:r>
      <w:r w:rsidR="5EF39E45">
        <w:rPr/>
        <w:t xml:space="preserve"> time for politics.</w:t>
      </w:r>
    </w:p>
    <w:p w:rsidR="5EF39E45" w:rsidP="5EF39E45" w:rsidRDefault="5EF39E45" w14:paraId="57F58B1F" w14:textId="740D633A">
      <w:pPr>
        <w:pStyle w:val="Normal"/>
        <w:rPr>
          <w:b w:val="1"/>
          <w:bCs w:val="1"/>
        </w:rPr>
      </w:pPr>
      <w:r w:rsidRPr="5EF39E45" w:rsidR="5EF39E45">
        <w:rPr>
          <w:b w:val="1"/>
          <w:bCs w:val="1"/>
        </w:rPr>
        <w:t xml:space="preserve">00:09:17 </w:t>
      </w:r>
      <w:r w:rsidRPr="5EF39E45" w:rsidR="06095D09">
        <w:rPr>
          <w:b w:val="1"/>
          <w:bCs w:val="1"/>
        </w:rPr>
        <w:t>Hans Asenbaum</w:t>
      </w:r>
    </w:p>
    <w:p w:rsidR="5EF39E45" w:rsidP="5EF39E45" w:rsidRDefault="5EF39E45" w14:paraId="7D96F0E7" w14:textId="0FA2C098">
      <w:pPr>
        <w:pStyle w:val="Normal"/>
      </w:pPr>
      <w:r w:rsidR="5EF39E45">
        <w:rPr/>
        <w:t xml:space="preserve">And since economic inequality is getting worse and is accelerating, capitalism tries to shut us up with </w:t>
      </w:r>
      <w:r w:rsidR="5EF39E45">
        <w:rPr/>
        <w:t>more and more</w:t>
      </w:r>
      <w:r w:rsidR="5EF39E45">
        <w:rPr/>
        <w:t xml:space="preserve"> entertain</w:t>
      </w:r>
      <w:r w:rsidR="55707FB3">
        <w:rPr/>
        <w:t>ment right.</w:t>
      </w:r>
      <w:r w:rsidR="5EF39E45">
        <w:rPr/>
        <w:t xml:space="preserve"> </w:t>
      </w:r>
      <w:r w:rsidR="5EF39E45">
        <w:rPr/>
        <w:t>So</w:t>
      </w:r>
      <w:r w:rsidR="5EF39E45">
        <w:rPr/>
        <w:t xml:space="preserve"> there is the information revolution and the </w:t>
      </w:r>
      <w:r w:rsidR="5EF39E45">
        <w:rPr/>
        <w:t>the</w:t>
      </w:r>
      <w:r w:rsidR="5EF39E45">
        <w:rPr/>
        <w:t xml:space="preserve"> smart devices that we carry in our pockets coming into play here, giving us infotainment, keeping us entertained and keeping us away from politics and all of those are </w:t>
      </w:r>
      <w:r w:rsidR="5EF39E45">
        <w:rPr/>
        <w:t>very critical</w:t>
      </w:r>
      <w:r w:rsidR="5EF39E45">
        <w:rPr/>
        <w:t xml:space="preserve"> </w:t>
      </w:r>
      <w:r w:rsidR="5EF39E45">
        <w:rPr/>
        <w:t>developments</w:t>
      </w:r>
      <w:r w:rsidR="5EF39E45">
        <w:rPr/>
        <w:t xml:space="preserve"> I think. </w:t>
      </w:r>
      <w:r w:rsidR="5EF39E45">
        <w:rPr/>
        <w:t>So</w:t>
      </w:r>
      <w:r w:rsidR="5EF39E45">
        <w:rPr/>
        <w:t xml:space="preserve"> I wonder</w:t>
      </w:r>
      <w:r w:rsidR="1AA19170">
        <w:rPr/>
        <w:t xml:space="preserve"> a</w:t>
      </w:r>
      <w:r w:rsidR="5EF39E45">
        <w:rPr/>
        <w:t xml:space="preserve">bout what we can do today, right? What are the solutions and you and me, we are </w:t>
      </w:r>
      <w:r w:rsidR="5EF39E45">
        <w:rPr/>
        <w:t>very happy</w:t>
      </w:r>
      <w:r w:rsidR="5EF39E45">
        <w:rPr/>
        <w:t xml:space="preserve"> to be part of a scholarly field, on participatory and deliberative democracy that puts forward</w:t>
      </w:r>
      <w:r w:rsidR="685DC06C">
        <w:rPr/>
        <w:t xml:space="preserve"> i</w:t>
      </w:r>
      <w:r w:rsidR="5EF39E45">
        <w:rPr/>
        <w:t>deas of democratic innovations, right, and these democratic innovations are trying to overcome this divide between politics that is very compartmentalised and is supposed to play a small part in our lives and our everyday lives, right? The idea of participatory democracy and today, democratic innovations that we can all take part in politics.</w:t>
      </w:r>
    </w:p>
    <w:p w:rsidR="5EF39E45" w:rsidP="5EF39E45" w:rsidRDefault="5EF39E45" w14:paraId="6722A85C" w14:textId="7BEC57A1">
      <w:pPr>
        <w:pStyle w:val="Normal"/>
      </w:pPr>
      <w:r w:rsidR="5EF39E45">
        <w:rPr/>
        <w:t>So</w:t>
      </w:r>
      <w:r w:rsidR="5EF39E45">
        <w:rPr/>
        <w:t xml:space="preserve"> there is a wave of deliberative mini publics well across the globe. But if </w:t>
      </w:r>
      <w:r w:rsidR="5EF39E45">
        <w:rPr/>
        <w:t>we're</w:t>
      </w:r>
      <w:r w:rsidR="5EF39E45">
        <w:rPr/>
        <w:t xml:space="preserve"> honest, </w:t>
      </w:r>
      <w:r w:rsidR="5EF39E45">
        <w:rPr/>
        <w:t>it's</w:t>
      </w:r>
      <w:r w:rsidR="5EF39E45">
        <w:rPr/>
        <w:t xml:space="preserve"> mostly in the global</w:t>
      </w:r>
      <w:r w:rsidR="7E14232A">
        <w:rPr/>
        <w:t xml:space="preserve"> north. N</w:t>
      </w:r>
      <w:r w:rsidR="5EF39E45">
        <w:rPr/>
        <w:t xml:space="preserve">evertheless, they are promising, I think features new innovations in democracy, where people come together for several weekends, deliberate with </w:t>
      </w:r>
      <w:r w:rsidR="5EF39E45">
        <w:rPr/>
        <w:t>experts</w:t>
      </w:r>
      <w:r w:rsidR="5EF39E45">
        <w:rPr/>
        <w:t xml:space="preserve"> and develop policy ideas, policy proposals and solutions to political problems. </w:t>
      </w:r>
      <w:r w:rsidR="5EF39E45">
        <w:rPr/>
        <w:t>So</w:t>
      </w:r>
      <w:r w:rsidR="5EF39E45">
        <w:rPr/>
        <w:t xml:space="preserve"> I wonder</w:t>
      </w:r>
      <w:r w:rsidR="22D98F4D">
        <w:rPr/>
        <w:t xml:space="preserve">, </w:t>
      </w:r>
      <w:r w:rsidR="5EF39E45">
        <w:rPr/>
        <w:t xml:space="preserve">I know that </w:t>
      </w:r>
      <w:r w:rsidR="5EF39E45">
        <w:rPr/>
        <w:t>you're</w:t>
      </w:r>
      <w:r w:rsidR="5EF39E45">
        <w:rPr/>
        <w:t xml:space="preserve"> critical of these developments, so I wonder what you think about democratic innovations in particular deliberative mini publics.</w:t>
      </w:r>
    </w:p>
    <w:p w:rsidR="5EF39E45" w:rsidP="5EF39E45" w:rsidRDefault="5EF39E45" w14:paraId="22CD0EAA" w14:textId="0A452EAD">
      <w:pPr>
        <w:pStyle w:val="Normal"/>
        <w:rPr>
          <w:b w:val="1"/>
          <w:bCs w:val="1"/>
        </w:rPr>
      </w:pPr>
      <w:r w:rsidRPr="5EF39E45" w:rsidR="5EF39E45">
        <w:rPr>
          <w:b w:val="1"/>
          <w:bCs w:val="1"/>
        </w:rPr>
        <w:t xml:space="preserve">00:10:58 </w:t>
      </w:r>
      <w:r w:rsidRPr="5EF39E45" w:rsidR="3C632909">
        <w:rPr>
          <w:b w:val="1"/>
          <w:bCs w:val="1"/>
        </w:rPr>
        <w:t>Sonia Bussu</w:t>
      </w:r>
    </w:p>
    <w:p w:rsidR="5EF39E45" w:rsidP="5EF39E45" w:rsidRDefault="5EF39E45" w14:paraId="4BF4CFCC" w14:textId="6BBE278F">
      <w:pPr>
        <w:pStyle w:val="Normal"/>
      </w:pPr>
      <w:r w:rsidR="5EF39E45">
        <w:rPr/>
        <w:t xml:space="preserve">Thank you, Hans. Yes, I </w:t>
      </w:r>
      <w:r w:rsidR="5EF39E45">
        <w:rPr/>
        <w:t>I</w:t>
      </w:r>
      <w:r w:rsidR="5EF39E45">
        <w:rPr/>
        <w:t xml:space="preserve"> think there is a lot of good stuff happening and but one of the problems is perhaps that participants, </w:t>
      </w:r>
      <w:r w:rsidR="5EF39E45">
        <w:rPr/>
        <w:t>really deliberative</w:t>
      </w:r>
      <w:r w:rsidR="5EF39E45">
        <w:rPr/>
        <w:t xml:space="preserve"> democracy has focused very much on democratising spaces of political decision making, right. </w:t>
      </w:r>
      <w:r w:rsidR="5EF39E45">
        <w:rPr/>
        <w:t>So</w:t>
      </w:r>
      <w:r w:rsidR="5EF39E45">
        <w:rPr/>
        <w:t xml:space="preserve"> as a as a field, the democratic sector </w:t>
      </w:r>
      <w:r w:rsidR="74FEDC87">
        <w:rPr/>
        <w:t>h</w:t>
      </w:r>
      <w:r w:rsidR="5EF39E45">
        <w:rPr/>
        <w:t>as designed</w:t>
      </w:r>
      <w:r w:rsidR="509BF729">
        <w:rPr/>
        <w:t xml:space="preserve"> a</w:t>
      </w:r>
      <w:r w:rsidR="5EF39E45">
        <w:rPr/>
        <w:t xml:space="preserve">nd tested </w:t>
      </w:r>
      <w:r w:rsidR="5EF39E45">
        <w:rPr/>
        <w:t>different ways</w:t>
      </w:r>
      <w:r w:rsidR="5EF39E45">
        <w:rPr/>
        <w:t xml:space="preserve"> of encouraging and strengthening citizen voice and policy making</w:t>
      </w:r>
      <w:r w:rsidR="0A02DB3B">
        <w:rPr/>
        <w:t xml:space="preserve"> b</w:t>
      </w:r>
      <w:r w:rsidR="5EF39E45">
        <w:rPr/>
        <w:t xml:space="preserve">eyond election and there are </w:t>
      </w:r>
      <w:r w:rsidR="5EF39E45">
        <w:rPr/>
        <w:t>a number of</w:t>
      </w:r>
      <w:r w:rsidR="5EF39E45">
        <w:rPr/>
        <w:t xml:space="preserve"> innovations. Just I mean you mentioned m</w:t>
      </w:r>
      <w:r w:rsidR="2C42D272">
        <w:rPr/>
        <w:t>ini</w:t>
      </w:r>
      <w:r w:rsidR="5EF39E45">
        <w:rPr/>
        <w:t xml:space="preserve"> public and citizen </w:t>
      </w:r>
      <w:r w:rsidR="5EF39E45">
        <w:rPr/>
        <w:t>assembly</w:t>
      </w:r>
      <w:r w:rsidR="5EF39E45">
        <w:rPr/>
        <w:t xml:space="preserve">. You know we've </w:t>
      </w:r>
      <w:r w:rsidR="5EF39E45">
        <w:rPr/>
        <w:t>we've</w:t>
      </w:r>
      <w:r w:rsidR="5EF39E45">
        <w:rPr/>
        <w:t xml:space="preserve"> had a </w:t>
      </w:r>
      <w:r w:rsidR="5EF39E45">
        <w:rPr/>
        <w:t>a</w:t>
      </w:r>
      <w:r w:rsidR="5EF39E45">
        <w:rPr/>
        <w:t xml:space="preserve"> big wave of participatory budgeting before that there is growing interest in digital participation and citizen are invited to shape public policy agendas from climate change. </w:t>
      </w:r>
      <w:r w:rsidR="5EF39E45">
        <w:rPr/>
        <w:t>So</w:t>
      </w:r>
      <w:r w:rsidR="5EF39E45">
        <w:rPr/>
        <w:t xml:space="preserve"> climate</w:t>
      </w:r>
      <w:r w:rsidR="6C943D75">
        <w:rPr/>
        <w:t xml:space="preserve"> a</w:t>
      </w:r>
      <w:r w:rsidR="5EF39E45">
        <w:rPr/>
        <w:t>ssembly assemblies are</w:t>
      </w:r>
      <w:r w:rsidR="4C082616">
        <w:rPr/>
        <w:t xml:space="preserve"> </w:t>
      </w:r>
      <w:r w:rsidR="4C082616">
        <w:rPr/>
        <w:t>r</w:t>
      </w:r>
      <w:r w:rsidR="5EF39E45">
        <w:rPr/>
        <w:t>eally popular</w:t>
      </w:r>
      <w:r w:rsidR="5EF39E45">
        <w:rPr/>
        <w:t xml:space="preserve"> these days, but also social care, constitutional change and these forms are also based on the principles of the liberty democracy, right? So, transparency, inclusivity, reciprocity, </w:t>
      </w:r>
      <w:r w:rsidR="5EF39E45">
        <w:rPr/>
        <w:t>facilitated</w:t>
      </w:r>
      <w:r w:rsidR="5EF39E45">
        <w:rPr/>
        <w:t xml:space="preserve"> deliberation. And </w:t>
      </w:r>
      <w:r w:rsidR="5EF39E45">
        <w:rPr/>
        <w:t>I think there</w:t>
      </w:r>
      <w:r w:rsidR="5EF39E45">
        <w:rPr/>
        <w:t xml:space="preserve"> is a lot of research on citizen assemblies and participatory </w:t>
      </w:r>
      <w:r w:rsidR="5EF39E45">
        <w:rPr/>
        <w:t xml:space="preserve">budgeting </w:t>
      </w:r>
      <w:r w:rsidR="5EF39E45">
        <w:rPr/>
        <w:t>in particular</w:t>
      </w:r>
      <w:r w:rsidR="5EA97F15">
        <w:rPr/>
        <w:t xml:space="preserve"> a</w:t>
      </w:r>
      <w:r w:rsidR="5EF39E45">
        <w:rPr/>
        <w:t>nd</w:t>
      </w:r>
      <w:r w:rsidR="5EF39E45">
        <w:rPr/>
        <w:t xml:space="preserve"> how they work because they bring together people from </w:t>
      </w:r>
      <w:r w:rsidR="5EF39E45">
        <w:rPr/>
        <w:t>different backgrounds</w:t>
      </w:r>
      <w:r w:rsidR="5EF39E45">
        <w:rPr/>
        <w:t xml:space="preserve"> in a space where they can deliberate together and access information as far as possible, </w:t>
      </w:r>
      <w:r w:rsidR="5EF39E45">
        <w:rPr/>
        <w:t>non biased</w:t>
      </w:r>
      <w:r w:rsidR="5EF39E45">
        <w:rPr/>
        <w:t>, and cover</w:t>
      </w:r>
      <w:r w:rsidR="0C6F0D89">
        <w:rPr/>
        <w:t xml:space="preserve">ing </w:t>
      </w:r>
      <w:r w:rsidR="5EF39E45">
        <w:rPr/>
        <w:t xml:space="preserve">different perspectives. </w:t>
      </w:r>
      <w:r w:rsidR="5EF39E45">
        <w:rPr/>
        <w:t>S</w:t>
      </w:r>
      <w:r w:rsidR="7011F444">
        <w:rPr/>
        <w:t>o</w:t>
      </w:r>
      <w:r w:rsidR="7011F444">
        <w:rPr/>
        <w:t xml:space="preserve"> t</w:t>
      </w:r>
      <w:r w:rsidR="5EF39E45">
        <w:rPr/>
        <w:t xml:space="preserve">hese spaces can </w:t>
      </w:r>
      <w:r w:rsidR="5EF39E45">
        <w:rPr/>
        <w:t>definitely help</w:t>
      </w:r>
      <w:r w:rsidR="5EF39E45">
        <w:rPr/>
        <w:t xml:space="preserve"> reduce prejudice between groups. They can enable people to understand issues from different perspectives, different from </w:t>
      </w:r>
      <w:r w:rsidR="5EF39E45">
        <w:rPr/>
        <w:t>from</w:t>
      </w:r>
      <w:r w:rsidR="5EF39E45">
        <w:rPr/>
        <w:t xml:space="preserve"> their own perspective, and and </w:t>
      </w:r>
      <w:r w:rsidR="5EF39E45">
        <w:rPr/>
        <w:t>their</w:t>
      </w:r>
      <w:r w:rsidR="5EF39E45">
        <w:rPr/>
        <w:t xml:space="preserve"> </w:t>
      </w:r>
      <w:r w:rsidR="5EF39E45">
        <w:rPr/>
        <w:t xml:space="preserve">in </w:t>
      </w:r>
      <w:r w:rsidR="7E834F67">
        <w:rPr/>
        <w:t>g</w:t>
      </w:r>
      <w:r w:rsidR="5EF39E45">
        <w:rPr/>
        <w:t>roup</w:t>
      </w:r>
      <w:r w:rsidR="5EF39E45">
        <w:rPr/>
        <w:t xml:space="preserve"> perspective so they can</w:t>
      </w:r>
      <w:r w:rsidR="207E200C">
        <w:rPr/>
        <w:t xml:space="preserve"> t</w:t>
      </w:r>
      <w:r w:rsidR="5EF39E45">
        <w:rPr/>
        <w:t xml:space="preserve">hey can help us move beyond </w:t>
      </w:r>
      <w:r w:rsidR="5EF39E45">
        <w:rPr/>
        <w:t>i</w:t>
      </w:r>
      <w:r w:rsidR="5EF39E45">
        <w:rPr/>
        <w:t>dentity based</w:t>
      </w:r>
      <w:r w:rsidR="5EF39E45">
        <w:rPr/>
        <w:t xml:space="preserve"> </w:t>
      </w:r>
      <w:r w:rsidR="5EF39E45">
        <w:rPr/>
        <w:t xml:space="preserve">politics. </w:t>
      </w:r>
    </w:p>
    <w:p w:rsidR="5EF39E45" w:rsidP="5EF39E45" w:rsidRDefault="5EF39E45" w14:paraId="779157D9" w14:textId="543700B3">
      <w:pPr>
        <w:pStyle w:val="Normal"/>
      </w:pPr>
      <w:r w:rsidR="5EF39E45">
        <w:rPr/>
        <w:t>So</w:t>
      </w:r>
      <w:r w:rsidR="5EF39E45">
        <w:rPr/>
        <w:t xml:space="preserve"> there is </w:t>
      </w:r>
      <w:r w:rsidR="5EF39E45">
        <w:rPr/>
        <w:t>definitely an</w:t>
      </w:r>
      <w:r w:rsidR="5EF39E45">
        <w:rPr/>
        <w:t xml:space="preserve"> epistemic value</w:t>
      </w:r>
      <w:r w:rsidR="60BA7817">
        <w:rPr/>
        <w:t xml:space="preserve"> t</w:t>
      </w:r>
      <w:r w:rsidR="5EF39E45">
        <w:rPr/>
        <w:t xml:space="preserve">hat has been </w:t>
      </w:r>
      <w:r w:rsidR="5EF39E45">
        <w:rPr/>
        <w:t>demonstrated</w:t>
      </w:r>
      <w:r w:rsidR="5EF39E45">
        <w:rPr/>
        <w:t xml:space="preserve"> over and over, but there are also </w:t>
      </w:r>
      <w:r w:rsidR="5EF39E45">
        <w:rPr/>
        <w:t>a number of</w:t>
      </w:r>
      <w:r w:rsidR="5EF39E45">
        <w:rPr/>
        <w:t xml:space="preserve"> limitations. I mean, </w:t>
      </w:r>
      <w:r w:rsidR="5EF39E45">
        <w:rPr/>
        <w:t>first of all</w:t>
      </w:r>
      <w:r w:rsidR="33ABB8AA">
        <w:rPr/>
        <w:t xml:space="preserve"> t</w:t>
      </w:r>
      <w:r w:rsidR="5EF39E45">
        <w:rPr/>
        <w:t xml:space="preserve">he citizen assemblies include </w:t>
      </w:r>
      <w:r w:rsidR="5EF39E45">
        <w:rPr/>
        <w:t>maybe 100</w:t>
      </w:r>
      <w:r w:rsidR="5EF39E45">
        <w:rPr/>
        <w:t xml:space="preserve"> people, </w:t>
      </w:r>
      <w:r w:rsidR="0254FF0D">
        <w:rPr/>
        <w:t xml:space="preserve">at </w:t>
      </w:r>
      <w:r w:rsidR="5EF39E45">
        <w:rPr/>
        <w:t xml:space="preserve">best often less, and and so on their own. </w:t>
      </w:r>
      <w:r w:rsidR="5EF39E45">
        <w:rPr/>
        <w:t>They're</w:t>
      </w:r>
      <w:r w:rsidR="5EF39E45">
        <w:rPr/>
        <w:t xml:space="preserve"> not </w:t>
      </w:r>
      <w:r w:rsidR="5EF39E45">
        <w:rPr/>
        <w:t>gonna</w:t>
      </w:r>
      <w:r w:rsidR="5EF39E45">
        <w:rPr/>
        <w:t xml:space="preserve"> address big issues in in society, and </w:t>
      </w:r>
      <w:r w:rsidR="5EF39E45">
        <w:rPr/>
        <w:t>there's</w:t>
      </w:r>
      <w:r w:rsidR="5EF39E45">
        <w:rPr/>
        <w:t xml:space="preserve"> there might be issue of legitimacy as well as they </w:t>
      </w:r>
      <w:r w:rsidR="5EF39E45">
        <w:rPr/>
        <w:t>don't</w:t>
      </w:r>
      <w:r w:rsidR="5EF39E45">
        <w:rPr/>
        <w:t xml:space="preserve"> have much visibility and and therefore there </w:t>
      </w:r>
      <w:r w:rsidR="5EF39E45">
        <w:rPr/>
        <w:t>there</w:t>
      </w:r>
      <w:r w:rsidR="5EF39E45">
        <w:rPr/>
        <w:t xml:space="preserve"> is little public awareness or even</w:t>
      </w:r>
      <w:r w:rsidR="6405E771">
        <w:rPr/>
        <w:t xml:space="preserve"> p</w:t>
      </w:r>
      <w:r w:rsidR="5EF39E45">
        <w:rPr/>
        <w:t xml:space="preserve">ublic support for </w:t>
      </w:r>
      <w:r w:rsidR="5EF39E45">
        <w:rPr/>
        <w:t>for</w:t>
      </w:r>
      <w:r w:rsidR="5EF39E45">
        <w:rPr/>
        <w:t xml:space="preserve"> this for this instrument.</w:t>
      </w:r>
      <w:r w:rsidR="6570AD58">
        <w:rPr/>
        <w:t xml:space="preserve"> </w:t>
      </w:r>
      <w:r w:rsidR="5EF39E45">
        <w:rPr/>
        <w:t>But I think for me the three big limitations are embeddedness, right? And I wrote about this because there has been a lot of focus on internal design and how these processes work</w:t>
      </w:r>
      <w:r w:rsidR="7600999F">
        <w:rPr/>
        <w:t xml:space="preserve"> t</w:t>
      </w:r>
      <w:r w:rsidR="5EF39E45">
        <w:rPr/>
        <w:t xml:space="preserve">o bring citizens together but less attention to </w:t>
      </w:r>
      <w:r w:rsidR="5EF39E45">
        <w:rPr/>
        <w:t>our these</w:t>
      </w:r>
      <w:r w:rsidR="5EF39E45">
        <w:rPr/>
        <w:t xml:space="preserve"> processes and bad within social, </w:t>
      </w:r>
      <w:r w:rsidR="5EF39E45">
        <w:rPr/>
        <w:t>political</w:t>
      </w:r>
      <w:r w:rsidR="5EF39E45">
        <w:rPr/>
        <w:t xml:space="preserve"> and administrative contexts. And there is more attention now, more awareness</w:t>
      </w:r>
      <w:r w:rsidR="74DF1051">
        <w:rPr/>
        <w:t xml:space="preserve"> f</w:t>
      </w:r>
      <w:r w:rsidR="5EF39E45">
        <w:rPr/>
        <w:t xml:space="preserve">inally, because as </w:t>
      </w:r>
      <w:r w:rsidR="5EF39E45">
        <w:rPr/>
        <w:t>as</w:t>
      </w:r>
      <w:r w:rsidR="5EF39E45">
        <w:rPr/>
        <w:t xml:space="preserve"> these processes get more visibility and still have </w:t>
      </w:r>
      <w:r w:rsidR="5EF39E45">
        <w:rPr/>
        <w:t>very limited</w:t>
      </w:r>
      <w:r w:rsidR="5EF39E45">
        <w:rPr/>
        <w:t xml:space="preserve"> impact, they might even create more disengagement, right.</w:t>
      </w:r>
    </w:p>
    <w:p w:rsidR="5EF39E45" w:rsidP="5EF39E45" w:rsidRDefault="5EF39E45" w14:paraId="4372D8FF" w14:textId="4021BB78">
      <w:pPr>
        <w:pStyle w:val="Normal"/>
        <w:rPr>
          <w:b w:val="1"/>
          <w:bCs w:val="1"/>
        </w:rPr>
      </w:pPr>
      <w:r w:rsidRPr="5EF39E45" w:rsidR="5EF39E45">
        <w:rPr>
          <w:b w:val="1"/>
          <w:bCs w:val="1"/>
        </w:rPr>
        <w:t>00:13:47 S</w:t>
      </w:r>
      <w:r w:rsidRPr="5EF39E45" w:rsidR="7FBECE4A">
        <w:rPr>
          <w:b w:val="1"/>
          <w:bCs w:val="1"/>
        </w:rPr>
        <w:t>onia Bussu</w:t>
      </w:r>
    </w:p>
    <w:p w:rsidR="7FBECE4A" w:rsidP="5EF39E45" w:rsidRDefault="7FBECE4A" w14:paraId="24F0C4CA" w14:textId="5181B47A">
      <w:pPr>
        <w:pStyle w:val="Normal"/>
      </w:pPr>
      <w:r w:rsidR="7FBECE4A">
        <w:rPr/>
        <w:t>So</w:t>
      </w:r>
      <w:r w:rsidR="7FBECE4A">
        <w:rPr/>
        <w:t xml:space="preserve"> there i</w:t>
      </w:r>
      <w:r w:rsidR="5EF39E45">
        <w:rPr/>
        <w:t>s now an acknowledgment that policymaking is a messy reality. There are competing political and economic interests at every stage of the policy process, including implementation to democratic innovation</w:t>
      </w:r>
      <w:r w:rsidR="3DE1CE99">
        <w:rPr/>
        <w:t xml:space="preserve"> a</w:t>
      </w:r>
      <w:r w:rsidR="5EF39E45">
        <w:rPr/>
        <w:t xml:space="preserve">re hardly covered by the media. The civil society is not always involved, so they feel like a bit. They happen in a vacuum, right? And and so much more attention </w:t>
      </w:r>
      <w:r w:rsidR="5EF39E45">
        <w:rPr/>
        <w:t>has to</w:t>
      </w:r>
      <w:r w:rsidR="5EF39E45">
        <w:rPr/>
        <w:t xml:space="preserve"> be paid to how we embed them in our policy </w:t>
      </w:r>
      <w:r w:rsidR="5EF39E45">
        <w:rPr/>
        <w:t>and also</w:t>
      </w:r>
      <w:r w:rsidR="5EF39E45">
        <w:rPr/>
        <w:t xml:space="preserve"> social system. Then the big problem as well going back to capitalism</w:t>
      </w:r>
      <w:r w:rsidR="3325BE89">
        <w:rPr/>
        <w:t xml:space="preserve"> i</w:t>
      </w:r>
      <w:r w:rsidR="5EF39E45">
        <w:rPr/>
        <w:t xml:space="preserve">s the political </w:t>
      </w:r>
      <w:r w:rsidR="5EF39E45">
        <w:rPr/>
        <w:t>economy</w:t>
      </w:r>
      <w:r w:rsidR="5EF39E45">
        <w:rPr/>
        <w:t xml:space="preserve"> right? Because this democratic innovation often </w:t>
      </w:r>
      <w:r w:rsidR="5EF39E45">
        <w:rPr/>
        <w:t>decouple</w:t>
      </w:r>
      <w:r w:rsidR="5EF39E45">
        <w:rPr/>
        <w:t xml:space="preserve"> citizen participation from the socioeconomic context in which they take place</w:t>
      </w:r>
      <w:r w:rsidR="415362D8">
        <w:rPr/>
        <w:t>.</w:t>
      </w:r>
      <w:r w:rsidR="5EF39E45">
        <w:rPr/>
        <w:t xml:space="preserve"> And just one example on climate change, the </w:t>
      </w:r>
      <w:r w:rsidR="5EF39E45">
        <w:rPr/>
        <w:t>the</w:t>
      </w:r>
      <w:r w:rsidR="5EF39E45">
        <w:rPr/>
        <w:t xml:space="preserve"> neoliberal political economy is the big elephant in the room. </w:t>
      </w:r>
      <w:r w:rsidR="5EF39E45">
        <w:rPr/>
        <w:t>So</w:t>
      </w:r>
      <w:r w:rsidR="5EF39E45">
        <w:rPr/>
        <w:t xml:space="preserve"> we have all this climate</w:t>
      </w:r>
      <w:r w:rsidR="3AD41ECD">
        <w:rPr/>
        <w:t xml:space="preserve"> </w:t>
      </w:r>
      <w:r w:rsidR="3AD41ECD">
        <w:rPr/>
        <w:t>assemblies</w:t>
      </w:r>
      <w:r w:rsidR="3AD41ECD">
        <w:rPr/>
        <w:t xml:space="preserve"> b</w:t>
      </w:r>
      <w:r w:rsidR="5EF39E45">
        <w:rPr/>
        <w:t>ut parties continue to campaign on delivering economic growth and there is the assumption that consumption can continue endlessly. We still see licences for oil drilling given out by governments, and we will both still enjoy cheap flights, so the transition to renewables even</w:t>
      </w:r>
      <w:r w:rsidR="28A442F3">
        <w:rPr/>
        <w:t xml:space="preserve"> i</w:t>
      </w:r>
      <w:r w:rsidR="5EF39E45">
        <w:rPr/>
        <w:t>s in the hands of multinational corporation that are interested in profit.</w:t>
      </w:r>
    </w:p>
    <w:p w:rsidR="5EF39E45" w:rsidP="5EF39E45" w:rsidRDefault="5EF39E45" w14:paraId="3D59156E" w14:textId="45F52CF0">
      <w:pPr>
        <w:pStyle w:val="Normal"/>
        <w:rPr>
          <w:b w:val="1"/>
          <w:bCs w:val="1"/>
        </w:rPr>
      </w:pPr>
      <w:r w:rsidRPr="5EF39E45" w:rsidR="5EF39E45">
        <w:rPr>
          <w:b w:val="1"/>
          <w:bCs w:val="1"/>
        </w:rPr>
        <w:t xml:space="preserve">00:15:05 </w:t>
      </w:r>
      <w:r w:rsidRPr="5EF39E45" w:rsidR="2008D987">
        <w:rPr>
          <w:b w:val="1"/>
          <w:bCs w:val="1"/>
        </w:rPr>
        <w:t>Sonia Bussu</w:t>
      </w:r>
    </w:p>
    <w:p w:rsidR="5EF39E45" w:rsidP="5EF39E45" w:rsidRDefault="5EF39E45" w14:paraId="79D313BB" w14:textId="4570C954">
      <w:pPr>
        <w:pStyle w:val="Normal"/>
      </w:pPr>
      <w:r w:rsidR="5EF39E45">
        <w:rPr/>
        <w:t>So</w:t>
      </w:r>
      <w:r w:rsidR="5EF39E45">
        <w:rPr/>
        <w:t xml:space="preserve"> </w:t>
      </w:r>
      <w:r w:rsidR="5EF39E45">
        <w:rPr/>
        <w:t>let's</w:t>
      </w:r>
      <w:r w:rsidR="5EF39E45">
        <w:rPr/>
        <w:t xml:space="preserve"> say that the </w:t>
      </w:r>
      <w:r w:rsidR="5EF39E45">
        <w:rPr/>
        <w:t>the</w:t>
      </w:r>
      <w:r w:rsidR="5EF39E45">
        <w:rPr/>
        <w:t xml:space="preserve"> emancipatory claims of democratic innovations in a context where there is no </w:t>
      </w:r>
      <w:r w:rsidR="5EF39E45">
        <w:rPr/>
        <w:t>real critical</w:t>
      </w:r>
      <w:r w:rsidR="5EF39E45">
        <w:rPr/>
        <w:t xml:space="preserve"> analysis of the wider neoliberal context in which these processes exist is problematic. And then finally, on inclusion, I think the design of this democratic innovation has mostly been a </w:t>
      </w:r>
      <w:r w:rsidR="5EF39E45">
        <w:rPr/>
        <w:t>top down</w:t>
      </w:r>
      <w:r w:rsidR="36C034D0">
        <w:rPr/>
        <w:t xml:space="preserve"> a</w:t>
      </w:r>
      <w:r w:rsidR="5EF39E45">
        <w:rPr/>
        <w:t xml:space="preserve">ffair right there is a tendency to </w:t>
      </w:r>
      <w:r w:rsidR="5641B224">
        <w:rPr/>
        <w:t>u</w:t>
      </w:r>
      <w:r w:rsidR="5EF39E45">
        <w:rPr/>
        <w:t xml:space="preserve">niversalize Eurocentric modes of participation. There also respond to </w:t>
      </w:r>
      <w:r w:rsidR="5EF39E45">
        <w:rPr/>
        <w:t>to</w:t>
      </w:r>
      <w:r w:rsidR="5EF39E45">
        <w:rPr/>
        <w:t xml:space="preserve"> expectation and resources of what participation means of a narrow demographic. So white, educated, middle class</w:t>
      </w:r>
      <w:r w:rsidR="0899809C">
        <w:rPr/>
        <w:t>,</w:t>
      </w:r>
      <w:r w:rsidR="5EF39E45">
        <w:rPr/>
        <w:t xml:space="preserve"> old</w:t>
      </w:r>
      <w:r w:rsidR="117B21E2">
        <w:rPr/>
        <w:t>er</w:t>
      </w:r>
      <w:r w:rsidR="5EF39E45">
        <w:rPr/>
        <w:t>.</w:t>
      </w:r>
      <w:r w:rsidR="2C420746">
        <w:rPr/>
        <w:t xml:space="preserve"> </w:t>
      </w:r>
      <w:r w:rsidR="5EF39E45">
        <w:rPr/>
        <w:t xml:space="preserve">And </w:t>
      </w:r>
      <w:r w:rsidR="5EF39E45">
        <w:rPr/>
        <w:t>so</w:t>
      </w:r>
      <w:r w:rsidR="5EF39E45">
        <w:rPr/>
        <w:t xml:space="preserve"> this can also </w:t>
      </w:r>
      <w:r w:rsidR="5EF39E45">
        <w:rPr/>
        <w:t>exacerbate</w:t>
      </w:r>
      <w:r w:rsidR="5EF39E45">
        <w:rPr/>
        <w:t xml:space="preserve"> what has been called the tyranny of participation and the device in the wider society. </w:t>
      </w:r>
      <w:r w:rsidR="5EF39E45">
        <w:rPr/>
        <w:t>So</w:t>
      </w:r>
      <w:r w:rsidR="5EF39E45">
        <w:rPr/>
        <w:t xml:space="preserve"> I mean, </w:t>
      </w:r>
      <w:r w:rsidR="5EF39E45">
        <w:rPr/>
        <w:t>there's</w:t>
      </w:r>
      <w:r w:rsidR="5EF39E45">
        <w:rPr/>
        <w:t xml:space="preserve"> a lot more to say about </w:t>
      </w:r>
      <w:r w:rsidR="5EF39E45">
        <w:rPr/>
        <w:t>the all</w:t>
      </w:r>
      <w:r w:rsidR="5EF39E45">
        <w:rPr/>
        <w:t xml:space="preserve"> these issues, but</w:t>
      </w:r>
      <w:r w:rsidR="210DB4CA">
        <w:rPr/>
        <w:t xml:space="preserve"> </w:t>
      </w:r>
      <w:r w:rsidR="5EF39E45">
        <w:rPr/>
        <w:t>I</w:t>
      </w:r>
      <w:r w:rsidR="5EF39E45">
        <w:rPr/>
        <w:t xml:space="preserve"> wonder</w:t>
      </w:r>
      <w:r w:rsidR="5D97199F">
        <w:rPr/>
        <w:t xml:space="preserve"> w</w:t>
      </w:r>
      <w:r w:rsidR="5EF39E45">
        <w:rPr/>
        <w:t>hat you think about this and some of the limitation of democratic innovations in?</w:t>
      </w:r>
    </w:p>
    <w:p w:rsidR="5EF39E45" w:rsidP="5EF39E45" w:rsidRDefault="5EF39E45" w14:paraId="0199D1B8" w14:textId="39A039DA">
      <w:pPr>
        <w:pStyle w:val="Normal"/>
        <w:rPr>
          <w:b w:val="1"/>
          <w:bCs w:val="1"/>
        </w:rPr>
      </w:pPr>
      <w:r w:rsidRPr="5EF39E45" w:rsidR="5EF39E45">
        <w:rPr>
          <w:b w:val="1"/>
          <w:bCs w:val="1"/>
        </w:rPr>
        <w:t xml:space="preserve">00:16:04 </w:t>
      </w:r>
      <w:r w:rsidRPr="5EF39E45" w:rsidR="7860F13A">
        <w:rPr>
          <w:b w:val="1"/>
          <w:bCs w:val="1"/>
        </w:rPr>
        <w:t>Hans Asenbaum</w:t>
      </w:r>
    </w:p>
    <w:p w:rsidR="5EF39E45" w:rsidP="5EF39E45" w:rsidRDefault="5EF39E45" w14:paraId="7A7C5E9F" w14:textId="29017978">
      <w:pPr>
        <w:pStyle w:val="Normal"/>
      </w:pPr>
      <w:r w:rsidR="5EF39E45">
        <w:rPr/>
        <w:t>You</w:t>
      </w:r>
      <w:r w:rsidR="5559E306">
        <w:rPr/>
        <w:t>r</w:t>
      </w:r>
      <w:r w:rsidR="5EF39E45">
        <w:rPr/>
        <w:t xml:space="preserve"> work on embedded participatory govern</w:t>
      </w:r>
      <w:r w:rsidR="208328F5">
        <w:rPr/>
        <w:t>ance</w:t>
      </w:r>
      <w:r w:rsidR="5EF39E45">
        <w:rPr/>
        <w:t xml:space="preserve"> is so important in this field, and I recommend everybody to look this up. </w:t>
      </w:r>
      <w:r w:rsidR="5EF39E45">
        <w:rPr/>
        <w:t>So</w:t>
      </w:r>
      <w:r w:rsidR="5EF39E45">
        <w:rPr/>
        <w:t xml:space="preserve"> </w:t>
      </w:r>
      <w:r w:rsidR="5EF39E45">
        <w:rPr/>
        <w:t>I think social movements</w:t>
      </w:r>
      <w:r w:rsidR="5EF39E45">
        <w:rPr/>
        <w:t xml:space="preserve"> are important. Unconventional spaces are important, and all of us, I think, who are part of this movement of participatory and deliberative democracy, need to be </w:t>
      </w:r>
      <w:r w:rsidR="5EF39E45">
        <w:rPr/>
        <w:t>very careful</w:t>
      </w:r>
      <w:r w:rsidR="5EF39E45">
        <w:rPr/>
        <w:t xml:space="preserve"> because we can part</w:t>
      </w:r>
      <w:r w:rsidR="0DD5D517">
        <w:rPr/>
        <w:t>ly b</w:t>
      </w:r>
      <w:r w:rsidR="5EF39E45">
        <w:rPr/>
        <w:t>e successful to carve out spaces within capitalism that work according to different</w:t>
      </w:r>
      <w:r w:rsidR="1DBDCD63">
        <w:rPr/>
        <w:t xml:space="preserve"> logic</w:t>
      </w:r>
      <w:r w:rsidR="5EF39E45">
        <w:rPr/>
        <w:t xml:space="preserve">s. But the capitalist and neoliberal infrastructure, the surrounding that we move in is </w:t>
      </w:r>
      <w:r w:rsidR="5EF39E45">
        <w:rPr/>
        <w:t>very strong</w:t>
      </w:r>
      <w:r w:rsidR="5EF39E45">
        <w:rPr/>
        <w:t xml:space="preserve"> and it tends to suck us into their logic to bribe us, right and all our careers are within this kind of economy, right. </w:t>
      </w:r>
      <w:r w:rsidR="5EF39E45">
        <w:rPr/>
        <w:t>So</w:t>
      </w:r>
      <w:r w:rsidR="5EF39E45">
        <w:rPr/>
        <w:t xml:space="preserve"> we need to be careful, </w:t>
      </w:r>
      <w:r w:rsidR="5EF39E45">
        <w:rPr/>
        <w:t>I think of what</w:t>
      </w:r>
      <w:r w:rsidR="5EF39E45">
        <w:rPr/>
        <w:t xml:space="preserve"> happens to democratic innovations</w:t>
      </w:r>
      <w:r w:rsidR="3C510F0B">
        <w:rPr/>
        <w:t xml:space="preserve"> m</w:t>
      </w:r>
      <w:r w:rsidR="5EF39E45">
        <w:rPr/>
        <w:t xml:space="preserve">ore broadly, right, we know that there is a professional field of practitioners growing, which is of course also a wonderful development because it gives us more democratic innovations and causes this deliberative wave. </w:t>
      </w:r>
    </w:p>
    <w:p w:rsidR="5EF39E45" w:rsidP="5EF39E45" w:rsidRDefault="5EF39E45" w14:paraId="09AA1A97" w14:textId="4599933B">
      <w:pPr>
        <w:pStyle w:val="Normal"/>
      </w:pPr>
      <w:r w:rsidR="5EF39E45">
        <w:rPr/>
        <w:t>But at the same time this professionalisation</w:t>
      </w:r>
      <w:r w:rsidR="0DEFEB9F">
        <w:rPr/>
        <w:t xml:space="preserve"> a</w:t>
      </w:r>
      <w:r w:rsidR="5EF39E45">
        <w:rPr/>
        <w:t xml:space="preserve">lso means a kind of corruption of the original idea, right? And </w:t>
      </w:r>
      <w:r w:rsidR="5EF39E45">
        <w:rPr/>
        <w:t>that's</w:t>
      </w:r>
      <w:r w:rsidR="5EF39E45">
        <w:rPr/>
        <w:t xml:space="preserve"> something </w:t>
      </w:r>
      <w:r w:rsidR="5EF39E45">
        <w:rPr/>
        <w:t>I think that we</w:t>
      </w:r>
      <w:r w:rsidR="5EF39E45">
        <w:rPr/>
        <w:t xml:space="preserve"> need to be </w:t>
      </w:r>
      <w:r w:rsidR="5EF39E45">
        <w:rPr/>
        <w:t>very careful</w:t>
      </w:r>
      <w:r w:rsidR="5EF39E45">
        <w:rPr/>
        <w:t xml:space="preserve"> about. Democratic innovations often only serve the ones who are already in power to manifest their power by signifying a kind of openness to input, which is, which might </w:t>
      </w:r>
      <w:r w:rsidR="5EF39E45">
        <w:rPr/>
        <w:t>actually be</w:t>
      </w:r>
      <w:r w:rsidR="5EF39E45">
        <w:rPr/>
        <w:t xml:space="preserve"> only fake, right.</w:t>
      </w:r>
      <w:r w:rsidR="4EC7C2C8">
        <w:rPr/>
        <w:t xml:space="preserve"> </w:t>
      </w:r>
      <w:r w:rsidR="5EF39E45">
        <w:rPr/>
        <w:t xml:space="preserve">So </w:t>
      </w:r>
      <w:r w:rsidR="5EF39E45">
        <w:rPr/>
        <w:t>actually</w:t>
      </w:r>
      <w:r w:rsidR="5EF39E45">
        <w:rPr/>
        <w:t xml:space="preserve"> they might just be ways of corrupting the population getting legitimacy.</w:t>
      </w:r>
      <w:r w:rsidR="77CA85D4">
        <w:rPr/>
        <w:t xml:space="preserve"> </w:t>
      </w:r>
      <w:r w:rsidR="5EF39E45">
        <w:rPr/>
        <w:t>So</w:t>
      </w:r>
      <w:r w:rsidR="5EF39E45">
        <w:rPr/>
        <w:t xml:space="preserve"> we need to be also aware as scholars and look at our own careers, how we are part of this capitalist systems all also, all the </w:t>
      </w:r>
      <w:r w:rsidR="5EF39E45">
        <w:rPr/>
        <w:t>left wing</w:t>
      </w:r>
      <w:r w:rsidR="5EF39E45">
        <w:rPr/>
        <w:t xml:space="preserve"> champions were celebrated are also part of </w:t>
      </w:r>
      <w:r w:rsidR="5EF39E45">
        <w:rPr/>
        <w:t>of</w:t>
      </w:r>
      <w:r w:rsidR="5EF39E45">
        <w:rPr/>
        <w:t xml:space="preserve"> this economy. </w:t>
      </w:r>
      <w:r w:rsidR="5EF39E45">
        <w:rPr/>
        <w:t>So</w:t>
      </w:r>
      <w:r w:rsidR="5EF39E45">
        <w:rPr/>
        <w:t xml:space="preserve"> we need to be careful, I think, and be very aware of where we are tempted, where we can resist</w:t>
      </w:r>
      <w:r w:rsidR="5C270E44">
        <w:rPr/>
        <w:t xml:space="preserve"> a</w:t>
      </w:r>
      <w:r w:rsidR="5EF39E45">
        <w:rPr/>
        <w:t>nd which role we can play in building a kind of counter governance and this is a very personal question. I think also about how we lead our everyday lives.</w:t>
      </w:r>
    </w:p>
    <w:p w:rsidR="5EF39E45" w:rsidP="5EF39E45" w:rsidRDefault="5EF39E45" w14:paraId="030A2726" w14:textId="1A224FBC">
      <w:pPr>
        <w:pStyle w:val="Normal"/>
        <w:rPr>
          <w:b w:val="1"/>
          <w:bCs w:val="1"/>
        </w:rPr>
      </w:pPr>
      <w:r w:rsidRPr="5EF39E45" w:rsidR="5EF39E45">
        <w:rPr>
          <w:b w:val="1"/>
          <w:bCs w:val="1"/>
        </w:rPr>
        <w:t>00:18:12 S</w:t>
      </w:r>
      <w:r w:rsidRPr="5EF39E45" w:rsidR="32734D00">
        <w:rPr>
          <w:b w:val="1"/>
          <w:bCs w:val="1"/>
        </w:rPr>
        <w:t>onia Bussu</w:t>
      </w:r>
    </w:p>
    <w:p w:rsidR="5EF39E45" w:rsidP="5EF39E45" w:rsidRDefault="5EF39E45" w14:paraId="3CD4F497" w14:textId="2073CA6A">
      <w:pPr>
        <w:pStyle w:val="Normal"/>
      </w:pPr>
      <w:r w:rsidR="5EF39E45">
        <w:rPr/>
        <w:t>That's</w:t>
      </w:r>
      <w:r w:rsidR="5EF39E45">
        <w:rPr/>
        <w:t xml:space="preserve"> true. </w:t>
      </w:r>
      <w:r w:rsidR="5EF39E45">
        <w:rPr/>
        <w:t>Very true</w:t>
      </w:r>
      <w:r w:rsidR="5EF39E45">
        <w:rPr/>
        <w:t xml:space="preserve">. And Nancy Fraser talked about participatory parity and and by this she referred to </w:t>
      </w:r>
      <w:r w:rsidR="5EF39E45">
        <w:rPr/>
        <w:t>to</w:t>
      </w:r>
      <w:r w:rsidR="5EF39E45">
        <w:rPr/>
        <w:t xml:space="preserve"> the fact that the measure of our</w:t>
      </w:r>
      <w:r w:rsidR="33040D1D">
        <w:rPr/>
        <w:t xml:space="preserve"> f</w:t>
      </w:r>
      <w:r w:rsidR="5EF39E45">
        <w:rPr/>
        <w:t>irst</w:t>
      </w:r>
      <w:r w:rsidR="777AF2A0">
        <w:rPr/>
        <w:t xml:space="preserve"> </w:t>
      </w:r>
      <w:r w:rsidR="5EF39E45">
        <w:rPr/>
        <w:t>society is yet</w:t>
      </w:r>
      <w:r w:rsidR="643F842E">
        <w:rPr/>
        <w:t xml:space="preserve"> e</w:t>
      </w:r>
      <w:r w:rsidR="5EF39E45">
        <w:rPr/>
        <w:t>xtended it makes participation possible for all me</w:t>
      </w:r>
      <w:r w:rsidR="6B822AED">
        <w:rPr/>
        <w:t>mbers</w:t>
      </w:r>
      <w:r w:rsidR="5EF39E45">
        <w:rPr/>
        <w:t xml:space="preserve"> in all forms of social interactions, not just the political sphere, but also in the economic sphere and all arenas of social interaction, the family, our personal lives, the school employment, the market and and I think the liberal model of the public sphere and the political</w:t>
      </w:r>
      <w:r w:rsidR="0EB209F2">
        <w:rPr/>
        <w:t xml:space="preserve"> i</w:t>
      </w:r>
      <w:r w:rsidR="5EF39E45">
        <w:rPr/>
        <w:t xml:space="preserve">s limited because it </w:t>
      </w:r>
      <w:r w:rsidR="5EF39E45">
        <w:rPr/>
        <w:t>it</w:t>
      </w:r>
      <w:r w:rsidR="5EF39E45">
        <w:rPr/>
        <w:t xml:space="preserve"> </w:t>
      </w:r>
      <w:r w:rsidR="5EF39E45">
        <w:rPr/>
        <w:t>doesn't</w:t>
      </w:r>
      <w:r w:rsidR="5EF39E45">
        <w:rPr/>
        <w:t xml:space="preserve"> consider that social equality as a necessary condition for the full realisation of democracy. Right, and </w:t>
      </w:r>
      <w:r w:rsidR="5EF39E45">
        <w:rPr/>
        <w:t>that's</w:t>
      </w:r>
      <w:r w:rsidR="5EF39E45">
        <w:rPr/>
        <w:t xml:space="preserve"> </w:t>
      </w:r>
      <w:r w:rsidR="5EF39E45">
        <w:rPr/>
        <w:t>where</w:t>
      </w:r>
      <w:r w:rsidR="70395E04">
        <w:rPr/>
        <w:t xml:space="preserve"> </w:t>
      </w:r>
      <w:r w:rsidR="70395E04">
        <w:rPr/>
        <w:t>w</w:t>
      </w:r>
      <w:r w:rsidR="5EF39E45">
        <w:rPr/>
        <w:t>here</w:t>
      </w:r>
      <w:r w:rsidR="5EF39E45">
        <w:rPr/>
        <w:t xml:space="preserve"> </w:t>
      </w:r>
      <w:r w:rsidR="5EF39E45">
        <w:rPr/>
        <w:t>I think that the tradition of participatory democracy</w:t>
      </w:r>
      <w:r w:rsidR="5EF39E45">
        <w:rPr/>
        <w:t xml:space="preserve"> is also quite different from the new developments around deliberative democracy, and m</w:t>
      </w:r>
      <w:r w:rsidR="4A71138E">
        <w:rPr/>
        <w:t>ini</w:t>
      </w:r>
      <w:r w:rsidR="5EF39E45">
        <w:rPr/>
        <w:t xml:space="preserve"> publics right? Because participatory </w:t>
      </w:r>
      <w:r w:rsidR="3F541F26">
        <w:rPr/>
        <w:t>d</w:t>
      </w:r>
      <w:r w:rsidR="5EF39E45">
        <w:rPr/>
        <w:t>emocrats really understood participation</w:t>
      </w:r>
      <w:r w:rsidR="1E524C1C">
        <w:rPr/>
        <w:t xml:space="preserve"> d</w:t>
      </w:r>
      <w:r w:rsidR="5EF39E45">
        <w:rPr/>
        <w:t>emocracy as embedded in our daily lives in</w:t>
      </w:r>
      <w:r w:rsidR="05ACA371">
        <w:rPr/>
        <w:t xml:space="preserve"> o</w:t>
      </w:r>
      <w:r w:rsidR="5EF39E45">
        <w:rPr/>
        <w:t xml:space="preserve">ur everyday practise right and and </w:t>
      </w:r>
      <w:r w:rsidR="5EF39E45">
        <w:rPr/>
        <w:t>I think what</w:t>
      </w:r>
      <w:r w:rsidR="5EF39E45">
        <w:rPr/>
        <w:t xml:space="preserve"> is happening in democratic innovation is that the mini public, the practise of mini pub</w:t>
      </w:r>
      <w:r w:rsidR="7EDBF24F">
        <w:rPr/>
        <w:t>lic is</w:t>
      </w:r>
      <w:r w:rsidR="5EF39E45">
        <w:rPr/>
        <w:t xml:space="preserve"> also very much based on our technocratic approach to policy making and politics. </w:t>
      </w:r>
    </w:p>
    <w:p w:rsidR="5EF39E45" w:rsidP="5EF39E45" w:rsidRDefault="5EF39E45" w14:paraId="090AF534" w14:textId="761DB3EB">
      <w:pPr>
        <w:pStyle w:val="Normal"/>
      </w:pPr>
      <w:r w:rsidR="5EF39E45">
        <w:rPr/>
        <w:t xml:space="preserve">So even in citizen assemblies there is a hierarchy of </w:t>
      </w:r>
      <w:r w:rsidR="5EF39E45">
        <w:rPr/>
        <w:t>expertise</w:t>
      </w:r>
      <w:r w:rsidR="5EF39E45">
        <w:rPr/>
        <w:t xml:space="preserve">, right? </w:t>
      </w:r>
      <w:r w:rsidR="5EF39E45">
        <w:rPr/>
        <w:t>So</w:t>
      </w:r>
      <w:r w:rsidR="5EF39E45">
        <w:rPr/>
        <w:t xml:space="preserve"> citizen engage in deliberation only after very expert centric discourses</w:t>
      </w:r>
      <w:r w:rsidR="4CEDE3D4">
        <w:rPr/>
        <w:t xml:space="preserve"> t</w:t>
      </w:r>
      <w:r w:rsidR="5EF39E45">
        <w:rPr/>
        <w:t xml:space="preserve">hat have been </w:t>
      </w:r>
      <w:r w:rsidR="5EF39E45">
        <w:rPr/>
        <w:t>established</w:t>
      </w:r>
      <w:r w:rsidR="5EF39E45">
        <w:rPr/>
        <w:t xml:space="preserve"> right by </w:t>
      </w:r>
      <w:r w:rsidR="5EF39E45">
        <w:rPr/>
        <w:t>by</w:t>
      </w:r>
      <w:r w:rsidR="5EF39E45">
        <w:rPr/>
        <w:t xml:space="preserve"> the experts that present their different perspectives and and there is even if we go and look at the details, limited time for deliberation.</w:t>
      </w:r>
      <w:r w:rsidR="7C5E2AE2">
        <w:rPr/>
        <w:t xml:space="preserve"> </w:t>
      </w:r>
      <w:r w:rsidR="5EF39E45">
        <w:rPr/>
        <w:t>So</w:t>
      </w:r>
      <w:r w:rsidR="5EF39E45">
        <w:rPr/>
        <w:t xml:space="preserve"> there are all the different approaches that can strengthen and centre the role of lived experience more and better that can enrich citizen assemblies and other participation by bringing in the arts or also more inclusive approaches beyond just talk </w:t>
      </w:r>
      <w:r w:rsidR="5EF39E45">
        <w:rPr/>
        <w:t>talk</w:t>
      </w:r>
      <w:r w:rsidR="5EF39E45">
        <w:rPr/>
        <w:t xml:space="preserve"> centric</w:t>
      </w:r>
      <w:r w:rsidR="2AC1546E">
        <w:rPr/>
        <w:t xml:space="preserve"> r</w:t>
      </w:r>
      <w:r w:rsidR="5EF39E45">
        <w:rPr/>
        <w:t>ational argumentation.</w:t>
      </w:r>
      <w:r w:rsidR="6BBF630F">
        <w:rPr/>
        <w:t xml:space="preserve"> </w:t>
      </w:r>
      <w:r w:rsidR="5EF39E45">
        <w:rPr/>
        <w:t xml:space="preserve">And </w:t>
      </w:r>
      <w:r w:rsidR="5EF39E45">
        <w:rPr/>
        <w:t>I think we</w:t>
      </w:r>
      <w:r w:rsidR="5EF39E45">
        <w:rPr/>
        <w:t xml:space="preserve"> </w:t>
      </w:r>
      <w:r w:rsidR="5EF39E45">
        <w:rPr/>
        <w:t>definitely need</w:t>
      </w:r>
      <w:r w:rsidR="5EF39E45">
        <w:rPr/>
        <w:t xml:space="preserve"> to pay much more attention to grassroots action. As you were saying, the role of the Commons and it </w:t>
      </w:r>
      <w:r w:rsidR="5EF39E45">
        <w:rPr/>
        <w:t>doesn't</w:t>
      </w:r>
      <w:r w:rsidR="5EF39E45">
        <w:rPr/>
        <w:t xml:space="preserve"> mean choosing one model over the other, but more embracing experimentation, right? As part of a participatory ecology rather than just focusing on one or two models</w:t>
      </w:r>
      <w:r w:rsidR="1E7676D7">
        <w:rPr/>
        <w:t xml:space="preserve"> that w</w:t>
      </w:r>
      <w:r w:rsidR="5EF39E45">
        <w:rPr/>
        <w:t xml:space="preserve">e try to replicate everywhere when </w:t>
      </w:r>
      <w:r w:rsidR="5EF39E45">
        <w:rPr/>
        <w:t>actually democracy</w:t>
      </w:r>
      <w:r w:rsidR="5EF39E45">
        <w:rPr/>
        <w:t xml:space="preserve"> is very much situated practise and relational, right and</w:t>
      </w:r>
      <w:r w:rsidR="0F8ADF81">
        <w:rPr/>
        <w:t xml:space="preserve"> c</w:t>
      </w:r>
      <w:r w:rsidR="5EF39E45">
        <w:rPr/>
        <w:t>ontext dependent.</w:t>
      </w:r>
    </w:p>
    <w:p w:rsidR="5EF39E45" w:rsidP="5EF39E45" w:rsidRDefault="5EF39E45" w14:paraId="4C2C8872" w14:textId="2FB4C339">
      <w:pPr>
        <w:pStyle w:val="Normal"/>
        <w:rPr>
          <w:b w:val="1"/>
          <w:bCs w:val="1"/>
        </w:rPr>
      </w:pPr>
      <w:r w:rsidRPr="5EF39E45" w:rsidR="5EF39E45">
        <w:rPr>
          <w:b w:val="1"/>
          <w:bCs w:val="1"/>
        </w:rPr>
        <w:t xml:space="preserve">00:20:58 </w:t>
      </w:r>
      <w:r w:rsidRPr="5EF39E45" w:rsidR="7E2D180A">
        <w:rPr>
          <w:b w:val="1"/>
          <w:bCs w:val="1"/>
        </w:rPr>
        <w:t>Hans Asenbaum</w:t>
      </w:r>
    </w:p>
    <w:p w:rsidR="5EF39E45" w:rsidP="5EF39E45" w:rsidRDefault="5EF39E45" w14:paraId="292B06C5" w14:textId="4B0F51B6">
      <w:pPr>
        <w:pStyle w:val="Normal"/>
      </w:pPr>
      <w:r w:rsidR="5EF39E45">
        <w:rPr/>
        <w:t>I just wanted to say, like I agree with lots of your criticism of deliberative democracy, I also cherish participatory democracy and its socialist roots. It really comes when you look at pavements, work</w:t>
      </w:r>
      <w:r w:rsidR="1CA078CC">
        <w:rPr/>
        <w:t xml:space="preserve"> i</w:t>
      </w:r>
      <w:r w:rsidR="5EF39E45">
        <w:rPr/>
        <w:t xml:space="preserve">t comes from an interest in the Yugoslav </w:t>
      </w:r>
      <w:r w:rsidR="5EF39E45">
        <w:rPr/>
        <w:t xml:space="preserve">self </w:t>
      </w:r>
      <w:r w:rsidR="4126E093">
        <w:rPr/>
        <w:t>m</w:t>
      </w:r>
      <w:r w:rsidR="5EF39E45">
        <w:rPr/>
        <w:t>anagement</w:t>
      </w:r>
      <w:r w:rsidR="5EF39E45">
        <w:rPr/>
        <w:t xml:space="preserve"> Communist experiment from there. </w:t>
      </w:r>
      <w:r w:rsidR="5EF39E45">
        <w:rPr/>
        <w:t>So.</w:t>
      </w:r>
      <w:r w:rsidR="5EF39E45">
        <w:rPr/>
        <w:t xml:space="preserve"> </w:t>
      </w:r>
      <w:r w:rsidR="5EF39E45">
        <w:rPr/>
        <w:t>So</w:t>
      </w:r>
      <w:r w:rsidR="5EF39E45">
        <w:rPr/>
        <w:t xml:space="preserve"> </w:t>
      </w:r>
      <w:r w:rsidR="5EF39E45">
        <w:rPr/>
        <w:t>I think that</w:t>
      </w:r>
      <w:r w:rsidR="163BFE28">
        <w:rPr/>
        <w:t xml:space="preserve"> h</w:t>
      </w:r>
      <w:r w:rsidR="5EF39E45">
        <w:rPr/>
        <w:t xml:space="preserve">as a lot to offer and I </w:t>
      </w:r>
      <w:r w:rsidR="5EF39E45">
        <w:rPr/>
        <w:t>I</w:t>
      </w:r>
      <w:r w:rsidR="5EF39E45">
        <w:rPr/>
        <w:t xml:space="preserve"> think there is a movement to revisit participatory democracy to revive the participatory democracy and </w:t>
      </w:r>
      <w:r w:rsidR="5EF39E45">
        <w:rPr/>
        <w:t>I'm</w:t>
      </w:r>
      <w:r w:rsidR="5EF39E45">
        <w:rPr/>
        <w:t xml:space="preserve"> </w:t>
      </w:r>
      <w:r w:rsidR="5EF39E45">
        <w:rPr/>
        <w:t>very happy</w:t>
      </w:r>
      <w:r w:rsidR="5EF39E45">
        <w:rPr/>
        <w:t xml:space="preserve"> that this is happening. But I also </w:t>
      </w:r>
      <w:r w:rsidR="5EF39E45">
        <w:rPr/>
        <w:t>have to</w:t>
      </w:r>
      <w:r w:rsidR="5EF39E45">
        <w:rPr/>
        <w:t xml:space="preserve"> defend deliberative democracy.</w:t>
      </w:r>
      <w:r w:rsidR="29FF7155">
        <w:rPr/>
        <w:t xml:space="preserve"> </w:t>
      </w:r>
      <w:r w:rsidR="5EF39E45">
        <w:rPr/>
        <w:t xml:space="preserve">Because I feel that deliberative democracy has so much to offer, and </w:t>
      </w:r>
      <w:r w:rsidR="5EF39E45">
        <w:rPr/>
        <w:t>I feel sometimes it</w:t>
      </w:r>
      <w:r w:rsidR="5EF39E45">
        <w:rPr/>
        <w:t xml:space="preserve"> is being reduced to m</w:t>
      </w:r>
      <w:r w:rsidR="11777C75">
        <w:rPr/>
        <w:t xml:space="preserve">ini </w:t>
      </w:r>
      <w:r w:rsidR="5EF39E45">
        <w:rPr/>
        <w:t>publics, and m</w:t>
      </w:r>
      <w:r w:rsidR="51FF4671">
        <w:rPr/>
        <w:t>ini</w:t>
      </w:r>
      <w:r w:rsidR="5EF39E45">
        <w:rPr/>
        <w:t xml:space="preserve"> publics are a popular manifestation of deliberative democracy. But what, in my perspective, at least, deliberative democracy offers us is to think</w:t>
      </w:r>
      <w:r w:rsidR="4F359DA9">
        <w:rPr/>
        <w:t xml:space="preserve"> m</w:t>
      </w:r>
      <w:r w:rsidR="5EF39E45">
        <w:rPr/>
        <w:t xml:space="preserve">uch further, think democracy further, as you mentioned, </w:t>
      </w:r>
      <w:r w:rsidR="5EF39E45">
        <w:rPr/>
        <w:t>actually in</w:t>
      </w:r>
      <w:r w:rsidR="5EF39E45">
        <w:rPr/>
        <w:t xml:space="preserve"> the spirit of participatory </w:t>
      </w:r>
      <w:r w:rsidR="1D85E439">
        <w:rPr/>
        <w:t>d</w:t>
      </w:r>
      <w:r w:rsidR="5EF39E45">
        <w:rPr/>
        <w:t>emocrats, deliberative democracy offers understanding our everyday relations with each other, right? Jane Mansbridge talks about it, speaks about everyday talk as debate.</w:t>
      </w:r>
    </w:p>
    <w:p w:rsidR="5EF39E45" w:rsidP="5EF39E45" w:rsidRDefault="5EF39E45" w14:paraId="0B597346" w14:textId="4F00E5B9">
      <w:pPr>
        <w:pStyle w:val="Normal"/>
        <w:rPr>
          <w:b w:val="1"/>
          <w:bCs w:val="1"/>
        </w:rPr>
      </w:pPr>
      <w:r w:rsidRPr="5EF39E45" w:rsidR="5EF39E45">
        <w:rPr>
          <w:b w:val="1"/>
          <w:bCs w:val="1"/>
        </w:rPr>
        <w:t xml:space="preserve">00:22:07 </w:t>
      </w:r>
      <w:r w:rsidRPr="5EF39E45" w:rsidR="2E59CDF2">
        <w:rPr>
          <w:b w:val="1"/>
          <w:bCs w:val="1"/>
        </w:rPr>
        <w:t>Hans Asenbaum</w:t>
      </w:r>
    </w:p>
    <w:p w:rsidR="5EF39E45" w:rsidP="5EF39E45" w:rsidRDefault="5EF39E45" w14:paraId="714AD406" w14:textId="34035C98">
      <w:pPr>
        <w:pStyle w:val="Normal"/>
        <w:rPr>
          <w:b w:val="1"/>
          <w:bCs w:val="1"/>
        </w:rPr>
      </w:pPr>
      <w:r w:rsidR="5EF39E45">
        <w:rPr/>
        <w:t>So</w:t>
      </w:r>
      <w:r w:rsidR="5EF39E45">
        <w:rPr/>
        <w:t xml:space="preserve"> we can think about how we relate to other people. And this idea of the deliberative stance also I think makes me understand better how we can be empathetic in everyday life. How in every our you know, everyday conversations with our work colleagues, with our family, with our friends, we can try to take their position.</w:t>
      </w:r>
      <w:r w:rsidR="6DD06282">
        <w:rPr/>
        <w:t xml:space="preserve"> </w:t>
      </w:r>
      <w:r w:rsidR="5EF39E45">
        <w:rPr/>
        <w:t>We can try to practise empathy, at least to a certain extent, knowing that we can never really feel what they feel right. But we can at least try to see the world from their perspective. And I think that changes so much, and I think in the context</w:t>
      </w:r>
      <w:r w:rsidR="56F6B45D">
        <w:rPr/>
        <w:t xml:space="preserve"> o</w:t>
      </w:r>
      <w:r w:rsidR="5EF39E45">
        <w:rPr/>
        <w:t xml:space="preserve">f today's polarisation, that is really getting to a scary level, where political assassination attempts happen every couple of days, </w:t>
      </w:r>
      <w:r w:rsidR="5EF39E45">
        <w:rPr/>
        <w:t>almost right</w:t>
      </w:r>
      <w:r w:rsidR="5EF39E45">
        <w:rPr/>
        <w:t xml:space="preserve">. </w:t>
      </w:r>
      <w:r w:rsidR="5EF39E45">
        <w:rPr/>
        <w:t>So</w:t>
      </w:r>
      <w:r w:rsidR="5EF39E45">
        <w:rPr/>
        <w:t xml:space="preserve"> I </w:t>
      </w:r>
      <w:r w:rsidR="5EF39E45">
        <w:rPr/>
        <w:t>I</w:t>
      </w:r>
      <w:r w:rsidR="5EF39E45">
        <w:rPr/>
        <w:t xml:space="preserve"> think in this climate of polarisation it is so important to think about. How does the world look like from the perspective of another person?</w:t>
      </w:r>
      <w:r w:rsidR="527A7A9C">
        <w:rPr/>
        <w:t xml:space="preserve"> </w:t>
      </w:r>
      <w:r w:rsidR="5EF39E45">
        <w:rPr/>
        <w:t>So</w:t>
      </w:r>
      <w:r w:rsidR="5EF39E45">
        <w:rPr/>
        <w:t xml:space="preserve"> I do cherish </w:t>
      </w:r>
      <w:r w:rsidR="5EF39E45">
        <w:rPr>
          <w:b w:val="0"/>
          <w:bCs w:val="0"/>
        </w:rPr>
        <w:t xml:space="preserve">participatory and deliberative democracy. Agonistic democracy. </w:t>
      </w:r>
      <w:r w:rsidR="5EF39E45">
        <w:rPr>
          <w:b w:val="0"/>
          <w:bCs w:val="0"/>
        </w:rPr>
        <w:t>I think our field</w:t>
      </w:r>
      <w:r w:rsidR="5EF39E45">
        <w:rPr>
          <w:b w:val="0"/>
          <w:bCs w:val="0"/>
        </w:rPr>
        <w:t xml:space="preserve"> is so </w:t>
      </w:r>
      <w:r w:rsidR="5EF39E45">
        <w:rPr>
          <w:b w:val="0"/>
          <w:bCs w:val="0"/>
        </w:rPr>
        <w:t xml:space="preserve">rich and vibrant, and </w:t>
      </w:r>
      <w:r w:rsidR="5EF39E45">
        <w:rPr>
          <w:b w:val="0"/>
          <w:bCs w:val="0"/>
        </w:rPr>
        <w:t>I'm</w:t>
      </w:r>
      <w:r w:rsidR="5EF39E45">
        <w:rPr>
          <w:b w:val="0"/>
          <w:bCs w:val="0"/>
        </w:rPr>
        <w:t xml:space="preserve"> </w:t>
      </w:r>
      <w:r w:rsidR="5EF39E45">
        <w:rPr>
          <w:b w:val="0"/>
          <w:bCs w:val="0"/>
        </w:rPr>
        <w:t>I'm</w:t>
      </w:r>
      <w:r w:rsidR="5EF39E45">
        <w:rPr>
          <w:b w:val="0"/>
          <w:bCs w:val="0"/>
        </w:rPr>
        <w:t xml:space="preserve"> </w:t>
      </w:r>
      <w:r w:rsidR="5EF39E45">
        <w:rPr>
          <w:b w:val="0"/>
          <w:bCs w:val="0"/>
        </w:rPr>
        <w:t>just happy</w:t>
      </w:r>
      <w:r w:rsidR="5EF39E45">
        <w:rPr>
          <w:b w:val="0"/>
          <w:bCs w:val="0"/>
        </w:rPr>
        <w:t xml:space="preserve"> to be part of these conversations.</w:t>
      </w:r>
    </w:p>
    <w:p w:rsidR="5EF39E45" w:rsidP="5EF39E45" w:rsidRDefault="5EF39E45" w14:paraId="00D5F27D" w14:textId="5C207454">
      <w:pPr>
        <w:pStyle w:val="Normal"/>
        <w:rPr>
          <w:b w:val="1"/>
          <w:bCs w:val="1"/>
        </w:rPr>
      </w:pPr>
      <w:r w:rsidRPr="5EF39E45" w:rsidR="5EF39E45">
        <w:rPr>
          <w:b w:val="1"/>
          <w:bCs w:val="1"/>
        </w:rPr>
        <w:t xml:space="preserve">00:23:12 </w:t>
      </w:r>
      <w:r w:rsidRPr="5EF39E45" w:rsidR="465A1AF3">
        <w:rPr>
          <w:b w:val="1"/>
          <w:bCs w:val="1"/>
        </w:rPr>
        <w:t>Sonia Bussu</w:t>
      </w:r>
    </w:p>
    <w:p w:rsidR="5EF39E45" w:rsidP="5EF39E45" w:rsidRDefault="5EF39E45" w14:paraId="1A7F4DC0" w14:textId="1D22D517">
      <w:pPr>
        <w:pStyle w:val="Normal"/>
      </w:pPr>
      <w:r w:rsidR="5EF39E45">
        <w:rPr/>
        <w:t>Yeah</w:t>
      </w:r>
      <w:r w:rsidR="5EF39E45">
        <w:rPr/>
        <w:t xml:space="preserve">, no, absolutely. And I </w:t>
      </w:r>
      <w:r w:rsidR="5EF39E45">
        <w:rPr/>
        <w:t>didn't</w:t>
      </w:r>
      <w:r w:rsidR="6AD756E2">
        <w:rPr/>
        <w:t xml:space="preserve"> mean</w:t>
      </w:r>
      <w:r w:rsidR="5EF39E45">
        <w:rPr/>
        <w:t xml:space="preserve"> to critique deliberative democracy, as a field, in fact, deliberation is crucial throughout our political and democratic system. I what </w:t>
      </w:r>
      <w:r w:rsidR="5EF39E45">
        <w:rPr/>
        <w:t>what</w:t>
      </w:r>
      <w:r w:rsidR="5EF39E45">
        <w:rPr/>
        <w:t xml:space="preserve"> I meant is that yes, it has been conflated in, in recent times into this idea of mini publics</w:t>
      </w:r>
      <w:r w:rsidR="74BA6E69">
        <w:rPr/>
        <w:t xml:space="preserve"> that c</w:t>
      </w:r>
      <w:r w:rsidR="5EF39E45">
        <w:rPr/>
        <w:t xml:space="preserve">an feel quite sanitised spaces of </w:t>
      </w:r>
      <w:r w:rsidR="5EF39E45">
        <w:rPr/>
        <w:t>of</w:t>
      </w:r>
      <w:r w:rsidR="5EF39E45">
        <w:rPr/>
        <w:t xml:space="preserve"> deliberation, right where the Commissioner often control the agenda. The participants </w:t>
      </w:r>
      <w:r w:rsidR="5EF39E45">
        <w:rPr/>
        <w:t>and also</w:t>
      </w:r>
      <w:r w:rsidR="5EF39E45">
        <w:rPr/>
        <w:t xml:space="preserve"> the approach to facilitation, and there is a lot of learning and on how to do it more and better, and I see the</w:t>
      </w:r>
      <w:r w:rsidR="484856DB">
        <w:rPr/>
        <w:t>re i</w:t>
      </w:r>
      <w:r w:rsidR="5EF39E45">
        <w:rPr/>
        <w:t>s a place for mini publics as part of this participatory and democratic ecologi</w:t>
      </w:r>
      <w:r w:rsidR="10AFD01E">
        <w:rPr/>
        <w:t>es</w:t>
      </w:r>
      <w:r w:rsidR="5EF39E45">
        <w:rPr/>
        <w:t xml:space="preserve"> and and </w:t>
      </w:r>
      <w:r w:rsidR="5EF39E45">
        <w:rPr/>
        <w:t>I think this</w:t>
      </w:r>
      <w:r w:rsidR="5EF39E45">
        <w:rPr/>
        <w:t xml:space="preserve"> brings me also to the </w:t>
      </w:r>
      <w:r w:rsidR="5EF39E45">
        <w:rPr/>
        <w:t>the</w:t>
      </w:r>
      <w:r w:rsidR="5EF39E45">
        <w:rPr/>
        <w:t xml:space="preserve"> these ideas of democratic assemblages. Right assemblage theory has given us some tools and perspectives to </w:t>
      </w:r>
      <w:r w:rsidR="5EF39E45">
        <w:rPr/>
        <w:t>to</w:t>
      </w:r>
      <w:r w:rsidR="5EF39E45">
        <w:rPr/>
        <w:t xml:space="preserve"> rethink participatory</w:t>
      </w:r>
      <w:r w:rsidR="7BB83A9A">
        <w:rPr/>
        <w:t xml:space="preserve"> s</w:t>
      </w:r>
      <w:r w:rsidR="5EF39E45">
        <w:rPr/>
        <w:t>paces and and developed his ambition to think about democratic participation and deliberation as an ecology embedded in our day-to-day lives, rather than confined to remote institutional arrangement.</w:t>
      </w:r>
    </w:p>
    <w:p w:rsidR="5EF39E45" w:rsidP="5EF39E45" w:rsidRDefault="5EF39E45" w14:paraId="2F3EEC41" w14:textId="0BDA69B7">
      <w:pPr>
        <w:pStyle w:val="Normal"/>
        <w:rPr>
          <w:b w:val="1"/>
          <w:bCs w:val="1"/>
        </w:rPr>
      </w:pPr>
      <w:r w:rsidRPr="5EF39E45" w:rsidR="5EF39E45">
        <w:rPr>
          <w:b w:val="1"/>
          <w:bCs w:val="1"/>
        </w:rPr>
        <w:t>00:24:28 S</w:t>
      </w:r>
      <w:r w:rsidRPr="5EF39E45" w:rsidR="28165A0F">
        <w:rPr>
          <w:b w:val="1"/>
          <w:bCs w:val="1"/>
        </w:rPr>
        <w:t>onia Bussu</w:t>
      </w:r>
    </w:p>
    <w:p w:rsidR="5EF39E45" w:rsidP="5EF39E45" w:rsidRDefault="5EF39E45" w14:paraId="7FB37BDB" w14:textId="6EEE431D">
      <w:pPr>
        <w:pStyle w:val="Normal"/>
      </w:pPr>
      <w:r w:rsidR="5EF39E45">
        <w:rPr/>
        <w:t xml:space="preserve">And I really loved your paper with Amanda Machin, where you write about </w:t>
      </w:r>
      <w:r w:rsidR="649BA24E">
        <w:rPr/>
        <w:t>d</w:t>
      </w:r>
      <w:r w:rsidR="5EF39E45">
        <w:rPr/>
        <w:t xml:space="preserve">emocratic assemblages that can help </w:t>
      </w:r>
      <w:r w:rsidR="5EF39E45">
        <w:rPr/>
        <w:t>help</w:t>
      </w:r>
      <w:r w:rsidR="5EF39E45">
        <w:rPr/>
        <w:t xml:space="preserve"> us replace the conception of democracy. And I'm putting you here as a fixed set of institutions and align diverse human and </w:t>
      </w:r>
      <w:r w:rsidR="5EF39E45">
        <w:rPr/>
        <w:t>non human</w:t>
      </w:r>
      <w:r w:rsidR="5EF39E45">
        <w:rPr/>
        <w:t xml:space="preserve"> encounters</w:t>
      </w:r>
      <w:r w:rsidR="5D8CAE2F">
        <w:rPr/>
        <w:t xml:space="preserve"> i</w:t>
      </w:r>
      <w:r w:rsidR="5EF39E45">
        <w:rPr/>
        <w:t>n ever evolving ways, always oriented towards the realisation of freedom and equality, and so through democratic assembl</w:t>
      </w:r>
      <w:r w:rsidR="476001D3">
        <w:rPr/>
        <w:t xml:space="preserve">ages </w:t>
      </w:r>
      <w:r w:rsidR="5EF39E45">
        <w:rPr/>
        <w:t xml:space="preserve">you are also rethinking democracy as more than human, and </w:t>
      </w:r>
      <w:r w:rsidR="5EF39E45">
        <w:rPr/>
        <w:t>I think it</w:t>
      </w:r>
      <w:r w:rsidR="5EF39E45">
        <w:rPr/>
        <w:t xml:space="preserve"> is what </w:t>
      </w:r>
      <w:r w:rsidR="5EF39E45">
        <w:rPr/>
        <w:t>you're</w:t>
      </w:r>
      <w:r w:rsidR="5EF39E45">
        <w:rPr/>
        <w:t xml:space="preserve"> doing, is pioneering and </w:t>
      </w:r>
      <w:r w:rsidR="5EF39E45">
        <w:rPr/>
        <w:t>really exciting</w:t>
      </w:r>
      <w:r w:rsidR="5EF39E45">
        <w:rPr/>
        <w:t xml:space="preserve"> and bringing different perspectives also into the field and the way we conceptualise democracy and the </w:t>
      </w:r>
      <w:r w:rsidR="5EF39E45">
        <w:rPr/>
        <w:t>the</w:t>
      </w:r>
      <w:r w:rsidR="5EF39E45">
        <w:rPr/>
        <w:t xml:space="preserve"> way we translate this conceptualization</w:t>
      </w:r>
      <w:r w:rsidR="5A1CE7C5">
        <w:rPr/>
        <w:t xml:space="preserve"> into</w:t>
      </w:r>
      <w:r w:rsidR="5EF39E45">
        <w:rPr/>
        <w:t xml:space="preserve"> practise of democracy, participation in the liberation, and so can you </w:t>
      </w:r>
      <w:r w:rsidR="5EF39E45">
        <w:rPr/>
        <w:t>perhaps explain</w:t>
      </w:r>
      <w:r w:rsidR="5EF39E45">
        <w:rPr/>
        <w:t xml:space="preserve"> a bit more about what you mean by democratic assembl</w:t>
      </w:r>
      <w:r w:rsidR="13DA7097">
        <w:rPr/>
        <w:t>age</w:t>
      </w:r>
      <w:r w:rsidR="5EF39E45">
        <w:rPr/>
        <w:t xml:space="preserve"> and, and and in particular, about more than human democracy? How can this conceptualisation</w:t>
      </w:r>
      <w:r w:rsidR="7052C33D">
        <w:rPr/>
        <w:t xml:space="preserve"> h</w:t>
      </w:r>
      <w:r w:rsidR="5EF39E45">
        <w:rPr/>
        <w:t>elp us move also beyond neoliberal capitalism</w:t>
      </w:r>
      <w:r w:rsidR="5292F2AB">
        <w:rPr/>
        <w:t>?</w:t>
      </w:r>
    </w:p>
    <w:p w:rsidR="5EF39E45" w:rsidP="5EF39E45" w:rsidRDefault="5EF39E45" w14:paraId="75B66906" w14:textId="2E483635">
      <w:pPr>
        <w:pStyle w:val="Normal"/>
        <w:rPr>
          <w:b w:val="1"/>
          <w:bCs w:val="1"/>
        </w:rPr>
      </w:pPr>
      <w:r w:rsidRPr="5EF39E45" w:rsidR="5EF39E45">
        <w:rPr>
          <w:b w:val="1"/>
          <w:bCs w:val="1"/>
        </w:rPr>
        <w:t xml:space="preserve">00:25:40 </w:t>
      </w:r>
      <w:r w:rsidRPr="5EF39E45" w:rsidR="33C44A56">
        <w:rPr>
          <w:b w:val="1"/>
          <w:bCs w:val="1"/>
        </w:rPr>
        <w:t>Hans Asenbaum</w:t>
      </w:r>
    </w:p>
    <w:p w:rsidR="5EF39E45" w:rsidP="5EF39E45" w:rsidRDefault="5EF39E45" w14:paraId="036B6974" w14:textId="54DFC391">
      <w:pPr>
        <w:pStyle w:val="Normal"/>
      </w:pPr>
      <w:r w:rsidR="5EF39E45">
        <w:rPr/>
        <w:t>Yeah</w:t>
      </w:r>
      <w:r w:rsidR="5EF39E45">
        <w:rPr/>
        <w:t xml:space="preserve">, absolutely. So umm, I think in the crises that I sketched earlier, the climate </w:t>
      </w:r>
      <w:r w:rsidR="5EF39E45">
        <w:rPr/>
        <w:t>crisis in particular, I</w:t>
      </w:r>
      <w:r w:rsidR="5EF39E45">
        <w:rPr/>
        <w:t xml:space="preserve"> think in in this context, the ca</w:t>
      </w:r>
      <w:r w:rsidR="5A0692E0">
        <w:rPr/>
        <w:t xml:space="preserve">lls </w:t>
      </w:r>
      <w:r w:rsidR="5EF39E45">
        <w:rPr/>
        <w:t>of nature, the ca</w:t>
      </w:r>
      <w:r w:rsidR="3FA4EC29">
        <w:rPr/>
        <w:t>lls</w:t>
      </w:r>
      <w:r w:rsidR="5EF39E45">
        <w:rPr/>
        <w:t xml:space="preserve"> of </w:t>
      </w:r>
      <w:r w:rsidR="5EF39E45">
        <w:rPr/>
        <w:t>non humans</w:t>
      </w:r>
      <w:r w:rsidR="5EF39E45">
        <w:rPr/>
        <w:t xml:space="preserve"> more generally become louder, right. And I think we as human</w:t>
      </w:r>
      <w:r w:rsidR="605A13E2">
        <w:rPr/>
        <w:t xml:space="preserve"> h</w:t>
      </w:r>
      <w:r w:rsidR="5EF39E45">
        <w:rPr/>
        <w:t xml:space="preserve">ave a very anthropocentric view of the world. That means we obviously see the world from a human perspective, and that makes sense because </w:t>
      </w:r>
      <w:r w:rsidR="5EF39E45">
        <w:rPr/>
        <w:t>we're</w:t>
      </w:r>
      <w:r w:rsidR="5EF39E45">
        <w:rPr/>
        <w:t xml:space="preserve"> humans and we </w:t>
      </w:r>
      <w:r w:rsidR="5EF39E45">
        <w:rPr/>
        <w:t>cannot not</w:t>
      </w:r>
      <w:r w:rsidR="5EF39E45">
        <w:rPr/>
        <w:t xml:space="preserve"> be humans. But we can try to listen to </w:t>
      </w:r>
      <w:r w:rsidR="5EF39E45">
        <w:rPr/>
        <w:t>non humans</w:t>
      </w:r>
      <w:r w:rsidR="5EF39E45">
        <w:rPr/>
        <w:t xml:space="preserve"> and by </w:t>
      </w:r>
      <w:r w:rsidR="5EF39E45">
        <w:rPr/>
        <w:t>non humans</w:t>
      </w:r>
      <w:r w:rsidR="5EF39E45">
        <w:rPr/>
        <w:t xml:space="preserve"> broadly I mean in nature. I mean animals, plants</w:t>
      </w:r>
      <w:r w:rsidR="369833DA">
        <w:rPr/>
        <w:t>, n</w:t>
      </w:r>
      <w:r w:rsidR="5EF39E45">
        <w:rPr/>
        <w:t xml:space="preserve">atural phenomena, weather phenomena, but also going on from there to artefacts to objects. The </w:t>
      </w:r>
      <w:r w:rsidR="5EF39E45">
        <w:rPr/>
        <w:t>the</w:t>
      </w:r>
      <w:r w:rsidR="5EF39E45">
        <w:rPr/>
        <w:t xml:space="preserve"> materials that surround us in our everyday lives and then on to technologies, to artificial intelligence</w:t>
      </w:r>
      <w:r w:rsidR="3AB118F9">
        <w:rPr/>
        <w:t>, t</w:t>
      </w:r>
      <w:r w:rsidR="5EF39E45">
        <w:rPr/>
        <w:t xml:space="preserve">o the interfaces that we interact with. </w:t>
      </w:r>
      <w:r w:rsidR="5EF39E45">
        <w:rPr/>
        <w:t>So</w:t>
      </w:r>
      <w:r w:rsidR="5EF39E45">
        <w:rPr/>
        <w:t xml:space="preserve"> all these things matter, and I think we have been as humans we have been arrogant for a long time and understood ourselves as the centre of the world as much as we once thought that the earth is the centre of the universe. </w:t>
      </w:r>
    </w:p>
    <w:p w:rsidR="5EF39E45" w:rsidP="5EF39E45" w:rsidRDefault="5EF39E45" w14:paraId="6D6284BC" w14:textId="5AE9757A">
      <w:pPr>
        <w:pStyle w:val="Normal"/>
      </w:pPr>
      <w:r w:rsidR="5EF39E45">
        <w:rPr/>
        <w:t>So</w:t>
      </w:r>
      <w:r w:rsidR="5EF39E45">
        <w:rPr/>
        <w:t xml:space="preserve"> </w:t>
      </w:r>
      <w:r w:rsidR="5EF39E45">
        <w:rPr/>
        <w:t>I think we</w:t>
      </w:r>
      <w:r w:rsidR="5EF39E45">
        <w:rPr/>
        <w:t xml:space="preserve"> need to reflect on all these materialities</w:t>
      </w:r>
      <w:r w:rsidR="19BE6031">
        <w:rPr/>
        <w:t xml:space="preserve"> </w:t>
      </w:r>
      <w:r w:rsidR="19BE6031">
        <w:rPr/>
        <w:t>t</w:t>
      </w:r>
      <w:r w:rsidR="5EF39E45">
        <w:rPr/>
        <w:t>hat's</w:t>
      </w:r>
      <w:r w:rsidR="5EF39E45">
        <w:rPr/>
        <w:t xml:space="preserve"> around us. And </w:t>
      </w:r>
      <w:r w:rsidR="5EF39E45">
        <w:rPr/>
        <w:t>so</w:t>
      </w:r>
      <w:r w:rsidR="5EF39E45">
        <w:rPr/>
        <w:t xml:space="preserve"> </w:t>
      </w:r>
      <w:r w:rsidR="5EF39E45">
        <w:rPr/>
        <w:t>I'm</w:t>
      </w:r>
      <w:r w:rsidR="5EF39E45">
        <w:rPr/>
        <w:t xml:space="preserve"> talking about </w:t>
      </w:r>
      <w:r w:rsidR="2751F628">
        <w:rPr/>
        <w:t>d</w:t>
      </w:r>
      <w:r w:rsidR="5EF39E45">
        <w:rPr/>
        <w:t xml:space="preserve">emocratic assemblages </w:t>
      </w:r>
      <w:r w:rsidR="5EF39E45">
        <w:rPr/>
        <w:t>first and foremost</w:t>
      </w:r>
      <w:r w:rsidR="5EF39E45">
        <w:rPr/>
        <w:t xml:space="preserve"> to rethink democratic innovations themselves, right to think about these participatory spaces, such as citizens assemblies, participatory</w:t>
      </w:r>
      <w:r w:rsidR="7BD5EE67">
        <w:rPr/>
        <w:t xml:space="preserve"> b</w:t>
      </w:r>
      <w:r w:rsidR="5EF39E45">
        <w:rPr/>
        <w:t xml:space="preserve">udgets and start to pay attention to all the </w:t>
      </w:r>
      <w:r w:rsidR="5EF39E45">
        <w:rPr/>
        <w:t>non humans</w:t>
      </w:r>
      <w:r w:rsidR="5EF39E45">
        <w:rPr/>
        <w:t xml:space="preserve"> that are already present, right? We can pay attention to all the materials to all the artefacts that are at play to all the animals, for example, that mostly are shut out of </w:t>
      </w:r>
      <w:r w:rsidR="5EF39E45">
        <w:rPr/>
        <w:t>these kind of assemblies</w:t>
      </w:r>
      <w:r w:rsidR="5EF39E45">
        <w:rPr/>
        <w:t xml:space="preserve">. Pay attention to what the materials, the materials, surroundings </w:t>
      </w:r>
      <w:r w:rsidR="17B7078E">
        <w:rPr/>
        <w:t>do</w:t>
      </w:r>
      <w:r w:rsidR="5EF39E45">
        <w:rPr/>
        <w:t xml:space="preserve"> to us as</w:t>
      </w:r>
      <w:r w:rsidR="0A89EA7C">
        <w:rPr/>
        <w:t xml:space="preserve"> h</w:t>
      </w:r>
      <w:r w:rsidR="5EF39E45">
        <w:rPr/>
        <w:t xml:space="preserve">umans and the artefacts that we interact with and of course increasingly also the role of artificial intelligence of AI, that it can work to enhance or play a role, at least in </w:t>
      </w:r>
      <w:r w:rsidR="5EF39E45">
        <w:rPr/>
        <w:t>these kind of assemblages</w:t>
      </w:r>
      <w:r w:rsidR="5EF39E45">
        <w:rPr/>
        <w:t xml:space="preserve">. </w:t>
      </w:r>
    </w:p>
    <w:p w:rsidR="3E681EE4" w:rsidP="5EF39E45" w:rsidRDefault="3E681EE4" w14:paraId="5172B5F7" w14:textId="17E115B0">
      <w:pPr>
        <w:pStyle w:val="Normal"/>
        <w:rPr>
          <w:b w:val="1"/>
          <w:bCs w:val="1"/>
        </w:rPr>
      </w:pPr>
      <w:r w:rsidRPr="5EF39E45" w:rsidR="3E681EE4">
        <w:rPr>
          <w:b w:val="1"/>
          <w:bCs w:val="1"/>
        </w:rPr>
        <w:t>00:27:42 Hans Asenbaum</w:t>
      </w:r>
    </w:p>
    <w:p w:rsidR="5EF39E45" w:rsidP="5EF39E45" w:rsidRDefault="5EF39E45" w14:paraId="0B784836" w14:textId="4D719761">
      <w:pPr>
        <w:pStyle w:val="Normal"/>
      </w:pPr>
      <w:r w:rsidR="5EF39E45">
        <w:rPr/>
        <w:t xml:space="preserve">So democratic assemblages in my understanding are </w:t>
      </w:r>
      <w:r w:rsidR="5EF39E45">
        <w:rPr/>
        <w:t>these kind of configurations</w:t>
      </w:r>
      <w:r w:rsidR="5EF39E45">
        <w:rPr/>
        <w:t xml:space="preserve"> where people, humans and </w:t>
      </w:r>
      <w:r w:rsidR="5EF39E45">
        <w:rPr/>
        <w:t>non human</w:t>
      </w:r>
      <w:r w:rsidR="0CBDC026">
        <w:rPr/>
        <w:t xml:space="preserve"> a</w:t>
      </w:r>
      <w:r w:rsidR="5EF39E45">
        <w:rPr/>
        <w:t>ctors</w:t>
      </w:r>
      <w:r w:rsidR="4D23DB5B">
        <w:rPr/>
        <w:t>,</w:t>
      </w:r>
      <w:r w:rsidR="5EF39E45">
        <w:rPr/>
        <w:t xml:space="preserve"> </w:t>
      </w:r>
      <w:r w:rsidR="46F9EA7A">
        <w:rPr/>
        <w:t>a</w:t>
      </w:r>
      <w:r w:rsidR="5EF39E45">
        <w:rPr/>
        <w:t>ctants</w:t>
      </w:r>
      <w:r w:rsidR="2BE7D0B8">
        <w:rPr/>
        <w:t>,</w:t>
      </w:r>
      <w:r w:rsidR="5EF39E45">
        <w:rPr/>
        <w:t xml:space="preserve"> come together and try to enact freedom and equality. And of course, it also even challenges our core concepts of freedom and equality of democracy. We need to </w:t>
      </w:r>
      <w:r w:rsidR="5EF39E45">
        <w:rPr/>
        <w:t>decenter</w:t>
      </w:r>
      <w:r w:rsidR="5EF39E45">
        <w:rPr/>
        <w:t xml:space="preserve"> ourselves and try to rethink</w:t>
      </w:r>
      <w:r w:rsidR="189DDCF6">
        <w:rPr/>
        <w:t xml:space="preserve"> t</w:t>
      </w:r>
      <w:r w:rsidR="5EF39E45">
        <w:rPr/>
        <w:t xml:space="preserve">hose from </w:t>
      </w:r>
      <w:r w:rsidR="5EF39E45">
        <w:rPr/>
        <w:t>non human</w:t>
      </w:r>
      <w:r w:rsidR="5EF39E45">
        <w:rPr/>
        <w:t xml:space="preserve"> perspectives. And when I talk about a more than human democracy, so I reserve the word </w:t>
      </w:r>
      <w:r w:rsidR="5EF39E45">
        <w:rPr/>
        <w:t>non human</w:t>
      </w:r>
      <w:r w:rsidR="5EF39E45">
        <w:rPr/>
        <w:t xml:space="preserve">, although </w:t>
      </w:r>
      <w:r w:rsidR="5EF39E45">
        <w:rPr/>
        <w:t>it's</w:t>
      </w:r>
      <w:r w:rsidR="5EF39E45">
        <w:rPr/>
        <w:t xml:space="preserve"> binary and </w:t>
      </w:r>
      <w:r w:rsidR="5EF39E45">
        <w:rPr/>
        <w:t>it's</w:t>
      </w:r>
      <w:r w:rsidR="5EF39E45">
        <w:rPr/>
        <w:t xml:space="preserve"> been criticised for being binary for everything</w:t>
      </w:r>
      <w:r w:rsidR="43EE93E5">
        <w:rPr/>
        <w:t>, e</w:t>
      </w:r>
      <w:r w:rsidR="5EF39E45">
        <w:rPr/>
        <w:t>verybody that is not a human right. But then I talk about more than human and in this case</w:t>
      </w:r>
      <w:r w:rsidR="33C194CE">
        <w:rPr/>
        <w:t xml:space="preserve"> </w:t>
      </w:r>
      <w:r w:rsidR="222BD395">
        <w:rPr/>
        <w:t>more than</w:t>
      </w:r>
      <w:r w:rsidR="5EF39E45">
        <w:rPr/>
        <w:t xml:space="preserve"> </w:t>
      </w:r>
      <w:r w:rsidR="5EF39E45">
        <w:rPr/>
        <w:t xml:space="preserve">human democracy, when I want to address the transformations that we as humans undergo when we interact with </w:t>
      </w:r>
      <w:r w:rsidR="5EF39E45">
        <w:rPr/>
        <w:t>non humans</w:t>
      </w:r>
      <w:r w:rsidR="5EF39E45">
        <w:rPr/>
        <w:t xml:space="preserve">, right? </w:t>
      </w:r>
      <w:r w:rsidR="5EF39E45">
        <w:rPr/>
        <w:t>So</w:t>
      </w:r>
      <w:r w:rsidR="5EF39E45">
        <w:rPr/>
        <w:t xml:space="preserve"> I think when we pay attention to our inter</w:t>
      </w:r>
      <w:r w:rsidR="6D5E655D">
        <w:rPr/>
        <w:t>actions, w</w:t>
      </w:r>
      <w:r w:rsidR="5EF39E45">
        <w:rPr/>
        <w:t xml:space="preserve">e can understand ourselves as already more than human right, starting from our bodies and so many </w:t>
      </w:r>
      <w:r w:rsidR="5EF39E45">
        <w:rPr/>
        <w:t>non human</w:t>
      </w:r>
      <w:r w:rsidR="5EF39E45">
        <w:rPr/>
        <w:t xml:space="preserve"> bacteria live in our body, live in our guts. We are a network an assemblage of a nervous system of blood flows, of hormones, of the food we eat, the medicine we take</w:t>
      </w:r>
      <w:r w:rsidR="13E5DE9D">
        <w:rPr/>
        <w:t>, r</w:t>
      </w:r>
      <w:r w:rsidR="5EF39E45">
        <w:rPr/>
        <w:t xml:space="preserve">ight, we are not fixed stable beings, but we are in constant flux, right? </w:t>
      </w:r>
      <w:r w:rsidR="5EF39E45">
        <w:rPr/>
        <w:t>Non humans</w:t>
      </w:r>
      <w:r w:rsidR="5EF39E45">
        <w:rPr/>
        <w:t xml:space="preserve"> are entering our body are exiting our body daily and all the time.</w:t>
      </w:r>
    </w:p>
    <w:p w:rsidR="5EF39E45" w:rsidP="5EF39E45" w:rsidRDefault="5EF39E45" w14:paraId="594D254B" w14:textId="55118869">
      <w:pPr>
        <w:pStyle w:val="Normal"/>
      </w:pPr>
      <w:r w:rsidR="5EF39E45">
        <w:rPr/>
        <w:t>And we can start to understand our connectedness and interconnectedness with the world with the non humans around us. And so democracy is always already more than human, but we need to realise this and this is, I think, such an important step in moving forward with democratic theory, but also with democratic practise.</w:t>
      </w:r>
    </w:p>
    <w:p w:rsidR="5EF39E45" w:rsidP="5EF39E45" w:rsidRDefault="5EF39E45" w14:paraId="17BB05BD" w14:textId="23529EBA">
      <w:pPr>
        <w:pStyle w:val="Normal"/>
        <w:rPr>
          <w:b w:val="1"/>
          <w:bCs w:val="1"/>
        </w:rPr>
      </w:pPr>
      <w:r w:rsidRPr="5EF39E45" w:rsidR="5EF39E45">
        <w:rPr>
          <w:b w:val="1"/>
          <w:bCs w:val="1"/>
        </w:rPr>
        <w:t>00:29:31 S</w:t>
      </w:r>
      <w:r w:rsidRPr="5EF39E45" w:rsidR="06C4D236">
        <w:rPr>
          <w:b w:val="1"/>
          <w:bCs w:val="1"/>
        </w:rPr>
        <w:t>onia Bussu</w:t>
      </w:r>
    </w:p>
    <w:p w:rsidR="5EF39E45" w:rsidP="5EF39E45" w:rsidRDefault="5EF39E45" w14:paraId="1F90709B" w14:textId="463F2D52">
      <w:pPr>
        <w:pStyle w:val="Normal"/>
      </w:pPr>
      <w:r w:rsidR="5EF39E45">
        <w:rPr/>
        <w:t>That's</w:t>
      </w:r>
      <w:r w:rsidR="5EF39E45">
        <w:rPr/>
        <w:t xml:space="preserve"> great, Hans. Thanks for this. There are, of course some critiques</w:t>
      </w:r>
      <w:r w:rsidR="47FA8847">
        <w:rPr/>
        <w:t xml:space="preserve"> of</w:t>
      </w:r>
      <w:r w:rsidR="5EF39E45">
        <w:rPr/>
        <w:t xml:space="preserve"> </w:t>
      </w:r>
      <w:r w:rsidR="5EF39E45">
        <w:rPr/>
        <w:t>of</w:t>
      </w:r>
      <w:r w:rsidR="5EF39E45">
        <w:rPr/>
        <w:t xml:space="preserve"> this approach to democracy, which I think links to new materialism right, and I </w:t>
      </w:r>
      <w:r w:rsidR="5EF39E45">
        <w:rPr/>
        <w:t>don't</w:t>
      </w:r>
      <w:r w:rsidR="5EF39E45">
        <w:rPr/>
        <w:t xml:space="preserve"> know if you want to tell us a bit more about this, but the critics are often from the Marxist side</w:t>
      </w:r>
      <w:r w:rsidR="683C196D">
        <w:rPr/>
        <w:t>,</w:t>
      </w:r>
      <w:r w:rsidR="5EF39E45">
        <w:rPr/>
        <w:t xml:space="preserve"> </w:t>
      </w:r>
      <w:r w:rsidR="30B2D0B5">
        <w:rPr/>
        <w:t>e</w:t>
      </w:r>
      <w:r w:rsidR="5EF39E45">
        <w:rPr/>
        <w:t xml:space="preserve">cological </w:t>
      </w:r>
      <w:r w:rsidR="5EF39E45">
        <w:rPr/>
        <w:t>Marxists</w:t>
      </w:r>
      <w:r w:rsidR="5EF39E45">
        <w:rPr/>
        <w:t xml:space="preserve"> and materialists. </w:t>
      </w:r>
      <w:r w:rsidR="5EF39E45">
        <w:rPr/>
        <w:t>I'm</w:t>
      </w:r>
      <w:r w:rsidR="5EF39E45">
        <w:rPr/>
        <w:t xml:space="preserve"> thinking of Andreas </w:t>
      </w:r>
      <w:r w:rsidR="127B230A">
        <w:rPr/>
        <w:t>Malm</w:t>
      </w:r>
      <w:r w:rsidR="493D152E">
        <w:rPr/>
        <w:t xml:space="preserve"> w</w:t>
      </w:r>
      <w:r w:rsidR="5EF39E45">
        <w:rPr/>
        <w:t xml:space="preserve">ho wrote </w:t>
      </w:r>
      <w:r w:rsidR="7D4FBBD8">
        <w:rPr/>
        <w:t>‘T</w:t>
      </w:r>
      <w:r w:rsidR="5EF39E45">
        <w:rPr/>
        <w:t>he progress of this storm</w:t>
      </w:r>
      <w:r w:rsidR="36CC7BEC">
        <w:rPr/>
        <w:t>’</w:t>
      </w:r>
      <w:r w:rsidR="5EF39E45">
        <w:rPr/>
        <w:t xml:space="preserve"> and th</w:t>
      </w:r>
      <w:r w:rsidR="406AC048">
        <w:rPr/>
        <w:t>ese</w:t>
      </w:r>
      <w:r w:rsidR="5EF39E45">
        <w:rPr/>
        <w:t xml:space="preserve"> scholars argue that the </w:t>
      </w:r>
      <w:r w:rsidR="5EF39E45">
        <w:rPr/>
        <w:t>the</w:t>
      </w:r>
      <w:r w:rsidR="5EF39E45">
        <w:rPr/>
        <w:t xml:space="preserve"> </w:t>
      </w:r>
      <w:r w:rsidR="5EF39E45">
        <w:rPr/>
        <w:t>the</w:t>
      </w:r>
      <w:r w:rsidR="5EF39E45">
        <w:rPr/>
        <w:t xml:space="preserve"> new material is by distributing agency to </w:t>
      </w:r>
      <w:r w:rsidR="5EF39E45">
        <w:rPr/>
        <w:t>non humans</w:t>
      </w:r>
      <w:r w:rsidR="5EF39E45">
        <w:rPr/>
        <w:t xml:space="preserve"> and material objects are effectively robbing humans of their </w:t>
      </w:r>
      <w:r w:rsidR="5EF39E45">
        <w:rPr/>
        <w:t>capacity</w:t>
      </w:r>
      <w:r w:rsidR="5EF39E45">
        <w:rPr/>
        <w:t xml:space="preserve"> to act right? Or </w:t>
      </w:r>
      <w:r w:rsidR="355CF791">
        <w:rPr/>
        <w:t>de-responsibilising</w:t>
      </w:r>
      <w:r w:rsidR="5EF39E45">
        <w:rPr/>
        <w:t xml:space="preserve"> humans.</w:t>
      </w:r>
      <w:r w:rsidR="24268CE1">
        <w:rPr/>
        <w:t xml:space="preserve"> </w:t>
      </w:r>
      <w:r w:rsidR="5EF39E45">
        <w:rPr/>
        <w:t>I wonder what you think about this and how you would respond to this critique.</w:t>
      </w:r>
    </w:p>
    <w:p w:rsidR="5EF39E45" w:rsidP="5EF39E45" w:rsidRDefault="5EF39E45" w14:paraId="2246F8B8" w14:textId="5554658E">
      <w:pPr>
        <w:pStyle w:val="Normal"/>
        <w:rPr>
          <w:b w:val="1"/>
          <w:bCs w:val="1"/>
        </w:rPr>
      </w:pPr>
      <w:r w:rsidRPr="5EF39E45" w:rsidR="5EF39E45">
        <w:rPr>
          <w:b w:val="1"/>
          <w:bCs w:val="1"/>
        </w:rPr>
        <w:t xml:space="preserve">00:30:21 </w:t>
      </w:r>
      <w:r w:rsidRPr="5EF39E45" w:rsidR="5C35EA23">
        <w:rPr>
          <w:b w:val="1"/>
          <w:bCs w:val="1"/>
        </w:rPr>
        <w:t xml:space="preserve">Hans </w:t>
      </w:r>
      <w:r w:rsidRPr="5EF39E45" w:rsidR="5C35EA23">
        <w:rPr>
          <w:b w:val="1"/>
          <w:bCs w:val="1"/>
        </w:rPr>
        <w:t>Asenbaum</w:t>
      </w:r>
      <w:r w:rsidRPr="5EF39E45" w:rsidR="5C35EA23">
        <w:rPr>
          <w:b w:val="1"/>
          <w:bCs w:val="1"/>
        </w:rPr>
        <w:t xml:space="preserve"> </w:t>
      </w:r>
    </w:p>
    <w:p w:rsidR="5EF39E45" w:rsidP="5EF39E45" w:rsidRDefault="5EF39E45" w14:paraId="6E8126D9" w14:textId="094E798A">
      <w:pPr>
        <w:pStyle w:val="Normal"/>
      </w:pPr>
      <w:r w:rsidR="5EF39E45">
        <w:rPr/>
        <w:t xml:space="preserve">Yes, </w:t>
      </w:r>
      <w:r w:rsidR="5EF39E45">
        <w:rPr/>
        <w:t>it's</w:t>
      </w:r>
      <w:r w:rsidR="5EF39E45">
        <w:rPr/>
        <w:t xml:space="preserve"> a I think </w:t>
      </w:r>
      <w:r w:rsidR="5EF39E45">
        <w:rPr/>
        <w:t>that's</w:t>
      </w:r>
      <w:r w:rsidR="5EF39E45">
        <w:rPr/>
        <w:t xml:space="preserve"> </w:t>
      </w:r>
      <w:r w:rsidR="5EF39E45">
        <w:rPr/>
        <w:t>a very important</w:t>
      </w:r>
      <w:r w:rsidR="5EF39E45">
        <w:rPr/>
        <w:t xml:space="preserve"> point. If we think of the world in terms of assemblage, everything is an assemblage. We as humans, our bodies are the primary focus. They are also </w:t>
      </w:r>
      <w:r w:rsidR="5EF39E45">
        <w:rPr/>
        <w:t>decentered</w:t>
      </w:r>
      <w:r w:rsidR="5EF39E45">
        <w:rPr/>
        <w:t xml:space="preserve">. They </w:t>
      </w:r>
      <w:r w:rsidR="5EF39E45">
        <w:rPr/>
        <w:t>are connected with</w:t>
      </w:r>
      <w:r w:rsidR="5EF39E45">
        <w:rPr/>
        <w:t xml:space="preserve"> everything else. So as human actors, as democratic subjects, we are now</w:t>
      </w:r>
      <w:r w:rsidR="2C71E47F">
        <w:rPr/>
        <w:t xml:space="preserve"> p</w:t>
      </w:r>
      <w:r w:rsidR="5EF39E45">
        <w:rPr/>
        <w:t xml:space="preserve">art of flows that are beyond our </w:t>
      </w:r>
      <w:r w:rsidR="5EF39E45">
        <w:rPr/>
        <w:t>our</w:t>
      </w:r>
      <w:r w:rsidR="5EF39E45">
        <w:rPr/>
        <w:t xml:space="preserve"> own control. We are tossed and torn around, right. And </w:t>
      </w:r>
      <w:r w:rsidR="7E60AE6E">
        <w:rPr/>
        <w:t>s</w:t>
      </w:r>
      <w:r w:rsidR="5EF39E45">
        <w:rPr/>
        <w:t>o</w:t>
      </w:r>
      <w:r w:rsidR="5EF39E45">
        <w:rPr/>
        <w:t xml:space="preserve"> what happens to responsibility? What happens to human agency within democracy here? I think </w:t>
      </w:r>
      <w:r w:rsidR="5EF39E45">
        <w:rPr/>
        <w:t>it's</w:t>
      </w:r>
      <w:r w:rsidR="5EF39E45">
        <w:rPr/>
        <w:t xml:space="preserve"> a very valid point. </w:t>
      </w:r>
      <w:r w:rsidR="704DF569">
        <w:rPr/>
        <w:t>Amanda Machin and</w:t>
      </w:r>
      <w:r w:rsidR="5EF39E45">
        <w:rPr/>
        <w:t xml:space="preserve"> </w:t>
      </w:r>
      <w:r w:rsidR="5EF39E45">
        <w:rPr/>
        <w:t>I actually, together</w:t>
      </w:r>
      <w:r w:rsidR="5EF39E45">
        <w:rPr/>
        <w:t xml:space="preserve"> with other brilliant</w:t>
      </w:r>
      <w:r w:rsidR="55307CA5">
        <w:rPr/>
        <w:t xml:space="preserve"> c</w:t>
      </w:r>
      <w:r w:rsidR="5EF39E45">
        <w:rPr/>
        <w:t xml:space="preserve">olleagues have written this piece, the </w:t>
      </w:r>
      <w:r w:rsidR="5EF39E45">
        <w:rPr/>
        <w:t>non human</w:t>
      </w:r>
      <w:r w:rsidR="5EF39E45">
        <w:rPr/>
        <w:t xml:space="preserve"> condition</w:t>
      </w:r>
      <w:r w:rsidR="4BD43477">
        <w:rPr/>
        <w:t>,</w:t>
      </w:r>
      <w:r w:rsidR="5EF39E45">
        <w:rPr/>
        <w:t xml:space="preserve"> where we face this challenge and argue that </w:t>
      </w:r>
      <w:r w:rsidR="5EF39E45">
        <w:rPr/>
        <w:t>actually if</w:t>
      </w:r>
      <w:r w:rsidR="5EF39E45">
        <w:rPr/>
        <w:t xml:space="preserve"> you think about it, if we start thinking about our connectedness with everything, then it </w:t>
      </w:r>
      <w:r w:rsidR="5EF39E45">
        <w:rPr/>
        <w:t>doesn't</w:t>
      </w:r>
      <w:r w:rsidR="5EF39E45">
        <w:rPr/>
        <w:t xml:space="preserve"> strip us of responsibility, but it </w:t>
      </w:r>
      <w:r w:rsidR="5EF39E45">
        <w:rPr/>
        <w:t>actually adds</w:t>
      </w:r>
      <w:r w:rsidR="5EF39E45">
        <w:rPr/>
        <w:t xml:space="preserve"> responsibility. </w:t>
      </w:r>
    </w:p>
    <w:p w:rsidR="5EF39E45" w:rsidP="5EF39E45" w:rsidRDefault="5EF39E45" w14:paraId="0DBF95E7" w14:textId="287BF445">
      <w:pPr>
        <w:pStyle w:val="Normal"/>
      </w:pPr>
      <w:r w:rsidR="5EF39E45">
        <w:rPr/>
        <w:t>We now understand how connected we are, how not only influenced by others we are, but how we influence the lives of so many things around us. And we if we draw on this new materialist terminology and and perspective, we can start to look for</w:t>
      </w:r>
      <w:r w:rsidR="0781C808">
        <w:rPr/>
        <w:t xml:space="preserve"> l</w:t>
      </w:r>
      <w:r w:rsidR="5EF39E45">
        <w:rPr/>
        <w:t xml:space="preserve">iveliness in all the objects around us, in all the world around us. </w:t>
      </w:r>
      <w:r w:rsidR="5EF39E45">
        <w:rPr/>
        <w:t>So</w:t>
      </w:r>
      <w:r w:rsidR="5EF39E45">
        <w:rPr/>
        <w:t xml:space="preserve"> we touch so many things, we affect so many things around us. We have more responsibility, right. </w:t>
      </w:r>
      <w:r w:rsidR="5EF39E45">
        <w:rPr/>
        <w:t>So</w:t>
      </w:r>
      <w:r w:rsidR="5EF39E45">
        <w:rPr/>
        <w:t xml:space="preserve"> it </w:t>
      </w:r>
      <w:r w:rsidR="5EF39E45">
        <w:rPr/>
        <w:t>actually just</w:t>
      </w:r>
      <w:r w:rsidR="74CBC06E">
        <w:rPr/>
        <w:t xml:space="preserve"> m</w:t>
      </w:r>
      <w:r w:rsidR="5EF39E45">
        <w:rPr/>
        <w:t xml:space="preserve">eans that we, yes, we recognise our limitations and there are </w:t>
      </w:r>
      <w:r w:rsidR="5EF39E45">
        <w:rPr/>
        <w:t>limitations</w:t>
      </w:r>
      <w:r w:rsidR="5EF39E45">
        <w:rPr/>
        <w:t xml:space="preserve"> and I think </w:t>
      </w:r>
      <w:r w:rsidR="5EF39E45">
        <w:rPr/>
        <w:t>it's</w:t>
      </w:r>
      <w:r w:rsidR="5EF39E45">
        <w:rPr/>
        <w:t xml:space="preserve"> fair and </w:t>
      </w:r>
      <w:r w:rsidR="5EF39E45">
        <w:rPr/>
        <w:t>it's</w:t>
      </w:r>
      <w:r w:rsidR="5EF39E45">
        <w:rPr/>
        <w:t xml:space="preserve"> important to understand these limitations. But at the same time, through this connectedness, we also realise our responsibility and need to act accordingly within the networks that toss and tear us around.</w:t>
      </w:r>
    </w:p>
    <w:p w:rsidR="5EF39E45" w:rsidP="5EF39E45" w:rsidRDefault="5EF39E45" w14:paraId="402797C2" w14:textId="7D6E3EEA">
      <w:pPr>
        <w:pStyle w:val="Normal"/>
        <w:rPr>
          <w:b w:val="1"/>
          <w:bCs w:val="1"/>
        </w:rPr>
      </w:pPr>
      <w:r w:rsidRPr="5EF39E45" w:rsidR="5EF39E45">
        <w:rPr>
          <w:b w:val="1"/>
          <w:bCs w:val="1"/>
        </w:rPr>
        <w:t>00:32:07 S</w:t>
      </w:r>
      <w:r w:rsidRPr="5EF39E45" w:rsidR="4B6494A7">
        <w:rPr>
          <w:b w:val="1"/>
          <w:bCs w:val="1"/>
        </w:rPr>
        <w:t>onia Bussu</w:t>
      </w:r>
    </w:p>
    <w:p w:rsidR="5EF39E45" w:rsidP="5EF39E45" w:rsidRDefault="5EF39E45" w14:paraId="3F13415C" w14:textId="1FA12422">
      <w:pPr>
        <w:pStyle w:val="Normal"/>
      </w:pPr>
      <w:r w:rsidR="5EF39E45">
        <w:rPr/>
        <w:t>Yeah, I agree. Donna Haraway talked about respons</w:t>
      </w:r>
      <w:r w:rsidR="78298706">
        <w:rPr/>
        <w:t>e-ability</w:t>
      </w:r>
      <w:r w:rsidR="5EF39E45">
        <w:rPr/>
        <w:t>, right?</w:t>
      </w:r>
      <w:r w:rsidR="340986CB">
        <w:rPr/>
        <w:t xml:space="preserve"> </w:t>
      </w:r>
      <w:r w:rsidR="5EF39E45">
        <w:rPr/>
        <w:t xml:space="preserve">And the fact that we need to be able to respond to life forms, things and activities that are being relegated to the background of our existence as </w:t>
      </w:r>
      <w:r w:rsidR="5EF39E45">
        <w:rPr/>
        <w:t>as</w:t>
      </w:r>
      <w:r w:rsidR="5EF39E45">
        <w:rPr/>
        <w:t xml:space="preserve"> we understand the world, including our democratic institution, through very anthropocentric lenses. And obviously it is, </w:t>
      </w:r>
      <w:r w:rsidR="5EF39E45">
        <w:rPr/>
        <w:t>doesn't</w:t>
      </w:r>
      <w:r w:rsidR="5EF39E45">
        <w:rPr/>
        <w:t xml:space="preserve"> help us</w:t>
      </w:r>
      <w:r w:rsidR="266FB0D1">
        <w:rPr/>
        <w:t xml:space="preserve"> u</w:t>
      </w:r>
      <w:r w:rsidR="5EF39E45">
        <w:rPr/>
        <w:t>nderstand and respond to existential crisis like the climate crisis that really require paying attention</w:t>
      </w:r>
      <w:r w:rsidR="6B3A05E1">
        <w:rPr/>
        <w:t xml:space="preserve"> t</w:t>
      </w:r>
      <w:r w:rsidR="5EF39E45">
        <w:rPr/>
        <w:t xml:space="preserve">o all the </w:t>
      </w:r>
      <w:r w:rsidR="5EF39E45">
        <w:rPr/>
        <w:t>non human</w:t>
      </w:r>
      <w:r w:rsidR="5EF39E45">
        <w:rPr/>
        <w:t xml:space="preserve"> interest and voices that that make the </w:t>
      </w:r>
      <w:r w:rsidR="5EF39E45">
        <w:rPr/>
        <w:t>the</w:t>
      </w:r>
      <w:r w:rsidR="5EF39E45">
        <w:rPr/>
        <w:t xml:space="preserve"> </w:t>
      </w:r>
      <w:r w:rsidR="5EF39E45">
        <w:rPr/>
        <w:t>the</w:t>
      </w:r>
      <w:r w:rsidR="5EF39E45">
        <w:rPr/>
        <w:t xml:space="preserve"> earth where we live. If I can finish with one question, do you have any practical example of how we can practise this more than human democracy?</w:t>
      </w:r>
    </w:p>
    <w:p w:rsidR="5EF39E45" w:rsidP="5EF39E45" w:rsidRDefault="5EF39E45" w14:paraId="74A58046" w14:textId="643F090F">
      <w:pPr>
        <w:pStyle w:val="Normal"/>
        <w:rPr>
          <w:b w:val="1"/>
          <w:bCs w:val="1"/>
        </w:rPr>
      </w:pPr>
      <w:r w:rsidRPr="5EF39E45" w:rsidR="5EF39E45">
        <w:rPr>
          <w:b w:val="1"/>
          <w:bCs w:val="1"/>
        </w:rPr>
        <w:t xml:space="preserve">00:33:02 </w:t>
      </w:r>
      <w:r w:rsidRPr="5EF39E45" w:rsidR="21466003">
        <w:rPr>
          <w:b w:val="1"/>
          <w:bCs w:val="1"/>
        </w:rPr>
        <w:t>Hans Asenbaum</w:t>
      </w:r>
    </w:p>
    <w:p w:rsidR="5EF39E45" w:rsidP="5EF39E45" w:rsidRDefault="5EF39E45" w14:paraId="44A48BB6" w14:textId="38E4993C">
      <w:pPr>
        <w:pStyle w:val="Normal"/>
      </w:pPr>
      <w:r w:rsidR="5EF39E45">
        <w:rPr/>
        <w:t>Yeah</w:t>
      </w:r>
      <w:r w:rsidR="5EF39E45">
        <w:rPr/>
        <w:t xml:space="preserve">, the practise question is the more challenging one, but there are a couple of really promising developments. I think for example, a couple of things that I think should be combined is proxy representation. </w:t>
      </w:r>
      <w:r w:rsidR="5EF39E45">
        <w:rPr/>
        <w:t>So</w:t>
      </w:r>
      <w:r w:rsidR="5EF39E45">
        <w:rPr/>
        <w:t xml:space="preserve"> where humans </w:t>
      </w:r>
      <w:r w:rsidR="5EF39E45">
        <w:rPr/>
        <w:t>actually have</w:t>
      </w:r>
      <w:r w:rsidR="5EF39E45">
        <w:rPr/>
        <w:t xml:space="preserve"> </w:t>
      </w:r>
      <w:r w:rsidR="5EF39E45">
        <w:rPr/>
        <w:t>a very close</w:t>
      </w:r>
      <w:r w:rsidR="5EF39E45">
        <w:rPr/>
        <w:t xml:space="preserve"> connection t</w:t>
      </w:r>
      <w:r w:rsidR="6EDBCEA5">
        <w:rPr/>
        <w:t>o</w:t>
      </w:r>
      <w:r w:rsidR="5EF39E45">
        <w:rPr/>
        <w:t xml:space="preserve"> </w:t>
      </w:r>
      <w:r w:rsidR="5EF39E45">
        <w:rPr/>
        <w:t>non humans</w:t>
      </w:r>
      <w:r w:rsidR="5EF39E45">
        <w:rPr/>
        <w:t xml:space="preserve">. And I think </w:t>
      </w:r>
      <w:r w:rsidR="5EF39E45">
        <w:rPr/>
        <w:t>that's</w:t>
      </w:r>
      <w:r w:rsidR="5EF39E45">
        <w:rPr/>
        <w:t xml:space="preserve"> the precondition, right, they can partly speak, maybe not for them, but with them, right. </w:t>
      </w:r>
      <w:r w:rsidR="5EF39E45">
        <w:rPr/>
        <w:t>So</w:t>
      </w:r>
      <w:r w:rsidR="5EF39E45">
        <w:rPr/>
        <w:t xml:space="preserve"> I </w:t>
      </w:r>
      <w:r w:rsidR="5EF39E45">
        <w:rPr/>
        <w:t>can</w:t>
      </w:r>
      <w:r w:rsidR="5EF39E45">
        <w:rPr/>
        <w:t xml:space="preserve"> imagine </w:t>
      </w:r>
      <w:r w:rsidR="62DA0ED1">
        <w:rPr/>
        <w:t>c</w:t>
      </w:r>
      <w:r w:rsidR="5EF39E45">
        <w:rPr/>
        <w:t xml:space="preserve">itizens assembly where somebody speaks of their lived experience with </w:t>
      </w:r>
      <w:r w:rsidR="5EF39E45">
        <w:rPr/>
        <w:t>let's</w:t>
      </w:r>
      <w:r w:rsidR="5EF39E45">
        <w:rPr/>
        <w:t xml:space="preserve"> say an animal for example, rather than speaking for them but speaking from their own lived experience about this connection with </w:t>
      </w:r>
      <w:r w:rsidR="5EF39E45">
        <w:rPr/>
        <w:t>with</w:t>
      </w:r>
      <w:r w:rsidR="5EF39E45">
        <w:rPr/>
        <w:t xml:space="preserve"> these </w:t>
      </w:r>
      <w:r w:rsidR="5EF39E45">
        <w:rPr/>
        <w:t>non human</w:t>
      </w:r>
      <w:r w:rsidR="5EF39E45">
        <w:rPr/>
        <w:t xml:space="preserve"> act</w:t>
      </w:r>
      <w:r w:rsidR="083712FE">
        <w:rPr/>
        <w:t>ants</w:t>
      </w:r>
      <w:r w:rsidR="5EF39E45">
        <w:rPr/>
        <w:t>, there are exercises that I find exciting as well in democratic innovations where facilitators do these kind of guided visualisation</w:t>
      </w:r>
      <w:r w:rsidR="083187EF">
        <w:rPr/>
        <w:t>s w</w:t>
      </w:r>
      <w:r w:rsidR="5EF39E45">
        <w:rPr/>
        <w:t xml:space="preserve">here you </w:t>
      </w:r>
      <w:r w:rsidR="5EF39E45">
        <w:rPr/>
        <w:t>it's</w:t>
      </w:r>
      <w:r w:rsidR="5EF39E45">
        <w:rPr/>
        <w:t xml:space="preserve"> </w:t>
      </w:r>
      <w:r w:rsidR="5EF39E45">
        <w:rPr/>
        <w:t>kind of like</w:t>
      </w:r>
      <w:r w:rsidR="5EF39E45">
        <w:rPr/>
        <w:t xml:space="preserve">, </w:t>
      </w:r>
      <w:r w:rsidR="5EF39E45">
        <w:rPr/>
        <w:t>almost like</w:t>
      </w:r>
      <w:r w:rsidR="5EF39E45">
        <w:rPr/>
        <w:t xml:space="preserve"> a meditation where you try to </w:t>
      </w:r>
      <w:r w:rsidR="5EF39E45">
        <w:rPr/>
        <w:t>get in touch with</w:t>
      </w:r>
      <w:r w:rsidR="5EF39E45">
        <w:rPr/>
        <w:t xml:space="preserve"> </w:t>
      </w:r>
      <w:r w:rsidR="5EF39E45">
        <w:rPr/>
        <w:t>non humans</w:t>
      </w:r>
      <w:r w:rsidR="5EF39E45">
        <w:rPr/>
        <w:t xml:space="preserve">. Imagine a kind of conversation and then talk about your experiences with the group. </w:t>
      </w:r>
    </w:p>
    <w:p w:rsidR="5EF39E45" w:rsidP="5EF39E45" w:rsidRDefault="5EF39E45" w14:paraId="025BE400" w14:textId="2D64D843">
      <w:pPr>
        <w:pStyle w:val="Normal"/>
      </w:pPr>
      <w:r w:rsidR="5EF39E45">
        <w:rPr/>
        <w:t>There are ideas of holding citizens assemblies outside, right? I said earlier, why do we shut animals out from them</w:t>
      </w:r>
      <w:r w:rsidR="3B7EA308">
        <w:rPr/>
        <w:t xml:space="preserve"> f</w:t>
      </w:r>
      <w:r w:rsidR="5EF39E45">
        <w:rPr/>
        <w:t>or example, right</w:t>
      </w:r>
      <w:r w:rsidR="1FA5E513">
        <w:rPr/>
        <w:t>, w</w:t>
      </w:r>
      <w:r w:rsidR="5EF39E45">
        <w:rPr/>
        <w:t xml:space="preserve">e </w:t>
      </w:r>
      <w:r w:rsidR="5EF39E45">
        <w:rPr/>
        <w:t>can't</w:t>
      </w:r>
      <w:r w:rsidR="5EF39E45">
        <w:rPr/>
        <w:t xml:space="preserve"> experience the surroundings and not put ourselves, and that goes back to your critique as well</w:t>
      </w:r>
      <w:r w:rsidR="42201AFA">
        <w:rPr/>
        <w:t>, right in</w:t>
      </w:r>
      <w:r w:rsidR="5EF39E45">
        <w:rPr/>
        <w:t xml:space="preserve"> </w:t>
      </w:r>
      <w:r w:rsidR="5EF39E45">
        <w:rPr/>
        <w:t xml:space="preserve">these artificial constructed buildings, we could hold </w:t>
      </w:r>
      <w:r w:rsidR="5EF39E45">
        <w:rPr/>
        <w:t>these kind of meetings</w:t>
      </w:r>
      <w:r w:rsidR="5EF39E45">
        <w:rPr/>
        <w:t xml:space="preserve"> outside, but I think beyond these ideas, which are only just starting to pop up</w:t>
      </w:r>
      <w:r w:rsidR="00B6F44A">
        <w:rPr/>
        <w:t xml:space="preserve"> </w:t>
      </w:r>
      <w:r w:rsidR="5EF39E45">
        <w:rPr/>
        <w:t>I think this new perspective</w:t>
      </w:r>
      <w:r w:rsidR="5EF39E45">
        <w:rPr/>
        <w:t xml:space="preserve"> also lets us reflect on our everyday life. And </w:t>
      </w:r>
      <w:r w:rsidR="5EF39E45">
        <w:rPr/>
        <w:t>again</w:t>
      </w:r>
      <w:r w:rsidR="5EF39E45">
        <w:rPr/>
        <w:t xml:space="preserve"> we come back to participatory </w:t>
      </w:r>
      <w:r w:rsidR="4098BCE7">
        <w:rPr/>
        <w:t>d</w:t>
      </w:r>
      <w:r w:rsidR="5EF39E45">
        <w:rPr/>
        <w:t xml:space="preserve">emocrats to Carol Pateman's work, which I think is such a profound source of inspiration, right? </w:t>
      </w:r>
    </w:p>
    <w:p w:rsidR="5EF39E45" w:rsidP="5EF39E45" w:rsidRDefault="5EF39E45" w14:paraId="276EFA59" w14:textId="2126DFD8">
      <w:pPr>
        <w:pStyle w:val="Normal"/>
      </w:pPr>
      <w:r w:rsidR="5EF39E45">
        <w:rPr/>
        <w:t>Living democracy in every sphere of life also means, for example, paying attention to what we put in</w:t>
      </w:r>
      <w:r w:rsidR="4B07F06A">
        <w:rPr/>
        <w:t xml:space="preserve"> o</w:t>
      </w:r>
      <w:r w:rsidR="5EF39E45">
        <w:rPr/>
        <w:t>ur bodies, what harm we caused by the diets we eat not only to our own bodies but to the bodies of others. What we consume right and that completely</w:t>
      </w:r>
      <w:r w:rsidR="33E1F1E8">
        <w:rPr/>
        <w:t xml:space="preserve"> c</w:t>
      </w:r>
      <w:r w:rsidR="5EF39E45">
        <w:rPr/>
        <w:t>hanges everything. If you actually are convinced and and at least do what you can do in your life within the capitalist system to change your consumption habits, maybe to change your travel habits to change your dietary habits, and all of these things, then we can realise that democracy happens everywhere and all the time, and we are participating</w:t>
      </w:r>
      <w:r w:rsidR="6E7C1248">
        <w:rPr/>
        <w:t xml:space="preserve"> e</w:t>
      </w:r>
      <w:r w:rsidR="5EF39E45">
        <w:rPr/>
        <w:t xml:space="preserve">verywhere and all the time, right? </w:t>
      </w:r>
      <w:r w:rsidR="5EF39E45">
        <w:rPr/>
        <w:t>So</w:t>
      </w:r>
      <w:r w:rsidR="5EF39E45">
        <w:rPr/>
        <w:t xml:space="preserve"> </w:t>
      </w:r>
      <w:r w:rsidR="5EF39E45">
        <w:rPr/>
        <w:t>it's</w:t>
      </w:r>
      <w:r w:rsidR="5EF39E45">
        <w:rPr/>
        <w:t xml:space="preserve"> inspiring. But it also makes us understand what </w:t>
      </w:r>
      <w:r w:rsidR="5EF39E45">
        <w:rPr/>
        <w:t>what</w:t>
      </w:r>
      <w:r w:rsidR="5EF39E45">
        <w:rPr/>
        <w:t xml:space="preserve"> kind of</w:t>
      </w:r>
      <w:r w:rsidR="60056249">
        <w:rPr/>
        <w:t xml:space="preserve"> c</w:t>
      </w:r>
      <w:r w:rsidR="5EF39E45">
        <w:rPr/>
        <w:t xml:space="preserve">hallenges are ahead of us and </w:t>
      </w:r>
      <w:r w:rsidR="5EF39E45">
        <w:rPr/>
        <w:t>I'm</w:t>
      </w:r>
      <w:r w:rsidR="5EF39E45">
        <w:rPr/>
        <w:t xml:space="preserve"> just looking forward to discussing these ideas further with you and all the other brilliant colleagues and hopefully developing inspiring ideas that will provide solutions.</w:t>
      </w:r>
    </w:p>
    <w:p w:rsidR="5EF39E45" w:rsidP="5EF39E45" w:rsidRDefault="5EF39E45" w14:paraId="5F7A4B1D" w14:textId="192861FA">
      <w:pPr>
        <w:pStyle w:val="Normal"/>
        <w:rPr>
          <w:b w:val="1"/>
          <w:bCs w:val="1"/>
        </w:rPr>
      </w:pPr>
      <w:r w:rsidRPr="5EF39E45" w:rsidR="5EF39E45">
        <w:rPr>
          <w:b w:val="1"/>
          <w:bCs w:val="1"/>
        </w:rPr>
        <w:t>00:35:43 S</w:t>
      </w:r>
      <w:r w:rsidRPr="5EF39E45" w:rsidR="4017054F">
        <w:rPr>
          <w:b w:val="1"/>
          <w:bCs w:val="1"/>
        </w:rPr>
        <w:t>onia Bussu</w:t>
      </w:r>
    </w:p>
    <w:p w:rsidR="5EF39E45" w:rsidP="5EF39E45" w:rsidRDefault="5EF39E45" w14:paraId="4ADEA5E1" w14:textId="36514A4F">
      <w:pPr>
        <w:pStyle w:val="Normal"/>
      </w:pPr>
      <w:r w:rsidR="5EF39E45">
        <w:rPr/>
        <w:t xml:space="preserve">I agree, and I think democratic innovations through to those </w:t>
      </w:r>
      <w:r w:rsidR="5EF39E45">
        <w:rPr/>
        <w:t>one day</w:t>
      </w:r>
      <w:r w:rsidR="5EF39E45">
        <w:rPr/>
        <w:t xml:space="preserve"> continuous experimentation, right, bringing in new forms of doing participation and deliberation, bringing in arts.</w:t>
      </w:r>
      <w:r w:rsidR="3172A474">
        <w:rPr/>
        <w:t xml:space="preserve"> </w:t>
      </w:r>
      <w:r w:rsidR="5EF39E45">
        <w:rPr/>
        <w:t xml:space="preserve">Also recognising the </w:t>
      </w:r>
      <w:r w:rsidR="5EF39E45">
        <w:rPr/>
        <w:t>important role</w:t>
      </w:r>
      <w:r w:rsidR="5EF39E45">
        <w:rPr/>
        <w:t xml:space="preserve"> of fun and joy in developing democratic policies, right, it </w:t>
      </w:r>
      <w:r w:rsidR="5EF39E45">
        <w:rPr/>
        <w:t>doesn't</w:t>
      </w:r>
      <w:r w:rsidR="5EF39E45">
        <w:rPr/>
        <w:t xml:space="preserve"> have to be a boring assembly where people just </w:t>
      </w:r>
      <w:r w:rsidR="5EF39E45">
        <w:rPr/>
        <w:t>have to</w:t>
      </w:r>
      <w:r w:rsidR="5EF39E45">
        <w:rPr/>
        <w:t xml:space="preserve"> read a lot of documentation and discuss and deliberate. But we could use approaches like legislative feats or dance to also</w:t>
      </w:r>
      <w:r w:rsidR="0862A197">
        <w:rPr/>
        <w:t xml:space="preserve"> s</w:t>
      </w:r>
      <w:r w:rsidR="5EF39E45">
        <w:rPr/>
        <w:t>hare our own diverse lived experiences and and also really ground all these practises in the work that happens in the Commons that are trying to democratise the economy right as well as democratising spaces or political decision making.</w:t>
      </w:r>
    </w:p>
    <w:p w:rsidR="5EF39E45" w:rsidP="5EF39E45" w:rsidRDefault="5EF39E45" w14:paraId="6D0E960A" w14:textId="1A59A23C">
      <w:pPr>
        <w:pStyle w:val="Normal"/>
      </w:pPr>
      <w:r w:rsidR="5EF39E45">
        <w:rPr/>
        <w:t xml:space="preserve">I think this has been a really enriching conversation. I encourage everyone to read </w:t>
      </w:r>
      <w:r w:rsidR="45200298">
        <w:rPr/>
        <w:t xml:space="preserve">Hans’ </w:t>
      </w:r>
      <w:r w:rsidR="5EF39E45">
        <w:rPr/>
        <w:t xml:space="preserve">work which is innovative but also beautifully written, and I thank you for listening to the </w:t>
      </w:r>
      <w:r w:rsidR="0682D128">
        <w:rPr/>
        <w:t>P</w:t>
      </w:r>
      <w:r w:rsidR="5EF39E45">
        <w:rPr/>
        <w:t xml:space="preserve">eople Power Politics </w:t>
      </w:r>
      <w:r w:rsidR="02BAF36E">
        <w:rPr/>
        <w:t>p</w:t>
      </w:r>
      <w:r w:rsidR="5EF39E45">
        <w:rPr/>
        <w:t>odcast</w:t>
      </w:r>
      <w:r w:rsidR="26F32A5D">
        <w:rPr/>
        <w:t>. It</w:t>
      </w:r>
      <w:r w:rsidR="5EF39E45">
        <w:rPr/>
        <w:t xml:space="preserve"> is brought to you by the </w:t>
      </w:r>
      <w:r w:rsidR="5A8AC58D">
        <w:rPr/>
        <w:t>Centre for Elections, Democracy, Accountability and Representation</w:t>
      </w:r>
      <w:r w:rsidR="5EF39E45">
        <w:rPr/>
        <w:t xml:space="preserve"> at the University of Birmingham</w:t>
      </w:r>
      <w:r w:rsidR="4970969E">
        <w:rPr/>
        <w:t>,</w:t>
      </w:r>
      <w:r w:rsidR="5EF39E45">
        <w:rPr/>
        <w:t xml:space="preserve"> and to learn more about the centre and the exciting work we do</w:t>
      </w:r>
      <w:r w:rsidR="1B93D8A7">
        <w:rPr/>
        <w:t xml:space="preserve"> o</w:t>
      </w:r>
      <w:r w:rsidR="5EF39E45">
        <w:rPr/>
        <w:t xml:space="preserve">n these issues and around the world, you can follow us on Twitter and LinkedIn and also visit our website using the link that is also in the podcast description. </w:t>
      </w:r>
      <w:r w:rsidR="5EF39E45">
        <w:rPr/>
        <w:t>So</w:t>
      </w:r>
      <w:r w:rsidR="5EF39E45">
        <w:rPr/>
        <w:t xml:space="preserve"> thank you very much</w:t>
      </w:r>
      <w:r w:rsidR="65C07F03">
        <w:rPr/>
        <w:t>,</w:t>
      </w:r>
      <w:r w:rsidR="5EF39E45">
        <w:rPr/>
        <w:t xml:space="preserve"> and thank you Hans.</w:t>
      </w:r>
    </w:p>
    <w:p w:rsidR="5EF39E45" w:rsidP="5EF39E45" w:rsidRDefault="5EF39E45" w14:paraId="526A6D47">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D90482"/>
    <w:rsid w:val="00B6F44A"/>
    <w:rsid w:val="016588CF"/>
    <w:rsid w:val="0254FF0D"/>
    <w:rsid w:val="02BAF36E"/>
    <w:rsid w:val="03C5BE10"/>
    <w:rsid w:val="05ACA371"/>
    <w:rsid w:val="06095D09"/>
    <w:rsid w:val="0682D128"/>
    <w:rsid w:val="06C4D236"/>
    <w:rsid w:val="06DA1BBD"/>
    <w:rsid w:val="06DA1BBD"/>
    <w:rsid w:val="07697722"/>
    <w:rsid w:val="0781C808"/>
    <w:rsid w:val="082B6D4A"/>
    <w:rsid w:val="083187EF"/>
    <w:rsid w:val="083712FE"/>
    <w:rsid w:val="0862A197"/>
    <w:rsid w:val="0899809C"/>
    <w:rsid w:val="093BBCEE"/>
    <w:rsid w:val="09840321"/>
    <w:rsid w:val="0A02DB3B"/>
    <w:rsid w:val="0A10AF4B"/>
    <w:rsid w:val="0A89EA7C"/>
    <w:rsid w:val="0B69A516"/>
    <w:rsid w:val="0C6F0D89"/>
    <w:rsid w:val="0C87A707"/>
    <w:rsid w:val="0CBDC026"/>
    <w:rsid w:val="0DD5D517"/>
    <w:rsid w:val="0DEFEB9F"/>
    <w:rsid w:val="0EB209F2"/>
    <w:rsid w:val="0F8ADF81"/>
    <w:rsid w:val="0FDE8869"/>
    <w:rsid w:val="0FFAE759"/>
    <w:rsid w:val="10AFD01E"/>
    <w:rsid w:val="10EDEA1F"/>
    <w:rsid w:val="11678790"/>
    <w:rsid w:val="11777C75"/>
    <w:rsid w:val="117B21E2"/>
    <w:rsid w:val="11EA8D83"/>
    <w:rsid w:val="127B230A"/>
    <w:rsid w:val="1280051B"/>
    <w:rsid w:val="13DA7097"/>
    <w:rsid w:val="13E5DE9D"/>
    <w:rsid w:val="14C06178"/>
    <w:rsid w:val="163BFE28"/>
    <w:rsid w:val="167E23B4"/>
    <w:rsid w:val="17101427"/>
    <w:rsid w:val="17B7078E"/>
    <w:rsid w:val="189DDCF6"/>
    <w:rsid w:val="19BE6031"/>
    <w:rsid w:val="19C7C5C1"/>
    <w:rsid w:val="1A32807C"/>
    <w:rsid w:val="1AA19170"/>
    <w:rsid w:val="1B0D6C4A"/>
    <w:rsid w:val="1B644B08"/>
    <w:rsid w:val="1B93D8A7"/>
    <w:rsid w:val="1CA078CC"/>
    <w:rsid w:val="1D85E439"/>
    <w:rsid w:val="1DBDCD63"/>
    <w:rsid w:val="1E36862D"/>
    <w:rsid w:val="1E524C1C"/>
    <w:rsid w:val="1E7676D7"/>
    <w:rsid w:val="1E88E164"/>
    <w:rsid w:val="1FA5E513"/>
    <w:rsid w:val="2008D987"/>
    <w:rsid w:val="2041302A"/>
    <w:rsid w:val="207E200C"/>
    <w:rsid w:val="208328F5"/>
    <w:rsid w:val="20AA2AF0"/>
    <w:rsid w:val="210DB4CA"/>
    <w:rsid w:val="213FAFB0"/>
    <w:rsid w:val="21466003"/>
    <w:rsid w:val="21968A5E"/>
    <w:rsid w:val="222BD395"/>
    <w:rsid w:val="22D98F4D"/>
    <w:rsid w:val="2412A118"/>
    <w:rsid w:val="24268CE1"/>
    <w:rsid w:val="2477AA54"/>
    <w:rsid w:val="25B5C74E"/>
    <w:rsid w:val="26681A22"/>
    <w:rsid w:val="266FB0D1"/>
    <w:rsid w:val="266FBECF"/>
    <w:rsid w:val="26D361EB"/>
    <w:rsid w:val="26F32A5D"/>
    <w:rsid w:val="2751F628"/>
    <w:rsid w:val="2782109A"/>
    <w:rsid w:val="28165A0F"/>
    <w:rsid w:val="28A442F3"/>
    <w:rsid w:val="28CD8559"/>
    <w:rsid w:val="2911CE99"/>
    <w:rsid w:val="29FF7155"/>
    <w:rsid w:val="2A3F915E"/>
    <w:rsid w:val="2AC1546E"/>
    <w:rsid w:val="2BC89EF3"/>
    <w:rsid w:val="2BE7D0B8"/>
    <w:rsid w:val="2C420746"/>
    <w:rsid w:val="2C42D272"/>
    <w:rsid w:val="2C71E47F"/>
    <w:rsid w:val="2CF4FC9F"/>
    <w:rsid w:val="2E59CDF2"/>
    <w:rsid w:val="2F38FEBD"/>
    <w:rsid w:val="30B2D0B5"/>
    <w:rsid w:val="30C4EE4A"/>
    <w:rsid w:val="3127A80F"/>
    <w:rsid w:val="3172A474"/>
    <w:rsid w:val="32214DB7"/>
    <w:rsid w:val="325F3913"/>
    <w:rsid w:val="32734D00"/>
    <w:rsid w:val="33040D1D"/>
    <w:rsid w:val="3325BE89"/>
    <w:rsid w:val="33ABB8AA"/>
    <w:rsid w:val="33C194CE"/>
    <w:rsid w:val="33C44A56"/>
    <w:rsid w:val="33E1F1E8"/>
    <w:rsid w:val="340986CB"/>
    <w:rsid w:val="3527DE59"/>
    <w:rsid w:val="352B21E7"/>
    <w:rsid w:val="355CF791"/>
    <w:rsid w:val="35855683"/>
    <w:rsid w:val="35A65DF7"/>
    <w:rsid w:val="369833DA"/>
    <w:rsid w:val="36AA88F4"/>
    <w:rsid w:val="36B7CCC8"/>
    <w:rsid w:val="36C034D0"/>
    <w:rsid w:val="36CC7BEC"/>
    <w:rsid w:val="37109FF4"/>
    <w:rsid w:val="382625CE"/>
    <w:rsid w:val="3AB118F9"/>
    <w:rsid w:val="3AD41ECD"/>
    <w:rsid w:val="3B7EA308"/>
    <w:rsid w:val="3C510F0B"/>
    <w:rsid w:val="3C632909"/>
    <w:rsid w:val="3CF582D6"/>
    <w:rsid w:val="3D26FFAD"/>
    <w:rsid w:val="3D742DD7"/>
    <w:rsid w:val="3D7E6233"/>
    <w:rsid w:val="3DE1CE99"/>
    <w:rsid w:val="3DE632C0"/>
    <w:rsid w:val="3E681EE4"/>
    <w:rsid w:val="3E9825FE"/>
    <w:rsid w:val="3ECCFB20"/>
    <w:rsid w:val="3F541F26"/>
    <w:rsid w:val="3F9C084D"/>
    <w:rsid w:val="3FA4EC29"/>
    <w:rsid w:val="3FFE00D2"/>
    <w:rsid w:val="4017054F"/>
    <w:rsid w:val="406AC048"/>
    <w:rsid w:val="4098BCE7"/>
    <w:rsid w:val="40B9E82A"/>
    <w:rsid w:val="4126E093"/>
    <w:rsid w:val="415362D8"/>
    <w:rsid w:val="42201AFA"/>
    <w:rsid w:val="423EE810"/>
    <w:rsid w:val="428F8460"/>
    <w:rsid w:val="42C1AA61"/>
    <w:rsid w:val="42D1CFB4"/>
    <w:rsid w:val="43EE93E5"/>
    <w:rsid w:val="4401788D"/>
    <w:rsid w:val="445A69F9"/>
    <w:rsid w:val="44B655DF"/>
    <w:rsid w:val="45200298"/>
    <w:rsid w:val="45B806FC"/>
    <w:rsid w:val="45D0A91B"/>
    <w:rsid w:val="465A1AF3"/>
    <w:rsid w:val="46C7CA14"/>
    <w:rsid w:val="46F9EA7A"/>
    <w:rsid w:val="476001D3"/>
    <w:rsid w:val="479E60E0"/>
    <w:rsid w:val="47FA8847"/>
    <w:rsid w:val="484856DB"/>
    <w:rsid w:val="488BDEF5"/>
    <w:rsid w:val="493D152E"/>
    <w:rsid w:val="4970969E"/>
    <w:rsid w:val="4A3E33E9"/>
    <w:rsid w:val="4A6BDA33"/>
    <w:rsid w:val="4A71138E"/>
    <w:rsid w:val="4B07F06A"/>
    <w:rsid w:val="4B6494A7"/>
    <w:rsid w:val="4BC025E6"/>
    <w:rsid w:val="4BD065F3"/>
    <w:rsid w:val="4BD43477"/>
    <w:rsid w:val="4C082616"/>
    <w:rsid w:val="4CEDE3D4"/>
    <w:rsid w:val="4D23DB5B"/>
    <w:rsid w:val="4DC57C60"/>
    <w:rsid w:val="4EC7C2C8"/>
    <w:rsid w:val="4EDAD3C3"/>
    <w:rsid w:val="4F359DA9"/>
    <w:rsid w:val="4F8BCD83"/>
    <w:rsid w:val="4FA2A1F0"/>
    <w:rsid w:val="509BF729"/>
    <w:rsid w:val="51044B16"/>
    <w:rsid w:val="5148FAE9"/>
    <w:rsid w:val="51FF4671"/>
    <w:rsid w:val="527A7A9C"/>
    <w:rsid w:val="5292F2AB"/>
    <w:rsid w:val="533C3F9B"/>
    <w:rsid w:val="541E948E"/>
    <w:rsid w:val="546A4318"/>
    <w:rsid w:val="55307CA5"/>
    <w:rsid w:val="5559E306"/>
    <w:rsid w:val="55707FB3"/>
    <w:rsid w:val="5641B224"/>
    <w:rsid w:val="56EC3BB6"/>
    <w:rsid w:val="56F6B45D"/>
    <w:rsid w:val="57ECEF50"/>
    <w:rsid w:val="5819AF42"/>
    <w:rsid w:val="59503245"/>
    <w:rsid w:val="5A0692E0"/>
    <w:rsid w:val="5A1CE7C5"/>
    <w:rsid w:val="5A6A357D"/>
    <w:rsid w:val="5A8AC58D"/>
    <w:rsid w:val="5AC4EED7"/>
    <w:rsid w:val="5ACF55F0"/>
    <w:rsid w:val="5AD90482"/>
    <w:rsid w:val="5B2452D9"/>
    <w:rsid w:val="5BA5AA69"/>
    <w:rsid w:val="5BC95792"/>
    <w:rsid w:val="5C270E44"/>
    <w:rsid w:val="5C35EA23"/>
    <w:rsid w:val="5C9A25B3"/>
    <w:rsid w:val="5CA49D8E"/>
    <w:rsid w:val="5CCC2DB1"/>
    <w:rsid w:val="5CD2DFE3"/>
    <w:rsid w:val="5D4AA402"/>
    <w:rsid w:val="5D70A586"/>
    <w:rsid w:val="5D8CAE2F"/>
    <w:rsid w:val="5D97199F"/>
    <w:rsid w:val="5DD37B90"/>
    <w:rsid w:val="5DE63C19"/>
    <w:rsid w:val="5E9C0099"/>
    <w:rsid w:val="5EA97F15"/>
    <w:rsid w:val="5EF39E45"/>
    <w:rsid w:val="60056249"/>
    <w:rsid w:val="60217C08"/>
    <w:rsid w:val="605A13E2"/>
    <w:rsid w:val="60BA7817"/>
    <w:rsid w:val="612BA76F"/>
    <w:rsid w:val="61FA4A86"/>
    <w:rsid w:val="62DA0ED1"/>
    <w:rsid w:val="6303E7C8"/>
    <w:rsid w:val="6405E771"/>
    <w:rsid w:val="643F842E"/>
    <w:rsid w:val="649BA24E"/>
    <w:rsid w:val="6570AD58"/>
    <w:rsid w:val="65C07F03"/>
    <w:rsid w:val="683C196D"/>
    <w:rsid w:val="685DC06C"/>
    <w:rsid w:val="68961E61"/>
    <w:rsid w:val="68EA2AF0"/>
    <w:rsid w:val="694A67A5"/>
    <w:rsid w:val="6AD756E2"/>
    <w:rsid w:val="6B10EEB7"/>
    <w:rsid w:val="6B3A05E1"/>
    <w:rsid w:val="6B822AED"/>
    <w:rsid w:val="6BBF630F"/>
    <w:rsid w:val="6C943D75"/>
    <w:rsid w:val="6D5E655D"/>
    <w:rsid w:val="6DD06282"/>
    <w:rsid w:val="6E418CD9"/>
    <w:rsid w:val="6E7C1248"/>
    <w:rsid w:val="6EDBCEA5"/>
    <w:rsid w:val="6F2C3F1D"/>
    <w:rsid w:val="6F5366F4"/>
    <w:rsid w:val="6F78294F"/>
    <w:rsid w:val="7011F444"/>
    <w:rsid w:val="70395E04"/>
    <w:rsid w:val="704DF569"/>
    <w:rsid w:val="7052C33D"/>
    <w:rsid w:val="7067F574"/>
    <w:rsid w:val="72FD16F1"/>
    <w:rsid w:val="735339D3"/>
    <w:rsid w:val="738EAB1E"/>
    <w:rsid w:val="741AEA19"/>
    <w:rsid w:val="74859B3B"/>
    <w:rsid w:val="74BA6E69"/>
    <w:rsid w:val="74CBC06E"/>
    <w:rsid w:val="74DF1051"/>
    <w:rsid w:val="74DFEFC1"/>
    <w:rsid w:val="74FEDC87"/>
    <w:rsid w:val="7600999F"/>
    <w:rsid w:val="76E46B62"/>
    <w:rsid w:val="777AF2A0"/>
    <w:rsid w:val="77A5F26C"/>
    <w:rsid w:val="77CA85D4"/>
    <w:rsid w:val="78298706"/>
    <w:rsid w:val="7860F13A"/>
    <w:rsid w:val="78886438"/>
    <w:rsid w:val="791B612E"/>
    <w:rsid w:val="7BB83A9A"/>
    <w:rsid w:val="7BD5EE67"/>
    <w:rsid w:val="7C5E2AE2"/>
    <w:rsid w:val="7D4FBBD8"/>
    <w:rsid w:val="7E14232A"/>
    <w:rsid w:val="7E2D180A"/>
    <w:rsid w:val="7E60AE6E"/>
    <w:rsid w:val="7E834F67"/>
    <w:rsid w:val="7EDBF24F"/>
    <w:rsid w:val="7FBECE4A"/>
    <w:rsid w:val="7FD52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0482"/>
  <w15:chartTrackingRefBased/>
  <w15:docId w15:val="{808A3DBC-D234-4AE8-B453-AC8319C9AB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5EF39E4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201651f9418a4608" Type="http://schemas.openxmlformats.org/officeDocument/2006/relationships/hyperlink" Target="https://liveastonac-my.sharepoint.com/personal/230339884_aston_ac_uk/Documents/Transcribed%20Files/More%20than%20Human%20Democracy%20Podcast_Recording_clean.mp3" TargetMode="External"/><Relationship Id="rId4" Type="http://schemas.openxmlformats.org/officeDocument/2006/relationships/fontTable" Target="/word/fontTable.xml"/><Relationship Id="R7c8bd958e7474171" Type="http://schemas.openxmlformats.org/officeDocument/2006/relationships/customXml" Target="/customXML/item.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25518cdc12fb47d1"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xml><?xml version="1.0" encoding="utf-8"?>
<storedTranscription xmlns="http://schemas.microsoft.com/office/transcription/2022">{"storageType":"DocumentXmlStorage","descriptor":{"transcription":{"transcriptSegments":[{"text":"Welcome to a new episode of that People Power Politics Podcast, which brings you the latest insights into the factors that are shaping and reshaping our political world. And it is brought to you by the Centre for election Democracy, accountability and representation, based at the University of Birmingham.","language":"en","start":0.38,"end":21.56,"speakerId":0},{"text":"I'm Sonia Bussu, associate professor at the Department of Public Administration and Policy at the university. And my research is about participatory governance and how we can involve citizens meaningfully in policy making. I'm here with the Hans Asembo with joining us from Australia. Hans.","language":"en","start":22.119999999999997,"end":42.019999999999996,"speakerId":0},{"text":"This.","language":"en","start":42.64,"end":42.99,"speakerId":0},{"text":"Of deliberative democracy and global governance at the University of Canberra, and together we'll discuss about why we need more democracy and how we can expand democracy to to include more and different interests and voices, and hence I'll let you introduce yourself and and your work tell us a bit more about your work, and then we can kick.","language":"en","start":43.839999999999996,"end":66.19,"speakerId":0},{"text":"Off with the first question.","language":"en","start":66.2,"end":67.5,"speakerId":0},{"text":"Yeah. Hello, Sonia. I'm so happy to be here with you today and talk about the big questions, the democratic transformations. That's also what my work looks at.","language":"en","start":67.78,"end":77.56,"speakerId":1},{"text":"I started by looking at identities and questions of how we perceive ourselves, how we perceive others in democratic interactions in deliberative settings, but also in social movements, in radical democratic spaces, and how our identities are multiple, how they can transform, and I see a democratic freedom in these transformations.","language":"en","start":78.28999999999999,"end":100.29999999999998,"speakerId":1},{"text":"And on my later work turns more towards questions of non humans, non human participation and more than human democracy. So I'm really excited to have this conversation with you today.","language":"en","start":100.46,"end":111.96,"speakerId":1},{"text":"So I thought we could start by opening this big box of the big questions by thinking about the big crises that we are in today, that liberal democracy is in today as well. So we are surrounded by climate crisis, by bushfires, by weather phenomena that we.","language":"en","start":112.64999999999999,"end":132.26999999999998,"speakerId":1},{"text":"Might have thought unthinkable a few years ago that we now experience ourselves. Our lives are interrupted by Panda.","language":"en","start":132.44,"end":139.16,"speakerId":1},{"text":"Mix that we have never thought likely either. There is far right extremism and so it it appears a bit like our societies and the societies around the world really are at a boiling point. And in this context, I wonder whether liberal democracy has the means to respond to these crises.","language":"en","start":139.25,"end":161.34,"speakerId":1},{"text":"Our Liberal Democratic institutions.","language":"en","start":161.41,"end":163.16,"speakerId":1},{"text":"Parties, elections, protests, petitions. So how do you see the Liberal Democratic system within the crisis? Does it have the means to respond to these crises?","language":"en","start":163.75,"end":175.29,"speakerId":1},{"text":"Thank you, Hans. And it this is a big question. So I'll start by thinking about where more.","language":"en","start":175.70999999999998,"end":183.15999999999997,"speakerId":0},{"text":"The liberal democracy emerged from and it it really emerged, with industrial revolution, where economies based on fossil fuel led to the development of political parties representing capital or labour and and so both liberal and socialist political ideologies really understood the environment.","language":"en","start":183.26,"end":204.28,"speakerId":0},{"text":"As a backdrop to human action. And so I asked myself if, if this institution.","language":"en","start":204.37,"end":210.36,"speakerId":0},{"text":"Cannot actually help us navigate the crisis that they have been complicit in creating. Liberal democracy, of course, is a comparatively recent western and white centric development of democracy, but we still tend to equal democracy with voting in election or a series of institutions.","language":"en","start":210.5,"end":231.07999999999998,"speakerId":0},{"text":"Based on division of power and mechanism, cheques and balances.","language":"en","start":231.14999999999998,"end":234.39,"speakerId":0},{"text":"So the very concept of democracy has really been colonised by the jargon of liberal democracy and capitalism, which is always the big elephant in the room, is the political economy and the pinning liberal democracy. And this is an all-encompassing order and globally hegemonic political rationality.","language":"en","start":235.04,"end":254.53,"speakerId":0},{"text":"That really permeates not just state policy.","language":"en","start":254.6,"end":257.56,"speakerId":0},{"text":"Also, our ways of living in capitalist society so that the cultural and Germany is so rooted that capitalism is perceived as the only possible way of organising our economies. But of course linking democracy to capitalism leaves us to deal with this.","language":"en","start":258.62,"end":277.15,"speakerId":0},{"text":"Big paradox, right? How do we reconcile the political equality promised by democracy with the economic inequality which is intrinsic to a capitalist system? And so it is awkward marriage, let's say, opens the way to the crisis we face today.","language":"en","start":277.65999999999997,"end":294.35999999999996,"speakerId":0},{"text":"But there is a tendency to treat this crisis as a crisis of democratic institutions, where weakening political institutions need reforming. But these reforms, I feel, merely scratch the surface, so the rhetoric goes within complex societies facing all these wicked problems.","language":"en","start":295.26,"end":314.67,"speakerId":0},{"text":"And dilemma.","language":"en","start":314.75,"end":315.16,"speakerId":0},{"text":"We need to open different to different actors, right and to different citizen and interest to strengthen the epistemic value policies and make better policies, whatever that means, because there are always winners and losers and and these discourse informs all the way of governance, reforms and instruments.","language":"en","start":315.97999999999996,"end":335.21,"speakerId":0},{"text":"And this is all good, but I feel democracy is not just.","language":"en","start":335.3,"end":339.1,"speakerId":0},{"text":"A set of formal.","language":"en","start":339.10999999999996,"end":340.08,"speakerId":0},{"text":"Rules and procedures, but is entwined.","language":"en","start":340.09,"end":343.96,"speakerId":0},{"text":"Nancy Fraser put it in a multi layered and changing complex social matrix and so all this growing rhetoric and experimentation with different forms of public engagement as well is happening at a time where the space for democratic decision making has shrunk under the pressure of the global neoliberal.","language":"en","start":346.15999999999997,"end":364.43999999999994,"speakerId":0},{"text":"Economy. So capital accumulation requires legitimate, efficient public power.","language":"en","start":364.51,"end":371.15999999999997,"speakerId":0},{"text":"But capitalism also drive to endless accumulation. Overtime. That and this ends up destabilising the public institutions on which capitalist depends is also dependent on social reproductive activities, but gives them no real monetized values or treats them as free.","language":"en","start":372.28999999999996,"end":392.78,"speakerId":0},{"text":"And indefinitely available. It relies on nature assuming that nature can, you know, replenish itself forever without end, and so.","language":"en","start":392.85999999999996,"end":402.35999999999996,"speakerId":0},{"text":"It disavows the ecological cost it generates as well. So just to conclude, trying to to to treat this crisis of democracy as just a political problem of weakening institution that needs reforming, I don't think will help us address this crisis. And so we can't separate democratic arrangements.","language":"en","start":403.06,"end":422.41,"speakerId":0},{"text":"The political economy in which they are.","language":"en","start":422.69,"end":425.56,"speakerId":0},{"text":"I did so I I wonder if you want to come in hands and see your take on this question.","language":"en","start":425.75,"end":432.24,"speakerId":0},{"text":"I think you've answered the the question magnificently. You've you've pointed to all these different layers. How capitalism is the root cause. I think of our problems. All the problems that I've mentioned earlier, right, the pandemics, the climate crisis, the far right populism, the far right extremism are really.","language":"en","start":432.39,"end":451.87,"speakerId":1},{"text":"Well, few.","language":"en","start":451.95,"end":452.76,"speakerId":1},{"text":"Built by capitalism and are a symptom of the kind of accelerated neoliberal capitalism we have to we have today, and you point to the political economy which is so important for us democracy scholars to overcome this division between politics, that is, you know.","language":"en","start":452.84999999999997,"end":473.60999999999996,"speakerId":1},{"text":"Built in our heads, right, politics and the economy.","language":"en","start":473.69,"end":475.96,"speakerId":1},{"text":"To me, and that's exactly how capitalism works, right? Capitalism builds these little spheres and packages the division of labour that tells us to stick to our side of the fence, to look at politics but not at economy. And that is that is very troubling. So I think liberal democracy is.","language":"en","start":476.04999999999995,"end":496.40999999999997,"speakerId":1},{"text":"Well, a label that makes democracy the current form of democracy.","language":"en","start":496.48999999999995,"end":501.48999999999995,"speakerId":1},{"text":"Active, but really I think we should talk about capitalist democracy, and Joseph Schumpeter, of course, who who I am not a brand or a fan of. I think his analysis nevertheless is very true, right the way he analysed and made sense of democracy. And he championed this kind of economic elite democracy.","language":"en","start":501.65999999999997,"end":522.03,"speakerId":1},{"text":"That he talked about. But there is a lot to it that actually the kind of capitalist democracy that we have today, functions like a marketplace, right. The parties are like producing products, producing their their programmes, their campaign.","language":"en","start":522.29,"end":537.56,"speakerId":1},{"text":"Like products that they are trying to sell on the market to us, the consumers and the consumers are only involved in this kind of exchange and democracy every four or five years. And our lives are dominated by this kind of division of labour that we have very little time for politics.","language":"en","start":538.12,"end":557.47,"speakerId":1},{"text":"And since economic inequality is getting worse and is accelerating, capitalism tries to shut us up with more and more entertain.","language":"en","start":557.6899999999999,"end":565.56,"speakerId":1},{"text":"Right. So there is the information revolution and the the smart devices that we carry in our pockets coming into play here, giving us infotainment, keeping us entertained and keeping us away from politics and all of those are very critical developments I think. So I wonder.","language":"en","start":565.8399999999999,"end":585.8199999999999,"speakerId":1},{"text":"About what we can do today, right? What are the solutions and you and me, we are very happy to be part of a scholarly field, on participatory and deliberative democracy that puts forward.","language":"en","start":586.1899999999999,"end":599.16,"speakerId":1},{"text":"Ideas of democratic innovations, right, and these democratic innovations are trying to overcome this divide between politics that is very compartmentalised and is supposed to play a small part in our lives and our everyday lives, right? The idea of participatory democracy and today, democratic innovations that we can all take part in politics.","language":"en","start":599.6999999999999,"end":620.0699999999999,"speakerId":1},{"text":"So there is a wave of deliberative mini publics well across the globe. But if we're honest, it's mostly in the global.","language":"en","start":620.43,"end":628.76,"speakerId":1},{"text":"Worth nevertheless, they are promising, I think features new innovations in democracy, where people come together for several weekends, deliberate with experts and develop policy ideas, policy proposals and solutions to political problems. So I wonder.","language":"en","start":628.86,"end":649.19,"speakerId":1},{"text":"I know that you're critical of these developments, so I wonder what you think about democratic innovations in particular deliberative mini publics.","language":"en","start":649.36,"end":658.36,"speakerId":1},{"text":"Thank you, Hans. Yes, I I think there is a lot of good stuff happening and but one of the problems is perhaps that participants, really deliberative democracy has focused very much on democratising spaces of political decision making, right. So as a as a field, the democratic sector as designed.","language":"en","start":658.87,"end":678.78,"speakerId":0},{"text":"And tested different ways of encouraging and strengthening citizen voice and policy making.","language":"en","start":678.86,"end":684.76,"speakerId":0},{"text":"Beyond election and there are a number of innovations. Just I mean you mentioned many public and citizen assembly. You know we've we've had a a big wave of participatory budgeting before that there is growing interest in digital participation and citizen are invited to shape public policy agendas from climate change. So climate.","language":"en","start":685.04,"end":704.74,"speakerId":0},{"text":"Assembly assemblies are.","language":"en","start":704.88,"end":706.36,"speakerId":0},{"text":"Really popular these days, but also social care, constitutional change and these forms are also based on the principles of the liberty democracy, right? So, transparency, inclusivity, reciprocity, facilitated deliberation. And I think there is a lot of research on citizen assemblies and participatory budgeting in particular.","language":"en","start":707.12,"end":727.21,"speakerId":0},{"text":"And how they work because they bring together people from different backgrounds in a space where they can deliberate together and access information as far as possible, non biassed, and cover in different perspectives. So.","language":"en","start":727.64,"end":741.56,"speakerId":0},{"text":"These spaces can definitely help reduce prejudice between groups. They can enable people to understand issues from different perspectives, different from from their own perspective, and and their in Group perspective so they can. They can help us move beyond identity based politics. So there is definitely an epistemic value.","language":"en","start":742.04,"end":763.38,"speakerId":0},{"text":"That has been demonstrated over and over, but there are also a number of limitations. I mean, first of all.","language":"en","start":763.5999999999999,"end":769.56,"speakerId":0},{"text":"The citizen assemblies include maybe 100 people, best often less, and and so on their own. They're not gonna address big issues in in society, and there's there might be issue of legitimacy as well as they don't have much visibility and and therefore there there is little public awareness or even.","language":"en","start":770.0999999999999,"end":790.0199999999999,"speakerId":0},{"text":"Public support for for this for this instrument.","language":"en","start":790.0899999999999,"end":793.3399999999999,"speakerId":0},{"text":"But I think for me the three big limitations are embeddedness, right? And I wrote about this because there has been a lot of focus on internal design and how these processes work.","language":"en","start":793.63,"end":805.56,"speakerId":0},{"text":"To bring citizens together but less attention to our these processes and bad within social, political and administrative contexts. And there is more attention now, more awareness. Finally, because as as these processes get more visibility and still have very limited impact, they might even create more disengagement, right. So.","language":"en","start":806.17,"end":827.4799999999999,"speakerId":0},{"text":"Is now an acknowledgment that policymaking is a messy reality. There are competing political and economic interests at every stage of the policy process, including implementation to democratic innovation.","language":"en","start":827.75,"end":840.76,"speakerId":0},{"text":"Are hardly covered by the media. The civil society is not always involved, so they feel like a bit. They happen in a vacuum, right? And and so much more attention has to be paid to how we embed them in our policy and also social system. Then the big problem as well going back to capitalism.","language":"en","start":841.16,"end":861.36,"speakerId":0},{"text":"Is the political economy right? Because this democratic innovation often decouple citizen participation from the socioeconomic context in which they take place? And just one example on climate change, the the neoliberal political economy is the big elephant in the room. So we have all this climate.","language":"en","start":861.43,"end":879.7099999999999,"speakerId":0},{"text":"But parties continue to campaign on delivering economic growth and there is the assumption that consumption can continue endlessly. We still see licences for oil drilling given out by governments, and we will both still enjoy cheap flights, so the transition to renewables even.","language":"en","start":880.86,"end":899.95,"speakerId":0},{"text":"Is in the hands of multinational corporation that are interested in profit.","language":"en","start":900.3299999999999,"end":904.7599999999999,"speakerId":0},{"text":"So let's say that the the emancipatory claims of democratic innovations in a context where there is no real critical analysis of the wider neoliberal context in which these processes exist is problematic. And then finally, on inclusion, I think the design of this democratic innovation has mostly been a top down.","language":"en","start":905.24,"end":925.8,"speakerId":0},{"text":"Affair right there is a tendency to Universalize Eurocentric modes of participation. There also respond to to expectation and resources of what participation means of a narrow demographic. So white, educated, middle class old.","language":"en","start":926.38,"end":942.36,"speakerId":0},{"text":"And so this can also exacerbate what has been called the tyranny of participation and the device in the wider society. So I mean, there's a lot more to say about the all these issues, but.","language":"en","start":943.12,"end":955.71,"speakerId":0},{"text":"I I wonder.","language":"en","start":955.7199999999999,"end":956.6299999999999,"speakerId":0},{"text":"What you think about this and some of the limitation of democratic innovations in?","language":"en","start":957,"end":962.52,"speakerId":0},{"text":"You work on embedded participatory govern.","language":"en","start":964.3499999999999,"end":967.1599999999999,"speakerId":1},{"text":"Finance is so important in this field, and I recommend everybody to look this up. So I think social movements are important. Unconventional spaces are important, and all of us, I think, who are part of this movement of participatory and deliberative democracy, need to be very careful because we can party.","language":"en","start":967.28,"end":987.67,"speakerId":1},{"text":"Be successful to carve out spaces within capitalism that work according to different.","language":"en","start":987.74,"end":993.49,"speakerId":1},{"text":"Projects. But the capitalist and neoliberal infrastructure, the surrounding that we move in is very strong and it tends to suck us into their logic to bribe us, right and all our careers are within this kind of economy, right. So we need to be careful, I think of what happens to democratic innovations.","language":"en","start":993.65,"end":1015.56,"speakerId":1},{"text":"More broadly, right, we know that there is a professional field of practitioners growing, which is of course also a wonderful development because it gives us more democratic innovations and causes this deliberative wave. But at the same time this professionalisation.","language":"en","start":1015.9,"end":1031.96,"speakerId":1},{"text":"Also means a kind of corruption of the original idea, right? And that's something I think that we need to be very careful about. Democratic innovations often only serve the ones who are already in power to manifest their power by signifying a kind of openness to input, which is, which might actually be only fake, right.","language":"en","start":1032.62,"end":1054.02,"speakerId":1},{"text":"So actually they might just be ways of corrupting the population getting legitimacy.","language":"en","start":1054.09,"end":1059.9599999999998,"speakerId":1},{"text":"So we need to be also aware as scholars and look at our own careers, how we are part of this capitalist systems all also, all the left wing champions were celebrated are also part of of this economy. So we need to be careful, I think, and be very aware of where we are tempted, where we can resist.","language":"en","start":1060.87,"end":1081.56,"speakerId":1},{"text":"And which role we can play in building a kind of counter governance and this is a very personal question. I think also about how we lead our everyday lives.","language":"en","start":1081.99,"end":1091.83,"speakerId":1},{"text":"That's true. Very true. And Nancy Fraser talked about participatory parity and and by this she referred to to the fact that the measure of our.","language":"en","start":1092.21,"end":1105.08,"speakerId":0},{"text":"First, society is yet.","language":"en","start":1105.09,"end":1106.48,"speakerId":0},{"text":"Extended it makes participation possible for all men.","language":"en","start":1106.61,"end":1110.36,"speakerId":0},{"text":"Yes, in all forms of social interactions, not just the political sphere, but also in the economic sphere and all arenas of social interaction, the family, our personal lives, the school employment, the market and and I think the liberal model of the public sphere and the political.","language":"en","start":1110.46,"end":1130.55,"speakerId":0},{"text":"Is limited because it it doesn't consider that social equality as a necessary condition for the full realisation of democracy. Right, and that's where.","language":"en","start":1130.62,"end":1141.5,"speakerId":0},{"text":"Where I think that the tradition of participatory democracy is also quite different from the new developments around deliberative democracy, and many publics right? Because participatory Democrats really understood participation. Democracy as embedded in our daily lives in.","language":"en","start":1142.3,"end":1162.05,"speakerId":0},{"text":"Our everyday practise right and and I think what is happening in democratic innovation is that the mini public, the practise of mini pub.","language":"en","start":1162.1299999999999,"end":1171.9599999999998,"speakerId":0},{"text":"Is also very much based on our technocratic approach to policy making and politics. So even in citizen assemblies there is a hierarchy of expertise, right? So citizen engage in deliberation only after very expert centric discourses.","language":"en","start":1173.02,"end":1193.54,"speakerId":0},{"text":"That have been established right by by the experts that present their different perspectives and and there is even if we go and look at the details, limited time for deliberation.","language":"en","start":1193.6299999999999,"end":1204.76,"speakerId":0},{"text":"So there are all the different approaches that can strengthen and centre the role of lived experience more and better that can enrich citizen assemblies and other participation by bringing in the arts or also more inclusive approaches beyond just talk talk centric.","language":"en","start":1205.62,"end":1224.6999999999998,"speakerId":0},{"text":"Rational argumentation.","language":"en","start":1224.87,"end":1226.36,"speakerId":0},{"text":"And I think we definitely need to pay much more attention to grassroots action. As you were saying, the role of the Commons and it doesn't mean choosing one model over the other, but more embracing experimentation, right? As part of a participatory ecology rather than just focusing on one or two models.","language":"en","start":1226.6799999999998,"end":1247.36,"speakerId":0},{"text":"We try to replicate everywhere when actually democracy is very much situated practise and relational, right and.","language":"en","start":1247.85,"end":1256.76,"speakerId":0},{"text":"Context dependent.","language":"en","start":1257.25,"end":1258.88,"speakerId":0},{"text":"I just wanted to say, like I agree with lots of your criticism of deliberative democracy, I also cherish participatory democracy and its socialist roots. It really comes when you look at pavements, work. It comes from an interest in the Yugoslav self Management Communist experiment from there. So. So I think that.","language":"en","start":1258.73,"end":1278.66,"speakerId":1},{"text":"Has a lot to offer and I I think there is a movement to revisit participatory democracy to revive the participatory democracy and I'm very happy that this is happening. But I also have to defend deliberative democracy.","language":"en","start":1278.73,"end":1291.16,"speakerId":1},{"text":"Because I feel that deliberative democracy has so much to offer, and I feel sometimes it is being reduced to many publics, and many publics are a popular manifestation of deliberative democracy. But what, in my perspective, at least, deliberative democracy offers us is to think.","language":"en","start":1291.75,"end":1311.81,"speakerId":1},{"text":"Much further, I think democracy further, as you mentioned, actually in the spirit of participatory Democrats, deliberative democracy offers understanding our everyday relations with each other, right? Jane Mansbridge talks about it, speaks about everyday talk as debate.","language":"en","start":1311.8899999999999,"end":1326.36,"speakerId":1},{"text":"So we can think about how we relate to other people. And this idea of the deliberative stance also I think makes me understand better how we can be empathetic in everyday life. How in every our you know, everyday conversations with our work colleagues, with our family, with our friends, we can try to take their position.","language":"en","start":1327.46,"end":1347.04,"speakerId":1},{"text":"We can try to practise empathy, at least to a certain extent, knowing that we can never really feel what they feel right. But we can at least try to see the world from their perspective. And I think that changes so much, and I think in the context.","language":"en","start":1347.11,"end":1360.76,"speakerId":1},{"text":"Of today's polarisation, that is really getting to a scary level, where political assassination attempts happen every couple of days, almost right. So I I think in this climate of polarisation it is so important to think about. How does the world look like from the perspective of another person?","language":"en","start":1360.8999999999999,"end":1381.2699999999998,"speakerId":1},{"text":"So I do cherish participatory and deliberative democracy. Agonistic democracy. I think our field is so rich and vibrant, and I'm I'm just happy to be part of these conversations.","language":"en","start":1381.34,"end":1391.9299999999998,"speakerId":1},{"text":"Yeah, no, absolutely. And I didn't.","language":"en","start":1392.02,"end":1394.36,"speakerId":0},{"text":"In to critique deliberative democracy, as I feel as a field, in fact, deliberation is crucial throughout our political and democratic system. I what what I meant is that yes, it has been conflated in, in recent times into this idea of mini publics.","language":"en","start":1394.46,"end":1414.77,"speakerId":0},{"text":"Can feel quite sanitised spaces of of deliberation, right where the Commissioner often control the agenda. The participants and also the approach to facilitation, and there is a lot of learning and on how to do it more and better, and I see the.","language":"en","start":1416.01,"end":1432.76,"speakerId":0},{"text":"Is a place for mini publics as part of this participatory and democratic ecologist and and I think this brings me also to the the these ideas of democratic assemblages. Right assemblage theory has given us some tools and perspectives to to rethink participatory.","language":"en","start":1432.85,"end":1452.8999999999999,"speakerId":0},{"text":"Spaces and and developed his ambition to think about democratic participation and deliberation as an ecology embedded in our day-to-day lives, rather than confined to remote institutional arrangement.","language":"en","start":1452.98,"end":1467.96,"speakerId":0},{"text":"And I really loved your paper with Amanda Machine, where you write about Democratic assemblages that can help help us replace the conception of democracy. And I'm putting you here as a fixed set of institutions and align diverse human and non human encounters.","language":"en","start":1468.4199999999998,"end":1488.85,"speakerId":0},{"text":"In ever evolving ways, always oriented towards the realisation of freedom and equality, and so through democratic assembly.","language":"en","start":1488.97,"end":1498.3600000000001,"speakerId":0},{"text":"Is you are also rethinking democracy as more than human, and I think it is what you're doing, is pioneering and really exciting and bringing different perspectives also into the field and the way we conceptualise democracy and the the way we translate this conceptualization.","language":"en","start":1498.46,"end":1518.3600000000001,"speakerId":0},{"text":"To protect the practise of democracy, participation in the liberation, and so can you perhaps explain a bit more about what you mean by democratic assembly and, and and in particular, about more than human democracy? How can this conceptualisation?","language":"en","start":1518.47,"end":1535.16,"speakerId":0},{"text":"Help us move also beyond neoliberal capitalism.","language":"en","start":1535.8999999999999,"end":1539.8999999999999,"speakerId":0},{"text":"Yeah, absolutely. So umm, I think in the crises that I sketched earlier, the climate crisis in particular, I think in in this context, the cause of nature, the cause of non humans more generally become louder, right. And I think we as human.","language":"en","start":1540.25,"end":1556.76,"speakerId":1},{"text":"Have a very anthropocentric view of the world. That means we obviously see the world from a human perspective, and that makes sense because we're humans and we cannot not be humans. But we can try to listen to non humans and by non humans broadly I mean in nature. I mean animals, plants.","language":"en","start":1557.3899999999999,"end":1576.2599999999998,"speakerId":1},{"text":"Natural phenomena, weather phenomena, but also going on from there to artefacts to objects. The the materials that surround us in our everyday lives and then on to technologies, to artificial intelligence.","language":"en","start":1576.86,"end":1591.1599999999999,"speakerId":1},{"text":"To the interfaces that we interact with. So all these things matter, and I think we have been as humans we have been arrogant for a long time and understood ourselves as the centre of the world as much as we once thought that the earth is the centre of the universe. So I think we need to reflect on all these materialities.","language":"en","start":1591.78,"end":1613.62,"speakerId":1},{"text":"That's around us. And so I'm talking about Democratic assemblages first and foremost to rethink democratic innovations themselves, right to think about these participatory spaces, such as citizens assemblies, participatory.","language":"en","start":1613.6899999999998,"end":1627.1599999999999,"speakerId":1},{"text":"Budgets and start to pay attention to all the non humans that are already present, right? We can pay attention to all the materials to all the artefacts that are at play to all the animals, for example, that mostly are shut out of these kind of assemblies. Pay attention to what the materials, the materials, surroundings to.","language":"en","start":1627.25,"end":1647.51,"speakerId":1},{"text":"Due to us as.","language":"en","start":1647.75,"end":1648.72,"speakerId":1},{"text":"Humans and the artefacts that we interact with and of course increasingly also the role of artificial intelligence of AI, that it can work to enhance or play a role, at least in these kind of assemblages. So democratic assemblages in my understanding are these kind of configurations where people, humans and non human.","language":"en","start":1648.86,"end":1669.58,"speakerId":1},{"text":"Actors Actants come together and try to enact freedom and equality. And of course, it also even challenges our core concepts of freedom and equality of democracy. We need to decenter ourselves and try to rethink.","language":"en","start":1669.6599999999999,"end":1683.9599999999998,"speakerId":1},{"text":"Those from non human perspectives. And when I talk about a more than human democracy, so I reserve the word non human, although it's binary and it's been criticised for being binary for everything. Everybody that is not a human right. But then I talk about more than human and in this case.","language":"en","start":1684.34,"end":1704.31,"speakerId":1},{"text":"Certain human democracy, when I want to address the transformations that we as humans undergo when we interact with non humans, right? So I think when we pay attention to our interest.","language":"en","start":1704.3799999999999,"end":1717.56,"speakerId":1},{"text":"We can understand ourselves as already more than human right, starting from our bodies and so many non human bacteria live in our body, live in our guts. We are a network and assemblage of a nervous system of blood flows, of hormones, of the food we eat, the medicine we take.","language":"en","start":1718.6399999999999,"end":1737.59,"speakerId":1},{"text":"Right, we are not fixed stable beings, but we are in constant flux, right? Non humans are entering our body are exiting our body daily and all the time.","language":"en","start":1737.6699999999998,"end":1749.56,"speakerId":1},{"text":"And we can start to understand our connectedness and interconnectedness with the world with the non humans around us. And so democracy is always already more than human, but we need to realise this and this is, I think, such an important step in moving forward with democratic theory, but also with democratic practise.","language":"en","start":1750,"end":1770.84,"speakerId":1},{"text":"That's great, Hans. Thanks for this. There are, of course some critiques.","language":"en","start":1771.08,"end":1776.6499999999999,"speakerId":0},{"text":"Of of this approach to democracy, which I think links to new materialism right, and I don't know if you want to tell us a bit more about this, but the critics are often from the Marxist side. Ecological Marxists and materialists. I'm thinking of Andreas Small.","language":"en","start":1777.83,"end":1797.1399999999999,"speakerId":0},{"text":"Who wrote the progress of this storm and this? This scholars argue that the the the new material is by distributing agency to non humans and material objects are effectively robbing humans of their capacity to act right? Or the responsibility thing humans.","language":"en","start":1797.23,"end":1815.96,"speakerId":0},{"text":"I wonder what you think about this and how you would respond to this critique.","language":"en","start":1816.6399999999999,"end":1821.05,"speakerId":0},{"text":"Yes, it's a. I think that's a very important point. If we think of the world in terms of assemblage, everything is an assemblage. We as humans, our bodies are the primary focus. They are also decentered. They are connected with everything else. So as human actors, as democratic subjects, we are now.","language":"en","start":1821.4599999999998,"end":1839.9599999999998,"speakerId":1},{"text":"Part of flows that are beyond our our own control. We are tossed and torn around, right. And So what happens to responsibility? What happens to human agency within democracy here? I think it's a very valid point. The man, the machine and I actually, together with other brilliant.","language":"en","start":1840.05,"end":1860.1399999999999,"speakerId":1},{"text":"Colleagues have written this piece, the non human condition where we face this challenge and argue that actually if you think about it, if we start thinking about our connectedness with everything, then it does.","language":"en","start":1860.2099999999998,"end":1873.5599999999997,"speakerId":1},{"text":"Doesn't strip us of responsibility, but it actually adds responsibility. We now understand how connected we are, how not only influenced by others we are, but how we influence the lives of so many things around us. And we if we draw on this new materialist terminology and and perspective, we can start to look for.","language":"en","start":1873.6499999999999,"end":1894.9899999999998,"speakerId":1},{"text":"Liveliness in all the objects around us, in all the world around us. So we touch so many things, we affect so many things around us. We have more responsibility, right. So it actually just.","language":"en","start":1895.12,"end":1907.1399999999999,"speakerId":1},{"text":"Means that we, yes, we recognise our limitations and there are limitations and I think it's fair and it's important to understand these limitations. But at the same time, through this connectedness, we also realise our responsibility and need to act accordingly within the networks that toss and tear us around.","language":"en","start":1907.25,"end":1926.64,"speakerId":1},{"text":"Yeah, I agree. Donna Haraway talked about responsibility, right?","language":"en","start":1927.31,"end":1933.56,"speakerId":0},{"text":"And the fact that we need to be able to respond to life forms, things and activities that are being relegated to the background of our existence as as we understand the world, including our democratic institution, through very anthropocentric lenses. And obviously it is, doesn't help us.","language":"en","start":1933.99,"end":1953.54,"speakerId":0},{"text":"Understand and respond to existential crisis like the climate crisis that really require paying attention.","language":"en","start":1954.1,"end":1962.9699999999998,"speakerId":0},{"text":"To all the non human interest and voices that that make the the the earth where we live. If I can finish with one question, do you have any practical example of how we can practise this more than human democracy?","language":"en","start":1963.56,"end":1982.09,"speakerId":0},{"text":"Yeah, the practise question is the more challenging one, but there are a couple of really promising developments. I think for example, a couple of things that I think should be combined is proxy representation. So where humans actually have a very close connection.","language":"en","start":1982.61,"end":1998.36,"speakerId":1},{"text":"And two non humans. And I think that's the precondition, right, they can partly speak, maybe not for them, but with them, right. So I can't imagine Citizens assembly where somebody speaks of their lived experience with let's say an animal for example, rather than speaking for them but.","language":"en","start":1998.4599999999998,"end":2018.9199999999998,"speakerId":1},{"text":"But speaking from their own lived experience about this connection with with these non human actions, there are exercises that I find exciting as well in democratic innovations where facilitators do these kind of guided visualisation.","language":"en","start":2019,"end":2035.16,"speakerId":1},{"text":"Where you it's kind of like, almost like a meditation where you try to get in touch with non humans. Imagine a kind of conversation and then talk about your experiences with the group. There are ideas of holding citizens assemblies outside, right? I said earlier, why do we shut animals out from them? For example, right.","language":"en","start":2035.76,"end":2055.73,"speakerId":1},{"text":"We can't experience the surroundings and not put ourselves, and that goes back to your critique as well. Writing these artificial constructed buildings, we could hold these kind of meetings outside, but I think beyond these ideas, which are only just starting to pop up.","language":"en","start":2055.99,"end":2072.7599999999998,"speakerId":1},{"text":"I think this new perspective also lets us reflect on our everyday life. And again we come back to participatory Democrats to Carol Pateman's work, which I think is such a profound source of inspiration, right? Living democracy in every sphere of life also means, for example, paying attention to what we put in.","language":"en","start":2073.19,"end":2094.13,"speakerId":1},{"text":"Our bodies, what harm we caused by the diets we eat not only to our own bodies but to the bodies of others. What we consume right and that completely.","language":"en","start":2094.2,"end":2103.08,"speakerId":1},{"text":"Changes everything. If you actually are convinced and and at least do what you can do in your life within the capitalist system to change your consumption habits, maybe to change your travel habits to change your dietary habits, and all of these things, then we can realise that democracy happens everywhere and all the time, and we are participating.","language":"en","start":2103.25,"end":2123.74,"speakerId":1},{"text":"Everywhere and all the time, right? So it's inspiring. But it also makes us understand what what kind of.","language":"en","start":2123.8399999999997,"end":2130.3599999999997,"speakerId":1},{"text":"Challenges are ahead of us and I'm just looking forward to discussing these ideas further with you and all the other brilliant colleagues and hopefully developing inspiring ideas that will provide solutions.","language":"en","start":2130.45,"end":2142.46,"speakerId":1},{"text":"I agree, and I think democratic innovations through to those one day continuous experimentation, right, bringing in new forms of doing participation and deliberation, bringing in arts.","language":"en","start":2143.0699999999997,"end":2158.3599999999997,"speakerId":0},{"text":"Also recognising the important role of fun and joy in developing democratic policies, right, it doesn't have to be a boring assembly where people just have to read a lot of documentation and discuss and deliberate. But we could use approaches like legislative feats or dance to also.","language":"en","start":2159.36,"end":2178.8700000000003,"speakerId":0},{"text":"Share our own diverse lived experiences and and also really ground all these practises in the work that happens in the Commons that are trying to democratise the economy right as well as democratising spaces or political decision making.","language":"en","start":2178.96,"end":2197.56,"speakerId":0},{"text":"I think this has been a really enriching conversation. I encourage everyone to read enhanced work which is innovative but also beautifully written, and I thank you for listening to the people Power Politics Podcast is brought to you by the Centre for Election Accountability.","language":"en","start":2198.2599999999998,"end":2218.2099999999996,"speakerId":0},{"text":"The presentation at the University of Birmingham and to learn more about the centre and the exciting work we do.","language":"en","start":2218.29,"end":2224.7599999999998,"speakerId":0},{"text":"On these issues and around the world, you can follow us on Twitter and LinkedIn and also visit our website using the link that is also in the podcast description. So thank you very much and thank you, Hans.","language":"en","start":2225.64,"end":2239.54,"speakerId":0}],"speakerNames":[null,null]},"audioOneDriveItem":{"driveId":"b!11NcTW9qD0OXRK5bZjlt1fjisHWizx5Dh4uYmv3keAvryF1Ar97mSpjrmYJuvlw6","itemId":"01VA2WK2FTDQTHHEGDSBEZ4NG3IM56O5AB"}}}</storedTranscription>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5" ma:contentTypeDescription="Create a new document." ma:contentTypeScope="" ma:versionID="9e4de05d60c2a3aea5568933f7a0d003">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1376e69693db5f897a19348328d273ab"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xml><?xml version="1.0" encoding="utf-8"?>
<ds:datastoreItem xmlns:ds="http://schemas.openxmlformats.org/officeDocument/2006/customXml" ds:itemID="{59210022-4576-4875-b8b2-5ef520025786}">
  <ds:schemaRefs>
    <ds:schemaRef ds:uri="http://schemas.microsoft.com/office/transcription/2022"/>
  </ds:schemaRefs>
</ds:datastoreItem>
</file>

<file path=customXML/itemProps1.xml><?xml version="1.0" encoding="utf-8"?>
<ds:datastoreItem xmlns:ds="http://schemas.openxmlformats.org/officeDocument/2006/customXml" ds:itemID="{7FDA5E7A-8C1D-48B7-BE52-4BF6CCA67F6F}"/>
</file>

<file path=customXML/itemProps2.xml><?xml version="1.0" encoding="utf-8"?>
<ds:datastoreItem xmlns:ds="http://schemas.openxmlformats.org/officeDocument/2006/customXml" ds:itemID="{8624C470-F19A-446D-8A82-A6A1965EAC81}"/>
</file>

<file path=customXML/itemProps3.xml><?xml version="1.0" encoding="utf-8"?>
<ds:datastoreItem xmlns:ds="http://schemas.openxmlformats.org/officeDocument/2006/customXml" ds:itemID="{7444C9B3-4F8B-46C7-8CD5-D8B9F08DC5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Herring (PG VSR ESRC Aston FT)</dc:creator>
  <cp:keywords/>
  <dc:description/>
  <cp:lastModifiedBy>Rachel Herring (PG VSR ESRC Aston FT)</cp:lastModifiedBy>
  <cp:revision>2</cp:revision>
  <dcterms:created xsi:type="dcterms:W3CDTF">2025-04-10T17:19:58Z</dcterms:created>
  <dcterms:modified xsi:type="dcterms:W3CDTF">2025-04-10T18:15:18Z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ies>
</file>