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2C50AC" wp14:paraId="5F86C46B" wp14:textId="62494422">
      <w:pPr>
        <w:pStyle w:val="Heading1"/>
      </w:pPr>
      <w:r w:rsidR="4D2C50AC">
        <w:rPr/>
        <w:t>Audio file</w:t>
      </w:r>
    </w:p>
    <w:p xmlns:wp14="http://schemas.microsoft.com/office/word/2010/wordml" w:rsidP="4D2C50AC" wp14:paraId="484018F7" wp14:textId="1123B065">
      <w:pPr>
        <w:pStyle w:val="Normal"/>
      </w:pPr>
      <w:hyperlink r:id="R167a82bf76bf4a1d">
        <w:r w:rsidRPr="4D2C50AC" w:rsidR="4D2C50AC">
          <w:rPr>
            <w:rStyle w:val="Hyperlink"/>
          </w:rPr>
          <w:t>Mbamalu recording_clean.mp3</w:t>
        </w:r>
      </w:hyperlink>
    </w:p>
    <w:p xmlns:wp14="http://schemas.microsoft.com/office/word/2010/wordml" w:rsidP="4D2C50AC" wp14:paraId="5E5787A5" wp14:textId="77777777">
      <w:pPr>
        <w:pStyle w:val="Normal"/>
      </w:pPr>
    </w:p>
    <w:p w:rsidR="4D2C50AC" w:rsidP="4D2C50AC" w:rsidRDefault="4D2C50AC" w14:paraId="36F3B996" w14:textId="1FD9E95E">
      <w:pPr>
        <w:pStyle w:val="Heading1"/>
      </w:pPr>
      <w:r w:rsidR="4D2C50AC">
        <w:rPr/>
        <w:t>Transcript</w:t>
      </w:r>
    </w:p>
    <w:p w:rsidR="4D2C50AC" w:rsidP="4D2C50AC" w:rsidRDefault="4D2C50AC" w14:paraId="42C30A56" w14:textId="558D835E">
      <w:pPr>
        <w:pStyle w:val="Normal"/>
        <w:rPr>
          <w:b w:val="1"/>
          <w:bCs w:val="1"/>
        </w:rPr>
      </w:pPr>
      <w:r w:rsidRPr="4D2C50AC" w:rsidR="4D2C50AC">
        <w:rPr>
          <w:b w:val="1"/>
          <w:bCs w:val="1"/>
        </w:rPr>
        <w:t xml:space="preserve">00:00:01 </w:t>
      </w:r>
      <w:r w:rsidRPr="4D2C50AC" w:rsidR="6138C970">
        <w:rPr>
          <w:b w:val="1"/>
          <w:bCs w:val="1"/>
        </w:rPr>
        <w:t>Intro jingle</w:t>
      </w:r>
    </w:p>
    <w:p w:rsidR="4D2C50AC" w:rsidP="4D2C50AC" w:rsidRDefault="4D2C50AC" w14:paraId="12C5A29C" w14:textId="026A2D7A">
      <w:pPr>
        <w:pStyle w:val="Normal"/>
      </w:pPr>
      <w:r w:rsidR="4D2C50AC">
        <w:rPr/>
        <w:t>Welcome to the People Power Politics Podcast, brought to you by CEDA</w:t>
      </w:r>
      <w:r w:rsidR="6A11BE9A">
        <w:rPr/>
        <w:t>R</w:t>
      </w:r>
      <w:r w:rsidR="4D2C50AC">
        <w:rPr/>
        <w:t>, the Cent</w:t>
      </w:r>
      <w:r w:rsidR="239600DB">
        <w:rPr/>
        <w:t xml:space="preserve">re </w:t>
      </w:r>
      <w:r w:rsidR="4D2C50AC">
        <w:rPr/>
        <w:t>for Elections, Democracy, Accountability and Representation at the University of Birmingham.</w:t>
      </w:r>
    </w:p>
    <w:p w:rsidR="4D2C50AC" w:rsidP="4D2C50AC" w:rsidRDefault="4D2C50AC" w14:paraId="6E732832" w14:textId="1EBEAD76">
      <w:pPr>
        <w:pStyle w:val="Normal"/>
        <w:rPr>
          <w:b w:val="1"/>
          <w:bCs w:val="1"/>
        </w:rPr>
      </w:pPr>
      <w:r w:rsidRPr="4D2C50AC" w:rsidR="4D2C50AC">
        <w:rPr>
          <w:b w:val="1"/>
          <w:bCs w:val="1"/>
        </w:rPr>
        <w:t xml:space="preserve">00:00:14 </w:t>
      </w:r>
      <w:r w:rsidRPr="4D2C50AC" w:rsidR="7C4F409D">
        <w:rPr>
          <w:b w:val="1"/>
          <w:bCs w:val="1"/>
        </w:rPr>
        <w:t>Temitayo Odeyemi</w:t>
      </w:r>
    </w:p>
    <w:p w:rsidR="4D2C50AC" w:rsidP="4D2C50AC" w:rsidRDefault="4D2C50AC" w14:paraId="1399C57B" w14:textId="6EB04037">
      <w:pPr>
        <w:pStyle w:val="Normal"/>
      </w:pPr>
      <w:r w:rsidR="4D2C50AC">
        <w:rPr/>
        <w:t>Hi everyone and thanks for joining us on another episode of the People Power Politics Podcast.</w:t>
      </w:r>
      <w:r w:rsidR="77A1943F">
        <w:rPr/>
        <w:t xml:space="preserve"> </w:t>
      </w:r>
      <w:r w:rsidR="4D2C50AC">
        <w:rPr/>
        <w:t>My name is Temitayo Odeyemi.</w:t>
      </w:r>
      <w:r w:rsidR="63F7E984">
        <w:rPr/>
        <w:t xml:space="preserve"> </w:t>
      </w:r>
      <w:r w:rsidR="4D2C50AC">
        <w:rPr/>
        <w:t>I'm a research fellow in democratic resilience at CEDA</w:t>
      </w:r>
      <w:r w:rsidR="21A48FF3">
        <w:rPr/>
        <w:t>R</w:t>
      </w:r>
      <w:r w:rsidR="4D2C50AC">
        <w:rPr/>
        <w:t xml:space="preserve"> and </w:t>
      </w:r>
      <w:r w:rsidR="4D2C50AC">
        <w:rPr/>
        <w:t>I'm</w:t>
      </w:r>
      <w:r w:rsidR="4D2C50AC">
        <w:rPr/>
        <w:t xml:space="preserve"> your host for this episode.</w:t>
      </w:r>
      <w:r w:rsidR="1A501791">
        <w:rPr/>
        <w:t xml:space="preserve"> </w:t>
      </w:r>
      <w:r w:rsidR="4D2C50AC">
        <w:rPr/>
        <w:t>Today's conversation focuses on one of the key questions in politics and governance across Africa today.</w:t>
      </w:r>
      <w:r w:rsidR="74084C5F">
        <w:rPr/>
        <w:t xml:space="preserve"> </w:t>
      </w:r>
      <w:r w:rsidR="4D2C50AC">
        <w:rPr/>
        <w:t>What is happening to young people's relationship with democracy?</w:t>
      </w:r>
      <w:r w:rsidR="32D9EF6A">
        <w:rPr/>
        <w:t xml:space="preserve"> </w:t>
      </w:r>
      <w:r w:rsidR="4D2C50AC">
        <w:rPr/>
        <w:t xml:space="preserve">Across the continent, young people make up </w:t>
      </w:r>
      <w:r w:rsidR="4D2C50AC">
        <w:rPr/>
        <w:t>the majority of</w:t>
      </w:r>
      <w:r w:rsidR="4D2C50AC">
        <w:rPr/>
        <w:t xml:space="preserve"> the population in many countries.</w:t>
      </w:r>
      <w:r w:rsidR="70EB4191">
        <w:rPr/>
        <w:t xml:space="preserve"> </w:t>
      </w:r>
      <w:r w:rsidR="4D2C50AC">
        <w:rPr/>
        <w:t>They are highly visible in moments of protest, of agitation, some elements of political mobili</w:t>
      </w:r>
      <w:r w:rsidR="4F1CB32F">
        <w:rPr/>
        <w:t>s</w:t>
      </w:r>
      <w:r w:rsidR="4D2C50AC">
        <w:rPr/>
        <w:t>ation.</w:t>
      </w:r>
    </w:p>
    <w:p w:rsidR="4D2C50AC" w:rsidP="4D2C50AC" w:rsidRDefault="4D2C50AC" w14:paraId="211F190D" w14:textId="566093A9">
      <w:pPr>
        <w:pStyle w:val="Normal"/>
      </w:pPr>
      <w:r w:rsidR="08EA850D">
        <w:rPr/>
        <w:t xml:space="preserve">But at the same time, </w:t>
      </w:r>
      <w:r w:rsidR="08EA850D">
        <w:rPr/>
        <w:t>we're</w:t>
      </w:r>
      <w:r w:rsidR="08EA850D">
        <w:rPr/>
        <w:t xml:space="preserve"> also seeing growing signs of frustration, of disengagement, and in some instances, even openness</w:t>
      </w:r>
      <w:r w:rsidR="657BFD5B">
        <w:rPr/>
        <w:t xml:space="preserve"> </w:t>
      </w:r>
      <w:r w:rsidR="08EA850D">
        <w:rPr/>
        <w:t>to authoritarian alternatives.</w:t>
      </w:r>
      <w:r w:rsidR="0961908F">
        <w:rPr/>
        <w:t xml:space="preserve"> </w:t>
      </w:r>
      <w:r w:rsidR="08EA850D">
        <w:rPr/>
        <w:t>So how do we make sense of this tension?</w:t>
      </w:r>
      <w:r w:rsidR="1076DEA8">
        <w:rPr/>
        <w:t xml:space="preserve"> </w:t>
      </w:r>
      <w:r w:rsidR="08EA850D">
        <w:rPr/>
        <w:t>What does democracy mean to young people, not just in theory, but in practice?</w:t>
      </w:r>
      <w:r w:rsidR="4D76E4D3">
        <w:rPr/>
        <w:t xml:space="preserve"> </w:t>
      </w:r>
      <w:r w:rsidR="08EA850D">
        <w:rPr/>
        <w:t xml:space="preserve">And what shapes whether they </w:t>
      </w:r>
      <w:r w:rsidR="08EA850D">
        <w:rPr/>
        <w:t>engage</w:t>
      </w:r>
      <w:r w:rsidR="1D3ED00C">
        <w:rPr/>
        <w:t>,</w:t>
      </w:r>
      <w:r w:rsidR="08EA850D">
        <w:rPr/>
        <w:t xml:space="preserve"> or withdraw</w:t>
      </w:r>
      <w:r w:rsidR="08EA850D">
        <w:rPr/>
        <w:t xml:space="preserve"> or begin to look elsewhere?</w:t>
      </w:r>
      <w:r w:rsidR="1651C296">
        <w:rPr/>
        <w:t xml:space="preserve"> </w:t>
      </w:r>
    </w:p>
    <w:p w:rsidR="4D2C50AC" w:rsidP="2A9959B6" w:rsidRDefault="4D2C50AC" w14:paraId="05B7D28B" w14:textId="4CECB5A9">
      <w:pPr>
        <w:pStyle w:val="Normal"/>
        <w:suppressLineNumbers w:val="0"/>
        <w:spacing w:before="0" w:beforeAutospacing="off" w:after="160" w:afterAutospacing="off" w:line="279" w:lineRule="auto"/>
        <w:ind w:left="0" w:right="0"/>
        <w:jc w:val="left"/>
      </w:pPr>
      <w:r w:rsidR="08EA850D">
        <w:rPr/>
        <w:t>To explore these questions, we dig into Africa's civic space, specifically focusing on an organi</w:t>
      </w:r>
      <w:r w:rsidR="091D664E">
        <w:rPr/>
        <w:t>s</w:t>
      </w:r>
      <w:r w:rsidR="08EA850D">
        <w:rPr/>
        <w:t>ation called Y</w:t>
      </w:r>
      <w:r w:rsidR="625DA055">
        <w:rPr/>
        <w:t>I</w:t>
      </w:r>
      <w:r w:rsidR="08EA850D">
        <w:rPr/>
        <w:t>AGA Africa.</w:t>
      </w:r>
      <w:r w:rsidR="0A60FC72">
        <w:rPr/>
        <w:t xml:space="preserve"> </w:t>
      </w:r>
      <w:r w:rsidR="08EA850D">
        <w:rPr/>
        <w:t xml:space="preserve">Now, many people </w:t>
      </w:r>
      <w:r w:rsidR="52EFE256">
        <w:rPr/>
        <w:t xml:space="preserve">would </w:t>
      </w:r>
      <w:r w:rsidR="08EA850D">
        <w:rPr/>
        <w:t>recall that Y</w:t>
      </w:r>
      <w:r w:rsidR="1E46E346">
        <w:rPr/>
        <w:t>IAGA</w:t>
      </w:r>
      <w:r w:rsidR="08EA850D">
        <w:rPr/>
        <w:t xml:space="preserve"> Africa was that famous non-governmental organi</w:t>
      </w:r>
      <w:r w:rsidR="62A27F36">
        <w:rPr/>
        <w:t>s</w:t>
      </w:r>
      <w:r w:rsidR="08EA850D">
        <w:rPr/>
        <w:t xml:space="preserve">ation that spearheaded the </w:t>
      </w:r>
      <w:r w:rsidR="641C908C">
        <w:rPr/>
        <w:t>#N</w:t>
      </w:r>
      <w:r w:rsidR="08EA850D">
        <w:rPr/>
        <w:t>ot</w:t>
      </w:r>
      <w:r w:rsidR="34F8EFE9">
        <w:rPr/>
        <w:t>T</w:t>
      </w:r>
      <w:r w:rsidR="08EA850D">
        <w:rPr/>
        <w:t>oo</w:t>
      </w:r>
      <w:r w:rsidR="30DADFC1">
        <w:rPr/>
        <w:t>Y</w:t>
      </w:r>
      <w:r w:rsidR="08EA850D">
        <w:rPr/>
        <w:t>oung</w:t>
      </w:r>
      <w:r w:rsidR="33214C2C">
        <w:rPr/>
        <w:t>T</w:t>
      </w:r>
      <w:r w:rsidR="08EA850D">
        <w:rPr/>
        <w:t>o</w:t>
      </w:r>
      <w:r w:rsidR="3D60101F">
        <w:rPr/>
        <w:t>R</w:t>
      </w:r>
      <w:r w:rsidR="08EA850D">
        <w:rPr/>
        <w:t>un law.</w:t>
      </w:r>
      <w:r w:rsidR="213E819C">
        <w:rPr/>
        <w:t xml:space="preserve"> </w:t>
      </w:r>
      <w:r w:rsidR="08EA850D">
        <w:rPr/>
        <w:t xml:space="preserve">And </w:t>
      </w:r>
      <w:r w:rsidR="08EA850D">
        <w:rPr/>
        <w:t>that's</w:t>
      </w:r>
      <w:r w:rsidR="08EA850D">
        <w:rPr/>
        <w:t xml:space="preserve"> the historic constitutional amendment that reduced the eligibility age to contest for public office in Nigeria.</w:t>
      </w:r>
      <w:r w:rsidR="11771CB9">
        <w:rPr/>
        <w:t xml:space="preserve"> </w:t>
      </w:r>
      <w:r w:rsidR="08EA850D">
        <w:rPr/>
        <w:t>That is the presidency and the legislature.</w:t>
      </w:r>
      <w:r w:rsidR="2E64E1A0">
        <w:rPr/>
        <w:t xml:space="preserve"> </w:t>
      </w:r>
      <w:r w:rsidR="08EA850D">
        <w:rPr/>
        <w:t>Y</w:t>
      </w:r>
      <w:r w:rsidR="251C41D7">
        <w:rPr/>
        <w:t xml:space="preserve">IAGA </w:t>
      </w:r>
      <w:r w:rsidR="08EA850D">
        <w:rPr/>
        <w:t xml:space="preserve">Africa has since extended their work beyond Nigeria to many African countries, and today </w:t>
      </w:r>
      <w:r w:rsidR="08EA850D">
        <w:rPr/>
        <w:t>it's</w:t>
      </w:r>
      <w:r w:rsidR="08EA850D">
        <w:rPr/>
        <w:t xml:space="preserve"> a pleasure really to welcome their co-founder and director of program</w:t>
      </w:r>
      <w:r w:rsidR="314E3081">
        <w:rPr/>
        <w:t>mes</w:t>
      </w:r>
      <w:r w:rsidR="08EA850D">
        <w:rPr/>
        <w:t>, Cynthia Mbamalu.</w:t>
      </w:r>
    </w:p>
    <w:p w:rsidR="4D2C50AC" w:rsidP="4D2C50AC" w:rsidRDefault="4D2C50AC" w14:paraId="761B3A7E" w14:textId="592B653D">
      <w:pPr>
        <w:pStyle w:val="Normal"/>
      </w:pPr>
      <w:r w:rsidR="4D2C50AC">
        <w:rPr/>
        <w:t>Cynthia is also a lawyer and of course a civic leader who has led major initiatives on youth political participation, election integrity, and civic engagement across Nigeria and beyond.</w:t>
      </w:r>
      <w:r w:rsidR="26F4ADA8">
        <w:rPr/>
        <w:t xml:space="preserve"> </w:t>
      </w:r>
      <w:r w:rsidR="4D2C50AC">
        <w:rPr/>
        <w:t>Now, through her work, Cynthia has been closely involved in efforts to mobili</w:t>
      </w:r>
      <w:r w:rsidR="05F2FEFA">
        <w:rPr/>
        <w:t>s</w:t>
      </w:r>
      <w:r w:rsidR="4D2C50AC">
        <w:rPr/>
        <w:t>e young people and strengthen trust in the democratic process.</w:t>
      </w:r>
      <w:r w:rsidR="3311F999">
        <w:rPr/>
        <w:t xml:space="preserve"> </w:t>
      </w:r>
      <w:r w:rsidR="4D2C50AC">
        <w:rPr/>
        <w:t xml:space="preserve">Cynthia, </w:t>
      </w:r>
      <w:r w:rsidR="4D2C50AC">
        <w:rPr/>
        <w:t>it's</w:t>
      </w:r>
      <w:r w:rsidR="4D2C50AC">
        <w:rPr/>
        <w:t xml:space="preserve"> great to have you with us.</w:t>
      </w:r>
    </w:p>
    <w:p w:rsidR="4D2C50AC" w:rsidP="4D2C50AC" w:rsidRDefault="4D2C50AC" w14:paraId="78846F6F" w14:textId="51785690">
      <w:pPr>
        <w:pStyle w:val="Normal"/>
        <w:rPr>
          <w:b w:val="1"/>
          <w:bCs w:val="1"/>
        </w:rPr>
      </w:pPr>
      <w:r w:rsidRPr="4D2C50AC" w:rsidR="4D2C50AC">
        <w:rPr>
          <w:b w:val="1"/>
          <w:bCs w:val="1"/>
        </w:rPr>
        <w:t xml:space="preserve">00:02:26 </w:t>
      </w:r>
      <w:r w:rsidRPr="4D2C50AC" w:rsidR="3D4B4D71">
        <w:rPr>
          <w:b w:val="1"/>
          <w:bCs w:val="1"/>
        </w:rPr>
        <w:t>Cynthia Mbamalu</w:t>
      </w:r>
    </w:p>
    <w:p w:rsidR="4D2C50AC" w:rsidP="4D2C50AC" w:rsidRDefault="4D2C50AC" w14:paraId="643A0578" w14:textId="09C98D04">
      <w:pPr>
        <w:pStyle w:val="Normal"/>
      </w:pPr>
      <w:r w:rsidR="4D2C50AC">
        <w:rPr/>
        <w:t>Thank you.</w:t>
      </w:r>
    </w:p>
    <w:p w:rsidR="4D2C50AC" w:rsidP="4D2C50AC" w:rsidRDefault="4D2C50AC" w14:paraId="7DC2777D" w14:textId="16BC71B4">
      <w:pPr>
        <w:pStyle w:val="Normal"/>
        <w:rPr>
          <w:b w:val="1"/>
          <w:bCs w:val="1"/>
        </w:rPr>
      </w:pPr>
      <w:r w:rsidRPr="4D2C50AC" w:rsidR="4D2C50AC">
        <w:rPr>
          <w:b w:val="1"/>
          <w:bCs w:val="1"/>
        </w:rPr>
        <w:t xml:space="preserve">00:02:27 </w:t>
      </w:r>
      <w:r w:rsidRPr="4D2C50AC" w:rsidR="3344F1C7">
        <w:rPr>
          <w:b w:val="1"/>
          <w:bCs w:val="1"/>
        </w:rPr>
        <w:t>Temitayo Odeyemi</w:t>
      </w:r>
    </w:p>
    <w:p w:rsidR="4D2C50AC" w:rsidP="4D2C50AC" w:rsidRDefault="4D2C50AC" w14:paraId="7FDFEBF7" w14:textId="49066A7B">
      <w:pPr>
        <w:pStyle w:val="Normal"/>
      </w:pPr>
      <w:r w:rsidR="4D2C50AC">
        <w:rPr/>
        <w:t>Now, let me start with your own journey.</w:t>
      </w:r>
      <w:r w:rsidR="42BF4ADE">
        <w:rPr/>
        <w:t xml:space="preserve"> </w:t>
      </w:r>
      <w:r w:rsidR="4D2C50AC">
        <w:rPr/>
        <w:t>What first drew you into working on young people and politics, and what were you hoping to change at that point?</w:t>
      </w:r>
    </w:p>
    <w:p w:rsidR="4D2C50AC" w:rsidP="4D2C50AC" w:rsidRDefault="4D2C50AC" w14:paraId="7D21F93F" w14:textId="5ED3E2C8">
      <w:pPr>
        <w:pStyle w:val="Normal"/>
        <w:rPr>
          <w:b w:val="1"/>
          <w:bCs w:val="1"/>
        </w:rPr>
      </w:pPr>
      <w:r w:rsidRPr="4D2C50AC" w:rsidR="4D2C50AC">
        <w:rPr>
          <w:b w:val="1"/>
          <w:bCs w:val="1"/>
        </w:rPr>
        <w:t xml:space="preserve">00:02:35 </w:t>
      </w:r>
      <w:r w:rsidRPr="4D2C50AC" w:rsidR="2663B47F">
        <w:rPr>
          <w:b w:val="1"/>
          <w:bCs w:val="1"/>
        </w:rPr>
        <w:t>Cynthia Mbamalu</w:t>
      </w:r>
    </w:p>
    <w:p w:rsidR="4D2C50AC" w:rsidP="4ED0633B" w:rsidRDefault="4D2C50AC" w14:paraId="46E01A45" w14:textId="1EE1F2C1">
      <w:pPr>
        <w:pStyle w:val="Normal"/>
        <w:suppressLineNumbers w:val="0"/>
        <w:bidi w:val="0"/>
        <w:spacing w:before="0" w:beforeAutospacing="off" w:after="160" w:afterAutospacing="off" w:line="279" w:lineRule="auto"/>
        <w:ind w:left="0" w:right="0"/>
        <w:jc w:val="left"/>
      </w:pPr>
      <w:r w:rsidR="4D2C50AC">
        <w:rPr/>
        <w:t>I started my work on youth and politics quite young.</w:t>
      </w:r>
      <w:r w:rsidR="11095645">
        <w:rPr/>
        <w:t xml:space="preserve"> </w:t>
      </w:r>
      <w:r w:rsidR="4D2C50AC">
        <w:rPr/>
        <w:t xml:space="preserve">I was also a youth at the time, a student </w:t>
      </w:r>
      <w:r w:rsidR="4D2C50AC">
        <w:rPr/>
        <w:t>actually at</w:t>
      </w:r>
      <w:r w:rsidR="4D2C50AC">
        <w:rPr/>
        <w:t xml:space="preserve"> the University of </w:t>
      </w:r>
      <w:r w:rsidR="6B527B8E">
        <w:rPr/>
        <w:t xml:space="preserve">Jos </w:t>
      </w:r>
      <w:r w:rsidR="4D2C50AC">
        <w:rPr/>
        <w:t>in Plateau State, Nigeria.</w:t>
      </w:r>
      <w:r w:rsidR="674DDFE4">
        <w:rPr/>
        <w:t xml:space="preserve"> </w:t>
      </w:r>
      <w:r w:rsidR="4D2C50AC">
        <w:rPr/>
        <w:t xml:space="preserve">And at the time I was in my second year in the </w:t>
      </w:r>
      <w:r w:rsidR="4D2C50AC">
        <w:rPr/>
        <w:t>university</w:t>
      </w:r>
      <w:r w:rsidR="4D2C50AC">
        <w:rPr/>
        <w:t xml:space="preserve"> and </w:t>
      </w:r>
      <w:r w:rsidR="4D2C50AC">
        <w:rPr/>
        <w:t>I guess I</w:t>
      </w:r>
      <w:r w:rsidR="4D2C50AC">
        <w:rPr/>
        <w:t xml:space="preserve"> was just frustrated with the situation in the university at the time.</w:t>
      </w:r>
      <w:r w:rsidR="7241459F">
        <w:rPr/>
        <w:t xml:space="preserve"> </w:t>
      </w:r>
      <w:r w:rsidR="4D2C50AC">
        <w:rPr/>
        <w:t xml:space="preserve">We </w:t>
      </w:r>
      <w:r w:rsidR="4D2C50AC">
        <w:rPr/>
        <w:t>didn't</w:t>
      </w:r>
      <w:r w:rsidR="4D2C50AC">
        <w:rPr/>
        <w:t xml:space="preserve"> have water </w:t>
      </w:r>
      <w:r w:rsidR="4D2C50AC">
        <w:rPr/>
        <w:t>supply,</w:t>
      </w:r>
      <w:r w:rsidR="4D2C50AC">
        <w:rPr/>
        <w:t xml:space="preserve"> we </w:t>
      </w:r>
      <w:r w:rsidR="4D2C50AC">
        <w:rPr/>
        <w:t>didn't</w:t>
      </w:r>
      <w:r w:rsidR="4D2C50AC">
        <w:rPr/>
        <w:t xml:space="preserve"> have </w:t>
      </w:r>
      <w:r w:rsidR="7F1D705A">
        <w:rPr/>
        <w:t>good</w:t>
      </w:r>
      <w:r w:rsidR="4D2C50AC">
        <w:rPr/>
        <w:t xml:space="preserve"> power supply.</w:t>
      </w:r>
      <w:r w:rsidR="3A6C6A79">
        <w:rPr/>
        <w:t xml:space="preserve"> </w:t>
      </w:r>
      <w:r w:rsidR="4D2C50AC">
        <w:rPr/>
        <w:t>It seemed like governance was failing and students were</w:t>
      </w:r>
      <w:r w:rsidR="3DA44333">
        <w:rPr/>
        <w:t xml:space="preserve"> </w:t>
      </w:r>
      <w:r w:rsidR="4D2C50AC">
        <w:rPr/>
        <w:t>dealing with a lot of challenges that ought not to be part of, ought not to be part of the things they were dealing with in an academic institution.</w:t>
      </w:r>
      <w:r w:rsidR="6FB828DA">
        <w:rPr/>
        <w:t xml:space="preserve"> </w:t>
      </w:r>
      <w:r w:rsidR="4D2C50AC">
        <w:rPr/>
        <w:t xml:space="preserve">And </w:t>
      </w:r>
      <w:r w:rsidR="4D2C50AC">
        <w:rPr/>
        <w:t>so</w:t>
      </w:r>
      <w:r w:rsidR="4D2C50AC">
        <w:rPr/>
        <w:t xml:space="preserve"> for me, it was more of anger and frustration with the system.</w:t>
      </w:r>
      <w:r w:rsidR="05742466">
        <w:rPr/>
        <w:t xml:space="preserve"> </w:t>
      </w:r>
      <w:r w:rsidR="4D2C50AC">
        <w:rPr/>
        <w:t>And it was easier to look for an opportunity to engage differently.</w:t>
      </w:r>
      <w:r w:rsidR="66C8CBBA">
        <w:rPr/>
        <w:t xml:space="preserve"> </w:t>
      </w:r>
      <w:r w:rsidR="4D2C50AC">
        <w:rPr/>
        <w:t xml:space="preserve">I believed at the time, </w:t>
      </w:r>
      <w:r w:rsidR="4D2C50AC">
        <w:rPr/>
        <w:t>I think I</w:t>
      </w:r>
      <w:r w:rsidR="4D2C50AC">
        <w:rPr/>
        <w:t xml:space="preserve"> still believed that I had the power as a young person if I mobili</w:t>
      </w:r>
      <w:r w:rsidR="0B1172F8">
        <w:rPr/>
        <w:t>s</w:t>
      </w:r>
      <w:r w:rsidR="4D2C50AC">
        <w:rPr/>
        <w:t>ed and worked with other youth</w:t>
      </w:r>
      <w:r w:rsidR="3E084640">
        <w:rPr/>
        <w:t xml:space="preserve"> </w:t>
      </w:r>
      <w:r w:rsidR="4D2C50AC">
        <w:rPr/>
        <w:t>to demand accountability to get government to listen to us and to get the system to work for young people.</w:t>
      </w:r>
    </w:p>
    <w:p w:rsidR="4D2C50AC" w:rsidP="4ED0633B" w:rsidRDefault="4D2C50AC" w14:paraId="24048231" w14:textId="1212ACB9">
      <w:pPr>
        <w:pStyle w:val="Normal"/>
        <w:suppressLineNumbers w:val="0"/>
        <w:bidi w:val="0"/>
        <w:spacing w:before="0" w:beforeAutospacing="off" w:after="160" w:afterAutospacing="off" w:line="279" w:lineRule="auto"/>
        <w:ind w:left="0" w:right="0"/>
        <w:jc w:val="left"/>
      </w:pPr>
      <w:r w:rsidR="4FD630D2">
        <w:rPr/>
        <w:t xml:space="preserve">And so that was </w:t>
      </w:r>
      <w:r w:rsidR="4FD630D2">
        <w:rPr/>
        <w:t>actually what</w:t>
      </w:r>
      <w:r w:rsidR="4FD630D2">
        <w:rPr/>
        <w:t xml:space="preserve"> even led to the birth of Y</w:t>
      </w:r>
      <w:r w:rsidR="05C1BEC1">
        <w:rPr/>
        <w:t>IAGA</w:t>
      </w:r>
      <w:r w:rsidR="4FD630D2">
        <w:rPr/>
        <w:t xml:space="preserve"> Africa, because Y</w:t>
      </w:r>
      <w:r w:rsidR="3BEB5B38">
        <w:rPr/>
        <w:t>IAGA</w:t>
      </w:r>
      <w:r w:rsidR="4FD630D2">
        <w:rPr/>
        <w:t xml:space="preserve"> Africa </w:t>
      </w:r>
      <w:r w:rsidR="02299616">
        <w:rPr/>
        <w:t xml:space="preserve">started </w:t>
      </w:r>
      <w:r w:rsidR="4FD630D2">
        <w:rPr/>
        <w:t>in our second year in university, then as a student association in the University of Jos.</w:t>
      </w:r>
      <w:r w:rsidR="28E1E83D">
        <w:rPr/>
        <w:t xml:space="preserve"> </w:t>
      </w:r>
      <w:r w:rsidR="4FD630D2">
        <w:rPr/>
        <w:t xml:space="preserve">And we used to have this mantra then that when we speak, the government </w:t>
      </w:r>
      <w:r w:rsidR="403FEB49">
        <w:rPr/>
        <w:t>must</w:t>
      </w:r>
      <w:r w:rsidR="4FD630D2">
        <w:rPr/>
        <w:t xml:space="preserve"> </w:t>
      </w:r>
      <w:r w:rsidR="4FD630D2">
        <w:rPr/>
        <w:t>listen</w:t>
      </w:r>
      <w:r w:rsidR="4FD630D2">
        <w:rPr/>
        <w:t>.</w:t>
      </w:r>
      <w:r w:rsidR="611DD65F">
        <w:rPr/>
        <w:t xml:space="preserve"> </w:t>
      </w:r>
      <w:r w:rsidR="4FD630D2">
        <w:rPr/>
        <w:t xml:space="preserve">When we speak, government </w:t>
      </w:r>
      <w:r w:rsidR="73612A5F">
        <w:rPr/>
        <w:t>must</w:t>
      </w:r>
      <w:r w:rsidR="4FD630D2">
        <w:rPr/>
        <w:t xml:space="preserve"> shake.</w:t>
      </w:r>
      <w:r w:rsidR="49B4A179">
        <w:rPr/>
        <w:t xml:space="preserve"> </w:t>
      </w:r>
      <w:r w:rsidR="4FD630D2">
        <w:rPr/>
        <w:t>I'm</w:t>
      </w:r>
      <w:r w:rsidR="4FD630D2">
        <w:rPr/>
        <w:t xml:space="preserve"> not sure if the government was shaking at the time.</w:t>
      </w:r>
      <w:r w:rsidR="49C55B45">
        <w:rPr/>
        <w:t xml:space="preserve"> </w:t>
      </w:r>
      <w:r w:rsidR="4FD630D2">
        <w:rPr/>
        <w:t>But I guess it was just that reali</w:t>
      </w:r>
      <w:r w:rsidR="0A19A182">
        <w:rPr/>
        <w:t>s</w:t>
      </w:r>
      <w:r w:rsidR="4FD630D2">
        <w:rPr/>
        <w:t>ation that as a people, as a generation, I felt I had an important role to play in working with other youth</w:t>
      </w:r>
      <w:r w:rsidR="3B0107E0">
        <w:rPr/>
        <w:t>s</w:t>
      </w:r>
      <w:r w:rsidR="4FD630D2">
        <w:rPr/>
        <w:t xml:space="preserve"> at the time to engage the political process, to engage the electoral process, to ensure that we're getting younger people in government, </w:t>
      </w:r>
      <w:r w:rsidR="0D62BBF4">
        <w:rPr/>
        <w:t>or</w:t>
      </w:r>
      <w:r w:rsidR="4FD630D2">
        <w:rPr/>
        <w:t xml:space="preserve"> that we're asking elected officials the right questions.</w:t>
      </w:r>
    </w:p>
    <w:p w:rsidR="4D2C50AC" w:rsidP="4ED0633B" w:rsidRDefault="4D2C50AC" w14:paraId="2D2E27CC" w14:textId="65FABC4E">
      <w:pPr>
        <w:pStyle w:val="Normal"/>
        <w:suppressLineNumbers w:val="0"/>
        <w:bidi w:val="0"/>
        <w:spacing w:before="0" w:beforeAutospacing="off" w:after="160" w:afterAutospacing="off" w:line="279" w:lineRule="auto"/>
        <w:ind w:left="0" w:right="0"/>
        <w:jc w:val="left"/>
      </w:pPr>
      <w:r w:rsidR="4FD630D2">
        <w:rPr/>
        <w:t xml:space="preserve">And </w:t>
      </w:r>
      <w:r w:rsidR="4FD630D2">
        <w:rPr/>
        <w:t>so</w:t>
      </w:r>
      <w:r w:rsidR="4FD630D2">
        <w:rPr/>
        <w:t xml:space="preserve"> when we started at the time, because I was a law student at the time.</w:t>
      </w:r>
      <w:r w:rsidR="29FC5494">
        <w:rPr/>
        <w:t xml:space="preserve"> </w:t>
      </w:r>
      <w:r w:rsidR="4FD630D2">
        <w:rPr/>
        <w:t>So</w:t>
      </w:r>
      <w:r w:rsidR="5287686A">
        <w:rPr/>
        <w:t xml:space="preserve"> </w:t>
      </w:r>
      <w:r w:rsidR="4FD630D2">
        <w:rPr/>
        <w:t xml:space="preserve">I had better </w:t>
      </w:r>
      <w:r w:rsidR="4FD630D2">
        <w:rPr/>
        <w:t>understanding</w:t>
      </w:r>
      <w:r w:rsidR="4FD630D2">
        <w:rPr/>
        <w:t xml:space="preserve"> of the Nigerian Constitution.</w:t>
      </w:r>
      <w:r w:rsidR="1FAB3166">
        <w:rPr/>
        <w:t xml:space="preserve"> </w:t>
      </w:r>
      <w:r w:rsidR="4FD630D2">
        <w:rPr/>
        <w:t xml:space="preserve">And </w:t>
      </w:r>
      <w:r w:rsidR="4FD630D2">
        <w:rPr/>
        <w:t>so</w:t>
      </w:r>
      <w:r w:rsidR="4FD630D2">
        <w:rPr/>
        <w:t xml:space="preserve"> our </w:t>
      </w:r>
      <w:r w:rsidR="4FD630D2">
        <w:rPr/>
        <w:t>initial</w:t>
      </w:r>
      <w:r w:rsidR="4FD630D2">
        <w:rPr/>
        <w:t xml:space="preserve"> conversations in the school, we call them democracy and breakfast dialogue.</w:t>
      </w:r>
      <w:r w:rsidR="0D886D23">
        <w:rPr/>
        <w:t xml:space="preserve"> </w:t>
      </w:r>
      <w:r w:rsidR="4FD630D2">
        <w:rPr/>
        <w:t>These are these breakfast dialogues where we convey students in a space, some classrooms, and we just discuss what democracy means to you.</w:t>
      </w:r>
      <w:r w:rsidR="5D137637">
        <w:rPr/>
        <w:t xml:space="preserve"> </w:t>
      </w:r>
      <w:r w:rsidR="4FD630D2">
        <w:rPr/>
        <w:t>And then we read the Constitution.</w:t>
      </w:r>
      <w:r w:rsidR="7DA60D0C">
        <w:rPr/>
        <w:t xml:space="preserve"> </w:t>
      </w:r>
      <w:r w:rsidR="4FD630D2">
        <w:rPr/>
        <w:t>We read like the Chapter 4 on fundamental human rights meant to know what their rights are.</w:t>
      </w:r>
      <w:r w:rsidR="381F3011">
        <w:rPr/>
        <w:t xml:space="preserve"> </w:t>
      </w:r>
      <w:r w:rsidR="4FD630D2">
        <w:rPr/>
        <w:t>And a lot of the conversation at the time was educating our peers.</w:t>
      </w:r>
      <w:r w:rsidR="092E46C9">
        <w:rPr/>
        <w:t xml:space="preserve"> </w:t>
      </w:r>
      <w:r w:rsidR="4FD630D2">
        <w:rPr/>
        <w:t>As a young person, can I get my other students to care about democracy to know what their rights are</w:t>
      </w:r>
      <w:r w:rsidR="3FDD6D1A">
        <w:rPr/>
        <w:t>,</w:t>
      </w:r>
      <w:r w:rsidR="4FD630D2">
        <w:rPr/>
        <w:t xml:space="preserve"> and to understand their cha</w:t>
      </w:r>
      <w:r w:rsidR="2D56F8F5">
        <w:rPr/>
        <w:t>nnels</w:t>
      </w:r>
      <w:r w:rsidR="4FD630D2">
        <w:rPr/>
        <w:t xml:space="preserve"> of engagement.</w:t>
      </w:r>
      <w:r w:rsidR="4B1C192F">
        <w:rPr/>
        <w:t xml:space="preserve"> </w:t>
      </w:r>
      <w:r w:rsidR="4FD630D2">
        <w:rPr/>
        <w:t>So</w:t>
      </w:r>
      <w:r w:rsidR="4FD630D2">
        <w:rPr/>
        <w:t xml:space="preserve"> I think because I said it early, </w:t>
      </w:r>
      <w:r w:rsidR="3445CD45">
        <w:rPr/>
        <w:t>it was</w:t>
      </w:r>
      <w:r w:rsidR="4FD630D2">
        <w:rPr/>
        <w:t xml:space="preserve"> just my desire to be part of the change process that led me into this space.</w:t>
      </w:r>
      <w:r w:rsidR="1BBD202A">
        <w:rPr/>
        <w:t xml:space="preserve"> </w:t>
      </w:r>
      <w:r w:rsidR="4FD630D2">
        <w:rPr/>
        <w:t xml:space="preserve">And since then, </w:t>
      </w:r>
      <w:r w:rsidR="4FD630D2">
        <w:rPr/>
        <w:t>I've</w:t>
      </w:r>
      <w:r w:rsidR="4FD630D2">
        <w:rPr/>
        <w:t xml:space="preserve"> continued in this </w:t>
      </w:r>
      <w:r w:rsidR="4FD630D2">
        <w:rPr/>
        <w:t>space</w:t>
      </w:r>
      <w:r w:rsidR="4FD630D2">
        <w:rPr/>
        <w:t xml:space="preserve"> and </w:t>
      </w:r>
      <w:r w:rsidR="4FD630D2">
        <w:rPr/>
        <w:t>I've</w:t>
      </w:r>
      <w:r w:rsidR="4FD630D2">
        <w:rPr/>
        <w:t xml:space="preserve"> seen a lot of positive</w:t>
      </w:r>
      <w:r w:rsidR="6E1C055F">
        <w:rPr/>
        <w:t xml:space="preserve"> </w:t>
      </w:r>
      <w:r w:rsidR="4FD630D2">
        <w:rPr/>
        <w:t xml:space="preserve">changes, but </w:t>
      </w:r>
      <w:r w:rsidR="4FD630D2">
        <w:rPr/>
        <w:t>we've</w:t>
      </w:r>
      <w:r w:rsidR="4FD630D2">
        <w:rPr/>
        <w:t xml:space="preserve"> also seen a lot of </w:t>
      </w:r>
      <w:r w:rsidR="4FD630D2">
        <w:rPr/>
        <w:t>stagnancy</w:t>
      </w:r>
      <w:r w:rsidR="4FD630D2">
        <w:rPr/>
        <w:t>.</w:t>
      </w:r>
      <w:r w:rsidR="0DD7DC52">
        <w:rPr/>
        <w:t xml:space="preserve"> </w:t>
      </w:r>
      <w:r w:rsidR="4FD630D2">
        <w:rPr/>
        <w:t xml:space="preserve">But I think </w:t>
      </w:r>
      <w:r w:rsidR="4FD630D2">
        <w:rPr/>
        <w:t>there's</w:t>
      </w:r>
      <w:r w:rsidR="4FD630D2">
        <w:rPr/>
        <w:t xml:space="preserve"> a lot more, a lot more hope to engage and to get younger people interested because </w:t>
      </w:r>
      <w:r w:rsidR="4FD630D2">
        <w:rPr/>
        <w:t>there's</w:t>
      </w:r>
      <w:r w:rsidR="4FD630D2">
        <w:rPr/>
        <w:t xml:space="preserve"> a lot of power when young people engage the process.</w:t>
      </w:r>
    </w:p>
    <w:p w:rsidR="4D2C50AC" w:rsidP="4D2C50AC" w:rsidRDefault="4D2C50AC" w14:paraId="68A00647" w14:textId="623C5095">
      <w:pPr>
        <w:pStyle w:val="Normal"/>
        <w:rPr>
          <w:b w:val="1"/>
          <w:bCs w:val="1"/>
        </w:rPr>
      </w:pPr>
      <w:r w:rsidRPr="4D2C50AC" w:rsidR="4D2C50AC">
        <w:rPr>
          <w:b w:val="1"/>
          <w:bCs w:val="1"/>
        </w:rPr>
        <w:t xml:space="preserve">00:05:26 </w:t>
      </w:r>
      <w:r w:rsidRPr="4D2C50AC" w:rsidR="00FFCE02">
        <w:rPr>
          <w:b w:val="1"/>
          <w:bCs w:val="1"/>
        </w:rPr>
        <w:t>Temitayo Odeyemi</w:t>
      </w:r>
    </w:p>
    <w:p w:rsidR="4D2C50AC" w:rsidP="4D2C50AC" w:rsidRDefault="4D2C50AC" w14:paraId="196CF494" w14:textId="6A7960C8">
      <w:pPr>
        <w:pStyle w:val="Normal"/>
      </w:pPr>
      <w:r w:rsidR="4D2C50AC">
        <w:rPr/>
        <w:t>What really stands out is that this started in a very immediate space, the university, dealing with everyday frustrations in that space.</w:t>
      </w:r>
      <w:r w:rsidR="48446F50">
        <w:rPr/>
        <w:t xml:space="preserve"> </w:t>
      </w:r>
      <w:r w:rsidR="4D2C50AC">
        <w:rPr/>
        <w:t>And it suggests that political awareness often begins there, not at the national level</w:t>
      </w:r>
      <w:r w:rsidR="35C2D81E">
        <w:rPr/>
        <w:t xml:space="preserve"> </w:t>
      </w:r>
      <w:r w:rsidR="4D2C50AC">
        <w:rPr/>
        <w:t>that we often focus on.</w:t>
      </w:r>
      <w:r w:rsidR="689ACAAD">
        <w:rPr/>
        <w:t xml:space="preserve"> </w:t>
      </w:r>
      <w:r w:rsidR="4D2C50AC">
        <w:rPr/>
        <w:t xml:space="preserve">So when you started, what did engaging young people in democracy </w:t>
      </w:r>
      <w:r w:rsidR="4D2C50AC">
        <w:rPr/>
        <w:t>actually look</w:t>
      </w:r>
      <w:r w:rsidR="4D2C50AC">
        <w:rPr/>
        <w:t xml:space="preserve"> like to you?</w:t>
      </w:r>
    </w:p>
    <w:p w:rsidR="4D2C50AC" w:rsidP="4D2C50AC" w:rsidRDefault="4D2C50AC" w14:paraId="2D2101B8" w14:textId="137808CE">
      <w:pPr>
        <w:pStyle w:val="Normal"/>
        <w:rPr>
          <w:b w:val="1"/>
          <w:bCs w:val="1"/>
        </w:rPr>
      </w:pPr>
      <w:r w:rsidRPr="4D2C50AC" w:rsidR="4D2C50AC">
        <w:rPr>
          <w:b w:val="1"/>
          <w:bCs w:val="1"/>
        </w:rPr>
        <w:t xml:space="preserve">00:05:48 </w:t>
      </w:r>
      <w:r w:rsidRPr="4D2C50AC" w:rsidR="5D5169D2">
        <w:rPr>
          <w:b w:val="1"/>
          <w:bCs w:val="1"/>
        </w:rPr>
        <w:t>Cynthia Mbamalu</w:t>
      </w:r>
    </w:p>
    <w:p w:rsidR="4D2C50AC" w:rsidP="4D2C50AC" w:rsidRDefault="4D2C50AC" w14:paraId="787FB594" w14:textId="212E3AF9">
      <w:pPr>
        <w:pStyle w:val="Normal"/>
      </w:pPr>
      <w:r w:rsidR="4FD630D2">
        <w:rPr/>
        <w:t>I believe that at the time when we started, what my goal at that time was, we need to get young people to care</w:t>
      </w:r>
      <w:r w:rsidR="04A3D625">
        <w:rPr/>
        <w:t xml:space="preserve"> </w:t>
      </w:r>
      <w:r w:rsidR="4FD630D2">
        <w:rPr/>
        <w:t xml:space="preserve">because it </w:t>
      </w:r>
      <w:r w:rsidR="4FD630D2">
        <w:rPr/>
        <w:t>seemed to be</w:t>
      </w:r>
      <w:r w:rsidR="4FD630D2">
        <w:rPr/>
        <w:t xml:space="preserve"> this growing sense of disillusionment among young people.</w:t>
      </w:r>
      <w:r w:rsidR="53DC05E3">
        <w:rPr/>
        <w:t xml:space="preserve"> </w:t>
      </w:r>
      <w:r w:rsidR="4FD630D2">
        <w:rPr/>
        <w:t xml:space="preserve">Remember, </w:t>
      </w:r>
      <w:r w:rsidR="4FD630D2">
        <w:rPr/>
        <w:t>I'm</w:t>
      </w:r>
      <w:r w:rsidR="4FD630D2">
        <w:rPr/>
        <w:t xml:space="preserve"> millennia</w:t>
      </w:r>
      <w:r w:rsidR="1F3A2011">
        <w:rPr/>
        <w:t>l</w:t>
      </w:r>
      <w:r w:rsidR="4FD630D2">
        <w:rPr/>
        <w:t>, this was 2007.</w:t>
      </w:r>
      <w:r w:rsidR="655070AD">
        <w:rPr/>
        <w:t xml:space="preserve"> </w:t>
      </w:r>
      <w:r w:rsidR="4FD630D2">
        <w:rPr/>
        <w:t>And because now the context is also a bit different, but there are some similarities.</w:t>
      </w:r>
      <w:r w:rsidR="283CB7B2">
        <w:rPr/>
        <w:t xml:space="preserve"> </w:t>
      </w:r>
      <w:r w:rsidR="4FD630D2">
        <w:rPr/>
        <w:t>B</w:t>
      </w:r>
      <w:r w:rsidR="175276B1">
        <w:rPr/>
        <w:t>ut at</w:t>
      </w:r>
      <w:r w:rsidR="4FD630D2">
        <w:rPr/>
        <w:t xml:space="preserve"> the time, a lot of young people were giving up on one government, on Nigeria, they felt like the system does not serve the interest</w:t>
      </w:r>
      <w:r w:rsidR="123C35BD">
        <w:rPr/>
        <w:t>s</w:t>
      </w:r>
      <w:r w:rsidR="4FD630D2">
        <w:rPr/>
        <w:t xml:space="preserve"> of youth.</w:t>
      </w:r>
      <w:r w:rsidR="23638B5F">
        <w:rPr/>
        <w:t xml:space="preserve"> </w:t>
      </w:r>
      <w:r w:rsidR="4FD630D2">
        <w:rPr/>
        <w:t>And there just was this level of apathy</w:t>
      </w:r>
      <w:r w:rsidR="3B9E189B">
        <w:rPr/>
        <w:t xml:space="preserve"> </w:t>
      </w:r>
      <w:r w:rsidR="4FD630D2">
        <w:rPr/>
        <w:t>I felt</w:t>
      </w:r>
      <w:r w:rsidR="365C27DB">
        <w:rPr/>
        <w:t xml:space="preserve"> </w:t>
      </w:r>
      <w:r w:rsidR="4FD630D2">
        <w:rPr/>
        <w:t>my peers</w:t>
      </w:r>
      <w:r w:rsidR="4FD630D2">
        <w:rPr/>
        <w:t xml:space="preserve"> had.</w:t>
      </w:r>
      <w:r w:rsidR="16867C3A">
        <w:rPr/>
        <w:t xml:space="preserve"> </w:t>
      </w:r>
      <w:r w:rsidR="4FD630D2">
        <w:rPr/>
        <w:t>A lot of young people at the time ask them, would you vote?</w:t>
      </w:r>
      <w:r w:rsidR="21BC5E25">
        <w:rPr/>
        <w:t xml:space="preserve"> </w:t>
      </w:r>
      <w:r w:rsidR="4FD630D2">
        <w:rPr/>
        <w:t>They tell him, no, why should I vote?</w:t>
      </w:r>
      <w:r w:rsidR="4F3251C6">
        <w:rPr/>
        <w:t xml:space="preserve"> </w:t>
      </w:r>
      <w:r w:rsidR="4FD630D2">
        <w:rPr/>
        <w:t xml:space="preserve">Our votes </w:t>
      </w:r>
      <w:r w:rsidR="4FD630D2">
        <w:rPr/>
        <w:t>don't</w:t>
      </w:r>
      <w:r w:rsidR="4FD630D2">
        <w:rPr/>
        <w:t xml:space="preserve"> count.</w:t>
      </w:r>
      <w:r w:rsidR="5A669679">
        <w:rPr/>
        <w:t xml:space="preserve"> </w:t>
      </w:r>
      <w:r w:rsidR="4FD630D2">
        <w:rPr/>
        <w:t>Why should I care?</w:t>
      </w:r>
      <w:r w:rsidR="7274AE56">
        <w:rPr/>
        <w:t xml:space="preserve"> </w:t>
      </w:r>
      <w:r w:rsidR="4FD630D2">
        <w:rPr/>
        <w:t xml:space="preserve">My parents told me that in their time they said </w:t>
      </w:r>
      <w:r w:rsidR="4FD630D2">
        <w:rPr/>
        <w:t>they'l</w:t>
      </w:r>
      <w:r w:rsidR="5F414DDA">
        <w:rPr/>
        <w:t>d</w:t>
      </w:r>
      <w:r w:rsidR="4FD630D2">
        <w:rPr/>
        <w:t>be</w:t>
      </w:r>
      <w:r w:rsidR="4FD630D2">
        <w:rPr/>
        <w:t xml:space="preserve"> the leaders of tomorrow.</w:t>
      </w:r>
      <w:r w:rsidR="7411C2C6">
        <w:rPr/>
        <w:t xml:space="preserve"> </w:t>
      </w:r>
      <w:r w:rsidR="4FD630D2">
        <w:rPr/>
        <w:t>And now they are old.</w:t>
      </w:r>
      <w:r w:rsidR="1D7B410D">
        <w:rPr/>
        <w:t xml:space="preserve"> </w:t>
      </w:r>
      <w:r w:rsidR="4FD630D2">
        <w:rPr/>
        <w:t>They're</w:t>
      </w:r>
      <w:r w:rsidR="4FD630D2">
        <w:rPr/>
        <w:t xml:space="preserve"> still not the leaders.</w:t>
      </w:r>
      <w:r w:rsidR="04D6F0C4">
        <w:rPr/>
        <w:t xml:space="preserve"> </w:t>
      </w:r>
      <w:r w:rsidR="4FD630D2">
        <w:rPr/>
        <w:t xml:space="preserve">And for them, they always say, we are not leaders of any tomorrow, because </w:t>
      </w:r>
      <w:r w:rsidR="4B281122">
        <w:rPr/>
        <w:t>there’</w:t>
      </w:r>
      <w:r w:rsidR="4FD630D2">
        <w:rPr/>
        <w:t>s</w:t>
      </w:r>
      <w:r w:rsidR="4FD630D2">
        <w:rPr/>
        <w:t xml:space="preserve"> not tomorrow for us.</w:t>
      </w:r>
      <w:r w:rsidR="6624C68B">
        <w:rPr/>
        <w:t xml:space="preserve"> </w:t>
      </w:r>
      <w:r w:rsidR="4FD630D2">
        <w:rPr/>
        <w:t>That was one conversation we started in the university.</w:t>
      </w:r>
    </w:p>
    <w:p w:rsidR="4D2C50AC" w:rsidP="4D2C50AC" w:rsidRDefault="4D2C50AC" w14:paraId="0E114EC5" w14:textId="41AA6636">
      <w:pPr>
        <w:pStyle w:val="Normal"/>
      </w:pPr>
      <w:r w:rsidR="4FD630D2">
        <w:rPr/>
        <w:t xml:space="preserve">And </w:t>
      </w:r>
      <w:r w:rsidR="4FD630D2">
        <w:rPr/>
        <w:t>so</w:t>
      </w:r>
      <w:r w:rsidR="4FD630D2">
        <w:rPr/>
        <w:t xml:space="preserve"> what I was hoping for was to get younger people interested in politics to provide a platform where we engage politics from a transformative point of view that we also can be agents of transformation as young people.</w:t>
      </w:r>
      <w:r w:rsidR="773C45A3">
        <w:rPr/>
        <w:t xml:space="preserve"> </w:t>
      </w:r>
      <w:r w:rsidR="4FD630D2">
        <w:rPr/>
        <w:t>So</w:t>
      </w:r>
      <w:r w:rsidR="4FD630D2">
        <w:rPr/>
        <w:t xml:space="preserve"> </w:t>
      </w:r>
      <w:r w:rsidR="36C6AA38">
        <w:rPr/>
        <w:t xml:space="preserve">I wanted </w:t>
      </w:r>
      <w:r w:rsidR="4FD630D2">
        <w:rPr/>
        <w:t>young people to care enough to engage.</w:t>
      </w:r>
      <w:r w:rsidR="1A65B66C">
        <w:rPr/>
        <w:t xml:space="preserve"> </w:t>
      </w:r>
      <w:r w:rsidR="4FD630D2">
        <w:rPr/>
        <w:t>I also thought there was that level of apathy and less education around less political education.</w:t>
      </w:r>
      <w:r w:rsidR="2E1D7570">
        <w:rPr/>
        <w:t xml:space="preserve"> </w:t>
      </w:r>
      <w:r w:rsidR="4FD630D2">
        <w:rPr/>
        <w:t>So</w:t>
      </w:r>
      <w:r w:rsidR="4FD630D2">
        <w:rPr/>
        <w:t xml:space="preserve"> I also was hoping to create that sense of</w:t>
      </w:r>
      <w:r w:rsidR="13916130">
        <w:rPr/>
        <w:t xml:space="preserve"> </w:t>
      </w:r>
      <w:r w:rsidR="4FD630D2">
        <w:rPr/>
        <w:t xml:space="preserve">political education awareness that could lead to consciousness and </w:t>
      </w:r>
      <w:r w:rsidR="4FD630D2">
        <w:rPr/>
        <w:t>subsequently</w:t>
      </w:r>
      <w:r w:rsidR="4FD630D2">
        <w:rPr/>
        <w:t xml:space="preserve"> to the kind of action I wanted to see.</w:t>
      </w:r>
      <w:r w:rsidR="585E067D">
        <w:rPr/>
        <w:t xml:space="preserve"> </w:t>
      </w:r>
      <w:r w:rsidR="4FD630D2">
        <w:rPr/>
        <w:t>And so that was why we had a lot of those dialogue sessions on what does democracy mean to you?</w:t>
      </w:r>
      <w:r w:rsidR="37F69C31">
        <w:rPr/>
        <w:t xml:space="preserve"> </w:t>
      </w:r>
      <w:r w:rsidR="4FD630D2">
        <w:rPr/>
        <w:t>Why should they care?</w:t>
      </w:r>
      <w:r w:rsidR="72A9267A">
        <w:rPr/>
        <w:t xml:space="preserve"> </w:t>
      </w:r>
      <w:r w:rsidR="4FD630D2">
        <w:rPr/>
        <w:t>Why should young people become leaders?</w:t>
      </w:r>
      <w:r w:rsidR="61B0ECB0">
        <w:rPr/>
        <w:t xml:space="preserve"> </w:t>
      </w:r>
      <w:r w:rsidR="4FD630D2">
        <w:rPr/>
        <w:t>What are your rights?</w:t>
      </w:r>
      <w:r w:rsidR="767D37F2">
        <w:rPr/>
        <w:t xml:space="preserve"> </w:t>
      </w:r>
      <w:r w:rsidR="4FD630D2">
        <w:rPr/>
        <w:t>Why should we demand your rights?</w:t>
      </w:r>
      <w:r w:rsidR="7689F9D6">
        <w:rPr/>
        <w:t xml:space="preserve"> </w:t>
      </w:r>
      <w:r w:rsidR="4FD630D2">
        <w:rPr/>
        <w:t>So</w:t>
      </w:r>
      <w:r w:rsidR="4FD630D2">
        <w:rPr/>
        <w:t xml:space="preserve"> it was the basic child education, get young people educated, get young people informed.</w:t>
      </w:r>
      <w:r w:rsidR="76F8CFE3">
        <w:rPr/>
        <w:t xml:space="preserve"> </w:t>
      </w:r>
      <w:r w:rsidR="4FD630D2">
        <w:rPr/>
        <w:t>Because when people are informed, they can take informed action.</w:t>
      </w:r>
      <w:r w:rsidR="228445EE">
        <w:rPr/>
        <w:t xml:space="preserve"> </w:t>
      </w:r>
    </w:p>
    <w:p w:rsidR="4D2C50AC" w:rsidP="4D2C50AC" w:rsidRDefault="4D2C50AC" w14:paraId="5C78CE91" w14:textId="2D5749AA">
      <w:pPr>
        <w:pStyle w:val="Normal"/>
      </w:pPr>
      <w:r w:rsidR="4FD630D2">
        <w:rPr/>
        <w:t>And so that was what I was expecting to achieve.</w:t>
      </w:r>
      <w:r w:rsidR="1397B28B">
        <w:rPr/>
        <w:t xml:space="preserve"> </w:t>
      </w:r>
      <w:r w:rsidR="4FD630D2">
        <w:rPr/>
        <w:t xml:space="preserve">And I think </w:t>
      </w:r>
      <w:r w:rsidR="4FD630D2">
        <w:rPr/>
        <w:t>we've</w:t>
      </w:r>
      <w:r w:rsidR="4FD630D2">
        <w:rPr/>
        <w:t xml:space="preserve"> achieved a lot of that moving forward, but </w:t>
      </w:r>
      <w:r w:rsidR="4FD630D2">
        <w:rPr/>
        <w:t>we're</w:t>
      </w:r>
      <w:r w:rsidR="4FD630D2">
        <w:rPr/>
        <w:t xml:space="preserve"> still doing a lot because now with the Gen Z, we do a lot of work now with younger people.</w:t>
      </w:r>
      <w:r w:rsidR="1C3DDD87">
        <w:rPr/>
        <w:t xml:space="preserve"> </w:t>
      </w:r>
      <w:r w:rsidR="4FD630D2">
        <w:rPr/>
        <w:t xml:space="preserve">Like, you know, </w:t>
      </w:r>
      <w:r w:rsidR="4FD630D2">
        <w:rPr/>
        <w:t>there's</w:t>
      </w:r>
      <w:r w:rsidR="4FD630D2">
        <w:rPr/>
        <w:t xml:space="preserve"> this divide, this millennial Gen Z divide, and </w:t>
      </w:r>
      <w:r w:rsidR="4FD630D2">
        <w:rPr/>
        <w:t>it's</w:t>
      </w:r>
      <w:r w:rsidR="4FD630D2">
        <w:rPr/>
        <w:t xml:space="preserve"> this love hate relationship between millennials and Gen Zs.</w:t>
      </w:r>
      <w:r w:rsidR="1ADB0AC9">
        <w:rPr/>
        <w:t xml:space="preserve"> </w:t>
      </w:r>
      <w:r w:rsidR="4FD630D2">
        <w:rPr/>
        <w:t xml:space="preserve">But </w:t>
      </w:r>
      <w:r w:rsidR="4FD630D2">
        <w:rPr/>
        <w:t>I think it</w:t>
      </w:r>
      <w:r w:rsidR="4FD630D2">
        <w:rPr/>
        <w:t xml:space="preserve"> happens across generations.</w:t>
      </w:r>
      <w:r w:rsidR="1055E026">
        <w:rPr/>
        <w:t xml:space="preserve"> </w:t>
      </w:r>
      <w:r w:rsidR="4FD630D2">
        <w:rPr/>
        <w:t>And now a lot of my work honestly is focused on getting younger people that's Gen Zs now</w:t>
      </w:r>
      <w:r w:rsidR="42CCB96F">
        <w:rPr/>
        <w:t xml:space="preserve"> </w:t>
      </w:r>
      <w:r w:rsidR="4FD630D2">
        <w:rPr/>
        <w:t>to ask the right questions.</w:t>
      </w:r>
    </w:p>
    <w:p w:rsidR="4D2C50AC" w:rsidP="4D2C50AC" w:rsidRDefault="4D2C50AC" w14:paraId="18B33323" w14:textId="7437817E">
      <w:pPr>
        <w:pStyle w:val="Normal"/>
      </w:pPr>
      <w:r w:rsidR="4FD630D2">
        <w:rPr/>
        <w:t>It's</w:t>
      </w:r>
      <w:r w:rsidR="4FD630D2">
        <w:rPr/>
        <w:t xml:space="preserve"> okay to be angry, but anger </w:t>
      </w:r>
      <w:r w:rsidR="4FD630D2">
        <w:rPr/>
        <w:t>doesn't</w:t>
      </w:r>
      <w:r w:rsidR="4FD630D2">
        <w:rPr/>
        <w:t xml:space="preserve"> create solutions.</w:t>
      </w:r>
      <w:r w:rsidR="6A4F4834">
        <w:rPr/>
        <w:t xml:space="preserve"> </w:t>
      </w:r>
      <w:r w:rsidR="4FD630D2">
        <w:rPr/>
        <w:t>You need to channel the anger properly.</w:t>
      </w:r>
      <w:r w:rsidR="739B5ADE">
        <w:rPr/>
        <w:t xml:space="preserve"> </w:t>
      </w:r>
      <w:r w:rsidR="4FD630D2">
        <w:rPr/>
        <w:t>But to channel the anger properly, you need to understand the political system.</w:t>
      </w:r>
      <w:r w:rsidR="72DEB365">
        <w:rPr/>
        <w:t xml:space="preserve"> </w:t>
      </w:r>
      <w:r w:rsidR="4FD630D2">
        <w:rPr/>
        <w:t>You need to understand the electoral pro</w:t>
      </w:r>
      <w:r w:rsidR="24C7DF98">
        <w:rPr/>
        <w:t>cess</w:t>
      </w:r>
      <w:r w:rsidR="4FD630D2">
        <w:rPr/>
        <w:t>.</w:t>
      </w:r>
      <w:r w:rsidR="41BCD6BA">
        <w:rPr/>
        <w:t xml:space="preserve"> </w:t>
      </w:r>
      <w:r w:rsidR="4FD630D2">
        <w:rPr/>
        <w:t>They need to understand how governance is structured.</w:t>
      </w:r>
      <w:r w:rsidR="57392C3E">
        <w:rPr/>
        <w:t xml:space="preserve"> </w:t>
      </w:r>
      <w:r w:rsidR="4FD630D2">
        <w:rPr/>
        <w:t xml:space="preserve">And </w:t>
      </w:r>
      <w:r w:rsidR="4FD630D2">
        <w:rPr/>
        <w:t>so</w:t>
      </w:r>
      <w:r w:rsidR="4FD630D2">
        <w:rPr/>
        <w:t xml:space="preserve"> investing in that education, because at the foundation of every movement, of every social poli</w:t>
      </w:r>
      <w:r w:rsidR="605AD17E">
        <w:rPr/>
        <w:t>tical</w:t>
      </w:r>
      <w:r w:rsidR="4FD630D2">
        <w:rPr/>
        <w:t xml:space="preserve"> movement is knowledge.</w:t>
      </w:r>
      <w:r w:rsidR="1B141490">
        <w:rPr/>
        <w:t xml:space="preserve"> </w:t>
      </w:r>
      <w:r w:rsidR="4FD630D2">
        <w:rPr/>
        <w:t xml:space="preserve">And </w:t>
      </w:r>
      <w:r w:rsidR="4FD630D2">
        <w:rPr/>
        <w:t>so</w:t>
      </w:r>
      <w:r w:rsidR="4FD630D2">
        <w:rPr/>
        <w:t xml:space="preserve"> if </w:t>
      </w:r>
      <w:r w:rsidR="4FD630D2">
        <w:rPr/>
        <w:t>there's</w:t>
      </w:r>
      <w:r w:rsidR="4FD630D2">
        <w:rPr/>
        <w:t xml:space="preserve"> no knowledge, you would have</w:t>
      </w:r>
      <w:r w:rsidR="283E5777">
        <w:rPr/>
        <w:t xml:space="preserve"> </w:t>
      </w:r>
      <w:r w:rsidR="4FD630D2">
        <w:rPr/>
        <w:t xml:space="preserve">this disorientation </w:t>
      </w:r>
      <w:r w:rsidR="4FD630D2">
        <w:rPr/>
        <w:t>in the process of trying</w:t>
      </w:r>
      <w:r w:rsidR="4FD630D2">
        <w:rPr/>
        <w:t xml:space="preserve"> to achieve change.</w:t>
      </w:r>
      <w:r w:rsidR="65EDF5C1">
        <w:rPr/>
        <w:t xml:space="preserve"> </w:t>
      </w:r>
      <w:r w:rsidR="4FD630D2">
        <w:rPr/>
        <w:t>But if you have knowledge, then you can have a better coordinated approach to achieving the change you want to achieve within the timeline you want to achieve that.</w:t>
      </w:r>
      <w:r w:rsidR="79FBDEC2">
        <w:rPr/>
        <w:t xml:space="preserve"> </w:t>
      </w:r>
      <w:r w:rsidR="4FD630D2">
        <w:rPr/>
        <w:t xml:space="preserve">And so honestly, the desire I had </w:t>
      </w:r>
      <w:r w:rsidR="19BF7B28">
        <w:rPr/>
        <w:t>then is</w:t>
      </w:r>
      <w:r w:rsidR="4FD630D2">
        <w:rPr/>
        <w:t xml:space="preserve"> the same desire at the time, it was </w:t>
      </w:r>
      <w:r w:rsidR="4FD630D2">
        <w:rPr/>
        <w:t>get</w:t>
      </w:r>
      <w:r w:rsidR="4FD630D2">
        <w:rPr/>
        <w:t xml:space="preserve"> people to care, get people informed, get people educated.</w:t>
      </w:r>
      <w:r w:rsidR="362564C0">
        <w:rPr/>
        <w:t xml:space="preserve"> </w:t>
      </w:r>
      <w:r w:rsidR="4FD630D2">
        <w:rPr/>
        <w:t>We had this work we used to do, then we reached out to the Nigerian Bar Association</w:t>
      </w:r>
      <w:r w:rsidR="5E438C2B">
        <w:rPr/>
        <w:t xml:space="preserve"> </w:t>
      </w:r>
      <w:r w:rsidR="4FD630D2">
        <w:rPr/>
        <w:t>and we request for them to give us free copies of the Constitution and so one of the incentive was if you participate in our dialogue session you get a copy of the Constitution because we also felt at the time my colleagues and I that led the organi</w:t>
      </w:r>
      <w:r w:rsidR="6C5F1F5C">
        <w:rPr/>
        <w:t>s</w:t>
      </w:r>
      <w:r w:rsidR="4FD630D2">
        <w:rPr/>
        <w:t>ation to be like every Nigerian you</w:t>
      </w:r>
      <w:r w:rsidR="1882104A">
        <w:rPr/>
        <w:t>ths</w:t>
      </w:r>
      <w:r w:rsidR="4FD630D2">
        <w:rPr/>
        <w:t xml:space="preserve"> should have a copy of the Constitution because of the Constitution you know how to engage better but how do you engage if you don't know what the Constitution says</w:t>
      </w:r>
      <w:r w:rsidR="03F65BD4">
        <w:rPr/>
        <w:t>. A</w:t>
      </w:r>
      <w:r w:rsidR="4FD630D2">
        <w:rPr/>
        <w:t>nd a lot of us are really Christians or Muslims we have our Qur</w:t>
      </w:r>
      <w:r w:rsidR="6BE51665">
        <w:rPr/>
        <w:t>’</w:t>
      </w:r>
      <w:r w:rsidR="4FD630D2">
        <w:rPr/>
        <w:t>an we have our Bible but we don't have a Constitution as a citizen and so we're very intentional</w:t>
      </w:r>
      <w:r w:rsidR="61137418">
        <w:rPr/>
        <w:t xml:space="preserve"> </w:t>
      </w:r>
      <w:r w:rsidR="4FD630D2">
        <w:rPr/>
        <w:t>on getting free copies of the Constitution to give it to students but we tell that as a citizen this is your Bible this is your Qur</w:t>
      </w:r>
      <w:r w:rsidR="33461533">
        <w:rPr/>
        <w:t>’</w:t>
      </w:r>
      <w:r w:rsidR="4FD630D2">
        <w:rPr/>
        <w:t>an this is what tells you your role and your place in Nigeria and within the country</w:t>
      </w:r>
      <w:r w:rsidR="5A37EC3E">
        <w:rPr/>
        <w:t>. A</w:t>
      </w:r>
      <w:r w:rsidR="4FD630D2">
        <w:rPr/>
        <w:t xml:space="preserve">nd </w:t>
      </w:r>
      <w:r w:rsidR="4FD630D2">
        <w:rPr/>
        <w:t>so</w:t>
      </w:r>
      <w:r w:rsidR="4FD630D2">
        <w:rPr/>
        <w:t xml:space="preserve"> for me that has been my goal get people informed get people aware get people engaged</w:t>
      </w:r>
      <w:r w:rsidR="76DF12DE">
        <w:rPr/>
        <w:t>. A</w:t>
      </w:r>
      <w:r w:rsidR="4FD630D2">
        <w:rPr/>
        <w:t xml:space="preserve">nd then now we're doing more with the younger people because also think that is that knowledge </w:t>
      </w:r>
      <w:r w:rsidR="6C39C0AF">
        <w:rPr/>
        <w:t>g</w:t>
      </w:r>
      <w:r w:rsidR="4FD630D2">
        <w:rPr/>
        <w:t>ap and so we need to engage better or invest more in providing political education</w:t>
      </w:r>
      <w:r w:rsidR="58FA7D8E">
        <w:rPr/>
        <w:t xml:space="preserve"> </w:t>
      </w:r>
      <w:r w:rsidR="4FD630D2">
        <w:rPr/>
        <w:t>to the Gen Z that we interact with now.</w:t>
      </w:r>
    </w:p>
    <w:p w:rsidR="4D2C50AC" w:rsidP="4D2C50AC" w:rsidRDefault="4D2C50AC" w14:paraId="2EDD2143" w14:textId="748B0891">
      <w:pPr>
        <w:pStyle w:val="Normal"/>
        <w:rPr>
          <w:b w:val="1"/>
          <w:bCs w:val="1"/>
        </w:rPr>
      </w:pPr>
      <w:r w:rsidRPr="4D2C50AC" w:rsidR="4D2C50AC">
        <w:rPr>
          <w:b w:val="1"/>
          <w:bCs w:val="1"/>
        </w:rPr>
        <w:t xml:space="preserve">00:09:57 </w:t>
      </w:r>
      <w:r w:rsidRPr="4D2C50AC" w:rsidR="743E996F">
        <w:rPr>
          <w:b w:val="1"/>
          <w:bCs w:val="1"/>
        </w:rPr>
        <w:t>Temitayo Odeyemi</w:t>
      </w:r>
    </w:p>
    <w:p w:rsidR="4D2C50AC" w:rsidP="40D8DA66" w:rsidRDefault="4D2C50AC" w14:paraId="3B3652D5" w14:textId="564FC3AC">
      <w:pPr>
        <w:pStyle w:val="Normal"/>
        <w:suppressLineNumbers w:val="0"/>
        <w:bidi w:val="0"/>
        <w:spacing w:before="0" w:beforeAutospacing="off" w:after="160" w:afterAutospacing="off" w:line="279" w:lineRule="auto"/>
        <w:ind w:left="0" w:right="0"/>
        <w:jc w:val="left"/>
      </w:pPr>
      <w:r w:rsidR="4FD630D2">
        <w:rPr/>
        <w:t>It's</w:t>
      </w:r>
      <w:r w:rsidR="4FD630D2">
        <w:rPr/>
        <w:t xml:space="preserve"> quite interesting to see how you </w:t>
      </w:r>
      <w:r w:rsidR="4FD630D2">
        <w:rPr/>
        <w:t>sort of distinguish</w:t>
      </w:r>
      <w:r w:rsidR="4FD630D2">
        <w:rPr/>
        <w:t xml:space="preserve"> between Gen Zs and millennials.</w:t>
      </w:r>
      <w:r w:rsidR="780DE2E6">
        <w:rPr/>
        <w:t xml:space="preserve"> </w:t>
      </w:r>
      <w:r w:rsidR="4FD630D2">
        <w:rPr/>
        <w:t xml:space="preserve">And that is quite important for us so that we </w:t>
      </w:r>
      <w:r w:rsidR="4FD630D2">
        <w:rPr/>
        <w:t>don't</w:t>
      </w:r>
      <w:r w:rsidR="4FD630D2">
        <w:rPr/>
        <w:t xml:space="preserve"> have this umbrella thinking that when we talk about young people, </w:t>
      </w:r>
      <w:r w:rsidR="1464A9C2">
        <w:rPr/>
        <w:t xml:space="preserve">they </w:t>
      </w:r>
      <w:r w:rsidR="4FD630D2">
        <w:rPr/>
        <w:t>necessarily have the same orientation about some of these things</w:t>
      </w:r>
      <w:r w:rsidR="17EC7105">
        <w:rPr/>
        <w:t xml:space="preserve">. </w:t>
      </w:r>
      <w:r w:rsidR="4FD630D2">
        <w:rPr/>
        <w:t>And it's also interesting to see how that understanding has also, you know, shaped the way that you have done your work and you have done wider engagement within the space.</w:t>
      </w:r>
      <w:r w:rsidR="2C1CF6F0">
        <w:rPr/>
        <w:t xml:space="preserve"> </w:t>
      </w:r>
      <w:r w:rsidR="4FD630D2">
        <w:rPr/>
        <w:t>And that brings us quite naturally to where we are right now, which feels more like a much more complex moment.</w:t>
      </w:r>
      <w:r w:rsidR="2E63E7AC">
        <w:rPr/>
        <w:t xml:space="preserve"> </w:t>
      </w:r>
      <w:r w:rsidR="4FD630D2">
        <w:rPr/>
        <w:t>How do young people actually see democracy today?</w:t>
      </w:r>
      <w:r w:rsidR="0F0B5B80">
        <w:rPr/>
        <w:t xml:space="preserve"> </w:t>
      </w:r>
      <w:r w:rsidR="4FD630D2">
        <w:rPr/>
        <w:t xml:space="preserve">When I say young people now, you can then bring in your own experiences in terms of how we could have disaggregated views even within the young, what we refer to </w:t>
      </w:r>
      <w:r w:rsidR="4FD630D2">
        <w:rPr/>
        <w:t>generally as</w:t>
      </w:r>
      <w:r w:rsidR="4FD630D2">
        <w:rPr/>
        <w:t xml:space="preserve"> young people.</w:t>
      </w:r>
      <w:r w:rsidR="48FDAA75">
        <w:rPr/>
        <w:t xml:space="preserve"> </w:t>
      </w:r>
      <w:r w:rsidR="4FD630D2">
        <w:rPr/>
        <w:t>Do they feel connected or is there some growing sense of distance?</w:t>
      </w:r>
    </w:p>
    <w:p w:rsidR="4D2C50AC" w:rsidP="4D2C50AC" w:rsidRDefault="4D2C50AC" w14:paraId="79552D65" w14:textId="603DA6B4">
      <w:pPr>
        <w:pStyle w:val="Normal"/>
        <w:rPr>
          <w:b w:val="1"/>
          <w:bCs w:val="1"/>
        </w:rPr>
      </w:pPr>
      <w:r w:rsidRPr="4D2C50AC" w:rsidR="4D2C50AC">
        <w:rPr>
          <w:b w:val="1"/>
          <w:bCs w:val="1"/>
        </w:rPr>
        <w:t xml:space="preserve">00:10:50 </w:t>
      </w:r>
      <w:r w:rsidRPr="4D2C50AC" w:rsidR="6B70A987">
        <w:rPr>
          <w:b w:val="1"/>
          <w:bCs w:val="1"/>
        </w:rPr>
        <w:t>Cynthia Mbamalu</w:t>
      </w:r>
    </w:p>
    <w:p w:rsidR="4D2C50AC" w:rsidP="40D8DA66" w:rsidRDefault="4D2C50AC" w14:paraId="5E1E1093" w14:textId="4B83EEC9">
      <w:pPr>
        <w:pStyle w:val="Normal"/>
        <w:suppressLineNumbers w:val="0"/>
        <w:bidi w:val="0"/>
        <w:spacing w:before="0" w:beforeAutospacing="off" w:after="160" w:afterAutospacing="off" w:line="279" w:lineRule="auto"/>
        <w:ind w:left="0" w:right="0"/>
        <w:jc w:val="left"/>
      </w:pPr>
      <w:r w:rsidR="4FD630D2">
        <w:rPr/>
        <w:t>Well, s</w:t>
      </w:r>
      <w:r w:rsidR="756D4587">
        <w:rPr/>
        <w:t>o</w:t>
      </w:r>
      <w:r w:rsidR="4FD630D2">
        <w:rPr/>
        <w:t xml:space="preserve">, </w:t>
      </w:r>
      <w:r w:rsidR="4FD630D2">
        <w:rPr/>
        <w:t>I'll</w:t>
      </w:r>
      <w:r w:rsidR="4FD630D2">
        <w:rPr/>
        <w:t xml:space="preserve"> begin first from the youth categori</w:t>
      </w:r>
      <w:r w:rsidR="574A334E">
        <w:rPr/>
        <w:t>s</w:t>
      </w:r>
      <w:r w:rsidR="4FD630D2">
        <w:rPr/>
        <w:t xml:space="preserve">ation because, you know, I always talk about the youth generation because </w:t>
      </w:r>
      <w:r w:rsidR="4FD630D2">
        <w:rPr/>
        <w:t>there's</w:t>
      </w:r>
      <w:r w:rsidR="4FD630D2">
        <w:rPr/>
        <w:t xml:space="preserve"> a youth generation that has a combination of both millennials and </w:t>
      </w:r>
      <w:r w:rsidR="4FD630D2">
        <w:rPr/>
        <w:t>Gen Zs</w:t>
      </w:r>
      <w:r w:rsidR="75B08441">
        <w:rPr/>
        <w:t>, if</w:t>
      </w:r>
      <w:r w:rsidR="75B08441">
        <w:rPr/>
        <w:t xml:space="preserve"> w</w:t>
      </w:r>
      <w:r w:rsidR="4FD630D2">
        <w:rPr/>
        <w:t>e think about the age bracket.</w:t>
      </w:r>
      <w:r w:rsidR="2C96173B">
        <w:rPr/>
        <w:t xml:space="preserve"> </w:t>
      </w:r>
      <w:r w:rsidR="4FD630D2">
        <w:rPr/>
        <w:t xml:space="preserve">And because </w:t>
      </w:r>
      <w:r w:rsidR="4FD630D2">
        <w:rPr/>
        <w:t>we're</w:t>
      </w:r>
      <w:r w:rsidR="4FD630D2">
        <w:rPr/>
        <w:t xml:space="preserve"> also referencing the continent, the Africa Youth Charter put 35 years as the upper age limit of the youth.</w:t>
      </w:r>
      <w:r w:rsidR="12D3CD6F">
        <w:rPr/>
        <w:t xml:space="preserve"> </w:t>
      </w:r>
      <w:r w:rsidR="4FD630D2">
        <w:rPr/>
        <w:t xml:space="preserve">And </w:t>
      </w:r>
      <w:r w:rsidR="4FD630D2">
        <w:rPr/>
        <w:t>so</w:t>
      </w:r>
      <w:r w:rsidR="4FD630D2">
        <w:rPr/>
        <w:t xml:space="preserve"> if you think about people who are 16 to 35,</w:t>
      </w:r>
      <w:r w:rsidR="3573634A">
        <w:rPr/>
        <w:t xml:space="preserve"> t</w:t>
      </w:r>
      <w:r w:rsidR="4FD630D2">
        <w:rPr/>
        <w:t>hey are both, they cut across these two generations.</w:t>
      </w:r>
      <w:r w:rsidR="22C37592">
        <w:rPr/>
        <w:t xml:space="preserve"> </w:t>
      </w:r>
      <w:r w:rsidR="4FD630D2">
        <w:rPr/>
        <w:t xml:space="preserve">But even within this generation, they </w:t>
      </w:r>
      <w:r w:rsidR="4FD630D2">
        <w:rPr/>
        <w:t>operate</w:t>
      </w:r>
      <w:r w:rsidR="4FD630D2">
        <w:rPr/>
        <w:t xml:space="preserve"> and engage differently because of the differences across these generations and the timeline within which people were born.</w:t>
      </w:r>
      <w:r w:rsidR="19D7F8BA">
        <w:rPr/>
        <w:t xml:space="preserve"> </w:t>
      </w:r>
      <w:r w:rsidR="4FD630D2">
        <w:rPr/>
        <w:t xml:space="preserve">And </w:t>
      </w:r>
      <w:r w:rsidR="4FD630D2">
        <w:rPr/>
        <w:t>so</w:t>
      </w:r>
      <w:r w:rsidR="4FD630D2">
        <w:rPr/>
        <w:t xml:space="preserve"> if you ask me, I </w:t>
      </w:r>
      <w:r w:rsidR="4FD630D2">
        <w:rPr/>
        <w:t>would</w:t>
      </w:r>
      <w:r w:rsidR="4FD630D2">
        <w:rPr/>
        <w:t xml:space="preserve"> start with </w:t>
      </w:r>
      <w:r w:rsidR="4FD630D2">
        <w:rPr/>
        <w:t>maybe within</w:t>
      </w:r>
      <w:r w:rsidR="4FD630D2">
        <w:rPr/>
        <w:t xml:space="preserve"> my generation, </w:t>
      </w:r>
      <w:r w:rsidR="4FD630D2">
        <w:rPr/>
        <w:t>I'm</w:t>
      </w:r>
      <w:r w:rsidR="4FD630D2">
        <w:rPr/>
        <w:t xml:space="preserve"> above the youth age, obviously, proudly.</w:t>
      </w:r>
      <w:r w:rsidR="6BEE855A">
        <w:rPr/>
        <w:t xml:space="preserve"> </w:t>
      </w:r>
      <w:r w:rsidR="4FD630D2">
        <w:rPr/>
        <w:t xml:space="preserve">But within my generation, when I talk with fellow millennials, I see a lot of millennials who still believe that democracy is a better </w:t>
      </w:r>
      <w:r w:rsidR="4FD630D2">
        <w:rPr/>
        <w:t>option</w:t>
      </w:r>
      <w:r w:rsidR="4FD630D2">
        <w:rPr/>
        <w:t xml:space="preserve"> because some of them had, for the Nigerian context, some of them were born during the military dictatorship.</w:t>
      </w:r>
      <w:r w:rsidR="69FF35FC">
        <w:rPr/>
        <w:t xml:space="preserve"> </w:t>
      </w:r>
      <w:r w:rsidR="4FD630D2">
        <w:rPr/>
        <w:t>So</w:t>
      </w:r>
      <w:r w:rsidR="38916143">
        <w:rPr/>
        <w:t>,</w:t>
      </w:r>
      <w:r w:rsidR="4FD630D2">
        <w:rPr/>
        <w:t xml:space="preserve"> some of them as kids still have memories of what it felt like to live in a military dictatorship and stories of what their parents or</w:t>
      </w:r>
      <w:r w:rsidR="7F96BD17">
        <w:rPr/>
        <w:t xml:space="preserve"> </w:t>
      </w:r>
      <w:r w:rsidR="4FD630D2">
        <w:rPr/>
        <w:t xml:space="preserve">from the news of the kind of restrictions that </w:t>
      </w:r>
      <w:r w:rsidR="24B139A4">
        <w:rPr/>
        <w:t>happened</w:t>
      </w:r>
      <w:r w:rsidR="4FD630D2">
        <w:rPr/>
        <w:t xml:space="preserve"> within a </w:t>
      </w:r>
      <w:r w:rsidR="5EA925F6">
        <w:rPr/>
        <w:t>military</w:t>
      </w:r>
      <w:r w:rsidR="4FD630D2">
        <w:rPr/>
        <w:t xml:space="preserve"> dictatorship.</w:t>
      </w:r>
    </w:p>
    <w:p w:rsidR="4D2C50AC" w:rsidP="4D2C50AC" w:rsidRDefault="4D2C50AC" w14:paraId="0DEFC59E" w14:textId="46A471E6">
      <w:pPr>
        <w:pStyle w:val="Normal"/>
      </w:pPr>
      <w:r w:rsidR="4D2C50AC">
        <w:rPr/>
        <w:t>So it's less likely to say millennial, an older millennial, or even the millennial in their 30s, who would say, I would prefer a dictatorship or an autocracy or authoritarianism, because for them,</w:t>
      </w:r>
      <w:r w:rsidR="5C81EAF2">
        <w:rPr/>
        <w:t xml:space="preserve"> </w:t>
      </w:r>
      <w:r w:rsidR="4D2C50AC">
        <w:rPr/>
        <w:t xml:space="preserve">I </w:t>
      </w:r>
      <w:r w:rsidR="4D2C50AC">
        <w:rPr/>
        <w:t>don't</w:t>
      </w:r>
      <w:r w:rsidR="4D2C50AC">
        <w:rPr/>
        <w:t xml:space="preserve"> think </w:t>
      </w:r>
      <w:r w:rsidR="4D2C50AC">
        <w:rPr/>
        <w:t>that's</w:t>
      </w:r>
      <w:r w:rsidR="4D2C50AC">
        <w:rPr/>
        <w:t xml:space="preserve"> a better </w:t>
      </w:r>
      <w:r w:rsidR="4D2C50AC">
        <w:rPr/>
        <w:t>option</w:t>
      </w:r>
      <w:r w:rsidR="4D2C50AC">
        <w:rPr/>
        <w:t>, but we need to get democracy to work because democracy is not working.</w:t>
      </w:r>
      <w:r w:rsidR="161699AF">
        <w:rPr/>
        <w:t xml:space="preserve"> </w:t>
      </w:r>
      <w:r w:rsidR="4D2C50AC">
        <w:rPr/>
        <w:t>But for the Gen Zs, a lot of them have no memories, no connection, no history.</w:t>
      </w:r>
      <w:r w:rsidR="6EEB7975">
        <w:rPr/>
        <w:t xml:space="preserve"> </w:t>
      </w:r>
      <w:r w:rsidR="4D2C50AC">
        <w:rPr/>
        <w:t xml:space="preserve">And </w:t>
      </w:r>
      <w:r w:rsidR="4D2C50AC">
        <w:rPr/>
        <w:t>so</w:t>
      </w:r>
      <w:r w:rsidR="4D2C50AC">
        <w:rPr/>
        <w:t xml:space="preserve"> you have a growing sense of dissatisfaction and disconnection from the concept of democracy amongst Gen Zs.</w:t>
      </w:r>
      <w:r w:rsidR="5B9CAC43">
        <w:rPr/>
        <w:t xml:space="preserve"> </w:t>
      </w:r>
      <w:r w:rsidR="4D2C50AC">
        <w:rPr/>
        <w:t>When I interact with some of the Gen Zs, especially because of the context within the West Africa subregion where you have the emergence of military coups, military dictators taking over, and then a lot of disinformation</w:t>
      </w:r>
      <w:r w:rsidR="4DDDED6A">
        <w:rPr/>
        <w:t xml:space="preserve"> </w:t>
      </w:r>
      <w:r w:rsidR="4D2C50AC">
        <w:rPr/>
        <w:t xml:space="preserve">targeted at selling the military dictatorship as the better </w:t>
      </w:r>
      <w:r w:rsidR="4D2C50AC">
        <w:rPr/>
        <w:t>option</w:t>
      </w:r>
      <w:r w:rsidR="4D2C50AC">
        <w:rPr/>
        <w:t xml:space="preserve"> or the alternative to democracy.</w:t>
      </w:r>
    </w:p>
    <w:p w:rsidR="4D2C50AC" w:rsidP="40D8DA66" w:rsidRDefault="4D2C50AC" w14:paraId="7FCE6FEB" w14:textId="7D5FA883">
      <w:pPr>
        <w:pStyle w:val="Normal"/>
        <w:suppressLineNumbers w:val="0"/>
        <w:bidi w:val="0"/>
        <w:spacing w:before="0" w:beforeAutospacing="off" w:after="160" w:afterAutospacing="off" w:line="279" w:lineRule="auto"/>
        <w:ind w:left="0" w:right="0"/>
        <w:jc w:val="left"/>
      </w:pPr>
      <w:r w:rsidR="4FD630D2">
        <w:rPr/>
        <w:t>So</w:t>
      </w:r>
      <w:r w:rsidR="4FD630D2">
        <w:rPr/>
        <w:t xml:space="preserve"> there is a growing conversation amongst Gen Zs who believe that democracy is not working, has not worked for their parents, has not worked for the stories </w:t>
      </w:r>
      <w:r w:rsidR="4FD630D2">
        <w:rPr/>
        <w:t>they've</w:t>
      </w:r>
      <w:r w:rsidR="4FD630D2">
        <w:rPr/>
        <w:t xml:space="preserve"> heard, and that </w:t>
      </w:r>
      <w:r w:rsidR="4FD630D2">
        <w:rPr/>
        <w:t>maybe we</w:t>
      </w:r>
      <w:r w:rsidR="4FD630D2">
        <w:rPr/>
        <w:t xml:space="preserve"> should try dictatorship</w:t>
      </w:r>
      <w:r w:rsidR="7A8FC868">
        <w:rPr/>
        <w:t xml:space="preserve">, </w:t>
      </w:r>
      <w:r w:rsidR="4FD630D2">
        <w:rPr/>
        <w:t>should try a benevolent military dictator who comes in and gets things working at all cost</w:t>
      </w:r>
      <w:r w:rsidR="4A4A6293">
        <w:rPr/>
        <w:t>. An</w:t>
      </w:r>
      <w:r w:rsidR="4FD630D2">
        <w:rPr/>
        <w:t>d so there is that there's that's the current reality if you go on TikTok for instance I had to join I told myself before I never be on TikTok because I thought I had a lot of social media platforms already but I'm glad I finally joined TikTok why</w:t>
      </w:r>
      <w:r w:rsidR="5C2AED0C">
        <w:rPr/>
        <w:t>?</w:t>
      </w:r>
      <w:r w:rsidR="4FD630D2">
        <w:rPr/>
        <w:t xml:space="preserve"> </w:t>
      </w:r>
      <w:r w:rsidR="77848415">
        <w:rPr/>
        <w:t>B</w:t>
      </w:r>
      <w:r w:rsidR="4FD630D2">
        <w:rPr/>
        <w:t>ecause that is where I interacted a lot more there are more interacting on that platform and you</w:t>
      </w:r>
      <w:r w:rsidR="445C2C03">
        <w:rPr/>
        <w:t>, i</w:t>
      </w:r>
      <w:r w:rsidR="4FD630D2">
        <w:rPr/>
        <w:t xml:space="preserve">f you want to talk with young people, you need to meet them on the platforms where they </w:t>
      </w:r>
      <w:r w:rsidR="4FD630D2">
        <w:rPr/>
        <w:t>operate</w:t>
      </w:r>
      <w:r w:rsidR="4FD630D2">
        <w:rPr/>
        <w:t xml:space="preserve"> more, where </w:t>
      </w:r>
      <w:r w:rsidR="4FD630D2">
        <w:rPr/>
        <w:t>they're</w:t>
      </w:r>
      <w:r w:rsidR="4FD630D2">
        <w:rPr/>
        <w:t xml:space="preserve"> more comfortable at, and you need to talk to them the language they understand, the language they connect with.</w:t>
      </w:r>
    </w:p>
    <w:p w:rsidR="4D2C50AC" w:rsidP="4D2C50AC" w:rsidRDefault="4D2C50AC" w14:paraId="1753FBBE" w14:textId="69007308">
      <w:pPr>
        <w:pStyle w:val="Normal"/>
      </w:pPr>
      <w:r w:rsidR="4D2C50AC">
        <w:rPr/>
        <w:t xml:space="preserve">And </w:t>
      </w:r>
      <w:r w:rsidR="4D2C50AC">
        <w:rPr/>
        <w:t>so</w:t>
      </w:r>
      <w:r w:rsidR="4D2C50AC">
        <w:rPr/>
        <w:t xml:space="preserve"> you cannot be engaging with young </w:t>
      </w:r>
      <w:r w:rsidR="4D2C50AC">
        <w:rPr/>
        <w:t>people</w:t>
      </w:r>
      <w:r w:rsidR="4D2C50AC">
        <w:rPr/>
        <w:t xml:space="preserve"> and you are not in the spaces where they interact.</w:t>
      </w:r>
      <w:r w:rsidR="0C8597AA">
        <w:rPr/>
        <w:t xml:space="preserve"> </w:t>
      </w:r>
      <w:r w:rsidR="4D2C50AC">
        <w:rPr/>
        <w:t xml:space="preserve">But within that space, what </w:t>
      </w:r>
      <w:r w:rsidR="4D2C50AC">
        <w:rPr/>
        <w:t>I've</w:t>
      </w:r>
      <w:r w:rsidR="4D2C50AC">
        <w:rPr/>
        <w:t xml:space="preserve"> seen is a lot more romantici</w:t>
      </w:r>
      <w:r w:rsidR="69CD4278">
        <w:rPr/>
        <w:t>s</w:t>
      </w:r>
      <w:r w:rsidR="4D2C50AC">
        <w:rPr/>
        <w:t>ing the idea of a military dictator that gets things done</w:t>
      </w:r>
      <w:r w:rsidR="54FC7481">
        <w:rPr/>
        <w:t xml:space="preserve">, </w:t>
      </w:r>
      <w:r w:rsidR="4D2C50AC">
        <w:rPr/>
        <w:t>raise development, get infrastructure working, create employment for the unemployed youth, get the economy moving.</w:t>
      </w:r>
      <w:r w:rsidR="05BDFF17">
        <w:rPr/>
        <w:t xml:space="preserve"> </w:t>
      </w:r>
      <w:r w:rsidR="4D2C50AC">
        <w:rPr/>
        <w:t>And there's a lot more conversation around democracy is not working.</w:t>
      </w:r>
      <w:r w:rsidR="503BA2E0">
        <w:rPr/>
        <w:t xml:space="preserve"> </w:t>
      </w:r>
      <w:r w:rsidR="4D2C50AC">
        <w:rPr/>
        <w:t>Why do we need democracy?</w:t>
      </w:r>
      <w:r w:rsidR="6750ADA7">
        <w:rPr/>
        <w:t xml:space="preserve"> </w:t>
      </w:r>
      <w:r w:rsidR="4D2C50AC">
        <w:rPr/>
        <w:t xml:space="preserve">And so </w:t>
      </w:r>
      <w:r w:rsidR="4D2C50AC">
        <w:rPr/>
        <w:t>it's</w:t>
      </w:r>
      <w:r w:rsidR="4D2C50AC">
        <w:rPr/>
        <w:t xml:space="preserve"> become quite difficult to convince young people that democracy is working, which is why we have to change strategy on how we engage.</w:t>
      </w:r>
      <w:r w:rsidR="4216BAD7">
        <w:rPr/>
        <w:t xml:space="preserve"> </w:t>
      </w:r>
      <w:r w:rsidR="4D2C50AC">
        <w:rPr/>
        <w:t>But we need to start making a case for democracy by reimagining what democracy should be</w:t>
      </w:r>
      <w:r w:rsidR="339EC09B">
        <w:rPr/>
        <w:t xml:space="preserve">, </w:t>
      </w:r>
      <w:r w:rsidR="4D2C50AC">
        <w:rPr/>
        <w:t xml:space="preserve">introducing or </w:t>
      </w:r>
      <w:r w:rsidR="4D2C50AC">
        <w:rPr/>
        <w:t>leveraging</w:t>
      </w:r>
      <w:r w:rsidR="4D2C50AC">
        <w:rPr/>
        <w:t xml:space="preserve"> more of democratic innovation that empowers younger people to become actors in the space.</w:t>
      </w:r>
    </w:p>
    <w:p w:rsidR="4D2C50AC" w:rsidP="4D2C50AC" w:rsidRDefault="4D2C50AC" w14:paraId="5272FDDF" w14:textId="1FC18A44">
      <w:pPr>
        <w:pStyle w:val="Normal"/>
      </w:pPr>
      <w:r w:rsidR="4FD630D2">
        <w:rPr/>
        <w:t xml:space="preserve">And then creating channels for younger people to engage their peers, especially those that already, you know, </w:t>
      </w:r>
      <w:r w:rsidR="4FD630D2">
        <w:rPr/>
        <w:t>it's</w:t>
      </w:r>
      <w:r w:rsidR="4FD630D2">
        <w:rPr/>
        <w:t xml:space="preserve"> a heterogeneous group</w:t>
      </w:r>
      <w:r w:rsidR="6D952F3D">
        <w:rPr/>
        <w:t xml:space="preserve">. </w:t>
      </w:r>
      <w:r w:rsidR="4FD630D2">
        <w:rPr/>
        <w:t>We cannot categori</w:t>
      </w:r>
      <w:r w:rsidR="6BAF11B2">
        <w:rPr/>
        <w:t>s</w:t>
      </w:r>
      <w:r w:rsidR="4FD630D2">
        <w:rPr/>
        <w:t>e.</w:t>
      </w:r>
      <w:r w:rsidR="5CEA5D66">
        <w:rPr/>
        <w:t xml:space="preserve"> </w:t>
      </w:r>
      <w:r w:rsidR="4FD630D2">
        <w:rPr/>
        <w:t>There's no one-size-fits-all.</w:t>
      </w:r>
      <w:r w:rsidR="62665D13">
        <w:rPr/>
        <w:t xml:space="preserve"> </w:t>
      </w:r>
      <w:r w:rsidR="4FD630D2">
        <w:rPr/>
        <w:t xml:space="preserve">And </w:t>
      </w:r>
      <w:r w:rsidR="4FD630D2">
        <w:rPr/>
        <w:t>so</w:t>
      </w:r>
      <w:r w:rsidR="4FD630D2">
        <w:rPr/>
        <w:t xml:space="preserve"> if you understand that this is a group with several identities,</w:t>
      </w:r>
      <w:r w:rsidR="7E82EA0A">
        <w:rPr/>
        <w:t xml:space="preserve"> </w:t>
      </w:r>
      <w:r w:rsidR="4FD630D2">
        <w:rPr/>
        <w:t xml:space="preserve">within this Gen Z, then you understand who are those you need to reach out to and who are those who, when you reach out to them, can influence their peers, because there's </w:t>
      </w:r>
      <w:r w:rsidR="6F1AD553">
        <w:rPr/>
        <w:t>also that</w:t>
      </w:r>
      <w:r w:rsidR="4FD630D2">
        <w:rPr/>
        <w:t xml:space="preserve"> power of influence within the space that we engage in.</w:t>
      </w:r>
      <w:r w:rsidR="66E9B614">
        <w:rPr/>
        <w:t xml:space="preserve"> </w:t>
      </w:r>
      <w:r w:rsidR="4FD630D2">
        <w:rPr/>
        <w:t xml:space="preserve">But honestly, if we talk about a lot of young people, </w:t>
      </w:r>
      <w:r w:rsidR="4FD630D2">
        <w:rPr/>
        <w:t>there's</w:t>
      </w:r>
      <w:r w:rsidR="4FD630D2">
        <w:rPr/>
        <w:t xml:space="preserve"> that disconnection with the idea of democracy, a lot of them are asking bigger questions on why must it be democracy?</w:t>
      </w:r>
      <w:r w:rsidR="5870C7FE">
        <w:rPr/>
        <w:t xml:space="preserve"> </w:t>
      </w:r>
      <w:r w:rsidR="4FD630D2">
        <w:rPr/>
        <w:t>It has not worked for us.</w:t>
      </w:r>
      <w:r w:rsidR="4AA4424A">
        <w:rPr/>
        <w:t xml:space="preserve"> </w:t>
      </w:r>
      <w:r w:rsidR="4FD630D2">
        <w:rPr/>
        <w:t>And there are those who are flirting with the idea of a military dictator.</w:t>
      </w:r>
      <w:r w:rsidR="71CD5EE0">
        <w:rPr/>
        <w:t xml:space="preserve"> </w:t>
      </w:r>
      <w:r w:rsidR="4FD630D2">
        <w:rPr/>
        <w:t>We have those some young Nigerians last year.</w:t>
      </w:r>
      <w:r w:rsidR="43247847">
        <w:rPr/>
        <w:t xml:space="preserve"> </w:t>
      </w:r>
    </w:p>
    <w:p w:rsidR="4D2C50AC" w:rsidP="4D2C50AC" w:rsidRDefault="4D2C50AC" w14:paraId="37DDCBCC" w14:textId="4C699B2E">
      <w:pPr>
        <w:pStyle w:val="Normal"/>
      </w:pPr>
      <w:r w:rsidR="4FD630D2">
        <w:rPr/>
        <w:t>There was this tr</w:t>
      </w:r>
      <w:r w:rsidR="5D9850A0">
        <w:rPr/>
        <w:t>end</w:t>
      </w:r>
      <w:r w:rsidR="4FD630D2">
        <w:rPr/>
        <w:t xml:space="preserve"> on Twitter or X calling for a military coup in Nigeria.</w:t>
      </w:r>
      <w:r w:rsidR="4C5D1ADF">
        <w:rPr/>
        <w:t xml:space="preserve"> </w:t>
      </w:r>
      <w:r w:rsidR="4FD630D2">
        <w:rPr/>
        <w:t>We also saw that on TikTok.</w:t>
      </w:r>
      <w:r w:rsidR="36F01FD0">
        <w:rPr/>
        <w:t xml:space="preserve"> </w:t>
      </w:r>
      <w:r w:rsidR="4FD630D2">
        <w:rPr/>
        <w:t xml:space="preserve">And </w:t>
      </w:r>
      <w:r w:rsidR="4FD630D2">
        <w:rPr/>
        <w:t>so</w:t>
      </w:r>
      <w:r w:rsidR="4FD630D2">
        <w:rPr/>
        <w:t xml:space="preserve"> when there was a report that there was an attempted coup in Nigeria towards the end last quarter of last year, there were young people who were saying, why did it fail?</w:t>
      </w:r>
      <w:r w:rsidR="6151FBFE">
        <w:rPr/>
        <w:t xml:space="preserve"> </w:t>
      </w:r>
      <w:r w:rsidR="4FD630D2">
        <w:rPr/>
        <w:t>They thought it would be successful.</w:t>
      </w:r>
      <w:r w:rsidR="45E1C7A4">
        <w:rPr/>
        <w:t xml:space="preserve"> </w:t>
      </w:r>
      <w:r w:rsidR="4FD630D2">
        <w:rPr/>
        <w:t xml:space="preserve">And </w:t>
      </w:r>
      <w:r w:rsidR="4FD630D2">
        <w:rPr/>
        <w:t>so</w:t>
      </w:r>
      <w:r w:rsidR="4FD630D2">
        <w:rPr/>
        <w:t xml:space="preserve"> </w:t>
      </w:r>
      <w:r w:rsidR="4FD630D2">
        <w:rPr/>
        <w:t>I'm</w:t>
      </w:r>
      <w:r w:rsidR="4FD630D2">
        <w:rPr/>
        <w:t xml:space="preserve"> seeing these comments.</w:t>
      </w:r>
      <w:r w:rsidR="003AF894">
        <w:rPr/>
        <w:t xml:space="preserve"> </w:t>
      </w:r>
      <w:r w:rsidR="4FD630D2">
        <w:rPr/>
        <w:t>I'm</w:t>
      </w:r>
      <w:r w:rsidR="4FD630D2">
        <w:rPr/>
        <w:t xml:space="preserve"> like, okay, </w:t>
      </w:r>
      <w:r w:rsidR="4FD630D2">
        <w:rPr/>
        <w:t>it's</w:t>
      </w:r>
      <w:r w:rsidR="4FD630D2">
        <w:rPr/>
        <w:t xml:space="preserve"> a lot of work that needs to be done.</w:t>
      </w:r>
      <w:r w:rsidR="2B179492">
        <w:rPr/>
        <w:t xml:space="preserve"> </w:t>
      </w:r>
      <w:r w:rsidR="4FD630D2">
        <w:rPr/>
        <w:t>But that would be my thought around this.</w:t>
      </w:r>
      <w:r w:rsidR="73B5B51E">
        <w:rPr/>
        <w:t xml:space="preserve"> </w:t>
      </w:r>
      <w:r w:rsidR="4FD630D2">
        <w:rPr/>
        <w:t>Young people are giving up hope.</w:t>
      </w:r>
      <w:r w:rsidR="73C6FD9F">
        <w:rPr/>
        <w:t xml:space="preserve"> </w:t>
      </w:r>
      <w:r w:rsidR="4FD630D2">
        <w:rPr/>
        <w:t xml:space="preserve">I still believe that I don't think it's because they don't care about democracy I think it's because </w:t>
      </w:r>
      <w:r w:rsidR="54146D5C">
        <w:rPr/>
        <w:t>they feel t</w:t>
      </w:r>
      <w:r w:rsidR="4FD630D2">
        <w:rPr/>
        <w:t>he system has failed or is failing and so for them they're looking for an alternative so if we make a case for democracy I think it makes it easier for them to appreciate why democracy is still a better system than military dictatorship.</w:t>
      </w:r>
    </w:p>
    <w:p w:rsidR="4D2C50AC" w:rsidP="4D2C50AC" w:rsidRDefault="4D2C50AC" w14:paraId="28DF4926" w14:textId="4062DCF4">
      <w:pPr>
        <w:pStyle w:val="Normal"/>
        <w:rPr>
          <w:b w:val="1"/>
          <w:bCs w:val="1"/>
        </w:rPr>
      </w:pPr>
      <w:r w:rsidRPr="4D2C50AC" w:rsidR="4D2C50AC">
        <w:rPr>
          <w:b w:val="1"/>
          <w:bCs w:val="1"/>
        </w:rPr>
        <w:t xml:space="preserve">00:16:25 </w:t>
      </w:r>
      <w:r w:rsidRPr="4D2C50AC" w:rsidR="28D756A2">
        <w:rPr>
          <w:b w:val="1"/>
          <w:bCs w:val="1"/>
        </w:rPr>
        <w:t>Temitayo Odeyemi</w:t>
      </w:r>
    </w:p>
    <w:p w:rsidR="4D2C50AC" w:rsidP="4D2C50AC" w:rsidRDefault="4D2C50AC" w14:paraId="65C3473C" w14:textId="505B383A">
      <w:pPr>
        <w:pStyle w:val="Normal"/>
        <w:rPr>
          <w:b w:val="1"/>
          <w:bCs w:val="1"/>
        </w:rPr>
      </w:pPr>
      <w:r w:rsidR="4FD630D2">
        <w:rPr/>
        <w:t xml:space="preserve">And now </w:t>
      </w:r>
      <w:r w:rsidR="4FD630D2">
        <w:rPr/>
        <w:t>that's</w:t>
      </w:r>
      <w:r w:rsidR="4FD630D2">
        <w:rPr/>
        <w:t xml:space="preserve"> a really striking point because what you are describing </w:t>
      </w:r>
      <w:r w:rsidR="4FD630D2">
        <w:rPr/>
        <w:t>isn't</w:t>
      </w:r>
      <w:r w:rsidR="4FD630D2">
        <w:rPr/>
        <w:t xml:space="preserve"> just frustration </w:t>
      </w:r>
      <w:r w:rsidR="4FD630D2">
        <w:rPr/>
        <w:t>it's</w:t>
      </w:r>
      <w:r w:rsidR="4FD630D2">
        <w:rPr/>
        <w:t xml:space="preserve"> a search for alternatives and</w:t>
      </w:r>
      <w:r w:rsidR="141D9173">
        <w:rPr/>
        <w:t xml:space="preserve"> </w:t>
      </w:r>
      <w:r w:rsidR="4FD630D2">
        <w:rPr/>
        <w:t>and</w:t>
      </w:r>
      <w:r w:rsidR="4FD630D2">
        <w:rPr/>
        <w:t xml:space="preserve"> sometimes even openness to authoritarian options.</w:t>
      </w:r>
      <w:r w:rsidR="6FCC14A2">
        <w:rPr/>
        <w:t xml:space="preserve"> </w:t>
      </w:r>
      <w:r w:rsidR="4FD630D2">
        <w:rPr/>
        <w:t>So</w:t>
      </w:r>
      <w:r w:rsidR="4FD630D2">
        <w:rPr/>
        <w:t xml:space="preserve"> let me pick you up on something that you have said about spaces, okay?</w:t>
      </w:r>
      <w:r w:rsidR="365D4580">
        <w:rPr/>
        <w:t xml:space="preserve"> </w:t>
      </w:r>
      <w:r w:rsidR="4FD630D2">
        <w:rPr/>
        <w:t xml:space="preserve">Do you think democratic actors, and now I mean local actors, international actors, do you think that </w:t>
      </w:r>
      <w:r w:rsidR="4FD630D2">
        <w:rPr/>
        <w:t>they</w:t>
      </w:r>
      <w:r w:rsidR="372C068D">
        <w:rPr/>
        <w:t xml:space="preserve"> a</w:t>
      </w:r>
      <w:r w:rsidR="4FD630D2">
        <w:rPr/>
        <w:t>re</w:t>
      </w:r>
      <w:r w:rsidR="4FD630D2">
        <w:rPr/>
        <w:t xml:space="preserve"> </w:t>
      </w:r>
      <w:r w:rsidR="4FD630D2">
        <w:rPr/>
        <w:t>actually meeting</w:t>
      </w:r>
      <w:r w:rsidR="4FD630D2">
        <w:rPr/>
        <w:t xml:space="preserve"> young people where they are, especially in those digital and </w:t>
      </w:r>
      <w:r w:rsidR="4FD630D2">
        <w:rPr>
          <w:b w:val="0"/>
          <w:bCs w:val="0"/>
        </w:rPr>
        <w:t>everyday spaces?</w:t>
      </w:r>
      <w:r w:rsidR="30E13148">
        <w:rPr>
          <w:b w:val="0"/>
          <w:bCs w:val="0"/>
        </w:rPr>
        <w:t xml:space="preserve"> </w:t>
      </w:r>
      <w:r w:rsidR="4FD630D2">
        <w:rPr>
          <w:b w:val="0"/>
          <w:bCs w:val="0"/>
        </w:rPr>
        <w:t>Or do we still have gaps?</w:t>
      </w:r>
    </w:p>
    <w:p w:rsidR="4D2C50AC" w:rsidP="4D2C50AC" w:rsidRDefault="4D2C50AC" w14:paraId="765CE654" w14:textId="2A539264">
      <w:pPr>
        <w:pStyle w:val="Normal"/>
        <w:rPr>
          <w:b w:val="1"/>
          <w:bCs w:val="1"/>
        </w:rPr>
      </w:pPr>
      <w:r w:rsidRPr="4D2C50AC" w:rsidR="4D2C50AC">
        <w:rPr>
          <w:b w:val="1"/>
          <w:bCs w:val="1"/>
        </w:rPr>
        <w:t xml:space="preserve">00:16:57 </w:t>
      </w:r>
      <w:r w:rsidRPr="4D2C50AC" w:rsidR="23429F75">
        <w:rPr>
          <w:b w:val="1"/>
          <w:bCs w:val="1"/>
        </w:rPr>
        <w:t>Cynthia Mbamalu</w:t>
      </w:r>
    </w:p>
    <w:p w:rsidR="4D2C50AC" w:rsidP="4D2C50AC" w:rsidRDefault="4D2C50AC" w14:paraId="3D9CB2CD" w14:textId="74D4B608">
      <w:pPr>
        <w:pStyle w:val="Normal"/>
      </w:pPr>
      <w:r w:rsidR="4FD630D2">
        <w:rPr/>
        <w:t xml:space="preserve">I think </w:t>
      </w:r>
      <w:r w:rsidR="4FD630D2">
        <w:rPr/>
        <w:t>there's</w:t>
      </w:r>
      <w:r w:rsidR="4FD630D2">
        <w:rPr/>
        <w:t xml:space="preserve"> a lot more to be done.</w:t>
      </w:r>
      <w:r w:rsidR="5A0977C0">
        <w:rPr/>
        <w:t xml:space="preserve"> </w:t>
      </w:r>
      <w:r w:rsidR="4FD630D2">
        <w:rPr/>
        <w:t xml:space="preserve">I </w:t>
      </w:r>
      <w:r w:rsidR="4FD630D2">
        <w:rPr/>
        <w:t>wouldn't</w:t>
      </w:r>
      <w:r w:rsidR="4FD630D2">
        <w:rPr/>
        <w:t xml:space="preserve"> say </w:t>
      </w:r>
      <w:r w:rsidR="609A76C6">
        <w:rPr/>
        <w:t>people are not</w:t>
      </w:r>
      <w:r w:rsidR="413B5A6F">
        <w:rPr/>
        <w:t xml:space="preserve"> doing some work</w:t>
      </w:r>
      <w:r w:rsidR="4FD630D2">
        <w:rPr/>
        <w:t xml:space="preserve">, because I know </w:t>
      </w:r>
      <w:r w:rsidR="4FD630D2">
        <w:rPr/>
        <w:t>there's</w:t>
      </w:r>
      <w:r w:rsidR="4FD630D2">
        <w:rPr/>
        <w:t xml:space="preserve"> a lot of work that has been going on.</w:t>
      </w:r>
      <w:r w:rsidR="5BED2B08">
        <w:rPr/>
        <w:t xml:space="preserve"> </w:t>
      </w:r>
      <w:r w:rsidR="4FD630D2">
        <w:rPr/>
        <w:t>I mean, if you think about the third wave of democrati</w:t>
      </w:r>
      <w:r w:rsidR="5EB93E20">
        <w:rPr/>
        <w:t>s</w:t>
      </w:r>
      <w:r w:rsidR="4FD630D2">
        <w:rPr/>
        <w:t xml:space="preserve">ation and the journey so far from, actually, if you look at the African context from the 90s when there was a lot of </w:t>
      </w:r>
      <w:r w:rsidR="78FF89A5">
        <w:rPr/>
        <w:t>pro-</w:t>
      </w:r>
      <w:r w:rsidR="4FD630D2">
        <w:rPr/>
        <w:t xml:space="preserve">democracy </w:t>
      </w:r>
      <w:r w:rsidR="491230CA">
        <w:rPr/>
        <w:t xml:space="preserve">agitation </w:t>
      </w:r>
      <w:r w:rsidR="0DFC54D5">
        <w:rPr/>
        <w:t xml:space="preserve">and transition </w:t>
      </w:r>
      <w:r w:rsidR="4FD630D2">
        <w:rPr/>
        <w:t>to multi-party democracy and then transition from military to civilian rule.</w:t>
      </w:r>
      <w:r w:rsidR="27B11BC0">
        <w:rPr/>
        <w:t xml:space="preserve"> </w:t>
      </w:r>
      <w:r w:rsidR="4FD630D2">
        <w:rPr/>
        <w:t>There's</w:t>
      </w:r>
      <w:r w:rsidR="4FD630D2">
        <w:rPr/>
        <w:t xml:space="preserve"> a lot of work </w:t>
      </w:r>
      <w:r w:rsidR="4FD630D2">
        <w:rPr/>
        <w:t>that's</w:t>
      </w:r>
      <w:r w:rsidR="4FD630D2">
        <w:rPr/>
        <w:t xml:space="preserve"> going on.</w:t>
      </w:r>
      <w:r w:rsidR="2AB0ED02">
        <w:rPr/>
        <w:t xml:space="preserve"> </w:t>
      </w:r>
      <w:r w:rsidR="4FD630D2">
        <w:rPr/>
        <w:t>My proposal would be</w:t>
      </w:r>
      <w:r w:rsidR="58F6C037">
        <w:rPr/>
        <w:t xml:space="preserve"> </w:t>
      </w:r>
      <w:r w:rsidR="4FD630D2">
        <w:rPr/>
        <w:t>that we become a lot more conscious of the differences in the generations and the evolution of the communication or information space.</w:t>
      </w:r>
      <w:r w:rsidR="1AD2A055">
        <w:rPr/>
        <w:t xml:space="preserve"> </w:t>
      </w:r>
      <w:r w:rsidR="4FD630D2">
        <w:rPr/>
        <w:t xml:space="preserve">And that is because once upon a time, political actors and political parties or political leaders were informing or influencing lifestyles and things going on in our respective </w:t>
      </w:r>
      <w:r w:rsidR="4FD630D2">
        <w:rPr/>
        <w:t>spaces</w:t>
      </w:r>
      <w:r w:rsidR="4FD630D2">
        <w:rPr/>
        <w:t>.</w:t>
      </w:r>
    </w:p>
    <w:p w:rsidR="4D2C50AC" w:rsidP="40D8DA66" w:rsidRDefault="4D2C50AC" w14:paraId="138AFEB9" w14:textId="14BDD103">
      <w:pPr>
        <w:pStyle w:val="Normal"/>
        <w:suppressLineNumbers w:val="0"/>
        <w:bidi w:val="0"/>
        <w:spacing w:before="0" w:beforeAutospacing="off" w:after="160" w:afterAutospacing="off" w:line="279" w:lineRule="auto"/>
        <w:ind w:left="0" w:right="0"/>
        <w:jc w:val="left"/>
      </w:pPr>
      <w:r w:rsidR="4FD630D2">
        <w:rPr/>
        <w:t>But now you have the big techs, you have those who design the technologies, you have those who</w:t>
      </w:r>
      <w:r w:rsidR="15EB3BFA">
        <w:rPr/>
        <w:t>,</w:t>
      </w:r>
      <w:r w:rsidR="37EE45EA">
        <w:rPr/>
        <w:t xml:space="preserve"> </w:t>
      </w:r>
      <w:r w:rsidR="4FD630D2">
        <w:rPr/>
        <w:t>I'm</w:t>
      </w:r>
      <w:r w:rsidR="4FD630D2">
        <w:rPr/>
        <w:t xml:space="preserve"> not an AI expert, but all those who control the algorithm, who build and design the models, they are informing how we interact and </w:t>
      </w:r>
      <w:r w:rsidR="4FD630D2">
        <w:rPr/>
        <w:t>operate</w:t>
      </w:r>
      <w:r w:rsidR="4FD630D2">
        <w:rPr/>
        <w:t>.</w:t>
      </w:r>
      <w:r w:rsidR="7103ECF7">
        <w:rPr/>
        <w:t xml:space="preserve"> </w:t>
      </w:r>
      <w:r w:rsidR="4FD630D2">
        <w:rPr/>
        <w:t xml:space="preserve">And </w:t>
      </w:r>
      <w:r w:rsidR="4FD630D2">
        <w:rPr/>
        <w:t>so</w:t>
      </w:r>
      <w:r w:rsidR="4FD630D2">
        <w:rPr/>
        <w:t xml:space="preserve"> we </w:t>
      </w:r>
      <w:r w:rsidR="4FD630D2">
        <w:rPr/>
        <w:t>have to</w:t>
      </w:r>
      <w:r w:rsidR="4FD630D2">
        <w:rPr/>
        <w:t xml:space="preserve"> play a lot of catch up because you can be having conversation in classrooms, in offline spaces, and one video goes viral and that video</w:t>
      </w:r>
      <w:r w:rsidR="029C6CAB">
        <w:rPr/>
        <w:t xml:space="preserve"> </w:t>
      </w:r>
      <w:r w:rsidR="4FD630D2">
        <w:rPr/>
        <w:t xml:space="preserve">undermines the </w:t>
      </w:r>
      <w:r w:rsidR="4FD630D2">
        <w:rPr/>
        <w:t>hard work</w:t>
      </w:r>
      <w:r w:rsidR="4FD630D2">
        <w:rPr/>
        <w:t xml:space="preserve"> </w:t>
      </w:r>
      <w:r w:rsidR="4FD630D2">
        <w:rPr/>
        <w:t>you've</w:t>
      </w:r>
      <w:r w:rsidR="4FD630D2">
        <w:rPr/>
        <w:t xml:space="preserve"> done in those offline spaces.</w:t>
      </w:r>
      <w:r w:rsidR="28D5E0C3">
        <w:rPr/>
        <w:t xml:space="preserve"> </w:t>
      </w:r>
      <w:r w:rsidR="4FD630D2">
        <w:rPr/>
        <w:t>And then it informs how offline would engage, because as it goes viral, communication moves so fast that you have younger people who watch stuff online, share on their WhatsApp page.</w:t>
      </w:r>
      <w:r w:rsidR="78FEF2BD">
        <w:rPr/>
        <w:t xml:space="preserve"> </w:t>
      </w:r>
      <w:r w:rsidR="4FD630D2">
        <w:rPr/>
        <w:t>Someone who was not on TikTok was on WhatsApp sees it, and it informs their action.</w:t>
      </w:r>
      <w:r w:rsidR="3F62906D">
        <w:rPr/>
        <w:t xml:space="preserve"> </w:t>
      </w:r>
      <w:r w:rsidR="4FD630D2">
        <w:rPr/>
        <w:t xml:space="preserve">And </w:t>
      </w:r>
      <w:r w:rsidR="4FD630D2">
        <w:rPr/>
        <w:t>so</w:t>
      </w:r>
      <w:r w:rsidR="4FD630D2">
        <w:rPr/>
        <w:t xml:space="preserve"> if we also understand that in the work that we do studying the generations, </w:t>
      </w:r>
      <w:r w:rsidR="4FD630D2">
        <w:rPr/>
        <w:t>it's</w:t>
      </w:r>
      <w:r w:rsidR="4FD630D2">
        <w:rPr/>
        <w:t xml:space="preserve"> part of</w:t>
      </w:r>
      <w:r w:rsidR="0A32F1BF">
        <w:rPr/>
        <w:t>, i</w:t>
      </w:r>
      <w:r w:rsidR="4FD630D2">
        <w:rPr/>
        <w:t>t must be part, must be an integral part of our work.</w:t>
      </w:r>
      <w:r w:rsidR="679FCD08">
        <w:rPr/>
        <w:t xml:space="preserve"> </w:t>
      </w:r>
      <w:r w:rsidR="4FD630D2">
        <w:rPr/>
        <w:t xml:space="preserve">And it also </w:t>
      </w:r>
      <w:r w:rsidR="4FD630D2">
        <w:rPr/>
        <w:t>get</w:t>
      </w:r>
      <w:r w:rsidR="4FD630D2">
        <w:rPr/>
        <w:t xml:space="preserve"> institutions to review their strategy of engagement</w:t>
      </w:r>
      <w:r w:rsidR="68D03929">
        <w:rPr/>
        <w:t>. I</w:t>
      </w:r>
      <w:r w:rsidR="4FD630D2">
        <w:rPr/>
        <w:t>n the organi</w:t>
      </w:r>
      <w:r w:rsidR="2AD44C16">
        <w:rPr/>
        <w:t>s</w:t>
      </w:r>
      <w:r w:rsidR="4FD630D2">
        <w:rPr/>
        <w:t xml:space="preserve">ation, for instance, in </w:t>
      </w:r>
      <w:r w:rsidR="1C52C8CA">
        <w:rPr/>
        <w:t>YIAGA</w:t>
      </w:r>
      <w:r w:rsidR="4FD630D2">
        <w:rPr/>
        <w:t xml:space="preserve"> Africa, one of the things we started doing was last year, we set up what we call the Gen Z Innovation Democracy Lab, where Gen Z Democracy Innovation Lab did here.</w:t>
      </w:r>
    </w:p>
    <w:p w:rsidR="4D2C50AC" w:rsidP="4D2C50AC" w:rsidRDefault="4D2C50AC" w14:paraId="6E8546D6" w14:textId="771413B4">
      <w:pPr>
        <w:pStyle w:val="Normal"/>
      </w:pPr>
      <w:r w:rsidR="4FD630D2">
        <w:rPr/>
        <w:t xml:space="preserve">And the idea was </w:t>
      </w:r>
      <w:r w:rsidR="4FD630D2">
        <w:rPr/>
        <w:t>get</w:t>
      </w:r>
      <w:r w:rsidR="4FD630D2">
        <w:rPr/>
        <w:t xml:space="preserve"> young people, have Gen Zs that apply, they show up, we do the initial education around democracies, politic</w:t>
      </w:r>
      <w:r w:rsidR="32F6FC5B">
        <w:rPr/>
        <w:t>s</w:t>
      </w:r>
      <w:r w:rsidR="4FD630D2">
        <w:rPr/>
        <w:t>, the usual political education, then you allow them</w:t>
      </w:r>
      <w:r w:rsidR="4BA7F0C3">
        <w:rPr/>
        <w:t xml:space="preserve"> </w:t>
      </w:r>
      <w:r w:rsidR="4FD630D2">
        <w:rPr/>
        <w:t xml:space="preserve">co-create or </w:t>
      </w:r>
      <w:r w:rsidR="4FD630D2">
        <w:rPr/>
        <w:t>come up with</w:t>
      </w:r>
      <w:r w:rsidR="4FD630D2">
        <w:rPr/>
        <w:t xml:space="preserve"> ideas on how to engage their peers, what they want to do, why should they care about democracy, and what kind of actions they will take.</w:t>
      </w:r>
      <w:r w:rsidR="1E467051">
        <w:rPr/>
        <w:t xml:space="preserve"> </w:t>
      </w:r>
      <w:r w:rsidR="4FD630D2">
        <w:rPr/>
        <w:t>And then they run with it.</w:t>
      </w:r>
      <w:r w:rsidR="270FD28C">
        <w:rPr/>
        <w:t xml:space="preserve"> </w:t>
      </w:r>
      <w:r w:rsidR="4FD630D2">
        <w:rPr/>
        <w:t>Because we found out that for younger people, they want to be part of the process.</w:t>
      </w:r>
      <w:r w:rsidR="653DF629">
        <w:rPr/>
        <w:t xml:space="preserve"> </w:t>
      </w:r>
      <w:r w:rsidR="4FD630D2">
        <w:rPr/>
        <w:t>They want to co-create.</w:t>
      </w:r>
      <w:r w:rsidR="762D40FA">
        <w:rPr/>
        <w:t xml:space="preserve"> </w:t>
      </w:r>
      <w:r w:rsidR="4FD630D2">
        <w:rPr/>
        <w:t xml:space="preserve">They </w:t>
      </w:r>
      <w:r w:rsidR="4FD630D2">
        <w:rPr/>
        <w:t>don't</w:t>
      </w:r>
      <w:r w:rsidR="4FD630D2">
        <w:rPr/>
        <w:t xml:space="preserve"> want you to tell them what to do because </w:t>
      </w:r>
      <w:r w:rsidR="4FD630D2">
        <w:rPr/>
        <w:t>they're</w:t>
      </w:r>
      <w:r w:rsidR="4FD630D2">
        <w:rPr/>
        <w:t xml:space="preserve"> very autonomous in their thinking.</w:t>
      </w:r>
      <w:r w:rsidR="5890F446">
        <w:rPr/>
        <w:t xml:space="preserve"> </w:t>
      </w:r>
      <w:r w:rsidR="4FD630D2">
        <w:rPr/>
        <w:t>They're</w:t>
      </w:r>
      <w:r w:rsidR="4FD630D2">
        <w:rPr/>
        <w:t xml:space="preserve"> very </w:t>
      </w:r>
      <w:r w:rsidR="532264FA">
        <w:rPr/>
        <w:t>in</w:t>
      </w:r>
      <w:r w:rsidR="4FD630D2">
        <w:rPr/>
        <w:t>dependent-minded in the way they approach things.</w:t>
      </w:r>
      <w:r w:rsidR="12898806">
        <w:rPr/>
        <w:t xml:space="preserve"> </w:t>
      </w:r>
      <w:r w:rsidR="4FD630D2">
        <w:rPr/>
        <w:t xml:space="preserve">And they </w:t>
      </w:r>
      <w:r w:rsidR="4FD630D2">
        <w:rPr/>
        <w:t>don't</w:t>
      </w:r>
      <w:r w:rsidR="4FD630D2">
        <w:rPr/>
        <w:t xml:space="preserve"> have the </w:t>
      </w:r>
      <w:r w:rsidR="4FD630D2">
        <w:rPr/>
        <w:t>fear</w:t>
      </w:r>
      <w:r w:rsidR="4FD630D2">
        <w:rPr/>
        <w:t xml:space="preserve"> a lot of</w:t>
      </w:r>
      <w:r w:rsidR="6D311D3E">
        <w:rPr/>
        <w:t xml:space="preserve"> </w:t>
      </w:r>
      <w:r w:rsidR="4FD630D2">
        <w:rPr/>
        <w:t>older people do have.</w:t>
      </w:r>
    </w:p>
    <w:p w:rsidR="4D2C50AC" w:rsidP="40D8DA66" w:rsidRDefault="4D2C50AC" w14:paraId="5FEE5D49" w14:textId="2E152E3D">
      <w:pPr>
        <w:pStyle w:val="Normal"/>
        <w:suppressLineNumbers w:val="0"/>
        <w:bidi w:val="0"/>
        <w:spacing w:before="0" w:beforeAutospacing="off" w:after="160" w:afterAutospacing="off" w:line="279" w:lineRule="auto"/>
        <w:ind w:left="0" w:right="0"/>
        <w:jc w:val="left"/>
      </w:pPr>
      <w:r w:rsidR="4FD630D2">
        <w:rPr/>
        <w:t>So</w:t>
      </w:r>
      <w:r w:rsidR="4FD630D2">
        <w:rPr/>
        <w:t xml:space="preserve"> they will question everything and they will speak to you the way they want to speak to you because </w:t>
      </w:r>
      <w:r w:rsidR="4FD630D2">
        <w:rPr/>
        <w:t>that's</w:t>
      </w:r>
      <w:r w:rsidR="4FD630D2">
        <w:rPr/>
        <w:t xml:space="preserve"> how they feel free to speak.</w:t>
      </w:r>
      <w:r w:rsidR="4714B700">
        <w:rPr/>
        <w:t xml:space="preserve"> </w:t>
      </w:r>
      <w:r w:rsidR="4FD630D2">
        <w:rPr/>
        <w:t>They are a lot more expressive.</w:t>
      </w:r>
      <w:r w:rsidR="25EA0F13">
        <w:rPr/>
        <w:t xml:space="preserve"> </w:t>
      </w:r>
      <w:r w:rsidR="4FD630D2">
        <w:rPr/>
        <w:t>And because of social media and born in the age of technology, they are connected to people in other parts of the world.</w:t>
      </w:r>
      <w:r w:rsidR="2FDCC454">
        <w:rPr/>
        <w:t xml:space="preserve"> </w:t>
      </w:r>
      <w:r w:rsidR="4FD630D2">
        <w:rPr/>
        <w:t>So</w:t>
      </w:r>
      <w:r w:rsidR="4FD630D2">
        <w:rPr/>
        <w:t xml:space="preserve"> </w:t>
      </w:r>
      <w:r w:rsidR="4FD630D2">
        <w:rPr/>
        <w:t>they're</w:t>
      </w:r>
      <w:r w:rsidR="4FD630D2">
        <w:rPr/>
        <w:t xml:space="preserve"> influenced by a young person in Nepal, a young person in Bangladesh, a young person in the US, in Canada, in Sweden.</w:t>
      </w:r>
      <w:r w:rsidR="5B89CE07">
        <w:rPr/>
        <w:t xml:space="preserve"> </w:t>
      </w:r>
      <w:r w:rsidR="4FD630D2">
        <w:rPr/>
        <w:t xml:space="preserve">And </w:t>
      </w:r>
      <w:r w:rsidR="4FD630D2">
        <w:rPr/>
        <w:t>so</w:t>
      </w:r>
      <w:r w:rsidR="4FD630D2">
        <w:rPr/>
        <w:t xml:space="preserve"> </w:t>
      </w:r>
      <w:r w:rsidR="4FD630D2">
        <w:rPr/>
        <w:t>you're</w:t>
      </w:r>
      <w:r w:rsidR="4FD630D2">
        <w:rPr/>
        <w:t xml:space="preserve"> dealing with a world that is so interconnected now</w:t>
      </w:r>
      <w:r w:rsidR="69E48909">
        <w:rPr/>
        <w:t xml:space="preserve">, </w:t>
      </w:r>
      <w:r w:rsidR="4FD630D2">
        <w:rPr/>
        <w:t>and you need to ensure that your strategy is in tune with the current reality</w:t>
      </w:r>
      <w:r w:rsidR="200DA105">
        <w:rPr/>
        <w:t>. A</w:t>
      </w:r>
      <w:r w:rsidR="4FD630D2">
        <w:rPr/>
        <w:t xml:space="preserve">nd </w:t>
      </w:r>
      <w:r w:rsidR="4FD630D2">
        <w:rPr/>
        <w:t>so</w:t>
      </w:r>
      <w:r w:rsidR="4FD630D2">
        <w:rPr/>
        <w:t xml:space="preserve"> if you ask me </w:t>
      </w:r>
      <w:r w:rsidR="4FD630D2">
        <w:rPr/>
        <w:t>ifwhat</w:t>
      </w:r>
      <w:r w:rsidR="4FD630D2">
        <w:rPr/>
        <w:t xml:space="preserve"> if they are doing </w:t>
      </w:r>
      <w:r w:rsidR="4FD630D2">
        <w:rPr/>
        <w:t>enough</w:t>
      </w:r>
      <w:r w:rsidR="4FD630D2">
        <w:rPr/>
        <w:t xml:space="preserve"> </w:t>
      </w:r>
      <w:r w:rsidR="4FD630D2">
        <w:rPr/>
        <w:t>I'll</w:t>
      </w:r>
      <w:r w:rsidR="4FD630D2">
        <w:rPr/>
        <w:t xml:space="preserve"> say we can do better and </w:t>
      </w:r>
      <w:r w:rsidR="4FD630D2">
        <w:rPr/>
        <w:t>I'll</w:t>
      </w:r>
      <w:r w:rsidR="4FD630D2">
        <w:rPr/>
        <w:t xml:space="preserve"> break it into the institution</w:t>
      </w:r>
      <w:r w:rsidR="4750FEA5">
        <w:rPr/>
        <w:t>. F</w:t>
      </w:r>
      <w:r w:rsidR="4FD630D2">
        <w:rPr/>
        <w:t xml:space="preserve">or </w:t>
      </w:r>
      <w:r w:rsidR="01EB3027">
        <w:rPr/>
        <w:t xml:space="preserve">civil </w:t>
      </w:r>
      <w:r w:rsidR="4FD630D2">
        <w:rPr/>
        <w:t xml:space="preserve">society for </w:t>
      </w:r>
      <w:r w:rsidR="4FD630D2">
        <w:rPr/>
        <w:t>instance</w:t>
      </w:r>
      <w:r w:rsidR="4FD630D2">
        <w:rPr/>
        <w:t xml:space="preserve"> which is where I come in</w:t>
      </w:r>
      <w:r w:rsidR="5E27DDAF">
        <w:rPr/>
        <w:t xml:space="preserve"> to,</w:t>
      </w:r>
      <w:r w:rsidR="4FD630D2">
        <w:rPr/>
        <w:t xml:space="preserve"> when we design program</w:t>
      </w:r>
      <w:r w:rsidR="336A48C6">
        <w:rPr/>
        <w:t>me</w:t>
      </w:r>
      <w:r w:rsidR="4FD630D2">
        <w:rPr/>
        <w:t xml:space="preserve">s </w:t>
      </w:r>
      <w:r w:rsidR="4FD630D2">
        <w:rPr/>
        <w:t>now</w:t>
      </w:r>
      <w:r w:rsidR="4FD630D2">
        <w:rPr/>
        <w:t xml:space="preserve"> we can no longer design program</w:t>
      </w:r>
      <w:r w:rsidR="0BF2BDA2">
        <w:rPr/>
        <w:t>me</w:t>
      </w:r>
      <w:r w:rsidR="4FD630D2">
        <w:rPr/>
        <w:t xml:space="preserve">s like </w:t>
      </w:r>
      <w:r w:rsidR="4FD630D2">
        <w:rPr/>
        <w:t>we're</w:t>
      </w:r>
      <w:r w:rsidR="4FD630D2">
        <w:rPr/>
        <w:t xml:space="preserve"> </w:t>
      </w:r>
      <w:r w:rsidR="6EF0880E">
        <w:rPr/>
        <w:t>expert on</w:t>
      </w:r>
      <w:r w:rsidR="4FD630D2">
        <w:rPr/>
        <w:t xml:space="preserve"> the issues we have to start co-creating with younger people</w:t>
      </w:r>
      <w:r w:rsidR="0B7EEE33">
        <w:rPr/>
        <w:t xml:space="preserve">, </w:t>
      </w:r>
      <w:r w:rsidR="0B7EEE33">
        <w:rPr/>
        <w:t>l</w:t>
      </w:r>
      <w:r w:rsidR="4FD630D2">
        <w:rPr/>
        <w:t>et's</w:t>
      </w:r>
      <w:r w:rsidR="4FD630D2">
        <w:rPr/>
        <w:t xml:space="preserve"> talk with them.</w:t>
      </w:r>
    </w:p>
    <w:p w:rsidR="4D2C50AC" w:rsidP="4D2C50AC" w:rsidRDefault="4D2C50AC" w14:paraId="1FA63F3F" w14:textId="7AB914C2">
      <w:pPr>
        <w:pStyle w:val="Normal"/>
      </w:pPr>
      <w:r w:rsidR="4FD630D2">
        <w:rPr/>
        <w:t>What do you want?</w:t>
      </w:r>
      <w:r w:rsidR="0F9BC3F9">
        <w:rPr/>
        <w:t xml:space="preserve"> </w:t>
      </w:r>
      <w:r w:rsidR="4FD630D2">
        <w:rPr/>
        <w:t xml:space="preserve">What strategy </w:t>
      </w:r>
      <w:r w:rsidR="7F977ED9">
        <w:rPr/>
        <w:t>do you t</w:t>
      </w:r>
      <w:r w:rsidR="4FD630D2">
        <w:rPr/>
        <w:t>hink would work?</w:t>
      </w:r>
      <w:r w:rsidR="4EF44E84">
        <w:rPr/>
        <w:t xml:space="preserve"> </w:t>
      </w:r>
      <w:r w:rsidR="4FD630D2">
        <w:rPr/>
        <w:t>How do you want to be engaged?</w:t>
      </w:r>
      <w:r w:rsidR="49AC955A">
        <w:rPr/>
        <w:t xml:space="preserve"> </w:t>
      </w:r>
      <w:r w:rsidR="4FD630D2">
        <w:rPr/>
        <w:t>How do you think your peers would appreciate these issues?</w:t>
      </w:r>
      <w:r w:rsidR="31CB3782">
        <w:rPr/>
        <w:t xml:space="preserve"> </w:t>
      </w:r>
      <w:r w:rsidR="4FD630D2">
        <w:rPr/>
        <w:t>What language do you want us to speak?</w:t>
      </w:r>
      <w:r w:rsidR="7B0F2E39">
        <w:rPr/>
        <w:t xml:space="preserve"> </w:t>
      </w:r>
      <w:r w:rsidR="4FD630D2">
        <w:rPr/>
        <w:t>Do you get bored with this long paper to deliver?</w:t>
      </w:r>
      <w:r w:rsidR="1FAF8215">
        <w:rPr/>
        <w:t xml:space="preserve"> </w:t>
      </w:r>
      <w:r w:rsidR="4FD630D2">
        <w:rPr/>
        <w:t>Should we make it simplified?</w:t>
      </w:r>
      <w:r w:rsidR="35E6A9EB">
        <w:rPr/>
        <w:t xml:space="preserve"> </w:t>
      </w:r>
      <w:r w:rsidR="4FD630D2">
        <w:rPr/>
        <w:t>Should it be in video format?</w:t>
      </w:r>
      <w:r w:rsidR="38C792A6">
        <w:rPr/>
        <w:t xml:space="preserve"> </w:t>
      </w:r>
      <w:r w:rsidR="4FD630D2">
        <w:rPr/>
        <w:t xml:space="preserve">You know, </w:t>
      </w:r>
      <w:r w:rsidR="4FD630D2">
        <w:rPr/>
        <w:t>let's</w:t>
      </w:r>
      <w:r w:rsidR="4FD630D2">
        <w:rPr/>
        <w:t xml:space="preserve"> co-create</w:t>
      </w:r>
      <w:r w:rsidR="059131CF">
        <w:rPr/>
        <w:t>,</w:t>
      </w:r>
      <w:r w:rsidR="4FD630D2">
        <w:rPr/>
        <w:t xml:space="preserve"> our program</w:t>
      </w:r>
      <w:r w:rsidR="719A6DBF">
        <w:rPr/>
        <w:t>me</w:t>
      </w:r>
      <w:r w:rsidR="4FD630D2">
        <w:rPr/>
        <w:t xml:space="preserve"> design must adopt that strategy, work with younger people, especially if </w:t>
      </w:r>
      <w:r w:rsidR="4FD630D2">
        <w:rPr/>
        <w:t>it's</w:t>
      </w:r>
      <w:r w:rsidR="4FD630D2">
        <w:rPr/>
        <w:t xml:space="preserve"> around democracy and transformative leadership, because we need them on board</w:t>
      </w:r>
      <w:r w:rsidR="6312994E">
        <w:rPr/>
        <w:t>. F</w:t>
      </w:r>
      <w:r w:rsidR="4FD630D2">
        <w:rPr/>
        <w:t>or government institutions</w:t>
      </w:r>
      <w:r w:rsidR="54B0D596">
        <w:rPr/>
        <w:t>,</w:t>
      </w:r>
      <w:r w:rsidR="1A76BE5A">
        <w:rPr/>
        <w:t xml:space="preserve"> </w:t>
      </w:r>
      <w:r w:rsidR="4FD630D2">
        <w:rPr/>
        <w:t>I still think that, let me look at the Nigerian context.</w:t>
      </w:r>
      <w:r w:rsidR="18CF67CF">
        <w:rPr/>
        <w:t xml:space="preserve"> </w:t>
      </w:r>
      <w:r w:rsidR="4FD630D2">
        <w:rPr/>
        <w:t xml:space="preserve">For instance, our government institution still </w:t>
      </w:r>
      <w:r w:rsidR="4FD630D2">
        <w:rPr/>
        <w:t>operates</w:t>
      </w:r>
      <w:r w:rsidR="4FD630D2">
        <w:rPr/>
        <w:t xml:space="preserve"> like </w:t>
      </w:r>
      <w:r w:rsidR="0524E7F5">
        <w:rPr/>
        <w:t>they are in a</w:t>
      </w:r>
      <w:r w:rsidR="4FD630D2">
        <w:rPr/>
        <w:t xml:space="preserve"> military dictatorship era because </w:t>
      </w:r>
      <w:r w:rsidR="4FD630D2">
        <w:rPr/>
        <w:t>they're</w:t>
      </w:r>
      <w:r w:rsidR="4FD630D2">
        <w:rPr/>
        <w:t xml:space="preserve"> not </w:t>
      </w:r>
      <w:r w:rsidR="4FD630D2">
        <w:rPr/>
        <w:t>very open</w:t>
      </w:r>
      <w:r w:rsidR="4FD630D2">
        <w:rPr/>
        <w:t xml:space="preserve"> to engage, to answer questions or to respond to questions.</w:t>
      </w:r>
      <w:r w:rsidR="2F713085">
        <w:rPr/>
        <w:t xml:space="preserve"> </w:t>
      </w:r>
      <w:r w:rsidR="4FD630D2">
        <w:rPr/>
        <w:t>Young people want answers, not excuses.</w:t>
      </w:r>
    </w:p>
    <w:p w:rsidR="4D2C50AC" w:rsidP="40D8DA66" w:rsidRDefault="4D2C50AC" w14:paraId="4D2B3A7A" w14:textId="4BE3D8EF">
      <w:pPr>
        <w:pStyle w:val="Normal"/>
        <w:suppressLineNumbers w:val="0"/>
        <w:spacing w:before="0" w:beforeAutospacing="off" w:after="160" w:afterAutospacing="off" w:line="279" w:lineRule="auto"/>
        <w:ind w:left="0" w:right="0"/>
        <w:jc w:val="left"/>
      </w:pPr>
      <w:r w:rsidR="4FD630D2">
        <w:rPr/>
        <w:t xml:space="preserve">And </w:t>
      </w:r>
      <w:r w:rsidR="4FD630D2">
        <w:rPr/>
        <w:t>so</w:t>
      </w:r>
      <w:r w:rsidR="4FD630D2">
        <w:rPr/>
        <w:t xml:space="preserve"> </w:t>
      </w:r>
      <w:r w:rsidR="5F712EDE">
        <w:rPr/>
        <w:t xml:space="preserve">if </w:t>
      </w:r>
      <w:r w:rsidR="4FD630D2">
        <w:rPr/>
        <w:t>the National Assembly has a legislative agenda and youth is not</w:t>
      </w:r>
      <w:r w:rsidR="3D769EBC">
        <w:rPr/>
        <w:t xml:space="preserve"> an integral part of </w:t>
      </w:r>
      <w:r w:rsidR="4FD630D2">
        <w:rPr/>
        <w:t xml:space="preserve">that legislative agenda no matter what they do young people will ever see it as a successful </w:t>
      </w:r>
      <w:r w:rsidR="4D00A629">
        <w:rPr/>
        <w:t>A</w:t>
      </w:r>
      <w:r w:rsidR="4FD630D2">
        <w:rPr/>
        <w:t xml:space="preserve">ssembly because for them all of all </w:t>
      </w:r>
      <w:r w:rsidR="4FD630D2">
        <w:rPr/>
        <w:t>you've</w:t>
      </w:r>
      <w:r w:rsidR="4FD630D2">
        <w:rPr/>
        <w:t xml:space="preserve"> done is alien to us</w:t>
      </w:r>
      <w:r w:rsidR="4CDC70ED">
        <w:rPr/>
        <w:t>. A</w:t>
      </w:r>
      <w:r w:rsidR="4FD630D2">
        <w:rPr/>
        <w:t xml:space="preserve">nd if National Assembly members if the lawmakers or Senate president or speaker sees a question online as an attack on their character or on their politics rather than a demand for </w:t>
      </w:r>
      <w:r w:rsidR="694F6304">
        <w:rPr/>
        <w:t>accountability</w:t>
      </w:r>
      <w:r w:rsidR="32CAD551">
        <w:rPr/>
        <w:t>,</w:t>
      </w:r>
      <w:r w:rsidR="4FD630D2">
        <w:rPr/>
        <w:t xml:space="preserve"> then they will never leave the door open to engage young people because young people are not here to tell you nice things</w:t>
      </w:r>
      <w:r w:rsidR="7F506E5A">
        <w:rPr/>
        <w:t xml:space="preserve">. </w:t>
      </w:r>
      <w:r w:rsidR="4FD630D2">
        <w:rPr/>
        <w:t xml:space="preserve">As a Senate </w:t>
      </w:r>
      <w:r w:rsidR="39BD76C5">
        <w:rPr/>
        <w:t>president</w:t>
      </w:r>
      <w:r w:rsidR="4FD630D2">
        <w:rPr/>
        <w:t>, you do something, they send a message.</w:t>
      </w:r>
      <w:r w:rsidR="19771FD3">
        <w:rPr/>
        <w:t xml:space="preserve"> </w:t>
      </w:r>
      <w:r w:rsidR="4FD630D2">
        <w:rPr/>
        <w:t>They want you to respond.</w:t>
      </w:r>
      <w:r w:rsidR="10225545">
        <w:rPr/>
        <w:t xml:space="preserve"> </w:t>
      </w:r>
      <w:r w:rsidR="4FD630D2">
        <w:rPr/>
        <w:t xml:space="preserve">And </w:t>
      </w:r>
      <w:r w:rsidR="4FD630D2">
        <w:rPr/>
        <w:t>so</w:t>
      </w:r>
      <w:r w:rsidR="4FD630D2">
        <w:rPr/>
        <w:t xml:space="preserve"> the character of governance must also evolve because </w:t>
      </w:r>
      <w:r w:rsidR="4FD630D2">
        <w:rPr/>
        <w:t>we</w:t>
      </w:r>
      <w:r w:rsidR="5F0407F1">
        <w:rPr/>
        <w:t xml:space="preserve"> a</w:t>
      </w:r>
      <w:r w:rsidR="4FD630D2">
        <w:rPr/>
        <w:t>re</w:t>
      </w:r>
      <w:r w:rsidR="4FD630D2">
        <w:rPr/>
        <w:t xml:space="preserve"> in an age of information where younger people want answers.</w:t>
      </w:r>
      <w:r w:rsidR="04CAA453">
        <w:rPr/>
        <w:t xml:space="preserve"> </w:t>
      </w:r>
      <w:r w:rsidR="4FD630D2">
        <w:rPr/>
        <w:t xml:space="preserve">They </w:t>
      </w:r>
      <w:r w:rsidR="4FD630D2">
        <w:rPr/>
        <w:t>don't</w:t>
      </w:r>
      <w:r w:rsidR="4FD630D2">
        <w:rPr/>
        <w:t xml:space="preserve"> want to praise and</w:t>
      </w:r>
      <w:r w:rsidR="28454443">
        <w:rPr/>
        <w:t xml:space="preserve"> </w:t>
      </w:r>
      <w:r w:rsidR="4FD630D2">
        <w:rPr/>
        <w:t>bow to you.</w:t>
      </w:r>
      <w:r w:rsidR="56C51176">
        <w:rPr/>
        <w:t xml:space="preserve"> </w:t>
      </w:r>
      <w:r w:rsidR="4FD630D2">
        <w:rPr/>
        <w:t xml:space="preserve">They </w:t>
      </w:r>
      <w:r w:rsidR="4FD630D2">
        <w:rPr/>
        <w:t>don't</w:t>
      </w:r>
      <w:r w:rsidR="4FD630D2">
        <w:rPr/>
        <w:t xml:space="preserve"> have that culture of bowing to you because </w:t>
      </w:r>
      <w:r w:rsidR="4FD630D2">
        <w:rPr/>
        <w:t>you're</w:t>
      </w:r>
      <w:r w:rsidR="4FD630D2">
        <w:rPr/>
        <w:t xml:space="preserve"> an elected official.</w:t>
      </w:r>
      <w:r w:rsidR="5F050A8F">
        <w:rPr/>
        <w:t xml:space="preserve"> </w:t>
      </w:r>
      <w:r w:rsidR="4FD630D2">
        <w:rPr/>
        <w:t xml:space="preserve">For them, you </w:t>
      </w:r>
      <w:r w:rsidR="4FD630D2">
        <w:rPr/>
        <w:t>represent</w:t>
      </w:r>
      <w:r w:rsidR="4FD630D2">
        <w:rPr/>
        <w:t xml:space="preserve"> me, why should I speak to you respectfully?</w:t>
      </w:r>
      <w:r w:rsidR="2BD09F74">
        <w:rPr/>
        <w:t xml:space="preserve"> </w:t>
      </w:r>
      <w:r w:rsidR="4FD630D2">
        <w:rPr/>
        <w:t>I'll</w:t>
      </w:r>
      <w:r w:rsidR="4FD630D2">
        <w:rPr/>
        <w:t xml:space="preserve"> speak to you because I elected you or you are in office to </w:t>
      </w:r>
      <w:r w:rsidR="4FD630D2">
        <w:rPr/>
        <w:t>represent</w:t>
      </w:r>
      <w:r w:rsidR="4FD630D2">
        <w:rPr/>
        <w:t xml:space="preserve"> me.</w:t>
      </w:r>
      <w:r w:rsidR="7E3DBB9B">
        <w:rPr/>
        <w:t xml:space="preserve"> </w:t>
      </w:r>
      <w:r w:rsidR="4FD630D2">
        <w:rPr/>
        <w:t xml:space="preserve">And so that fear that </w:t>
      </w:r>
      <w:r w:rsidR="6CE584B7">
        <w:rPr/>
        <w:t xml:space="preserve">older </w:t>
      </w:r>
      <w:r w:rsidR="16BB9EFF">
        <w:rPr/>
        <w:t xml:space="preserve">people </w:t>
      </w:r>
      <w:r w:rsidR="4FD630D2">
        <w:rPr/>
        <w:t xml:space="preserve">will use to, you know, the, the Nigerians will </w:t>
      </w:r>
      <w:r w:rsidR="396F378B">
        <w:rPr/>
        <w:t xml:space="preserve">tell you </w:t>
      </w:r>
      <w:r w:rsidR="396F378B">
        <w:rPr/>
        <w:t>dobale</w:t>
      </w:r>
      <w:r w:rsidR="396F378B">
        <w:rPr/>
        <w:t xml:space="preserve">, Gen Zs are not there to </w:t>
      </w:r>
      <w:r w:rsidR="396F378B">
        <w:rPr/>
        <w:t>dobale</w:t>
      </w:r>
      <w:r w:rsidR="396F378B">
        <w:rPr/>
        <w:t xml:space="preserve"> to you, to bow to </w:t>
      </w:r>
      <w:r w:rsidR="396F378B">
        <w:rPr/>
        <w:t>you</w:t>
      </w:r>
      <w:r w:rsidR="4FD630D2">
        <w:rPr/>
        <w:t>, they are here to ask you questions, you're not ready to answer, they leave.</w:t>
      </w:r>
    </w:p>
    <w:p w:rsidR="4D2C50AC" w:rsidP="4D2C50AC" w:rsidRDefault="4D2C50AC" w14:paraId="633B1941" w14:textId="24B7751D">
      <w:pPr>
        <w:pStyle w:val="Normal"/>
      </w:pPr>
      <w:r w:rsidR="4FD630D2">
        <w:rPr/>
        <w:t xml:space="preserve">And </w:t>
      </w:r>
      <w:r w:rsidR="4FD630D2">
        <w:rPr/>
        <w:t>so</w:t>
      </w:r>
      <w:r w:rsidR="4FD630D2">
        <w:rPr/>
        <w:t xml:space="preserve"> </w:t>
      </w:r>
      <w:r w:rsidR="4FD630D2">
        <w:rPr/>
        <w:t>the</w:t>
      </w:r>
      <w:r w:rsidR="38D79A09">
        <w:rPr/>
        <w:t xml:space="preserve"> b</w:t>
      </w:r>
      <w:r w:rsidR="4FD630D2">
        <w:rPr/>
        <w:t>ecause</w:t>
      </w:r>
      <w:r w:rsidR="4FD630D2">
        <w:rPr/>
        <w:t xml:space="preserve"> younger people want open conversations, they want dialogue, and they want to be part of the design process.</w:t>
      </w:r>
      <w:r w:rsidR="69E04B24">
        <w:rPr/>
        <w:t xml:space="preserve"> </w:t>
      </w:r>
      <w:r w:rsidR="4FD630D2">
        <w:rPr/>
        <w:t xml:space="preserve">And I think the last part for me would be even in the media, </w:t>
      </w:r>
      <w:r w:rsidR="4FD630D2">
        <w:rPr/>
        <w:t>maybe academia</w:t>
      </w:r>
      <w:r w:rsidR="4FD630D2">
        <w:rPr/>
        <w:t xml:space="preserve">, because I also think </w:t>
      </w:r>
      <w:r w:rsidR="4FD630D2">
        <w:rPr/>
        <w:t>there's</w:t>
      </w:r>
      <w:r w:rsidR="4FD630D2">
        <w:rPr/>
        <w:t xml:space="preserve"> a lot of work that happens, research and study.</w:t>
      </w:r>
      <w:r w:rsidR="1DF664AB">
        <w:rPr/>
        <w:t xml:space="preserve"> </w:t>
      </w:r>
      <w:r w:rsidR="4FD630D2">
        <w:rPr/>
        <w:t>I engage in some of these reports on democracy, declining democracy, what are the options.</w:t>
      </w:r>
      <w:r w:rsidR="0D438E02">
        <w:rPr/>
        <w:t xml:space="preserve"> </w:t>
      </w:r>
      <w:r w:rsidR="4FD630D2">
        <w:rPr/>
        <w:t xml:space="preserve">But most as I read these reports, I smile and I laugh because </w:t>
      </w:r>
      <w:r w:rsidR="4FD630D2">
        <w:rPr/>
        <w:t>I'm</w:t>
      </w:r>
      <w:r w:rsidR="4FD630D2">
        <w:rPr/>
        <w:t xml:space="preserve"> like...</w:t>
      </w:r>
      <w:r w:rsidR="2A2F0BC5">
        <w:rPr/>
        <w:t xml:space="preserve"> </w:t>
      </w:r>
      <w:r w:rsidR="4FD630D2">
        <w:rPr/>
        <w:t xml:space="preserve">I </w:t>
      </w:r>
      <w:r w:rsidR="4FD630D2">
        <w:rPr/>
        <w:t>don't</w:t>
      </w:r>
      <w:r w:rsidR="4FD630D2">
        <w:rPr/>
        <w:t xml:space="preserve"> know which gen Z will take this report and read these details.</w:t>
      </w:r>
      <w:r w:rsidR="687D4E66">
        <w:rPr/>
        <w:t xml:space="preserve"> </w:t>
      </w:r>
      <w:r w:rsidR="4FD630D2">
        <w:rPr/>
        <w:t>And so even for the academia, for the research and studies that we have going on, we need to start communicating in a way that young people will pick it up and run with it.</w:t>
      </w:r>
      <w:r w:rsidR="4322A349">
        <w:rPr/>
        <w:t xml:space="preserve"> </w:t>
      </w:r>
      <w:r w:rsidR="4FD630D2">
        <w:rPr/>
        <w:t xml:space="preserve">We need to learn how to </w:t>
      </w:r>
      <w:r w:rsidR="4FD630D2">
        <w:rPr/>
        <w:t>leverage</w:t>
      </w:r>
      <w:r w:rsidR="4FD630D2">
        <w:rPr/>
        <w:t xml:space="preserve"> the standards of communication to engage differently because the truth is </w:t>
      </w:r>
      <w:r w:rsidR="4FD630D2">
        <w:rPr/>
        <w:t>we</w:t>
      </w:r>
      <w:r w:rsidR="5A4ED870">
        <w:rPr/>
        <w:t xml:space="preserve"> a</w:t>
      </w:r>
      <w:r w:rsidR="4FD630D2">
        <w:rPr/>
        <w:t>re</w:t>
      </w:r>
      <w:r w:rsidR="4FD630D2">
        <w:rPr/>
        <w:t xml:space="preserve"> losing the game.</w:t>
      </w:r>
      <w:r w:rsidR="05741CD3">
        <w:rPr/>
        <w:t xml:space="preserve"> </w:t>
      </w:r>
      <w:r w:rsidR="4FD630D2">
        <w:rPr/>
        <w:t xml:space="preserve">Those of us who care about democracy, </w:t>
      </w:r>
      <w:r w:rsidR="4FD630D2">
        <w:rPr/>
        <w:t>we</w:t>
      </w:r>
      <w:r w:rsidR="17EBFECC">
        <w:rPr/>
        <w:t xml:space="preserve"> a</w:t>
      </w:r>
      <w:r w:rsidR="4FD630D2">
        <w:rPr/>
        <w:t>re</w:t>
      </w:r>
      <w:r w:rsidR="4FD630D2">
        <w:rPr/>
        <w:t xml:space="preserve"> losing the game because the altern</w:t>
      </w:r>
      <w:r w:rsidR="46D02962">
        <w:rPr/>
        <w:t>atives</w:t>
      </w:r>
      <w:r w:rsidR="4FD630D2">
        <w:rPr/>
        <w:t>,</w:t>
      </w:r>
      <w:r w:rsidR="42D9B6D0">
        <w:rPr/>
        <w:t xml:space="preserve"> t</w:t>
      </w:r>
      <w:r w:rsidR="4FD630D2">
        <w:rPr/>
        <w:t>hey are loud, they are well funded, they are well coordinated, and they are moving their messages in a very strategic manner.</w:t>
      </w:r>
    </w:p>
    <w:p w:rsidR="4D2C50AC" w:rsidP="40D8DA66" w:rsidRDefault="4D2C50AC" w14:paraId="58664566" w14:textId="3D38BF41">
      <w:pPr>
        <w:pStyle w:val="Normal"/>
        <w:suppressLineNumbers w:val="0"/>
        <w:bidi w:val="0"/>
        <w:spacing w:before="0" w:beforeAutospacing="off" w:after="160" w:afterAutospacing="off" w:line="279" w:lineRule="auto"/>
        <w:ind w:left="0" w:right="0"/>
        <w:jc w:val="left"/>
      </w:pPr>
      <w:r w:rsidR="4FD630D2">
        <w:rPr/>
        <w:t>And we are not learning.</w:t>
      </w:r>
      <w:r w:rsidR="281F3CAF">
        <w:rPr/>
        <w:t xml:space="preserve"> </w:t>
      </w:r>
      <w:r w:rsidR="4FD630D2">
        <w:rPr/>
        <w:t>We are not seeing that.</w:t>
      </w:r>
      <w:r w:rsidR="723A3F38">
        <w:rPr/>
        <w:t xml:space="preserve"> </w:t>
      </w:r>
      <w:r w:rsidR="4FD630D2">
        <w:rPr/>
        <w:t xml:space="preserve">And </w:t>
      </w:r>
      <w:r w:rsidR="4FD630D2">
        <w:rPr/>
        <w:t>so</w:t>
      </w:r>
      <w:r w:rsidR="4FD630D2">
        <w:rPr/>
        <w:t xml:space="preserve"> we </w:t>
      </w:r>
      <w:r w:rsidR="4FD630D2">
        <w:rPr/>
        <w:t>have to</w:t>
      </w:r>
      <w:r w:rsidR="4FD630D2">
        <w:rPr/>
        <w:t xml:space="preserve"> start understanding that the audience is changing.</w:t>
      </w:r>
      <w:r w:rsidR="49AA0661">
        <w:rPr/>
        <w:t xml:space="preserve"> </w:t>
      </w:r>
      <w:r w:rsidR="4FD630D2">
        <w:rPr/>
        <w:t>The character of our audience is changing.</w:t>
      </w:r>
      <w:r w:rsidR="5F51CB22">
        <w:rPr/>
        <w:t xml:space="preserve"> </w:t>
      </w:r>
      <w:r w:rsidR="4FD630D2">
        <w:rPr/>
        <w:t xml:space="preserve">And </w:t>
      </w:r>
      <w:r w:rsidR="4FD630D2">
        <w:rPr/>
        <w:t>so</w:t>
      </w:r>
      <w:r w:rsidR="4FD630D2">
        <w:rPr/>
        <w:t xml:space="preserve"> the character of our strategy must also change.</w:t>
      </w:r>
      <w:r w:rsidR="0E38B887">
        <w:rPr/>
        <w:t xml:space="preserve"> </w:t>
      </w:r>
      <w:r w:rsidR="4FD630D2">
        <w:rPr/>
        <w:t>Our approach must also change.</w:t>
      </w:r>
      <w:r w:rsidR="37AD7D91">
        <w:rPr/>
        <w:t xml:space="preserve"> </w:t>
      </w:r>
      <w:r w:rsidR="4FD630D2">
        <w:rPr/>
        <w:t xml:space="preserve">We need to evolve with the time because </w:t>
      </w:r>
      <w:r w:rsidR="4FD630D2">
        <w:rPr/>
        <w:t>that's</w:t>
      </w:r>
      <w:r w:rsidR="4FD630D2">
        <w:rPr/>
        <w:t xml:space="preserve"> the world we live in.</w:t>
      </w:r>
      <w:r w:rsidR="032696D8">
        <w:rPr/>
        <w:t xml:space="preserve"> </w:t>
      </w:r>
      <w:r w:rsidR="4FD630D2">
        <w:rPr/>
        <w:t xml:space="preserve">But I </w:t>
      </w:r>
      <w:r w:rsidR="4FD630D2">
        <w:rPr/>
        <w:t>don't</w:t>
      </w:r>
      <w:r w:rsidR="4FD630D2">
        <w:rPr/>
        <w:t xml:space="preserve"> have the right answer for this, but these are just my </w:t>
      </w:r>
      <w:r w:rsidR="4FD630D2">
        <w:rPr/>
        <w:t>initial</w:t>
      </w:r>
      <w:r w:rsidR="4FD630D2">
        <w:rPr/>
        <w:t xml:space="preserve"> thoughts because I rea</w:t>
      </w:r>
      <w:r w:rsidR="0B53BF11">
        <w:rPr/>
        <w:t>d a</w:t>
      </w:r>
      <w:r w:rsidR="4FD630D2">
        <w:rPr/>
        <w:t xml:space="preserve"> lot of reflection, especially working with younger people and engaging within different countries in Africa.</w:t>
      </w:r>
      <w:r w:rsidR="522BA9DA">
        <w:rPr/>
        <w:t xml:space="preserve"> </w:t>
      </w:r>
      <w:r w:rsidR="4FD630D2">
        <w:rPr/>
        <w:t xml:space="preserve">And one of them I keep hearing, learning from or hearing from them is </w:t>
      </w:r>
      <w:r w:rsidR="4FD630D2">
        <w:rPr/>
        <w:t>you guys</w:t>
      </w:r>
      <w:r w:rsidR="4FD630D2">
        <w:rPr/>
        <w:t xml:space="preserve"> think </w:t>
      </w:r>
      <w:r w:rsidR="4FD630D2">
        <w:rPr/>
        <w:t>we're</w:t>
      </w:r>
      <w:r w:rsidR="4FD630D2">
        <w:rPr/>
        <w:t xml:space="preserve"> not smart.</w:t>
      </w:r>
      <w:r w:rsidR="79ED6A5B">
        <w:rPr/>
        <w:t xml:space="preserve"> </w:t>
      </w:r>
      <w:r w:rsidR="4FD630D2">
        <w:rPr/>
        <w:t>You guys</w:t>
      </w:r>
      <w:r w:rsidR="4FD630D2">
        <w:rPr/>
        <w:t xml:space="preserve"> think </w:t>
      </w:r>
      <w:r w:rsidR="4FD630D2">
        <w:rPr/>
        <w:t>we're</w:t>
      </w:r>
      <w:r w:rsidR="4FD630D2">
        <w:rPr/>
        <w:t xml:space="preserve"> lazy.</w:t>
      </w:r>
      <w:r w:rsidR="4F9070F5">
        <w:rPr/>
        <w:t xml:space="preserve"> </w:t>
      </w:r>
      <w:r w:rsidR="4FD630D2">
        <w:rPr/>
        <w:t>You guys</w:t>
      </w:r>
      <w:r w:rsidR="4FD630D2">
        <w:rPr/>
        <w:t xml:space="preserve"> think we </w:t>
      </w:r>
      <w:r w:rsidR="4FD630D2">
        <w:rPr/>
        <w:t>don't</w:t>
      </w:r>
      <w:r w:rsidR="4FD630D2">
        <w:rPr/>
        <w:t xml:space="preserve"> care.</w:t>
      </w:r>
      <w:r w:rsidR="3A0C9AF7">
        <w:rPr/>
        <w:t xml:space="preserve"> </w:t>
      </w:r>
      <w:r w:rsidR="4FD630D2">
        <w:rPr/>
        <w:t xml:space="preserve">We </w:t>
      </w:r>
      <w:r w:rsidR="4FD630D2">
        <w:rPr/>
        <w:t>actually care</w:t>
      </w:r>
      <w:r w:rsidR="4FD630D2">
        <w:rPr/>
        <w:t>.</w:t>
      </w:r>
      <w:r w:rsidR="5647770E">
        <w:rPr/>
        <w:t xml:space="preserve"> </w:t>
      </w:r>
      <w:r w:rsidR="4FD630D2">
        <w:rPr/>
        <w:t xml:space="preserve">We </w:t>
      </w:r>
      <w:r w:rsidR="4FD630D2">
        <w:rPr/>
        <w:t>actually want</w:t>
      </w:r>
      <w:r w:rsidR="4FD630D2">
        <w:rPr/>
        <w:t xml:space="preserve"> democracy to work.</w:t>
      </w:r>
      <w:r w:rsidR="000D786C">
        <w:rPr/>
        <w:t xml:space="preserve"> </w:t>
      </w:r>
      <w:r w:rsidR="4FD630D2">
        <w:rPr/>
        <w:t xml:space="preserve">We just </w:t>
      </w:r>
      <w:r w:rsidR="4FD630D2">
        <w:rPr/>
        <w:t>don't</w:t>
      </w:r>
      <w:r w:rsidR="4FD630D2">
        <w:rPr/>
        <w:t xml:space="preserve"> have the patience that you have.</w:t>
      </w:r>
      <w:r w:rsidR="43EEAF29">
        <w:rPr/>
        <w:t xml:space="preserve"> </w:t>
      </w:r>
      <w:r w:rsidR="4FD630D2">
        <w:rPr/>
        <w:t xml:space="preserve">We </w:t>
      </w:r>
      <w:r w:rsidR="4FD630D2">
        <w:rPr/>
        <w:t>don't</w:t>
      </w:r>
      <w:r w:rsidR="4FD630D2">
        <w:rPr/>
        <w:t xml:space="preserve"> want you</w:t>
      </w:r>
      <w:r w:rsidR="4D185A10">
        <w:rPr/>
        <w:t>. I will</w:t>
      </w:r>
      <w:r w:rsidR="4D220127">
        <w:rPr/>
        <w:t xml:space="preserve"> </w:t>
      </w:r>
      <w:r w:rsidR="4FD630D2">
        <w:rPr/>
        <w:t>give a simple example and I'll end this story I was on a podcast some weeks ago with a Gen Z we're talking about politics and I'm talking about the ways to engage government and most times you need to speak to government in a way that you leave the door open to influence change you don't want to become antagonistic and shut the door at your face</w:t>
      </w:r>
      <w:r w:rsidR="42896EB8">
        <w:rPr/>
        <w:t>. A</w:t>
      </w:r>
      <w:r w:rsidR="4FD630D2">
        <w:rPr/>
        <w:t xml:space="preserve">nd </w:t>
      </w:r>
      <w:r w:rsidR="4FD630D2">
        <w:rPr/>
        <w:t>then she look</w:t>
      </w:r>
      <w:r w:rsidR="384838D8">
        <w:rPr/>
        <w:t>ed</w:t>
      </w:r>
      <w:r w:rsidR="4FD630D2">
        <w:rPr/>
        <w:t xml:space="preserve"> at me and said I thought this was a democracy why do we need doors we break the doors we break the w</w:t>
      </w:r>
      <w:r w:rsidR="023054BE">
        <w:rPr/>
        <w:t>alls,</w:t>
      </w:r>
      <w:r w:rsidR="4FD630D2">
        <w:rPr/>
        <w:t xml:space="preserve"> why are you always being nice and she </w:t>
      </w:r>
      <w:r w:rsidR="4FD630D2">
        <w:rPr/>
        <w:t>said</w:t>
      </w:r>
      <w:r w:rsidR="69D031D1">
        <w:rPr/>
        <w:t xml:space="preserve">. </w:t>
      </w:r>
      <w:r w:rsidR="4FD630D2">
        <w:rPr/>
        <w:t xml:space="preserve">And you know, when she said that, I said, you see, </w:t>
      </w:r>
      <w:r w:rsidR="4FD630D2">
        <w:rPr/>
        <w:t>that's</w:t>
      </w:r>
      <w:r w:rsidR="4FD630D2">
        <w:rPr/>
        <w:t xml:space="preserve"> a difference because for us, we want to speak nicely, calmly.</w:t>
      </w:r>
      <w:r w:rsidR="57E40C91">
        <w:rPr/>
        <w:t xml:space="preserve"> </w:t>
      </w:r>
      <w:r w:rsidR="4FD630D2">
        <w:rPr/>
        <w:t>We are very diplomatic.</w:t>
      </w:r>
      <w:r w:rsidR="5CB88077">
        <w:rPr/>
        <w:t xml:space="preserve"> </w:t>
      </w:r>
      <w:r w:rsidR="4FD630D2">
        <w:rPr/>
        <w:t xml:space="preserve">They </w:t>
      </w:r>
      <w:r w:rsidR="4FD630D2">
        <w:rPr/>
        <w:t>don't</w:t>
      </w:r>
      <w:r w:rsidR="4FD630D2">
        <w:rPr/>
        <w:t xml:space="preserve"> </w:t>
      </w:r>
      <w:r w:rsidR="4FD630D2">
        <w:rPr/>
        <w:t>have,</w:t>
      </w:r>
      <w:r w:rsidR="4FD630D2">
        <w:rPr/>
        <w:t xml:space="preserve"> </w:t>
      </w:r>
      <w:r w:rsidR="4FD630D2">
        <w:rPr/>
        <w:t>they're</w:t>
      </w:r>
      <w:r w:rsidR="4FD630D2">
        <w:rPr/>
        <w:t xml:space="preserve"> not interested in being diplomatic.</w:t>
      </w:r>
      <w:r w:rsidR="0514E0E2">
        <w:rPr/>
        <w:t xml:space="preserve"> </w:t>
      </w:r>
      <w:r w:rsidR="4FD630D2">
        <w:rPr/>
        <w:t xml:space="preserve">And </w:t>
      </w:r>
      <w:r w:rsidR="4FD630D2">
        <w:rPr/>
        <w:t>she's</w:t>
      </w:r>
      <w:r w:rsidR="4FD630D2">
        <w:rPr/>
        <w:t xml:space="preserve"> like, why do we need </w:t>
      </w:r>
      <w:r w:rsidR="05F31343">
        <w:rPr/>
        <w:t>doors</w:t>
      </w:r>
      <w:r w:rsidR="4FD630D2">
        <w:rPr/>
        <w:t>?</w:t>
      </w:r>
      <w:r w:rsidR="5042A658">
        <w:rPr/>
        <w:t xml:space="preserve"> </w:t>
      </w:r>
      <w:r w:rsidR="4FD630D2">
        <w:rPr/>
        <w:t>We break the doors, we break the w</w:t>
      </w:r>
      <w:r w:rsidR="0C263761">
        <w:rPr/>
        <w:t>alls</w:t>
      </w:r>
      <w:r w:rsidR="4FD630D2">
        <w:rPr/>
        <w:t xml:space="preserve">, we get in, and we get our voices heard regardless, which is what you can also see in the </w:t>
      </w:r>
      <w:r w:rsidR="570392C2">
        <w:rPr/>
        <w:t>character of</w:t>
      </w:r>
      <w:r w:rsidR="4FD630D2">
        <w:rPr/>
        <w:t xml:space="preserve"> protest.</w:t>
      </w:r>
    </w:p>
    <w:p w:rsidR="4D2C50AC" w:rsidP="40D8DA66" w:rsidRDefault="4D2C50AC" w14:paraId="5E65400C" w14:textId="13E74586">
      <w:pPr>
        <w:pStyle w:val="Normal"/>
        <w:suppressLineNumbers w:val="0"/>
        <w:bidi w:val="0"/>
        <w:spacing w:before="0" w:beforeAutospacing="off" w:after="160" w:afterAutospacing="off" w:line="279" w:lineRule="auto"/>
        <w:ind w:left="0" w:right="0"/>
        <w:jc w:val="left"/>
      </w:pPr>
      <w:r w:rsidR="4FD630D2">
        <w:rPr/>
        <w:t xml:space="preserve">If you look at the Gen Z protest in Kenya or the </w:t>
      </w:r>
      <w:r w:rsidR="2E453C6C">
        <w:rPr/>
        <w:t>#EndSARS</w:t>
      </w:r>
      <w:r w:rsidR="4FD630D2">
        <w:rPr/>
        <w:t xml:space="preserve">, you call them coconut head generation because they </w:t>
      </w:r>
      <w:r w:rsidR="4FD630D2">
        <w:rPr/>
        <w:t>don't</w:t>
      </w:r>
      <w:r w:rsidR="4FD630D2">
        <w:rPr/>
        <w:t>, because for them,</w:t>
      </w:r>
      <w:r w:rsidR="343427A9">
        <w:rPr/>
        <w:t xml:space="preserve"> </w:t>
      </w:r>
      <w:r w:rsidR="54F0DFB4">
        <w:rPr/>
        <w:t>w</w:t>
      </w:r>
      <w:r w:rsidR="4FD630D2">
        <w:rPr/>
        <w:t>e</w:t>
      </w:r>
      <w:r w:rsidR="4FD630D2">
        <w:rPr/>
        <w:t xml:space="preserve"> </w:t>
      </w:r>
      <w:r w:rsidR="4FD630D2">
        <w:rPr/>
        <w:t>don't</w:t>
      </w:r>
      <w:r w:rsidR="4FD630D2">
        <w:rPr/>
        <w:t xml:space="preserve"> have leaders, we </w:t>
      </w:r>
      <w:r w:rsidR="4FD630D2">
        <w:rPr/>
        <w:t>don't</w:t>
      </w:r>
      <w:r w:rsidR="4FD630D2">
        <w:rPr/>
        <w:t xml:space="preserve"> have structure, </w:t>
      </w:r>
      <w:r w:rsidR="4FD630D2">
        <w:rPr/>
        <w:t>don't</w:t>
      </w:r>
      <w:r w:rsidR="4FD630D2">
        <w:rPr/>
        <w:t xml:space="preserve"> talk to us.</w:t>
      </w:r>
      <w:r w:rsidR="230BEC83">
        <w:rPr/>
        <w:t xml:space="preserve"> </w:t>
      </w:r>
      <w:r w:rsidR="4FD630D2">
        <w:rPr/>
        <w:t>We just want this done</w:t>
      </w:r>
      <w:r w:rsidR="4A6C9ED3">
        <w:rPr/>
        <w:t xml:space="preserve"> and we</w:t>
      </w:r>
      <w:r w:rsidR="4FD630D2">
        <w:rPr/>
        <w:t xml:space="preserve"> want it done now.</w:t>
      </w:r>
      <w:r w:rsidR="1BC00305">
        <w:rPr/>
        <w:t xml:space="preserve"> </w:t>
      </w:r>
      <w:r w:rsidR="4FD630D2">
        <w:rPr/>
        <w:t xml:space="preserve">We </w:t>
      </w:r>
      <w:r w:rsidR="4FD630D2">
        <w:rPr/>
        <w:t>don't</w:t>
      </w:r>
      <w:r w:rsidR="4FD630D2">
        <w:rPr/>
        <w:t xml:space="preserve"> want excuses.</w:t>
      </w:r>
      <w:r w:rsidR="57CCD1D8">
        <w:rPr/>
        <w:t xml:space="preserve"> </w:t>
      </w:r>
      <w:r w:rsidR="4FD630D2">
        <w:rPr/>
        <w:t xml:space="preserve">We need to understand that things are changing and we need to move with the times, </w:t>
      </w:r>
      <w:r w:rsidR="4FD630D2">
        <w:rPr/>
        <w:t>actually with</w:t>
      </w:r>
      <w:r w:rsidR="4FD630D2">
        <w:rPr/>
        <w:t xml:space="preserve"> the generation that </w:t>
      </w:r>
      <w:r w:rsidR="4FD630D2">
        <w:rPr/>
        <w:t>we're</w:t>
      </w:r>
      <w:r w:rsidR="4FD630D2">
        <w:rPr/>
        <w:t xml:space="preserve"> </w:t>
      </w:r>
      <w:r w:rsidR="4FD630D2">
        <w:rPr/>
        <w:t>operating</w:t>
      </w:r>
      <w:r w:rsidR="4FD630D2">
        <w:rPr/>
        <w:t xml:space="preserve"> with because that is one way to keep the attention.</w:t>
      </w:r>
      <w:r w:rsidR="3743B5F8">
        <w:rPr/>
        <w:t xml:space="preserve"> </w:t>
      </w:r>
      <w:r w:rsidR="4FD630D2">
        <w:rPr/>
        <w:t>That's how we can get the attention and we can inform or influence the kind of actions that they will take.</w:t>
      </w:r>
    </w:p>
    <w:p w:rsidR="4D2C50AC" w:rsidP="4D2C50AC" w:rsidRDefault="4D2C50AC" w14:paraId="49A358F0" w14:textId="4C772C47">
      <w:pPr>
        <w:pStyle w:val="Normal"/>
        <w:rPr>
          <w:b w:val="1"/>
          <w:bCs w:val="1"/>
        </w:rPr>
      </w:pPr>
      <w:r w:rsidRPr="4D2C50AC" w:rsidR="4D2C50AC">
        <w:rPr>
          <w:b w:val="1"/>
          <w:bCs w:val="1"/>
        </w:rPr>
        <w:t xml:space="preserve">00:25:42 </w:t>
      </w:r>
      <w:r w:rsidRPr="4D2C50AC" w:rsidR="5D24F326">
        <w:rPr>
          <w:b w:val="1"/>
          <w:bCs w:val="1"/>
        </w:rPr>
        <w:t>Temitayo Odeyemi</w:t>
      </w:r>
    </w:p>
    <w:p w:rsidR="4D2C50AC" w:rsidP="4D2C50AC" w:rsidRDefault="4D2C50AC" w14:paraId="0CC3647B" w14:textId="7CD41F51">
      <w:pPr>
        <w:pStyle w:val="Normal"/>
      </w:pPr>
      <w:r w:rsidR="4FD630D2">
        <w:rPr/>
        <w:t>Oh, yes.</w:t>
      </w:r>
      <w:r w:rsidR="1BD63A94">
        <w:rPr/>
        <w:t xml:space="preserve"> </w:t>
      </w:r>
      <w:r w:rsidR="4FD630D2">
        <w:rPr/>
        <w:t xml:space="preserve">What I really find </w:t>
      </w:r>
      <w:r w:rsidR="4FD630D2">
        <w:rPr/>
        <w:t>really interesting</w:t>
      </w:r>
      <w:r w:rsidR="4FD630D2">
        <w:rPr/>
        <w:t xml:space="preserve"> is that young people are already practi</w:t>
      </w:r>
      <w:r w:rsidR="1470D548">
        <w:rPr/>
        <w:t>s</w:t>
      </w:r>
      <w:r w:rsidR="4FD630D2">
        <w:rPr/>
        <w:t>ing forms of democracy in their own spaces, in their students' unions, in their associations, in their informal groups, even those outside the regular educational settings.</w:t>
      </w:r>
      <w:r w:rsidR="6F9A5142">
        <w:rPr/>
        <w:t xml:space="preserve"> </w:t>
      </w:r>
      <w:r w:rsidR="4FD630D2">
        <w:rPr/>
        <w:t>They are organi</w:t>
      </w:r>
      <w:r w:rsidR="0FAFB050">
        <w:rPr/>
        <w:t>s</w:t>
      </w:r>
      <w:r w:rsidR="4FD630D2">
        <w:rPr/>
        <w:t>ing, they are making decisions, they are resolving conflict, they are electing leaders.</w:t>
      </w:r>
      <w:r w:rsidR="10127E2E">
        <w:rPr/>
        <w:t xml:space="preserve"> </w:t>
      </w:r>
      <w:r w:rsidR="4FD630D2">
        <w:rPr/>
        <w:t>They are doing some elements of accountability mechanism, to put it that way.</w:t>
      </w:r>
      <w:r w:rsidR="4AB569FB">
        <w:rPr/>
        <w:t xml:space="preserve"> </w:t>
      </w:r>
      <w:r w:rsidR="4FD630D2">
        <w:rPr/>
        <w:t xml:space="preserve">But that </w:t>
      </w:r>
      <w:r w:rsidR="4FD630D2">
        <w:rPr/>
        <w:t>doesn't</w:t>
      </w:r>
      <w:r w:rsidR="4FD630D2">
        <w:rPr/>
        <w:t xml:space="preserve"> always carry into how they engage with national politics.</w:t>
      </w:r>
      <w:r w:rsidR="0E587B25">
        <w:rPr/>
        <w:t xml:space="preserve"> </w:t>
      </w:r>
      <w:r w:rsidR="4FD630D2">
        <w:rPr/>
        <w:t xml:space="preserve">So why </w:t>
      </w:r>
      <w:r w:rsidR="4FD630D2">
        <w:rPr/>
        <w:t>i</w:t>
      </w:r>
      <w:r w:rsidR="325F50FD">
        <w:rPr/>
        <w:t>s</w:t>
      </w:r>
      <w:r w:rsidR="325F50FD">
        <w:rPr/>
        <w:t xml:space="preserve"> the</w:t>
      </w:r>
      <w:r w:rsidR="4FD630D2">
        <w:rPr/>
        <w:t xml:space="preserve"> disconnect?</w:t>
      </w:r>
      <w:r w:rsidR="1BC66EE7">
        <w:rPr/>
        <w:t xml:space="preserve"> </w:t>
      </w:r>
      <w:r w:rsidR="4FD630D2">
        <w:rPr/>
        <w:t>Why don't those everyday experiences and spaces translate into broader democratic engagement?</w:t>
      </w:r>
    </w:p>
    <w:p w:rsidR="4D2C50AC" w:rsidP="4D2C50AC" w:rsidRDefault="4D2C50AC" w14:paraId="3C2F7EF0" w14:textId="7A6145F6">
      <w:pPr>
        <w:pStyle w:val="Normal"/>
        <w:rPr>
          <w:b w:val="1"/>
          <w:bCs w:val="1"/>
        </w:rPr>
      </w:pPr>
      <w:r w:rsidRPr="4D2C50AC" w:rsidR="4D2C50AC">
        <w:rPr>
          <w:b w:val="1"/>
          <w:bCs w:val="1"/>
        </w:rPr>
        <w:t xml:space="preserve">00:26:24 </w:t>
      </w:r>
      <w:r w:rsidRPr="4D2C50AC" w:rsidR="6EAD2B4B">
        <w:rPr>
          <w:b w:val="1"/>
          <w:bCs w:val="1"/>
        </w:rPr>
        <w:t>Cynthia Mbamalu</w:t>
      </w:r>
    </w:p>
    <w:p w:rsidR="4D2C50AC" w:rsidP="4D2C50AC" w:rsidRDefault="4D2C50AC" w14:paraId="2166C8F3" w14:textId="7B4A2547">
      <w:pPr>
        <w:pStyle w:val="Normal"/>
      </w:pPr>
      <w:r w:rsidR="4FD630D2">
        <w:rPr/>
        <w:t>I think my easy answer to that would be we need to provide more support to those existing structures and the ongoing work by young civic actors and young student leaders</w:t>
      </w:r>
      <w:r w:rsidR="4C1EB523">
        <w:rPr/>
        <w:t xml:space="preserve">, </w:t>
      </w:r>
      <w:r w:rsidR="4FD630D2">
        <w:rPr/>
        <w:t xml:space="preserve">in those places where they are </w:t>
      </w:r>
      <w:r w:rsidR="4FD630D2">
        <w:rPr/>
        <w:t>very familiar</w:t>
      </w:r>
      <w:r w:rsidR="4FD630D2">
        <w:rPr/>
        <w:t xml:space="preserve"> and they still engage.</w:t>
      </w:r>
      <w:r w:rsidR="33E53CFA">
        <w:rPr/>
        <w:t xml:space="preserve"> </w:t>
      </w:r>
      <w:r w:rsidR="4FD630D2">
        <w:rPr/>
        <w:t>But some of those structures still exist.</w:t>
      </w:r>
      <w:r w:rsidR="4DDCA15F">
        <w:rPr/>
        <w:t xml:space="preserve"> </w:t>
      </w:r>
      <w:r w:rsidR="4FD630D2">
        <w:rPr/>
        <w:t xml:space="preserve">We have what we call the Not </w:t>
      </w:r>
      <w:r w:rsidR="77C68AFC">
        <w:rPr/>
        <w:t xml:space="preserve">Too </w:t>
      </w:r>
      <w:r w:rsidR="4FD630D2">
        <w:rPr/>
        <w:t xml:space="preserve">Young to Run </w:t>
      </w:r>
      <w:r w:rsidR="3BB725E8">
        <w:rPr/>
        <w:t>h</w:t>
      </w:r>
      <w:r w:rsidR="4FD630D2">
        <w:rPr/>
        <w:t xml:space="preserve">ubs, setting up </w:t>
      </w:r>
      <w:r w:rsidR="1822C99A">
        <w:rPr/>
        <w:t>in tertiary</w:t>
      </w:r>
      <w:r w:rsidR="4FD630D2">
        <w:rPr/>
        <w:t xml:space="preserve"> institution.</w:t>
      </w:r>
      <w:r w:rsidR="160F9FA8">
        <w:rPr/>
        <w:t xml:space="preserve"> </w:t>
      </w:r>
      <w:r w:rsidR="4FD630D2">
        <w:rPr/>
        <w:t>And the idea was they already have young leaders in schools.</w:t>
      </w:r>
      <w:r w:rsidR="7FC6E1E2">
        <w:rPr/>
        <w:t xml:space="preserve"> </w:t>
      </w:r>
      <w:r w:rsidR="4FD630D2">
        <w:rPr/>
        <w:t>So you work with them, you know, just provide them the basic information that they need, and then they set up their hubs and they use the hubs to promote political participation for young people, get young people interested in politics, engage in elections and what have you.</w:t>
      </w:r>
      <w:r w:rsidR="177FAF68">
        <w:rPr/>
        <w:t xml:space="preserve"> </w:t>
      </w:r>
      <w:r w:rsidR="4FD630D2">
        <w:rPr/>
        <w:t xml:space="preserve">And we see </w:t>
      </w:r>
      <w:r w:rsidR="4FD630D2">
        <w:rPr/>
        <w:t>that,</w:t>
      </w:r>
      <w:r w:rsidR="4FD630D2">
        <w:rPr/>
        <w:t xml:space="preserve"> we see the benefits of that.</w:t>
      </w:r>
      <w:r w:rsidR="2D4E452E">
        <w:rPr/>
        <w:t xml:space="preserve"> </w:t>
      </w:r>
      <w:r w:rsidR="4FD630D2">
        <w:rPr/>
        <w:t>So</w:t>
      </w:r>
      <w:r w:rsidR="4FD630D2">
        <w:rPr/>
        <w:t xml:space="preserve"> </w:t>
      </w:r>
      <w:r w:rsidR="4FD630D2">
        <w:rPr/>
        <w:t>identifying</w:t>
      </w:r>
      <w:r w:rsidR="4FD630D2">
        <w:rPr/>
        <w:t xml:space="preserve"> what exists and investing and supporting that rather than reinventing the wheel.</w:t>
      </w:r>
      <w:r w:rsidR="3F72E4F2">
        <w:rPr/>
        <w:t xml:space="preserve"> </w:t>
      </w:r>
      <w:r w:rsidR="4FD630D2">
        <w:rPr/>
        <w:t>So</w:t>
      </w:r>
      <w:r w:rsidR="4FD630D2">
        <w:rPr/>
        <w:t xml:space="preserve"> </w:t>
      </w:r>
      <w:r w:rsidR="4FD630D2">
        <w:rPr/>
        <w:t>we're</w:t>
      </w:r>
      <w:r w:rsidR="4FD630D2">
        <w:rPr/>
        <w:t xml:space="preserve"> not going to  create new things, to ask what exists here, what are these people already doing?</w:t>
      </w:r>
      <w:r w:rsidR="23C431B8">
        <w:rPr/>
        <w:t xml:space="preserve"> </w:t>
      </w:r>
      <w:r w:rsidR="4FD630D2">
        <w:rPr/>
        <w:t>And then we support that.</w:t>
      </w:r>
      <w:r w:rsidR="53F5139E">
        <w:rPr/>
        <w:t xml:space="preserve"> </w:t>
      </w:r>
      <w:r w:rsidR="4FD630D2">
        <w:rPr/>
        <w:t>I believe that that</w:t>
      </w:r>
      <w:r w:rsidR="4FD630D2">
        <w:rPr/>
        <w:t xml:space="preserve"> is what we need to start doing more.</w:t>
      </w:r>
    </w:p>
    <w:p w:rsidR="4D2C50AC" w:rsidP="4D2C50AC" w:rsidRDefault="4D2C50AC" w14:paraId="253C005A" w14:textId="1F7B2772">
      <w:pPr>
        <w:pStyle w:val="Normal"/>
      </w:pPr>
      <w:r w:rsidR="4FD630D2">
        <w:rPr/>
        <w:t xml:space="preserve">There are new </w:t>
      </w:r>
      <w:r w:rsidR="4FD630D2">
        <w:rPr/>
        <w:t>cent</w:t>
      </w:r>
      <w:r w:rsidR="33581289">
        <w:rPr/>
        <w:t>res</w:t>
      </w:r>
      <w:r w:rsidR="4FD630D2">
        <w:rPr/>
        <w:t xml:space="preserve"> of power, we call them new </w:t>
      </w:r>
      <w:r w:rsidR="4FD630D2">
        <w:rPr/>
        <w:t>cent</w:t>
      </w:r>
      <w:r w:rsidR="170F319A">
        <w:rPr/>
        <w:t>res</w:t>
      </w:r>
      <w:r w:rsidR="4FD630D2">
        <w:rPr/>
        <w:t xml:space="preserve"> of power in Y</w:t>
      </w:r>
      <w:r w:rsidR="2ACA51E1">
        <w:rPr/>
        <w:t>IAGA</w:t>
      </w:r>
      <w:r w:rsidR="4FD630D2">
        <w:rPr/>
        <w:t xml:space="preserve"> Africa because they are voices, some of them are influencers, they have</w:t>
      </w:r>
      <w:r w:rsidR="26DF8082">
        <w:rPr/>
        <w:t xml:space="preserve"> </w:t>
      </w:r>
      <w:r w:rsidR="4FD630D2">
        <w:rPr/>
        <w:t xml:space="preserve">large followership on social media </w:t>
      </w:r>
      <w:r w:rsidR="4FD630D2">
        <w:rPr/>
        <w:t>platforms</w:t>
      </w:r>
      <w:r w:rsidR="4FD630D2">
        <w:rPr/>
        <w:t xml:space="preserve"> and they talk about social issues</w:t>
      </w:r>
      <w:r w:rsidR="481BEBAE">
        <w:rPr/>
        <w:t>. C</w:t>
      </w:r>
      <w:r w:rsidR="4FD630D2">
        <w:rPr/>
        <w:t xml:space="preserve">an we </w:t>
      </w:r>
      <w:r w:rsidR="4FD630D2">
        <w:rPr/>
        <w:t>identify</w:t>
      </w:r>
      <w:r w:rsidR="4FD630D2">
        <w:rPr/>
        <w:t xml:space="preserve"> those voices and support them more provide them with the platform to expand </w:t>
      </w:r>
      <w:r w:rsidR="4FD630D2">
        <w:rPr/>
        <w:t>their</w:t>
      </w:r>
      <w:r w:rsidR="0DE27BE0">
        <w:rPr/>
        <w:t xml:space="preserve"> </w:t>
      </w:r>
      <w:r w:rsidR="4FD630D2">
        <w:rPr/>
        <w:t>reach</w:t>
      </w:r>
      <w:r w:rsidR="291B6DD5">
        <w:rPr/>
        <w:t>?</w:t>
      </w:r>
      <w:r w:rsidR="7B57EBBB">
        <w:rPr/>
        <w:t xml:space="preserve"> </w:t>
      </w:r>
      <w:r w:rsidR="4FD630D2">
        <w:rPr/>
        <w:t xml:space="preserve">I think </w:t>
      </w:r>
      <w:r w:rsidR="4FD630D2">
        <w:rPr/>
        <w:t>that's</w:t>
      </w:r>
      <w:r w:rsidR="4FD630D2">
        <w:rPr/>
        <w:t xml:space="preserve"> also something that we need to do.</w:t>
      </w:r>
      <w:r w:rsidR="68BE642C">
        <w:rPr/>
        <w:t xml:space="preserve"> </w:t>
      </w:r>
      <w:r w:rsidR="4FD630D2">
        <w:rPr/>
        <w:t>Recently, we started doing work with young creatives.</w:t>
      </w:r>
      <w:r w:rsidR="77A42ECD">
        <w:rPr/>
        <w:t xml:space="preserve"> </w:t>
      </w:r>
      <w:r w:rsidR="4FD630D2">
        <w:rPr/>
        <w:t xml:space="preserve">We found </w:t>
      </w:r>
      <w:r w:rsidR="26BA6D17">
        <w:rPr/>
        <w:t xml:space="preserve">out </w:t>
      </w:r>
      <w:r w:rsidR="4FD630D2">
        <w:rPr/>
        <w:t>that some young creatives who through their spoken words, they talk about social</w:t>
      </w:r>
      <w:r w:rsidR="049D65E7">
        <w:rPr/>
        <w:t xml:space="preserve"> news</w:t>
      </w:r>
      <w:r w:rsidR="4FD630D2">
        <w:rPr/>
        <w:t>, they talk about giving for young people to care through their music and art</w:t>
      </w:r>
      <w:r w:rsidR="4EC9D069">
        <w:rPr/>
        <w:t xml:space="preserve"> a</w:t>
      </w:r>
      <w:r w:rsidR="4FD630D2">
        <w:rPr/>
        <w:t xml:space="preserve">nd </w:t>
      </w:r>
      <w:r w:rsidR="4FD630D2">
        <w:rPr/>
        <w:t>we're</w:t>
      </w:r>
      <w:r w:rsidR="4FD630D2">
        <w:rPr/>
        <w:t xml:space="preserve"> like, </w:t>
      </w:r>
      <w:r w:rsidR="4FD630D2">
        <w:rPr/>
        <w:t>let's</w:t>
      </w:r>
      <w:r w:rsidR="4FD630D2">
        <w:rPr/>
        <w:t xml:space="preserve"> </w:t>
      </w:r>
      <w:r w:rsidR="4FD630D2">
        <w:rPr/>
        <w:t>leverage</w:t>
      </w:r>
      <w:r w:rsidR="4FD630D2">
        <w:rPr/>
        <w:t xml:space="preserve"> </w:t>
      </w:r>
      <w:r w:rsidR="7BA10F69">
        <w:rPr/>
        <w:t>arts</w:t>
      </w:r>
      <w:r w:rsidR="4FD630D2">
        <w:rPr/>
        <w:t xml:space="preserve"> for democracy.</w:t>
      </w:r>
      <w:r w:rsidR="57410105">
        <w:rPr/>
        <w:t xml:space="preserve"> </w:t>
      </w:r>
      <w:r w:rsidR="4FD630D2">
        <w:rPr/>
        <w:t>And so also seeing you already are doing this.</w:t>
      </w:r>
      <w:r w:rsidR="7FBA94E7">
        <w:rPr/>
        <w:t xml:space="preserve"> </w:t>
      </w:r>
      <w:r w:rsidR="4FD630D2">
        <w:rPr/>
        <w:t>So</w:t>
      </w:r>
      <w:r w:rsidR="4FD630D2">
        <w:rPr/>
        <w:t xml:space="preserve"> </w:t>
      </w:r>
      <w:r w:rsidR="4FD630D2">
        <w:rPr/>
        <w:t>it's</w:t>
      </w:r>
      <w:r w:rsidR="4FD630D2">
        <w:rPr/>
        <w:t xml:space="preserve"> already, </w:t>
      </w:r>
      <w:r w:rsidR="4FD630D2">
        <w:rPr/>
        <w:t>you're</w:t>
      </w:r>
      <w:r w:rsidR="4FD630D2">
        <w:rPr/>
        <w:t xml:space="preserve"> going to </w:t>
      </w:r>
      <w:r w:rsidR="4FD630D2">
        <w:rPr/>
        <w:t>whom</w:t>
      </w:r>
      <w:r w:rsidR="4FD630D2">
        <w:rPr/>
        <w:t xml:space="preserve"> is already engaging and </w:t>
      </w:r>
      <w:r w:rsidR="4FD630D2">
        <w:rPr/>
        <w:t>you're</w:t>
      </w:r>
      <w:r w:rsidR="4FD630D2">
        <w:rPr/>
        <w:t xml:space="preserve"> building and supporting that so that it expands</w:t>
      </w:r>
      <w:r w:rsidR="0BF8CA27">
        <w:rPr/>
        <w:t xml:space="preserve"> its </w:t>
      </w:r>
      <w:r w:rsidR="4FD630D2">
        <w:rPr/>
        <w:t>r</w:t>
      </w:r>
      <w:r w:rsidR="50E9B5B4">
        <w:rPr/>
        <w:t>each</w:t>
      </w:r>
      <w:r w:rsidR="4FD630D2">
        <w:rPr/>
        <w:t>.</w:t>
      </w:r>
    </w:p>
    <w:p w:rsidR="4D2C50AC" w:rsidP="40D8DA66" w:rsidRDefault="4D2C50AC" w14:paraId="480626CC" w14:textId="079628B3">
      <w:pPr>
        <w:pStyle w:val="Normal"/>
        <w:suppressLineNumbers w:val="0"/>
        <w:bidi w:val="0"/>
        <w:spacing w:before="0" w:beforeAutospacing="off" w:after="160" w:afterAutospacing="off" w:line="279" w:lineRule="auto"/>
        <w:ind w:left="0" w:right="0"/>
        <w:jc w:val="left"/>
      </w:pPr>
      <w:r w:rsidR="4FD630D2">
        <w:rPr/>
        <w:t xml:space="preserve">And </w:t>
      </w:r>
      <w:r w:rsidR="4FD630D2">
        <w:rPr/>
        <w:t>so</w:t>
      </w:r>
      <w:r w:rsidR="4FD630D2">
        <w:rPr/>
        <w:t xml:space="preserve"> for me, like I said, that was my simple answer.</w:t>
      </w:r>
      <w:r w:rsidR="774F8E4A">
        <w:rPr/>
        <w:t xml:space="preserve"> </w:t>
      </w:r>
      <w:r w:rsidR="4FD630D2">
        <w:rPr/>
        <w:t>Let's</w:t>
      </w:r>
      <w:r w:rsidR="4FD630D2">
        <w:rPr/>
        <w:t xml:space="preserve"> constantly do the </w:t>
      </w:r>
      <w:r w:rsidR="4FD630D2">
        <w:rPr/>
        <w:t>hard work</w:t>
      </w:r>
      <w:r w:rsidR="4FD630D2">
        <w:rPr/>
        <w:t xml:space="preserve"> of finding out these innovative structures or existing structures that are in different communities, </w:t>
      </w:r>
      <w:r w:rsidR="07A12A5B">
        <w:rPr/>
        <w:t>tertiary</w:t>
      </w:r>
      <w:r w:rsidR="4FD630D2">
        <w:rPr/>
        <w:t xml:space="preserve"> institutions.</w:t>
      </w:r>
      <w:r w:rsidR="6402F02C">
        <w:rPr/>
        <w:t xml:space="preserve"> </w:t>
      </w:r>
      <w:r w:rsidR="4FD630D2">
        <w:rPr/>
        <w:t>I'm</w:t>
      </w:r>
      <w:r w:rsidR="4FD630D2">
        <w:rPr/>
        <w:t xml:space="preserve"> big on student environment because </w:t>
      </w:r>
      <w:r w:rsidR="4FD630D2">
        <w:rPr/>
        <w:t>I'm</w:t>
      </w:r>
      <w:r w:rsidR="4FD630D2">
        <w:rPr/>
        <w:t xml:space="preserve"> also a product of student activism.</w:t>
      </w:r>
      <w:r w:rsidR="4686A36E">
        <w:rPr/>
        <w:t xml:space="preserve"> </w:t>
      </w:r>
      <w:r w:rsidR="4FD630D2">
        <w:rPr/>
        <w:t xml:space="preserve">And </w:t>
      </w:r>
      <w:r w:rsidR="4FD630D2">
        <w:rPr/>
        <w:t>so</w:t>
      </w:r>
      <w:r w:rsidR="4FD630D2">
        <w:rPr/>
        <w:t xml:space="preserve"> </w:t>
      </w:r>
      <w:r w:rsidR="4FD630D2">
        <w:rPr/>
        <w:t>I'm</w:t>
      </w:r>
      <w:r w:rsidR="4FD630D2">
        <w:rPr/>
        <w:t xml:space="preserve"> always big on that.</w:t>
      </w:r>
      <w:r w:rsidR="6E7DDFF8">
        <w:rPr/>
        <w:t xml:space="preserve"> </w:t>
      </w:r>
      <w:r w:rsidR="4FD630D2">
        <w:rPr/>
        <w:t>I'm</w:t>
      </w:r>
      <w:r w:rsidR="4FD630D2">
        <w:rPr/>
        <w:t xml:space="preserve"> </w:t>
      </w:r>
      <w:r w:rsidR="4FD630D2">
        <w:rPr/>
        <w:t xml:space="preserve">rather </w:t>
      </w:r>
      <w:r w:rsidR="4CEB410C">
        <w:rPr/>
        <w:t>tertiary</w:t>
      </w:r>
      <w:r w:rsidR="4FD630D2">
        <w:rPr/>
        <w:t xml:space="preserve"> institutions or </w:t>
      </w:r>
      <w:r w:rsidR="4FD630D2">
        <w:rPr/>
        <w:t>institution</w:t>
      </w:r>
      <w:r w:rsidR="4FD630D2">
        <w:rPr/>
        <w:t xml:space="preserve"> of learnings</w:t>
      </w:r>
      <w:r w:rsidR="00BE7459">
        <w:rPr/>
        <w:t xml:space="preserve"> </w:t>
      </w:r>
      <w:r w:rsidR="4FD630D2">
        <w:rPr/>
        <w:t>provide us a cocktail of diversity, you know, creative creativity, innovation, excellent academy differen</w:t>
      </w:r>
      <w:r w:rsidR="3343C248">
        <w:rPr/>
        <w:t>t issues</w:t>
      </w:r>
      <w:r w:rsidR="4FD630D2">
        <w:rPr/>
        <w:t>.</w:t>
      </w:r>
      <w:r w:rsidR="73864C12">
        <w:rPr/>
        <w:t xml:space="preserve"> </w:t>
      </w:r>
      <w:r w:rsidR="4FD630D2">
        <w:rPr/>
        <w:t>You see a mixture of so many, and most times we lose</w:t>
      </w:r>
      <w:r w:rsidR="006D454E">
        <w:rPr/>
        <w:t>, w</w:t>
      </w:r>
      <w:r w:rsidR="4FD630D2">
        <w:rPr/>
        <w:t xml:space="preserve">e lose that opportunity when we </w:t>
      </w:r>
      <w:r w:rsidR="4FD630D2">
        <w:rPr/>
        <w:t>don't</w:t>
      </w:r>
      <w:r w:rsidR="4FD630D2">
        <w:rPr/>
        <w:t xml:space="preserve"> engage those spaces.</w:t>
      </w:r>
      <w:r w:rsidR="0BED5605">
        <w:rPr/>
        <w:t xml:space="preserve"> </w:t>
      </w:r>
      <w:r w:rsidR="4FD630D2">
        <w:rPr/>
        <w:t>That is where you get the brilliant minds that become the transformative leaders that you want.</w:t>
      </w:r>
    </w:p>
    <w:p w:rsidR="4D2C50AC" w:rsidP="40D8DA66" w:rsidRDefault="4D2C50AC" w14:paraId="319F9001" w14:textId="2277FDFE">
      <w:pPr>
        <w:pStyle w:val="Normal"/>
        <w:suppressLineNumbers w:val="0"/>
        <w:bidi w:val="0"/>
        <w:spacing w:before="0" w:beforeAutospacing="off" w:after="160" w:afterAutospacing="off" w:line="279" w:lineRule="auto"/>
        <w:ind w:left="0" w:right="0"/>
        <w:jc w:val="left"/>
      </w:pPr>
      <w:r w:rsidR="4FD630D2">
        <w:rPr/>
        <w:t xml:space="preserve">But if </w:t>
      </w:r>
      <w:r w:rsidR="4FD630D2">
        <w:rPr/>
        <w:t>there's</w:t>
      </w:r>
      <w:r w:rsidR="4FD630D2">
        <w:rPr/>
        <w:t xml:space="preserve"> no platform to help channel </w:t>
      </w:r>
      <w:r w:rsidR="4FD630D2">
        <w:rPr/>
        <w:t>all of</w:t>
      </w:r>
      <w:r w:rsidR="4FD630D2">
        <w:rPr/>
        <w:t xml:space="preserve"> those energies, </w:t>
      </w:r>
      <w:r w:rsidR="4FD630D2">
        <w:rPr/>
        <w:t>all of</w:t>
      </w:r>
      <w:r w:rsidR="4FD630D2">
        <w:rPr/>
        <w:t xml:space="preserve"> that enthusiasm and passion, if you </w:t>
      </w:r>
      <w:r w:rsidR="4FD630D2">
        <w:rPr/>
        <w:t>don't</w:t>
      </w:r>
      <w:r w:rsidR="4FD630D2">
        <w:rPr/>
        <w:t xml:space="preserve"> invest and harness that properly, we would lose out because </w:t>
      </w:r>
      <w:r w:rsidR="4FD630D2">
        <w:rPr/>
        <w:t>subsequently</w:t>
      </w:r>
      <w:r w:rsidR="4FD630D2">
        <w:rPr/>
        <w:t xml:space="preserve"> </w:t>
      </w:r>
      <w:r w:rsidR="4FD630D2">
        <w:rPr/>
        <w:t>they'll</w:t>
      </w:r>
      <w:r w:rsidR="4FD630D2">
        <w:rPr/>
        <w:t xml:space="preserve"> get tired and </w:t>
      </w:r>
      <w:r w:rsidR="4FD630D2">
        <w:rPr/>
        <w:t>they'll</w:t>
      </w:r>
      <w:r w:rsidR="4FD630D2">
        <w:rPr/>
        <w:t xml:space="preserve"> fizzle out.</w:t>
      </w:r>
      <w:r w:rsidR="1672F098">
        <w:rPr/>
        <w:t xml:space="preserve"> </w:t>
      </w:r>
      <w:r w:rsidR="4FD630D2">
        <w:rPr/>
        <w:t xml:space="preserve">And </w:t>
      </w:r>
      <w:r w:rsidR="4FD630D2">
        <w:rPr/>
        <w:t>so</w:t>
      </w:r>
      <w:r w:rsidR="4FD630D2">
        <w:rPr/>
        <w:t xml:space="preserve"> </w:t>
      </w:r>
      <w:r w:rsidR="4FD630D2">
        <w:rPr/>
        <w:t>let's</w:t>
      </w:r>
      <w:r w:rsidR="4FD630D2">
        <w:rPr/>
        <w:t xml:space="preserve"> </w:t>
      </w:r>
      <w:r w:rsidR="431B9FB1">
        <w:rPr/>
        <w:t>identify</w:t>
      </w:r>
      <w:r w:rsidR="431B9FB1">
        <w:rPr/>
        <w:t xml:space="preserve"> them early, </w:t>
      </w:r>
      <w:r w:rsidR="4FD630D2">
        <w:rPr/>
        <w:t>supporting what already exists and helping them understand how to move forward.</w:t>
      </w:r>
      <w:r w:rsidR="16876213">
        <w:rPr/>
        <w:t xml:space="preserve"> </w:t>
      </w:r>
      <w:r w:rsidR="4FD630D2">
        <w:rPr/>
        <w:t>If I give a simple example with</w:t>
      </w:r>
      <w:r w:rsidR="394EFF7F">
        <w:rPr/>
        <w:t xml:space="preserve"> </w:t>
      </w:r>
      <w:r w:rsidR="4FD630D2">
        <w:rPr/>
        <w:t xml:space="preserve">The Arts for Democracy </w:t>
      </w:r>
      <w:r w:rsidR="4FD630D2">
        <w:rPr/>
        <w:t>initiative</w:t>
      </w:r>
      <w:r w:rsidR="4FD630D2">
        <w:rPr/>
        <w:t xml:space="preserve"> </w:t>
      </w:r>
      <w:r w:rsidR="608D7E96">
        <w:rPr/>
        <w:t>we started</w:t>
      </w:r>
      <w:r w:rsidR="4FD630D2">
        <w:rPr/>
        <w:t xml:space="preserve"> running.</w:t>
      </w:r>
      <w:r w:rsidR="75EFA34D">
        <w:rPr/>
        <w:t xml:space="preserve"> </w:t>
      </w:r>
      <w:r w:rsidR="4FD630D2">
        <w:rPr/>
        <w:t>So</w:t>
      </w:r>
      <w:r w:rsidR="4FD630D2">
        <w:rPr/>
        <w:t xml:space="preserve"> we had </w:t>
      </w:r>
      <w:r w:rsidR="4FD630D2">
        <w:rPr/>
        <w:t>this young creative</w:t>
      </w:r>
      <w:r w:rsidR="2BE20BAA">
        <w:rPr/>
        <w:t>s</w:t>
      </w:r>
      <w:r w:rsidR="4FD630D2">
        <w:rPr/>
        <w:t xml:space="preserve"> sign up.</w:t>
      </w:r>
      <w:r w:rsidR="5A06825D">
        <w:rPr/>
        <w:t xml:space="preserve"> </w:t>
      </w:r>
      <w:r w:rsidR="4FD630D2">
        <w:rPr/>
        <w:t>A lot of them are people that are socially, they promote socially conscious arts.</w:t>
      </w:r>
      <w:r w:rsidR="399AA508">
        <w:rPr/>
        <w:t xml:space="preserve"> </w:t>
      </w:r>
      <w:r w:rsidR="4FD630D2">
        <w:rPr/>
        <w:t>And then we have conversations, f</w:t>
      </w:r>
      <w:r w:rsidR="7A80C26D">
        <w:rPr/>
        <w:t>our</w:t>
      </w:r>
      <w:r w:rsidR="4FD630D2">
        <w:rPr/>
        <w:t xml:space="preserve"> sessions around democracy.</w:t>
      </w:r>
      <w:r w:rsidR="1CE2E5EE">
        <w:rPr/>
        <w:t xml:space="preserve"> </w:t>
      </w:r>
      <w:r w:rsidR="4FD630D2">
        <w:rPr/>
        <w:t>What's democracy?</w:t>
      </w:r>
      <w:r w:rsidR="72C7537B">
        <w:rPr/>
        <w:t xml:space="preserve"> </w:t>
      </w:r>
      <w:r w:rsidR="4FD630D2">
        <w:rPr/>
        <w:t>What's</w:t>
      </w:r>
      <w:r w:rsidR="4FD630D2">
        <w:rPr/>
        <w:t xml:space="preserve"> the trend on democracy?</w:t>
      </w:r>
      <w:r w:rsidR="23D5F6C1">
        <w:rPr/>
        <w:t xml:space="preserve"> </w:t>
      </w:r>
      <w:r w:rsidR="4FD630D2">
        <w:rPr/>
        <w:t>What are the principles, the tenets of democracy?</w:t>
      </w:r>
      <w:r w:rsidR="12C15957">
        <w:rPr/>
        <w:t xml:space="preserve"> </w:t>
      </w:r>
      <w:r w:rsidR="4FD630D2">
        <w:rPr/>
        <w:t>And then we looked at institutions of government.</w:t>
      </w:r>
      <w:r w:rsidR="303FF6F6">
        <w:rPr/>
        <w:t xml:space="preserve"> </w:t>
      </w:r>
      <w:r w:rsidR="4FD630D2">
        <w:rPr/>
        <w:t xml:space="preserve">It was interesting that a lot of them cared about the process, but they </w:t>
      </w:r>
      <w:r w:rsidR="4FD630D2">
        <w:rPr/>
        <w:t>didn't</w:t>
      </w:r>
      <w:r w:rsidR="4FD630D2">
        <w:rPr/>
        <w:t xml:space="preserve"> have this basic information.</w:t>
      </w:r>
      <w:r w:rsidR="6F5EC34B">
        <w:rPr/>
        <w:t xml:space="preserve"> </w:t>
      </w:r>
      <w:r w:rsidR="4FD630D2">
        <w:rPr/>
        <w:t xml:space="preserve">And they </w:t>
      </w:r>
      <w:r w:rsidR="4FD630D2">
        <w:rPr/>
        <w:t>didn't</w:t>
      </w:r>
      <w:r w:rsidR="4FD630D2">
        <w:rPr/>
        <w:t xml:space="preserve"> understand the interrelations between the arms of government or even the levels of government.</w:t>
      </w:r>
      <w:r w:rsidR="0E1EC907">
        <w:rPr/>
        <w:t xml:space="preserve"> </w:t>
      </w:r>
      <w:r w:rsidR="4FD630D2">
        <w:rPr/>
        <w:t>They say, oh, these are the arms of government at the federal level, at the state, at the local level.</w:t>
      </w:r>
      <w:r w:rsidR="71B2BC97">
        <w:rPr/>
        <w:t xml:space="preserve"> </w:t>
      </w:r>
      <w:r w:rsidR="4FD630D2">
        <w:rPr/>
        <w:t xml:space="preserve">This is how you can </w:t>
      </w:r>
      <w:r w:rsidR="4FD630D2">
        <w:rPr/>
        <w:t>engage,</w:t>
      </w:r>
      <w:r w:rsidR="4FD630D2">
        <w:rPr/>
        <w:t xml:space="preserve"> these are the entry points of engagement.</w:t>
      </w:r>
      <w:r w:rsidR="7613E592">
        <w:rPr/>
        <w:t xml:space="preserve"> </w:t>
      </w:r>
      <w:r w:rsidR="4FD630D2">
        <w:rPr/>
        <w:t>And after that, I remember some of them said, oh, now when I put a spoken word, it will be from a place of information because now I know the kind of message to put in.</w:t>
      </w:r>
      <w:r w:rsidR="1D008487">
        <w:rPr/>
        <w:t xml:space="preserve"> </w:t>
      </w:r>
      <w:r w:rsidR="4FD630D2">
        <w:rPr/>
        <w:t>And then those that have</w:t>
      </w:r>
      <w:r w:rsidR="4FD630D2">
        <w:rPr/>
        <w:t>.</w:t>
      </w:r>
      <w:r w:rsidR="5DB4EA80">
        <w:rPr/>
        <w:t xml:space="preserve"> </w:t>
      </w:r>
      <w:r w:rsidR="4FD630D2">
        <w:rPr/>
        <w:t>So</w:t>
      </w:r>
      <w:r w:rsidR="7E189C32">
        <w:rPr/>
        <w:t>,</w:t>
      </w:r>
      <w:r w:rsidR="4FD630D2">
        <w:rPr/>
        <w:t xml:space="preserve"> you could see how just working with those already care</w:t>
      </w:r>
      <w:r w:rsidR="5F5DE657">
        <w:rPr/>
        <w:t xml:space="preserve"> </w:t>
      </w:r>
      <w:r w:rsidR="4FD630D2">
        <w:rPr/>
        <w:t>made it easier for us to.</w:t>
      </w:r>
      <w:r w:rsidR="58DA654C">
        <w:rPr/>
        <w:t xml:space="preserve"> </w:t>
      </w:r>
      <w:r w:rsidR="4FD630D2">
        <w:rPr/>
        <w:t xml:space="preserve">We </w:t>
      </w:r>
      <w:r w:rsidR="4FD630D2">
        <w:rPr/>
        <w:t>didn't</w:t>
      </w:r>
      <w:r w:rsidR="4FD630D2">
        <w:rPr/>
        <w:t xml:space="preserve"> do a lot of work.</w:t>
      </w:r>
      <w:r w:rsidR="6F48A511">
        <w:rPr/>
        <w:t xml:space="preserve"> </w:t>
      </w:r>
      <w:r w:rsidR="4FD630D2">
        <w:rPr/>
        <w:t>We just did basic information, and then they ran with a lot of their content.</w:t>
      </w:r>
      <w:r w:rsidR="6EC57DFC">
        <w:rPr/>
        <w:t xml:space="preserve"> </w:t>
      </w:r>
    </w:p>
    <w:p w:rsidR="4D2C50AC" w:rsidP="40D8DA66" w:rsidRDefault="4D2C50AC" w14:paraId="053FBD79" w14:textId="094C57FC">
      <w:pPr>
        <w:pStyle w:val="Normal"/>
        <w:suppressLineNumbers w:val="0"/>
        <w:bidi w:val="0"/>
        <w:spacing w:before="0" w:beforeAutospacing="off" w:after="160" w:afterAutospacing="off" w:line="279" w:lineRule="auto"/>
        <w:ind w:left="0" w:right="0"/>
        <w:jc w:val="left"/>
      </w:pPr>
      <w:r w:rsidR="4FD630D2">
        <w:rPr/>
        <w:t xml:space="preserve">And </w:t>
      </w:r>
      <w:r w:rsidR="4FD630D2">
        <w:rPr/>
        <w:t>so</w:t>
      </w:r>
      <w:r w:rsidR="4FD630D2">
        <w:rPr/>
        <w:t xml:space="preserve"> we must constantly and consciously in the academia, in the </w:t>
      </w:r>
      <w:r w:rsidR="07C81985">
        <w:rPr/>
        <w:t>civil society space</w:t>
      </w:r>
      <w:r w:rsidR="4FD630D2">
        <w:rPr/>
        <w:t>.</w:t>
      </w:r>
      <w:r w:rsidR="45B14952">
        <w:rPr/>
        <w:t xml:space="preserve"> </w:t>
      </w:r>
      <w:r w:rsidR="4FD630D2">
        <w:rPr/>
        <w:t xml:space="preserve">Look, I want to say government, but most of the government is not </w:t>
      </w:r>
      <w:r w:rsidR="4FD630D2">
        <w:rPr/>
        <w:t>very interested</w:t>
      </w:r>
      <w:r w:rsidR="4FD630D2">
        <w:rPr/>
        <w:t xml:space="preserve"> in building new leaders.</w:t>
      </w:r>
      <w:r w:rsidR="5CA3360E">
        <w:rPr/>
        <w:t xml:space="preserve"> </w:t>
      </w:r>
      <w:r w:rsidR="4FD630D2">
        <w:rPr/>
        <w:t>But let me also believe that our audience is beyond the Nigerian space.</w:t>
      </w:r>
      <w:r w:rsidR="65BB0468">
        <w:rPr/>
        <w:t xml:space="preserve"> </w:t>
      </w:r>
      <w:r w:rsidR="4FD630D2">
        <w:rPr/>
        <w:t xml:space="preserve">But in every space that we are, we must consciously </w:t>
      </w:r>
      <w:r w:rsidR="4FD630D2">
        <w:rPr/>
        <w:t>identify</w:t>
      </w:r>
      <w:r w:rsidR="4FD630D2">
        <w:rPr/>
        <w:t xml:space="preserve"> what already exists, support those initiatives, provide them with the right information they need so that we can </w:t>
      </w:r>
      <w:r w:rsidR="4FD630D2">
        <w:rPr/>
        <w:t>subsequently</w:t>
      </w:r>
      <w:r w:rsidR="4FD630D2">
        <w:rPr/>
        <w:t xml:space="preserve"> harness the potential in that space.</w:t>
      </w:r>
      <w:r w:rsidR="68EDA678">
        <w:rPr/>
        <w:t xml:space="preserve"> </w:t>
      </w:r>
      <w:r w:rsidR="4FD630D2">
        <w:rPr/>
        <w:t xml:space="preserve">If not, </w:t>
      </w:r>
      <w:r w:rsidR="4FD630D2">
        <w:rPr/>
        <w:t>we're</w:t>
      </w:r>
      <w:r w:rsidR="4FD630D2">
        <w:rPr/>
        <w:t xml:space="preserve"> going to lose out.</w:t>
      </w:r>
      <w:r w:rsidR="4F02725D">
        <w:rPr/>
        <w:t xml:space="preserve"> </w:t>
      </w:r>
      <w:r w:rsidR="4FD630D2">
        <w:rPr/>
        <w:t xml:space="preserve">And I'm </w:t>
      </w:r>
      <w:r w:rsidR="4FD630D2">
        <w:rPr/>
        <w:t>very big</w:t>
      </w:r>
      <w:r w:rsidR="4FD630D2">
        <w:rPr/>
        <w:t xml:space="preserve"> on the academia because I do believe that tertiary institutions, </w:t>
      </w:r>
      <w:r w:rsidR="0EDC1D15">
        <w:rPr/>
        <w:t xml:space="preserve">spaces </w:t>
      </w:r>
      <w:r w:rsidR="4FD630D2">
        <w:rPr/>
        <w:t>of learning,</w:t>
      </w:r>
      <w:r w:rsidR="18DBBC94">
        <w:rPr/>
        <w:t xml:space="preserve"> </w:t>
      </w:r>
      <w:r w:rsidR="4FD630D2">
        <w:rPr/>
        <w:t xml:space="preserve">there's a lot of potential there and most times we lose out when we </w:t>
      </w:r>
      <w:r w:rsidR="4FD630D2">
        <w:rPr/>
        <w:t>don't</w:t>
      </w:r>
      <w:r w:rsidR="4FD630D2">
        <w:rPr/>
        <w:t xml:space="preserve"> </w:t>
      </w:r>
      <w:r w:rsidR="4FD630D2">
        <w:rPr/>
        <w:t>identify</w:t>
      </w:r>
      <w:r w:rsidR="4FD630D2">
        <w:rPr/>
        <w:t xml:space="preserve"> them and properly support them to achieve the kinds of purposes that we want them to achieve.</w:t>
      </w:r>
    </w:p>
    <w:p w:rsidR="4D2C50AC" w:rsidP="4D2C50AC" w:rsidRDefault="4D2C50AC" w14:paraId="2027B887" w14:textId="6C71DAA6">
      <w:pPr>
        <w:pStyle w:val="Normal"/>
        <w:rPr>
          <w:b w:val="1"/>
          <w:bCs w:val="1"/>
        </w:rPr>
      </w:pPr>
      <w:r w:rsidRPr="4D2C50AC" w:rsidR="4D2C50AC">
        <w:rPr>
          <w:b w:val="1"/>
          <w:bCs w:val="1"/>
        </w:rPr>
        <w:t xml:space="preserve">00:31:15 </w:t>
      </w:r>
      <w:r w:rsidRPr="4D2C50AC" w:rsidR="2D7815CD">
        <w:rPr>
          <w:b w:val="1"/>
          <w:bCs w:val="1"/>
        </w:rPr>
        <w:t>Temitayo Odeyemi</w:t>
      </w:r>
    </w:p>
    <w:p w:rsidR="4D2C50AC" w:rsidP="40D8DA66" w:rsidRDefault="4D2C50AC" w14:paraId="3493B45D" w14:textId="7B625F00">
      <w:pPr>
        <w:pStyle w:val="Normal"/>
        <w:suppressLineNumbers w:val="0"/>
        <w:bidi w:val="0"/>
        <w:spacing w:before="0" w:beforeAutospacing="off" w:after="160" w:afterAutospacing="off" w:line="279" w:lineRule="auto"/>
        <w:ind w:left="0" w:right="0"/>
        <w:jc w:val="left"/>
      </w:pPr>
      <w:r w:rsidR="4FD630D2">
        <w:rPr/>
        <w:t>So</w:t>
      </w:r>
      <w:r w:rsidR="4FD630D2">
        <w:rPr/>
        <w:t xml:space="preserve"> </w:t>
      </w:r>
      <w:r w:rsidR="4FD630D2">
        <w:rPr/>
        <w:t>let's</w:t>
      </w:r>
      <w:r w:rsidR="4FD630D2">
        <w:rPr/>
        <w:t xml:space="preserve"> extend that beyond Nigeria now and talk broadly across Africa.</w:t>
      </w:r>
      <w:r w:rsidR="742AA9F4">
        <w:rPr/>
        <w:t xml:space="preserve"> </w:t>
      </w:r>
      <w:r w:rsidR="4FD630D2">
        <w:rPr/>
        <w:t xml:space="preserve">The point that you have just made now, I consider it </w:t>
      </w:r>
      <w:r w:rsidR="4FD630D2">
        <w:rPr/>
        <w:t>very important</w:t>
      </w:r>
      <w:r w:rsidR="4FD630D2">
        <w:rPr/>
        <w:t xml:space="preserve"> actually,</w:t>
      </w:r>
      <w:r w:rsidR="3629224B">
        <w:rPr/>
        <w:t xml:space="preserve"> </w:t>
      </w:r>
      <w:r w:rsidR="4FD630D2">
        <w:rPr/>
        <w:t xml:space="preserve">in terms of how young people develop some of </w:t>
      </w:r>
      <w:r w:rsidR="4FD630D2">
        <w:rPr/>
        <w:t>these orientation</w:t>
      </w:r>
      <w:r w:rsidR="5A5980AF">
        <w:rPr/>
        <w:t>s</w:t>
      </w:r>
      <w:r w:rsidR="4FD630D2">
        <w:rPr/>
        <w:t xml:space="preserve"> and whether they will be more drawn towards democracy and how they then understand the intricacies of how things work.</w:t>
      </w:r>
      <w:r w:rsidR="7090B3DD">
        <w:rPr/>
        <w:t xml:space="preserve"> </w:t>
      </w:r>
      <w:r w:rsidR="4FD630D2">
        <w:rPr/>
        <w:t xml:space="preserve">You did mention that you were interacting with </w:t>
      </w:r>
      <w:r w:rsidR="0013B11F">
        <w:rPr/>
        <w:t>the</w:t>
      </w:r>
      <w:r w:rsidR="4FD630D2">
        <w:rPr/>
        <w:t xml:space="preserve"> Gen Z and your orientation was that why should there be a door?</w:t>
      </w:r>
      <w:r w:rsidR="48107B5E">
        <w:rPr/>
        <w:t xml:space="preserve"> </w:t>
      </w:r>
      <w:r w:rsidR="4FD630D2">
        <w:rPr/>
        <w:t>Why can't we just break off the door?</w:t>
      </w:r>
      <w:r w:rsidR="56FB4274">
        <w:rPr/>
        <w:t xml:space="preserve"> </w:t>
      </w:r>
      <w:r w:rsidR="4FD630D2">
        <w:rPr/>
        <w:t>Why should there be a door?</w:t>
      </w:r>
      <w:r w:rsidR="565F7AB7">
        <w:rPr/>
        <w:t xml:space="preserve"> </w:t>
      </w:r>
      <w:r w:rsidR="4FD630D2">
        <w:rPr/>
        <w:t xml:space="preserve">So the aspect of how they develop </w:t>
      </w:r>
      <w:r w:rsidR="6FE70010">
        <w:rPr/>
        <w:t xml:space="preserve">the </w:t>
      </w:r>
      <w:r w:rsidR="4FD630D2">
        <w:rPr/>
        <w:t>orientations that make them to also understand processes</w:t>
      </w:r>
      <w:r w:rsidR="69081F0A">
        <w:rPr/>
        <w:t xml:space="preserve">, </w:t>
      </w:r>
      <w:r w:rsidR="4FD630D2">
        <w:rPr/>
        <w:t>and things that need to be in place for democracy to have a form</w:t>
      </w:r>
      <w:r w:rsidR="67A8E01B">
        <w:rPr/>
        <w:t>,</w:t>
      </w:r>
      <w:r w:rsidR="4FD630D2">
        <w:rPr/>
        <w:t xml:space="preserve"> to have a structure</w:t>
      </w:r>
      <w:r w:rsidR="6C192856">
        <w:rPr/>
        <w:t>;</w:t>
      </w:r>
      <w:r w:rsidR="4FD630D2">
        <w:rPr/>
        <w:t xml:space="preserve"> who should be leading that conversation not just in Nigeria as we said now across the wider African space</w:t>
      </w:r>
      <w:r w:rsidR="1C0833F3">
        <w:rPr/>
        <w:t>. W</w:t>
      </w:r>
      <w:r w:rsidR="4FD630D2">
        <w:rPr/>
        <w:t>hat opportunities are there that we are not looking at in making sure that this happens?</w:t>
      </w:r>
    </w:p>
    <w:p w:rsidR="4D2C50AC" w:rsidP="4D2C50AC" w:rsidRDefault="4D2C50AC" w14:paraId="20731F85" w14:textId="14325BD0">
      <w:pPr>
        <w:pStyle w:val="Normal"/>
        <w:rPr>
          <w:b w:val="1"/>
          <w:bCs w:val="1"/>
        </w:rPr>
      </w:pPr>
      <w:r w:rsidRPr="4D2C50AC" w:rsidR="4D2C50AC">
        <w:rPr>
          <w:b w:val="1"/>
          <w:bCs w:val="1"/>
        </w:rPr>
        <w:t xml:space="preserve">00:32:11 </w:t>
      </w:r>
      <w:r w:rsidRPr="4D2C50AC" w:rsidR="34623A8F">
        <w:rPr>
          <w:b w:val="1"/>
          <w:bCs w:val="1"/>
        </w:rPr>
        <w:t>Cynthia Mbamalu</w:t>
      </w:r>
    </w:p>
    <w:p w:rsidR="4D2C50AC" w:rsidP="40D8DA66" w:rsidRDefault="4D2C50AC" w14:paraId="606098A5" w14:textId="2EDB42D6">
      <w:pPr>
        <w:pStyle w:val="Normal"/>
        <w:suppressLineNumbers w:val="0"/>
        <w:bidi w:val="0"/>
        <w:spacing w:before="0" w:beforeAutospacing="off" w:after="160" w:afterAutospacing="off" w:line="279" w:lineRule="auto"/>
        <w:ind w:left="0" w:right="0"/>
        <w:jc w:val="left"/>
      </w:pPr>
      <w:r w:rsidR="4FD630D2">
        <w:rPr/>
        <w:t>Well</w:t>
      </w:r>
      <w:r w:rsidR="4FD630D2">
        <w:rPr/>
        <w:t xml:space="preserve"> uh so </w:t>
      </w:r>
      <w:r w:rsidR="4FD630D2">
        <w:rPr/>
        <w:t>I'll</w:t>
      </w:r>
      <w:r w:rsidR="4FD630D2">
        <w:rPr/>
        <w:t xml:space="preserve"> give an example for the Ghana 2024 </w:t>
      </w:r>
      <w:r w:rsidR="4EE34529">
        <w:rPr/>
        <w:t>general elec</w:t>
      </w:r>
      <w:r w:rsidR="4FD630D2">
        <w:rPr/>
        <w:t>tions I was in Ghana for</w:t>
      </w:r>
      <w:r w:rsidR="4FD630D2">
        <w:rPr/>
        <w:t xml:space="preserve"> </w:t>
      </w:r>
      <w:r w:rsidR="4FD630D2">
        <w:rPr/>
        <w:t>the elections as a long-term observer.</w:t>
      </w:r>
      <w:r w:rsidR="4D6F0CBA">
        <w:rPr/>
        <w:t xml:space="preserve"> </w:t>
      </w:r>
      <w:r w:rsidR="4FD630D2">
        <w:rPr/>
        <w:t>So</w:t>
      </w:r>
      <w:r w:rsidR="4FD630D2">
        <w:rPr/>
        <w:t xml:space="preserve"> I spent a lot of time across different communities.</w:t>
      </w:r>
      <w:r w:rsidR="1FB8B6D1">
        <w:rPr/>
        <w:t xml:space="preserve"> </w:t>
      </w:r>
      <w:r w:rsidR="4FD630D2">
        <w:rPr/>
        <w:t>I'm</w:t>
      </w:r>
      <w:r w:rsidR="4FD630D2">
        <w:rPr/>
        <w:t xml:space="preserve"> not in the northern region, </w:t>
      </w:r>
      <w:r w:rsidR="4FD630D2">
        <w:rPr/>
        <w:t>very far</w:t>
      </w:r>
      <w:r w:rsidR="4FD630D2">
        <w:rPr/>
        <w:t xml:space="preserve"> from Accra, about 30 </w:t>
      </w:r>
      <w:r w:rsidR="4FD630D2">
        <w:rPr/>
        <w:t>hours</w:t>
      </w:r>
      <w:r w:rsidR="4FD630D2">
        <w:rPr/>
        <w:t xml:space="preserve"> drive from Accra.</w:t>
      </w:r>
      <w:r w:rsidR="02048B86">
        <w:rPr/>
        <w:t xml:space="preserve"> </w:t>
      </w:r>
      <w:r w:rsidR="4FD630D2">
        <w:rPr/>
        <w:t>And in that space, I met some young people from the political parties.</w:t>
      </w:r>
      <w:r w:rsidR="1EBFCB34">
        <w:rPr/>
        <w:t xml:space="preserve"> </w:t>
      </w:r>
      <w:r w:rsidR="4FD630D2">
        <w:rPr/>
        <w:t xml:space="preserve">And what I found interesting was the political party at the time, that was NDC and NPP, they had </w:t>
      </w:r>
      <w:r w:rsidR="4FD630D2">
        <w:rPr/>
        <w:t>students</w:t>
      </w:r>
      <w:r w:rsidR="4FD630D2">
        <w:rPr/>
        <w:t xml:space="preserve"> </w:t>
      </w:r>
      <w:r w:rsidR="757E8834">
        <w:rPr/>
        <w:t xml:space="preserve">arms </w:t>
      </w:r>
      <w:r w:rsidR="4FD630D2">
        <w:rPr/>
        <w:t>to mobili</w:t>
      </w:r>
      <w:r w:rsidR="5C6D7F6B">
        <w:rPr/>
        <w:t>s</w:t>
      </w:r>
      <w:r w:rsidR="4FD630D2">
        <w:rPr/>
        <w:t>e students to become members of the parties.</w:t>
      </w:r>
      <w:r w:rsidR="78C15647">
        <w:rPr/>
        <w:t xml:space="preserve"> </w:t>
      </w:r>
      <w:r w:rsidR="4FD630D2">
        <w:rPr/>
        <w:t>And I found that interesting because these were those, the students now became the voter mobili</w:t>
      </w:r>
      <w:r w:rsidR="5E505DE6">
        <w:rPr/>
        <w:t>s</w:t>
      </w:r>
      <w:r w:rsidR="4FD630D2">
        <w:rPr/>
        <w:t>ers.</w:t>
      </w:r>
      <w:r w:rsidR="5ECC47B6">
        <w:rPr/>
        <w:t xml:space="preserve"> </w:t>
      </w:r>
      <w:r w:rsidR="4FD630D2">
        <w:rPr/>
        <w:t>So I went to some communities that were not even, you know, very accessible.</w:t>
      </w:r>
      <w:r w:rsidR="6099EC8E">
        <w:rPr/>
        <w:t xml:space="preserve"> And</w:t>
      </w:r>
      <w:r w:rsidR="4FD630D2">
        <w:rPr/>
        <w:t xml:space="preserve"> I saw students wearing the t-shirts of the party, going to talk to like house door to door education, talk to people about why they need to vote the candidates </w:t>
      </w:r>
      <w:r w:rsidR="746D9BCD">
        <w:rPr/>
        <w:t>of</w:t>
      </w:r>
      <w:r w:rsidR="4FD630D2">
        <w:rPr/>
        <w:t xml:space="preserve"> their party that they should vote for and why those candidates were the best candidates for the people to vote for</w:t>
      </w:r>
      <w:r w:rsidR="28017F46">
        <w:rPr/>
        <w:t>. T</w:t>
      </w:r>
      <w:r w:rsidR="4FD630D2">
        <w:rPr/>
        <w:t>hat for me, I interacted about</w:t>
      </w:r>
      <w:r w:rsidR="11C6B544">
        <w:rPr/>
        <w:t xml:space="preserve"> b</w:t>
      </w:r>
      <w:r w:rsidR="4FD630D2">
        <w:rPr/>
        <w:t>etween 5 to 10 of them, the youngest was 18, because most of them were first-time voters.</w:t>
      </w:r>
      <w:r w:rsidR="6C737E30">
        <w:rPr/>
        <w:t xml:space="preserve"> </w:t>
      </w:r>
      <w:r w:rsidR="4FD630D2">
        <w:rPr/>
        <w:t>I think the oldest was 21</w:t>
      </w:r>
      <w:r w:rsidR="26E64723">
        <w:rPr/>
        <w:t xml:space="preserve">, </w:t>
      </w:r>
      <w:r w:rsidR="4FD630D2">
        <w:rPr/>
        <w:t>18, 19,</w:t>
      </w:r>
      <w:r w:rsidR="4FD630D2">
        <w:rPr/>
        <w:t xml:space="preserve"> </w:t>
      </w:r>
      <w:r w:rsidR="4FD630D2">
        <w:rPr/>
        <w:t>20 year ol</w:t>
      </w:r>
      <w:r w:rsidR="4FD630D2">
        <w:rPr/>
        <w:t>d</w:t>
      </w:r>
      <w:r w:rsidR="4FD630D2">
        <w:rPr/>
        <w:t>.</w:t>
      </w:r>
      <w:r w:rsidR="6A8F283B">
        <w:rPr/>
        <w:t xml:space="preserve"> </w:t>
      </w:r>
      <w:r w:rsidR="4FD630D2">
        <w:rPr/>
        <w:t>And they mentioned that they were students and that they joined the party a year ago or so, and they just registered to vote, and that would be their first election.</w:t>
      </w:r>
      <w:r w:rsidR="54CBC621">
        <w:rPr/>
        <w:t xml:space="preserve"> </w:t>
      </w:r>
      <w:r w:rsidR="4FD630D2">
        <w:rPr/>
        <w:t>S</w:t>
      </w:r>
      <w:r w:rsidR="4FD630D2">
        <w:rPr/>
        <w:t>o</w:t>
      </w:r>
      <w:r w:rsidR="4FD630D2">
        <w:rPr/>
        <w:t xml:space="preserve"> it was just interesting to see that level of effort</w:t>
      </w:r>
      <w:r w:rsidR="45AF7BC4">
        <w:rPr/>
        <w:t xml:space="preserve"> </w:t>
      </w:r>
      <w:r w:rsidR="4FD630D2">
        <w:rPr/>
        <w:t>by political parties, at least by the two parties, those I saw their members.</w:t>
      </w:r>
      <w:r w:rsidR="73AE3F87">
        <w:rPr/>
        <w:t xml:space="preserve"> </w:t>
      </w:r>
      <w:r w:rsidR="4FD630D2">
        <w:rPr/>
        <w:t>I</w:t>
      </w:r>
      <w:r w:rsidR="4FD630D2">
        <w:rPr/>
        <w:t xml:space="preserve"> </w:t>
      </w:r>
      <w:r w:rsidR="4FD630D2">
        <w:rPr/>
        <w:t>don'</w:t>
      </w:r>
      <w:r w:rsidR="4FD630D2">
        <w:rPr/>
        <w:t>t</w:t>
      </w:r>
      <w:r w:rsidR="4FD630D2">
        <w:rPr/>
        <w:t xml:space="preserve"> know about the parties, but those that I saw, the youth members going out the street.</w:t>
      </w:r>
      <w:r w:rsidR="43FC319B">
        <w:rPr/>
        <w:t xml:space="preserve"> </w:t>
      </w:r>
      <w:r w:rsidR="4FD630D2">
        <w:rPr/>
        <w:t>I found that interesting.</w:t>
      </w:r>
      <w:r w:rsidR="61DF2EFA">
        <w:rPr/>
        <w:t xml:space="preserve"> </w:t>
      </w:r>
      <w:r w:rsidR="4FD630D2">
        <w:rPr/>
        <w:t>I think</w:t>
      </w:r>
      <w:r w:rsidR="4FD630D2">
        <w:rPr/>
        <w:t xml:space="preserve"> </w:t>
      </w:r>
      <w:r w:rsidR="4FD630D2">
        <w:rPr/>
        <w:t>that'</w:t>
      </w:r>
      <w:r w:rsidR="4FD630D2">
        <w:rPr/>
        <w:t>s</w:t>
      </w:r>
      <w:r w:rsidR="4FD630D2">
        <w:rPr/>
        <w:t xml:space="preserve"> something we need to start promoting.</w:t>
      </w:r>
    </w:p>
    <w:p w:rsidR="4D2C50AC" w:rsidP="40D8DA66" w:rsidRDefault="4D2C50AC" w14:paraId="1DD27E21" w14:textId="058C9C1B">
      <w:pPr>
        <w:pStyle w:val="Normal"/>
        <w:suppressLineNumbers w:val="0"/>
        <w:bidi w:val="0"/>
        <w:spacing w:before="0" w:beforeAutospacing="off" w:after="160" w:afterAutospacing="off" w:line="279" w:lineRule="auto"/>
        <w:ind w:left="0" w:right="0"/>
        <w:jc w:val="left"/>
      </w:pPr>
      <w:r w:rsidR="4FD630D2">
        <w:rPr/>
        <w:t>Can we have political parties that have a lot more institutionali</w:t>
      </w:r>
      <w:r w:rsidR="7F99424E">
        <w:rPr/>
        <w:t>s</w:t>
      </w:r>
      <w:r w:rsidR="4FD630D2">
        <w:rPr/>
        <w:t>ed in the way that they invest in recruiting young members, the youth members who are first-time voters</w:t>
      </w:r>
      <w:r w:rsidR="06147C0B">
        <w:rPr/>
        <w:t>,</w:t>
      </w:r>
      <w:r w:rsidR="5A75005A">
        <w:rPr/>
        <w:t xml:space="preserve"> </w:t>
      </w:r>
      <w:r w:rsidR="4FD630D2">
        <w:rPr/>
        <w:t>creating a structure within the parties for them where they can provide leadership within the parties and providing them the opportunities to build their capacities when it comes to political leadership and engage their peers.</w:t>
      </w:r>
      <w:r w:rsidR="5AB72B63">
        <w:rPr/>
        <w:t xml:space="preserve"> </w:t>
      </w:r>
      <w:r w:rsidR="4FD630D2">
        <w:rPr/>
        <w:t>I think that's an example that would go a long way in inspiring faith in democracy because younger people, when they see their peers talking to them, it also inspires them to join the party like, oh, this is my friend, just joined this party.</w:t>
      </w:r>
      <w:r w:rsidR="5AF3B095">
        <w:rPr/>
        <w:t xml:space="preserve"> </w:t>
      </w:r>
      <w:r w:rsidR="4FD630D2">
        <w:rPr/>
        <w:t>Then we make party membership</w:t>
      </w:r>
      <w:r w:rsidR="65D27BDC">
        <w:rPr/>
        <w:t xml:space="preserve"> </w:t>
      </w:r>
      <w:r w:rsidR="4FD630D2">
        <w:rPr/>
        <w:t>fun</w:t>
      </w:r>
      <w:r w:rsidR="0D14C94F">
        <w:rPr/>
        <w:t>,</w:t>
      </w:r>
      <w:r w:rsidR="4FD630D2">
        <w:rPr/>
        <w:t xml:space="preserve"> you know they say the word we're vibing</w:t>
      </w:r>
      <w:r w:rsidR="2E2566EE">
        <w:rPr/>
        <w:t>,</w:t>
      </w:r>
      <w:r w:rsidR="4FD630D2">
        <w:rPr/>
        <w:t xml:space="preserve"> you know I don't even know a lot of Gen Z terms you know you make it so fun and attractive that being a member of your party and having a team a party becomes a trend</w:t>
      </w:r>
      <w:r w:rsidR="7494ED52">
        <w:rPr/>
        <w:t>.</w:t>
      </w:r>
      <w:r w:rsidR="4FD630D2">
        <w:rPr/>
        <w:t xml:space="preserve"> I</w:t>
      </w:r>
      <w:r w:rsidR="4FD630D2">
        <w:rPr/>
        <w:t xml:space="preserve"> </w:t>
      </w:r>
      <w:r w:rsidR="4FD630D2">
        <w:rPr/>
        <w:t xml:space="preserve">saw that as </w:t>
      </w:r>
      <w:r w:rsidR="4FD630D2">
        <w:rPr/>
        <w:t>a very good</w:t>
      </w:r>
      <w:r w:rsidR="4FD630D2">
        <w:rPr/>
        <w:t xml:space="preserve"> </w:t>
      </w:r>
      <w:r w:rsidR="4FD630D2">
        <w:rPr/>
        <w:t>opportunity</w:t>
      </w:r>
      <w:r w:rsidR="4FD630D2">
        <w:rPr/>
        <w:t xml:space="preserve"> and you I mean I was not surprised on how the elections went in Ghana and the level of </w:t>
      </w:r>
      <w:r w:rsidR="1799BF06">
        <w:rPr/>
        <w:t>youth</w:t>
      </w:r>
      <w:r w:rsidR="4FD630D2">
        <w:rPr/>
        <w:t xml:space="preserve"> turnout for that election</w:t>
      </w:r>
      <w:r w:rsidR="45478E82">
        <w:rPr/>
        <w:t>;</w:t>
      </w:r>
      <w:r w:rsidR="4FD630D2">
        <w:rPr/>
        <w:t xml:space="preserve"> so </w:t>
      </w:r>
      <w:r w:rsidR="4FD630D2">
        <w:rPr/>
        <w:t>that's</w:t>
      </w:r>
      <w:r w:rsidR="4FD630D2">
        <w:rPr/>
        <w:t xml:space="preserve"> something that I think is important</w:t>
      </w:r>
      <w:r w:rsidR="552FAB60">
        <w:rPr/>
        <w:t>.</w:t>
      </w:r>
      <w:r w:rsidR="4FD630D2">
        <w:rPr/>
        <w:t xml:space="preserve"> </w:t>
      </w:r>
      <w:r w:rsidR="22E59BCE">
        <w:rPr/>
        <w:t>A</w:t>
      </w:r>
      <w:r w:rsidR="4FD630D2">
        <w:rPr/>
        <w:t>nother thing I saw was</w:t>
      </w:r>
      <w:r w:rsidR="69C8DD2E">
        <w:rPr/>
        <w:t xml:space="preserve"> </w:t>
      </w:r>
      <w:r w:rsidR="4FD630D2">
        <w:rPr/>
        <w:t>I think we</w:t>
      </w:r>
      <w:r w:rsidR="4FD630D2">
        <w:rPr/>
        <w:t xml:space="preserve"> need to support beyond getting parties to properly </w:t>
      </w:r>
      <w:r w:rsidR="5BCC4D42">
        <w:rPr/>
        <w:t>institutionalise</w:t>
      </w:r>
      <w:r w:rsidR="5BCC4D42">
        <w:rPr/>
        <w:t xml:space="preserve"> </w:t>
      </w:r>
      <w:r w:rsidR="4FD630D2">
        <w:rPr/>
        <w:t xml:space="preserve">and create youth ways that </w:t>
      </w:r>
      <w:r w:rsidR="4FD630D2">
        <w:rPr/>
        <w:t>actually reaches</w:t>
      </w:r>
      <w:r w:rsidR="4FD630D2">
        <w:rPr/>
        <w:t xml:space="preserve"> out to young people.</w:t>
      </w:r>
    </w:p>
    <w:p w:rsidR="4D2C50AC" w:rsidP="4D2C50AC" w:rsidRDefault="4D2C50AC" w14:paraId="25D88026" w14:textId="34631FFE">
      <w:pPr>
        <w:pStyle w:val="Normal"/>
      </w:pPr>
      <w:r w:rsidR="4FD630D2">
        <w:rPr/>
        <w:t>And I use the Ghana experience because working in Nigeria, we work with some political parties, and I want to talk with some of the youth members, and these young people are in their 40s.</w:t>
      </w:r>
      <w:r w:rsidR="704A3D8F">
        <w:rPr/>
        <w:t xml:space="preserve"> </w:t>
      </w:r>
      <w:r w:rsidR="4FD630D2">
        <w:rPr/>
        <w:t xml:space="preserve">And </w:t>
      </w:r>
      <w:r w:rsidR="4FD630D2">
        <w:rPr/>
        <w:t>I'm</w:t>
      </w:r>
      <w:r w:rsidR="4FD630D2">
        <w:rPr/>
        <w:t xml:space="preserve"> like, these are not the youth.</w:t>
      </w:r>
      <w:r w:rsidR="5142435E">
        <w:rPr/>
        <w:t xml:space="preserve"> </w:t>
      </w:r>
      <w:r w:rsidR="4FD630D2">
        <w:rPr/>
        <w:t>Why is a youth leader at the world level a 40-something-year-old man?</w:t>
      </w:r>
      <w:r w:rsidR="7B790A95">
        <w:rPr/>
        <w:t xml:space="preserve"> </w:t>
      </w:r>
      <w:r w:rsidR="4FD630D2">
        <w:rPr/>
        <w:t>You are taking up the space for the young people.</w:t>
      </w:r>
      <w:r w:rsidR="5183C365">
        <w:rPr/>
        <w:t xml:space="preserve"> </w:t>
      </w:r>
      <w:r w:rsidR="4FD630D2">
        <w:rPr/>
        <w:t xml:space="preserve">I want to see your youth leaders that are </w:t>
      </w:r>
      <w:r w:rsidR="4FD630D2">
        <w:rPr/>
        <w:t>19 year olds</w:t>
      </w:r>
      <w:r w:rsidR="4FD630D2">
        <w:rPr/>
        <w:t xml:space="preserve">, </w:t>
      </w:r>
      <w:r w:rsidR="4FD630D2">
        <w:rPr/>
        <w:t>21 year olds</w:t>
      </w:r>
      <w:r w:rsidR="4FD630D2">
        <w:rPr/>
        <w:t xml:space="preserve">, </w:t>
      </w:r>
      <w:r w:rsidR="4FD630D2">
        <w:rPr/>
        <w:t>25 year olds</w:t>
      </w:r>
      <w:r w:rsidR="4FD630D2">
        <w:rPr/>
        <w:t>.</w:t>
      </w:r>
      <w:r w:rsidR="1C89D339">
        <w:rPr/>
        <w:t xml:space="preserve"> </w:t>
      </w:r>
      <w:r w:rsidR="4FD630D2">
        <w:rPr/>
        <w:t>That is what I want to see.</w:t>
      </w:r>
      <w:r w:rsidR="0682D5D5">
        <w:rPr/>
        <w:t xml:space="preserve"> </w:t>
      </w:r>
      <w:r w:rsidR="4FD630D2">
        <w:rPr/>
        <w:t>So</w:t>
      </w:r>
      <w:r w:rsidR="4FD630D2">
        <w:rPr/>
        <w:t xml:space="preserve"> I loved this experience in Ghana because it showed that </w:t>
      </w:r>
      <w:r w:rsidR="4FD630D2">
        <w:rPr/>
        <w:t>it's</w:t>
      </w:r>
      <w:r w:rsidR="4FD630D2">
        <w:rPr/>
        <w:t xml:space="preserve"> possible.</w:t>
      </w:r>
      <w:r w:rsidR="062030B6">
        <w:rPr/>
        <w:t xml:space="preserve"> </w:t>
      </w:r>
      <w:r w:rsidR="4FD630D2">
        <w:rPr/>
        <w:t xml:space="preserve">And </w:t>
      </w:r>
      <w:r w:rsidR="4FD630D2">
        <w:rPr/>
        <w:t>that's</w:t>
      </w:r>
      <w:r w:rsidR="4FD630D2">
        <w:rPr/>
        <w:t xml:space="preserve"> what </w:t>
      </w:r>
      <w:r w:rsidR="4FD630D2">
        <w:rPr/>
        <w:t>we're</w:t>
      </w:r>
      <w:r w:rsidR="4FD630D2">
        <w:rPr/>
        <w:t xml:space="preserve"> trying to preach even here in Nigeria, that get younger people involved, let young people have a space, give youth leaders, the youth leader roles to people that are </w:t>
      </w:r>
      <w:r w:rsidR="4FD630D2">
        <w:rPr/>
        <w:t>actually young</w:t>
      </w:r>
      <w:r w:rsidR="4FD630D2">
        <w:rPr/>
        <w:t xml:space="preserve"> people.</w:t>
      </w:r>
      <w:r w:rsidR="4F6AD5B2">
        <w:rPr/>
        <w:t xml:space="preserve"> </w:t>
      </w:r>
      <w:r w:rsidR="4FD630D2">
        <w:rPr/>
        <w:t xml:space="preserve">The other experience was in Sierra </w:t>
      </w:r>
      <w:r w:rsidR="4FD630D2">
        <w:rPr/>
        <w:t>Leone,</w:t>
      </w:r>
      <w:r w:rsidR="4FD630D2">
        <w:rPr/>
        <w:t xml:space="preserve"> Sierra Leone had the</w:t>
      </w:r>
      <w:r w:rsidR="23CCE3B2">
        <w:rPr/>
        <w:t>ir</w:t>
      </w:r>
      <w:r w:rsidR="4FD630D2">
        <w:rPr/>
        <w:t xml:space="preserve"> elections in 2023.</w:t>
      </w:r>
      <w:r w:rsidR="5ABF570F">
        <w:rPr/>
        <w:t xml:space="preserve"> </w:t>
      </w:r>
      <w:r w:rsidR="4FD630D2">
        <w:rPr/>
        <w:t>And I was around for the elections.</w:t>
      </w:r>
      <w:r w:rsidR="4238DAD5">
        <w:rPr/>
        <w:t xml:space="preserve"> </w:t>
      </w:r>
      <w:r w:rsidR="4FD630D2">
        <w:rPr/>
        <w:t xml:space="preserve">And I love the fact that there </w:t>
      </w:r>
      <w:r w:rsidR="4FD630D2">
        <w:rPr/>
        <w:t>were</w:t>
      </w:r>
      <w:r w:rsidR="4FD630D2">
        <w:rPr/>
        <w:t xml:space="preserve"> the idea of seed grants to young people to engage, to promote civic education and democratic education.</w:t>
      </w:r>
      <w:r w:rsidR="544997D8">
        <w:rPr/>
        <w:t xml:space="preserve"> </w:t>
      </w:r>
      <w:r w:rsidR="4FD630D2">
        <w:rPr/>
        <w:t xml:space="preserve">And this time, you </w:t>
      </w:r>
      <w:r w:rsidR="4FD630D2">
        <w:rPr/>
        <w:t>don't</w:t>
      </w:r>
      <w:r w:rsidR="4FD630D2">
        <w:rPr/>
        <w:t xml:space="preserve"> need to look for-- because a lot of them </w:t>
      </w:r>
      <w:r w:rsidR="4FD630D2">
        <w:rPr/>
        <w:t>don't</w:t>
      </w:r>
      <w:r w:rsidR="4FD630D2">
        <w:rPr/>
        <w:t xml:space="preserve"> have registered organi</w:t>
      </w:r>
      <w:r w:rsidR="147DA227">
        <w:rPr/>
        <w:t>s</w:t>
      </w:r>
      <w:r w:rsidR="4FD630D2">
        <w:rPr/>
        <w:t>ations.</w:t>
      </w:r>
      <w:r w:rsidR="5460EB53">
        <w:rPr/>
        <w:t xml:space="preserve"> </w:t>
      </w:r>
      <w:r w:rsidR="4FD630D2">
        <w:rPr/>
        <w:t xml:space="preserve">They </w:t>
      </w:r>
      <w:r w:rsidR="4FD630D2">
        <w:rPr/>
        <w:t>don't</w:t>
      </w:r>
      <w:r w:rsidR="4FD630D2">
        <w:rPr/>
        <w:t xml:space="preserve"> have structures because they are still emerging.</w:t>
      </w:r>
    </w:p>
    <w:p w:rsidR="4D2C50AC" w:rsidP="4D2C50AC" w:rsidRDefault="4D2C50AC" w14:paraId="5CB24364" w14:textId="715DB1BF">
      <w:pPr>
        <w:pStyle w:val="Normal"/>
      </w:pPr>
      <w:r w:rsidR="4FD630D2">
        <w:rPr/>
        <w:t>So</w:t>
      </w:r>
      <w:r w:rsidR="4FD630D2">
        <w:rPr/>
        <w:t xml:space="preserve"> if you say you want to give a seed grant of $1,000, for instance, to young students,</w:t>
      </w:r>
      <w:r w:rsidR="30CBE815">
        <w:rPr/>
        <w:t xml:space="preserve"> a</w:t>
      </w:r>
      <w:r w:rsidR="4FD630D2">
        <w:rPr/>
        <w:t>nd what we want you to do, design a program</w:t>
      </w:r>
      <w:r w:rsidR="7BC22183">
        <w:rPr/>
        <w:t>me</w:t>
      </w:r>
      <w:r w:rsidR="4FD630D2">
        <w:rPr/>
        <w:t>.</w:t>
      </w:r>
      <w:r w:rsidR="77A3D798">
        <w:rPr/>
        <w:t xml:space="preserve"> </w:t>
      </w:r>
      <w:r w:rsidR="4FD630D2">
        <w:rPr/>
        <w:t>We'll</w:t>
      </w:r>
      <w:r w:rsidR="4FD630D2">
        <w:rPr/>
        <w:t xml:space="preserve"> provide you a coach who will coach you through the process.</w:t>
      </w:r>
      <w:r w:rsidR="4F0835DD">
        <w:rPr/>
        <w:t xml:space="preserve"> </w:t>
      </w:r>
      <w:r w:rsidR="4FD630D2">
        <w:rPr/>
        <w:t>And we want you to design initiatives to talk to your peers on social media, in your campus, and where are you?</w:t>
      </w:r>
      <w:r w:rsidR="58435644">
        <w:rPr/>
        <w:t xml:space="preserve"> </w:t>
      </w:r>
      <w:r w:rsidR="4FD630D2">
        <w:rPr/>
        <w:t>These guys, we saw that example.</w:t>
      </w:r>
      <w:r w:rsidR="65644332">
        <w:rPr/>
        <w:t xml:space="preserve"> </w:t>
      </w:r>
      <w:r w:rsidR="4FD630D2">
        <w:rPr/>
        <w:t xml:space="preserve">We had to </w:t>
      </w:r>
      <w:r w:rsidR="4FD630D2">
        <w:rPr/>
        <w:t>actually reach</w:t>
      </w:r>
      <w:r w:rsidR="4FD630D2">
        <w:rPr/>
        <w:t xml:space="preserve"> out to one of our partners to provide some s</w:t>
      </w:r>
      <w:r w:rsidR="1DC6F31E">
        <w:rPr/>
        <w:t>eed</w:t>
      </w:r>
      <w:r w:rsidR="4FD630D2">
        <w:rPr/>
        <w:t xml:space="preserve"> grants.</w:t>
      </w:r>
      <w:r w:rsidR="7F708B25">
        <w:rPr/>
        <w:t xml:space="preserve"> </w:t>
      </w:r>
      <w:r w:rsidR="4FD630D2">
        <w:rPr/>
        <w:t>And we provided some of these young people.</w:t>
      </w:r>
      <w:r w:rsidR="404D7DCD">
        <w:rPr/>
        <w:t xml:space="preserve"> </w:t>
      </w:r>
      <w:r w:rsidR="4FD630D2">
        <w:rPr/>
        <w:t xml:space="preserve">They </w:t>
      </w:r>
      <w:r w:rsidR="4FD630D2">
        <w:rPr/>
        <w:t>don't</w:t>
      </w:r>
      <w:r w:rsidR="4FD630D2">
        <w:rPr/>
        <w:t xml:space="preserve"> have registered </w:t>
      </w:r>
      <w:r w:rsidR="4FD630D2">
        <w:rPr/>
        <w:t>organi</w:t>
      </w:r>
      <w:r w:rsidR="2BBA31D1">
        <w:rPr/>
        <w:t>s</w:t>
      </w:r>
      <w:r w:rsidR="4FD630D2">
        <w:rPr/>
        <w:t>ations</w:t>
      </w:r>
      <w:r w:rsidR="38D13ED4">
        <w:rPr/>
        <w:t>,</w:t>
      </w:r>
      <w:r w:rsidR="38D13ED4">
        <w:rPr/>
        <w:t xml:space="preserve"> </w:t>
      </w:r>
      <w:r w:rsidR="3974CB2F">
        <w:rPr/>
        <w:t xml:space="preserve">they were just </w:t>
      </w:r>
      <w:r w:rsidR="4FD630D2">
        <w:rPr/>
        <w:t>very conscious youth engaging online already.</w:t>
      </w:r>
      <w:r w:rsidR="7E250D60">
        <w:rPr/>
        <w:t xml:space="preserve"> </w:t>
      </w:r>
      <w:r w:rsidR="4FD630D2">
        <w:rPr/>
        <w:t xml:space="preserve">They applied, they went through a training process, and they were going out into the communities with </w:t>
      </w:r>
      <w:r w:rsidR="4FD630D2">
        <w:rPr/>
        <w:t>very little</w:t>
      </w:r>
      <w:r w:rsidR="4FD630D2">
        <w:rPr/>
        <w:t xml:space="preserve"> money, but it could see res</w:t>
      </w:r>
      <w:r w:rsidR="3B64438E">
        <w:rPr/>
        <w:t>ults</w:t>
      </w:r>
      <w:r w:rsidR="4FD630D2">
        <w:rPr/>
        <w:t>.</w:t>
      </w:r>
      <w:r w:rsidR="59C7DD05">
        <w:rPr/>
        <w:t xml:space="preserve"> </w:t>
      </w:r>
      <w:r w:rsidR="4FD630D2">
        <w:rPr/>
        <w:t xml:space="preserve">Now, that is something we can </w:t>
      </w:r>
      <w:r w:rsidR="4FD630D2">
        <w:rPr/>
        <w:t>actually begin</w:t>
      </w:r>
      <w:r w:rsidR="4FD630D2">
        <w:rPr/>
        <w:t xml:space="preserve"> to, because most of them do not have the patience to set up an organi</w:t>
      </w:r>
      <w:r w:rsidR="2349E5D8">
        <w:rPr/>
        <w:t>s</w:t>
      </w:r>
      <w:r w:rsidR="4FD630D2">
        <w:rPr/>
        <w:t xml:space="preserve">ation, go through </w:t>
      </w:r>
      <w:r w:rsidR="3BAD1A85">
        <w:rPr/>
        <w:t>registration</w:t>
      </w:r>
      <w:r w:rsidR="4FD630D2">
        <w:rPr/>
        <w:t xml:space="preserve"> process, </w:t>
      </w:r>
      <w:r w:rsidR="215C2F17">
        <w:rPr/>
        <w:t xml:space="preserve">to </w:t>
      </w:r>
      <w:r w:rsidR="4FD630D2">
        <w:rPr/>
        <w:t>put in, get the head of this, head of that.</w:t>
      </w:r>
      <w:r w:rsidR="0EF2A9CB">
        <w:rPr/>
        <w:t xml:space="preserve"> </w:t>
      </w:r>
      <w:r w:rsidR="4FD630D2">
        <w:rPr/>
        <w:t xml:space="preserve">You know, when we put </w:t>
      </w:r>
      <w:r w:rsidR="4FD630D2">
        <w:rPr/>
        <w:t>all of</w:t>
      </w:r>
      <w:r w:rsidR="4FD630D2">
        <w:rPr/>
        <w:t xml:space="preserve"> these bureaucratic restrictions, you limit their energy and the way they want to engage.</w:t>
      </w:r>
      <w:r w:rsidR="27DC5C90">
        <w:rPr/>
        <w:t xml:space="preserve"> </w:t>
      </w:r>
      <w:r w:rsidR="4FD630D2">
        <w:rPr/>
        <w:t xml:space="preserve">And </w:t>
      </w:r>
      <w:r w:rsidR="4FD630D2">
        <w:rPr/>
        <w:t>so</w:t>
      </w:r>
      <w:r w:rsidR="4FD630D2">
        <w:rPr/>
        <w:t xml:space="preserve"> for me, that was helpful because we saw a lot more interest amongst these young people in Sierra Leone.</w:t>
      </w:r>
    </w:p>
    <w:p w:rsidR="4D2C50AC" w:rsidP="40D8DA66" w:rsidRDefault="4D2C50AC" w14:paraId="1FBB7C4F" w14:textId="70D41DEC">
      <w:pPr>
        <w:pStyle w:val="Normal"/>
        <w:suppressLineNumbers w:val="0"/>
        <w:bidi w:val="0"/>
        <w:spacing w:before="0" w:beforeAutospacing="off" w:after="160" w:afterAutospacing="off" w:line="279" w:lineRule="auto"/>
        <w:ind w:left="0" w:right="0"/>
        <w:jc w:val="left"/>
      </w:pPr>
      <w:r w:rsidR="4FD630D2">
        <w:rPr/>
        <w:t xml:space="preserve">The kind of activity </w:t>
      </w:r>
      <w:r w:rsidR="4FD630D2">
        <w:rPr/>
        <w:t>we're</w:t>
      </w:r>
      <w:r w:rsidR="4FD630D2">
        <w:rPr/>
        <w:t xml:space="preserve"> having, I </w:t>
      </w:r>
      <w:r w:rsidR="4FD630D2">
        <w:rPr/>
        <w:t>didn't</w:t>
      </w:r>
      <w:r w:rsidR="4FD630D2">
        <w:rPr/>
        <w:t xml:space="preserve"> think of that with just </w:t>
      </w:r>
      <w:r w:rsidR="4FD630D2">
        <w:rPr/>
        <w:t>very little</w:t>
      </w:r>
      <w:r w:rsidR="74D2BA2D">
        <w:rPr/>
        <w:t xml:space="preserve"> </w:t>
      </w:r>
      <w:r w:rsidR="4FD630D2">
        <w:rPr/>
        <w:t>amounts of money.</w:t>
      </w:r>
      <w:r w:rsidR="25EDF169">
        <w:rPr/>
        <w:t xml:space="preserve"> </w:t>
      </w:r>
      <w:r w:rsidR="4FD630D2">
        <w:rPr/>
        <w:t>So</w:t>
      </w:r>
      <w:r w:rsidR="4FD630D2">
        <w:rPr/>
        <w:t xml:space="preserve"> you </w:t>
      </w:r>
      <w:r w:rsidR="4FD630D2">
        <w:rPr/>
        <w:t>don't</w:t>
      </w:r>
      <w:r w:rsidR="4FD630D2">
        <w:rPr/>
        <w:t xml:space="preserve"> need big grants.</w:t>
      </w:r>
      <w:r w:rsidR="1A395528">
        <w:rPr/>
        <w:t xml:space="preserve"> </w:t>
      </w:r>
      <w:r w:rsidR="4FD630D2">
        <w:rPr/>
        <w:t xml:space="preserve">Just </w:t>
      </w:r>
      <w:r w:rsidR="4FD630D2">
        <w:rPr/>
        <w:t>very little</w:t>
      </w:r>
      <w:r w:rsidR="4FD630D2">
        <w:rPr/>
        <w:t xml:space="preserve"> amount of money.</w:t>
      </w:r>
      <w:r w:rsidR="2D69A441">
        <w:rPr/>
        <w:t xml:space="preserve"> </w:t>
      </w:r>
      <w:r w:rsidR="4FD630D2">
        <w:rPr/>
        <w:t>We saw how they went into their community to mobili</w:t>
      </w:r>
      <w:r w:rsidR="3C09B652">
        <w:rPr/>
        <w:t>s</w:t>
      </w:r>
      <w:r w:rsidR="4FD630D2">
        <w:rPr/>
        <w:t>e their peers.</w:t>
      </w:r>
      <w:r w:rsidR="07202000">
        <w:rPr/>
        <w:t xml:space="preserve"> </w:t>
      </w:r>
      <w:r w:rsidR="4FD630D2">
        <w:rPr/>
        <w:t>That is something they can support.</w:t>
      </w:r>
      <w:r w:rsidR="517E0651">
        <w:rPr/>
        <w:t xml:space="preserve"> </w:t>
      </w:r>
      <w:r w:rsidR="4FD630D2">
        <w:rPr/>
        <w:t xml:space="preserve">And </w:t>
      </w:r>
      <w:r w:rsidR="4FD630D2">
        <w:rPr/>
        <w:t>I think the</w:t>
      </w:r>
      <w:r w:rsidR="7A261ACC">
        <w:rPr/>
        <w:t xml:space="preserve"> third </w:t>
      </w:r>
      <w:r w:rsidR="4FD630D2">
        <w:rPr/>
        <w:t xml:space="preserve">part for me on what exists or what </w:t>
      </w:r>
      <w:r w:rsidR="4FD630D2">
        <w:rPr/>
        <w:t>should we start looking out for.</w:t>
      </w:r>
      <w:r w:rsidR="1D67F348">
        <w:rPr/>
        <w:t xml:space="preserve"> </w:t>
      </w:r>
      <w:r w:rsidR="4FD630D2">
        <w:rPr/>
        <w:t>I'll</w:t>
      </w:r>
      <w:r w:rsidR="4FD630D2">
        <w:rPr/>
        <w:t xml:space="preserve"> give </w:t>
      </w:r>
      <w:r w:rsidR="4FD630D2">
        <w:rPr/>
        <w:t>I'll</w:t>
      </w:r>
      <w:r w:rsidR="4FD630D2">
        <w:rPr/>
        <w:t xml:space="preserve"> </w:t>
      </w:r>
      <w:r w:rsidR="4FD630D2">
        <w:rPr/>
        <w:t>probably use</w:t>
      </w:r>
      <w:r w:rsidR="4FD630D2">
        <w:rPr/>
        <w:t xml:space="preserve"> examples from</w:t>
      </w:r>
      <w:r w:rsidR="291CB019">
        <w:rPr/>
        <w:t xml:space="preserve">... </w:t>
      </w:r>
      <w:r w:rsidR="4FD630D2">
        <w:rPr/>
        <w:t>If you think about South Africa, where music has become instrumental in how young people use their music to get their peers to engage in the last election in 2024, we also, we saw how music was seen as music was a tool for political consciousness.</w:t>
      </w:r>
      <w:r w:rsidR="6FA6414C">
        <w:rPr/>
        <w:t xml:space="preserve"> </w:t>
      </w:r>
      <w:r w:rsidR="4FD630D2">
        <w:rPr/>
        <w:t>So</w:t>
      </w:r>
      <w:r w:rsidR="4FD630D2">
        <w:rPr/>
        <w:t xml:space="preserve"> do we want to support young artists, young creat</w:t>
      </w:r>
      <w:r w:rsidR="109DF7A5">
        <w:rPr/>
        <w:t xml:space="preserve">ives to </w:t>
      </w:r>
      <w:r w:rsidR="4FD630D2">
        <w:rPr/>
        <w:t>leverage their art to push out information?</w:t>
      </w:r>
    </w:p>
    <w:p w:rsidR="4D2C50AC" w:rsidP="40D8DA66" w:rsidRDefault="4D2C50AC" w14:paraId="10DF1AEE" w14:textId="1F5C8617">
      <w:pPr>
        <w:pStyle w:val="Normal"/>
        <w:suppressLineNumbers w:val="0"/>
        <w:bidi w:val="0"/>
        <w:spacing w:before="0" w:beforeAutospacing="off" w:after="160" w:afterAutospacing="off" w:line="279" w:lineRule="auto"/>
        <w:ind w:left="0" w:right="0"/>
        <w:jc w:val="left"/>
      </w:pPr>
      <w:r w:rsidR="4FD630D2">
        <w:rPr/>
        <w:t xml:space="preserve">And then the last part for me, in every, </w:t>
      </w:r>
      <w:r w:rsidR="4FD630D2">
        <w:rPr/>
        <w:t>almost every</w:t>
      </w:r>
      <w:r w:rsidR="4FD630D2">
        <w:rPr/>
        <w:t xml:space="preserve"> institution they have,</w:t>
      </w:r>
      <w:r w:rsidR="6091ACDF">
        <w:rPr/>
        <w:t xml:space="preserve"> </w:t>
      </w:r>
      <w:r w:rsidR="4FD630D2">
        <w:rPr/>
        <w:t>Student Union Government, the Student Union Parliament.</w:t>
      </w:r>
      <w:r w:rsidR="5D03A2A4">
        <w:rPr/>
        <w:t xml:space="preserve"> </w:t>
      </w:r>
      <w:r w:rsidR="4FD630D2">
        <w:rPr/>
        <w:t xml:space="preserve">Unfortunately, some tertiary institutions, some private institutions are banning or restricting </w:t>
      </w:r>
      <w:r w:rsidR="4FD630D2">
        <w:rPr/>
        <w:t>those activism</w:t>
      </w:r>
      <w:r w:rsidR="693375F1">
        <w:rPr/>
        <w:t>s</w:t>
      </w:r>
      <w:r w:rsidR="4FD630D2">
        <w:rPr/>
        <w:t xml:space="preserve"> or those structures within the schools.</w:t>
      </w:r>
      <w:r w:rsidR="07760542">
        <w:rPr/>
        <w:t xml:space="preserve"> </w:t>
      </w:r>
      <w:r w:rsidR="4FD630D2">
        <w:rPr/>
        <w:t xml:space="preserve">Some of them have claimed, oh, this is where protests, </w:t>
      </w:r>
      <w:r w:rsidR="4FD630D2">
        <w:rPr/>
        <w:t>that's</w:t>
      </w:r>
      <w:r w:rsidR="4FD630D2">
        <w:rPr/>
        <w:t xml:space="preserve"> what makes</w:t>
      </w:r>
      <w:r w:rsidR="5D350EF6">
        <w:rPr/>
        <w:t xml:space="preserve"> students to </w:t>
      </w:r>
      <w:r w:rsidR="4FD630D2">
        <w:rPr/>
        <w:t>protest in school, to disrupt academic calendars and what have you.</w:t>
      </w:r>
      <w:r w:rsidR="0B56640A">
        <w:rPr/>
        <w:t xml:space="preserve"> </w:t>
      </w:r>
      <w:r w:rsidR="4FD630D2">
        <w:rPr/>
        <w:t xml:space="preserve">But </w:t>
      </w:r>
      <w:r w:rsidR="4FD630D2">
        <w:rPr/>
        <w:t>I think that</w:t>
      </w:r>
      <w:r w:rsidR="4FD630D2">
        <w:rPr/>
        <w:t xml:space="preserve"> is a disservice to</w:t>
      </w:r>
      <w:r w:rsidR="573C840B">
        <w:rPr/>
        <w:t xml:space="preserve"> </w:t>
      </w:r>
      <w:r w:rsidR="4FD630D2">
        <w:rPr/>
        <w:t>young people within the continent.</w:t>
      </w:r>
      <w:r w:rsidR="7B1C2649">
        <w:rPr/>
        <w:t xml:space="preserve"> </w:t>
      </w:r>
      <w:r w:rsidR="4FD630D2">
        <w:rPr/>
        <w:t>Why?</w:t>
      </w:r>
      <w:r w:rsidR="56DB6437">
        <w:rPr/>
        <w:t xml:space="preserve"> </w:t>
      </w:r>
      <w:r w:rsidR="4FD630D2">
        <w:rPr/>
        <w:t xml:space="preserve">If you think about the pro-democracy movement in a lot of our countries in Africa, if you think about the anti-apartheid movement in South Africa, if you think about the anti-military, the fight against </w:t>
      </w:r>
      <w:r w:rsidR="43840C39">
        <w:rPr/>
        <w:t>military</w:t>
      </w:r>
      <w:r w:rsidR="4FD630D2">
        <w:rPr/>
        <w:t xml:space="preserve"> dictatorship in Nigeria, the fight against one-party system in Ghana, in Kenya, a lot of that was led by student movements.</w:t>
      </w:r>
      <w:r w:rsidR="1A122078">
        <w:rPr/>
        <w:t xml:space="preserve"> </w:t>
      </w:r>
      <w:r w:rsidR="4FD630D2">
        <w:rPr/>
        <w:t>The student unionism was integral in the fight for democracy.</w:t>
      </w:r>
      <w:r w:rsidR="48506F77">
        <w:rPr/>
        <w:t xml:space="preserve"> </w:t>
      </w:r>
      <w:r w:rsidR="4FD630D2">
        <w:rPr/>
        <w:t xml:space="preserve">And you thought, you know, they were later that </w:t>
      </w:r>
      <w:r w:rsidR="36B79E4D">
        <w:rPr/>
        <w:t>tertiary</w:t>
      </w:r>
      <w:r w:rsidR="4FD630D2">
        <w:rPr/>
        <w:t xml:space="preserve"> institution was the heart.</w:t>
      </w:r>
      <w:r w:rsidR="6EE88FCF">
        <w:rPr/>
        <w:t xml:space="preserve"> </w:t>
      </w:r>
      <w:r w:rsidR="4FD630D2">
        <w:rPr/>
        <w:t>That was the heart of revolution, the heart of activism.</w:t>
      </w:r>
    </w:p>
    <w:p w:rsidR="4D2C50AC" w:rsidP="4D2C50AC" w:rsidRDefault="4D2C50AC" w14:paraId="42BE1F00" w14:textId="456DB9C4">
      <w:pPr>
        <w:pStyle w:val="Normal"/>
      </w:pPr>
      <w:r w:rsidR="4FD630D2">
        <w:rPr/>
        <w:t xml:space="preserve">And </w:t>
      </w:r>
      <w:r w:rsidR="4FD630D2">
        <w:rPr/>
        <w:t>so</w:t>
      </w:r>
      <w:r w:rsidR="4FD630D2">
        <w:rPr/>
        <w:t xml:space="preserve"> students were moving from one campus to the other, getting their peers to fight against authoritarian regimes and military dictators.</w:t>
      </w:r>
      <w:r w:rsidR="1522FA12">
        <w:rPr/>
        <w:t xml:space="preserve"> </w:t>
      </w:r>
      <w:r w:rsidR="4FD630D2">
        <w:rPr/>
        <w:t xml:space="preserve">They were </w:t>
      </w:r>
      <w:r w:rsidR="4FD630D2">
        <w:rPr/>
        <w:t>writing</w:t>
      </w:r>
      <w:r w:rsidR="4FD630D2">
        <w:rPr/>
        <w:t xml:space="preserve"> articles </w:t>
      </w:r>
      <w:r w:rsidR="513E380E">
        <w:rPr/>
        <w:t>i</w:t>
      </w:r>
      <w:r w:rsidR="4FD630D2">
        <w:rPr/>
        <w:t>n newspapers, publishing it in, you know.</w:t>
      </w:r>
      <w:r w:rsidR="65321BC4">
        <w:rPr/>
        <w:t xml:space="preserve"> </w:t>
      </w:r>
      <w:r w:rsidR="4FD630D2">
        <w:rPr/>
        <w:t xml:space="preserve">Now, </w:t>
      </w:r>
      <w:r w:rsidR="4FD630D2">
        <w:rPr/>
        <w:t>it's</w:t>
      </w:r>
      <w:r w:rsidR="4FD630D2">
        <w:rPr/>
        <w:t xml:space="preserve"> unfortunate that in this </w:t>
      </w:r>
      <w:r w:rsidR="4FD630D2">
        <w:rPr/>
        <w:t>supposed democracy</w:t>
      </w:r>
      <w:r w:rsidR="4FD630D2">
        <w:rPr/>
        <w:t>, especially in Nigeria, a lot of tertiary institutions are ban</w:t>
      </w:r>
      <w:r w:rsidR="4E11DD47">
        <w:rPr/>
        <w:t xml:space="preserve">ning student </w:t>
      </w:r>
      <w:r w:rsidR="4FD630D2">
        <w:rPr/>
        <w:t>activism.</w:t>
      </w:r>
      <w:r w:rsidR="7C3B3283">
        <w:rPr/>
        <w:t xml:space="preserve"> </w:t>
      </w:r>
      <w:r w:rsidR="7F9B1C8A">
        <w:rPr/>
        <w:t>T</w:t>
      </w:r>
      <w:r w:rsidR="4FD630D2">
        <w:rPr/>
        <w:t>hey are shutting down student union government or student union parliament.</w:t>
      </w:r>
      <w:r w:rsidR="5BFA293A">
        <w:rPr/>
        <w:t xml:space="preserve"> </w:t>
      </w:r>
      <w:r w:rsidR="4FD630D2">
        <w:rPr/>
        <w:t>And even for the not</w:t>
      </w:r>
      <w:r w:rsidR="38691B51">
        <w:rPr/>
        <w:t xml:space="preserve"> too</w:t>
      </w:r>
      <w:r w:rsidR="4FD630D2">
        <w:rPr/>
        <w:t xml:space="preserve"> young to</w:t>
      </w:r>
      <w:r w:rsidR="63EDD170">
        <w:rPr/>
        <w:t xml:space="preserve"> run hub we w</w:t>
      </w:r>
      <w:r w:rsidR="55F48921">
        <w:rPr/>
        <w:t>anted to</w:t>
      </w:r>
      <w:r w:rsidR="4FD630D2">
        <w:rPr/>
        <w:t xml:space="preserve"> start up, that was even how we found o</w:t>
      </w:r>
      <w:r w:rsidR="4FD630D2">
        <w:rPr/>
        <w:t xml:space="preserve">ut it was </w:t>
      </w:r>
      <w:r w:rsidR="4FD630D2">
        <w:rPr/>
        <w:t>very</w:t>
      </w:r>
      <w:r w:rsidR="4FD630D2">
        <w:rPr/>
        <w:t xml:space="preserve"> difficult</w:t>
      </w:r>
      <w:r w:rsidR="4FD630D2">
        <w:rPr/>
        <w:t xml:space="preserve"> to get them to engage politically.</w:t>
      </w:r>
      <w:r w:rsidR="30FF8B72">
        <w:rPr/>
        <w:t xml:space="preserve"> </w:t>
      </w:r>
      <w:r w:rsidR="4FD630D2">
        <w:rPr/>
        <w:t>But some of the tertiary, privately owned schools, they said,</w:t>
      </w:r>
      <w:r w:rsidR="4FD630D2">
        <w:rPr/>
        <w:t xml:space="preserve"> no, </w:t>
      </w:r>
      <w:r w:rsidR="4FD630D2">
        <w:rPr/>
        <w:t xml:space="preserve">they </w:t>
      </w:r>
      <w:r w:rsidR="4FD630D2">
        <w:rPr/>
        <w:t>don't</w:t>
      </w:r>
      <w:r w:rsidR="4FD630D2">
        <w:rPr/>
        <w:t xml:space="preserve"> c</w:t>
      </w:r>
      <w:r w:rsidR="4FD630D2">
        <w:rPr/>
        <w:t xml:space="preserve">are, </w:t>
      </w:r>
      <w:r w:rsidR="4FD630D2">
        <w:rPr/>
        <w:t xml:space="preserve">they </w:t>
      </w:r>
      <w:r w:rsidR="4FD630D2">
        <w:rPr/>
        <w:t>don't</w:t>
      </w:r>
      <w:r w:rsidR="4FD630D2">
        <w:rPr/>
        <w:t xml:space="preserve"> want young </w:t>
      </w:r>
      <w:r w:rsidR="4FD630D2">
        <w:rPr/>
        <w:t xml:space="preserve">people to </w:t>
      </w:r>
      <w:r w:rsidR="4FD630D2">
        <w:rPr/>
        <w:t>p</w:t>
      </w:r>
      <w:r w:rsidR="4FD630D2">
        <w:rPr/>
        <w:t>articipate</w:t>
      </w:r>
      <w:r w:rsidR="4FD630D2">
        <w:rPr/>
        <w:t xml:space="preserve"> in politics, that they wanted to just focus on academics.</w:t>
      </w:r>
      <w:r w:rsidR="7857E714">
        <w:rPr/>
        <w:t xml:space="preserve"> </w:t>
      </w:r>
      <w:r w:rsidR="4FD630D2">
        <w:rPr/>
        <w:t>And the argument I had with them was politics is in everything.</w:t>
      </w:r>
    </w:p>
    <w:p w:rsidR="4D2C50AC" w:rsidP="4D2C50AC" w:rsidRDefault="4D2C50AC" w14:paraId="016D6B81" w14:textId="35E0D862">
      <w:pPr>
        <w:pStyle w:val="Normal"/>
      </w:pPr>
      <w:r w:rsidR="4FD630D2">
        <w:rPr/>
        <w:t xml:space="preserve">These are the </w:t>
      </w:r>
      <w:r w:rsidR="4FD630D2">
        <w:rPr/>
        <w:t>supposed leaders</w:t>
      </w:r>
      <w:r w:rsidR="4FD630D2">
        <w:rPr/>
        <w:t xml:space="preserve"> of today and tomorrow.</w:t>
      </w:r>
      <w:r w:rsidR="7E2735D4">
        <w:rPr/>
        <w:t xml:space="preserve"> </w:t>
      </w:r>
      <w:r w:rsidR="4FD630D2">
        <w:rPr/>
        <w:t xml:space="preserve">If they </w:t>
      </w:r>
      <w:r w:rsidR="4FD630D2">
        <w:rPr/>
        <w:t>don't</w:t>
      </w:r>
      <w:r w:rsidR="4FD630D2">
        <w:rPr/>
        <w:t xml:space="preserve"> engage in political process at this early stage, then what kind of leaders would we hope to have in our countries?</w:t>
      </w:r>
      <w:r w:rsidR="160CCE7B">
        <w:rPr/>
        <w:t xml:space="preserve"> </w:t>
      </w:r>
      <w:r w:rsidR="4FD630D2">
        <w:rPr/>
        <w:t>So</w:t>
      </w:r>
      <w:r w:rsidR="4FD630D2">
        <w:rPr/>
        <w:t xml:space="preserve"> we cannot</w:t>
      </w:r>
      <w:r w:rsidR="3715C447">
        <w:rPr/>
        <w:t xml:space="preserve"> </w:t>
      </w:r>
      <w:r w:rsidR="4FD630D2">
        <w:rPr/>
        <w:t>claim that because of our fear for protest we then shut down the spaces for students</w:t>
      </w:r>
      <w:r w:rsidR="45E5835B">
        <w:rPr/>
        <w:t>’</w:t>
      </w:r>
      <w:r w:rsidR="4FD630D2">
        <w:rPr/>
        <w:t xml:space="preserve"> political engagement in schools</w:t>
      </w:r>
      <w:r w:rsidR="2A5B8CB8">
        <w:rPr/>
        <w:t xml:space="preserve">. </w:t>
      </w:r>
      <w:r w:rsidR="2A5B8CB8">
        <w:rPr/>
        <w:t>W</w:t>
      </w:r>
      <w:r w:rsidR="4FD630D2">
        <w:rPr/>
        <w:t>e're</w:t>
      </w:r>
      <w:r w:rsidR="4FD630D2">
        <w:rPr/>
        <w:t xml:space="preserve"> losing out</w:t>
      </w:r>
      <w:r w:rsidR="42F04A3A">
        <w:rPr/>
        <w:t>,</w:t>
      </w:r>
      <w:r w:rsidR="4FD630D2">
        <w:rPr/>
        <w:t xml:space="preserve"> </w:t>
      </w:r>
      <w:r w:rsidR="4FD630D2">
        <w:rPr/>
        <w:t>we're</w:t>
      </w:r>
      <w:r w:rsidR="4FD630D2">
        <w:rPr/>
        <w:t xml:space="preserve"> losing it and we wo</w:t>
      </w:r>
      <w:r w:rsidR="6E606AE3">
        <w:rPr/>
        <w:t>uldn</w:t>
      </w:r>
      <w:r w:rsidR="4FD630D2">
        <w:rPr/>
        <w:t>'t</w:t>
      </w:r>
      <w:r w:rsidR="4FD630D2">
        <w:rPr/>
        <w:t xml:space="preserve"> have achieved the democracies we have or the successes we had so far if we had a dying student community</w:t>
      </w:r>
      <w:r w:rsidR="2590771B">
        <w:rPr/>
        <w:t xml:space="preserve">; when </w:t>
      </w:r>
      <w:r w:rsidR="4FD630D2">
        <w:rPr/>
        <w:t xml:space="preserve">I say dying </w:t>
      </w:r>
      <w:r w:rsidR="4FD630D2">
        <w:rPr/>
        <w:t>now</w:t>
      </w:r>
      <w:r w:rsidR="4FD630D2">
        <w:rPr/>
        <w:t xml:space="preserve"> </w:t>
      </w:r>
      <w:r w:rsidR="4FD630D2">
        <w:rPr/>
        <w:t>I'll</w:t>
      </w:r>
      <w:r w:rsidR="4FD630D2">
        <w:rPr/>
        <w:t xml:space="preserve"> say that if student unionism was not in its at its peak</w:t>
      </w:r>
      <w:r w:rsidR="7E63045E">
        <w:rPr/>
        <w:t>. A</w:t>
      </w:r>
      <w:r w:rsidR="4FD630D2">
        <w:rPr/>
        <w:t xml:space="preserve">nd </w:t>
      </w:r>
      <w:r w:rsidR="4FD630D2">
        <w:rPr/>
        <w:t>so</w:t>
      </w:r>
      <w:r w:rsidR="4FD630D2">
        <w:rPr/>
        <w:t xml:space="preserve"> the last structure for me would be we need to start</w:t>
      </w:r>
      <w:r w:rsidR="11F469CB">
        <w:rPr/>
        <w:t xml:space="preserve"> </w:t>
      </w:r>
      <w:r w:rsidR="4FD630D2">
        <w:rPr/>
        <w:t>talking to the academia.</w:t>
      </w:r>
      <w:r w:rsidR="787E0F04">
        <w:rPr/>
        <w:t xml:space="preserve"> </w:t>
      </w:r>
      <w:r w:rsidR="4FD630D2">
        <w:rPr/>
        <w:t>We need to get the tertiary institutions to understand that that is the space where political activi</w:t>
      </w:r>
      <w:r w:rsidR="5199B6F6">
        <w:rPr/>
        <w:t>sm</w:t>
      </w:r>
      <w:r w:rsidR="4FD630D2">
        <w:rPr/>
        <w:t xml:space="preserve"> should begin.</w:t>
      </w:r>
      <w:r w:rsidR="5DA55DAD">
        <w:rPr/>
        <w:t xml:space="preserve"> </w:t>
      </w:r>
      <w:r w:rsidR="4FD630D2">
        <w:rPr/>
        <w:t xml:space="preserve">That is where </w:t>
      </w:r>
      <w:r w:rsidR="6110F287">
        <w:rPr/>
        <w:t>civic activism s</w:t>
      </w:r>
      <w:r w:rsidR="4FD630D2">
        <w:rPr/>
        <w:t>hould begin.</w:t>
      </w:r>
    </w:p>
    <w:p w:rsidR="4D2C50AC" w:rsidP="40D8DA66" w:rsidRDefault="4D2C50AC" w14:paraId="3CFB6598" w14:textId="6EA8819A">
      <w:pPr>
        <w:pStyle w:val="Normal"/>
        <w:suppressLineNumbers w:val="0"/>
        <w:bidi w:val="0"/>
        <w:spacing w:before="0" w:beforeAutospacing="off" w:after="160" w:afterAutospacing="off" w:line="279" w:lineRule="auto"/>
        <w:ind w:left="0" w:right="0"/>
        <w:jc w:val="left"/>
      </w:pPr>
      <w:r w:rsidR="4FD630D2">
        <w:rPr/>
        <w:t>We need younger people to care about politics by engaging in school politics first.</w:t>
      </w:r>
      <w:r w:rsidR="5F85C78D">
        <w:rPr/>
        <w:t xml:space="preserve"> </w:t>
      </w:r>
      <w:r w:rsidR="4FD630D2">
        <w:rPr/>
        <w:t xml:space="preserve">And we need student unions to become active </w:t>
      </w:r>
      <w:r w:rsidR="4FD630D2">
        <w:rPr/>
        <w:t>again, because</w:t>
      </w:r>
      <w:r w:rsidR="4FD630D2">
        <w:rPr/>
        <w:t xml:space="preserve"> that is where you breed.</w:t>
      </w:r>
      <w:r w:rsidR="78F9EB1F">
        <w:rPr/>
        <w:t xml:space="preserve"> </w:t>
      </w:r>
      <w:r w:rsidR="4FD630D2">
        <w:rPr/>
        <w:t>That's</w:t>
      </w:r>
      <w:r w:rsidR="4FD630D2">
        <w:rPr/>
        <w:t xml:space="preserve"> where you build the capacities</w:t>
      </w:r>
      <w:r w:rsidR="4C919F5E">
        <w:rPr/>
        <w:t xml:space="preserve"> </w:t>
      </w:r>
      <w:r w:rsidR="4FD630D2">
        <w:rPr/>
        <w:t>for leadership.</w:t>
      </w:r>
      <w:r w:rsidR="22C58D87">
        <w:rPr/>
        <w:t xml:space="preserve"> </w:t>
      </w:r>
      <w:r w:rsidR="4FD630D2">
        <w:rPr/>
        <w:t>And that is how you build resilience, because democratic sustainability is, will be built, or rather will be achieved through a resilient population.</w:t>
      </w:r>
      <w:r w:rsidR="395D09D8">
        <w:rPr/>
        <w:t xml:space="preserve"> </w:t>
      </w:r>
      <w:r w:rsidR="4FD630D2">
        <w:rPr/>
        <w:t xml:space="preserve">But if you </w:t>
      </w:r>
      <w:r w:rsidR="4FD630D2">
        <w:rPr/>
        <w:t>don't</w:t>
      </w:r>
      <w:r w:rsidR="4FD630D2">
        <w:rPr/>
        <w:t xml:space="preserve"> have that happening</w:t>
      </w:r>
      <w:r w:rsidR="1AFC50C2">
        <w:rPr/>
        <w:t xml:space="preserve"> </w:t>
      </w:r>
      <w:r w:rsidR="4FD630D2">
        <w:rPr/>
        <w:t xml:space="preserve">in those spaces then </w:t>
      </w:r>
      <w:r w:rsidR="4FD630D2">
        <w:rPr/>
        <w:t>there's</w:t>
      </w:r>
      <w:r w:rsidR="4FD630D2">
        <w:rPr/>
        <w:t xml:space="preserve"> no hope for democracy</w:t>
      </w:r>
      <w:r w:rsidR="7B461BB3">
        <w:rPr/>
        <w:t>. S</w:t>
      </w:r>
      <w:r w:rsidR="4FD630D2">
        <w:rPr/>
        <w:t>o I'm hoping this podcast will actually be shared with a lot of these schools because it's quite sad to go to home of these schools and students are not even they are not engaging they are just going to classes coming back</w:t>
      </w:r>
      <w:r w:rsidR="7E066247">
        <w:rPr/>
        <w:t>,</w:t>
      </w:r>
      <w:r w:rsidR="4FD630D2">
        <w:rPr/>
        <w:t xml:space="preserve"> no debates</w:t>
      </w:r>
      <w:r w:rsidR="028E02FD">
        <w:rPr/>
        <w:t>,</w:t>
      </w:r>
      <w:r w:rsidR="4FD630D2">
        <w:rPr/>
        <w:t xml:space="preserve"> there are no debates happening</w:t>
      </w:r>
      <w:r w:rsidR="315110C5">
        <w:rPr/>
        <w:t>. B</w:t>
      </w:r>
      <w:r w:rsidR="4FD630D2">
        <w:rPr/>
        <w:t>efore you have debates you debate a policy you know we</w:t>
      </w:r>
      <w:r w:rsidR="1C2FBB09">
        <w:rPr/>
        <w:t xml:space="preserve"> a</w:t>
      </w:r>
      <w:r w:rsidR="4FD630D2">
        <w:rPr/>
        <w:t>re not having those intellectual discourse and debates</w:t>
      </w:r>
      <w:r w:rsidR="6DACDDDE">
        <w:rPr/>
        <w:t xml:space="preserve">. </w:t>
      </w:r>
      <w:r w:rsidR="4FD630D2">
        <w:rPr/>
        <w:t>We just go to school and come out.</w:t>
      </w:r>
      <w:r w:rsidR="25D7CFFB">
        <w:rPr/>
        <w:t xml:space="preserve"> </w:t>
      </w:r>
      <w:r w:rsidR="4FD630D2">
        <w:rPr/>
        <w:t xml:space="preserve">And </w:t>
      </w:r>
      <w:r w:rsidR="4FD630D2">
        <w:rPr/>
        <w:t>that's</w:t>
      </w:r>
      <w:r w:rsidR="4FD630D2">
        <w:rPr/>
        <w:t xml:space="preserve"> not what w</w:t>
      </w:r>
      <w:r w:rsidR="233F1816">
        <w:rPr/>
        <w:t xml:space="preserve">ill build our </w:t>
      </w:r>
      <w:r w:rsidR="4FD630D2">
        <w:rPr/>
        <w:t xml:space="preserve">democracy </w:t>
      </w:r>
      <w:r w:rsidR="26ADF99E">
        <w:rPr/>
        <w:t xml:space="preserve">or sustain our </w:t>
      </w:r>
      <w:r w:rsidR="4FD630D2">
        <w:rPr/>
        <w:t>democracy.</w:t>
      </w:r>
      <w:r w:rsidR="32F1C235">
        <w:rPr/>
        <w:t xml:space="preserve"> </w:t>
      </w:r>
      <w:r w:rsidR="4FD630D2">
        <w:rPr/>
        <w:t xml:space="preserve">We need a lot more of </w:t>
      </w:r>
      <w:r w:rsidR="4FD630D2">
        <w:rPr/>
        <w:t>those student unionism</w:t>
      </w:r>
      <w:r w:rsidR="4FD630D2">
        <w:rPr/>
        <w:t>, ci</w:t>
      </w:r>
      <w:r w:rsidR="226383E0">
        <w:rPr/>
        <w:t>tizen</w:t>
      </w:r>
      <w:r w:rsidR="4FD630D2">
        <w:rPr/>
        <w:t xml:space="preserve"> debates happening in those spaces.</w:t>
      </w:r>
      <w:r w:rsidR="601554B8">
        <w:rPr/>
        <w:t xml:space="preserve"> </w:t>
      </w:r>
      <w:r w:rsidR="4FD630D2">
        <w:rPr/>
        <w:t>That's</w:t>
      </w:r>
      <w:r w:rsidR="4FD630D2">
        <w:rPr/>
        <w:t xml:space="preserve"> how we </w:t>
      </w:r>
      <w:r w:rsidR="7A013607">
        <w:rPr/>
        <w:t>build</w:t>
      </w:r>
      <w:r w:rsidR="4FD630D2">
        <w:rPr/>
        <w:t xml:space="preserve"> leaders.</w:t>
      </w:r>
    </w:p>
    <w:p w:rsidR="4D2C50AC" w:rsidP="4D2C50AC" w:rsidRDefault="4D2C50AC" w14:paraId="51A7BE87" w14:textId="7AA97FB9">
      <w:pPr>
        <w:pStyle w:val="Normal"/>
        <w:rPr>
          <w:b w:val="1"/>
          <w:bCs w:val="1"/>
        </w:rPr>
      </w:pPr>
      <w:r w:rsidRPr="4D2C50AC" w:rsidR="4D2C50AC">
        <w:rPr>
          <w:b w:val="1"/>
          <w:bCs w:val="1"/>
        </w:rPr>
        <w:t xml:space="preserve">00:41:57 </w:t>
      </w:r>
      <w:r w:rsidRPr="4D2C50AC" w:rsidR="14AAAD52">
        <w:rPr>
          <w:b w:val="1"/>
          <w:bCs w:val="1"/>
        </w:rPr>
        <w:t>Temitayo Odeyemi</w:t>
      </w:r>
    </w:p>
    <w:p w:rsidR="4D2C50AC" w:rsidP="40D8DA66" w:rsidRDefault="4D2C50AC" w14:paraId="61F6CCE1" w14:textId="76BC36BB">
      <w:pPr>
        <w:pStyle w:val="Normal"/>
        <w:suppressLineNumbers w:val="0"/>
        <w:bidi w:val="0"/>
        <w:spacing w:before="0" w:beforeAutospacing="off" w:after="160" w:afterAutospacing="off" w:line="279" w:lineRule="auto"/>
        <w:ind w:left="0" w:right="0"/>
        <w:jc w:val="left"/>
      </w:pPr>
      <w:r w:rsidR="4FD630D2">
        <w:rPr/>
        <w:t>Yes.</w:t>
      </w:r>
      <w:r w:rsidR="400B1CB8">
        <w:rPr/>
        <w:t xml:space="preserve"> </w:t>
      </w:r>
      <w:r w:rsidR="4FD630D2">
        <w:rPr/>
        <w:t>And I think that the point you have just made about universities is really striking because on the one hand, they are supposed to be exactly those spaces where people first learn how to engage</w:t>
      </w:r>
      <w:r w:rsidR="0B0094FC">
        <w:rPr/>
        <w:t>,</w:t>
      </w:r>
      <w:r w:rsidR="35704F6D">
        <w:rPr/>
        <w:t xml:space="preserve"> </w:t>
      </w:r>
      <w:r w:rsidR="4FD630D2">
        <w:rPr/>
        <w:t>how to debate, how to organi</w:t>
      </w:r>
      <w:r w:rsidR="5E4DC91E">
        <w:rPr/>
        <w:t>s</w:t>
      </w:r>
      <w:r w:rsidR="4FD630D2">
        <w:rPr/>
        <w:t>e, not just universities even, other educational settings generally.</w:t>
      </w:r>
      <w:r w:rsidR="2333D61E">
        <w:rPr/>
        <w:t xml:space="preserve"> </w:t>
      </w:r>
      <w:r w:rsidR="4FD630D2">
        <w:rPr/>
        <w:t xml:space="preserve">But at the same time, as you have just noted, in some cases, those spaces are becoming more restrictive, whether </w:t>
      </w:r>
      <w:r w:rsidR="4FD630D2">
        <w:rPr/>
        <w:t>it's</w:t>
      </w:r>
      <w:r w:rsidR="4FD630D2">
        <w:rPr/>
        <w:t xml:space="preserve"> limiting student unions or narrowing what participation looks like or should look like.</w:t>
      </w:r>
      <w:r w:rsidR="1D283E57">
        <w:rPr/>
        <w:t xml:space="preserve"> </w:t>
      </w:r>
      <w:r w:rsidR="4FD630D2">
        <w:rPr/>
        <w:t>And</w:t>
      </w:r>
      <w:r w:rsidR="4FD630D2">
        <w:rPr/>
        <w:t xml:space="preserve"> </w:t>
      </w:r>
      <w:r w:rsidR="4FD630D2">
        <w:rPr/>
        <w:t>it'</w:t>
      </w:r>
      <w:r w:rsidR="4FD630D2">
        <w:rPr/>
        <w:t>s</w:t>
      </w:r>
      <w:r w:rsidR="4FD630D2">
        <w:rPr/>
        <w:t xml:space="preserve"> something</w:t>
      </w:r>
      <w:r w:rsidR="4FD630D2">
        <w:rPr/>
        <w:t xml:space="preserve"> </w:t>
      </w:r>
      <w:r w:rsidR="4FD630D2">
        <w:rPr/>
        <w:t>I'</w:t>
      </w:r>
      <w:r w:rsidR="4FD630D2">
        <w:rPr/>
        <w:t>m</w:t>
      </w:r>
      <w:r w:rsidR="4FD630D2">
        <w:rPr/>
        <w:t xml:space="preserve"> starting to think about as well</w:t>
      </w:r>
      <w:r w:rsidR="0C377EE0">
        <w:rPr/>
        <w:t>,</w:t>
      </w:r>
      <w:r w:rsidR="4FD630D2">
        <w:rPr/>
        <w:t xml:space="preserve"> from the aspect of research and all of that.</w:t>
      </w:r>
      <w:r w:rsidR="1D32FEB8">
        <w:rPr/>
        <w:t xml:space="preserve"> </w:t>
      </w:r>
      <w:r w:rsidR="4FD630D2">
        <w:rPr/>
        <w:t>In terms of how young peopl</w:t>
      </w:r>
      <w:r w:rsidR="4FD630D2">
        <w:rPr/>
        <w:t xml:space="preserve">e </w:t>
      </w:r>
      <w:r w:rsidR="4FD630D2">
        <w:rPr/>
        <w:t>encount</w:t>
      </w:r>
      <w:r w:rsidR="4FD630D2">
        <w:rPr/>
        <w:t>er</w:t>
      </w:r>
      <w:r w:rsidR="4FD630D2">
        <w:rPr/>
        <w:t xml:space="preserve"> politics</w:t>
      </w:r>
      <w:r w:rsidR="0F72A007">
        <w:rPr/>
        <w:t xml:space="preserve"> </w:t>
      </w:r>
      <w:r w:rsidR="4FD630D2">
        <w:rPr/>
        <w:t xml:space="preserve">in this everyday environment, not just at the level of the </w:t>
      </w:r>
      <w:r w:rsidR="4FD630D2">
        <w:rPr/>
        <w:t>state,</w:t>
      </w:r>
      <w:r w:rsidR="5D084166">
        <w:rPr/>
        <w:t xml:space="preserve"> </w:t>
      </w:r>
      <w:r w:rsidR="79A80A26">
        <w:rPr/>
        <w:t>or</w:t>
      </w:r>
      <w:r w:rsidR="4FD630D2">
        <w:rPr/>
        <w:t xml:space="preserve"> nationally as we tend to focus on.</w:t>
      </w:r>
      <w:r w:rsidR="77316883">
        <w:rPr/>
        <w:t xml:space="preserve"> </w:t>
      </w:r>
      <w:r w:rsidR="4FD630D2">
        <w:rPr/>
        <w:t>S</w:t>
      </w:r>
      <w:r w:rsidR="4FD630D2">
        <w:rPr/>
        <w:t>o</w:t>
      </w:r>
      <w:r w:rsidR="4FD630D2">
        <w:rPr/>
        <w:t xml:space="preserve"> </w:t>
      </w:r>
      <w:r w:rsidR="4FD630D2">
        <w:rPr/>
        <w:t>t</w:t>
      </w:r>
      <w:r w:rsidR="4FD630D2">
        <w:rPr/>
        <w:t>here's</w:t>
      </w:r>
      <w:r w:rsidR="4FD630D2">
        <w:rPr/>
        <w:t xml:space="preserve"> </w:t>
      </w:r>
      <w:r w:rsidR="4FD630D2">
        <w:rPr/>
        <w:t>a</w:t>
      </w:r>
      <w:r w:rsidR="4FD630D2">
        <w:rPr/>
        <w:t>lmost a</w:t>
      </w:r>
      <w:r w:rsidR="4FD630D2">
        <w:rPr/>
        <w:t xml:space="preserve"> </w:t>
      </w:r>
      <w:r w:rsidR="4FD630D2">
        <w:rPr/>
        <w:t>tension there.</w:t>
      </w:r>
      <w:r w:rsidR="790C70D8">
        <w:rPr/>
        <w:t xml:space="preserve"> </w:t>
      </w:r>
      <w:r w:rsidR="4FD630D2">
        <w:rPr/>
        <w:t xml:space="preserve">And </w:t>
      </w:r>
      <w:r w:rsidR="4FD630D2">
        <w:rPr/>
        <w:t>I</w:t>
      </w:r>
      <w:r w:rsidR="4FD630D2">
        <w:rPr/>
        <w:t xml:space="preserve"> guess the question</w:t>
      </w:r>
      <w:r w:rsidR="4FD630D2">
        <w:rPr/>
        <w:t xml:space="preserve"> </w:t>
      </w:r>
      <w:r w:rsidR="4FD630D2">
        <w:rPr/>
        <w:t>is how that gets addressed in practice.</w:t>
      </w:r>
      <w:r w:rsidR="0B8CB2FA">
        <w:rPr/>
        <w:t xml:space="preserve"> </w:t>
      </w:r>
      <w:r w:rsidR="4FD630D2">
        <w:rPr/>
        <w:t>Is this something that needs to be tackled more structurally now through policy or even legislation?</w:t>
      </w:r>
      <w:r w:rsidR="50EE0287">
        <w:rPr/>
        <w:t xml:space="preserve"> </w:t>
      </w:r>
      <w:r w:rsidR="4FD630D2">
        <w:rPr/>
        <w:t>Or is it more about how those spaces themselves are being managed and engaged?</w:t>
      </w:r>
    </w:p>
    <w:p w:rsidR="4D2C50AC" w:rsidP="4D2C50AC" w:rsidRDefault="4D2C50AC" w14:paraId="14293D2B" w14:textId="53D7B7D6">
      <w:pPr>
        <w:pStyle w:val="Normal"/>
        <w:rPr>
          <w:b w:val="1"/>
          <w:bCs w:val="1"/>
        </w:rPr>
      </w:pPr>
      <w:r w:rsidRPr="4D2C50AC" w:rsidR="4D2C50AC">
        <w:rPr>
          <w:b w:val="1"/>
          <w:bCs w:val="1"/>
        </w:rPr>
        <w:t xml:space="preserve">00:43:07 </w:t>
      </w:r>
      <w:r w:rsidRPr="4D2C50AC" w:rsidR="2B3777D8">
        <w:rPr>
          <w:b w:val="1"/>
          <w:bCs w:val="1"/>
        </w:rPr>
        <w:t>Cynthia Odeyemi</w:t>
      </w:r>
    </w:p>
    <w:p w:rsidR="4D2C50AC" w:rsidP="40D8DA66" w:rsidRDefault="4D2C50AC" w14:paraId="7D3F234F" w14:textId="032666FB">
      <w:pPr>
        <w:pStyle w:val="Normal"/>
        <w:suppressLineNumbers w:val="0"/>
        <w:bidi w:val="0"/>
        <w:spacing w:before="0" w:beforeAutospacing="off" w:after="160" w:afterAutospacing="off" w:line="279" w:lineRule="auto"/>
        <w:ind w:left="0" w:right="0"/>
        <w:jc w:val="left"/>
      </w:pPr>
      <w:r w:rsidR="4FD630D2">
        <w:rPr/>
        <w:t xml:space="preserve">Well, this question is packed, and I feel like we would need to unpack it because </w:t>
      </w:r>
      <w:r w:rsidR="4FD630D2">
        <w:rPr/>
        <w:t>there's</w:t>
      </w:r>
      <w:r w:rsidR="4FD630D2">
        <w:rPr/>
        <w:t xml:space="preserve"> a lot of perspective</w:t>
      </w:r>
      <w:r w:rsidR="2870DE63">
        <w:rPr/>
        <w:t>s</w:t>
      </w:r>
      <w:r w:rsidR="4FD630D2">
        <w:rPr/>
        <w:t xml:space="preserve"> to this.</w:t>
      </w:r>
      <w:r w:rsidR="2D408C18">
        <w:rPr/>
        <w:t xml:space="preserve"> </w:t>
      </w:r>
      <w:r w:rsidR="4FD630D2">
        <w:rPr/>
        <w:t xml:space="preserve">But </w:t>
      </w:r>
      <w:r w:rsidR="4FD630D2">
        <w:rPr/>
        <w:t>maybe I'll</w:t>
      </w:r>
      <w:r w:rsidR="4FD630D2">
        <w:rPr/>
        <w:t xml:space="preserve"> start with </w:t>
      </w:r>
      <w:r w:rsidR="15E421F8">
        <w:rPr/>
        <w:t xml:space="preserve">the easier one </w:t>
      </w:r>
      <w:r w:rsidR="4FD630D2">
        <w:rPr/>
        <w:t xml:space="preserve">which </w:t>
      </w:r>
      <w:r w:rsidR="188C0DC6">
        <w:rPr/>
        <w:t>i</w:t>
      </w:r>
      <w:r w:rsidR="4FD630D2">
        <w:rPr/>
        <w:t>s the proposal you made in the question</w:t>
      </w:r>
      <w:r w:rsidR="4FD630D2">
        <w:rPr/>
        <w:t>?</w:t>
      </w:r>
      <w:r w:rsidR="67B79B4F">
        <w:rPr/>
        <w:t xml:space="preserve"> </w:t>
      </w:r>
      <w:r w:rsidR="4FD630D2">
        <w:rPr/>
        <w:t>Do you need legislation?</w:t>
      </w:r>
      <w:r w:rsidR="6A93AEB9">
        <w:rPr/>
        <w:t xml:space="preserve"> </w:t>
      </w:r>
      <w:r w:rsidR="4FD630D2">
        <w:rPr/>
        <w:t xml:space="preserve">Most of our academic </w:t>
      </w:r>
      <w:r w:rsidR="5185D9E8">
        <w:rPr/>
        <w:t>tertiary</w:t>
      </w:r>
      <w:r w:rsidR="4FD630D2">
        <w:rPr/>
        <w:t xml:space="preserve"> institutions, they are all, I mean, there's legislation that enables </w:t>
      </w:r>
      <w:r w:rsidR="2DA4634C">
        <w:rPr/>
        <w:t xml:space="preserve">the </w:t>
      </w:r>
      <w:r w:rsidR="4FD630D2">
        <w:rPr/>
        <w:t>setup of instit</w:t>
      </w:r>
      <w:r w:rsidR="4FD630D2">
        <w:rPr/>
        <w:t>ution.</w:t>
      </w:r>
      <w:r w:rsidR="6B1B6AE8">
        <w:rPr/>
        <w:t xml:space="preserve"> </w:t>
      </w:r>
      <w:r w:rsidR="4FD630D2">
        <w:rPr/>
        <w:t>There's</w:t>
      </w:r>
      <w:r w:rsidR="4FD630D2">
        <w:rPr/>
        <w:t xml:space="preserve"> a government body that regulates how special institutions </w:t>
      </w:r>
      <w:r w:rsidR="4FD630D2">
        <w:rPr/>
        <w:t>operate</w:t>
      </w:r>
      <w:r w:rsidR="4FD630D2">
        <w:rPr/>
        <w:t>.</w:t>
      </w:r>
      <w:r w:rsidR="5A3F9E68">
        <w:rPr/>
        <w:t xml:space="preserve"> </w:t>
      </w:r>
      <w:r w:rsidR="4FD630D2">
        <w:rPr/>
        <w:t>And I do believe that at a policy level, we need to have</w:t>
      </w:r>
      <w:r w:rsidR="093FA7E2">
        <w:rPr/>
        <w:t xml:space="preserve"> </w:t>
      </w:r>
      <w:r w:rsidR="4FD630D2">
        <w:rPr/>
        <w:t xml:space="preserve">legislation that ensures that in schools, students have the freedom to set up their SUG, the student union government or student representatives and whatever name it wants to be called, but that freedom to set up something that gives them the decisions to, or </w:t>
      </w:r>
      <w:r w:rsidR="6D354FC2">
        <w:rPr/>
        <w:t xml:space="preserve">rather </w:t>
      </w:r>
      <w:r w:rsidR="4FD630D2">
        <w:rPr/>
        <w:t>the power to make their decisions.</w:t>
      </w:r>
    </w:p>
    <w:p w:rsidR="4D2C50AC" w:rsidP="4D2C50AC" w:rsidRDefault="4D2C50AC" w14:paraId="0A417470" w14:textId="60EFB107">
      <w:pPr>
        <w:pStyle w:val="Normal"/>
      </w:pPr>
      <w:r w:rsidR="4FD630D2">
        <w:rPr/>
        <w:t xml:space="preserve">What you are having is even for schools that have the student union </w:t>
      </w:r>
      <w:r w:rsidR="4FD630D2">
        <w:rPr/>
        <w:t>government</w:t>
      </w:r>
      <w:r w:rsidR="4FD630D2">
        <w:rPr/>
        <w:t xml:space="preserve"> or representatives, what you have most times is</w:t>
      </w:r>
      <w:r w:rsidR="7C0C2DCB">
        <w:rPr/>
        <w:t xml:space="preserve"> t</w:t>
      </w:r>
      <w:r w:rsidR="4FD630D2">
        <w:rPr/>
        <w:t>he leadership of the school controls everything that happens.</w:t>
      </w:r>
      <w:r w:rsidR="3709F3AB">
        <w:rPr/>
        <w:t xml:space="preserve"> </w:t>
      </w:r>
      <w:r w:rsidR="4FD630D2">
        <w:rPr/>
        <w:t xml:space="preserve">They </w:t>
      </w:r>
      <w:r w:rsidR="4FD630D2">
        <w:rPr/>
        <w:t>determine</w:t>
      </w:r>
      <w:r w:rsidR="4FD630D2">
        <w:rPr/>
        <w:t xml:space="preserve"> who wins the election.</w:t>
      </w:r>
      <w:r w:rsidR="15C9E28F">
        <w:rPr/>
        <w:t xml:space="preserve"> </w:t>
      </w:r>
      <w:r w:rsidR="0BB00433">
        <w:rPr/>
        <w:t>They</w:t>
      </w:r>
      <w:r w:rsidR="4FD630D2">
        <w:rPr/>
        <w:t xml:space="preserve"> </w:t>
      </w:r>
      <w:r w:rsidR="4FD630D2">
        <w:rPr/>
        <w:t>determines</w:t>
      </w:r>
      <w:r w:rsidR="4FD630D2">
        <w:rPr/>
        <w:t xml:space="preserve"> who and how long they stay in office.</w:t>
      </w:r>
      <w:r w:rsidR="029090FC">
        <w:rPr/>
        <w:t xml:space="preserve"> </w:t>
      </w:r>
      <w:r w:rsidR="4FD630D2">
        <w:rPr/>
        <w:t xml:space="preserve">And </w:t>
      </w:r>
      <w:r w:rsidR="4FD630D2">
        <w:rPr/>
        <w:t>it's</w:t>
      </w:r>
      <w:r w:rsidR="4FD630D2">
        <w:rPr/>
        <w:t xml:space="preserve"> no longer the prerogative of the student themselves.</w:t>
      </w:r>
      <w:r w:rsidR="2B7A0EE1">
        <w:rPr/>
        <w:t xml:space="preserve"> </w:t>
      </w:r>
      <w:r w:rsidR="4FD630D2">
        <w:rPr/>
        <w:t xml:space="preserve">And </w:t>
      </w:r>
      <w:r w:rsidR="4FD630D2">
        <w:rPr/>
        <w:t>so</w:t>
      </w:r>
      <w:r w:rsidR="4FD630D2">
        <w:rPr/>
        <w:t xml:space="preserve"> students have lost that power.</w:t>
      </w:r>
      <w:r w:rsidR="38D7765F">
        <w:rPr/>
        <w:t xml:space="preserve"> </w:t>
      </w:r>
      <w:r w:rsidR="4FD630D2">
        <w:rPr/>
        <w:t>Young people need to know that they still have the power to effect and create change.</w:t>
      </w:r>
      <w:r w:rsidR="24D5CE54">
        <w:rPr/>
        <w:t xml:space="preserve"> </w:t>
      </w:r>
      <w:r w:rsidR="4FD630D2">
        <w:rPr/>
        <w:t>And it begins with how we give them that agency in those spaces they occupy, to set up and manage their own structures.</w:t>
      </w:r>
      <w:r w:rsidR="67272B67">
        <w:rPr/>
        <w:t xml:space="preserve"> </w:t>
      </w:r>
      <w:r w:rsidR="4FD630D2">
        <w:rPr/>
        <w:t>So</w:t>
      </w:r>
      <w:r w:rsidR="4FD630D2">
        <w:rPr/>
        <w:t xml:space="preserve"> legislation can be a way.</w:t>
      </w:r>
      <w:r w:rsidR="1349A6C6">
        <w:rPr/>
        <w:t xml:space="preserve"> </w:t>
      </w:r>
    </w:p>
    <w:p w:rsidR="4D2C50AC" w:rsidP="40D8DA66" w:rsidRDefault="4D2C50AC" w14:paraId="3EFF04F4" w14:textId="2C8619A4">
      <w:pPr>
        <w:pStyle w:val="Normal"/>
        <w:suppressLineNumbers w:val="0"/>
        <w:bidi w:val="0"/>
        <w:spacing w:before="0" w:beforeAutospacing="off" w:after="160" w:afterAutospacing="off" w:line="279" w:lineRule="auto"/>
        <w:ind w:left="0" w:right="0"/>
        <w:jc w:val="left"/>
      </w:pPr>
      <w:r w:rsidR="4FD630D2">
        <w:rPr/>
        <w:t>However, I believe that with the Constitution, we already have a lot of constitution promotes freedom of association and assembly and all of that.</w:t>
      </w:r>
      <w:r w:rsidR="2E5129BC">
        <w:rPr/>
        <w:t xml:space="preserve"> </w:t>
      </w:r>
      <w:r w:rsidR="4FD630D2">
        <w:rPr/>
        <w:t xml:space="preserve">And </w:t>
      </w:r>
      <w:r w:rsidR="4FD630D2">
        <w:rPr/>
        <w:t>so</w:t>
      </w:r>
      <w:r w:rsidR="4FD630D2">
        <w:rPr/>
        <w:t xml:space="preserve"> what we just need is that conscious policy level for the agencies that manage or regulate </w:t>
      </w:r>
      <w:r w:rsidR="4414D9B4">
        <w:rPr/>
        <w:t>tertiary</w:t>
      </w:r>
      <w:r w:rsidR="4FD630D2">
        <w:rPr/>
        <w:t xml:space="preserve"> institutions at the policy level to make it mandatory that leadership of schools provide that freedom for students to engage.</w:t>
      </w:r>
      <w:r w:rsidR="092EF144">
        <w:rPr/>
        <w:t xml:space="preserve"> </w:t>
      </w:r>
      <w:r w:rsidR="4FD630D2">
        <w:rPr/>
        <w:t>And then they can be things like code of conduct if they want, but that should be part of the policy because that is how we produce leaders.</w:t>
      </w:r>
      <w:r w:rsidR="1E043749">
        <w:rPr/>
        <w:t xml:space="preserve"> </w:t>
      </w:r>
      <w:r w:rsidR="4FD630D2">
        <w:rPr/>
        <w:t>If we are hoping to have leaders that are educated and well</w:t>
      </w:r>
      <w:r w:rsidR="50C33DFC">
        <w:rPr/>
        <w:t>-</w:t>
      </w:r>
      <w:r w:rsidR="4FD630D2">
        <w:rPr/>
        <w:t xml:space="preserve">read, </w:t>
      </w:r>
      <w:r w:rsidR="65236ADA">
        <w:rPr/>
        <w:t>well-versed</w:t>
      </w:r>
      <w:r w:rsidR="4FD630D2">
        <w:rPr/>
        <w:t xml:space="preserve"> on issues, then we cannot shut down the places they are learning because we're hoping that the leaders will have tomorrow produce from our </w:t>
      </w:r>
      <w:r w:rsidR="758B5567">
        <w:rPr/>
        <w:t>tertiary</w:t>
      </w:r>
      <w:r w:rsidR="4FD630D2">
        <w:rPr/>
        <w:t xml:space="preserve"> institutions here or within the continent.</w:t>
      </w:r>
      <w:r w:rsidR="2C4019EB">
        <w:rPr/>
        <w:t xml:space="preserve"> </w:t>
      </w:r>
    </w:p>
    <w:p w:rsidR="4D2C50AC" w:rsidP="40D8DA66" w:rsidRDefault="4D2C50AC" w14:paraId="3D861E67" w14:textId="7A4CE3F9">
      <w:pPr>
        <w:pStyle w:val="Normal"/>
        <w:suppressLineNumbers w:val="0"/>
        <w:bidi w:val="0"/>
        <w:spacing w:before="0" w:beforeAutospacing="off" w:after="160" w:afterAutospacing="off" w:line="279" w:lineRule="auto"/>
        <w:ind w:left="0" w:right="0"/>
        <w:jc w:val="left"/>
      </w:pPr>
      <w:r w:rsidR="4FD630D2">
        <w:rPr/>
        <w:t xml:space="preserve">The second for me would be, I believe that </w:t>
      </w:r>
      <w:r w:rsidR="4FD630D2">
        <w:rPr/>
        <w:t>there's</w:t>
      </w:r>
      <w:r w:rsidR="4FD630D2">
        <w:rPr/>
        <w:t xml:space="preserve"> a lot of opportunity </w:t>
      </w:r>
      <w:r w:rsidR="573A4FF6">
        <w:rPr/>
        <w:t>within</w:t>
      </w:r>
      <w:r w:rsidR="4FD630D2">
        <w:rPr/>
        <w:t xml:space="preserve"> research and study.</w:t>
      </w:r>
      <w:r w:rsidR="5391B343">
        <w:rPr/>
        <w:t xml:space="preserve"> </w:t>
      </w:r>
      <w:r w:rsidR="4FD630D2">
        <w:rPr/>
        <w:t xml:space="preserve">We want to see a lot more study on the Gen Z, Gen Alpha, what are the </w:t>
      </w:r>
      <w:r w:rsidR="4FD630D2">
        <w:rPr/>
        <w:t>likely traits</w:t>
      </w:r>
      <w:r w:rsidR="4FD630D2">
        <w:rPr/>
        <w:t xml:space="preserve"> of how they engage, how they exist.</w:t>
      </w:r>
      <w:r w:rsidR="5D7FCED9">
        <w:rPr/>
        <w:t xml:space="preserve"> </w:t>
      </w:r>
      <w:r w:rsidR="4FD630D2">
        <w:rPr/>
        <w:t>Let's</w:t>
      </w:r>
      <w:r w:rsidR="4FD630D2">
        <w:rPr/>
        <w:t xml:space="preserve"> invest more in learning the generations coming.</w:t>
      </w:r>
      <w:r w:rsidR="12137664">
        <w:rPr/>
        <w:t xml:space="preserve"> </w:t>
      </w:r>
      <w:r w:rsidR="4FD630D2">
        <w:rPr/>
        <w:t xml:space="preserve">Gen Alpha, </w:t>
      </w:r>
      <w:r w:rsidR="4FD630D2">
        <w:rPr/>
        <w:t>I think Gen Beta</w:t>
      </w:r>
      <w:r w:rsidR="4FD630D2">
        <w:rPr/>
        <w:t xml:space="preserve"> was from this year, if </w:t>
      </w:r>
      <w:r w:rsidR="4FD630D2">
        <w:rPr/>
        <w:t>I'm</w:t>
      </w:r>
      <w:r w:rsidR="4FD630D2">
        <w:rPr/>
        <w:t xml:space="preserve"> not wrong, </w:t>
      </w:r>
      <w:r w:rsidR="4FD630D2">
        <w:rPr/>
        <w:t>that's</w:t>
      </w:r>
      <w:r w:rsidR="4FD630D2">
        <w:rPr/>
        <w:t xml:space="preserve"> the Generation </w:t>
      </w:r>
      <w:r w:rsidR="53250664">
        <w:rPr/>
        <w:t>after</w:t>
      </w:r>
      <w:r w:rsidR="4FD630D2">
        <w:rPr/>
        <w:t xml:space="preserve"> </w:t>
      </w:r>
      <w:r w:rsidR="4FD630D2">
        <w:rPr/>
        <w:t>Alpha</w:t>
      </w:r>
      <w:r w:rsidR="4FD630D2">
        <w:rPr/>
        <w:t>.</w:t>
      </w:r>
      <w:r w:rsidR="0CEF3205">
        <w:rPr/>
        <w:t xml:space="preserve"> </w:t>
      </w:r>
      <w:r w:rsidR="4FD630D2">
        <w:rPr/>
        <w:t xml:space="preserve">Because of the work we do on youth, </w:t>
      </w:r>
      <w:r w:rsidR="4FD630D2">
        <w:rPr/>
        <w:t>I'm</w:t>
      </w:r>
      <w:r w:rsidR="4FD630D2">
        <w:rPr/>
        <w:t xml:space="preserve"> consciously reading, trying to see what exists in the space in the academia on this that we can engage.</w:t>
      </w:r>
    </w:p>
    <w:p w:rsidR="4D2C50AC" w:rsidP="4D2C50AC" w:rsidRDefault="4D2C50AC" w14:paraId="0F346FAC" w14:textId="0B033A77">
      <w:pPr>
        <w:pStyle w:val="Normal"/>
      </w:pPr>
      <w:r w:rsidR="4FD630D2">
        <w:rPr/>
        <w:t xml:space="preserve">And </w:t>
      </w:r>
      <w:r w:rsidR="4FD630D2">
        <w:rPr/>
        <w:t>so</w:t>
      </w:r>
      <w:r w:rsidR="4FD630D2">
        <w:rPr/>
        <w:t xml:space="preserve"> I do believe </w:t>
      </w:r>
      <w:r w:rsidR="4FD630D2">
        <w:rPr/>
        <w:t>there's</w:t>
      </w:r>
      <w:r w:rsidR="4FD630D2">
        <w:rPr/>
        <w:t xml:space="preserve"> a lot of knowledge gap.</w:t>
      </w:r>
      <w:r w:rsidR="2B0D8415">
        <w:rPr/>
        <w:t xml:space="preserve"> </w:t>
      </w:r>
      <w:r w:rsidR="4FD630D2">
        <w:rPr/>
        <w:t>We need to learn more about the generations coming after and how they like to engage and structures</w:t>
      </w:r>
      <w:r w:rsidR="1619F89D">
        <w:rPr/>
        <w:t xml:space="preserve"> </w:t>
      </w:r>
      <w:r w:rsidR="4FD630D2">
        <w:rPr/>
        <w:t>that they prefer to engage in.</w:t>
      </w:r>
      <w:r w:rsidR="7F59ADA8">
        <w:rPr/>
        <w:t xml:space="preserve"> </w:t>
      </w:r>
      <w:r w:rsidR="4FD630D2">
        <w:rPr/>
        <w:t>So</w:t>
      </w:r>
      <w:r w:rsidR="4FD630D2">
        <w:rPr/>
        <w:t xml:space="preserve"> I believe they should be, we need to invest more in knowledge production around the youth generation, the emerging youth generation, the emerging new generations, whatever </w:t>
      </w:r>
      <w:r w:rsidR="337CF8B3">
        <w:rPr/>
        <w:t>we</w:t>
      </w:r>
      <w:r w:rsidR="4FD630D2">
        <w:rPr/>
        <w:t xml:space="preserve"> want to call it.</w:t>
      </w:r>
      <w:r w:rsidR="5ABAF4C1">
        <w:rPr/>
        <w:t xml:space="preserve"> </w:t>
      </w:r>
      <w:r w:rsidR="4FD630D2">
        <w:rPr/>
        <w:t>We want to learn more about them because that way it informs how we design and engage with them.</w:t>
      </w:r>
      <w:r w:rsidR="58ACA2F1">
        <w:rPr/>
        <w:t xml:space="preserve"> </w:t>
      </w:r>
      <w:r w:rsidR="4FD630D2">
        <w:rPr/>
        <w:t xml:space="preserve">And I think the third part will be, if you think about where </w:t>
      </w:r>
      <w:r w:rsidR="4FD630D2">
        <w:rPr/>
        <w:t>behavio</w:t>
      </w:r>
      <w:r w:rsidR="01F32194">
        <w:rPr/>
        <w:t>u</w:t>
      </w:r>
      <w:r w:rsidR="4FD630D2">
        <w:rPr/>
        <w:t>rs</w:t>
      </w:r>
      <w:r w:rsidR="4FD630D2">
        <w:rPr/>
        <w:t xml:space="preserve"> and characters are formed, is a lot of the digital space.</w:t>
      </w:r>
      <w:r w:rsidR="62A954CE">
        <w:rPr/>
        <w:t xml:space="preserve"> </w:t>
      </w:r>
      <w:r w:rsidR="4FD630D2">
        <w:rPr/>
        <w:t>Digital literacy is key.</w:t>
      </w:r>
      <w:r w:rsidR="25E06AE3">
        <w:rPr/>
        <w:t xml:space="preserve"> </w:t>
      </w:r>
      <w:r w:rsidR="4FD630D2">
        <w:rPr/>
        <w:t>You need to invest in that.</w:t>
      </w:r>
      <w:r w:rsidR="5E0E01DC">
        <w:rPr/>
        <w:t xml:space="preserve"> </w:t>
      </w:r>
      <w:r w:rsidR="4FD630D2">
        <w:rPr/>
        <w:t>But can we start having conversation with the big tech</w:t>
      </w:r>
      <w:r w:rsidR="2175404C">
        <w:rPr/>
        <w:t>s</w:t>
      </w:r>
      <w:r w:rsidR="4FD630D2">
        <w:rPr/>
        <w:t xml:space="preserve">, those developing the technologies </w:t>
      </w:r>
      <w:r w:rsidR="4FD630D2">
        <w:rPr/>
        <w:t>we</w:t>
      </w:r>
      <w:r w:rsidR="6F576872">
        <w:rPr/>
        <w:t xml:space="preserve"> a</w:t>
      </w:r>
      <w:r w:rsidR="4FD630D2">
        <w:rPr/>
        <w:t>re</w:t>
      </w:r>
      <w:r w:rsidR="4FD630D2">
        <w:rPr/>
        <w:t xml:space="preserve"> using?</w:t>
      </w:r>
      <w:r w:rsidR="6D21B509">
        <w:rPr/>
        <w:t xml:space="preserve"> </w:t>
      </w:r>
      <w:r w:rsidR="4FD630D2">
        <w:rPr/>
        <w:t>Because people are influenced.</w:t>
      </w:r>
      <w:r w:rsidR="33B26283">
        <w:rPr/>
        <w:t xml:space="preserve"> </w:t>
      </w:r>
      <w:r w:rsidR="4FD630D2">
        <w:rPr/>
        <w:t>You could preach</w:t>
      </w:r>
      <w:r w:rsidR="6529D84B">
        <w:rPr/>
        <w:t xml:space="preserve">, </w:t>
      </w:r>
      <w:r w:rsidR="4FD630D2">
        <w:rPr/>
        <w:t xml:space="preserve">I remember, I </w:t>
      </w:r>
      <w:r w:rsidR="4FD630D2">
        <w:rPr/>
        <w:t>don't</w:t>
      </w:r>
      <w:r w:rsidR="4FD630D2">
        <w:rPr/>
        <w:t xml:space="preserve"> know if it was a pastor who was saying that you can give your sermon and then your child goes on TikTok or on Instagram and learns their own sermon from there.</w:t>
      </w:r>
      <w:r w:rsidR="79D2A529">
        <w:rPr/>
        <w:t xml:space="preserve"> </w:t>
      </w:r>
      <w:r w:rsidR="4FD630D2">
        <w:rPr/>
        <w:t xml:space="preserve">And </w:t>
      </w:r>
      <w:r w:rsidR="4FD630D2">
        <w:rPr/>
        <w:t>so</w:t>
      </w:r>
      <w:r w:rsidR="4FD630D2">
        <w:rPr/>
        <w:t xml:space="preserve"> can we start engaging these platforms</w:t>
      </w:r>
      <w:r w:rsidR="1E884D07">
        <w:rPr/>
        <w:t xml:space="preserve">, </w:t>
      </w:r>
      <w:r w:rsidR="4FD630D2">
        <w:rPr/>
        <w:t>the big techs in how design of their, how their products are designed in a way that the spaces promote some level of civic and democratic education</w:t>
      </w:r>
      <w:r w:rsidR="29EFE83B">
        <w:rPr/>
        <w:t>?</w:t>
      </w:r>
    </w:p>
    <w:p w:rsidR="4D2C50AC" w:rsidP="40D8DA66" w:rsidRDefault="4D2C50AC" w14:paraId="70E3F00A" w14:textId="47188317">
      <w:pPr>
        <w:pStyle w:val="Normal"/>
        <w:suppressLineNumbers w:val="0"/>
        <w:bidi w:val="0"/>
        <w:spacing w:before="0" w:beforeAutospacing="off" w:after="160" w:afterAutospacing="off" w:line="279" w:lineRule="auto"/>
        <w:ind w:left="0" w:right="0"/>
        <w:jc w:val="left"/>
      </w:pPr>
      <w:r w:rsidR="4FD630D2">
        <w:rPr/>
        <w:t xml:space="preserve">What </w:t>
      </w:r>
      <w:r w:rsidR="4FD630D2">
        <w:rPr/>
        <w:t>we're</w:t>
      </w:r>
      <w:r w:rsidR="4FD630D2">
        <w:rPr/>
        <w:t xml:space="preserve"> having is</w:t>
      </w:r>
      <w:r w:rsidR="3F98773A">
        <w:rPr/>
        <w:t>,</w:t>
      </w:r>
      <w:r w:rsidR="4FD630D2">
        <w:rPr/>
        <w:t xml:space="preserve"> with the algorithms, a lot of times what gets seen, what gets seen is not as positive as </w:t>
      </w:r>
      <w:r w:rsidR="4FD630D2">
        <w:rPr/>
        <w:t>you'd</w:t>
      </w:r>
      <w:r w:rsidR="4FD630D2">
        <w:rPr/>
        <w:t xml:space="preserve"> expect it.</w:t>
      </w:r>
      <w:r w:rsidR="00A528C8">
        <w:rPr/>
        <w:t xml:space="preserve"> </w:t>
      </w:r>
      <w:r w:rsidR="4FD630D2">
        <w:rPr/>
        <w:t xml:space="preserve">And that is what influences </w:t>
      </w:r>
      <w:r w:rsidR="4FD630D2">
        <w:rPr/>
        <w:t>actions and behavio</w:t>
      </w:r>
      <w:r w:rsidR="4E16FAAF">
        <w:rPr/>
        <w:t>u</w:t>
      </w:r>
      <w:r w:rsidR="4FD630D2">
        <w:rPr/>
        <w:t>rs</w:t>
      </w:r>
      <w:r w:rsidR="4FD630D2">
        <w:rPr/>
        <w:t xml:space="preserve"> and character.</w:t>
      </w:r>
      <w:r w:rsidR="1AF38944">
        <w:rPr/>
        <w:t xml:space="preserve"> </w:t>
      </w:r>
      <w:r w:rsidR="4FD630D2">
        <w:rPr/>
        <w:t xml:space="preserve">You hear people talking about how </w:t>
      </w:r>
      <w:r w:rsidR="4FD630D2">
        <w:rPr/>
        <w:t>there's</w:t>
      </w:r>
      <w:r w:rsidR="4FD630D2">
        <w:rPr/>
        <w:t xml:space="preserve"> a growing rate of suicide amongst young people, </w:t>
      </w:r>
      <w:r w:rsidR="4FD630D2">
        <w:rPr/>
        <w:t>there's</w:t>
      </w:r>
      <w:r w:rsidR="4FD630D2">
        <w:rPr/>
        <w:t xml:space="preserve"> a growing level of depression amongst young people.</w:t>
      </w:r>
      <w:r w:rsidR="5231C376">
        <w:rPr/>
        <w:t xml:space="preserve"> </w:t>
      </w:r>
      <w:r w:rsidR="4FD630D2">
        <w:rPr/>
        <w:t>There's</w:t>
      </w:r>
      <w:r w:rsidR="4FD630D2">
        <w:rPr/>
        <w:t xml:space="preserve"> a lot of hate and dangerous speech and online bullying happening.</w:t>
      </w:r>
      <w:r w:rsidR="599945E2">
        <w:rPr/>
        <w:t xml:space="preserve"> </w:t>
      </w:r>
      <w:r w:rsidR="4FD630D2">
        <w:rPr/>
        <w:t>The question is, how is it that some of those contents still get or receive the most reach and has a lot more impression?</w:t>
      </w:r>
      <w:r w:rsidR="3DEEFACF">
        <w:rPr/>
        <w:t xml:space="preserve"> </w:t>
      </w:r>
      <w:r w:rsidR="4FD630D2">
        <w:rPr/>
        <w:t>It's</w:t>
      </w:r>
      <w:r w:rsidR="4FD630D2">
        <w:rPr/>
        <w:t xml:space="preserve"> because the way the algorithm is designed,</w:t>
      </w:r>
      <w:r w:rsidR="46D5D025">
        <w:rPr/>
        <w:t xml:space="preserve"> t</w:t>
      </w:r>
      <w:r w:rsidR="4FD630D2">
        <w:rPr/>
        <w:t xml:space="preserve">hey </w:t>
      </w:r>
      <w:r w:rsidR="4FD630D2">
        <w:rPr/>
        <w:t>pick up on</w:t>
      </w:r>
      <w:r w:rsidR="4FD630D2">
        <w:rPr/>
        <w:t xml:space="preserve"> things that are very sensational, that, you know, are very </w:t>
      </w:r>
      <w:r w:rsidR="1DF5928A">
        <w:rPr/>
        <w:t>daring</w:t>
      </w:r>
      <w:r w:rsidR="4FD630D2">
        <w:rPr/>
        <w:t xml:space="preserve"> and what have you.</w:t>
      </w:r>
      <w:r w:rsidR="6A33867F">
        <w:rPr/>
        <w:t xml:space="preserve"> </w:t>
      </w:r>
      <w:r w:rsidR="4FD630D2">
        <w:rPr/>
        <w:t xml:space="preserve">And </w:t>
      </w:r>
      <w:r w:rsidR="4FD630D2">
        <w:rPr/>
        <w:t>so</w:t>
      </w:r>
      <w:r w:rsidR="4FD630D2">
        <w:rPr/>
        <w:t xml:space="preserve"> what gets seen is what the algorithm decides.</w:t>
      </w:r>
      <w:r w:rsidR="75EDB7F1">
        <w:rPr/>
        <w:t xml:space="preserve"> </w:t>
      </w:r>
      <w:r w:rsidR="4FD630D2">
        <w:rPr/>
        <w:t>And those things that get seen most times are not the most positive.</w:t>
      </w:r>
      <w:r w:rsidR="46D7D5BB">
        <w:rPr/>
        <w:t xml:space="preserve"> </w:t>
      </w:r>
      <w:r w:rsidR="4FD630D2">
        <w:rPr/>
        <w:t>We're</w:t>
      </w:r>
      <w:r w:rsidR="4FD630D2">
        <w:rPr/>
        <w:t xml:space="preserve"> fighting a battle to safeguard democracy, but you have a lot more narratives that are anti-democratic, that are reaching the younger audience and the wider audience.</w:t>
      </w:r>
      <w:r w:rsidR="4C35C3A1">
        <w:rPr/>
        <w:t xml:space="preserve"> </w:t>
      </w:r>
      <w:r w:rsidR="4FD630D2">
        <w:rPr/>
        <w:t xml:space="preserve">And </w:t>
      </w:r>
      <w:r w:rsidR="4FD630D2">
        <w:rPr/>
        <w:t>so</w:t>
      </w:r>
      <w:r w:rsidR="4FD630D2">
        <w:rPr/>
        <w:t xml:space="preserve"> </w:t>
      </w:r>
      <w:r w:rsidR="4FD630D2">
        <w:rPr/>
        <w:t>it's</w:t>
      </w:r>
      <w:r w:rsidR="4FD630D2">
        <w:rPr/>
        <w:t xml:space="preserve"> like </w:t>
      </w:r>
      <w:r w:rsidR="4FD630D2">
        <w:rPr/>
        <w:t>you're</w:t>
      </w:r>
      <w:r w:rsidR="4FD630D2">
        <w:rPr/>
        <w:t xml:space="preserve"> working offline, but </w:t>
      </w:r>
      <w:r w:rsidR="4FD630D2">
        <w:rPr/>
        <w:t>it's</w:t>
      </w:r>
      <w:r w:rsidR="4FD630D2">
        <w:rPr/>
        <w:t xml:space="preserve"> being counte</w:t>
      </w:r>
      <w:r w:rsidR="02B36D6F">
        <w:rPr/>
        <w:t>red o</w:t>
      </w:r>
      <w:r w:rsidR="4FD630D2">
        <w:rPr/>
        <w:t>n</w:t>
      </w:r>
      <w:r w:rsidR="7AB98675">
        <w:rPr/>
        <w:t>line</w:t>
      </w:r>
      <w:r w:rsidR="4FD630D2">
        <w:rPr/>
        <w:t>.</w:t>
      </w:r>
      <w:r w:rsidR="0A33B9B5">
        <w:rPr/>
        <w:t xml:space="preserve"> </w:t>
      </w:r>
      <w:r w:rsidR="4FD630D2">
        <w:rPr/>
        <w:t>We need to start talking to these big techs.</w:t>
      </w:r>
      <w:r w:rsidR="0583EE45">
        <w:rPr/>
        <w:t xml:space="preserve"> </w:t>
      </w:r>
      <w:r w:rsidR="4FD630D2">
        <w:rPr/>
        <w:t>How do we get them on?</w:t>
      </w:r>
      <w:r w:rsidR="171A8FA0">
        <w:rPr/>
        <w:t xml:space="preserve"> </w:t>
      </w:r>
      <w:r w:rsidR="4FD630D2">
        <w:rPr/>
        <w:t>How do we get governments to negotiate with them better or to engage with them better to properly regulate the space in a way that the kind of practices we want are what is being promoted?</w:t>
      </w:r>
      <w:r w:rsidR="7E2B5310">
        <w:rPr/>
        <w:t xml:space="preserve"> </w:t>
      </w:r>
      <w:r w:rsidR="4FD630D2">
        <w:rPr/>
        <w:t xml:space="preserve">I </w:t>
      </w:r>
      <w:r w:rsidR="4FD630D2">
        <w:rPr/>
        <w:t>don't</w:t>
      </w:r>
      <w:r w:rsidR="4FD630D2">
        <w:rPr/>
        <w:t xml:space="preserve"> have the answers for this, but this is something we need to reflect on.</w:t>
      </w:r>
    </w:p>
    <w:p w:rsidR="4D2C50AC" w:rsidP="4D2C50AC" w:rsidRDefault="4D2C50AC" w14:paraId="2F0E9329" w14:textId="44FFE24E">
      <w:pPr>
        <w:pStyle w:val="Normal"/>
      </w:pPr>
      <w:r w:rsidR="4FD630D2">
        <w:rPr/>
        <w:t xml:space="preserve">Because the truth is, you should, I </w:t>
      </w:r>
      <w:r w:rsidR="4FD630D2">
        <w:rPr/>
        <w:t>don't</w:t>
      </w:r>
      <w:r w:rsidR="4FD630D2">
        <w:rPr/>
        <w:t xml:space="preserve"> know if </w:t>
      </w:r>
      <w:r w:rsidR="4FD630D2">
        <w:rPr/>
        <w:t>you're</w:t>
      </w:r>
      <w:r w:rsidR="4FD630D2">
        <w:rPr/>
        <w:t xml:space="preserve"> on TikTok.</w:t>
      </w:r>
      <w:r w:rsidR="427CE9A0">
        <w:rPr/>
        <w:t xml:space="preserve"> </w:t>
      </w:r>
      <w:r w:rsidR="4FD630D2">
        <w:rPr/>
        <w:t>Spend time on TikTok.</w:t>
      </w:r>
      <w:r w:rsidR="0CD0B138">
        <w:rPr/>
        <w:t xml:space="preserve"> </w:t>
      </w:r>
      <w:r w:rsidR="4FD630D2">
        <w:rPr/>
        <w:t>Watch one video</w:t>
      </w:r>
      <w:r w:rsidR="43BCB7D6">
        <w:rPr/>
        <w:t>. S</w:t>
      </w:r>
      <w:r w:rsidR="4FD630D2">
        <w:rPr/>
        <w:t>ometimes</w:t>
      </w:r>
      <w:r w:rsidR="75EF5EAA">
        <w:rPr/>
        <w:t>, t</w:t>
      </w:r>
      <w:r w:rsidR="4FD630D2">
        <w:rPr/>
        <w:t>here are things you get into one space and then a lot more content around that space gets into your face.</w:t>
      </w:r>
      <w:r w:rsidR="101E88E6">
        <w:rPr/>
        <w:t xml:space="preserve"> </w:t>
      </w:r>
      <w:r w:rsidR="4FD630D2">
        <w:rPr/>
        <w:t xml:space="preserve">And then sometimes you get </w:t>
      </w:r>
      <w:r w:rsidR="4FD630D2">
        <w:rPr/>
        <w:t>really worried</w:t>
      </w:r>
      <w:r w:rsidR="4FD630D2">
        <w:rPr/>
        <w:t>.</w:t>
      </w:r>
      <w:r w:rsidR="6D22F061">
        <w:rPr/>
        <w:t xml:space="preserve"> </w:t>
      </w:r>
      <w:r w:rsidR="4FD630D2">
        <w:rPr/>
        <w:t>You're</w:t>
      </w:r>
      <w:r w:rsidR="4FD630D2">
        <w:rPr/>
        <w:t xml:space="preserve"> like, </w:t>
      </w:r>
      <w:r w:rsidR="4FD630D2">
        <w:rPr/>
        <w:t>what's</w:t>
      </w:r>
      <w:r w:rsidR="4FD630D2">
        <w:rPr/>
        <w:t xml:space="preserve"> going on in the world?</w:t>
      </w:r>
      <w:r w:rsidR="3B8A5363">
        <w:rPr/>
        <w:t xml:space="preserve"> </w:t>
      </w:r>
      <w:r w:rsidR="4FD630D2">
        <w:rPr/>
        <w:t>That's</w:t>
      </w:r>
      <w:r w:rsidR="4FD630D2">
        <w:rPr/>
        <w:t xml:space="preserve"> how worrying it is.</w:t>
      </w:r>
      <w:r w:rsidR="0A9372FB">
        <w:rPr/>
        <w:t xml:space="preserve"> </w:t>
      </w:r>
      <w:r w:rsidR="4FD630D2">
        <w:rPr/>
        <w:t>But we are doing a lot of work forgetting that is an important sector to engage.</w:t>
      </w:r>
      <w:r w:rsidR="3A09F369">
        <w:rPr/>
        <w:t xml:space="preserve"> </w:t>
      </w:r>
      <w:r w:rsidR="4FD630D2">
        <w:rPr/>
        <w:t>Those are major actors in the world we live in.</w:t>
      </w:r>
      <w:r w:rsidR="5A80DF14">
        <w:rPr/>
        <w:t xml:space="preserve"> </w:t>
      </w:r>
      <w:r w:rsidR="4FD630D2">
        <w:rPr/>
        <w:t>It's</w:t>
      </w:r>
      <w:r w:rsidR="4FD630D2">
        <w:rPr/>
        <w:t xml:space="preserve"> not even the lawmaker </w:t>
      </w:r>
      <w:r w:rsidR="3FA4D0F8">
        <w:rPr/>
        <w:t>and</w:t>
      </w:r>
      <w:r w:rsidR="4FD630D2">
        <w:rPr/>
        <w:t xml:space="preserve"> the National Assembly.</w:t>
      </w:r>
      <w:r w:rsidR="38547177">
        <w:rPr/>
        <w:t xml:space="preserve"> </w:t>
      </w:r>
      <w:r w:rsidR="4FD630D2">
        <w:rPr/>
        <w:t>Those are major actors.</w:t>
      </w:r>
      <w:r w:rsidR="6A2A030C">
        <w:rPr/>
        <w:t xml:space="preserve"> </w:t>
      </w:r>
      <w:r w:rsidR="4FD630D2">
        <w:rPr/>
        <w:t>The role you have with your legislator is to get them to understand the issues so that they use their political powers to engage those who design the tools and the technologies we are on currently.</w:t>
      </w:r>
    </w:p>
    <w:p w:rsidR="4D2C50AC" w:rsidP="4D2C50AC" w:rsidRDefault="4D2C50AC" w14:paraId="6C2FF02D" w14:textId="10517748">
      <w:pPr>
        <w:pStyle w:val="Normal"/>
      </w:pPr>
      <w:r w:rsidR="4FD630D2">
        <w:rPr/>
        <w:t xml:space="preserve">And </w:t>
      </w:r>
      <w:r w:rsidR="4FD630D2">
        <w:rPr/>
        <w:t>maybe my</w:t>
      </w:r>
      <w:r w:rsidR="4FD630D2">
        <w:rPr/>
        <w:t xml:space="preserve"> last point on this would be the regular education that we do, the engaging in all the conventional spaces.</w:t>
      </w:r>
      <w:r w:rsidR="142D56A3">
        <w:rPr/>
        <w:t xml:space="preserve"> </w:t>
      </w:r>
      <w:r w:rsidR="4FD630D2">
        <w:rPr/>
        <w:t xml:space="preserve">A lot of countries within the continent are </w:t>
      </w:r>
      <w:r w:rsidR="4FD630D2">
        <w:rPr/>
        <w:t>very religious</w:t>
      </w:r>
      <w:r w:rsidR="4FD630D2">
        <w:rPr/>
        <w:t>, very traditional still.</w:t>
      </w:r>
      <w:r w:rsidR="50B41087">
        <w:rPr/>
        <w:t xml:space="preserve"> </w:t>
      </w:r>
      <w:r w:rsidR="4FD630D2">
        <w:rPr/>
        <w:t xml:space="preserve">So </w:t>
      </w:r>
      <w:r w:rsidR="4FD630D2">
        <w:rPr/>
        <w:t>maybe we</w:t>
      </w:r>
      <w:r w:rsidR="4FD630D2">
        <w:rPr/>
        <w:t xml:space="preserve"> need to start engaging in those, the religious leaders, the traditional leaders, </w:t>
      </w:r>
      <w:r w:rsidR="4FD630D2">
        <w:rPr/>
        <w:t>all of</w:t>
      </w:r>
      <w:r w:rsidR="4FD630D2">
        <w:rPr/>
        <w:t xml:space="preserve"> those people who still are the opinion leaders in their communities.</w:t>
      </w:r>
      <w:r w:rsidR="633DCDF2">
        <w:rPr/>
        <w:t xml:space="preserve"> </w:t>
      </w:r>
      <w:r w:rsidR="4FD630D2">
        <w:rPr/>
        <w:t>So</w:t>
      </w:r>
      <w:r w:rsidR="4FD630D2">
        <w:rPr/>
        <w:t xml:space="preserve"> we </w:t>
      </w:r>
      <w:r w:rsidR="4FD630D2">
        <w:rPr/>
        <w:t>have to</w:t>
      </w:r>
      <w:r w:rsidR="4FD630D2">
        <w:rPr/>
        <w:t xml:space="preserve"> reach out to them, both the conventional and the unconventional spaces.</w:t>
      </w:r>
      <w:r w:rsidR="513EB3B4">
        <w:rPr/>
        <w:t xml:space="preserve"> </w:t>
      </w:r>
      <w:r w:rsidR="4FD630D2">
        <w:rPr/>
        <w:t xml:space="preserve">I still believe that </w:t>
      </w:r>
      <w:r w:rsidR="4FD630D2">
        <w:rPr/>
        <w:t>there's</w:t>
      </w:r>
      <w:r w:rsidR="4FD630D2">
        <w:rPr/>
        <w:t xml:space="preserve"> a lot of value they bring.</w:t>
      </w:r>
      <w:r w:rsidR="2CD29E4D">
        <w:rPr/>
        <w:t xml:space="preserve"> </w:t>
      </w:r>
      <w:r w:rsidR="4FD630D2">
        <w:rPr/>
        <w:t>There's</w:t>
      </w:r>
      <w:r w:rsidR="4FD630D2">
        <w:rPr/>
        <w:t xml:space="preserve"> a lot of value they bring, and we need to engage them on that.</w:t>
      </w:r>
      <w:r w:rsidR="75A5B3AF">
        <w:rPr/>
        <w:t xml:space="preserve"> </w:t>
      </w:r>
      <w:r w:rsidR="4FD630D2">
        <w:rPr/>
        <w:t xml:space="preserve">And </w:t>
      </w:r>
      <w:r w:rsidR="4FD630D2">
        <w:rPr/>
        <w:t>so</w:t>
      </w:r>
      <w:r w:rsidR="4FD630D2">
        <w:rPr/>
        <w:t xml:space="preserve"> for me, legislation can work.</w:t>
      </w:r>
      <w:r w:rsidR="17E1AB73">
        <w:rPr/>
        <w:t xml:space="preserve"> </w:t>
      </w:r>
      <w:r w:rsidR="4FD630D2">
        <w:rPr/>
        <w:t xml:space="preserve">Getting our institutions of learning to understand the importance of creating spaces for young people to develop themselves politically is still </w:t>
      </w:r>
      <w:r w:rsidR="4FD630D2">
        <w:rPr/>
        <w:t>very important</w:t>
      </w:r>
      <w:r w:rsidR="4FD630D2">
        <w:rPr/>
        <w:t>.</w:t>
      </w:r>
      <w:r w:rsidR="654820CA">
        <w:rPr/>
        <w:t xml:space="preserve"> </w:t>
      </w:r>
      <w:r w:rsidR="4FD630D2">
        <w:rPr/>
        <w:t>Identifying</w:t>
      </w:r>
      <w:r w:rsidR="4FD630D2">
        <w:rPr/>
        <w:t xml:space="preserve"> what exists and supporting it, talking to the big techs, because we cannot keep them away.</w:t>
      </w:r>
      <w:r w:rsidR="2E4C9A1E">
        <w:rPr/>
        <w:t xml:space="preserve"> </w:t>
      </w:r>
      <w:r w:rsidR="4FD630D2">
        <w:rPr/>
        <w:t>The Gen Zs, the Gen Alpha, the Generation Beta, they live in digital space.</w:t>
      </w:r>
      <w:r w:rsidR="18C0B098">
        <w:rPr/>
        <w:t xml:space="preserve"> </w:t>
      </w:r>
      <w:r w:rsidR="4FD630D2">
        <w:rPr/>
        <w:t>So</w:t>
      </w:r>
      <w:r w:rsidR="4FD630D2">
        <w:rPr/>
        <w:t xml:space="preserve"> we need to be sure that we have control over what happens in that digital space.</w:t>
      </w:r>
      <w:r w:rsidR="6A7656E0">
        <w:rPr/>
        <w:t xml:space="preserve"> </w:t>
      </w:r>
      <w:r w:rsidR="4FD630D2">
        <w:rPr/>
        <w:t>I'm</w:t>
      </w:r>
      <w:r w:rsidR="4FD630D2">
        <w:rPr/>
        <w:t xml:space="preserve"> hoping that </w:t>
      </w:r>
      <w:r w:rsidR="4FD630D2">
        <w:rPr/>
        <w:t>subsequently</w:t>
      </w:r>
      <w:r w:rsidR="4FD630D2">
        <w:rPr/>
        <w:t>, a lot of things will evolve.</w:t>
      </w:r>
      <w:r w:rsidR="66AA46D8">
        <w:rPr/>
        <w:t xml:space="preserve"> </w:t>
      </w:r>
      <w:r w:rsidR="4FD630D2">
        <w:rPr/>
        <w:t xml:space="preserve">But unfortunately, </w:t>
      </w:r>
      <w:r w:rsidR="4FD630D2">
        <w:rPr/>
        <w:t>we're</w:t>
      </w:r>
      <w:r w:rsidR="4FD630D2">
        <w:rPr/>
        <w:t xml:space="preserve"> in a world where </w:t>
      </w:r>
      <w:r w:rsidR="4FD630D2">
        <w:rPr/>
        <w:t>there's</w:t>
      </w:r>
      <w:r w:rsidR="4FD630D2">
        <w:rPr/>
        <w:t xml:space="preserve"> a decline in democracy.</w:t>
      </w:r>
      <w:r w:rsidR="4FA7A761">
        <w:rPr/>
        <w:t xml:space="preserve"> </w:t>
      </w:r>
      <w:r w:rsidR="4FD630D2">
        <w:rPr/>
        <w:t xml:space="preserve">And so that democratic innovation must be at the </w:t>
      </w:r>
      <w:r w:rsidR="4FD630D2">
        <w:rPr/>
        <w:t>cent</w:t>
      </w:r>
      <w:r w:rsidR="6D2936B8">
        <w:rPr/>
        <w:t>re</w:t>
      </w:r>
      <w:r w:rsidR="4FD630D2">
        <w:rPr/>
        <w:t xml:space="preserve"> of it all.</w:t>
      </w:r>
      <w:r w:rsidR="79A97C57">
        <w:rPr/>
        <w:t xml:space="preserve"> </w:t>
      </w:r>
      <w:r w:rsidR="4FD630D2">
        <w:rPr/>
        <w:t>But I always say we need to make a case for democracy.</w:t>
      </w:r>
      <w:r w:rsidR="48CB931D">
        <w:rPr/>
        <w:t xml:space="preserve"> </w:t>
      </w:r>
      <w:r w:rsidR="4FD630D2">
        <w:rPr/>
        <w:t>How do we reimagine democratic participation in a way that young people become the drivers of the conversation and not just consumers</w:t>
      </w:r>
      <w:r w:rsidR="5C703107">
        <w:rPr/>
        <w:t>.</w:t>
      </w:r>
    </w:p>
    <w:p w:rsidR="4D2C50AC" w:rsidP="4D2C50AC" w:rsidRDefault="4D2C50AC" w14:paraId="67558F3E" w14:textId="2E3B18B7">
      <w:pPr>
        <w:pStyle w:val="Normal"/>
        <w:rPr>
          <w:b w:val="1"/>
          <w:bCs w:val="1"/>
        </w:rPr>
      </w:pPr>
      <w:r w:rsidRPr="4D2C50AC" w:rsidR="4D2C50AC">
        <w:rPr>
          <w:b w:val="1"/>
          <w:bCs w:val="1"/>
        </w:rPr>
        <w:t xml:space="preserve">00:50:47 </w:t>
      </w:r>
      <w:r w:rsidRPr="4D2C50AC" w:rsidR="0AE361BC">
        <w:rPr>
          <w:b w:val="1"/>
          <w:bCs w:val="1"/>
        </w:rPr>
        <w:t>Temitayo Odeyemi</w:t>
      </w:r>
    </w:p>
    <w:p w:rsidR="4D2C50AC" w:rsidP="4D2C50AC" w:rsidRDefault="4D2C50AC" w14:paraId="531808D5" w14:textId="336576DC">
      <w:pPr>
        <w:pStyle w:val="Normal"/>
      </w:pPr>
      <w:r w:rsidR="4D2C50AC">
        <w:rPr/>
        <w:t>So insightful.</w:t>
      </w:r>
      <w:r w:rsidR="33321DD7">
        <w:rPr/>
        <w:t xml:space="preserve"> </w:t>
      </w:r>
      <w:r w:rsidR="4D2C50AC">
        <w:rPr/>
        <w:t>So let me end on this.</w:t>
      </w:r>
      <w:r w:rsidR="7CAB2F67">
        <w:rPr/>
        <w:t xml:space="preserve"> </w:t>
      </w:r>
      <w:r w:rsidR="4D2C50AC">
        <w:rPr/>
        <w:t>If you could change just one thing about how we engage young people in democracy today, what would that be?</w:t>
      </w:r>
    </w:p>
    <w:p w:rsidR="4D2C50AC" w:rsidP="4D2C50AC" w:rsidRDefault="4D2C50AC" w14:paraId="2D4F5674" w14:textId="1193F1E7">
      <w:pPr>
        <w:pStyle w:val="Normal"/>
        <w:suppressLineNumbers w:val="0"/>
        <w:bidi w:val="0"/>
        <w:spacing w:before="0" w:beforeAutospacing="off" w:after="160" w:afterAutospacing="off" w:line="279" w:lineRule="auto"/>
        <w:ind w:left="0" w:right="0"/>
        <w:jc w:val="left"/>
        <w:rPr>
          <w:b w:val="1"/>
          <w:bCs w:val="1"/>
        </w:rPr>
      </w:pPr>
      <w:r w:rsidRPr="4D2C50AC" w:rsidR="4D2C50AC">
        <w:rPr>
          <w:b w:val="1"/>
          <w:bCs w:val="1"/>
        </w:rPr>
        <w:t xml:space="preserve">00:50:59 </w:t>
      </w:r>
      <w:r w:rsidRPr="4D2C50AC" w:rsidR="442781BA">
        <w:rPr>
          <w:b w:val="1"/>
          <w:bCs w:val="1"/>
        </w:rPr>
        <w:t>Cynthia Mbamalu</w:t>
      </w:r>
    </w:p>
    <w:p w:rsidR="4D2C50AC" w:rsidP="40D8DA66" w:rsidRDefault="4D2C50AC" w14:paraId="0DF482FC" w14:textId="3B42B82C">
      <w:pPr>
        <w:pStyle w:val="Normal"/>
        <w:suppressLineNumbers w:val="0"/>
        <w:bidi w:val="0"/>
        <w:spacing w:before="0" w:beforeAutospacing="off" w:after="160" w:afterAutospacing="off" w:line="279" w:lineRule="auto"/>
        <w:ind w:left="0" w:right="0"/>
        <w:jc w:val="left"/>
      </w:pPr>
      <w:r w:rsidR="4FD630D2">
        <w:rPr/>
        <w:t>Okay, if I could change one thing, what would it be?</w:t>
      </w:r>
      <w:r w:rsidR="47047F8F">
        <w:rPr/>
        <w:t xml:space="preserve"> </w:t>
      </w:r>
      <w:r w:rsidR="4FD630D2">
        <w:rPr/>
        <w:t>I would say, this is a tough question.</w:t>
      </w:r>
      <w:r w:rsidR="4DE358EC">
        <w:rPr/>
        <w:t xml:space="preserve"> </w:t>
      </w:r>
      <w:r w:rsidR="4FD630D2">
        <w:rPr/>
        <w:t>I'm</w:t>
      </w:r>
      <w:r w:rsidR="4FD630D2">
        <w:rPr/>
        <w:t xml:space="preserve"> trying to think, what would this one thing be?</w:t>
      </w:r>
      <w:r w:rsidR="5612A0BF">
        <w:rPr/>
        <w:t xml:space="preserve"> </w:t>
      </w:r>
      <w:r w:rsidR="4FD630D2">
        <w:rPr/>
        <w:t>Honestly, I would say the one thing would be how</w:t>
      </w:r>
      <w:r w:rsidR="3F1DEC71">
        <w:rPr/>
        <w:t xml:space="preserve"> </w:t>
      </w:r>
      <w:r w:rsidR="4FD630D2">
        <w:rPr/>
        <w:t>our institutions engage with the people.</w:t>
      </w:r>
      <w:r w:rsidR="3EC37B13">
        <w:rPr/>
        <w:t xml:space="preserve"> </w:t>
      </w:r>
      <w:r w:rsidR="4FD630D2">
        <w:rPr/>
        <w:t>The legislative arm of government, in Nigerian context, we call it the National Assembly, other places, the parliament, whatever they call it, must create an open channel of communication with young people.</w:t>
      </w:r>
      <w:r w:rsidR="76344789">
        <w:rPr/>
        <w:t xml:space="preserve"> </w:t>
      </w:r>
      <w:r w:rsidR="4FD630D2">
        <w:rPr/>
        <w:t xml:space="preserve">Young people want to </w:t>
      </w:r>
      <w:r w:rsidR="4FD630D2">
        <w:rPr/>
        <w:t>actually talk</w:t>
      </w:r>
      <w:r w:rsidR="4FD630D2">
        <w:rPr/>
        <w:t>.</w:t>
      </w:r>
      <w:r w:rsidR="5EAD1706">
        <w:rPr/>
        <w:t xml:space="preserve"> </w:t>
      </w:r>
      <w:r w:rsidR="4FD630D2">
        <w:rPr/>
        <w:t>They want to engage.</w:t>
      </w:r>
      <w:r w:rsidR="073E9EE5">
        <w:rPr/>
        <w:t xml:space="preserve"> </w:t>
      </w:r>
      <w:r w:rsidR="4FD630D2">
        <w:rPr/>
        <w:t>They want to be involved.</w:t>
      </w:r>
      <w:r w:rsidR="156D26CB">
        <w:rPr/>
        <w:t xml:space="preserve"> </w:t>
      </w:r>
      <w:r w:rsidR="4FD630D2">
        <w:rPr/>
        <w:t>They want to be informed.</w:t>
      </w:r>
      <w:r w:rsidR="38453616">
        <w:rPr/>
        <w:t xml:space="preserve"> </w:t>
      </w:r>
      <w:r w:rsidR="4FD630D2">
        <w:rPr/>
        <w:t>We can no longer shut down</w:t>
      </w:r>
      <w:r w:rsidR="3DA952B2">
        <w:rPr/>
        <w:t>, a</w:t>
      </w:r>
      <w:r w:rsidR="4FD630D2">
        <w:rPr/>
        <w:t xml:space="preserve">nd </w:t>
      </w:r>
      <w:r w:rsidR="4FD630D2">
        <w:rPr/>
        <w:t>I'm</w:t>
      </w:r>
      <w:r w:rsidR="4FD630D2">
        <w:rPr/>
        <w:t xml:space="preserve"> using that legislative because for me, the parliament is the hub of democracy.</w:t>
      </w:r>
      <w:r w:rsidR="11860CD2">
        <w:rPr/>
        <w:t xml:space="preserve"> </w:t>
      </w:r>
      <w:r w:rsidR="4FD630D2">
        <w:rPr/>
        <w:t>That's</w:t>
      </w:r>
      <w:r w:rsidR="4FD630D2">
        <w:rPr/>
        <w:t xml:space="preserve"> where our representatives are.</w:t>
      </w:r>
      <w:r w:rsidR="0DB85472">
        <w:rPr/>
        <w:t xml:space="preserve"> </w:t>
      </w:r>
      <w:r w:rsidR="4FD630D2">
        <w:rPr/>
        <w:t>So</w:t>
      </w:r>
      <w:r w:rsidR="4FD630D2">
        <w:rPr/>
        <w:t xml:space="preserve"> </w:t>
      </w:r>
      <w:r w:rsidR="4FD630D2">
        <w:rPr/>
        <w:t>I'm</w:t>
      </w:r>
      <w:r w:rsidR="4FD630D2">
        <w:rPr/>
        <w:t xml:space="preserve"> not looking at the president.</w:t>
      </w:r>
      <w:r w:rsidR="015BE83B">
        <w:rPr/>
        <w:t xml:space="preserve"> </w:t>
      </w:r>
      <w:r w:rsidR="4FD630D2">
        <w:rPr/>
        <w:t>I'm</w:t>
      </w:r>
      <w:r w:rsidR="4FD630D2">
        <w:rPr/>
        <w:t xml:space="preserve"> not looking at even the electoral commission.</w:t>
      </w:r>
      <w:r w:rsidR="0558D0DA">
        <w:rPr/>
        <w:t xml:space="preserve"> </w:t>
      </w:r>
      <w:r w:rsidR="4FD630D2">
        <w:rPr/>
        <w:t>One thing I think can be done is can they start having what they call open weeks</w:t>
      </w:r>
      <w:r w:rsidR="6299D87F">
        <w:rPr/>
        <w:t xml:space="preserve">. </w:t>
      </w:r>
      <w:r w:rsidR="4FD630D2">
        <w:rPr/>
        <w:t>Why?</w:t>
      </w:r>
      <w:r w:rsidR="6F1926AA">
        <w:rPr/>
        <w:t xml:space="preserve"> </w:t>
      </w:r>
      <w:r w:rsidR="4FD630D2">
        <w:rPr/>
        <w:t>I was having a</w:t>
      </w:r>
      <w:r w:rsidR="5BC11CB3">
        <w:rPr/>
        <w:t xml:space="preserve"> conversation with</w:t>
      </w:r>
      <w:r w:rsidR="4FD630D2">
        <w:rPr/>
        <w:t xml:space="preserve"> some young </w:t>
      </w:r>
      <w:r w:rsidR="4FD630D2">
        <w:rPr/>
        <w:t>people</w:t>
      </w:r>
      <w:r w:rsidR="4FD630D2">
        <w:rPr/>
        <w:t xml:space="preserve"> and they said they </w:t>
      </w:r>
      <w:r w:rsidR="4FD630D2">
        <w:rPr/>
        <w:t>don't</w:t>
      </w:r>
      <w:r w:rsidR="4FD630D2">
        <w:rPr/>
        <w:t xml:space="preserve"> know what their lawmakers are doing.</w:t>
      </w:r>
      <w:r w:rsidR="398053D4">
        <w:rPr/>
        <w:t xml:space="preserve"> </w:t>
      </w:r>
      <w:r w:rsidR="4FD630D2">
        <w:rPr/>
        <w:t>What are their representatives doing in National Assembly?</w:t>
      </w:r>
      <w:r w:rsidR="72808004">
        <w:rPr/>
        <w:t xml:space="preserve"> </w:t>
      </w:r>
      <w:r w:rsidR="4FD630D2">
        <w:rPr/>
        <w:t xml:space="preserve">Some of them </w:t>
      </w:r>
      <w:r w:rsidR="4FD630D2">
        <w:rPr/>
        <w:t>don't</w:t>
      </w:r>
      <w:r w:rsidR="4FD630D2">
        <w:rPr/>
        <w:t xml:space="preserve"> even know the role of the legislative arm of government.</w:t>
      </w:r>
      <w:r w:rsidR="2E0EA5F1">
        <w:rPr/>
        <w:t xml:space="preserve"> </w:t>
      </w:r>
      <w:r w:rsidR="4FD630D2">
        <w:rPr/>
        <w:t>And you hear them say scrap</w:t>
      </w:r>
      <w:r w:rsidR="72E11936">
        <w:rPr/>
        <w:t xml:space="preserve"> </w:t>
      </w:r>
      <w:r w:rsidR="4FD630D2">
        <w:rPr/>
        <w:t>and the campaign scrap the National Assembly.</w:t>
      </w:r>
      <w:r w:rsidR="26F11622">
        <w:rPr/>
        <w:t xml:space="preserve"> </w:t>
      </w:r>
      <w:r w:rsidR="4FD630D2">
        <w:rPr/>
        <w:t>You're</w:t>
      </w:r>
      <w:r w:rsidR="4FD630D2">
        <w:rPr/>
        <w:t xml:space="preserve"> like, you </w:t>
      </w:r>
      <w:r w:rsidR="4FD630D2">
        <w:rPr/>
        <w:t>can't</w:t>
      </w:r>
      <w:r w:rsidR="4FD630D2">
        <w:rPr/>
        <w:t xml:space="preserve">, </w:t>
      </w:r>
      <w:r w:rsidR="4FD630D2">
        <w:rPr/>
        <w:t>that's</w:t>
      </w:r>
      <w:r w:rsidR="4FD630D2">
        <w:rPr/>
        <w:t xml:space="preserve"> the hub of democracy.</w:t>
      </w:r>
      <w:r w:rsidR="0A6856C1">
        <w:rPr/>
        <w:t xml:space="preserve"> </w:t>
      </w:r>
      <w:r w:rsidR="4FD630D2">
        <w:rPr/>
        <w:t xml:space="preserve">And </w:t>
      </w:r>
      <w:r w:rsidR="4FD630D2">
        <w:rPr/>
        <w:t>so</w:t>
      </w:r>
      <w:r w:rsidR="4FD630D2">
        <w:rPr/>
        <w:t xml:space="preserve"> one thing I would want to see the parliament change is their mode of communication and channels of communication with young people.</w:t>
      </w:r>
      <w:r w:rsidR="1F697AF7">
        <w:rPr/>
        <w:t xml:space="preserve"> </w:t>
      </w:r>
      <w:r w:rsidR="4FD630D2">
        <w:rPr/>
        <w:t>Let them introduce open week</w:t>
      </w:r>
      <w:r w:rsidR="5642C243">
        <w:rPr/>
        <w:t xml:space="preserve">, </w:t>
      </w:r>
      <w:r w:rsidR="4FD630D2">
        <w:rPr/>
        <w:t>online sessions where they have open conversations with young people.</w:t>
      </w:r>
      <w:r w:rsidR="11F8F76A">
        <w:rPr/>
        <w:t xml:space="preserve"> </w:t>
      </w:r>
      <w:r w:rsidR="4FD630D2">
        <w:rPr/>
        <w:t>And then I say open week in a month or in a quarter, they can be an open week.</w:t>
      </w:r>
      <w:r w:rsidR="1C378994">
        <w:rPr/>
        <w:t xml:space="preserve"> </w:t>
      </w:r>
      <w:r w:rsidR="4FD630D2">
        <w:rPr/>
        <w:t>So</w:t>
      </w:r>
      <w:r w:rsidR="4FD630D2">
        <w:rPr/>
        <w:t xml:space="preserve"> this period, our doors are open, young people can visit.</w:t>
      </w:r>
      <w:r w:rsidR="5C6BEB67">
        <w:rPr/>
        <w:t xml:space="preserve"> </w:t>
      </w:r>
      <w:r w:rsidR="4FD630D2">
        <w:rPr/>
        <w:t>We have dialogue sessions with young people.</w:t>
      </w:r>
      <w:r w:rsidR="4AB15920">
        <w:rPr/>
        <w:t xml:space="preserve"> </w:t>
      </w:r>
      <w:r w:rsidR="4FD630D2">
        <w:rPr/>
        <w:t>They ask us questions, we respond.</w:t>
      </w:r>
      <w:r w:rsidR="0D3326B2">
        <w:rPr/>
        <w:t xml:space="preserve"> </w:t>
      </w:r>
      <w:r w:rsidR="4FD630D2">
        <w:rPr/>
        <w:t xml:space="preserve">They can have sessions on X or Instagram Live or Facebook Live sessions or whatever channels they want to </w:t>
      </w:r>
      <w:r w:rsidR="4FD630D2">
        <w:rPr/>
        <w:t>leverage</w:t>
      </w:r>
      <w:r w:rsidR="4FD630D2">
        <w:rPr/>
        <w:t xml:space="preserve"> where they just, all they do is respond to questions, open mics</w:t>
      </w:r>
      <w:r w:rsidR="1B96D4F4">
        <w:rPr/>
        <w:t xml:space="preserve">. </w:t>
      </w:r>
      <w:r w:rsidR="4FD630D2">
        <w:rPr/>
        <w:t>Anyone that wants to speak, speak and will respond to it and would work on that.</w:t>
      </w:r>
      <w:r w:rsidR="7AAEBD1B">
        <w:rPr/>
        <w:t xml:space="preserve"> </w:t>
      </w:r>
      <w:r w:rsidR="4FD630D2">
        <w:rPr/>
        <w:t>And it is a process of following up on some of those conversations and commitments.</w:t>
      </w:r>
      <w:r w:rsidR="109122E7">
        <w:rPr/>
        <w:t xml:space="preserve"> </w:t>
      </w:r>
      <w:r w:rsidR="4FD630D2">
        <w:rPr/>
        <w:t>I think that</w:t>
      </w:r>
      <w:r w:rsidR="4FD630D2">
        <w:rPr/>
        <w:t xml:space="preserve"> is </w:t>
      </w:r>
      <w:r w:rsidR="4FD630D2">
        <w:rPr/>
        <w:t>very important</w:t>
      </w:r>
      <w:r w:rsidR="4FD630D2">
        <w:rPr/>
        <w:t>.</w:t>
      </w:r>
    </w:p>
    <w:p w:rsidR="4D2C50AC" w:rsidP="40D8DA66" w:rsidRDefault="4D2C50AC" w14:paraId="41EC5E10" w14:textId="59EF9236">
      <w:pPr>
        <w:pStyle w:val="Normal"/>
        <w:suppressLineNumbers w:val="0"/>
        <w:bidi w:val="0"/>
        <w:spacing w:before="0" w:beforeAutospacing="off" w:after="160" w:afterAutospacing="off" w:line="279" w:lineRule="auto"/>
        <w:ind w:left="0" w:right="0"/>
        <w:jc w:val="left"/>
      </w:pPr>
      <w:r w:rsidR="4FD630D2">
        <w:rPr/>
        <w:t>You said one.</w:t>
      </w:r>
      <w:r w:rsidR="3B40714E">
        <w:rPr/>
        <w:t xml:space="preserve"> </w:t>
      </w:r>
      <w:r w:rsidR="4FD630D2">
        <w:rPr/>
        <w:t>The second for me will just be simple.</w:t>
      </w:r>
      <w:r w:rsidR="0E1E5302">
        <w:rPr/>
        <w:t xml:space="preserve"> </w:t>
      </w:r>
      <w:r w:rsidR="4FD630D2">
        <w:rPr/>
        <w:t>Culture of deliberative democracy.</w:t>
      </w:r>
      <w:r w:rsidR="6E2BC879">
        <w:rPr/>
        <w:t xml:space="preserve"> </w:t>
      </w:r>
      <w:r w:rsidR="4FD630D2">
        <w:rPr/>
        <w:t>We s</w:t>
      </w:r>
      <w:r w:rsidR="651D7AD3">
        <w:rPr/>
        <w:t>tarted</w:t>
      </w:r>
      <w:r w:rsidR="4FD630D2">
        <w:rPr/>
        <w:t xml:space="preserve"> exploring with that.</w:t>
      </w:r>
      <w:r w:rsidR="7EE9D0B9">
        <w:rPr/>
        <w:t xml:space="preserve"> </w:t>
      </w:r>
      <w:r w:rsidR="4FD630D2">
        <w:rPr/>
        <w:t>How do you get people in the community to come together, deliberate on an issue, and move forward with the resolutions?</w:t>
      </w:r>
      <w:r w:rsidR="473372DF">
        <w:rPr/>
        <w:t xml:space="preserve"> </w:t>
      </w:r>
      <w:r w:rsidR="4FD630D2">
        <w:rPr/>
        <w:t>Because for me, young people just want to be heard.</w:t>
      </w:r>
      <w:r w:rsidR="48203A79">
        <w:rPr/>
        <w:t xml:space="preserve"> </w:t>
      </w:r>
      <w:r w:rsidR="4FD630D2">
        <w:rPr/>
        <w:t xml:space="preserve">They have a lot to say, but they </w:t>
      </w:r>
      <w:r w:rsidR="4FD630D2">
        <w:rPr/>
        <w:t>don't</w:t>
      </w:r>
      <w:r w:rsidR="4FD630D2">
        <w:rPr/>
        <w:t xml:space="preserve"> have those platforms to be heard.</w:t>
      </w:r>
      <w:r w:rsidR="592D7A39">
        <w:rPr/>
        <w:t xml:space="preserve"> </w:t>
      </w:r>
      <w:r w:rsidR="4FD630D2">
        <w:rPr/>
        <w:t>So</w:t>
      </w:r>
      <w:r w:rsidR="4FD630D2">
        <w:rPr/>
        <w:t xml:space="preserve"> can we just create more platforms for younger people to be heard, for their voices to be heard?</w:t>
      </w:r>
    </w:p>
    <w:p w:rsidR="4D2C50AC" w:rsidP="4D2C50AC" w:rsidRDefault="4D2C50AC" w14:paraId="4FB90130" w14:textId="0FB6CECA">
      <w:pPr>
        <w:pStyle w:val="Normal"/>
        <w:rPr>
          <w:b w:val="1"/>
          <w:bCs w:val="1"/>
        </w:rPr>
      </w:pPr>
      <w:r w:rsidRPr="4D2C50AC" w:rsidR="4D2C50AC">
        <w:rPr>
          <w:b w:val="1"/>
          <w:bCs w:val="1"/>
        </w:rPr>
        <w:t xml:space="preserve">00:53:23 </w:t>
      </w:r>
      <w:r w:rsidRPr="4D2C50AC" w:rsidR="0E20C12B">
        <w:rPr>
          <w:b w:val="1"/>
          <w:bCs w:val="1"/>
        </w:rPr>
        <w:t>Temitayo Odeyemi</w:t>
      </w:r>
    </w:p>
    <w:p w:rsidR="4D2C50AC" w:rsidP="4D2C50AC" w:rsidRDefault="4D2C50AC" w14:paraId="1D7D5525" w14:textId="15B578DB">
      <w:pPr>
        <w:pStyle w:val="Normal"/>
      </w:pPr>
      <w:r w:rsidR="4FD630D2">
        <w:rPr/>
        <w:t>Thank you very much.</w:t>
      </w:r>
      <w:r w:rsidR="7ABDC276">
        <w:rPr/>
        <w:t xml:space="preserve"> </w:t>
      </w:r>
      <w:r w:rsidR="4FD630D2">
        <w:rPr/>
        <w:t>That's</w:t>
      </w:r>
      <w:r w:rsidR="4FD630D2">
        <w:rPr/>
        <w:t xml:space="preserve"> been one very thoughtful and important conversation.</w:t>
      </w:r>
      <w:r w:rsidR="40BDD55F">
        <w:rPr/>
        <w:t xml:space="preserve"> </w:t>
      </w:r>
      <w:r w:rsidR="4FD630D2">
        <w:rPr/>
        <w:t>And thank you also to our listeners for joining us on this episode of People, Power, Politics Podcast.</w:t>
      </w:r>
      <w:r w:rsidR="5D296A04">
        <w:rPr/>
        <w:t xml:space="preserve"> </w:t>
      </w:r>
      <w:r w:rsidR="4FD630D2">
        <w:rPr/>
        <w:t>What this conversation makes clear is that young people are not just simply disengaged.</w:t>
      </w:r>
      <w:r w:rsidR="2668F544">
        <w:rPr/>
        <w:t xml:space="preserve"> </w:t>
      </w:r>
      <w:r w:rsidR="4FD630D2">
        <w:rPr/>
        <w:t>They</w:t>
      </w:r>
      <w:r w:rsidR="00B32122">
        <w:rPr/>
        <w:t xml:space="preserve"> are</w:t>
      </w:r>
      <w:r w:rsidR="4FD630D2">
        <w:rPr/>
        <w:t xml:space="preserve"> </w:t>
      </w:r>
      <w:r w:rsidR="4FD630D2">
        <w:rPr/>
        <w:t>actually</w:t>
      </w:r>
      <w:r w:rsidR="46B212A3">
        <w:rPr/>
        <w:t xml:space="preserve"> </w:t>
      </w:r>
      <w:r w:rsidR="4FD630D2">
        <w:rPr/>
        <w:t>reimagining</w:t>
      </w:r>
      <w:r w:rsidR="4FD630D2">
        <w:rPr/>
        <w:t xml:space="preserve"> the way that engagement should happen.</w:t>
      </w:r>
      <w:r w:rsidR="57172607">
        <w:rPr/>
        <w:t xml:space="preserve"> </w:t>
      </w:r>
      <w:r w:rsidR="4FD630D2">
        <w:rPr/>
        <w:t>And points that have come to the fore is that even within young people, there are categories and we really need to understand how to disaggregate and engage the categories differently so that we are speaking the language that they understand and engaging them in spaces where they would rather want to be engaged.</w:t>
      </w:r>
      <w:r w:rsidR="36446536">
        <w:rPr/>
        <w:t xml:space="preserve"> </w:t>
      </w:r>
      <w:r w:rsidR="4FD630D2">
        <w:rPr/>
        <w:t xml:space="preserve">And </w:t>
      </w:r>
      <w:r w:rsidR="4FD630D2">
        <w:rPr/>
        <w:t>also</w:t>
      </w:r>
      <w:r w:rsidR="4FD630D2">
        <w:rPr/>
        <w:t xml:space="preserve"> the role of institutions in allowing that expression to happen and in so doing,</w:t>
      </w:r>
      <w:r w:rsidR="645659A8">
        <w:rPr/>
        <w:t xml:space="preserve"> </w:t>
      </w:r>
      <w:r w:rsidR="4FD630D2">
        <w:rPr/>
        <w:t>giving young people the opportunity to develop democratic capabilities and agency</w:t>
      </w:r>
      <w:r w:rsidR="08209E45">
        <w:rPr/>
        <w:t>. A</w:t>
      </w:r>
      <w:r w:rsidR="4FD630D2">
        <w:rPr/>
        <w:t xml:space="preserve">nd </w:t>
      </w:r>
      <w:r w:rsidR="4FD630D2">
        <w:rPr/>
        <w:t>also</w:t>
      </w:r>
      <w:r w:rsidR="4FD630D2">
        <w:rPr/>
        <w:t xml:space="preserve"> young people's civic spaces, students, unions, </w:t>
      </w:r>
      <w:r w:rsidR="4FD630D2">
        <w:rPr/>
        <w:t>students</w:t>
      </w:r>
      <w:r w:rsidR="4FD630D2">
        <w:rPr/>
        <w:t xml:space="preserve"> associations also become important platforms where people can experience how these things</w:t>
      </w:r>
      <w:r w:rsidR="4FD630D2">
        <w:rPr/>
        <w:t xml:space="preserve"> would happen in broader macro spaces, and then the experiences can then travel to how they view and interpret and perceive democracy more broadly.</w:t>
      </w:r>
    </w:p>
    <w:p w:rsidR="4D2C50AC" w:rsidP="4D2C50AC" w:rsidRDefault="4D2C50AC" w14:paraId="238191F2" w14:textId="19BEB0CA">
      <w:pPr>
        <w:pStyle w:val="Normal"/>
      </w:pPr>
      <w:r w:rsidR="4FD630D2">
        <w:rPr/>
        <w:t>My name is Temitayo Odeyemi.</w:t>
      </w:r>
      <w:r w:rsidR="7F54E13F">
        <w:rPr/>
        <w:t xml:space="preserve"> </w:t>
      </w:r>
      <w:r w:rsidR="4FD630D2">
        <w:rPr/>
        <w:t>I'm</w:t>
      </w:r>
      <w:r w:rsidR="4FD630D2">
        <w:rPr/>
        <w:t xml:space="preserve"> a research fellow in democratic resilience at C</w:t>
      </w:r>
      <w:r w:rsidR="53387AE5">
        <w:rPr/>
        <w:t>EDAR</w:t>
      </w:r>
      <w:r w:rsidR="4FD630D2">
        <w:rPr/>
        <w:t xml:space="preserve">, and </w:t>
      </w:r>
      <w:r w:rsidR="4FD630D2">
        <w:rPr/>
        <w:t>I've</w:t>
      </w:r>
      <w:r w:rsidR="4FD630D2">
        <w:rPr/>
        <w:t xml:space="preserve"> been speaking with Cynthia Mbamalu, a lawyer, civic leader, and director of program</w:t>
      </w:r>
      <w:r w:rsidR="0890332B">
        <w:rPr/>
        <w:t>me</w:t>
      </w:r>
      <w:r w:rsidR="4FD630D2">
        <w:rPr/>
        <w:t xml:space="preserve">s at </w:t>
      </w:r>
      <w:r w:rsidR="2CCB79B7">
        <w:rPr/>
        <w:t>Y</w:t>
      </w:r>
      <w:r w:rsidR="4FD630D2">
        <w:rPr/>
        <w:t>IAGA Africa.</w:t>
      </w:r>
      <w:r w:rsidR="195A25FA">
        <w:rPr/>
        <w:t xml:space="preserve"> </w:t>
      </w:r>
      <w:r w:rsidR="4FD630D2">
        <w:rPr/>
        <w:t>If you enjoyed this episode of the People, Power, Politics podcast,</w:t>
      </w:r>
      <w:r w:rsidR="16390F2B">
        <w:rPr/>
        <w:t xml:space="preserve"> d</w:t>
      </w:r>
      <w:r w:rsidR="4FD630D2">
        <w:rPr/>
        <w:t>o share and join us again as we continue to explore how people, power and politics interact across different contexts.</w:t>
      </w:r>
      <w:r w:rsidR="1C0F9564">
        <w:rPr/>
        <w:t xml:space="preserve"> </w:t>
      </w:r>
      <w:r w:rsidR="4FD630D2">
        <w:rPr/>
        <w:t>Thank you very much and see you again.</w:t>
      </w:r>
    </w:p>
    <w:p w:rsidR="4D2C50AC" w:rsidP="4D2C50AC" w:rsidRDefault="4D2C50AC" w14:paraId="43EA043A" w14:textId="7DB434AA">
      <w:pPr>
        <w:pStyle w:val="Normal"/>
        <w:suppressLineNumbers w:val="0"/>
        <w:bidi w:val="0"/>
        <w:spacing w:before="0" w:beforeAutospacing="off" w:after="160" w:afterAutospacing="off" w:line="279" w:lineRule="auto"/>
        <w:ind w:left="0" w:right="0"/>
        <w:jc w:val="left"/>
        <w:rPr>
          <w:b w:val="1"/>
          <w:bCs w:val="1"/>
        </w:rPr>
      </w:pPr>
      <w:r w:rsidRPr="4D2C50AC" w:rsidR="4D2C50AC">
        <w:rPr>
          <w:b w:val="1"/>
          <w:bCs w:val="1"/>
        </w:rPr>
        <w:t xml:space="preserve">00:55:03 </w:t>
      </w:r>
      <w:r w:rsidRPr="4D2C50AC" w:rsidR="45A7317C">
        <w:rPr>
          <w:b w:val="1"/>
          <w:bCs w:val="1"/>
        </w:rPr>
        <w:t>Outro jingle</w:t>
      </w:r>
    </w:p>
    <w:p w:rsidR="4D2C50AC" w:rsidP="4D2C50AC" w:rsidRDefault="4D2C50AC" w14:paraId="2EDB52E9" w14:textId="169E230F">
      <w:pPr>
        <w:pStyle w:val="Normal"/>
      </w:pPr>
      <w:r w:rsidR="4D2C50AC">
        <w:rPr/>
        <w:t>Thank you for listening to the People, Power, Politics podcast brought to you by C</w:t>
      </w:r>
      <w:r w:rsidR="251F4AAE">
        <w:rPr/>
        <w:t xml:space="preserve">EDAR, </w:t>
      </w:r>
      <w:r w:rsidR="4D2C50AC">
        <w:rPr/>
        <w:t>the Centre for Elections, Democracy, Accountability and Representation at the University of Birmingham.</w:t>
      </w:r>
      <w:r w:rsidR="5D4C8DB2">
        <w:rPr/>
        <w:t xml:space="preserve"> </w:t>
      </w:r>
      <w:r w:rsidR="4D2C50AC">
        <w:rPr/>
        <w:t>To learn more about our centre and the exciting work we do on these issues around the world, visit our website using the link in the podcast description.</w:t>
      </w:r>
    </w:p>
    <w:p w:rsidR="4D2C50AC" w:rsidP="4D2C50AC" w:rsidRDefault="4D2C50AC" w14:paraId="441132C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F5B51"/>
    <w:rsid w:val="000D786C"/>
    <w:rsid w:val="000F0961"/>
    <w:rsid w:val="0013B11F"/>
    <w:rsid w:val="003AF894"/>
    <w:rsid w:val="005464AE"/>
    <w:rsid w:val="006D454E"/>
    <w:rsid w:val="0071AB8B"/>
    <w:rsid w:val="00A528C8"/>
    <w:rsid w:val="00B32122"/>
    <w:rsid w:val="00BE7459"/>
    <w:rsid w:val="00C642F3"/>
    <w:rsid w:val="00DD5AB2"/>
    <w:rsid w:val="00FFCE02"/>
    <w:rsid w:val="0113BA87"/>
    <w:rsid w:val="012C65FA"/>
    <w:rsid w:val="012D643C"/>
    <w:rsid w:val="0153125C"/>
    <w:rsid w:val="015BE83B"/>
    <w:rsid w:val="016ECF7C"/>
    <w:rsid w:val="019C54B4"/>
    <w:rsid w:val="01C7A462"/>
    <w:rsid w:val="01EB3027"/>
    <w:rsid w:val="01F32194"/>
    <w:rsid w:val="01F3A065"/>
    <w:rsid w:val="02048B86"/>
    <w:rsid w:val="0208805A"/>
    <w:rsid w:val="0213B841"/>
    <w:rsid w:val="02299616"/>
    <w:rsid w:val="022EE299"/>
    <w:rsid w:val="023054BE"/>
    <w:rsid w:val="0261C7E4"/>
    <w:rsid w:val="028E02FD"/>
    <w:rsid w:val="029090FC"/>
    <w:rsid w:val="029C6CAB"/>
    <w:rsid w:val="02ABCD80"/>
    <w:rsid w:val="02B36D6F"/>
    <w:rsid w:val="02ED1751"/>
    <w:rsid w:val="031056F3"/>
    <w:rsid w:val="0317AAE9"/>
    <w:rsid w:val="032696D8"/>
    <w:rsid w:val="032F7C5C"/>
    <w:rsid w:val="034C3A80"/>
    <w:rsid w:val="03523331"/>
    <w:rsid w:val="03762A15"/>
    <w:rsid w:val="038F6E7D"/>
    <w:rsid w:val="03F65BD4"/>
    <w:rsid w:val="0408307D"/>
    <w:rsid w:val="0449D942"/>
    <w:rsid w:val="0479E846"/>
    <w:rsid w:val="049D65E7"/>
    <w:rsid w:val="04A3D625"/>
    <w:rsid w:val="04C357E9"/>
    <w:rsid w:val="04CAA453"/>
    <w:rsid w:val="04D6F0C4"/>
    <w:rsid w:val="0514E0E2"/>
    <w:rsid w:val="0515D63D"/>
    <w:rsid w:val="051E4D27"/>
    <w:rsid w:val="0524E7F5"/>
    <w:rsid w:val="0558D0DA"/>
    <w:rsid w:val="0562D38D"/>
    <w:rsid w:val="05741CD3"/>
    <w:rsid w:val="05742466"/>
    <w:rsid w:val="0582AE1F"/>
    <w:rsid w:val="0583EE45"/>
    <w:rsid w:val="058BA8FE"/>
    <w:rsid w:val="059131CF"/>
    <w:rsid w:val="05A8AD48"/>
    <w:rsid w:val="05B50DF5"/>
    <w:rsid w:val="05BDFF17"/>
    <w:rsid w:val="05C1BEC1"/>
    <w:rsid w:val="05D4984C"/>
    <w:rsid w:val="05D5DB86"/>
    <w:rsid w:val="05F2FEFA"/>
    <w:rsid w:val="05F31343"/>
    <w:rsid w:val="06147C0B"/>
    <w:rsid w:val="061EBBDB"/>
    <w:rsid w:val="062030B6"/>
    <w:rsid w:val="063208F6"/>
    <w:rsid w:val="067AB13E"/>
    <w:rsid w:val="0682D5D5"/>
    <w:rsid w:val="06E3C63F"/>
    <w:rsid w:val="07202000"/>
    <w:rsid w:val="0729D8A5"/>
    <w:rsid w:val="073E9EE5"/>
    <w:rsid w:val="07760542"/>
    <w:rsid w:val="07788EBE"/>
    <w:rsid w:val="077A0630"/>
    <w:rsid w:val="07A12A5B"/>
    <w:rsid w:val="07AAECC3"/>
    <w:rsid w:val="07B1A0C7"/>
    <w:rsid w:val="07C81985"/>
    <w:rsid w:val="07DB967A"/>
    <w:rsid w:val="08209E45"/>
    <w:rsid w:val="08217299"/>
    <w:rsid w:val="08226276"/>
    <w:rsid w:val="088F8ECB"/>
    <w:rsid w:val="0890332B"/>
    <w:rsid w:val="08EA850D"/>
    <w:rsid w:val="091D664E"/>
    <w:rsid w:val="092E46C9"/>
    <w:rsid w:val="092EF144"/>
    <w:rsid w:val="093BD8C3"/>
    <w:rsid w:val="093BD8C3"/>
    <w:rsid w:val="093FA7E2"/>
    <w:rsid w:val="0961908F"/>
    <w:rsid w:val="097B052B"/>
    <w:rsid w:val="0980678C"/>
    <w:rsid w:val="0999BC25"/>
    <w:rsid w:val="09D89BCF"/>
    <w:rsid w:val="0A19A182"/>
    <w:rsid w:val="0A2E8CBE"/>
    <w:rsid w:val="0A32F1BF"/>
    <w:rsid w:val="0A33B9B5"/>
    <w:rsid w:val="0A468554"/>
    <w:rsid w:val="0A491378"/>
    <w:rsid w:val="0A60FC72"/>
    <w:rsid w:val="0A6856C1"/>
    <w:rsid w:val="0A9372FB"/>
    <w:rsid w:val="0AA42AD2"/>
    <w:rsid w:val="0AC64503"/>
    <w:rsid w:val="0AE361BC"/>
    <w:rsid w:val="0B0094FC"/>
    <w:rsid w:val="0B1172F8"/>
    <w:rsid w:val="0B2047B3"/>
    <w:rsid w:val="0B482881"/>
    <w:rsid w:val="0B53BF11"/>
    <w:rsid w:val="0B56640A"/>
    <w:rsid w:val="0B7EEE33"/>
    <w:rsid w:val="0B8B271B"/>
    <w:rsid w:val="0B8CB2FA"/>
    <w:rsid w:val="0BB00433"/>
    <w:rsid w:val="0BD9D01C"/>
    <w:rsid w:val="0BED5605"/>
    <w:rsid w:val="0BF2BDA2"/>
    <w:rsid w:val="0BF8CA27"/>
    <w:rsid w:val="0C263761"/>
    <w:rsid w:val="0C377EE0"/>
    <w:rsid w:val="0C4A73F7"/>
    <w:rsid w:val="0C611738"/>
    <w:rsid w:val="0C64F8B9"/>
    <w:rsid w:val="0C8597AA"/>
    <w:rsid w:val="0C9D79C2"/>
    <w:rsid w:val="0CB61A5F"/>
    <w:rsid w:val="0CD0B138"/>
    <w:rsid w:val="0CEF3205"/>
    <w:rsid w:val="0D14C94F"/>
    <w:rsid w:val="0D24333A"/>
    <w:rsid w:val="0D3326B2"/>
    <w:rsid w:val="0D438E02"/>
    <w:rsid w:val="0D6193C3"/>
    <w:rsid w:val="0D62BBF4"/>
    <w:rsid w:val="0D689BA9"/>
    <w:rsid w:val="0D886D23"/>
    <w:rsid w:val="0DA12AAF"/>
    <w:rsid w:val="0DA3F1A2"/>
    <w:rsid w:val="0DB85472"/>
    <w:rsid w:val="0DB92E7C"/>
    <w:rsid w:val="0DBF73E0"/>
    <w:rsid w:val="0DD7DC52"/>
    <w:rsid w:val="0DE27BE0"/>
    <w:rsid w:val="0DFC54D5"/>
    <w:rsid w:val="0DFCBD38"/>
    <w:rsid w:val="0E1E5302"/>
    <w:rsid w:val="0E1EC907"/>
    <w:rsid w:val="0E20C12B"/>
    <w:rsid w:val="0E2D8F78"/>
    <w:rsid w:val="0E38B887"/>
    <w:rsid w:val="0E587B25"/>
    <w:rsid w:val="0E66FFA4"/>
    <w:rsid w:val="0EA20EA2"/>
    <w:rsid w:val="0EACD7F9"/>
    <w:rsid w:val="0EBDC713"/>
    <w:rsid w:val="0EC03846"/>
    <w:rsid w:val="0EDC1D15"/>
    <w:rsid w:val="0EDDA1E8"/>
    <w:rsid w:val="0EEBE6DC"/>
    <w:rsid w:val="0EF2A9CB"/>
    <w:rsid w:val="0EFFFF57"/>
    <w:rsid w:val="0F0B5B80"/>
    <w:rsid w:val="0F113A4F"/>
    <w:rsid w:val="0F3559ED"/>
    <w:rsid w:val="0F5B3479"/>
    <w:rsid w:val="0F66B3E5"/>
    <w:rsid w:val="0F69B12A"/>
    <w:rsid w:val="0F72A007"/>
    <w:rsid w:val="0F9BC3F9"/>
    <w:rsid w:val="0FAFB050"/>
    <w:rsid w:val="10127E2E"/>
    <w:rsid w:val="101E88E6"/>
    <w:rsid w:val="10225545"/>
    <w:rsid w:val="104F15CE"/>
    <w:rsid w:val="1054848B"/>
    <w:rsid w:val="1055E026"/>
    <w:rsid w:val="1076DEA8"/>
    <w:rsid w:val="109122E7"/>
    <w:rsid w:val="109DF7A5"/>
    <w:rsid w:val="10A7A923"/>
    <w:rsid w:val="10D95BE1"/>
    <w:rsid w:val="10DE8A11"/>
    <w:rsid w:val="10E12CA7"/>
    <w:rsid w:val="11033E31"/>
    <w:rsid w:val="11095645"/>
    <w:rsid w:val="11151A5B"/>
    <w:rsid w:val="115A0687"/>
    <w:rsid w:val="116B8960"/>
    <w:rsid w:val="1174EA03"/>
    <w:rsid w:val="11771CB9"/>
    <w:rsid w:val="11860CD2"/>
    <w:rsid w:val="11B211C8"/>
    <w:rsid w:val="11B9C8DA"/>
    <w:rsid w:val="11C6B544"/>
    <w:rsid w:val="11D903D3"/>
    <w:rsid w:val="11F469CB"/>
    <w:rsid w:val="11F8F76A"/>
    <w:rsid w:val="12137664"/>
    <w:rsid w:val="12139170"/>
    <w:rsid w:val="1232DEBC"/>
    <w:rsid w:val="123C35BD"/>
    <w:rsid w:val="12898806"/>
    <w:rsid w:val="12A472C4"/>
    <w:rsid w:val="12C15957"/>
    <w:rsid w:val="12C51DF8"/>
    <w:rsid w:val="12D3CD6F"/>
    <w:rsid w:val="12E9B343"/>
    <w:rsid w:val="12FB4087"/>
    <w:rsid w:val="131B743D"/>
    <w:rsid w:val="131FFE73"/>
    <w:rsid w:val="13257CFE"/>
    <w:rsid w:val="1349A6C6"/>
    <w:rsid w:val="137B8EA8"/>
    <w:rsid w:val="137DD01F"/>
    <w:rsid w:val="13916130"/>
    <w:rsid w:val="1397B28B"/>
    <w:rsid w:val="139D327C"/>
    <w:rsid w:val="13CAB645"/>
    <w:rsid w:val="13F6CF5D"/>
    <w:rsid w:val="141D3736"/>
    <w:rsid w:val="141D9173"/>
    <w:rsid w:val="1426A426"/>
    <w:rsid w:val="142D56A3"/>
    <w:rsid w:val="145BF2DF"/>
    <w:rsid w:val="1464A9C2"/>
    <w:rsid w:val="1470D548"/>
    <w:rsid w:val="147DA227"/>
    <w:rsid w:val="1483EBC0"/>
    <w:rsid w:val="14AAAD52"/>
    <w:rsid w:val="14B07F74"/>
    <w:rsid w:val="14E4F500"/>
    <w:rsid w:val="15003E23"/>
    <w:rsid w:val="15127099"/>
    <w:rsid w:val="151C4726"/>
    <w:rsid w:val="1522FA12"/>
    <w:rsid w:val="154E5677"/>
    <w:rsid w:val="156D26CB"/>
    <w:rsid w:val="15897AF2"/>
    <w:rsid w:val="15B1C89F"/>
    <w:rsid w:val="15C37E77"/>
    <w:rsid w:val="15C9E28F"/>
    <w:rsid w:val="15E421F8"/>
    <w:rsid w:val="15EB3BFA"/>
    <w:rsid w:val="160CCE7B"/>
    <w:rsid w:val="160F9FA8"/>
    <w:rsid w:val="161699AF"/>
    <w:rsid w:val="1619F89D"/>
    <w:rsid w:val="16342EC3"/>
    <w:rsid w:val="16390F2B"/>
    <w:rsid w:val="164970CD"/>
    <w:rsid w:val="1651C296"/>
    <w:rsid w:val="165FBFCF"/>
    <w:rsid w:val="16633741"/>
    <w:rsid w:val="1672F098"/>
    <w:rsid w:val="1680AB10"/>
    <w:rsid w:val="16867C3A"/>
    <w:rsid w:val="16876213"/>
    <w:rsid w:val="16ADEFF5"/>
    <w:rsid w:val="16BB9EFF"/>
    <w:rsid w:val="16C114AA"/>
    <w:rsid w:val="16F3D604"/>
    <w:rsid w:val="170F319A"/>
    <w:rsid w:val="171A8FA0"/>
    <w:rsid w:val="175276B1"/>
    <w:rsid w:val="177FAF68"/>
    <w:rsid w:val="1799BF06"/>
    <w:rsid w:val="17B7435A"/>
    <w:rsid w:val="17E1AB73"/>
    <w:rsid w:val="17E82DB0"/>
    <w:rsid w:val="17EBFECC"/>
    <w:rsid w:val="17EC7105"/>
    <w:rsid w:val="1814DAB2"/>
    <w:rsid w:val="1815CD40"/>
    <w:rsid w:val="1815F456"/>
    <w:rsid w:val="181D4DD2"/>
    <w:rsid w:val="1822C99A"/>
    <w:rsid w:val="186EEF63"/>
    <w:rsid w:val="1872DB34"/>
    <w:rsid w:val="187D12B4"/>
    <w:rsid w:val="1882104A"/>
    <w:rsid w:val="188C0DC6"/>
    <w:rsid w:val="188DDA22"/>
    <w:rsid w:val="18C0B098"/>
    <w:rsid w:val="18CF67CF"/>
    <w:rsid w:val="18DBBC94"/>
    <w:rsid w:val="18F9FE66"/>
    <w:rsid w:val="19286249"/>
    <w:rsid w:val="19317CE9"/>
    <w:rsid w:val="195A25FA"/>
    <w:rsid w:val="19771FD3"/>
    <w:rsid w:val="199E3FAB"/>
    <w:rsid w:val="19BF7B28"/>
    <w:rsid w:val="19C9C607"/>
    <w:rsid w:val="19D7F8BA"/>
    <w:rsid w:val="19F2892C"/>
    <w:rsid w:val="1A122078"/>
    <w:rsid w:val="1A395528"/>
    <w:rsid w:val="1A501791"/>
    <w:rsid w:val="1A65B66C"/>
    <w:rsid w:val="1A76BE5A"/>
    <w:rsid w:val="1A9AA835"/>
    <w:rsid w:val="1AD2A055"/>
    <w:rsid w:val="1ADB0AC9"/>
    <w:rsid w:val="1AF38944"/>
    <w:rsid w:val="1AFC50C2"/>
    <w:rsid w:val="1B141490"/>
    <w:rsid w:val="1B40C79B"/>
    <w:rsid w:val="1B41A7E5"/>
    <w:rsid w:val="1B5E0151"/>
    <w:rsid w:val="1B96D4F4"/>
    <w:rsid w:val="1BBD202A"/>
    <w:rsid w:val="1BC00305"/>
    <w:rsid w:val="1BC66EE7"/>
    <w:rsid w:val="1BD63A94"/>
    <w:rsid w:val="1C0833F3"/>
    <w:rsid w:val="1C0F9564"/>
    <w:rsid w:val="1C15D921"/>
    <w:rsid w:val="1C2FBB09"/>
    <w:rsid w:val="1C378994"/>
    <w:rsid w:val="1C3DDD87"/>
    <w:rsid w:val="1C52C8CA"/>
    <w:rsid w:val="1C7DB316"/>
    <w:rsid w:val="1C89D339"/>
    <w:rsid w:val="1C97EF5D"/>
    <w:rsid w:val="1CB66DF6"/>
    <w:rsid w:val="1CE2E5EE"/>
    <w:rsid w:val="1D008487"/>
    <w:rsid w:val="1D0F881F"/>
    <w:rsid w:val="1D113DA4"/>
    <w:rsid w:val="1D283E57"/>
    <w:rsid w:val="1D32FEB8"/>
    <w:rsid w:val="1D3C9F4A"/>
    <w:rsid w:val="1D3ED00C"/>
    <w:rsid w:val="1D67F348"/>
    <w:rsid w:val="1D7B410D"/>
    <w:rsid w:val="1DC6F31E"/>
    <w:rsid w:val="1DCC01F3"/>
    <w:rsid w:val="1DF5928A"/>
    <w:rsid w:val="1DF664AB"/>
    <w:rsid w:val="1E043749"/>
    <w:rsid w:val="1E31D327"/>
    <w:rsid w:val="1E467051"/>
    <w:rsid w:val="1E46E346"/>
    <w:rsid w:val="1E6831DF"/>
    <w:rsid w:val="1E7BF4A2"/>
    <w:rsid w:val="1E884D07"/>
    <w:rsid w:val="1EB474E7"/>
    <w:rsid w:val="1EBFCB34"/>
    <w:rsid w:val="1F0C12EC"/>
    <w:rsid w:val="1F2BCF3C"/>
    <w:rsid w:val="1F3A2011"/>
    <w:rsid w:val="1F45E838"/>
    <w:rsid w:val="1F5ED8E8"/>
    <w:rsid w:val="1F697AF7"/>
    <w:rsid w:val="1F76FA7C"/>
    <w:rsid w:val="1FAB3166"/>
    <w:rsid w:val="1FAF8215"/>
    <w:rsid w:val="1FB8B6D1"/>
    <w:rsid w:val="200DA105"/>
    <w:rsid w:val="201286E9"/>
    <w:rsid w:val="201BDEE6"/>
    <w:rsid w:val="202785FB"/>
    <w:rsid w:val="20666F8C"/>
    <w:rsid w:val="208E8DFC"/>
    <w:rsid w:val="20F1D281"/>
    <w:rsid w:val="213BB3D3"/>
    <w:rsid w:val="213E819C"/>
    <w:rsid w:val="214FE3AE"/>
    <w:rsid w:val="215C2F17"/>
    <w:rsid w:val="2167925E"/>
    <w:rsid w:val="2175404C"/>
    <w:rsid w:val="2193BE92"/>
    <w:rsid w:val="21A48FF3"/>
    <w:rsid w:val="21ABE115"/>
    <w:rsid w:val="21BC5E25"/>
    <w:rsid w:val="21BDCF53"/>
    <w:rsid w:val="21C7B93F"/>
    <w:rsid w:val="2241451A"/>
    <w:rsid w:val="22448951"/>
    <w:rsid w:val="2245EE8E"/>
    <w:rsid w:val="2255BC6B"/>
    <w:rsid w:val="226383E0"/>
    <w:rsid w:val="228445EE"/>
    <w:rsid w:val="22C37592"/>
    <w:rsid w:val="22C58D87"/>
    <w:rsid w:val="22E59BCE"/>
    <w:rsid w:val="230BEC83"/>
    <w:rsid w:val="2333D61E"/>
    <w:rsid w:val="23387803"/>
    <w:rsid w:val="233F1816"/>
    <w:rsid w:val="23429F75"/>
    <w:rsid w:val="2349E5D8"/>
    <w:rsid w:val="23638B5F"/>
    <w:rsid w:val="236E6941"/>
    <w:rsid w:val="239600DB"/>
    <w:rsid w:val="23B78EC2"/>
    <w:rsid w:val="23C431B8"/>
    <w:rsid w:val="23CCE3B2"/>
    <w:rsid w:val="23D5F6C1"/>
    <w:rsid w:val="243E2665"/>
    <w:rsid w:val="24A42810"/>
    <w:rsid w:val="24B139A4"/>
    <w:rsid w:val="24C7DF98"/>
    <w:rsid w:val="24D5CE54"/>
    <w:rsid w:val="24ED3C2E"/>
    <w:rsid w:val="250D350F"/>
    <w:rsid w:val="251C41D7"/>
    <w:rsid w:val="251C8FD7"/>
    <w:rsid w:val="251F4AAE"/>
    <w:rsid w:val="253C8A71"/>
    <w:rsid w:val="253CCB8E"/>
    <w:rsid w:val="254221E9"/>
    <w:rsid w:val="254C26D0"/>
    <w:rsid w:val="25590615"/>
    <w:rsid w:val="2580A105"/>
    <w:rsid w:val="258ADC25"/>
    <w:rsid w:val="2590771B"/>
    <w:rsid w:val="259B2E5A"/>
    <w:rsid w:val="25D7CFFB"/>
    <w:rsid w:val="25E06AE3"/>
    <w:rsid w:val="25E76A80"/>
    <w:rsid w:val="25EA0F13"/>
    <w:rsid w:val="25EACB79"/>
    <w:rsid w:val="25EDF169"/>
    <w:rsid w:val="260CFF51"/>
    <w:rsid w:val="261FB8E5"/>
    <w:rsid w:val="2633E692"/>
    <w:rsid w:val="2640DF5C"/>
    <w:rsid w:val="26416E74"/>
    <w:rsid w:val="2663B47F"/>
    <w:rsid w:val="2668F544"/>
    <w:rsid w:val="2688FE97"/>
    <w:rsid w:val="26ADF99E"/>
    <w:rsid w:val="26BA6D17"/>
    <w:rsid w:val="26DF8082"/>
    <w:rsid w:val="26E64723"/>
    <w:rsid w:val="26F11622"/>
    <w:rsid w:val="26F4ADA8"/>
    <w:rsid w:val="270FD28C"/>
    <w:rsid w:val="27404439"/>
    <w:rsid w:val="2754788D"/>
    <w:rsid w:val="27662717"/>
    <w:rsid w:val="2774FE35"/>
    <w:rsid w:val="27ACECFD"/>
    <w:rsid w:val="27B11BC0"/>
    <w:rsid w:val="27DC5C90"/>
    <w:rsid w:val="27ECE7D4"/>
    <w:rsid w:val="28017F46"/>
    <w:rsid w:val="281F3CAF"/>
    <w:rsid w:val="283CB7B2"/>
    <w:rsid w:val="283E5777"/>
    <w:rsid w:val="28454443"/>
    <w:rsid w:val="2870DE63"/>
    <w:rsid w:val="28D5E0C3"/>
    <w:rsid w:val="28D756A2"/>
    <w:rsid w:val="28E09034"/>
    <w:rsid w:val="28E1E83D"/>
    <w:rsid w:val="29101B5D"/>
    <w:rsid w:val="291B6DD5"/>
    <w:rsid w:val="291CB019"/>
    <w:rsid w:val="29217D23"/>
    <w:rsid w:val="293CF68E"/>
    <w:rsid w:val="294771C9"/>
    <w:rsid w:val="2964BFB0"/>
    <w:rsid w:val="2967C3C8"/>
    <w:rsid w:val="298C80B6"/>
    <w:rsid w:val="29D30A8E"/>
    <w:rsid w:val="29E3BCE9"/>
    <w:rsid w:val="29EFE83B"/>
    <w:rsid w:val="29FC5494"/>
    <w:rsid w:val="2A143F6E"/>
    <w:rsid w:val="2A1B69F2"/>
    <w:rsid w:val="2A2A04E5"/>
    <w:rsid w:val="2A2F0BC5"/>
    <w:rsid w:val="2A563FF3"/>
    <w:rsid w:val="2A5B8CB8"/>
    <w:rsid w:val="2A9959B6"/>
    <w:rsid w:val="2AB0AD7B"/>
    <w:rsid w:val="2AB0ED02"/>
    <w:rsid w:val="2ACA51E1"/>
    <w:rsid w:val="2AD44C16"/>
    <w:rsid w:val="2AFE3A40"/>
    <w:rsid w:val="2B0959F7"/>
    <w:rsid w:val="2B0D8415"/>
    <w:rsid w:val="2B179492"/>
    <w:rsid w:val="2B18ABD4"/>
    <w:rsid w:val="2B255CA6"/>
    <w:rsid w:val="2B3777D8"/>
    <w:rsid w:val="2B4B0FD4"/>
    <w:rsid w:val="2B6C8F2D"/>
    <w:rsid w:val="2B7A0EE1"/>
    <w:rsid w:val="2B8202D6"/>
    <w:rsid w:val="2BBA31D1"/>
    <w:rsid w:val="2BD09F74"/>
    <w:rsid w:val="2BE20BAA"/>
    <w:rsid w:val="2BE81CF1"/>
    <w:rsid w:val="2C1CF6F0"/>
    <w:rsid w:val="2C4019EB"/>
    <w:rsid w:val="2C4F295B"/>
    <w:rsid w:val="2C6028C9"/>
    <w:rsid w:val="2C7671AC"/>
    <w:rsid w:val="2C96173B"/>
    <w:rsid w:val="2CAE12DC"/>
    <w:rsid w:val="2CCB79B7"/>
    <w:rsid w:val="2CD29E4D"/>
    <w:rsid w:val="2CEA1E79"/>
    <w:rsid w:val="2D17F0A1"/>
    <w:rsid w:val="2D408C18"/>
    <w:rsid w:val="2D4E452E"/>
    <w:rsid w:val="2D56F8F5"/>
    <w:rsid w:val="2D69A441"/>
    <w:rsid w:val="2D7815CD"/>
    <w:rsid w:val="2DA4634C"/>
    <w:rsid w:val="2DC2BEB2"/>
    <w:rsid w:val="2DDF8276"/>
    <w:rsid w:val="2E0EA5F1"/>
    <w:rsid w:val="2E1865D2"/>
    <w:rsid w:val="2E1D7570"/>
    <w:rsid w:val="2E2566EE"/>
    <w:rsid w:val="2E453C6C"/>
    <w:rsid w:val="2E4C9A1E"/>
    <w:rsid w:val="2E5129BC"/>
    <w:rsid w:val="2E62706D"/>
    <w:rsid w:val="2E63E7AC"/>
    <w:rsid w:val="2E64E1A0"/>
    <w:rsid w:val="2E71C4EB"/>
    <w:rsid w:val="2EC4DEC7"/>
    <w:rsid w:val="2EEE0A98"/>
    <w:rsid w:val="2F0E504C"/>
    <w:rsid w:val="2F28D318"/>
    <w:rsid w:val="2F31F6C6"/>
    <w:rsid w:val="2F4B9998"/>
    <w:rsid w:val="2F58883F"/>
    <w:rsid w:val="2F713085"/>
    <w:rsid w:val="2F73963D"/>
    <w:rsid w:val="2F859FF9"/>
    <w:rsid w:val="2FAA4A8B"/>
    <w:rsid w:val="2FB7919F"/>
    <w:rsid w:val="2FCE851D"/>
    <w:rsid w:val="2FDCC454"/>
    <w:rsid w:val="2FF1E122"/>
    <w:rsid w:val="2FF74190"/>
    <w:rsid w:val="303F65B4"/>
    <w:rsid w:val="303FF6F6"/>
    <w:rsid w:val="3044D740"/>
    <w:rsid w:val="304CBAE5"/>
    <w:rsid w:val="3068397E"/>
    <w:rsid w:val="30CBE815"/>
    <w:rsid w:val="30CCD9C8"/>
    <w:rsid w:val="30DADFC1"/>
    <w:rsid w:val="30E13148"/>
    <w:rsid w:val="30FF8B72"/>
    <w:rsid w:val="310D798D"/>
    <w:rsid w:val="314E3081"/>
    <w:rsid w:val="315110C5"/>
    <w:rsid w:val="3166D63D"/>
    <w:rsid w:val="317069A4"/>
    <w:rsid w:val="318E8EF1"/>
    <w:rsid w:val="31A2ADCB"/>
    <w:rsid w:val="31BBEEAF"/>
    <w:rsid w:val="31C17DC9"/>
    <w:rsid w:val="31C9C1B8"/>
    <w:rsid w:val="31CB3782"/>
    <w:rsid w:val="325F50FD"/>
    <w:rsid w:val="326CB75F"/>
    <w:rsid w:val="32AF6F83"/>
    <w:rsid w:val="32BBB8EE"/>
    <w:rsid w:val="32CAD551"/>
    <w:rsid w:val="32D9EF6A"/>
    <w:rsid w:val="32F1C235"/>
    <w:rsid w:val="32F6FC5B"/>
    <w:rsid w:val="3311F999"/>
    <w:rsid w:val="33214C2C"/>
    <w:rsid w:val="33321DD7"/>
    <w:rsid w:val="3343C248"/>
    <w:rsid w:val="3344F1C7"/>
    <w:rsid w:val="33461533"/>
    <w:rsid w:val="33581289"/>
    <w:rsid w:val="33670F31"/>
    <w:rsid w:val="336A48C6"/>
    <w:rsid w:val="337B3968"/>
    <w:rsid w:val="337CF8B3"/>
    <w:rsid w:val="33883367"/>
    <w:rsid w:val="339EC09B"/>
    <w:rsid w:val="33B26283"/>
    <w:rsid w:val="33B7E308"/>
    <w:rsid w:val="33E53CFA"/>
    <w:rsid w:val="34322E7E"/>
    <w:rsid w:val="343427A9"/>
    <w:rsid w:val="343442C6"/>
    <w:rsid w:val="3438DD96"/>
    <w:rsid w:val="343D52C2"/>
    <w:rsid w:val="3442AE4A"/>
    <w:rsid w:val="3445CD45"/>
    <w:rsid w:val="3456D18A"/>
    <w:rsid w:val="3457AB45"/>
    <w:rsid w:val="34623A8F"/>
    <w:rsid w:val="347F157D"/>
    <w:rsid w:val="34D058F2"/>
    <w:rsid w:val="34DFA3F4"/>
    <w:rsid w:val="34E029B3"/>
    <w:rsid w:val="34F8EFE9"/>
    <w:rsid w:val="350953A5"/>
    <w:rsid w:val="35438116"/>
    <w:rsid w:val="35704F6D"/>
    <w:rsid w:val="3573634A"/>
    <w:rsid w:val="3582E418"/>
    <w:rsid w:val="358D2E93"/>
    <w:rsid w:val="35A89FFE"/>
    <w:rsid w:val="35C04409"/>
    <w:rsid w:val="35C2D81E"/>
    <w:rsid w:val="35CEFD84"/>
    <w:rsid w:val="35E6A9EB"/>
    <w:rsid w:val="360CA879"/>
    <w:rsid w:val="361B608F"/>
    <w:rsid w:val="362564C0"/>
    <w:rsid w:val="3629224B"/>
    <w:rsid w:val="36446536"/>
    <w:rsid w:val="365C27DB"/>
    <w:rsid w:val="365D4580"/>
    <w:rsid w:val="369EC34C"/>
    <w:rsid w:val="36A2DED2"/>
    <w:rsid w:val="36B79E4D"/>
    <w:rsid w:val="36C0CC53"/>
    <w:rsid w:val="36C6AA38"/>
    <w:rsid w:val="36DE3230"/>
    <w:rsid w:val="36F01FD0"/>
    <w:rsid w:val="3709F3AB"/>
    <w:rsid w:val="3711EB90"/>
    <w:rsid w:val="3715C447"/>
    <w:rsid w:val="372C068D"/>
    <w:rsid w:val="3731A8E4"/>
    <w:rsid w:val="373645B8"/>
    <w:rsid w:val="3743B5F8"/>
    <w:rsid w:val="374E7B34"/>
    <w:rsid w:val="37562085"/>
    <w:rsid w:val="378C9695"/>
    <w:rsid w:val="379155C2"/>
    <w:rsid w:val="37AD7D91"/>
    <w:rsid w:val="37E4C9B7"/>
    <w:rsid w:val="37EE45EA"/>
    <w:rsid w:val="37F69C31"/>
    <w:rsid w:val="380E3E57"/>
    <w:rsid w:val="381F3011"/>
    <w:rsid w:val="383F2E2E"/>
    <w:rsid w:val="38453616"/>
    <w:rsid w:val="384838D8"/>
    <w:rsid w:val="38547177"/>
    <w:rsid w:val="38691B51"/>
    <w:rsid w:val="388D21ED"/>
    <w:rsid w:val="38916143"/>
    <w:rsid w:val="38BEF466"/>
    <w:rsid w:val="38C661A4"/>
    <w:rsid w:val="38C792A6"/>
    <w:rsid w:val="38D13ED4"/>
    <w:rsid w:val="38D7765F"/>
    <w:rsid w:val="38D79A09"/>
    <w:rsid w:val="3927217E"/>
    <w:rsid w:val="394299E9"/>
    <w:rsid w:val="394EFF7F"/>
    <w:rsid w:val="395D09D8"/>
    <w:rsid w:val="396F378B"/>
    <w:rsid w:val="3974CB2F"/>
    <w:rsid w:val="398053D4"/>
    <w:rsid w:val="399AA508"/>
    <w:rsid w:val="39BD76C5"/>
    <w:rsid w:val="39E706EE"/>
    <w:rsid w:val="3A09F369"/>
    <w:rsid w:val="3A0C9AF7"/>
    <w:rsid w:val="3A2D2A30"/>
    <w:rsid w:val="3A2ED5B5"/>
    <w:rsid w:val="3A3F5B51"/>
    <w:rsid w:val="3A5F7BE5"/>
    <w:rsid w:val="3A6C6A79"/>
    <w:rsid w:val="3A7E7154"/>
    <w:rsid w:val="3A886F83"/>
    <w:rsid w:val="3AF6767E"/>
    <w:rsid w:val="3B0107E0"/>
    <w:rsid w:val="3B40714E"/>
    <w:rsid w:val="3B468E08"/>
    <w:rsid w:val="3B52119D"/>
    <w:rsid w:val="3B64438E"/>
    <w:rsid w:val="3B8A5363"/>
    <w:rsid w:val="3B9E189B"/>
    <w:rsid w:val="3BAD1A85"/>
    <w:rsid w:val="3BB725E8"/>
    <w:rsid w:val="3BC2B6FA"/>
    <w:rsid w:val="3BEB5B38"/>
    <w:rsid w:val="3BF5D492"/>
    <w:rsid w:val="3BF6636B"/>
    <w:rsid w:val="3C09B652"/>
    <w:rsid w:val="3C2971BB"/>
    <w:rsid w:val="3CE682C3"/>
    <w:rsid w:val="3CEAFB69"/>
    <w:rsid w:val="3D019EFA"/>
    <w:rsid w:val="3D10A498"/>
    <w:rsid w:val="3D456101"/>
    <w:rsid w:val="3D4B4D71"/>
    <w:rsid w:val="3D60101F"/>
    <w:rsid w:val="3D769EBC"/>
    <w:rsid w:val="3DA44333"/>
    <w:rsid w:val="3DA952B2"/>
    <w:rsid w:val="3DEEFACF"/>
    <w:rsid w:val="3E084640"/>
    <w:rsid w:val="3E3C402B"/>
    <w:rsid w:val="3E4E951B"/>
    <w:rsid w:val="3EA8FB3B"/>
    <w:rsid w:val="3EAE5CE3"/>
    <w:rsid w:val="3EC37B13"/>
    <w:rsid w:val="3EC61D2F"/>
    <w:rsid w:val="3EE19DB6"/>
    <w:rsid w:val="3F1DEC71"/>
    <w:rsid w:val="3F62906D"/>
    <w:rsid w:val="3F72E4F2"/>
    <w:rsid w:val="3F98773A"/>
    <w:rsid w:val="3FA4D0F8"/>
    <w:rsid w:val="3FDD6D1A"/>
    <w:rsid w:val="400B1CB8"/>
    <w:rsid w:val="4023D0D5"/>
    <w:rsid w:val="403134FC"/>
    <w:rsid w:val="403FEB49"/>
    <w:rsid w:val="404D7DCD"/>
    <w:rsid w:val="40521041"/>
    <w:rsid w:val="4052D1CA"/>
    <w:rsid w:val="40BDD55F"/>
    <w:rsid w:val="40BF81A6"/>
    <w:rsid w:val="40D8DA66"/>
    <w:rsid w:val="4138160E"/>
    <w:rsid w:val="413B5A6F"/>
    <w:rsid w:val="4183C2F5"/>
    <w:rsid w:val="419D7F35"/>
    <w:rsid w:val="41AA9CA4"/>
    <w:rsid w:val="41B1E84B"/>
    <w:rsid w:val="41BA4A07"/>
    <w:rsid w:val="41BCD6BA"/>
    <w:rsid w:val="41C2F06D"/>
    <w:rsid w:val="41CB1DBB"/>
    <w:rsid w:val="41CB249F"/>
    <w:rsid w:val="4216BAD7"/>
    <w:rsid w:val="421C1A7D"/>
    <w:rsid w:val="4238DAD5"/>
    <w:rsid w:val="42574238"/>
    <w:rsid w:val="427CE9A0"/>
    <w:rsid w:val="42896EB8"/>
    <w:rsid w:val="42949CDE"/>
    <w:rsid w:val="42A9A6D1"/>
    <w:rsid w:val="42BF4ADE"/>
    <w:rsid w:val="42CCB96F"/>
    <w:rsid w:val="42D9B6D0"/>
    <w:rsid w:val="42F04A3A"/>
    <w:rsid w:val="431B9FB1"/>
    <w:rsid w:val="4322A349"/>
    <w:rsid w:val="43247847"/>
    <w:rsid w:val="434A33C9"/>
    <w:rsid w:val="43535C8F"/>
    <w:rsid w:val="435CC204"/>
    <w:rsid w:val="43713CE5"/>
    <w:rsid w:val="43828FDD"/>
    <w:rsid w:val="43840C39"/>
    <w:rsid w:val="43BCB7D6"/>
    <w:rsid w:val="43EEAF29"/>
    <w:rsid w:val="43F9FEDB"/>
    <w:rsid w:val="43FBB2FA"/>
    <w:rsid w:val="43FC319B"/>
    <w:rsid w:val="4414D9B4"/>
    <w:rsid w:val="442781BA"/>
    <w:rsid w:val="445C2C03"/>
    <w:rsid w:val="446D1193"/>
    <w:rsid w:val="447638C7"/>
    <w:rsid w:val="4482ECF7"/>
    <w:rsid w:val="44843669"/>
    <w:rsid w:val="44A56A59"/>
    <w:rsid w:val="44A59B67"/>
    <w:rsid w:val="45444DAC"/>
    <w:rsid w:val="45478E82"/>
    <w:rsid w:val="455AFC93"/>
    <w:rsid w:val="45600156"/>
    <w:rsid w:val="45A7317C"/>
    <w:rsid w:val="45AF7BC4"/>
    <w:rsid w:val="45B14952"/>
    <w:rsid w:val="45E1C7A4"/>
    <w:rsid w:val="45E5835B"/>
    <w:rsid w:val="46077752"/>
    <w:rsid w:val="4609243D"/>
    <w:rsid w:val="46221945"/>
    <w:rsid w:val="466B4FE4"/>
    <w:rsid w:val="4678FAB9"/>
    <w:rsid w:val="467FF63A"/>
    <w:rsid w:val="4686A36E"/>
    <w:rsid w:val="46ADE234"/>
    <w:rsid w:val="46B212A3"/>
    <w:rsid w:val="46D02962"/>
    <w:rsid w:val="46D5D025"/>
    <w:rsid w:val="46D7D5BB"/>
    <w:rsid w:val="46EB0436"/>
    <w:rsid w:val="47047F8F"/>
    <w:rsid w:val="4714B700"/>
    <w:rsid w:val="473372DF"/>
    <w:rsid w:val="4750FEA5"/>
    <w:rsid w:val="476245AA"/>
    <w:rsid w:val="47CA4D83"/>
    <w:rsid w:val="47F17003"/>
    <w:rsid w:val="47F4457C"/>
    <w:rsid w:val="48107B5E"/>
    <w:rsid w:val="481BEBAE"/>
    <w:rsid w:val="48203A79"/>
    <w:rsid w:val="4821B4D0"/>
    <w:rsid w:val="48446F50"/>
    <w:rsid w:val="484651FA"/>
    <w:rsid w:val="484B6BB3"/>
    <w:rsid w:val="484C805D"/>
    <w:rsid w:val="48506F77"/>
    <w:rsid w:val="48B050C1"/>
    <w:rsid w:val="48CB931D"/>
    <w:rsid w:val="48E853CD"/>
    <w:rsid w:val="48ECC4D5"/>
    <w:rsid w:val="48EF940B"/>
    <w:rsid w:val="48F5E359"/>
    <w:rsid w:val="48FDAA75"/>
    <w:rsid w:val="491230CA"/>
    <w:rsid w:val="4995A14E"/>
    <w:rsid w:val="49A4BC7C"/>
    <w:rsid w:val="49AA0661"/>
    <w:rsid w:val="49AC955A"/>
    <w:rsid w:val="49B4A179"/>
    <w:rsid w:val="49C55B45"/>
    <w:rsid w:val="49C7C9F8"/>
    <w:rsid w:val="49DC1027"/>
    <w:rsid w:val="4A11E40D"/>
    <w:rsid w:val="4A38B127"/>
    <w:rsid w:val="4A4A6293"/>
    <w:rsid w:val="4A6C9ED3"/>
    <w:rsid w:val="4A8F3D73"/>
    <w:rsid w:val="4AA4424A"/>
    <w:rsid w:val="4AA9968B"/>
    <w:rsid w:val="4AB15920"/>
    <w:rsid w:val="4AB569FB"/>
    <w:rsid w:val="4B0B4158"/>
    <w:rsid w:val="4B1C192F"/>
    <w:rsid w:val="4B281122"/>
    <w:rsid w:val="4B3D5DE3"/>
    <w:rsid w:val="4B5A21C6"/>
    <w:rsid w:val="4B961488"/>
    <w:rsid w:val="4BA7F0C3"/>
    <w:rsid w:val="4BD32CFF"/>
    <w:rsid w:val="4C1EB523"/>
    <w:rsid w:val="4C35C3A1"/>
    <w:rsid w:val="4C3C043F"/>
    <w:rsid w:val="4C48E4E0"/>
    <w:rsid w:val="4C51624A"/>
    <w:rsid w:val="4C5D1ADF"/>
    <w:rsid w:val="4C919F5E"/>
    <w:rsid w:val="4CD8CF1F"/>
    <w:rsid w:val="4CDC70ED"/>
    <w:rsid w:val="4CE5D7D1"/>
    <w:rsid w:val="4CEB410C"/>
    <w:rsid w:val="4D00A629"/>
    <w:rsid w:val="4D185A10"/>
    <w:rsid w:val="4D1D2AEF"/>
    <w:rsid w:val="4D220127"/>
    <w:rsid w:val="4D2C50AC"/>
    <w:rsid w:val="4D6F0CBA"/>
    <w:rsid w:val="4D76E4D3"/>
    <w:rsid w:val="4DDCA15F"/>
    <w:rsid w:val="4DDDED6A"/>
    <w:rsid w:val="4DE358EC"/>
    <w:rsid w:val="4DE91B90"/>
    <w:rsid w:val="4DEFCA39"/>
    <w:rsid w:val="4E0FD185"/>
    <w:rsid w:val="4E11DD47"/>
    <w:rsid w:val="4E16FAAF"/>
    <w:rsid w:val="4E729D8C"/>
    <w:rsid w:val="4EC76620"/>
    <w:rsid w:val="4EC9D069"/>
    <w:rsid w:val="4ED0633B"/>
    <w:rsid w:val="4EE34529"/>
    <w:rsid w:val="4EF44E84"/>
    <w:rsid w:val="4F02725D"/>
    <w:rsid w:val="4F0835DD"/>
    <w:rsid w:val="4F1CB32F"/>
    <w:rsid w:val="4F3251C6"/>
    <w:rsid w:val="4F3A7971"/>
    <w:rsid w:val="4F6AD5B2"/>
    <w:rsid w:val="4F7126E8"/>
    <w:rsid w:val="4F725984"/>
    <w:rsid w:val="4F80DCD7"/>
    <w:rsid w:val="4F9070F5"/>
    <w:rsid w:val="4FA7A761"/>
    <w:rsid w:val="4FB3F02C"/>
    <w:rsid w:val="4FD630D2"/>
    <w:rsid w:val="4FDE8519"/>
    <w:rsid w:val="503BA2E0"/>
    <w:rsid w:val="5042A658"/>
    <w:rsid w:val="50863748"/>
    <w:rsid w:val="50B41087"/>
    <w:rsid w:val="50B7040B"/>
    <w:rsid w:val="50C33DFC"/>
    <w:rsid w:val="50D3159E"/>
    <w:rsid w:val="50D6893F"/>
    <w:rsid w:val="50E9B5B4"/>
    <w:rsid w:val="50EE0287"/>
    <w:rsid w:val="50F140BA"/>
    <w:rsid w:val="50F7880C"/>
    <w:rsid w:val="51359310"/>
    <w:rsid w:val="513E380E"/>
    <w:rsid w:val="513EB3B4"/>
    <w:rsid w:val="5142435E"/>
    <w:rsid w:val="517E0651"/>
    <w:rsid w:val="5183C365"/>
    <w:rsid w:val="5185D9E8"/>
    <w:rsid w:val="519564E5"/>
    <w:rsid w:val="5199B6F6"/>
    <w:rsid w:val="51A86B6E"/>
    <w:rsid w:val="51B7D609"/>
    <w:rsid w:val="51D073ED"/>
    <w:rsid w:val="5211D6AC"/>
    <w:rsid w:val="522BA9DA"/>
    <w:rsid w:val="5231C376"/>
    <w:rsid w:val="524A2133"/>
    <w:rsid w:val="52750A56"/>
    <w:rsid w:val="5287686A"/>
    <w:rsid w:val="528F240F"/>
    <w:rsid w:val="52D0302D"/>
    <w:rsid w:val="52EFE256"/>
    <w:rsid w:val="532264FA"/>
    <w:rsid w:val="53250664"/>
    <w:rsid w:val="53372825"/>
    <w:rsid w:val="53387AE5"/>
    <w:rsid w:val="5391B343"/>
    <w:rsid w:val="53DC05E3"/>
    <w:rsid w:val="53F5139E"/>
    <w:rsid w:val="53FC3DDC"/>
    <w:rsid w:val="540E5A8E"/>
    <w:rsid w:val="54146D5C"/>
    <w:rsid w:val="541A4290"/>
    <w:rsid w:val="544997D8"/>
    <w:rsid w:val="5460EB53"/>
    <w:rsid w:val="549A51B2"/>
    <w:rsid w:val="549A712B"/>
    <w:rsid w:val="54B0D596"/>
    <w:rsid w:val="54BD0B5B"/>
    <w:rsid w:val="54BD145A"/>
    <w:rsid w:val="54C841A1"/>
    <w:rsid w:val="54CBC621"/>
    <w:rsid w:val="54E07565"/>
    <w:rsid w:val="54F0DFB4"/>
    <w:rsid w:val="54FC7481"/>
    <w:rsid w:val="5516C134"/>
    <w:rsid w:val="552FAB60"/>
    <w:rsid w:val="5537445E"/>
    <w:rsid w:val="556D0657"/>
    <w:rsid w:val="55732F17"/>
    <w:rsid w:val="559707CF"/>
    <w:rsid w:val="55A4F7BC"/>
    <w:rsid w:val="55C3DF8B"/>
    <w:rsid w:val="55D73715"/>
    <w:rsid w:val="55EB0DDF"/>
    <w:rsid w:val="55EBFCF7"/>
    <w:rsid w:val="55F48921"/>
    <w:rsid w:val="5612A0BF"/>
    <w:rsid w:val="5642C243"/>
    <w:rsid w:val="5647770E"/>
    <w:rsid w:val="565F7AB7"/>
    <w:rsid w:val="568DFADC"/>
    <w:rsid w:val="56904A10"/>
    <w:rsid w:val="56AF3E00"/>
    <w:rsid w:val="56C51176"/>
    <w:rsid w:val="56DB6437"/>
    <w:rsid w:val="56FB4274"/>
    <w:rsid w:val="570392C2"/>
    <w:rsid w:val="57172607"/>
    <w:rsid w:val="57392C3E"/>
    <w:rsid w:val="573A4FF6"/>
    <w:rsid w:val="573C840B"/>
    <w:rsid w:val="57410105"/>
    <w:rsid w:val="57489AC7"/>
    <w:rsid w:val="574A334E"/>
    <w:rsid w:val="576D71B2"/>
    <w:rsid w:val="576F6B87"/>
    <w:rsid w:val="5780C0DD"/>
    <w:rsid w:val="578E9047"/>
    <w:rsid w:val="57AB8D09"/>
    <w:rsid w:val="57B08D61"/>
    <w:rsid w:val="57B175D6"/>
    <w:rsid w:val="57C9CC8F"/>
    <w:rsid w:val="57CCD1D8"/>
    <w:rsid w:val="57D8DA1A"/>
    <w:rsid w:val="57DAB690"/>
    <w:rsid w:val="57E40C91"/>
    <w:rsid w:val="57F5473A"/>
    <w:rsid w:val="580B244C"/>
    <w:rsid w:val="5826ECC2"/>
    <w:rsid w:val="58435644"/>
    <w:rsid w:val="585E067D"/>
    <w:rsid w:val="5870C7FE"/>
    <w:rsid w:val="588B7439"/>
    <w:rsid w:val="5890F446"/>
    <w:rsid w:val="58ACA2F1"/>
    <w:rsid w:val="58D4C64F"/>
    <w:rsid w:val="58DA654C"/>
    <w:rsid w:val="58F6C037"/>
    <w:rsid w:val="58FA6093"/>
    <w:rsid w:val="58FA7D8E"/>
    <w:rsid w:val="59097B03"/>
    <w:rsid w:val="59280F1D"/>
    <w:rsid w:val="592D7A39"/>
    <w:rsid w:val="5949CE97"/>
    <w:rsid w:val="5953169E"/>
    <w:rsid w:val="599945E2"/>
    <w:rsid w:val="59AF68CC"/>
    <w:rsid w:val="59BDDAC3"/>
    <w:rsid w:val="59C7DD05"/>
    <w:rsid w:val="5A06825D"/>
    <w:rsid w:val="5A06DBE1"/>
    <w:rsid w:val="5A0977C0"/>
    <w:rsid w:val="5A1B497E"/>
    <w:rsid w:val="5A1D9F06"/>
    <w:rsid w:val="5A37EC3E"/>
    <w:rsid w:val="5A3F9E68"/>
    <w:rsid w:val="5A4ED870"/>
    <w:rsid w:val="5A5980AF"/>
    <w:rsid w:val="5A669679"/>
    <w:rsid w:val="5A6E532A"/>
    <w:rsid w:val="5A75005A"/>
    <w:rsid w:val="5A76FA31"/>
    <w:rsid w:val="5A80DF14"/>
    <w:rsid w:val="5A922251"/>
    <w:rsid w:val="5A9A732A"/>
    <w:rsid w:val="5AA85EAC"/>
    <w:rsid w:val="5AB72B63"/>
    <w:rsid w:val="5AB875B0"/>
    <w:rsid w:val="5ABAF4C1"/>
    <w:rsid w:val="5ABF570F"/>
    <w:rsid w:val="5AD2415B"/>
    <w:rsid w:val="5AF3B095"/>
    <w:rsid w:val="5B1E62E2"/>
    <w:rsid w:val="5B89CE07"/>
    <w:rsid w:val="5B9CAC43"/>
    <w:rsid w:val="5BC11CB3"/>
    <w:rsid w:val="5BCC4D42"/>
    <w:rsid w:val="5BE78BDA"/>
    <w:rsid w:val="5BEC8A10"/>
    <w:rsid w:val="5BED2B08"/>
    <w:rsid w:val="5BFA293A"/>
    <w:rsid w:val="5C2AED0C"/>
    <w:rsid w:val="5C3623E6"/>
    <w:rsid w:val="5C59C16B"/>
    <w:rsid w:val="5C6BEB67"/>
    <w:rsid w:val="5C6D7F6B"/>
    <w:rsid w:val="5C703107"/>
    <w:rsid w:val="5C7FB267"/>
    <w:rsid w:val="5C81EAF2"/>
    <w:rsid w:val="5CA3360E"/>
    <w:rsid w:val="5CB88077"/>
    <w:rsid w:val="5CD1682C"/>
    <w:rsid w:val="5CEA5D66"/>
    <w:rsid w:val="5D03A2A4"/>
    <w:rsid w:val="5D084166"/>
    <w:rsid w:val="5D137637"/>
    <w:rsid w:val="5D24F326"/>
    <w:rsid w:val="5D296A04"/>
    <w:rsid w:val="5D350EF6"/>
    <w:rsid w:val="5D3E2CF2"/>
    <w:rsid w:val="5D4C8DB2"/>
    <w:rsid w:val="5D5169D2"/>
    <w:rsid w:val="5D6EACCA"/>
    <w:rsid w:val="5D7FCED9"/>
    <w:rsid w:val="5D9850A0"/>
    <w:rsid w:val="5D9CE4F5"/>
    <w:rsid w:val="5DA55DAD"/>
    <w:rsid w:val="5DB1B86E"/>
    <w:rsid w:val="5DB4EA80"/>
    <w:rsid w:val="5DFA72CC"/>
    <w:rsid w:val="5E0E01DC"/>
    <w:rsid w:val="5E27DDAF"/>
    <w:rsid w:val="5E381F64"/>
    <w:rsid w:val="5E438C2B"/>
    <w:rsid w:val="5E4DC91E"/>
    <w:rsid w:val="5E505DE6"/>
    <w:rsid w:val="5E542AD2"/>
    <w:rsid w:val="5E7AF36E"/>
    <w:rsid w:val="5E7FFF46"/>
    <w:rsid w:val="5EA925F6"/>
    <w:rsid w:val="5EAD1706"/>
    <w:rsid w:val="5EB93E20"/>
    <w:rsid w:val="5ECC47B6"/>
    <w:rsid w:val="5EFEF1CB"/>
    <w:rsid w:val="5F0407F1"/>
    <w:rsid w:val="5F050A8F"/>
    <w:rsid w:val="5F3C09E4"/>
    <w:rsid w:val="5F3F218D"/>
    <w:rsid w:val="5F414DDA"/>
    <w:rsid w:val="5F51CB22"/>
    <w:rsid w:val="5F5DE657"/>
    <w:rsid w:val="5F712EDE"/>
    <w:rsid w:val="5F85C78D"/>
    <w:rsid w:val="5FAEAB93"/>
    <w:rsid w:val="5FBC0027"/>
    <w:rsid w:val="601554B8"/>
    <w:rsid w:val="6049751D"/>
    <w:rsid w:val="605A405E"/>
    <w:rsid w:val="605AD17E"/>
    <w:rsid w:val="60638B12"/>
    <w:rsid w:val="606CDAC1"/>
    <w:rsid w:val="6083BC85"/>
    <w:rsid w:val="608AC1FD"/>
    <w:rsid w:val="608D7E96"/>
    <w:rsid w:val="6091ACDF"/>
    <w:rsid w:val="6099EC8E"/>
    <w:rsid w:val="609A76C6"/>
    <w:rsid w:val="60D9577F"/>
    <w:rsid w:val="6110F287"/>
    <w:rsid w:val="61137418"/>
    <w:rsid w:val="611DD65F"/>
    <w:rsid w:val="6138C970"/>
    <w:rsid w:val="6151FBFE"/>
    <w:rsid w:val="6166BB26"/>
    <w:rsid w:val="618B4CB0"/>
    <w:rsid w:val="619E78F2"/>
    <w:rsid w:val="61B0ECB0"/>
    <w:rsid w:val="61C6F4F7"/>
    <w:rsid w:val="61CEA285"/>
    <w:rsid w:val="61DD6E2F"/>
    <w:rsid w:val="61DF2EFA"/>
    <w:rsid w:val="61E026D8"/>
    <w:rsid w:val="6226D885"/>
    <w:rsid w:val="62485A24"/>
    <w:rsid w:val="625DA055"/>
    <w:rsid w:val="62665D13"/>
    <w:rsid w:val="6299D87F"/>
    <w:rsid w:val="62A27F36"/>
    <w:rsid w:val="62A954CE"/>
    <w:rsid w:val="62BA8E29"/>
    <w:rsid w:val="62ED89D4"/>
    <w:rsid w:val="62F5304F"/>
    <w:rsid w:val="6303C75F"/>
    <w:rsid w:val="630AB6FC"/>
    <w:rsid w:val="6312994E"/>
    <w:rsid w:val="633DCDF2"/>
    <w:rsid w:val="6375BFCF"/>
    <w:rsid w:val="63DA4097"/>
    <w:rsid w:val="63EDD170"/>
    <w:rsid w:val="63F17514"/>
    <w:rsid w:val="63F2E8A8"/>
    <w:rsid w:val="63F7E984"/>
    <w:rsid w:val="6402F02C"/>
    <w:rsid w:val="641C908C"/>
    <w:rsid w:val="645659A8"/>
    <w:rsid w:val="647946CB"/>
    <w:rsid w:val="648ED14C"/>
    <w:rsid w:val="651D7AD3"/>
    <w:rsid w:val="65236ADA"/>
    <w:rsid w:val="6529D84B"/>
    <w:rsid w:val="65321BC4"/>
    <w:rsid w:val="653DF629"/>
    <w:rsid w:val="654820CA"/>
    <w:rsid w:val="655070AD"/>
    <w:rsid w:val="655A855F"/>
    <w:rsid w:val="65644332"/>
    <w:rsid w:val="657BFD5B"/>
    <w:rsid w:val="657C575E"/>
    <w:rsid w:val="658F8AE5"/>
    <w:rsid w:val="65BB0468"/>
    <w:rsid w:val="65C9C64E"/>
    <w:rsid w:val="65D27BDC"/>
    <w:rsid w:val="65EB177A"/>
    <w:rsid w:val="65EDF5C1"/>
    <w:rsid w:val="660CC7AB"/>
    <w:rsid w:val="661C0FB4"/>
    <w:rsid w:val="6624C68B"/>
    <w:rsid w:val="664DADDC"/>
    <w:rsid w:val="66527F29"/>
    <w:rsid w:val="6698D25F"/>
    <w:rsid w:val="66AA46D8"/>
    <w:rsid w:val="66C8CBBA"/>
    <w:rsid w:val="66E9B614"/>
    <w:rsid w:val="670C192D"/>
    <w:rsid w:val="671E229A"/>
    <w:rsid w:val="67272B67"/>
    <w:rsid w:val="674DDFE4"/>
    <w:rsid w:val="6750ADA7"/>
    <w:rsid w:val="67688665"/>
    <w:rsid w:val="67955BD2"/>
    <w:rsid w:val="679FCD08"/>
    <w:rsid w:val="67A8E01B"/>
    <w:rsid w:val="67AE98F1"/>
    <w:rsid w:val="67B79B4F"/>
    <w:rsid w:val="67C51D6B"/>
    <w:rsid w:val="67CD78FB"/>
    <w:rsid w:val="67FC6491"/>
    <w:rsid w:val="682C7167"/>
    <w:rsid w:val="6850D453"/>
    <w:rsid w:val="68625483"/>
    <w:rsid w:val="687D4E66"/>
    <w:rsid w:val="689ACAAD"/>
    <w:rsid w:val="68B70273"/>
    <w:rsid w:val="68BE642C"/>
    <w:rsid w:val="68D03929"/>
    <w:rsid w:val="68EDA678"/>
    <w:rsid w:val="68F31344"/>
    <w:rsid w:val="69081F0A"/>
    <w:rsid w:val="6926871F"/>
    <w:rsid w:val="6930C45B"/>
    <w:rsid w:val="693375F1"/>
    <w:rsid w:val="694F6304"/>
    <w:rsid w:val="697EFFB2"/>
    <w:rsid w:val="69B3DC69"/>
    <w:rsid w:val="69C8DD2E"/>
    <w:rsid w:val="69CD4278"/>
    <w:rsid w:val="69D031D1"/>
    <w:rsid w:val="69E04B24"/>
    <w:rsid w:val="69E48909"/>
    <w:rsid w:val="69FF35FC"/>
    <w:rsid w:val="6A051A3B"/>
    <w:rsid w:val="6A0B017F"/>
    <w:rsid w:val="6A11BE9A"/>
    <w:rsid w:val="6A2A030C"/>
    <w:rsid w:val="6A33867F"/>
    <w:rsid w:val="6A4F4834"/>
    <w:rsid w:val="6A55D471"/>
    <w:rsid w:val="6A6EDDD1"/>
    <w:rsid w:val="6A7533B0"/>
    <w:rsid w:val="6A7656E0"/>
    <w:rsid w:val="6A8F283B"/>
    <w:rsid w:val="6A93AEB9"/>
    <w:rsid w:val="6AB71BC8"/>
    <w:rsid w:val="6AFC8205"/>
    <w:rsid w:val="6B0C3492"/>
    <w:rsid w:val="6B1B6AE8"/>
    <w:rsid w:val="6B527B8E"/>
    <w:rsid w:val="6B61A676"/>
    <w:rsid w:val="6B663F6A"/>
    <w:rsid w:val="6B70A987"/>
    <w:rsid w:val="6B71BABE"/>
    <w:rsid w:val="6BAF11B2"/>
    <w:rsid w:val="6BB635B1"/>
    <w:rsid w:val="6BE51665"/>
    <w:rsid w:val="6BEE855A"/>
    <w:rsid w:val="6C052E4D"/>
    <w:rsid w:val="6C192856"/>
    <w:rsid w:val="6C39C0AF"/>
    <w:rsid w:val="6C3A61CA"/>
    <w:rsid w:val="6C4D0AC2"/>
    <w:rsid w:val="6C5F1F5C"/>
    <w:rsid w:val="6C6C5F59"/>
    <w:rsid w:val="6C737E30"/>
    <w:rsid w:val="6C7AD12A"/>
    <w:rsid w:val="6CE584B7"/>
    <w:rsid w:val="6D21B509"/>
    <w:rsid w:val="6D22F061"/>
    <w:rsid w:val="6D2936B8"/>
    <w:rsid w:val="6D311D3E"/>
    <w:rsid w:val="6D31B2F7"/>
    <w:rsid w:val="6D354FC2"/>
    <w:rsid w:val="6D6F93A3"/>
    <w:rsid w:val="6D952F3D"/>
    <w:rsid w:val="6D9C4F2E"/>
    <w:rsid w:val="6DACDDDE"/>
    <w:rsid w:val="6E093E73"/>
    <w:rsid w:val="6E104B02"/>
    <w:rsid w:val="6E17ACEA"/>
    <w:rsid w:val="6E1C055F"/>
    <w:rsid w:val="6E28FADA"/>
    <w:rsid w:val="6E2BC879"/>
    <w:rsid w:val="6E5F0BA3"/>
    <w:rsid w:val="6E606AE3"/>
    <w:rsid w:val="6E7DDFF8"/>
    <w:rsid w:val="6E837170"/>
    <w:rsid w:val="6E845A3F"/>
    <w:rsid w:val="6E8AD8D0"/>
    <w:rsid w:val="6EA6C663"/>
    <w:rsid w:val="6EAD2B4B"/>
    <w:rsid w:val="6EC57DFC"/>
    <w:rsid w:val="6EE88FCF"/>
    <w:rsid w:val="6EEB7975"/>
    <w:rsid w:val="6EF0880E"/>
    <w:rsid w:val="6F02FD63"/>
    <w:rsid w:val="6F1926AA"/>
    <w:rsid w:val="6F1AD553"/>
    <w:rsid w:val="6F2248E1"/>
    <w:rsid w:val="6F29EB2D"/>
    <w:rsid w:val="6F42714E"/>
    <w:rsid w:val="6F48A511"/>
    <w:rsid w:val="6F576872"/>
    <w:rsid w:val="6F5EC34B"/>
    <w:rsid w:val="6F6B51A0"/>
    <w:rsid w:val="6F6DBACC"/>
    <w:rsid w:val="6F9A5142"/>
    <w:rsid w:val="6FA089EE"/>
    <w:rsid w:val="6FA6414C"/>
    <w:rsid w:val="6FB828DA"/>
    <w:rsid w:val="6FCC14A2"/>
    <w:rsid w:val="6FD2C23F"/>
    <w:rsid w:val="6FE70010"/>
    <w:rsid w:val="704A3D8F"/>
    <w:rsid w:val="7090B3DD"/>
    <w:rsid w:val="70AF3018"/>
    <w:rsid w:val="70B9A899"/>
    <w:rsid w:val="70EB4191"/>
    <w:rsid w:val="70EC100F"/>
    <w:rsid w:val="7103ECF7"/>
    <w:rsid w:val="712552DC"/>
    <w:rsid w:val="716CB4D1"/>
    <w:rsid w:val="7187F5F6"/>
    <w:rsid w:val="719A6DBF"/>
    <w:rsid w:val="719C9BD7"/>
    <w:rsid w:val="71B2BC97"/>
    <w:rsid w:val="71B84F29"/>
    <w:rsid w:val="71B8EECE"/>
    <w:rsid w:val="71C77D8F"/>
    <w:rsid w:val="71CD5EE0"/>
    <w:rsid w:val="71E1BFB0"/>
    <w:rsid w:val="71EB2B2B"/>
    <w:rsid w:val="721EA88E"/>
    <w:rsid w:val="723A3F38"/>
    <w:rsid w:val="723B72BC"/>
    <w:rsid w:val="723CCD3C"/>
    <w:rsid w:val="7241459F"/>
    <w:rsid w:val="7274AE56"/>
    <w:rsid w:val="72808004"/>
    <w:rsid w:val="72A9267A"/>
    <w:rsid w:val="72BE5F32"/>
    <w:rsid w:val="72C7537B"/>
    <w:rsid w:val="72CEAC6F"/>
    <w:rsid w:val="72D50B56"/>
    <w:rsid w:val="72DEB365"/>
    <w:rsid w:val="72E11936"/>
    <w:rsid w:val="73612A5F"/>
    <w:rsid w:val="736A9B82"/>
    <w:rsid w:val="73864C12"/>
    <w:rsid w:val="738ADBD6"/>
    <w:rsid w:val="739B5ADE"/>
    <w:rsid w:val="73AE3F87"/>
    <w:rsid w:val="73B5B51E"/>
    <w:rsid w:val="73C6FD9F"/>
    <w:rsid w:val="73F7F0BA"/>
    <w:rsid w:val="73FA7F18"/>
    <w:rsid w:val="74084C5F"/>
    <w:rsid w:val="7411C2C6"/>
    <w:rsid w:val="74276505"/>
    <w:rsid w:val="742AA9F4"/>
    <w:rsid w:val="74306855"/>
    <w:rsid w:val="743E996F"/>
    <w:rsid w:val="746D9BCD"/>
    <w:rsid w:val="7494ED52"/>
    <w:rsid w:val="74D2BA2D"/>
    <w:rsid w:val="74D35ABF"/>
    <w:rsid w:val="751806A0"/>
    <w:rsid w:val="751FE6C0"/>
    <w:rsid w:val="7527EB46"/>
    <w:rsid w:val="756D4587"/>
    <w:rsid w:val="756E56D0"/>
    <w:rsid w:val="757E8834"/>
    <w:rsid w:val="758B5567"/>
    <w:rsid w:val="7594AEA5"/>
    <w:rsid w:val="759A6BAC"/>
    <w:rsid w:val="75A5B3AF"/>
    <w:rsid w:val="75B08441"/>
    <w:rsid w:val="75B9273D"/>
    <w:rsid w:val="75BE497B"/>
    <w:rsid w:val="75EDB7F1"/>
    <w:rsid w:val="75EF5EAA"/>
    <w:rsid w:val="75EFA34D"/>
    <w:rsid w:val="75FC4F18"/>
    <w:rsid w:val="7613E592"/>
    <w:rsid w:val="761E8091"/>
    <w:rsid w:val="762D40FA"/>
    <w:rsid w:val="76344789"/>
    <w:rsid w:val="763779F9"/>
    <w:rsid w:val="766E0926"/>
    <w:rsid w:val="766F43CA"/>
    <w:rsid w:val="767D37F2"/>
    <w:rsid w:val="7689F9D6"/>
    <w:rsid w:val="76DF12DE"/>
    <w:rsid w:val="76E157D3"/>
    <w:rsid w:val="76F7B77B"/>
    <w:rsid w:val="76F8CFE3"/>
    <w:rsid w:val="770920F6"/>
    <w:rsid w:val="77316883"/>
    <w:rsid w:val="773C45A3"/>
    <w:rsid w:val="774F8E4A"/>
    <w:rsid w:val="77848415"/>
    <w:rsid w:val="77A1943F"/>
    <w:rsid w:val="77A3D798"/>
    <w:rsid w:val="77A42ECD"/>
    <w:rsid w:val="77A8FA3D"/>
    <w:rsid w:val="77C68AFC"/>
    <w:rsid w:val="77CB0B0D"/>
    <w:rsid w:val="77CC9E82"/>
    <w:rsid w:val="7801353D"/>
    <w:rsid w:val="780DE2E6"/>
    <w:rsid w:val="784247CF"/>
    <w:rsid w:val="7857E714"/>
    <w:rsid w:val="787E0F04"/>
    <w:rsid w:val="78B26347"/>
    <w:rsid w:val="78B49443"/>
    <w:rsid w:val="78C15647"/>
    <w:rsid w:val="78EFF1BD"/>
    <w:rsid w:val="78F342F1"/>
    <w:rsid w:val="78F9EB1F"/>
    <w:rsid w:val="78FEF2BD"/>
    <w:rsid w:val="78FF0F8D"/>
    <w:rsid w:val="78FF89A5"/>
    <w:rsid w:val="79064FF2"/>
    <w:rsid w:val="790C70D8"/>
    <w:rsid w:val="790CDBDA"/>
    <w:rsid w:val="793A630D"/>
    <w:rsid w:val="79457BED"/>
    <w:rsid w:val="798E501B"/>
    <w:rsid w:val="79A0934C"/>
    <w:rsid w:val="79A4088B"/>
    <w:rsid w:val="79A80A26"/>
    <w:rsid w:val="79A97C57"/>
    <w:rsid w:val="79D223FD"/>
    <w:rsid w:val="79D2A529"/>
    <w:rsid w:val="79D2FED0"/>
    <w:rsid w:val="79ED6A5B"/>
    <w:rsid w:val="79FBDEC2"/>
    <w:rsid w:val="7A00E0EA"/>
    <w:rsid w:val="7A013607"/>
    <w:rsid w:val="7A261ACC"/>
    <w:rsid w:val="7A3B8E69"/>
    <w:rsid w:val="7A5BFF3C"/>
    <w:rsid w:val="7A5F0AE2"/>
    <w:rsid w:val="7A80C26D"/>
    <w:rsid w:val="7A8FC868"/>
    <w:rsid w:val="7AAEBD1B"/>
    <w:rsid w:val="7AB98675"/>
    <w:rsid w:val="7ABDC276"/>
    <w:rsid w:val="7AD50A0C"/>
    <w:rsid w:val="7AD51257"/>
    <w:rsid w:val="7ADA6FE9"/>
    <w:rsid w:val="7B03D754"/>
    <w:rsid w:val="7B0F2E39"/>
    <w:rsid w:val="7B1C2649"/>
    <w:rsid w:val="7B461BB3"/>
    <w:rsid w:val="7B57EBBB"/>
    <w:rsid w:val="7B790A95"/>
    <w:rsid w:val="7BA10F69"/>
    <w:rsid w:val="7BC22183"/>
    <w:rsid w:val="7BCE124D"/>
    <w:rsid w:val="7BFFB493"/>
    <w:rsid w:val="7C0C2DCB"/>
    <w:rsid w:val="7C11C143"/>
    <w:rsid w:val="7C2D8BE4"/>
    <w:rsid w:val="7C3B3283"/>
    <w:rsid w:val="7C4F409D"/>
    <w:rsid w:val="7C7ED8AD"/>
    <w:rsid w:val="7CAB2F67"/>
    <w:rsid w:val="7CABCDF7"/>
    <w:rsid w:val="7CBD9452"/>
    <w:rsid w:val="7CDAD723"/>
    <w:rsid w:val="7D02790B"/>
    <w:rsid w:val="7D08F52A"/>
    <w:rsid w:val="7D59C231"/>
    <w:rsid w:val="7D6A2D44"/>
    <w:rsid w:val="7DA60D0C"/>
    <w:rsid w:val="7DB65E67"/>
    <w:rsid w:val="7DBCA20F"/>
    <w:rsid w:val="7DBCFA36"/>
    <w:rsid w:val="7E066247"/>
    <w:rsid w:val="7E189C32"/>
    <w:rsid w:val="7E250D60"/>
    <w:rsid w:val="7E2735D4"/>
    <w:rsid w:val="7E2B5310"/>
    <w:rsid w:val="7E392434"/>
    <w:rsid w:val="7E3DBB9B"/>
    <w:rsid w:val="7E63045E"/>
    <w:rsid w:val="7E760D80"/>
    <w:rsid w:val="7E82EA0A"/>
    <w:rsid w:val="7EB2B4ED"/>
    <w:rsid w:val="7EBACC11"/>
    <w:rsid w:val="7EE3639D"/>
    <w:rsid w:val="7EE9D0B9"/>
    <w:rsid w:val="7F1CCB2F"/>
    <w:rsid w:val="7F1D705A"/>
    <w:rsid w:val="7F4E8F6A"/>
    <w:rsid w:val="7F506E5A"/>
    <w:rsid w:val="7F54E13F"/>
    <w:rsid w:val="7F5913A6"/>
    <w:rsid w:val="7F59ADA8"/>
    <w:rsid w:val="7F66563C"/>
    <w:rsid w:val="7F708B25"/>
    <w:rsid w:val="7F96BD17"/>
    <w:rsid w:val="7F977ED9"/>
    <w:rsid w:val="7F99424E"/>
    <w:rsid w:val="7F9B1C8A"/>
    <w:rsid w:val="7FBA94E7"/>
    <w:rsid w:val="7FC6E1E2"/>
    <w:rsid w:val="7FE2EAEE"/>
    <w:rsid w:val="7FFCC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F73"/>
  <w15:chartTrackingRefBased/>
  <w15:docId w15:val="{F2C845F2-B7F5-4E80-9916-A5D7F3E31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D2C50A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D2C50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https://bham-my.sharepoint.com/personal/rxh476_student_bham_ac_uk/Documents/Transcribed%20Files/Mbamalu%20recording_clean.mp3" TargetMode="External" Id="R167a82bf76bf4a1d" /><Relationship Type="http://schemas.openxmlformats.org/officeDocument/2006/relationships/customXml" Target="/customXML/item.xml" Id="R042587cee97543c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0625b720d674622"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 the Center for Elections, Democracy, Accountability and Representation at the University of Birmingham.","language":"en","start":1.5999999999999999,"end":12.559999999999999,"speakerId":0},{"text":"Hi everyone and thanks for joining us on another episode of the People Power Politics Podcast.","language":"en","start":14.639999999999999,"end":20.479999999999997,"speakerId":0},{"text":"My name is Temitayo Odeyemi.","language":"en","start":20.48,"end":22.560000000000002,"speakerId":0},{"text":"I'm a research fellow in democratic resilience at CEDA and I'm your host for this episode.","language":"en","start":22.56,"end":28,"speakerId":0},{"text":"Today's conversation focuses on one of the key questions in politics and governance across Africa today.","language":"en","start":28.36,"end":34.32,"speakerId":0},{"text":"What is happening to young people's relationship with democracy?","language":"en","start":34.76,"end":38.239999999999995,"speakerId":0},{"text":"Across the continent, young people make up the majority of the population in many countries.","language":"en","start":38.839999999999996,"end":43.279999999999994,"speakerId":0},{"text":"They are highly visible in moments of protest, of agitation, some elements of political mobilization.","language":"en","start":43.76,"end":50.04,"speakerId":0},{"text":"But at the same time, we're also seeing growing signs of frustration, of disengagement, and in some instances, even openness,","language":"en","start":50.04,"end":57.92,"speakerId":0},{"text":"to authoritarian alternatives.","language":"en","start":58.32,"end":60.2,"speakerId":0},{"text":"So how do we make sense of this tension?","language":"en","start":60.199999999999996,"end":63.12,"speakerId":0},{"text":"What does democracy mean to young people, not just in theory, but in practice?","language":"en","start":63.44,"end":68,"speakerId":0},{"text":"And what shapes whether they engage or withdraw or begin to look elsewhere?","language":"en","start":68.2,"end":73.52,"speakerId":0},{"text":"To explore these questions, we dig into Africa's civic space, specifically focusing on an organization called YAGA Africa.","language":"en","start":74,"end":83.68,"speakerId":0},{"text":"Now, many people recall that Yaga Africa was that famous non-governmental organization that spearheaded the not too young to run law.","language":"en","start":84.24,"end":94.39999999999999,"speakerId":0},{"text":"And that's the historic constitutional amendment that reduced the eligibility age to contest for public office in Nigeria.","language":"en","start":95,"end":103.44,"speakerId":0},{"text":"That is the presidency and the legislature.","language":"en","start":103.83999999999999,"end":106.63999999999999,"speakerId":0},{"text":"Yagya Africa has since extended their work beyond Nigeria to many African countries, and today it's a pleasure really to welcome their co-founder and director of programs, Cynthia Mbamalu.","language":"en","start":107.11999999999999,"end":120.96,"speakerId":0},{"text":"Cynthia is also a lawyer and of course a civic leader who has led major initiatives on youth political participation, election integrity, and civic engagement across Nigeria and beyond.","language":"en","start":121.28,"end":134.08,"speakerId":0},{"text":"Now, through her work, Cynthia has been closely involved in efforts to mobilize young people and strengthen trust in the democratic process.","language":"en","start":134.79999999999998,"end":143.55999999999997,"speakerId":0},{"text":"Cynthia, it's great to have you with us.","language":"en","start":143.56,"end":145.84,"speakerId":0},{"text":"Thank you.","language":"en","start":146.32,"end":147.12,"speakerId":1},{"text":"Now, let me start with your own journey.","language":"en","start":147.68,"end":149.28,"speakerId":0},{"text":"What first drew you into working on young people and politics, and what were you hoping to change at that point?","language":"en","start":149.35999999999999,"end":155.23999999999998,"speakerId":0},{"text":"I started my work on youth and politics quite young.","language":"en","start":155.92,"end":159.6,"speakerId":1},{"text":"I was also a youth at the time, a student actually at the University of just in Plateau State, Nigeria.","language":"en","start":159.6,"end":166.07999999999998,"speakerId":1},{"text":"And at the time I was in my second year in the university and I guess I was just frustrated with the situation in the university at the time.","language":"en","start":166.48,"end":174.56,"speakerId":1},{"text":"We didn't have water supply, we didn't have the power supply.","language":"en","start":174.79999999999998,"end":179.2,"speakerId":1},{"text":"It seemed like governance was failing and students were","language":"en","start":179.51999999999998,"end":183.43999999999997,"speakerId":1},{"text":"dealing with a lot of challenges that ought not to be part of, ought not to be part of the things they were dealing with in an academic institution.","language":"en","start":183.84,"end":191.52,"speakerId":1},{"text":"And so for me, it was more of anger and frustration with the system.","language":"en","start":191.92,"end":194.88,"speakerId":1},{"text":"And it was easier to look for an opportunity to engage differently.","language":"en","start":196.28,"end":202.32,"speakerId":1},{"text":"I believed at the time, I think I still believed that I had the power as a young person if I mobilized and worked with other youth.","language":"en","start":202.39999999999998,"end":209.2,"speakerId":1},{"text":"to demand accountability to get government to listen to us and to get the system to work for young people.","language":"en","start":209.56,"end":215.84,"speakerId":1},{"text":"And so that was actually what even led to the, to the birth of Yaga Africa, because Yaga Africa in our second year in university, then as a student association in the University of Jos.","language":"en","start":216.32,"end":228.07999999999998,"speakerId":1},{"text":"And we used to have this mantra then that when we speak, the government was listening.","language":"en","start":228.48,"end":232.11999999999998,"speakerId":1},{"text":"When we speak, government was shake.","language":"en","start":232.32,"end":233.92,"speakerId":1},{"text":"I'm not sure if the government was shaking at the time.","language":"en","start":234.88,"end":236.96,"speakerId":1},{"text":"But I guess it was just that realization that as a people, as a generation, I felt I had an important role to play in working with other youth at the time to engage the political process, to engage the electoral process, to ensure that we're getting younger people in government, but that we're asking elected officials the right questions.","language":"en","start":237.28,"end":261.12,"speakerId":1},{"text":"And so when we started at the time, because I was a law student at the time.","language":"en","start":261.59999999999997,"end":265.99999999999994,"speakerId":1},{"text":"So we had a lot.","language":"en","start":266.15999999999997,"end":267.03999999999996,"speakerId":1},{"text":"I had better understanding of the Nigerian Constitution.","language":"en","start":267.2,"end":269.84,"speakerId":1},{"text":"And so our initial conversations in the school, we call them democracy and breakfast dialogue.","language":"en","start":270.08,"end":275.84,"speakerId":1},{"text":"These are these breakfast dialogues where we convey students in a space, some classrooms, and we just discuss what democracy means to you.","language":"en","start":275.84,"end":284.4,"speakerId":1},{"text":"And then we read the Constitution.","language":"en","start":284.8,"end":286.24,"speakerId":1},{"text":"We read like the Chapter 4 on fundamental human rights that meant to know what their rights are.","language":"en","start":286.24,"end":291.12,"speakerId":1},{"text":"And a lot of the conversation at the time was educating our peers.","language":"en","start":292,"end":294.88,"speakerId":1},{"text":"As a young person, can I get my other students to care about democracy to know what their rights are and to understand their challenges of engagement.","language":"en","start":295.28,"end":302.35999999999996,"speakerId":1},{"text":"So I think because I said it early, so just my desire to be part of the change process that led me into this space.","language":"en","start":302.36,"end":309.92,"speakerId":1},{"text":"And since then, I've continued in this space and I've seen a lot of positive","language":"en","start":310.47999999999996,"end":315.03999999999996,"speakerId":1},{"text":"changes, but we've also seen a lot of stagnancy.","language":"en","start":315.52,"end":318,"speakerId":1},{"text":"But I think there's a lot more, a lot more hope to engage and to get younger people interested because there's a lot of power when young people engage the process.","language":"en","start":318.47999999999996,"end":325.52,"speakerId":1},{"text":"What really stands out is that this started in a very immediate space, the university, dealing with everyday frustrations in that space.","language":"en","start":326.47999999999996,"end":337.11999999999995,"speakerId":0},{"text":"And it suggests that political awareness often begins there, not at the national level.","language":"en","start":337.35999999999996,"end":341.84,"speakerId":0},{"text":"that we often focus on.","language":"en","start":342.24,"end":343.52,"speakerId":0},{"text":"So when you started, what did engaging young people in democracy actually look like to you?","language":"en","start":343.52,"end":348.15999999999997,"speakerId":0},{"text":"I believe that at the time when we started, what my goal at that time was, we need to get young people to care.","language":"en","start":348.8,"end":354.08,"speakerId":1},{"text":"because it seemed to be this growing sense of disillusionment among young people.","language":"en","start":354.52,"end":359.91999999999996,"speakerId":1},{"text":"Remember, I'm millennia, this was 2007.","language":"en","start":360.47999999999996,"end":363.11999999999995,"speakerId":1},{"text":"And because now the context is also a bit different, but there are some similarities.","language":"en","start":363.52,"end":366.44,"speakerId":1},{"text":"By the time, a lot of young people were giving up on one government, on Nigeria, they felt like the system does not serve the interest of youth.","language":"en","start":366.44,"end":374,"speakerId":1},{"text":"And there just was this level of apathy.","language":"en","start":374.32,"end":376.56,"speakerId":1},{"text":"I felt","language":"en","start":376.56,"end":377.32,"speakerId":1},{"text":"my peers had.","language":"en","start":377.84,"end":379.03999999999996,"speakerId":1},{"text":"A lot of young people at the time ask them, would you vote?","language":"en","start":379.64,"end":381.36,"speakerId":1},{"text":"They tell him, no, why should I vote?","language":"en","start":381.35999999999996,"end":382.71999999999997,"speakerId":1},{"text":"Our votes don't count.","language":"en","start":383.03999999999996,"end":384.15999999999997,"speakerId":1},{"text":"Why should I care?","language":"en","start":384.4,"end":385.44,"speakerId":1},{"text":"My parents told me that in their time they said they'll be the leaders of tomorrow.","language":"en","start":385.68,"end":389.6,"speakerId":1},{"text":"And now they are old.","language":"en","start":389.84,"end":390.91999999999996,"speakerId":1},{"text":"They're still not the leaders.","language":"en","start":390.91999999999996,"end":392.47999999999996,"speakerId":1},{"text":"And for them, they always say, we are not leaders of any tomorrow, because it's not tomorrow for us.","language":"en","start":392.56,"end":397.88,"speakerId":1},{"text":"That was one conversation we started in the university.","language":"en","start":397.91999999999996,"end":400.4,"speakerId":1},{"text":"And so what I was hoping for was to get younger people interested in politics to provide a platform where we engage politics from a transformative point of view that we also can be agents of transformation as young people.","language":"en","start":400.79999999999995,"end":417.87999999999994,"speakerId":1},{"text":"So under the young people to care enough to engage.","language":"en","start":417.88,"end":420.4,"speakerId":1},{"text":"I also thought there was that level of apathy and less education around less political education.","language":"en","start":420.4,"end":426.4,"speakerId":1},{"text":"So I also was hoping to create that sense of","language":"en","start":426.4,"end":429.2,"speakerId":1},{"text":"political education awareness that could lead to consciousness and subsequently to the kind of action I wanted to see.","language":"en","start":429.59999999999997,"end":436.79999999999995,"speakerId":1},{"text":"And so that was why we had a lot of those dialogue sessions on what does democracy mean to you?","language":"en","start":436.96,"end":441.52,"speakerId":1},{"text":"Why should they care?","language":"en","start":441.52,"end":442.32,"speakerId":1},{"text":"Why should young people become leaders?","language":"en","start":442.32,"end":444.48,"speakerId":1},{"text":"What are your rights?","language":"en","start":444.68,"end":445.6,"speakerId":1},{"text":"Why should we demand your rights?","language":"en","start":445.59999999999997,"end":446.67999999999995,"speakerId":1},{"text":"So it was the basic put child education, get young people educated, get young people informed.","language":"en","start":446.68,"end":451.2,"speakerId":1},{"text":"Because when people are informed, they can take informed action.","language":"en","start":451.47999999999996,"end":454.47999999999996,"speakerId":1},{"text":"And so that was what I was expecting to achieve.","language":"en","start":454.79999999999995,"end":457.55999999999995,"speakerId":1},{"text":"And I think we've achieved a lot of that moving forward, but we're still doing a lot because now with the Gen Z, we do a lot of work now with younger people.","language":"en","start":457.91999999999996,"end":465.23999999999995,"speakerId":1},{"text":"Like, you know, there's this divide, this millennial Gen Z divide, and it's this love hate relationship between millennials and Gen Zs.","language":"en","start":465.23999999999995,"end":472.47999999999996,"speakerId":1},{"text":"But I think it happens across generations.","language":"en","start":473.12,"end":475.56,"speakerId":1},{"text":"And now a lot of my work honestly is focused on getting younger people that's Gen Zs now.","language":"en","start":475.91999999999996,"end":481.59999999999997,"speakerId":1},{"text":"to ask the right questions.","language":"en","start":482.47999999999996,"end":483.99999999999994,"speakerId":1},{"text":"It's okay to be angry, but anger doesn't create solutions.","language":"en","start":484.15999999999997,"end":487.52,"speakerId":1},{"text":"You need to channel the anger properly.","language":"en","start":487.76,"end":489.68,"speakerId":1},{"text":"But to channel the anger properly, you need to understand the political system.","language":"en","start":489.91999999999996,"end":493.47999999999996,"speakerId":1},{"text":"You need to understand the electoral proof.","language":"en","start":493.47999999999996,"end":495.2,"speakerId":1},{"text":"They need to understand how governance is structured.","language":"en","start":495.2,"end":498.08,"speakerId":1},{"text":"And so investing in that education, because at the foundation of every movement, of every social policy movement is knowledge.","language":"en","start":498.35999999999996,"end":506.71999999999997,"speakerId":1},{"text":"And so if there's no knowledge, you would have","language":"en","start":507.35999999999996,"end":509.67999999999995,"speakerId":1},{"text":"this disorientation in the process of trying to achieve change.","language":"en","start":510.08,"end":513.96,"speakerId":1},{"text":"But if you have knowledge, then you can have a better coordinated approach to achieving the change you want to achieve within the timeline you want to achieve that.","language":"en","start":513.9599999999999,"end":521.4399999999999,"speakerId":1},{"text":"And so honestly, the desire I had dedicated the same desire at the time, it was get people to care, get people informed, get people educated.","language":"en","start":521.76,"end":529.92,"speakerId":1},{"text":"We had this work we used to do, then we reached out to the Nigerian Bar Association.","language":"en","start":530.24,"end":534.16,"speakerId":1},{"text":"and we request for them to give us free copies of the Constitution and so one of the incentive was if you participate in our dialogue session you get a copy of the Constitution because we also felt at the time my colleagues and I that led the organization to be like every Nigerian you should have a copy of the Constitution because of the Constitution you know how to engage better but how do you engage if you don't know what the Constitution says and a lot of us are really Christians or Muslims we have our Quran we have our Bible but we don't have a Constitution as a citizen and so we're very intentional","language":"en","start":534.48,"end":564.36,"speakerId":1},{"text":"on getting free copies of the Constitution to give it to students but we tell that as a citizen this is your Bible this is your Quran this is what tells you your role and your place in Nigeria and within the country and so for me that has been my goal get people informed get people aware get people engaged and then now we're doing more with the younger people because also think that is that knowledge Gap and so we need to engage better or invest more in providing political education","language":"en","start":564.52,"end":593.28,"speakerId":1},{"text":"to the Gen Z that we interact with now.","language":"en","start":593.6,"end":595.76,"speakerId":1},{"text":"It's quite interesting to see how you sort of distinguish between Gen Zs and millennials.","language":"en","start":597.92,"end":603.8399999999999,"speakerId":0},{"text":"And that is quite important for us so that we don't have this umbrella thinking that when we talk about young people, I didn't necessarily have the same orientation about some of these things.","language":"en","start":604.6,"end":613.6,"speakerId":0},{"text":"And it's also interesting to see how that understanding has also, you know, shaped the way that you have done your work and you have done wider engagement within the space.","language":"en","start":614.3199999999999,"end":623.4,"speakerId":0},{"text":"And that brings us quite naturally to where we are right now, which feels more like a much more complex moment.","language":"en","start":623.92,"end":630.56,"speakerId":0},{"text":"How do young people actually see democracy today?","language":"en","start":630.56,"end":633.8399999999999,"speakerId":0},{"text":"When I say young people now, you can then bring in your own experiences in terms of how we could have disaggregated views even within the young, what we refer to generally as young people.","language":"en","start":633.92,"end":645.1999999999999,"speakerId":0},{"text":"Do they feel connected or is there some growing sense of distance?","language":"en","start":645.1999999999999,"end":649.68,"speakerId":0},{"text":"Well, sir, I'll begin first from the youth categorization because, you know, I always talk about the youth generation because there's a youth generation that has a combination of both millennials and Gen Zs.","language":"en","start":650.4,"end":662.3199999999999,"speakerId":1},{"text":"We think about the age bracket.","language":"en","start":662.56,"end":664,"speakerId":1},{"text":"And because we're also referencing the continent, the Africa Youth Charter put 35 years as the upper age limit of the youth.","language":"en","start":664.16,"end":671.24,"speakerId":1},{"text":"And so if you think about people who are 16 to 35,","language":"en","start":671.52,"end":674.6,"speakerId":1},{"text":"They are both, they cut across these two generations.","language":"en","start":675.36,"end":677.88,"speakerId":1},{"text":"But even within this generation, they operate and engage differently because of the differences across these generations and the timeline within which people were born.","language":"en","start":677.88,"end":686.4,"speakerId":1},{"text":"And so if you ask me, I would start with maybe within my generation, I'm above the youth age, obviously, proudly.","language":"en","start":686.7199999999999,"end":694.3199999999999,"speakerId":1},{"text":"But within my generation, when I talk with fellow millennials, I see a lot of millennials who still believe that democracy is a better option because some of them had, for the Nigerian context, some of them were born during the military dictatorship.","language":"en","start":694.8,"end":711.76,"speakerId":1},{"text":"So some of them as kids still have memories of what it felt like to live in a military dictatorship and stories of what their parents or","language":"en","start":712.3199999999999,"end":720.9599999999999,"speakerId":1},{"text":"from the news of the kind of restrictions that happen within a Nuti dictatorship.","language":"en","start":721.3199999999999,"end":726.4799999999999,"speakerId":1},{"text":"So it's less likely to say millennial, an older millennial, or even the millennial in their 30s, who would say, I would prefer a dictatorship or an autocracy or authoritarianism, because for them,","language":"en","start":726.8,"end":738.4799999999999,"speakerId":1},{"text":"I don't think that's a better option, but we need to get democracy to work because democracy is not working.","language":"en","start":738.9599999999999,"end":743.04,"speakerId":1},{"text":"But for the Gen Zs, a lot of them have no memories, no connection, no history.","language":"en","start":743.36,"end":747.6,"speakerId":1},{"text":"And so you have a growing sense of dissatisfaction and disconnection from the concept of democracy amongst Gen Zs.","language":"en","start":747.8399999999999,"end":755.6399999999999,"speakerId":1},{"text":"When I interact with some of the Gen Zs, especially because of the context within the West Africa subregion where you have the emergence of military coups, military dictators taking over, and then a lot of disinformation","language":"en","start":755.64,"end":768.84,"speakerId":1},{"text":"targeted at selling the military dictatorship as the better option or the alternative to democracy.","language":"en","start":769.5999999999999,"end":776.9599999999999,"speakerId":1},{"text":"So there is a growing conversation amongst Gen Zs who believe that democracy is not working, has not worked for their parents, has not worked for the stories they've heard, and that maybe we should try dictatorship.","language":"en","start":777.36,"end":792.2,"speakerId":1},{"text":"should try a benevolent military dictator who comes in and gets things working at all cost and so there is that there's that's the current reality if you go on TikTok for instance I had to join I told myself before I never be on TikTok because I thought I I I had a lot of social media platforms already but I'm glad I finally joined TikTok why because that is where I interacted a lot more there are more interacting on that platform and you","language":"en","start":792.56,"end":820.28,"speakerId":1},{"text":"If you want to talk with young people, you need to meet them on the platforms where they operate more, where they're more comfortable at, and you need to talk to them the language they understand, the language they connect with.","language":"en","start":820.92,"end":830.3199999999999,"speakerId":1},{"text":"And so you cannot be engaging with young people and you are not in the spaces where they interact.","language":"en","start":830.3199999999999,"end":835.76,"speakerId":1},{"text":"But within that space, what I've seen is a lot more romanticizing the idea of a military dictator that gets things done.","language":"en","start":836.4,"end":847.52,"speakerId":1},{"text":"raise development, get infrastructure working, create employment for the unemployed youth, get the economy moving.","language":"en","start":848.04,"end":855.68,"speakerId":1},{"text":"And there's a lot more conversation around democracy is not working.","language":"en","start":856.3199999999999,"end":859.1199999999999,"speakerId":1},{"text":"Why do we need democracy?","language":"en","start":859.12,"end":860.08,"speakerId":1},{"text":"And so it's become quite difficult to convince young people that democracy is working, which is why we have to change strategy on how we engage.","language":"en","start":860.4799999999999,"end":868.5999999999999,"speakerId":1},{"text":"But we need to start making a case for democracy by reimagining what democracy should be.","language":"en","start":868.5999999999999,"end":874.7199999999999,"speakerId":1},{"text":"introducing or leveraging more of democratic innovation that empowers younger people to become actors in the space.","language":"en","start":875.16,"end":883.68,"speakerId":1},{"text":"And then creating channels for younger people to engage their peers, especially those that already, you know, it's a heterogeneous group.","language":"en","start":884.4,"end":892.3199999999999,"speakerId":1},{"text":"We cannot categorize.","language":"en","start":892.4799999999999,"end":894.0799999999999,"speakerId":1},{"text":"There's no one-size-fits-all.","language":"en","start":894.56,"end":897.3599999999999,"speakerId":1},{"text":"And so if you understand that this is a group with several identities,","language":"en","start":897.36,"end":902.32,"speakerId":1},{"text":"within this Gen Z, then you understand who are those you need to reach out to and who are those who, when you reach out to them, can influence their peers, because there's no power of influence within the space that we engage in.","language":"en","start":902.8399999999999,"end":913.5999999999999,"speakerId":1},{"text":"But honestly, if we talk about a lot of young people, there's that disconnection with the idea of democracy, a lot of them are asking bigger questions on why must it be democracy?","language":"en","start":913.92,"end":925.1999999999999,"speakerId":1},{"text":"It has not worked for us.","language":"en","start":925.1999999999999,"end":926.4,"speakerId":1},{"text":"And and there are those who are flirting with the idea of a military dictator.","language":"en","start":927.12,"end":932.5600000000001,"speakerId":1},{"text":"We have those some young Nigerians last year.","language":"en","start":932.7199999999999,"end":935.2799999999999,"speakerId":1},{"text":"There was this train on Twitter or X calling for a military coup in Nigeria.","language":"en","start":935.76,"end":942,"speakerId":1},{"text":"We also saw that on TikTok.","language":"en","start":942.52,"end":943.92,"speakerId":1},{"text":"And so when there was a report that there was an attempted coup in Nigeria towards the end last quarter of last year, there were young people who were saying, why did it fail?","language":"en","start":944.3199999999999,"end":952.7199999999999,"speakerId":1},{"text":"They thought it would be successful.","language":"en","start":952.9599999999999,"end":954.5199999999999,"speakerId":1},{"text":"And so I'm seeing these comments.","language":"en","start":954.9599999999999,"end":956.7199999999999,"speakerId":1},{"text":"I'm like, okay, it's a lot of work that needs to be done.","language":"en","start":956.76,"end":959.6,"speakerId":1},{"text":"But that would be my thought around this.","language":"en","start":959.5999999999999,"end":962.5199999999999,"speakerId":1},{"text":"Young people are giving up hope.","language":"en","start":962.8,"end":964.16,"speakerId":1},{"text":"I still believe that I don't think it's because they don't care about democracy I think it's because it's still the system has failed or is failing and so for them they're looking for an alternative so if we want to if we make a case for democracy I think it makes it easier for them to appreciate why democracy is still a better system than military dictatorship.","language":"en","start":964.8399999999999,"end":983.9999999999999,"speakerId":1},{"text":"And now that's a really striking point because what you are describing isn't just frustration it's a search for alternatives and","language":"en","start":985.76,"end":993.2,"speakerId":0},{"text":"and sometimes even openness to authoritarian options.","language":"en","start":993.56,"end":996.64,"speakerId":0},{"text":"So let me pick you up on something that you have said about spaces, okay?","language":"en","start":997.1999999999999,"end":1001.1999999999999,"speakerId":0},{"text":"Do you think democratic actors, and now I mean local actors, international actors, do you think that they're actually meeting young people where they are, especially in those digital and everyday spaces?","language":"en","start":1001.68,"end":1015.04,"speakerId":0},{"text":"Or do we still have gaps?","language":"en","start":1015.04,"end":1016.9599999999999,"speakerId":0},{"text":"I think there's a lot more to be done.","language":"en","start":1017.76,"end":1019.36,"speakerId":1},{"text":"I wouldn't say before, because I know there's a lot of work that has been going on.","language":"en","start":1020.16,"end":1023.76,"speakerId":1},{"text":"I mean, if you think about the third wave of democratization and the journey so far from, actually, if you look at the African context from the 90s when there was a lot of for democracy at the adaptation and transition to one to multi-party democracy and then transition from military to civilian rule.","language":"en","start":1023.76,"end":1043.68,"speakerId":1},{"text":"There's a lot of work that's going on.","language":"en","start":1044.08,"end":1045.6,"speakerId":1},{"text":"My proposal would be","language":"en","start":1045.76,"end":1047.44,"speakerId":1},{"text":"that we become a lot more conscious of the differences in the generations and the evolution of the communication or information space.","language":"en","start":1047.8799999999999,"end":1057.04,"speakerId":1},{"text":"And that is because once upon a time, we political actors and political parties or political leaders were informing or influencing lifestyles and things going on in our respective spaces.","language":"en","start":1057.84,"end":1071.04,"speakerId":1},{"text":"But now you have the big techs, you have those who design the technologies, you have those who","language":"en","start":1071.04,"end":1076.96,"speakerId":1},{"text":"I'm not an AI expert, but all those who control the algorithm, all the who build and design the models, they are informing how we interact and operate.","language":"en","start":1078.1599999999999,"end":1087.6,"speakerId":1},{"text":"And so we have to play a lot of catch up because you can be having conversation in classrooms, in offline spaces, and one video goes viral and that video","language":"en","start":1088.08,"end":1099.9199999999998,"speakerId":1},{"text":"undermines the hard work you've done in those offline spaces.","language":"en","start":1100.6399999999999,"end":1103.7599999999998,"speakerId":1},{"text":"And then it informs how offline would engage, because as it goes viral, communication moves so fast that you have younger people who watch stuff online, share on their WhatsApp page.","language":"en","start":1104.1599999999999,"end":1115.5199999999998,"speakerId":1},{"text":"Someone who was not on TikTok was on WhatsApp sees it, and it informs their action.","language":"en","start":1116,"end":1120.16,"speakerId":1},{"text":"And so if we also understand that in the work that we do, studying the generations, it's part of","language":"en","start":1120.56,"end":1127.28,"speakerId":1},{"text":"It must be part, must be an integral part of our work.","language":"en","start":1127.9199999999998,"end":1131.2799999999997,"speakerId":1},{"text":"And it also get institutions to review their strategy of engagement.","language":"en","start":1131.52,"end":1135.32,"speakerId":1},{"text":"In the organization, for instance, in younger Africa, one of the things we started doing was last year, we set up what we call the Gen Z Innovation Democracy Lab, where Gen Z Democracy Innovation Lab did here.","language":"en","start":1135.84,"end":1145.12,"speakerId":1},{"text":"And the idea was get young people, have Gen Zs that apply, they show up, we do the initial education around democracies, political, the usual political education, then you allow them","language":"en","start":1145.52,"end":1156.24,"speakerId":1},{"text":"co-create or come up with ideas on how to engage their peers, what they want to do, why should they care about democracy, and what kind of actions they will take.","language":"en","start":1157.12,"end":1165.1999999999998,"speakerId":1},{"text":"And then they run with it.","language":"en","start":1165.2,"end":1166.28,"speakerId":1},{"text":"Because we found out that for younger people, they want to be part of the process.","language":"en","start":1166.6399999999999,"end":1170.1999999999998,"speakerId":1},{"text":"They want to co-create.","language":"en","start":1170.2,"end":1171.04,"speakerId":1},{"text":"They don't want you to tell them what to do because they're very autonomous in their thinking.","language":"en","start":1171.04,"end":1174.6399999999999,"speakerId":1},{"text":"They're very dependent-minded in the way they approach things.","language":"en","start":1174.6399999999999,"end":1177.9999999999998,"speakerId":1},{"text":"And they don't have the fear, a lot of","language":"en","start":1178.56,"end":1180.8,"speakerId":1},{"text":"older people do have.","language":"en","start":1181.24,"end":1182.48,"speakerId":1},{"text":"So they will question everything and they will speak to you the way they want to speak to you because that's how they feel free to speak.","language":"en","start":1182.8,"end":1188.3999999999999,"speakerId":1},{"text":"They are a lot more expressive.","language":"en","start":1188.56,"end":1189.9199999999998,"speakerId":1},{"text":"And because of social media and born in the age of technology, they are connected to people in other parts of the world.","language":"en","start":1190.3999999999999,"end":1197.7199999999998,"speakerId":1},{"text":"So they're influenced by a young person in Nepal, a young person in Bangladesh, a young person in the US, in Canada, in Sweden.","language":"en","start":1197.72,"end":1205.44,"speakerId":1},{"text":"And so you're dealing with a world that is so interconnected now.","language":"en","start":1205.8,"end":1209.9199999999998,"speakerId":1},{"text":"and you need to ensure that your strategy is in tune with the current reality and so if you ask me if um what if they are doing enough I'll say we can do better and I'll break it into the institution for some society for instance which is where I come into um when we design programs now we can no longer design programs like we're as part of the issues we have to start co-creating with younger people","language":"en","start":1210.76,"end":1236.24,"speakerId":1},{"text":"Let's talk with them.","language":"en","start":1236.6,"end":1237.56,"speakerId":1},{"text":"What do you want?","language":"en","start":1237.56,"end":1238.36,"speakerId":1},{"text":"What strategy you think would work?","language":"en","start":1238.36,"end":1239.6399999999999,"speakerId":1},{"text":"How do you want to be engaged?","language":"en","start":1239.6399999999999,"end":1240.9599999999998,"speakerId":1},{"text":"How do you think your peers would appreciate these issues?","language":"en","start":1241.36,"end":1243.6799999999998,"speakerId":1},{"text":"What language do you want us to speak?","language":"en","start":1243.8,"end":1245.52,"speakerId":1},{"text":"Do you get bored with this long paper to deliver?","language":"en","start":1245.76,"end":1247.84,"speakerId":1},{"text":"Should we make it simplified?","language":"en","start":1247.84,"end":1249.1999999999998,"speakerId":1},{"text":"Should it be in video format?","language":"en","start":1249.44,"end":1250.72,"speakerId":1},{"text":"You know, let's co-create our program design must adopt that strategy, work with younger people, especially if it's around democracy and transformative leadership, because we need them on board for government institutions.","language":"en","start":1250.96,"end":1263.96,"speakerId":1},{"text":"I still think that, let me look at the Nigerian context.","language":"en","start":1264.32,"end":1267.76,"speakerId":1},{"text":"For instance, our government institution still operates like any military dictatorship era because they're not very open to engage, to answer questions or to respond to questions.","language":"en","start":1267.76,"end":1278.4,"speakerId":1},{"text":"Young people want answers, not excuses.","language":"en","start":1278.56,"end":1280.48,"speakerId":1},{"text":"And so the National Assembly has a legislative agenda and youth is not...","language":"en","start":1281.04,"end":1288.32,"speakerId":1},{"text":"and the trivial parts of that legislative agenda no matter what they do young people will ever see it as a successful assembly because for them all of all you've done is alien to us and if National Assembly members if the lawmakers or Senate president or speaker sees a question online as an attack on their character or on their politics rather than a demand for and ability then they will never leave the door open to engage young people because young people are not here to tell you nice things","language":"en","start":1288.8799999999999,"end":1316.1599999999999,"speakerId":1},{"text":"As a Senate trainer, you do something, they send a message.","language":"en","start":1316.76,"end":1319.2,"speakerId":1},{"text":"They want you to respond.","language":"en","start":1319.4399999999998,"end":1320.5599999999997,"speakerId":1},{"text":"And so the character of governance must also evolve because we're in an age of information where younger people want answers.","language":"en","start":1320.8,"end":1328,"speakerId":1},{"text":"They don't want to praise and","language":"en","start":1328.1599999999999,"end":1329.9199999999998,"speakerId":1},{"text":"to bow to you.","language":"en","start":1330.12,"end":1330.9599999999998,"speakerId":1},{"text":"They don't have that culture of bowing to you because you're an elected official.","language":"en","start":1331.28,"end":1334.6,"speakerId":1},{"text":"For them, you represent me, why should I speak to you respectfully?","language":"en","start":1334.6,"end":1338.08,"speakerId":1},{"text":"I'll speak to you because I elected you or you are in office to represent me.","language":"en","start":1338.32,"end":1342.32,"speakerId":1},{"text":"And so that fear that Olapu will use to, you know, the, the Nigerians will be Dubale, to Dubale, the leader, judges are not here to Dubale to you, they are not here to bow to you, they are here to ask you questions, you're not ready to answer, they leave.","language":"en","start":1342.56,"end":1356.3999999999999,"speakerId":1},{"text":"And so the","language":"en","start":1356.52,"end":1357.2,"speakerId":1},{"text":"Because younger people want open conversations, they want dialogue, and they want to be part of the design process.","language":"en","start":1357.96,"end":1363.2,"speakerId":1},{"text":"And I think the last part for me would be even in the media, maybe academia, because I also think there's a lot of work that happens, research and study.","language":"en","start":1363.2,"end":1371.92,"speakerId":1},{"text":"I engage in some of these reports on democracy, declining democracy, what are the options.","language":"en","start":1372.3999999999999,"end":1377.04,"speakerId":1},{"text":"But most as I read these reports, I smile and I laugh because I'm like...","language":"en","start":1377.4399999999998,"end":1381.0399999999997,"speakerId":1},{"text":"I don't know which gen Z will take this report and read these details.","language":"en","start":1381.52,"end":1384.56,"speakerId":1},{"text":"And so even for the academia, for the research and studies that we have going on, we need to start communicating in a way that young people will pick it up and run with it.","language":"en","start":1385.2,"end":1394.96,"speakerId":1},{"text":"We need to learn how to leverage the standards of communication to engage differently because the truth is we're losing the game.","language":"en","start":1394.96,"end":1403.68,"speakerId":1},{"text":"Those of us who care about democracy, we're losing the game because the alternity,","language":"en","start":1404.1599999999999,"end":1408.08,"speakerId":1},{"text":"They are loud, they are well funded, they are well coordinated, and they are moving their messages in a very strategic manner.","language":"en","start":1408.4399999999998,"end":1414.5599999999997,"speakerId":1},{"text":"And we are not learning.","language":"en","start":1414.8799999999999,"end":1415.9999999999998,"speakerId":1},{"text":"We are not seeing that.","language":"en","start":1416,"end":1416.96,"speakerId":1},{"text":"And so we have to start understanding that the audience is changing.","language":"en","start":1417.52,"end":1421.6,"speakerId":1},{"text":"The character of our audience is changing.","language":"en","start":1421.84,"end":1423.76,"speakerId":1},{"text":"And so the character of our strategy must also change.","language":"en","start":1424,"end":1426.08,"speakerId":1},{"text":"Our approach must also change.","language":"en","start":1426.1599999999999,"end":1427.4399999999998,"speakerId":1},{"text":"We need to evolve with the time because that's the world we live in.","language":"en","start":1427.6799999999998,"end":1431.12,"speakerId":1},{"text":"But I don't have the right answer for this, but these are just my initial thoughts because I really need a lot of reflection, especially working with younger people and engaging within different countries in Africa.","language":"en","start":1431.84,"end":1442.6799999999998,"speakerId":1},{"text":"And one of them I keep hearing, learning from or hearing from them is you guys think we're not smart.","language":"en","start":1442.6799999999998,"end":1448.56,"speakerId":1},{"text":"You guys think we're lazy.","language":"en","start":1448.96,"end":1450.2,"speakerId":1},{"text":"You guys think we don't care.","language":"en","start":1450.2,"end":1451.3600000000001,"speakerId":1},{"text":"We actually care.","language":"en","start":1451.6799999999998,"end":1452.7999999999997,"speakerId":1},{"text":"We actually want democracy to work.","language":"en","start":1453.2,"end":1455.04,"speakerId":1},{"text":"We just don't have the patience that you have.","language":"en","start":1455.28,"end":1458.24,"speakerId":1},{"text":"We don't want you.","language":"en","start":1458.6399999999999,"end":1459.9199999999998,"speakerId":1},{"text":"give a simple example and I'll end this story I was on a podcast some weeks ago with a Gen Z we're talking about politics and I'm talking about the ways to engage government and most times you need to speak to government in a way that you leave the door open to influence change you don't want to become antagonistic and shut the door at your face and then she looks at me and said I thought this was a democracy why do we need doors we break the doors we break the world why are you always being nice and she said","language":"en","start":1460.76,"end":1489.28,"speakerId":1},{"text":"And you know, when she said that, I said, you see, that's a difference because for us, we want to speak nicely, calmly.","language":"en","start":1489.8799999999999,"end":1497.9999999999998,"speakerId":1},{"text":"We are very diplomatic.","language":"en","start":1498.3999999999999,"end":1499.84,"speakerId":1},{"text":"They don't have, they're not interested in being diplomatic.","language":"en","start":1500.1599999999999,"end":1502.56,"speakerId":1},{"text":"And she's like, why do we need those?","language":"en","start":1502.72,"end":1504.24,"speakerId":1},{"text":"We break the doors, we break the words, we get in, and we get our voices heard regardless, which is what you can also see in the CASOC protest.","language":"en","start":1504.3999999999999,"end":1511.8,"speakerId":1},{"text":"If you look at the Gen Z protest in Kenya or the NSAC, you call them coconut head generation because they don't, because for them,","language":"en","start":1512,"end":1518.96,"speakerId":1},{"text":"We don't have leaders, we don't have structure, don't talk to us.","language":"en","start":1519.84,"end":1522.32,"speakerId":1},{"text":"We just want this done.","language":"en","start":1522.72,"end":1523.76,"speakerId":1},{"text":"I want it done now.","language":"en","start":1524,"end":1525.2,"speakerId":1},{"text":"We don't want excuses.","language":"en","start":1525.36,"end":1526.52,"speakerId":1},{"text":"We need to understand that things are changing and we need to move with the times, actually with the generation that we're operating with because that is one way to keep the attention.","language":"en","start":1526.8,"end":1535.9199999999998,"speakerId":1},{"text":"That's how we can get the attention and we can inform or influence the kind of actions that they will take.","language":"en","start":1536.1599999999999,"end":1541.12,"speakerId":1},{"text":"Oh, yes.","language":"en","start":1542.32,"end":1542.6399999999999,"speakerId":0},{"text":"What I really find really interesting is that young people are already practicing forms of democracy in their own spaces, in their students' unions, in their associations, in their informal groups, even those outside the regular educational settings.","language":"en","start":1543,"end":1558.8,"speakerId":0},{"text":"They are organizing, they are making decisions, they are resolving conflict, they are electing leaders.","language":"en","start":1559.28,"end":1565.28,"speakerId":0},{"text":"They are doing some elements of accountability mechanism, to put it that way.","language":"en","start":1565.28,"end":1570.3999999999999,"speakerId":0},{"text":"But that doesn't always carry into how they engage with national politics.","language":"en","start":1570.84,"end":1574.8799999999999,"speakerId":0},{"text":"So why is it disconnect?","language":"en","start":1574.8799999999999,"end":1576.56,"speakerId":0},{"text":"Why don't those everyday experiences and spaces translate into broader democratic engagement?","language":"en","start":1576.8799999999999,"end":1584.36,"speakerId":0},{"text":"I think my easy answer to that would be we need to provide more support to those existing structures and the ongoing work by young civic actors and young student leaders.","language":"en","start":1584.36,"end":1595.1999999999998,"speakerId":1},{"text":"in those places where they are very familiar and they still engage.","language":"en","start":1595.72,"end":1598.84,"speakerId":1},{"text":"But some of those structures still exist.","language":"en","start":1598.9199999999998,"end":1600.7199999999998,"speakerId":1},{"text":"We have what we call the Not Young to Run Hubs, setting up a special institution.","language":"en","start":1601.1999999999998,"end":1605.5199999999998,"speakerId":1},{"text":"And the idea was they already have young leaders in schools.","language":"en","start":1605.52,"end":1608.6399999999999,"speakerId":1},{"text":"So you work with them, you know, just provide them the basic information that they need, and then they set up their hubs and they use the hubs to promote political participation for young people, get young people interested in politics, engage in elections and what have you.","language":"en","start":1608.8799999999999,"end":1624.3999999999999,"speakerId":1},{"text":"And we see that, we see the benefits of that.","language":"en","start":1625,"end":1627.64,"speakerId":1},{"text":"So identifying what exists and investing and supporting that rather than reinventing the wheel.","language":"en","start":1627.6399999999999,"end":1633.6799999999998,"speakerId":1},{"text":"So we're not going to specific to create new things, to ask what exists here, what are these people already doing?","language":"en","start":1633.6799999999998,"end":1639.4799999999998,"speakerId":1},{"text":"And then we support that.","language":"en","start":1639.48,"end":1641.04,"speakerId":1},{"text":"I believe that that is what we need to start doing more.","language":"en","start":1641.4399999999998,"end":1643.7599999999998,"speakerId":1},{"text":"There are new centers of power, we call them new centers of power in Yaga Africa because they are voices, some of them are influencers, they have,","language":"en","start":1644.36,"end":1654.08,"speakerId":1},{"text":"large followership on social media platforms and they talk about social issues can we identify those voices and support them more provide them with the platform to expand their","language":"en","start":1654.96,"end":1664.92,"speakerId":1},{"text":"reach.","language":"en","start":1665.04,"end":1665.32,"speakerId":1},{"text":"I think that's also something that we need to do.","language":"en","start":1666.04,"end":1668.44,"speakerId":1},{"text":"Recently, we started doing work with young creatives.","language":"en","start":1668.9199999999998,"end":1671.12,"speakerId":1},{"text":"We found that some young creatives who through their spoken words, they talk about socialism, they talk about giving for young people to care through their music and art.","language":"en","start":1671.12,"end":1679.08,"speakerId":1},{"text":"And we're like, let's leverage us for democracy.","language":"en","start":1679.08,"end":1681.3999999999999,"speakerId":1},{"text":"And so also seeing you already are doing this.","language":"en","start":1681.3999999999999,"end":1684.1599999999999,"speakerId":1},{"text":"So it's already, you're going to whom is already engaging and you're building and supporting that so that it expands","language":"en","start":1684.1599999999999,"end":1691.08,"speakerId":1},{"text":"It's rich.","language":"en","start":1691.6399999999999,"end":1692.36,"speakerId":1},{"text":"And so for me, like I said, that was my simple answer.","language":"en","start":1692.6799999999998,"end":1695.1599999999999,"speakerId":1},{"text":"Let's constantly do the hard work of finding out these innovative structures or existing structures that are in different communities, special institutions.","language":"en","start":1695.56,"end":1707.24,"speakerId":1},{"text":"I'm big on student environment because I'm also a product of student activism.","language":"en","start":1707.56,"end":1712.6799999999998,"speakerId":1},{"text":"And so I'm always big on that.","language":"en","start":1713.08,"end":1714.4399999999998,"speakerId":1},{"text":"I'm rather special institutions or institution of learnings","language":"en","start":1714.76,"end":1719.48,"speakerId":1},{"text":"provide us a cocktail of diversity, you know, creative creativity, innovation, excellent academy differences.","language":"en","start":1719.84,"end":1729.3999999999999,"speakerId":1},{"text":"You see a mixture of so many, and most times we lose","language":"en","start":1729.3999999999999,"end":1732.5199999999998,"speakerId":1},{"text":"We lose that opportunity when we don't engage those spaces.","language":"en","start":1732.84,"end":1735.28,"speakerId":1},{"text":"That is where you get the brilliant minds that become the transformative leaders that you want.","language":"en","start":1735.6799999999998,"end":1739.56,"speakerId":1},{"text":"But if there's no platform to help channel all of those energies, all of that enthusiasm and passion, if you don't invest and harness that properly, we would lose out because subsequently they'll get tired and they'll fizzle out.","language":"en","start":1739.8,"end":1752.32,"speakerId":1},{"text":"And so let's add that they find them early supporting what already exists and and helping them understand how to move forward.","language":"en","start":1752.56,"end":1759.96,"speakerId":1},{"text":"If I give a simple example with","language":"en","start":1760.28,"end":1761.8799999999999,"speakerId":1},{"text":"The Arts for Democracy initiative is running.","language":"en","start":1762.28,"end":1765.04,"speakerId":1},{"text":"So we had this young creative sign up.","language":"en","start":1765.04,"end":1766.68,"speakerId":1},{"text":"A lot of them are people that are socially, they promote socially conscious arts.","language":"en","start":1767.1999999999998,"end":1771.8799999999999,"speakerId":1},{"text":"And then we have conversations, first sessions around democracy.","language":"en","start":1772.52,"end":1775.76,"speakerId":1},{"text":"What's democracy?","language":"en","start":1775.76,"end":1776.64,"speakerId":1},{"text":"What's the trend on democracy?","language":"en","start":1778.1599999999999,"end":1779.8799999999999,"speakerId":1},{"text":"What are the principles, the tenets of democracy?","language":"en","start":1780.1599999999999,"end":1783.04,"speakerId":1},{"text":"And then we looked at institutions of government.","language":"en","start":1783.04,"end":1785.12,"speakerId":1},{"text":"It was interesting that a lot of them cared about the process, but they didn't have this basic information.","language":"en","start":1785.3999999999999,"end":1790.7599999999998,"speakerId":1},{"text":"And they didn't understand the interrelations between the arms of government or even the levels of government.","language":"en","start":1791.24,"end":1796.04,"speakerId":1},{"text":"They say, oh, these are the arms of government at the federal level, at the state, at the local level.","language":"en","start":1796.04,"end":1800.52,"speakerId":1},{"text":"This is how you can engage, these are the entry points of engagement.","language":"en","start":1800.84,"end":1803.76,"speakerId":1},{"text":"And after that, I remember some of them said, oh, now when I put a spoken word, it will be from a place of information because now I know the kind of message to put in.","language":"en","start":1803.9599999999998,"end":1812.7599999999998,"speakerId":1},{"text":"And then those that have abscisis.","language":"en","start":1813.08,"end":1814.6,"speakerId":1},{"text":"So you could see how just working with those already care","language":"en","start":1814.84,"end":1818.08,"speakerId":1},{"text":"made it easier for us to.","language":"en","start":1818.6799999999998,"end":1819.84,"speakerId":1},{"text":"We didn't do a lot of work.","language":"en","start":1820.12,"end":1821.1999999999998,"speakerId":1},{"text":"We just did basic information, and then they ran with a lot of their content.","language":"en","start":1821.1999999999998,"end":1824.5199999999998,"speakerId":1},{"text":"And so we must constantly and consciously in the academia, in the social society state.","language":"en","start":1824.84,"end":1830.36,"speakerId":1},{"text":"Look, I want to say government, but most of the government is not very interested in building new leaders.","language":"en","start":1831.32,"end":1836.76,"speakerId":1},{"text":"But let me also believe that our audience is beyond the Nigerian space.","language":"en","start":1837.08,"end":1841.1599999999999,"speakerId":1},{"text":"But in every space that we are, we must consciously identify what already exists, support those initiatives, provide them with the right information they need so that we can subsequently harness the potential in that space.","language":"en","start":1841.36,"end":1855.6399999999999,"speakerId":1},{"text":"If not, we're going to lose out.","language":"en","start":1855.9599999999998,"end":1857.3199999999997,"speakerId":1},{"text":"And I'm very big on the academia because I do believe that tertiary institutions, citizens of learning,","language":"en","start":1857.6399999999999,"end":1863.2399999999998,"speakerId":1},{"text":"there's a lot of potential there and most times we lose out when we don't identify them and properly support them to achieve the kinds of purposes that we want them to achieve.","language":"en","start":1864.04,"end":1874.28,"speakerId":1},{"text":"So let's extend that beyond Nigeria now and talk broadly across Africa.","language":"en","start":1875.3999999999999,"end":1880.6,"speakerId":0},{"text":"The point that you have just made now, I consider it very important actually,","language":"en","start":1880.84,"end":1884.4399999999998,"speakerId":0},{"text":"in terms of how young people develop some of these orientation and whether they will be more drawn towards democracy and how they then understand the intricacies of how things work.","language":"en","start":1885,"end":1895.88,"speakerId":0},{"text":"You did mention that you were interacting with the Gen Z and your orientation was that why should there be a door?","language":"en","start":1895.8799999999999,"end":1901.52,"speakerId":0},{"text":"Why can't we just break off the door?","language":"en","start":1901.52,"end":1902.92,"speakerId":0},{"text":"Why should there be a door?","language":"en","start":1903,"end":1904.6,"speakerId":0},{"text":"So the aspect of how they develop orientations that make them to also understand processes.","language":"en","start":1904.9199999999998,"end":1912.2799999999997,"speakerId":0},{"text":"and things that need to be in place for democracy to have a form to have a structure who should be leading that conversation not just uh in Nigeria as we said now across the wider African space what opportunities are there that we are not looking at in making sure that this happens?","language":"en","start":1912.6,"end":1930.76,"speakerId":0},{"text":"Well uh so I'll give an example for the Ghana 2024 January yeah 2024 general elections I was in Ghana for","language":"en","start":1931.3999999999999,"end":1939.8799999999999,"speakerId":1},{"text":"for the elections as a long-term observer.","language":"en","start":1940.3999999999999,"end":1943.8,"speakerId":1},{"text":"So I spent a lot of time across different communities.","language":"en","start":1943.8,"end":1947.48,"speakerId":1},{"text":"I'm not in the northern region, very far from Accra, about 30 hours drive from Accra.","language":"en","start":1947.52,"end":1952.6,"speakerId":1},{"text":"And in that space, I met some young people from the political parties.","language":"en","start":1953.32,"end":1957.2,"speakerId":1},{"text":"And what I found interesting was the political party at the time, that was NDC and NPP, they had students to mobilize students to become members of the parties.","language":"en","start":1957.1999999999998,"end":1968.6,"speakerId":1},{"text":"And I found that interesting because these were those, the students now became the voter mobilizers.","language":"en","start":1969,"end":1975.64,"speakerId":1},{"text":"So I went to some communities that were not even, you know, very accessible.","language":"en","start":1976,"end":1980.48,"speakerId":1},{"text":"When I saw students wearing the t-shirts of the party, going to talk to like house door to door education, talk to people about why they need to vote the candidates for their party that they should vote for and why those candidates were the best candidates for the people to vote for, that for me, I interacted about","language":"en","start":1980.48,"end":1997.96,"speakerId":1},{"text":"Between 5 to 10 of them, the youngest was 18, because most of them were first-time voters.","language":"en","start":1998.6799999999998,"end":2004.32,"speakerId":1},{"text":"I think the oldest was 21.","language":"en","start":2004.36,"end":2005.9599999999998,"speakerId":1},{"text":"18, 19, 20 year old.","language":"en","start":2006.6799999999998,"end":2008.1599999999999,"speakerId":1},{"text":"And they mentioned that they were students and that they joined the party a year ago or so, and they just registered to vote, and that would be their first election.","language":"en","start":2008.1599999999999,"end":2015.6399999999999,"speakerId":1},{"text":"So it was just interesting to see that level of effort.","language":"en","start":2016.36,"end":2020.04,"speakerId":1},{"text":"by political parties, at least by the two parties, those I saw their members.","language":"en","start":2020.6,"end":2024.6399999999999,"speakerId":1},{"text":"I don't know about the parties, but those that I saw, the youth members going out the street.","language":"en","start":2024.6399999999999,"end":2028.9199999999998,"speakerId":1},{"text":"I found that interesting.","language":"en","start":2029.24,"end":2030.04,"speakerId":1},{"text":"I think that's something we need to start promoting.","language":"en","start":2030.04,"end":2031.8,"speakerId":1},{"text":"Can we have political parties that have a lot more institutionalized in the way that they invest in recruiting young members, the youth members who are first-time voters","language":"en","start":2031.9599999999998,"end":2043.4799999999998,"speakerId":1},{"text":"creating a structure within the parties for them where they can provide leadership within the parties and providing them the opportunities to build their capacities when it comes to political leadership and engage their peers.","language":"en","start":2043.76,"end":2055.4,"speakerId":1},{"text":"I think that's an example that would go a long way in inspiring faith in democracy because younger people, when they see their peers talking to them, it also inspires them to join the party like, oh, this is my friend, just joined this party.","language":"en","start":2055.7999999999997,"end":2068.9199999999996,"speakerId":1},{"text":"Then we make party membership","language":"en","start":2069.16,"end":2070.52,"speakerId":1},{"text":"fun you know they say the word we're vibing you know I don't even know a lot of Gen Z terms you know you make it so fun and attractive that being a member of your party and having a team a party becomes a trend I I saw that as a very good opportunity and you I mean I was not surprised on how the elections went in Ghana and the level of mid turnouts for that elections so that's something that I think is important another thing I saw was","language":"en","start":2071,"end":2095.4,"speakerId":1},{"text":"I think we need to support beyond getting parties to properly personalize and create youth ways that actually reaches out to young people.","language":"en","start":2095.88,"end":2104.44,"speakerId":1},{"text":"And I use the Ghana experience because working in Nigeria, we work with some political parties, and I want to talk with some of the youth members, and these young people are in their 40s.","language":"en","start":2105,"end":2114.76,"speakerId":1},{"text":"And I'm like, these are not the youth.","language":"en","start":2114.7599999999998,"end":2116.24,"speakerId":1},{"text":"Why is a youth leader at the world level a 40-something-year-old man?","language":"en","start":2116.2799999999997,"end":2120.68,"speakerId":1},{"text":"You are taking up the space for the young people.","language":"en","start":2121.2799999999997,"end":2123.4399999999996,"speakerId":1},{"text":"I want to see your youth leaders that are 19 year olds, 21 year olds, 25 year olds.","language":"en","start":2123.52,"end":2127.64,"speakerId":1},{"text":"That is what I want to see.","language":"en","start":2127.96,"end":2129.08,"speakerId":1},{"text":"So I loved this experience in Ghana because it showed that it's possible.","language":"en","start":2129.08,"end":2134.2799999999997,"speakerId":1},{"text":"And that's what we're trying to preach even here in Nigeria, that get younger people involved, let young people have a space, give youth leaders, the youth leader roles to people that are actually young people.","language":"en","start":2134.6,"end":2145.16,"speakerId":1},{"text":"The other experience was in Sierra Leone, Sierra Leone had the elections in 2023.","language":"en","start":2145.7999999999997,"end":2150.6,"speakerId":1},{"text":"And I was around for the elections.","language":"en","start":2151,"end":2153.64,"speakerId":1},{"text":"And I love the fact that there were the idea of seed grants to young people to engage, to promote civic education and democratic education.","language":"en","start":2153.64,"end":2163.7999999999997,"speakerId":1},{"text":"And this time, you don't need to look for-- because a lot of them don't have registered organizations.","language":"en","start":2164.12,"end":2169.96,"speakerId":1},{"text":"They don't have structures because they are still emerging.","language":"en","start":2170.36,"end":2172.7200000000003,"speakerId":1},{"text":"So if you say you want to give a seed grant of $1,000, for instance, to young students,","language":"en","start":2172.72,"end":2178.9599999999996,"speakerId":1},{"text":"And what we want you to do, design a program.","language":"en","start":2179.36,"end":2181.28,"speakerId":1},{"text":"We'll provide you a coach who will coach you through the process.","language":"en","start":2181.2799999999997,"end":2184.2799999999997,"speakerId":1},{"text":"And we want you to design initiatives to talk to your peers on social media, in your campus, and where are you?","language":"en","start":2184.68,"end":2191.56,"speakerId":1},{"text":"These guys, we saw that example.","language":"en","start":2192.04,"end":2194.92,"speakerId":1},{"text":"We had to actually reach out to one of our partners to provide some state grants.","language":"en","start":2195.16,"end":2199.64,"speakerId":1},{"text":"And we provided some of these young people.","language":"en","start":2200.04,"end":2202.44,"speakerId":1},{"text":"They don't have registered organizations.","language":"en","start":2202.44,"end":2204.44,"speakerId":1},{"text":"very conscious youth engaging online already.","language":"en","start":2204.68,"end":2206.9199999999996,"speakerId":1},{"text":"They applied, they went through a training process, and they were going out into the communities with very little money, but it could see resolved.","language":"en","start":2207.08,"end":2215.64,"speakerId":1},{"text":"Now, that is something we can actually begin to, because most of them do not have the patience to set up an organization, go through a decision process, put in, get the head of this, head of that.","language":"en","start":2216.12,"end":2225.72,"speakerId":1},{"text":"You know, when we put all of these bureaucratic restrictions, you limit their energy and the way they want to engage.","language":"en","start":2226.04,"end":2233.48,"speakerId":1},{"text":"And so for me, that was helpful because we saw a lot more interest amongst these young people in Sierra Leone.","language":"en","start":2233.64,"end":2240.04,"speakerId":1},{"text":"The kind of activity we're having, I didn't think of that with just very little","language":"en","start":2240.44,"end":2244.48,"speakerId":1},{"text":"amounts of money.","language":"en","start":2245.04,"end":2245.72,"speakerId":1},{"text":"So you don't need big grants.","language":"en","start":2245.72,"end":2246.9199999999996,"speakerId":1},{"text":"Just very little amount of money.","language":"en","start":2247.92,"end":2249.32,"speakerId":1},{"text":"We saw how they went into their community to mobilize their peers.","language":"en","start":2249.56,"end":2252.6,"speakerId":1},{"text":"That is something they can support.","language":"en","start":2252.6,"end":2253.7999999999997,"speakerId":1},{"text":"And I think they thought part for me on what exists or what what should we start looking out for.","language":"en","start":2254.04,"end":2258.92,"speakerId":1},{"text":"I'll give I'll probably use examples from","language":"en","start":2260.04,"end":2263.4,"speakerId":1},{"text":"If you think about South Africa, where music has become instrumental in how young people use their music to get their peers to engage in the last election in 2024, we also, we saw how music was seen as music was a tool for political consciousness.","language":"en","start":2263.68,"end":2280.44,"speakerId":1},{"text":"So do we want to support young artists, young creators to leverage their art to push out our information?","language":"en","start":2281.4,"end":2289,"speakerId":1},{"text":"And then the last part for me, in every, almost every institution they have,","language":"en","start":2289.24,"end":2293,"speakerId":1},{"text":"Student Union Government, the Student Union Parliament.","language":"en","start":2293.3599999999997,"end":2296.2,"speakerId":1},{"text":"Unfortunately, some tertiary institutions, some private institutions are banning or restricting those activism or those structures within the schools.","language":"en","start":2296.92,"end":2308.2000000000003,"speakerId":1},{"text":"Some of them have claimed, oh, this is where protests, that's what makes less to protest in school, to disrupt academic calendars and what have you.","language":"en","start":2308.6,"end":2315.7599999999998,"speakerId":1},{"text":"But I think that is a disservice to","language":"en","start":2316.2799999999997,"end":2318.12,"speakerId":1},{"text":"young people within the continent.","language":"en","start":2318.44,"end":2320.16,"speakerId":1},{"text":"Why?","language":"en","start":2320.16,"end":2320.6,"speakerId":1},{"text":"If you think about the pro-democracy movement in a lot of our countries in Africa, if you think about the anti-apartheid movement in South Africa, if you think about the anti-military, the fight against the dictatorship in Nigeria, the fight against one-party system in Ghana, in Kenya, a lot of that was led by student movements.","language":"en","start":2320.92,"end":2341.2400000000002,"speakerId":1},{"text":"The student unionism was integral in the fight for democracy.","language":"en","start":2341.72,"end":2347.6,"speakerId":1},{"text":"And you thought, you know, they were later that the special institution was the heart.","language":"en","start":2348.2799999999997,"end":2352.9199999999996,"speakerId":1},{"text":"That was the heart of revolution, the heart of activism.","language":"en","start":2353.08,"end":2356.44,"speakerId":1},{"text":"And so students were moving from one campus to the other, getting their peers to fight against authoritarian regimes and military dictators.","language":"en","start":2356.68,"end":2365.8799999999997,"speakerId":1},{"text":"They were writing articles on newspapers, publishing it in, you know.","language":"en","start":2366.04,"end":2369.8,"speakerId":1},{"text":"Now, it's unfortunate that in this supposed democracy, especially in Nigeria, a lot of tertiary institutions are banishment activism.","language":"en","start":2370.12,"end":2377.24,"speakerId":1},{"text":"Yes, they are shutting down student union government or student union parliament.","language":"en","start":2377.48,"end":2381.32,"speakerId":1},{"text":"And even for the not young to hopes going to start up, that was even how we found out it was very difficult to get them to engage politically.","language":"en","start":2381.72,"end":2389.8799999999997,"speakerId":1},{"text":"But some of the tertiary, privately owned schools, they said, no, they don't care, they don't want young people to participate in politics, that they wanted to just focus on academics.","language":"en","start":2390.2,"end":2398.08,"speakerId":1},{"text":"And the argument I had with them was politics is in everything.","language":"en","start":2398.68,"end":2403.44,"speakerId":1},{"text":"These are the supposed leaders of today and tomorrow.","language":"en","start":2404.2,"end":2406.8399999999997,"speakerId":1},{"text":"If they don't engage in political process at this early stage, then what kind of leaders would we hope to have in our countries?","language":"en","start":2407.24,"end":2415.3199999999997,"speakerId":1},{"text":"So we cannot","language":"en","start":2415.72,"end":2417,"speakerId":1},{"text":"claim that because of our fear for protest we then shut down the spaces for students political engagement in schools we're losing out we're losing it and we won't have achieved the democracies we have or the successes we had so far if we had a dying student community and I say dying now I'll say that if student unionism was not in its at its peak and so the last structure for me would be we need to start","language":"en","start":2417.48,"end":2443.56,"speakerId":1},{"text":"talking to the academia.","language":"en","start":2444.04,"end":2445.48,"speakerId":1},{"text":"We need to get the tertiary institutions to understand that that is the space where political activity should begin.","language":"en","start":2445.72,"end":2452.52,"speakerId":1},{"text":"That is where political activity should begin.","language":"en","start":2452.92,"end":2454.6800000000003,"speakerId":1},{"text":"We need younger people to care about politics by engaging in school politics first.","language":"en","start":2454.8399999999997,"end":2459.3999999999996,"speakerId":1},{"text":"And we need student unions to become active again, because that is where you breed.","language":"en","start":2460.04,"end":2465.24,"speakerId":1},{"text":"That's where you build the capacities.","language":"en","start":2465.2799999999997,"end":2467.8799999999997,"speakerId":1},{"text":"for leadership.","language":"en","start":2468.16,"end":2468.92,"speakerId":1},{"text":"And that is how you build resilience, because democratic sustainability is, we will be, will be built, or rather will be achieved through a resilient population.","language":"en","start":2469.16,"end":2477.96,"speakerId":1},{"text":"But if you don't have that happening.","language":"en","start":2478.16,"end":2479.92,"speakerId":1},{"text":"in those spaces then there's no hope for democracy so I'm hoping this podcast will actually be shared with a lot of these schools because it's quite sad to go to home of these schools and students are not even they are not engaging they are just going to classes coming back no debates there are no debates happening before you have debates you debate a policy you know we're not having those intellectual discourse and debates","language":"en","start":2480.2,"end":2503.24,"speakerId":1},{"text":"We just go to school and come out.","language":"en","start":2503.72,"end":2505.3599999999997,"speakerId":1},{"text":"And that's not what we view that democracy as a democracy.","language":"en","start":2505.56,"end":2509,"speakerId":1},{"text":"We need a lot more of those student unionism, civilian debates happening in those spaces.","language":"en","start":2509.24,"end":2515,"speakerId":1},{"text":"That's how we view leaders.","language":"en","start":2515.24,"end":2516.3999999999996,"speakerId":1},{"text":"Yes.","language":"en","start":2517.3199999999997,"end":2517.7999999999997,"speakerId":0},{"text":"And I think that the point you have just made about universities is really striking because on the one hand, they are supposed to be exactly those spaces where people first learn how to engage.","language":"en","start":2517.7999999999997,"end":2530.2799999999997,"speakerId":0},{"text":"how to debate, how to organize, not just universities even, other educational settings generally.","language":"en","start":2530.8399999999997,"end":2537.9199999999996,"speakerId":0},{"text":"But at the same time, as you have just noted, in some cases, those spaces are becoming more restrictive, whether it's limiting student unions or narrowing what participation looks like or should look like.","language":"en","start":2537.92,"end":2550.6800000000003,"speakerId":0},{"text":"And it's something I'm starting to think about as well from the aspect of research and all of that.","language":"en","start":2551,"end":2556.6,"speakerId":0},{"text":"In terms of how young people encounter politics,","language":"en","start":2557.08,"end":2559.56,"speakerId":0},{"text":"in this everyday environment, not just at the level of the state, but nationally as we tend to focus on.","language":"en","start":2559.88,"end":2566.2000000000003,"speakerId":0},{"text":"So there's almost a tension there.","language":"en","start":2566.2,"end":2569.16,"speakerId":0},{"text":"And I guess the question is how that gets addressed in practice.","language":"en","start":2569.16,"end":2574.04,"speakerId":0},{"text":"Is this something that needs to be tackled more structurally now through policy or even legislation?","language":"en","start":2574.44,"end":2580.6,"speakerId":0},{"text":"Or is it more about how those spaces themselves are being managed and engaged?","language":"en","start":2580.8399999999997,"end":2586.9999999999995,"speakerId":0},{"text":"Well, this question is packed, and I feel like we would need to unpack it because there's a lot of perspective to this.","language":"en","start":2587.96,"end":2595.2,"speakerId":1},{"text":"But maybe I'll start with this, which was the proposal you made in the question?","language":"en","start":2595.2,"end":2599.72,"speakerId":1},{"text":"Do you need legislation?","language":"en","start":2599.72,"end":2600.7599999999998,"speakerId":1},{"text":"Most of our academic special institutions, they are all, I mean, there's legislation that enables setup of institution.","language":"en","start":2601.16,"end":2608.44,"speakerId":1},{"text":"There's a government body that regulates how special institutions operate.","language":"en","start":2608.6,"end":2612.44,"speakerId":1},{"text":"And I do believe that at a policy level, we need to have","language":"en","start":2612.44,"end":2616.6,"speakerId":1},{"text":"legislation that ensures that in schools, students have the freedom to set up their SUG, the student union government or student representatives and whatever name it wants to be called, but that freedom to set up something that gives them the decisions to, or the power to make their decisions.","language":"en","start":2617,"end":2635.28,"speakerId":1},{"text":"What you are having is even for schools that have the student union, government or representatives, what you have most times is","language":"en","start":2635.8799999999997,"end":2642.0399999999995,"speakerId":1},{"text":"The leadership of the school controls everything that happens.","language":"en","start":2642.44,"end":2645.56,"speakerId":1},{"text":"They determine who wins the election.","language":"en","start":2645.56,"end":2647.24,"speakerId":1},{"text":"It determines who and how long they stay in office.","language":"en","start":2647.48,"end":2650.36,"speakerId":1},{"text":"And it's no longer the prerogative of the student themselves.","language":"en","start":2650.4,"end":2653.2400000000002,"speakerId":1},{"text":"And so students have lost that power.","language":"en","start":2653.8799999999997,"end":2655.9599999999996,"speakerId":1},{"text":"Young people need to know that they still have the power to effect and create change.","language":"en","start":2655.96,"end":2659.96,"speakerId":1},{"text":"And it begins with how we give them that agency in those spaces they occupy, to set up and manage their own structures.","language":"en","start":2660.2799999999997,"end":2666.7599999999998,"speakerId":1},{"text":"So legislation can be a way.","language":"en","start":2667.16,"end":2669.08,"speakerId":1},{"text":"However, I believe that with the Constitution, we already have a lot of constitution promotes freedom of association and assembly and all of that.","language":"en","start":2669.48,"end":2676.76,"speakerId":1},{"text":"And so what we just need is that conscious policy level for the agencies that manage or regulate essential institutions at the policy level to make it mandatory that leadership of schools provide that freedom for students to engage.","language":"en","start":2677.08,"end":2692.08,"speakerId":1},{"text":"And then they can be things like code of conduct if they want, but that should be part of the policy because that is how we produce leaders.","language":"en","start":2692.08,"end":2698.84,"speakerId":1},{"text":"If we are hoping to have leaders that are educated and well read, well backed on issues, then we cannot shut down the places they are learning because we're hoping that the leaders will have tomorrow produce from our better-oriented institutions here or within the continent.","language":"en","start":2699.4,"end":2713.84,"speakerId":1},{"text":"The second for me would be, I believe that there's a lot of opportunity in doing research and study.","language":"en","start":2714.2799999999997,"end":2720.2799999999997,"speakerId":1},{"text":"We want to see a lot more study on the Gen Z, Gen Alpha, what are the likely traits of how they engage, how they exist.","language":"en","start":2720.52,"end":2726.52,"speakerId":1},{"text":"Let's invest more in learning the generations coming.","language":"en","start":2726.92,"end":2729.88,"speakerId":1},{"text":"Gen Alpha, I think Gen Beta was from this year, if I'm not wrong, that's the Generation Alpha Alpha.","language":"en","start":2730.92,"end":2737.48,"speakerId":1},{"text":"Because of the work we do on youth, I'm consciously reading, trying to see what exists in the space in the academia on this that we can engage.","language":"en","start":2737.48,"end":2748.6,"speakerId":1},{"text":"And so I do believe there's a lot of knowledge gap.","language":"en","start":2748.7599999999998,"end":2751.9599999999996,"speakerId":2},{"text":"We need to learn more about the generations coming after and how they like to engage and structures.","language":"en","start":2752.12,"end":2756.6,"speakerId":2},{"text":"that they prefer to engage in.","language":"en","start":2756.92,"end":2759.48,"speakerId":2},{"text":"So I believe they should be, we need to invest more in knowledge production around the youth generation, the emerging youth generation, the emerging new generations, whatever I want to call it.","language":"en","start":2759.48,"end":2770.6,"speakerId":2},{"text":"We want to learn more about them because that way it informs how we design and engage with them.","language":"en","start":2770.6,"end":2776.4,"speakerId":2},{"text":"And I think the third part will be, if you think about where behaviors and characters are formed, is a lot of the digital space.","language":"en","start":2776.4,"end":2786.6,"speakerId":2},{"text":"Digital literacy is key.","language":"en","start":2787.16,"end":2788.6,"speakerId":2},{"text":"You need to invest in that.","language":"en","start":2789.52,"end":2790.7599999999998,"speakerId":2},{"text":"But can we start having conversation with the big tech, those developing the technologies we're using?","language":"en","start":2791.16,"end":2795.56,"speakerId":2},{"text":"Because people are influenced.","language":"en","start":2796.2,"end":2798.04,"speakerId":2},{"text":"You could preach.","language":"en","start":2798.3599999999997,"end":2799.3199999999997,"speakerId":2},{"text":"I remember, I don't know if it was a pastor who was saying that you can give your sermon and then your child goes on TikTok or on Instagram and learns their own sermon from there.","language":"en","start":2799.4,"end":2809.48,"speakerId":2},{"text":"And so can we start engaging these platforms?","language":"en","start":2810.2799999999997,"end":2814.8399999999997,"speakerId":2},{"text":"the big techs in how design of their, how their products are designed in a way that the spaces promote some level of civic and democratic education.","language":"en","start":2815.4,"end":2826.6800000000003,"speakerId":2},{"text":"What we're having is with the algorithms, a lot of times what gets seen, what gets seen is not as positive as you'd expect it.","language":"en","start":2827.16,"end":2837.3999999999996,"speakerId":2},{"text":"And that is what influences actions and behaviors and character.","language":"en","start":2837.56,"end":2841.96,"speakerId":2},{"text":"You hear people talking about how there's a growing rate of suicide amongst young people, there's a growing level of depression amongst young people.","language":"en","start":2842.3599999999997,"end":2848.3599999999997,"speakerId":2},{"text":"There's a lot of hate and dangerous speech and online bullying happening.","language":"en","start":2848.56,"end":2854.44,"speakerId":2},{"text":"The question is, how is it that some of those contents still get or receive the most reach and has a lot more impression?","language":"en","start":2854.68,"end":2863.16,"speakerId":2},{"text":"It's because the way the algorithm is designed,","language":"en","start":2863.48,"end":2865.96,"speakerId":2},{"text":"They pick up on things that are very sensational, that, you know, are very jarring and what have you.","language":"en","start":2866.3599999999997,"end":2873.72,"speakerId":2},{"text":"And so what gets seen is what the algorithm decides.","language":"en","start":2873.96,"end":2878.76,"speakerId":2},{"text":"And those things that get seen most times are not the most positive.","language":"en","start":2879,"end":2882.52,"speakerId":2},{"text":"We're fighting a battle to safeguard democracy, but you have a lot more narratives that are anti-democratic, that are reaching the younger audience and the wider audience.","language":"en","start":2882.8399999999997,"end":2892.5199999999995,"speakerId":2},{"text":"And so it's like you're working offline, but it's being counted on.","language":"en","start":2892.68,"end":2896.24,"speakerId":2},{"text":"We need to start talking to these big techs.","language":"en","start":2897.4,"end":2899.28,"speakerId":2},{"text":"How do we get them on?","language":"en","start":2899.2799999999997,"end":2900.2799999999997,"speakerId":2},{"text":"How do we get governments to negotiate with them better or to engage with them better to properly regulate the space in a way that the kind of practices we want are what is being promoted?","language":"en","start":2900.3199999999997,"end":2910.5199999999995,"speakerId":2},{"text":"I don't have the answers for this, but this is something we need to reflect on.","language":"en","start":2910.7599999999998,"end":2914.12,"speakerId":2},{"text":"Because the truth is, you should, I don't know if you're on TikTok.","language":"en","start":2914.52,"end":2917.64,"speakerId":2},{"text":"Spend time on TikTok.","language":"en","start":2918.3599999999997,"end":2919.64,"speakerId":2},{"text":"Watch one video sometimes.","language":"en","start":2919.8799999999997,"end":2921.16,"speakerId":2},{"text":"There are things you get into one space and then a lot more content around that space gets into your face.","language":"en","start":2921.68,"end":2927,"speakerId":2},{"text":"And then sometimes you get really worried.","language":"en","start":2927.4,"end":2928.92,"speakerId":2},{"text":"You're like, what's going on in the world?","language":"en","start":2928.92,"end":2930.44,"speakerId":2},{"text":"That's how worrying it is.","language":"en","start":2931.24,"end":2932.6,"speakerId":2},{"text":"But we are doing a lot of work forgetting that is an important sector to engage.","language":"en","start":2932.8399999999997,"end":2939.3199999999997,"speakerId":2},{"text":"Those are major actors in the world we live in.","language":"en","start":2939.72,"end":2942.52,"speakerId":2},{"text":"It's not even the lawmaker in the National Assembly.","language":"en","start":2943,"end":2945.32,"speakerId":2},{"text":"Those are major actors.","language":"en","start":2945.48,"end":2946.68,"speakerId":2},{"text":"The role you have with your legislator is to get them to understand the issues so that they use their political powers to engage those who design the tools and the technologies we are on currently.","language":"en","start":2946.68,"end":2956.8399999999997,"speakerId":2},{"text":"And maybe my last point on this would be the regular education that we do, the engaging in all the conventional spaces.","language":"en","start":2957.2799999999997,"end":2966.2,"speakerId":2},{"text":"A lot of countries within the continent are very religious, very traditional still.","language":"en","start":2966.7999999999997,"end":2970.9199999999996,"speakerId":2},{"text":"So maybe we need to start engaging in those, the religious leaders, the traditional leaders, all of those people who still are the opinion leaders in their communities.","language":"en","start":2971.24,"end":2982.3599999999997,"speakerId":2},{"text":"So we have to reach out to them, both the conventional and the unconventional spaces.","language":"en","start":2982.7599999999998,"end":2987.3199999999997,"speakerId":2},{"text":"I still believe that there's a lot of value they bring.","language":"en","start":2987.52,"end":2990.04,"speakerId":2},{"text":"There's a lot of value they bring, and we need to engage them on that.","language":"en","start":2990.6,"end":2994.7599999999998,"speakerId":2},{"text":"And so for me, legislation can work.","language":"en","start":2995.12,"end":2997.72,"speakerId":2},{"text":"Getting our institutions of learning to understand the importance of creating spaces for young people to develop themselves politically is still very important.","language":"en","start":2998.2,"end":3008.8799999999997,"speakerId":2},{"text":"Identifying what exists and supporting it, talking to the big techs, because we cannot keep them away.","language":"en","start":3009.3199999999997,"end":3015.5599999999995,"speakerId":2},{"text":"The Gen Zs, the Gen Alpha, the Generation Beta, they live in digital space.","language":"en","start":3016.2,"end":3020.9199999999996,"speakerId":2},{"text":"So we need to be sure that we have control over what happens in that digital space.","language":"en","start":3021.2799999999997,"end":3026.2,"speakerId":2},{"text":"I'm hoping that subsequently, a lot of things will devolve.","language":"en","start":3026.7999999999997,"end":3030.2,"speakerId":2},{"text":"But unfortunately, we're in a world where there's a decline in democracy.","language":"en","start":3030.2799999999997,"end":3033.4799999999996,"speakerId":2},{"text":"And so that democratic innovation must be at the center of it all.","language":"en","start":3033.72,"end":3037.16,"speakerId":2},{"text":"But I always say we need to make a case for democracy.","language":"en","start":3037.48,"end":3039.84,"speakerId":2},{"text":"How do we reimagine democratic participation in a way that young people become the drivers of the conversation and not just consumers?","language":"en","start":3039.8399999999997,"end":3046.9999999999995,"speakerId":2},{"text":"So insightful.","language":"en","start":3047.7999999999997,"end":3048.68,"speakerId":0},{"text":"So let me end on this.","language":"en","start":3048.72,"end":3050.8399999999997,"speakerId":0},{"text":"If you could change just one thing about how we engage young people in democracy today, what would that be?","language":"en","start":3051.3199999999997,"end":3058.7599999999998,"speakerId":0},{"text":"Okay, if I could change one thing, what would it be?","language":"en","start":3059.64,"end":3062.7599999999998,"speakerId":2},{"text":"I would say, this is a tough question.","language":"en","start":3063.16,"end":3066.16,"speakerId":2},{"text":"I'm trying to think, what would this one thing be?","language":"en","start":3067.04,"end":3069.16,"speakerId":2},{"text":"Honestly, I would say the one thing would be how","language":"en","start":3069.3999999999996,"end":3074.2799999999997,"speakerId":2},{"text":"our institutions engage with the people.","language":"en","start":3075.3199999999997,"end":3077.72,"speakerId":2},{"text":"The legislative arm of government, in Nigerian context, we call it the National Assembly, other places, the parliament, whatever they call it, must create an open channel of communication with young people.","language":"en","start":3077.96,"end":3089.2,"speakerId":2},{"text":"Young people want to actually talk.","language":"en","start":3089.2,"end":3090.68,"speakerId":2},{"text":"They want to engage.","language":"en","start":3091.16,"end":3092.2,"speakerId":2},{"text":"They want to be involved.","language":"en","start":3092.44,"end":3093.64,"speakerId":2},{"text":"They want to be informed.","language":"en","start":3093.96,"end":3095.08,"speakerId":2},{"text":"We can no longer shut down","language":"en","start":3095.72,"end":3097.8799999999997,"speakerId":2},{"text":"And I'm using that legislative because for me, the parliament is the hub of democracy.","language":"en","start":3098.2799999999997,"end":3102.4399999999996,"speakerId":2},{"text":"That's where our representatives are.","language":"en","start":3102.68,"end":3104.12,"speakerId":2},{"text":"So I'm not looking at the president.","language":"en","start":3104.12,"end":3105.2,"speakerId":2},{"text":"I'm not looking at even the electoral commission.","language":"en","start":3105.2,"end":3106.9199999999996,"speakerId":2},{"text":"One thing I think can be done is can they start having what they call open weeks?","language":"en","start":3107.3199999999997,"end":3111.7999999999997,"speakerId":2},{"text":"Why?","language":"en","start":3111.96,"end":3112.2400000000002,"speakerId":2},{"text":"I was having a question of some young people and they said they don't know what their lawmakers are doing.","language":"en","start":3112.24,"end":3116,"speakerId":2},{"text":"What are their representatives doing in National Assembly?","language":"en","start":3116,"end":3118.84,"speakerId":2},{"text":"Some of them don't even know the role of the legislative arm of government.","language":"en","start":3119.08,"end":3121.64,"speakerId":2},{"text":"And you hear them say scrap","language":"en","start":3121.8799999999997,"end":3123.4799999999996,"speakerId":2},{"text":"and the campaign scrap the National Assembly.","language":"en","start":3124,"end":3126.2,"speakerId":2},{"text":"You're like, you can't, that's the hub of democracy.","language":"en","start":3126.56,"end":3129.08,"speakerId":2},{"text":"And so one thing I would want to see the parliament change is their mode of communication and channels of communication with young people.","language":"en","start":3129.3199999999997,"end":3137.72,"speakerId":2},{"text":"Let them introduce open week.","language":"en","start":3138,"end":3139.96,"speakerId":2},{"text":"online sessions where they have open conversations with young people.","language":"en","start":3140.3599999999997,"end":3144.8399999999997,"speakerId":2},{"text":"And then I say open week in a month or in a quarter, they can be an open week.","language":"en","start":3144.8399999999997,"end":3148.5199999999995,"speakerId":2},{"text":"So this period, our doors are open, young people can visit.","language":"en","start":3148.52,"end":3151.8,"speakerId":2},{"text":"We have dialogue sessions with young people.","language":"en","start":3151.96,"end":3153.88,"speakerId":2},{"text":"They ask us questions, we respond.","language":"en","start":3154.04,"end":3156.04,"speakerId":2},{"text":"They can have sessions on X or Instagram Live or Facebook Live sessions or whatever channels they want to leverage where they just, all they do is respond to questions, open mics,","language":"en","start":3156.2,"end":3169.16,"speakerId":2},{"text":"Anyone that wants to speak, speak and will respond to it and would work on that.","language":"en","start":3169.48,"end":3173.72,"speakerId":2},{"text":"And it is a process of following up on some of those conversations and commitments.","language":"en","start":3173.7599999999998,"end":3177.9599999999996,"speakerId":2},{"text":"I think that is very important.","language":"en","start":3178.2,"end":3179.8799999999997,"speakerId":2},{"text":"You said one.","language":"en","start":3180.12,"end":3180.92,"speakerId":2},{"text":"The second for me will just be simple.","language":"en","start":3181.08,"end":3182.7999999999997,"speakerId":2},{"text":"Culture of deliberative democracy.","language":"en","start":3182.92,"end":3185,"speakerId":2},{"text":"We said exploring with that.","language":"en","start":3185.24,"end":3186.6,"speakerId":2},{"text":"How do you get people in the community to come together, deliberate on an issue, and move forward with the resolutions?","language":"en","start":3187.48,"end":3192.36,"speakerId":2},{"text":"Because for me, young people just want to be heard.","language":"en","start":3193,"end":3194.76,"speakerId":2},{"text":"They have a lot to say, but they don't have those platforms to be heard.","language":"en","start":3194.7599999999998,"end":3197.56,"speakerId":2},{"text":"So can we just create more platforms for younger people to be heard, for their voices to be heard?","language":"en","start":3197.7999999999997,"end":3203.3199999999997,"speakerId":2},{"text":"Thank you very much.","language":"en","start":3203.92,"end":3204.6800000000003,"speakerId":0},{"text":"That's been one very thoughtful and important conversation.","language":"en","start":3204.68,"end":3207.64,"speakerId":0},{"text":"And thank you also to our listeners for joining us on this episode of People, Power, Politics Podcast.","language":"en","start":3207.72,"end":3213.3199999999997,"speakerId":0},{"text":"What this conversation makes clear is that young people are not just simply disengaged.","language":"en","start":3213.3199999999997,"end":3218.64,"speakerId":0},{"text":"They actually","language":"en","start":3219.08,"end":3219.96,"speakerId":0},{"text":"reimagining the way that engagement should happen.","language":"en","start":3220.6,"end":3223.64,"speakerId":0},{"text":"And points that have come to the fore is that even within young people, there are categories and we really need to understand how to disaggregate and engage the categories differently so that we are speaking the language that they understand and engaging them in spaces where they would rather want to be engaged.","language":"en","start":3223.64,"end":3242.2,"speakerId":0},{"text":"And also the role of institutions in allowing that expression to happen and in so doing,","language":"en","start":3242.3599999999997,"end":3248.9999999999995,"speakerId":0},{"text":"giving young people the opportunity to develop democratic capabilities and agency and also young people's civic spaces, students, unions, students associations also become important platforms where people can experience how these things work.","language":"en","start":3249.56,"end":3263.48,"speakerId":0},{"text":"that would happen in broader macro spaces, and then the experiences can then travel to how they view and interpret and perceive democracy more broadly.","language":"en","start":3263.7599999999998,"end":3275.08,"speakerId":0},{"text":"My name is Temitayo Odeyemi.","language":"en","start":3275.08,"end":3276.84,"speakerId":0},{"text":"I'm a research fellow in democratic resilience at CIDA, and I've been speaking with Cynthia Mbamalu, a lawyer, civic leader, and director of programs at IAGA Africa.","language":"en","start":3276.8799999999997,"end":3287.9599999999996,"speakerId":0},{"text":"If you enjoyed this episode of the People, Power, Politics podcast,","language":"en","start":3288.04,"end":3291.72,"speakerId":0},{"text":"Do share and join us again as we continue to explore how people, power and politics interact across different contexts.","language":"en","start":3292.3599999999997,"end":3300.3999999999996,"speakerId":0},{"text":"Thank you very much and see you again.","language":"en","start":3300.44,"end":3302.12,"speakerId":0},{"text":"Thank you for listening to the People, Power, Politics podcast brought to you by Cedar.","language":"en","start":3303.3999999999996,"end":3308.5199999999995,"speakerId":0},{"text":"the Centre for Elections, Democracy, Accountability and Representation at the University of Birmingham.","language":"en","start":3308.96,"end":3314.84,"speakerId":0},{"text":"To learn more about our centre and the exciting work we do on these issues around the world, visit our website using the link in the podcast description.","language":"en","start":3315.16,"end":3324.44,"speakerId":0}],"speakerNames":[null,null,null]},"audioOneDriveItem":{"driveId":"b!dtCMR1sEdUO4FA182A9IwfqKqOqAvJJKt-4IRv9AJkwjQ9jkDa7ITavb2B56mreM","itemId":"01N42N5LQ3RR4IRG6S3VB3HBVNL2MS3L73"}}}</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3454fc74-413b-42c5-aab0-b448ffa0ba8b}">
  <ds:schemaRefs>
    <ds:schemaRef ds:uri="http://schemas.microsoft.com/office/transcription/2022"/>
  </ds:schemaRefs>
</ds:datastoreItem>
</file>

<file path=customXML/itemProps1.xml><?xml version="1.0" encoding="utf-8"?>
<ds:datastoreItem xmlns:ds="http://schemas.openxmlformats.org/officeDocument/2006/customXml" ds:itemID="{2F38F898-99C7-46FA-A1D4-D41409C565D0}"/>
</file>

<file path=customXML/itemProps2.xml><?xml version="1.0" encoding="utf-8"?>
<ds:datastoreItem xmlns:ds="http://schemas.openxmlformats.org/officeDocument/2006/customXml" ds:itemID="{CB33027C-A4FA-431F-9E37-F3A8C8B28A75}"/>
</file>

<file path=customXML/itemProps3.xml><?xml version="1.0" encoding="utf-8"?>
<ds:datastoreItem xmlns:ds="http://schemas.openxmlformats.org/officeDocument/2006/customXml" ds:itemID="{8C50A9D9-8395-4A3F-9ADE-E5094E437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(PG VSR ESRC Aston FT)</dc:creator>
  <keywords/>
  <dc:description/>
  <lastModifiedBy>Temitayo Odeyemi (International Development)</lastModifiedBy>
  <revision>6</revision>
  <dcterms:created xsi:type="dcterms:W3CDTF">2026-04-30T09:33:39.0000000Z</dcterms:created>
  <dcterms:modified xsi:type="dcterms:W3CDTF">2026-05-09T09:53:20.0118163Z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