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B27902A" wp14:paraId="5E5787A5" wp14:textId="77777777">
      <w:pPr>
        <w:pStyle w:val="Normal"/>
      </w:pPr>
    </w:p>
    <w:p w:rsidR="0B27902A" w:rsidP="0B27902A" w:rsidRDefault="0B27902A" w14:paraId="5D3F3A44" w14:textId="4334B4EB">
      <w:pPr>
        <w:pStyle w:val="Heading1"/>
      </w:pPr>
      <w:r w:rsidR="0B27902A">
        <w:rPr/>
        <w:t>Transcript</w:t>
      </w:r>
    </w:p>
    <w:p w:rsidR="0B27902A" w:rsidP="0B27902A" w:rsidRDefault="0B27902A" w14:paraId="053AC963" w14:textId="3B45212D">
      <w:pPr>
        <w:pStyle w:val="Normal"/>
        <w:rPr>
          <w:b w:val="1"/>
          <w:bCs w:val="1"/>
        </w:rPr>
      </w:pPr>
      <w:r w:rsidRPr="0B27902A" w:rsidR="0B27902A">
        <w:rPr>
          <w:b w:val="1"/>
          <w:bCs w:val="1"/>
        </w:rPr>
        <w:t>00:00:01</w:t>
      </w:r>
      <w:r w:rsidRPr="0B27902A" w:rsidR="7E0FEEEE">
        <w:rPr>
          <w:b w:val="1"/>
          <w:bCs w:val="1"/>
        </w:rPr>
        <w:t xml:space="preserve"> Intro jingle</w:t>
      </w:r>
    </w:p>
    <w:p w:rsidR="0B27902A" w:rsidP="0B27902A" w:rsidRDefault="0B27902A" w14:paraId="0B3607F9" w14:textId="2F3738FB">
      <w:pPr>
        <w:pStyle w:val="Normal"/>
      </w:pPr>
      <w:r w:rsidR="0B27902A">
        <w:rPr/>
        <w:t>Welcome to the People Power Politics podcast brought to you by CEDA</w:t>
      </w:r>
      <w:r w:rsidR="31B76BD9">
        <w:rPr/>
        <w:t>R</w:t>
      </w:r>
      <w:r w:rsidR="0B27902A">
        <w:rPr/>
        <w:t>, the Centre for Elections, Democracy, Accountability and Representation at the University of Birmingham.</w:t>
      </w:r>
    </w:p>
    <w:p w:rsidR="0B27902A" w:rsidP="0B27902A" w:rsidRDefault="0B27902A" w14:paraId="0061C7DA" w14:textId="5E720612">
      <w:pPr>
        <w:pStyle w:val="Normal"/>
        <w:rPr>
          <w:b w:val="1"/>
          <w:bCs w:val="1"/>
        </w:rPr>
      </w:pPr>
      <w:r w:rsidRPr="0B27902A" w:rsidR="0B27902A">
        <w:rPr>
          <w:b w:val="1"/>
          <w:bCs w:val="1"/>
        </w:rPr>
        <w:t xml:space="preserve">00:00:13 </w:t>
      </w:r>
      <w:r w:rsidRPr="0B27902A" w:rsidR="77D72C39">
        <w:rPr>
          <w:b w:val="1"/>
          <w:bCs w:val="1"/>
        </w:rPr>
        <w:t>Nic Cheeseman</w:t>
      </w:r>
    </w:p>
    <w:p w:rsidR="0B27902A" w:rsidP="0B27902A" w:rsidRDefault="0B27902A" w14:paraId="36ABEFFD" w14:textId="1B9C06DC">
      <w:pPr>
        <w:pStyle w:val="Normal"/>
      </w:pPr>
      <w:r w:rsidR="0B27902A">
        <w:rPr/>
        <w:t>Hi everyone and welcome to another episode of the People Power Politics podcast.</w:t>
      </w:r>
      <w:r w:rsidR="7E1DB85C">
        <w:rPr/>
        <w:t xml:space="preserve"> </w:t>
      </w:r>
      <w:r w:rsidR="0B27902A">
        <w:rPr/>
        <w:t>I'm</w:t>
      </w:r>
      <w:r w:rsidR="0B27902A">
        <w:rPr/>
        <w:t xml:space="preserve"> delighted to be joined today by F</w:t>
      </w:r>
      <w:r w:rsidR="7123465C">
        <w:rPr/>
        <w:t>ilip</w:t>
      </w:r>
      <w:r w:rsidR="0B27902A">
        <w:rPr/>
        <w:t xml:space="preserve"> Mil</w:t>
      </w:r>
      <w:r w:rsidR="04C77956">
        <w:rPr/>
        <w:t>a</w:t>
      </w:r>
      <w:r w:rsidR="0B27902A">
        <w:rPr/>
        <w:t>cic, who's senior researcher at the Friedrich Ebert</w:t>
      </w:r>
      <w:r w:rsidR="31BD97DE">
        <w:rPr/>
        <w:t xml:space="preserve"> Stiftung</w:t>
      </w:r>
      <w:r w:rsidR="0B27902A">
        <w:rPr/>
        <w:t xml:space="preserve"> and a visiting professor at Central European University.</w:t>
      </w:r>
      <w:r w:rsidR="1F3A7E15">
        <w:rPr/>
        <w:t xml:space="preserve"> </w:t>
      </w:r>
      <w:r w:rsidR="0B27902A">
        <w:rPr/>
        <w:t xml:space="preserve">Particularly excited to talk to you, </w:t>
      </w:r>
      <w:r w:rsidR="5C0019D5">
        <w:rPr/>
        <w:t>F</w:t>
      </w:r>
      <w:r w:rsidR="0B27902A">
        <w:rPr/>
        <w:t xml:space="preserve">ilip, because </w:t>
      </w:r>
      <w:r w:rsidR="0B27902A">
        <w:rPr/>
        <w:t>you've</w:t>
      </w:r>
      <w:r w:rsidR="0B27902A">
        <w:rPr/>
        <w:t xml:space="preserve"> written what I think is </w:t>
      </w:r>
      <w:r w:rsidR="0B27902A">
        <w:rPr/>
        <w:t>a really interesting</w:t>
      </w:r>
      <w:r w:rsidR="0B27902A">
        <w:rPr/>
        <w:t xml:space="preserve"> and challenging book, Abandoning Democracy for the Nation, which has come out with Cambridge University Press in the Elements series.</w:t>
      </w:r>
      <w:r w:rsidR="135AA44F">
        <w:rPr/>
        <w:t xml:space="preserve"> </w:t>
      </w:r>
      <w:r w:rsidR="0B27902A">
        <w:rPr/>
        <w:t>Now your book starts from a puzzle that many people have struggled to explain, why citizens who say they support democracy nevertheless vote for politicians who undermine it.</w:t>
      </w:r>
      <w:r w:rsidR="414A9251">
        <w:rPr/>
        <w:t xml:space="preserve"> </w:t>
      </w:r>
      <w:r w:rsidR="0B27902A">
        <w:rPr/>
        <w:t>And that is particularly salient today as I sit in the UK, which is racked by a debate over Nigel Farage and the potential by-election in which he's called and may be one of the only candidates standing in, and of course similar questions around leaders such as Donald Trump in the United States.</w:t>
      </w:r>
      <w:r w:rsidR="687B3185">
        <w:rPr/>
        <w:t xml:space="preserve"> </w:t>
      </w:r>
      <w:r w:rsidR="0B27902A">
        <w:rPr/>
        <w:t>So</w:t>
      </w:r>
      <w:r w:rsidR="0B27902A">
        <w:rPr/>
        <w:t xml:space="preserve"> what first drew you to this question?</w:t>
      </w:r>
      <w:r w:rsidR="7DF24A2B">
        <w:rPr/>
        <w:t xml:space="preserve"> </w:t>
      </w:r>
      <w:r w:rsidR="0B27902A">
        <w:rPr/>
        <w:t>And at what point did you become convinced that nationalism was the missing piece of this puzzle?</w:t>
      </w:r>
    </w:p>
    <w:p w:rsidR="0B27902A" w:rsidP="0B27902A" w:rsidRDefault="0B27902A" w14:paraId="61BFFFFB" w14:textId="2A4ED200">
      <w:pPr>
        <w:pStyle w:val="Normal"/>
        <w:rPr>
          <w:b w:val="1"/>
          <w:bCs w:val="1"/>
        </w:rPr>
      </w:pPr>
      <w:r w:rsidRPr="0B27902A" w:rsidR="0B27902A">
        <w:rPr>
          <w:b w:val="1"/>
          <w:bCs w:val="1"/>
        </w:rPr>
        <w:t xml:space="preserve">00:01:13 </w:t>
      </w:r>
      <w:r w:rsidRPr="0B27902A" w:rsidR="05475339">
        <w:rPr>
          <w:b w:val="1"/>
          <w:bCs w:val="1"/>
        </w:rPr>
        <w:t>Filip Milacic</w:t>
      </w:r>
    </w:p>
    <w:p w:rsidR="0B27902A" w:rsidP="0B27902A" w:rsidRDefault="0B27902A" w14:paraId="42850253" w14:textId="75CFE937">
      <w:pPr>
        <w:pStyle w:val="Normal"/>
      </w:pPr>
      <w:r w:rsidR="0B27902A">
        <w:rPr/>
        <w:t>Thank you, Nick.</w:t>
      </w:r>
      <w:r w:rsidR="67DAC199">
        <w:rPr/>
        <w:t xml:space="preserve"> </w:t>
      </w:r>
      <w:r w:rsidR="0B27902A">
        <w:rPr/>
        <w:t>First of all</w:t>
      </w:r>
      <w:r w:rsidR="0B27902A">
        <w:rPr/>
        <w:t>, thank you very much for the invitation.</w:t>
      </w:r>
      <w:r w:rsidR="01D3BC80">
        <w:rPr/>
        <w:t xml:space="preserve"> </w:t>
      </w:r>
      <w:r w:rsidR="0B27902A">
        <w:rPr/>
        <w:t>I'm</w:t>
      </w:r>
      <w:r w:rsidR="0B27902A">
        <w:rPr/>
        <w:t xml:space="preserve"> thrilled to be here and to talk to you about this</w:t>
      </w:r>
      <w:r w:rsidR="2C845AD1">
        <w:rPr/>
        <w:t xml:space="preserve"> </w:t>
      </w:r>
      <w:r w:rsidR="0B27902A">
        <w:rPr/>
        <w:t xml:space="preserve">I must say </w:t>
      </w:r>
      <w:r w:rsidR="0B27902A">
        <w:rPr/>
        <w:t>very important</w:t>
      </w:r>
      <w:r w:rsidR="0B27902A">
        <w:rPr/>
        <w:t xml:space="preserve">, but to be honest, a </w:t>
      </w:r>
      <w:r w:rsidR="0B27902A">
        <w:rPr/>
        <w:t>rather neglected</w:t>
      </w:r>
      <w:r w:rsidR="0B27902A">
        <w:rPr/>
        <w:t xml:space="preserve"> topic of nationalism and democracy.</w:t>
      </w:r>
      <w:r w:rsidR="0DA2D16B">
        <w:rPr/>
        <w:t xml:space="preserve"> </w:t>
      </w:r>
      <w:r w:rsidR="0B27902A">
        <w:rPr/>
        <w:t>So</w:t>
      </w:r>
      <w:r w:rsidR="0B27902A">
        <w:rPr/>
        <w:t xml:space="preserve"> what brought me to do more research on it is I think when we were</w:t>
      </w:r>
      <w:r w:rsidR="622AAB12">
        <w:rPr/>
        <w:t xml:space="preserve"> </w:t>
      </w:r>
      <w:r w:rsidR="0B27902A">
        <w:rPr/>
        <w:t xml:space="preserve">measuring a support for democracy in many countries, that </w:t>
      </w:r>
      <w:r w:rsidR="0B27902A">
        <w:rPr/>
        <w:t>we've</w:t>
      </w:r>
      <w:r w:rsidR="0B27902A">
        <w:rPr/>
        <w:t xml:space="preserve"> done this in </w:t>
      </w:r>
      <w:r w:rsidR="0B27902A">
        <w:rPr/>
        <w:t>a very simplistic</w:t>
      </w:r>
      <w:r w:rsidR="0B27902A">
        <w:rPr/>
        <w:t xml:space="preserve"> way.</w:t>
      </w:r>
      <w:r w:rsidR="74565589">
        <w:rPr/>
        <w:t xml:space="preserve"> </w:t>
      </w:r>
      <w:r w:rsidR="0B27902A">
        <w:rPr/>
        <w:t>So</w:t>
      </w:r>
      <w:r w:rsidR="0B27902A">
        <w:rPr/>
        <w:t xml:space="preserve"> we ask these direct questions about support for democracy.</w:t>
      </w:r>
      <w:r w:rsidR="1C504298">
        <w:rPr/>
        <w:t xml:space="preserve"> </w:t>
      </w:r>
      <w:r w:rsidR="0B27902A">
        <w:rPr/>
        <w:t>And then we saw that in many countries around the world, also the countries that are symbols for democratic backsliding, the electorate</w:t>
      </w:r>
      <w:r w:rsidR="5B5D7ED6">
        <w:rPr/>
        <w:t xml:space="preserve"> </w:t>
      </w:r>
      <w:r w:rsidR="0B27902A">
        <w:rPr/>
        <w:t xml:space="preserve">was much in </w:t>
      </w:r>
      <w:r w:rsidR="0B27902A">
        <w:rPr/>
        <w:t>favo</w:t>
      </w:r>
      <w:r w:rsidR="3FD3F4DE">
        <w:rPr/>
        <w:t>u</w:t>
      </w:r>
      <w:r w:rsidR="0B27902A">
        <w:rPr/>
        <w:t>r</w:t>
      </w:r>
      <w:r w:rsidR="0B27902A">
        <w:rPr/>
        <w:t xml:space="preserve"> of democracy.</w:t>
      </w:r>
    </w:p>
    <w:p w:rsidR="0B27902A" w:rsidP="0B27902A" w:rsidRDefault="0B27902A" w14:paraId="215A0A2B" w14:textId="6D256A0A">
      <w:pPr>
        <w:pStyle w:val="Normal"/>
      </w:pPr>
      <w:r w:rsidR="0B27902A">
        <w:rPr/>
        <w:t xml:space="preserve">And I can tell you from my own research, from my own service, I've done surveys in Poland and Hungary and Serbia, I would say paradigmatic cases of backsliding, even the supporters of </w:t>
      </w:r>
      <w:r w:rsidR="66FEEFB4">
        <w:rPr/>
        <w:t>Fidesz</w:t>
      </w:r>
      <w:r w:rsidR="0B27902A">
        <w:rPr/>
        <w:t>, of Polish P</w:t>
      </w:r>
      <w:r w:rsidR="27472EFE">
        <w:rPr/>
        <w:t>iS</w:t>
      </w:r>
      <w:r w:rsidR="0B27902A">
        <w:rPr/>
        <w:t xml:space="preserve"> and Serbian SNS are very much in </w:t>
      </w:r>
      <w:r w:rsidR="0B27902A">
        <w:rPr/>
        <w:t>favo</w:t>
      </w:r>
      <w:r w:rsidR="39DEDBE3">
        <w:rPr/>
        <w:t>ur</w:t>
      </w:r>
      <w:r w:rsidR="0B27902A">
        <w:rPr/>
        <w:t xml:space="preserve"> of democracy.</w:t>
      </w:r>
      <w:r w:rsidR="2606AD04">
        <w:rPr/>
        <w:t xml:space="preserve"> </w:t>
      </w:r>
      <w:r w:rsidR="0B27902A">
        <w:rPr/>
        <w:t>So</w:t>
      </w:r>
      <w:r w:rsidR="0B27902A">
        <w:rPr/>
        <w:t xml:space="preserve"> we have between 80 and 90 percent of them saying that democracy is the best form of the government.</w:t>
      </w:r>
      <w:r w:rsidR="1D9EC462">
        <w:rPr/>
        <w:t xml:space="preserve"> </w:t>
      </w:r>
      <w:r w:rsidR="0B27902A">
        <w:rPr/>
        <w:t xml:space="preserve">And then the question was then maybe, you know, they </w:t>
      </w:r>
      <w:r w:rsidR="0B27902A">
        <w:rPr/>
        <w:t>don't</w:t>
      </w:r>
      <w:r w:rsidR="0B27902A">
        <w:rPr/>
        <w:t xml:space="preserve"> understand what democracy is because if</w:t>
      </w:r>
      <w:r w:rsidR="779EB085">
        <w:rPr/>
        <w:t xml:space="preserve"> </w:t>
      </w:r>
      <w:r w:rsidR="0B27902A">
        <w:rPr/>
        <w:t>they keep re-electing guys like Orba</w:t>
      </w:r>
      <w:r w:rsidR="71FC0965">
        <w:rPr/>
        <w:t>n</w:t>
      </w:r>
      <w:r w:rsidR="0B27902A">
        <w:rPr/>
        <w:t xml:space="preserve">, </w:t>
      </w:r>
      <w:r w:rsidR="0B27902A">
        <w:rPr/>
        <w:t>Vucic</w:t>
      </w:r>
      <w:r w:rsidR="0B27902A">
        <w:rPr/>
        <w:t xml:space="preserve"> and Kaczynski.</w:t>
      </w:r>
      <w:r w:rsidR="48094145">
        <w:rPr/>
        <w:t xml:space="preserve"> </w:t>
      </w:r>
      <w:r w:rsidR="0B27902A">
        <w:rPr/>
        <w:t>And you know, also that democracy is a concept that is also very, very much unclear, I would say.</w:t>
      </w:r>
      <w:r w:rsidR="69C9DF18">
        <w:rPr/>
        <w:t xml:space="preserve"> </w:t>
      </w:r>
      <w:r w:rsidR="0B27902A">
        <w:rPr/>
        <w:t>There are different visions of democracy, different definitions.</w:t>
      </w:r>
      <w:r w:rsidR="39708C0C">
        <w:rPr/>
        <w:t xml:space="preserve"> </w:t>
      </w:r>
      <w:r w:rsidR="0B27902A">
        <w:rPr/>
        <w:t xml:space="preserve">So </w:t>
      </w:r>
      <w:r w:rsidR="0B27902A">
        <w:rPr/>
        <w:t>maybe they</w:t>
      </w:r>
      <w:r w:rsidR="0B27902A">
        <w:rPr/>
        <w:t xml:space="preserve"> </w:t>
      </w:r>
      <w:r w:rsidR="0B27902A">
        <w:rPr/>
        <w:t>didn't</w:t>
      </w:r>
      <w:r w:rsidR="0B27902A">
        <w:rPr/>
        <w:t xml:space="preserve"> know that these guys were doing something undemocratic in the first place.</w:t>
      </w:r>
      <w:r w:rsidR="268BF2EF">
        <w:rPr/>
        <w:t xml:space="preserve"> </w:t>
      </w:r>
      <w:r w:rsidR="0B27902A">
        <w:rPr/>
        <w:t>And then what my co-authors and I have done is also we measured so-called democratic competence.</w:t>
      </w:r>
      <w:r w:rsidR="3CFC323C">
        <w:rPr/>
        <w:t xml:space="preserve"> </w:t>
      </w:r>
      <w:r w:rsidR="0B27902A">
        <w:rPr/>
        <w:t>And then we reali</w:t>
      </w:r>
      <w:r w:rsidR="498C5D18">
        <w:rPr/>
        <w:t>s</w:t>
      </w:r>
      <w:r w:rsidR="0B27902A">
        <w:rPr/>
        <w:t>ed that</w:t>
      </w:r>
      <w:r w:rsidR="5BF51E6F">
        <w:rPr/>
        <w:t xml:space="preserve"> </w:t>
      </w:r>
      <w:r w:rsidR="2EA0E07F">
        <w:rPr/>
        <w:t xml:space="preserve">the majority of Fidesz, PiS </w:t>
      </w:r>
      <w:r w:rsidR="0B27902A">
        <w:rPr/>
        <w:t xml:space="preserve">and SNS voters are </w:t>
      </w:r>
      <w:r w:rsidR="0B27902A">
        <w:rPr/>
        <w:t>actually democratically</w:t>
      </w:r>
      <w:r w:rsidR="0B27902A">
        <w:rPr/>
        <w:t xml:space="preserve"> competent.</w:t>
      </w:r>
      <w:r w:rsidR="10F17D78">
        <w:rPr/>
        <w:t xml:space="preserve"> </w:t>
      </w:r>
      <w:r w:rsidR="0B27902A">
        <w:rPr/>
        <w:t>So</w:t>
      </w:r>
      <w:r w:rsidR="0B27902A">
        <w:rPr/>
        <w:t xml:space="preserve"> they know what democracy is and they value democracy, but still, on many occasions, they </w:t>
      </w:r>
      <w:r w:rsidR="0B27902A">
        <w:rPr/>
        <w:t>reelected</w:t>
      </w:r>
      <w:r w:rsidR="0B27902A">
        <w:rPr/>
        <w:t xml:space="preserve"> those politicians who subverted democracy.</w:t>
      </w:r>
      <w:r w:rsidR="4084BDC7">
        <w:rPr/>
        <w:t xml:space="preserve"> </w:t>
      </w:r>
      <w:r w:rsidR="0B27902A">
        <w:rPr/>
        <w:t>So then for me, this was a clear puzzle.</w:t>
      </w:r>
      <w:r w:rsidR="2090B430">
        <w:rPr/>
        <w:t xml:space="preserve"> </w:t>
      </w:r>
      <w:r w:rsidR="0B27902A">
        <w:rPr/>
        <w:t>Why this happens</w:t>
      </w:r>
      <w:r w:rsidR="422D5E7F">
        <w:rPr/>
        <w:t>.</w:t>
      </w:r>
    </w:p>
    <w:p w:rsidR="0B27902A" w:rsidP="0B27902A" w:rsidRDefault="0B27902A" w14:paraId="660C9150" w14:textId="3F3F9FFB">
      <w:pPr>
        <w:pStyle w:val="Normal"/>
      </w:pPr>
      <w:r w:rsidR="0B27902A">
        <w:rPr/>
        <w:t xml:space="preserve">Because in other words, many authoritarian incumbents are </w:t>
      </w:r>
      <w:r w:rsidR="0B27902A">
        <w:rPr/>
        <w:t>reelected</w:t>
      </w:r>
      <w:r w:rsidR="0B27902A">
        <w:rPr/>
        <w:t xml:space="preserve"> and elected and </w:t>
      </w:r>
      <w:r w:rsidR="0B27902A">
        <w:rPr/>
        <w:t>reelected</w:t>
      </w:r>
      <w:r w:rsidR="0B27902A">
        <w:rPr/>
        <w:t xml:space="preserve"> not because of authoritarianism, but </w:t>
      </w:r>
      <w:r w:rsidR="0B27902A">
        <w:rPr/>
        <w:t>in spite of</w:t>
      </w:r>
      <w:r w:rsidR="0B27902A">
        <w:rPr/>
        <w:t xml:space="preserve"> it.</w:t>
      </w:r>
      <w:r w:rsidR="213D754E">
        <w:rPr/>
        <w:t xml:space="preserve"> </w:t>
      </w:r>
      <w:r w:rsidR="0B27902A">
        <w:rPr/>
        <w:t xml:space="preserve">And I think that nationalism can help us explaining this puzzle because </w:t>
      </w:r>
      <w:r w:rsidR="0B27902A">
        <w:rPr/>
        <w:t>I think there</w:t>
      </w:r>
      <w:r w:rsidR="0B27902A">
        <w:rPr/>
        <w:t xml:space="preserve"> are some conditions under which democratically mined voters decide to elect undemocratic leaders.</w:t>
      </w:r>
      <w:r w:rsidR="2B45F912">
        <w:rPr/>
        <w:t xml:space="preserve"> </w:t>
      </w:r>
      <w:r w:rsidR="0B27902A">
        <w:rPr/>
        <w:t xml:space="preserve">And again, </w:t>
      </w:r>
      <w:r w:rsidR="0B27902A">
        <w:rPr/>
        <w:t>I think nationalism</w:t>
      </w:r>
      <w:r w:rsidR="0B27902A">
        <w:rPr/>
        <w:t xml:space="preserve"> is part of explanation.</w:t>
      </w:r>
      <w:r w:rsidR="75DBF74E">
        <w:rPr/>
        <w:t xml:space="preserve"> </w:t>
      </w:r>
      <w:r w:rsidR="0B27902A">
        <w:rPr/>
        <w:t xml:space="preserve">It can help us </w:t>
      </w:r>
      <w:r w:rsidR="0B27902A">
        <w:rPr/>
        <w:t>analy</w:t>
      </w:r>
      <w:r w:rsidR="0E2A0A21">
        <w:rPr/>
        <w:t>s</w:t>
      </w:r>
      <w:r w:rsidR="0B27902A">
        <w:rPr/>
        <w:t>e</w:t>
      </w:r>
      <w:r w:rsidR="0B27902A">
        <w:rPr/>
        <w:t xml:space="preserve"> and assess these situations, these contexts under which, again, democratically mined citizens and voters elect undemocratic leaders.</w:t>
      </w:r>
    </w:p>
    <w:p w:rsidR="0B27902A" w:rsidP="0B27902A" w:rsidRDefault="0B27902A" w14:paraId="059C8E58" w14:textId="03BF24B7">
      <w:pPr>
        <w:pStyle w:val="Normal"/>
        <w:rPr>
          <w:b w:val="1"/>
          <w:bCs w:val="1"/>
        </w:rPr>
      </w:pPr>
      <w:r w:rsidRPr="0B27902A" w:rsidR="0B27902A">
        <w:rPr>
          <w:b w:val="1"/>
          <w:bCs w:val="1"/>
        </w:rPr>
        <w:t xml:space="preserve">00:03:48 </w:t>
      </w:r>
      <w:r w:rsidRPr="0B27902A" w:rsidR="62C5FAC6">
        <w:rPr>
          <w:b w:val="1"/>
          <w:bCs w:val="1"/>
        </w:rPr>
        <w:t>Nic Cheeseman</w:t>
      </w:r>
    </w:p>
    <w:p w:rsidR="0B27902A" w:rsidP="0B27902A" w:rsidRDefault="0B27902A" w14:paraId="306E750F" w14:textId="7C765CA3">
      <w:pPr>
        <w:pStyle w:val="Normal"/>
      </w:pPr>
      <w:r w:rsidR="0B27902A">
        <w:rPr/>
        <w:t>Great.</w:t>
      </w:r>
      <w:r w:rsidR="6671D999">
        <w:rPr/>
        <w:t xml:space="preserve"> </w:t>
      </w:r>
      <w:r w:rsidR="0B27902A">
        <w:rPr/>
        <w:t xml:space="preserve">Now </w:t>
      </w:r>
      <w:r w:rsidR="0B27902A">
        <w:rPr/>
        <w:t>I think this</w:t>
      </w:r>
      <w:r w:rsidR="0B27902A">
        <w:rPr/>
        <w:t xml:space="preserve"> is </w:t>
      </w:r>
      <w:r w:rsidR="0B27902A">
        <w:rPr/>
        <w:t>really interesting</w:t>
      </w:r>
      <w:r w:rsidR="0B27902A">
        <w:rPr/>
        <w:t xml:space="preserve"> because as you say, a lot of the conventional explanations for democratic decline use some of </w:t>
      </w:r>
      <w:r w:rsidR="0B27902A">
        <w:rPr/>
        <w:t>these kind of terms</w:t>
      </w:r>
      <w:r w:rsidR="0B27902A">
        <w:rPr/>
        <w:t xml:space="preserve"> </w:t>
      </w:r>
      <w:r w:rsidR="0B27902A">
        <w:rPr/>
        <w:t>we're</w:t>
      </w:r>
      <w:r w:rsidR="0B27902A">
        <w:rPr/>
        <w:t xml:space="preserve"> talking about today.</w:t>
      </w:r>
      <w:r w:rsidR="12534F8E">
        <w:rPr/>
        <w:t xml:space="preserve"> </w:t>
      </w:r>
      <w:r w:rsidR="0B27902A">
        <w:rPr/>
        <w:t>So</w:t>
      </w:r>
      <w:r w:rsidR="0B27902A">
        <w:rPr/>
        <w:t xml:space="preserve"> </w:t>
      </w:r>
      <w:r w:rsidR="0B27902A">
        <w:rPr/>
        <w:t>they'll</w:t>
      </w:r>
      <w:r w:rsidR="0B27902A">
        <w:rPr/>
        <w:t xml:space="preserve"> mention populism, </w:t>
      </w:r>
      <w:r w:rsidR="0B27902A">
        <w:rPr/>
        <w:t>they'll</w:t>
      </w:r>
      <w:r w:rsidR="0B27902A">
        <w:rPr/>
        <w:t xml:space="preserve"> mention polari</w:t>
      </w:r>
      <w:r w:rsidR="193DE0AA">
        <w:rPr/>
        <w:t>s</w:t>
      </w:r>
      <w:r w:rsidR="0B27902A">
        <w:rPr/>
        <w:t>ation.</w:t>
      </w:r>
      <w:r w:rsidR="48520C5A">
        <w:rPr/>
        <w:t xml:space="preserve"> </w:t>
      </w:r>
      <w:r w:rsidR="0B27902A">
        <w:rPr/>
        <w:t>We could think about Levitsky and Ziblatt's work on the United States, for example.</w:t>
      </w:r>
      <w:r w:rsidR="32579864">
        <w:rPr/>
        <w:t xml:space="preserve"> </w:t>
      </w:r>
      <w:r w:rsidR="0B27902A">
        <w:rPr/>
        <w:t>They'll</w:t>
      </w:r>
      <w:r w:rsidR="0B27902A">
        <w:rPr/>
        <w:t xml:space="preserve"> mention economic insecurity.</w:t>
      </w:r>
      <w:r w:rsidR="7F0C7FB0">
        <w:rPr/>
        <w:t xml:space="preserve"> </w:t>
      </w:r>
      <w:r w:rsidR="0B27902A">
        <w:rPr/>
        <w:t xml:space="preserve">They </w:t>
      </w:r>
      <w:r w:rsidR="0B27902A">
        <w:rPr/>
        <w:t>don't</w:t>
      </w:r>
      <w:r w:rsidR="0B27902A">
        <w:rPr/>
        <w:t xml:space="preserve"> always talk in a central way about nationalism.</w:t>
      </w:r>
      <w:r w:rsidR="023F1344">
        <w:rPr/>
        <w:t xml:space="preserve"> </w:t>
      </w:r>
      <w:r w:rsidR="0B27902A">
        <w:rPr/>
        <w:t>So</w:t>
      </w:r>
      <w:r w:rsidR="0B27902A">
        <w:rPr/>
        <w:t xml:space="preserve"> I think the argument that nationalism deserves to be treated as a distinct explanation was </w:t>
      </w:r>
      <w:r w:rsidR="0B27902A">
        <w:rPr/>
        <w:t>really important</w:t>
      </w:r>
      <w:r w:rsidR="0B27902A">
        <w:rPr/>
        <w:t>.</w:t>
      </w:r>
      <w:r w:rsidR="03D83612">
        <w:rPr/>
        <w:t xml:space="preserve"> </w:t>
      </w:r>
      <w:r w:rsidR="0B27902A">
        <w:rPr/>
        <w:t xml:space="preserve">But looking at the democratic erosion that </w:t>
      </w:r>
      <w:r w:rsidR="0B27902A">
        <w:rPr/>
        <w:t>we've</w:t>
      </w:r>
      <w:r w:rsidR="0B27902A">
        <w:rPr/>
        <w:t xml:space="preserve"> seen over the last 10 years through the lens of nationalism, what does that allow us to see that you think these other approaches miss?</w:t>
      </w:r>
    </w:p>
    <w:p w:rsidR="0B27902A" w:rsidP="0B27902A" w:rsidRDefault="0B27902A" w14:paraId="7CD53434" w14:textId="592E6698">
      <w:pPr>
        <w:pStyle w:val="Normal"/>
        <w:rPr>
          <w:b w:val="1"/>
          <w:bCs w:val="1"/>
        </w:rPr>
      </w:pPr>
      <w:r w:rsidRPr="0B27902A" w:rsidR="0B27902A">
        <w:rPr>
          <w:b w:val="1"/>
          <w:bCs w:val="1"/>
        </w:rPr>
        <w:t xml:space="preserve">00:04:26 </w:t>
      </w:r>
      <w:r w:rsidRPr="0B27902A" w:rsidR="52D0AF79">
        <w:rPr>
          <w:b w:val="1"/>
          <w:bCs w:val="1"/>
        </w:rPr>
        <w:t>Filip Milacic</w:t>
      </w:r>
    </w:p>
    <w:p w:rsidR="0B27902A" w:rsidP="0B27902A" w:rsidRDefault="0B27902A" w14:paraId="652B59FF" w14:textId="4E274572">
      <w:pPr>
        <w:pStyle w:val="Normal"/>
      </w:pPr>
      <w:r w:rsidR="0B27902A">
        <w:rPr/>
        <w:t xml:space="preserve">Well, nationalism, </w:t>
      </w:r>
      <w:r w:rsidR="0B27902A">
        <w:rPr/>
        <w:t>it's</w:t>
      </w:r>
      <w:r w:rsidR="0B27902A">
        <w:rPr/>
        <w:t xml:space="preserve"> not that time with the first one who was emphasi</w:t>
      </w:r>
      <w:r w:rsidR="387AF437">
        <w:rPr/>
        <w:t>s</w:t>
      </w:r>
      <w:r w:rsidR="0B27902A">
        <w:rPr/>
        <w:t>ing this, I would say, nationalism angle.</w:t>
      </w:r>
      <w:r w:rsidR="277DE4D5">
        <w:rPr/>
        <w:t xml:space="preserve"> </w:t>
      </w:r>
      <w:r w:rsidR="0B27902A">
        <w:rPr/>
        <w:t>But</w:t>
      </w:r>
      <w:r w:rsidR="1663118C">
        <w:rPr/>
        <w:t xml:space="preserve"> y</w:t>
      </w:r>
      <w:r w:rsidR="0B27902A">
        <w:rPr/>
        <w:t>ou had a lot of other scholars, red scholars, who show that in many cases, incumbents, when they were separating democracy, they were saying that they were doing this in the name of the nations, that they were safeguarding the nation's interest or sovereignty or even national identity.</w:t>
      </w:r>
      <w:r w:rsidR="6430854F">
        <w:rPr/>
        <w:t xml:space="preserve"> </w:t>
      </w:r>
      <w:r w:rsidR="0B27902A">
        <w:rPr/>
        <w:t>But then for me, this was t</w:t>
      </w:r>
      <w:r w:rsidR="7A278C57">
        <w:rPr/>
        <w:t xml:space="preserve">o </w:t>
      </w:r>
      <w:r w:rsidR="0B27902A">
        <w:rPr/>
        <w:t>too simple, I would say.</w:t>
      </w:r>
      <w:r w:rsidR="1BB01DA2">
        <w:rPr/>
        <w:t xml:space="preserve"> </w:t>
      </w:r>
      <w:r w:rsidR="0B27902A">
        <w:rPr/>
        <w:t>So</w:t>
      </w:r>
      <w:r w:rsidR="0B27902A">
        <w:rPr/>
        <w:t xml:space="preserve"> </w:t>
      </w:r>
      <w:r w:rsidR="0B27902A">
        <w:rPr/>
        <w:t>it's</w:t>
      </w:r>
      <w:r w:rsidR="0B27902A">
        <w:rPr/>
        <w:t xml:space="preserve"> so because this this </w:t>
      </w:r>
      <w:r w:rsidR="0B27902A">
        <w:rPr/>
        <w:t>doesn't</w:t>
      </w:r>
      <w:r w:rsidR="0B27902A">
        <w:rPr/>
        <w:t xml:space="preserve"> mean that any kind of politician in any kind of country can just say, I am protecting the nation here.</w:t>
      </w:r>
      <w:r w:rsidR="506EEBFB">
        <w:rPr/>
        <w:t xml:space="preserve"> </w:t>
      </w:r>
      <w:r w:rsidR="0B27902A">
        <w:rPr/>
        <w:t>And then the voters would say, okay, then we will let you do whatever you want.</w:t>
      </w:r>
      <w:r w:rsidR="0BEE03A6">
        <w:rPr/>
        <w:t xml:space="preserve"> </w:t>
      </w:r>
      <w:r w:rsidR="0B27902A">
        <w:rPr/>
        <w:t>So</w:t>
      </w:r>
      <w:r w:rsidR="0B27902A">
        <w:rPr/>
        <w:t xml:space="preserve"> for me, the first question was how to rationali</w:t>
      </w:r>
      <w:r w:rsidR="78E733D9">
        <w:rPr/>
        <w:t>s</w:t>
      </w:r>
      <w:r w:rsidR="0B27902A">
        <w:rPr/>
        <w:t>e the relationship between nationalism and democratic backsliding.</w:t>
      </w:r>
      <w:r w:rsidR="00D36AA9">
        <w:rPr/>
        <w:t xml:space="preserve"> </w:t>
      </w:r>
      <w:r w:rsidR="0B27902A">
        <w:rPr/>
        <w:t>And then I was when I was doing research in several countries, I reali</w:t>
      </w:r>
      <w:r w:rsidR="47A1FA74">
        <w:rPr/>
        <w:t>s</w:t>
      </w:r>
      <w:r w:rsidR="0B27902A">
        <w:rPr/>
        <w:t>ed that there is one, one missing, missing feature, I would say, this is what</w:t>
      </w:r>
      <w:r w:rsidR="44A49738">
        <w:rPr/>
        <w:t xml:space="preserve"> </w:t>
      </w:r>
      <w:r w:rsidR="0B27902A">
        <w:rPr/>
        <w:t>I call in my book a threat-driven narrative.</w:t>
      </w:r>
    </w:p>
    <w:p w:rsidR="0B27902A" w:rsidP="0B27902A" w:rsidRDefault="0B27902A" w14:paraId="7493E99A" w14:textId="5FEB1A8A">
      <w:pPr>
        <w:pStyle w:val="Normal"/>
      </w:pPr>
      <w:r w:rsidR="0B27902A">
        <w:rPr/>
        <w:t>So</w:t>
      </w:r>
      <w:r w:rsidR="0B27902A">
        <w:rPr/>
        <w:t xml:space="preserve"> what do I mean by this?</w:t>
      </w:r>
      <w:r w:rsidR="3E92AF19">
        <w:rPr/>
        <w:t xml:space="preserve"> </w:t>
      </w:r>
      <w:r w:rsidR="0B27902A">
        <w:rPr/>
        <w:t>I'm</w:t>
      </w:r>
      <w:r w:rsidR="0B27902A">
        <w:rPr/>
        <w:t xml:space="preserve"> arguing that in </w:t>
      </w:r>
      <w:r w:rsidR="0B27902A">
        <w:rPr/>
        <w:t>all of</w:t>
      </w:r>
      <w:r w:rsidR="0B27902A">
        <w:rPr/>
        <w:t xml:space="preserve"> these cases in which authoritarian incumbents use nationalist appeals to subvert democracy, previously they developed a </w:t>
      </w:r>
      <w:r w:rsidR="0B27902A">
        <w:rPr/>
        <w:t>so-called threat narratives</w:t>
      </w:r>
      <w:r w:rsidR="0B27902A">
        <w:rPr/>
        <w:t xml:space="preserve"> according to which national identity or sovereignty were under threat.</w:t>
      </w:r>
      <w:r w:rsidR="6A49EB1D">
        <w:rPr/>
        <w:t xml:space="preserve"> </w:t>
      </w:r>
      <w:r w:rsidR="0B27902A">
        <w:rPr/>
        <w:t xml:space="preserve">And I think </w:t>
      </w:r>
      <w:r w:rsidR="0B27902A">
        <w:rPr/>
        <w:t>these threat</w:t>
      </w:r>
      <w:r w:rsidR="0B27902A">
        <w:rPr/>
        <w:t xml:space="preserve"> narratives were </w:t>
      </w:r>
      <w:r w:rsidR="0B27902A">
        <w:rPr/>
        <w:t>very, very important</w:t>
      </w:r>
      <w:r w:rsidR="176B4E9E">
        <w:rPr/>
        <w:t xml:space="preserve">, </w:t>
      </w:r>
      <w:r w:rsidR="0B27902A">
        <w:rPr/>
        <w:t xml:space="preserve">I must say, essential for subverting democracy, because if they resonated, then this provided a </w:t>
      </w:r>
      <w:r w:rsidR="7EEDF263">
        <w:rPr/>
        <w:t xml:space="preserve">fertile </w:t>
      </w:r>
      <w:r w:rsidR="0B27902A">
        <w:rPr/>
        <w:t>ground for the argument that we are protecting the nation, we are protecting the country, because, again, this argument about protecting the nation and th</w:t>
      </w:r>
      <w:r w:rsidR="335F8C10">
        <w:rPr/>
        <w:t xml:space="preserve">at </w:t>
      </w:r>
      <w:r w:rsidR="0B27902A">
        <w:rPr/>
        <w:t>in order to protect the nation, we need to subvert democracy cannot just happen without a</w:t>
      </w:r>
      <w:r w:rsidR="10C23BE4">
        <w:rPr/>
        <w:t xml:space="preserve"> context.</w:t>
      </w:r>
      <w:r w:rsidR="58FBE351">
        <w:rPr/>
        <w:t xml:space="preserve"> </w:t>
      </w:r>
      <w:r w:rsidR="0B27902A">
        <w:rPr/>
        <w:t>And I think these threat narratives, when they resonate, provided a perfect context so that this kind of subversion of democracy was possible.</w:t>
      </w:r>
    </w:p>
    <w:p w:rsidR="0B27902A" w:rsidP="0B27902A" w:rsidRDefault="0B27902A" w14:paraId="7BFA0ED8" w14:textId="378E4FD3">
      <w:pPr>
        <w:pStyle w:val="Normal"/>
        <w:rPr>
          <w:b w:val="1"/>
          <w:bCs w:val="1"/>
        </w:rPr>
      </w:pPr>
      <w:r w:rsidRPr="0B27902A" w:rsidR="0B27902A">
        <w:rPr>
          <w:b w:val="1"/>
          <w:bCs w:val="1"/>
        </w:rPr>
        <w:t xml:space="preserve">00:06:28 </w:t>
      </w:r>
      <w:r w:rsidRPr="0B27902A" w:rsidR="70275EB4">
        <w:rPr>
          <w:b w:val="1"/>
          <w:bCs w:val="1"/>
        </w:rPr>
        <w:t>Nic Cheeseman</w:t>
      </w:r>
    </w:p>
    <w:p w:rsidR="0B27902A" w:rsidP="0B27902A" w:rsidRDefault="0B27902A" w14:paraId="6A4973E8" w14:textId="510F3994">
      <w:pPr>
        <w:pStyle w:val="Normal"/>
      </w:pPr>
      <w:r w:rsidR="0B27902A">
        <w:rPr/>
        <w:t>Now tell us a little bit more about those threat narratives, because as you say, they play a fundamental role in the book.</w:t>
      </w:r>
      <w:r w:rsidR="467EC804">
        <w:rPr/>
        <w:t xml:space="preserve"> </w:t>
      </w:r>
      <w:r w:rsidR="0B27902A">
        <w:rPr/>
        <w:t>Where do they come from?</w:t>
      </w:r>
      <w:r w:rsidR="5B288581">
        <w:rPr/>
        <w:t xml:space="preserve"> </w:t>
      </w:r>
      <w:r w:rsidR="0B27902A">
        <w:rPr/>
        <w:t>Where is it easiest to mobili</w:t>
      </w:r>
      <w:r w:rsidR="54B13A29">
        <w:rPr/>
        <w:t>s</w:t>
      </w:r>
      <w:r w:rsidR="0B27902A">
        <w:rPr/>
        <w:t>e them?</w:t>
      </w:r>
      <w:r w:rsidR="38D11F9A">
        <w:rPr/>
        <w:t xml:space="preserve"> </w:t>
      </w:r>
      <w:r w:rsidR="0B27902A">
        <w:rPr/>
        <w:t>Presumably</w:t>
      </w:r>
      <w:r w:rsidR="0B27902A">
        <w:rPr/>
        <w:t xml:space="preserve"> </w:t>
      </w:r>
      <w:r w:rsidR="0B27902A">
        <w:rPr/>
        <w:t>there's</w:t>
      </w:r>
      <w:r w:rsidR="0B27902A">
        <w:rPr/>
        <w:t xml:space="preserve"> some countries where it might be a bit easier to mobili</w:t>
      </w:r>
      <w:r w:rsidR="29D32BE4">
        <w:rPr/>
        <w:t>s</w:t>
      </w:r>
      <w:r w:rsidR="0B27902A">
        <w:rPr/>
        <w:t>e that narrative than others.</w:t>
      </w:r>
      <w:r w:rsidR="28859DC6">
        <w:rPr/>
        <w:t xml:space="preserve"> </w:t>
      </w:r>
      <w:r w:rsidR="0B27902A">
        <w:rPr/>
        <w:t>Presumably</w:t>
      </w:r>
      <w:r w:rsidR="0B27902A">
        <w:rPr/>
        <w:t xml:space="preserve"> you get quite a lot of variation in different countries about how </w:t>
      </w:r>
      <w:r w:rsidR="0B27902A">
        <w:rPr/>
        <w:t>that's</w:t>
      </w:r>
      <w:r w:rsidR="0B27902A">
        <w:rPr/>
        <w:t xml:space="preserve"> formed and who </w:t>
      </w:r>
      <w:r w:rsidR="0B27902A">
        <w:rPr/>
        <w:t>kind of that</w:t>
      </w:r>
      <w:r w:rsidR="0B27902A">
        <w:rPr/>
        <w:t xml:space="preserve"> message appeals to.</w:t>
      </w:r>
      <w:r w:rsidR="34BF610E">
        <w:rPr/>
        <w:t xml:space="preserve"> </w:t>
      </w:r>
      <w:r w:rsidR="0B27902A">
        <w:rPr/>
        <w:t>I think our readers would be really interested in knowing, you know, what are the most effective threat narratives you see out there today?</w:t>
      </w:r>
    </w:p>
    <w:p w:rsidR="0B27902A" w:rsidP="0B27902A" w:rsidRDefault="0B27902A" w14:paraId="45AF6D7C" w14:textId="783C5C8B">
      <w:pPr>
        <w:pStyle w:val="Normal"/>
        <w:rPr>
          <w:b w:val="1"/>
          <w:bCs w:val="1"/>
        </w:rPr>
      </w:pPr>
      <w:r w:rsidRPr="0B27902A" w:rsidR="0B27902A">
        <w:rPr>
          <w:b w:val="1"/>
          <w:bCs w:val="1"/>
        </w:rPr>
        <w:t xml:space="preserve">00:06:57 </w:t>
      </w:r>
      <w:r w:rsidRPr="0B27902A" w:rsidR="4293CE4A">
        <w:rPr>
          <w:b w:val="1"/>
          <w:bCs w:val="1"/>
        </w:rPr>
        <w:t>Filip Milacic</w:t>
      </w:r>
    </w:p>
    <w:p w:rsidR="0B27902A" w:rsidP="0B27902A" w:rsidRDefault="0B27902A" w14:paraId="73BAF3F1" w14:textId="3165E249">
      <w:pPr>
        <w:pStyle w:val="Normal"/>
      </w:pPr>
      <w:r w:rsidR="0B27902A">
        <w:rPr/>
        <w:t>So</w:t>
      </w:r>
      <w:r w:rsidR="0B27902A">
        <w:rPr/>
        <w:t xml:space="preserve"> </w:t>
      </w:r>
      <w:r w:rsidR="0B27902A">
        <w:rPr/>
        <w:t>I think they</w:t>
      </w:r>
      <w:r w:rsidR="0B27902A">
        <w:rPr/>
        <w:t xml:space="preserve"> are context dependent.</w:t>
      </w:r>
      <w:r w:rsidR="2F4971AC">
        <w:rPr/>
        <w:t xml:space="preserve"> </w:t>
      </w:r>
      <w:r w:rsidR="0B27902A">
        <w:rPr/>
        <w:t>So</w:t>
      </w:r>
      <w:r w:rsidR="0B27902A">
        <w:rPr/>
        <w:t xml:space="preserve"> what does this mean is that these authoritarian incumbents, and I often in the book call them political entrepreneurs, they were picking a topic around which they developed these narratives.</w:t>
      </w:r>
      <w:r w:rsidR="7164CB2E">
        <w:rPr/>
        <w:t xml:space="preserve"> </w:t>
      </w:r>
      <w:r w:rsidR="0B27902A">
        <w:rPr/>
        <w:t>But again,</w:t>
      </w:r>
      <w:r w:rsidR="052E4D9C">
        <w:rPr/>
        <w:t xml:space="preserve"> </w:t>
      </w:r>
      <w:r w:rsidR="0B27902A">
        <w:rPr/>
        <w:t>for their plan, so to say, to work, these narratives need to resonate.</w:t>
      </w:r>
      <w:r w:rsidR="091F9A42">
        <w:rPr/>
        <w:t xml:space="preserve"> </w:t>
      </w:r>
      <w:r w:rsidR="0B27902A">
        <w:rPr/>
        <w:t xml:space="preserve">And in the book, I argue that this depends on the </w:t>
      </w:r>
      <w:r w:rsidR="0B27902A">
        <w:rPr/>
        <w:t>different factors</w:t>
      </w:r>
      <w:r w:rsidR="0B27902A">
        <w:rPr/>
        <w:t>.</w:t>
      </w:r>
      <w:r w:rsidR="322BC0C1">
        <w:rPr/>
        <w:t xml:space="preserve"> </w:t>
      </w:r>
      <w:r w:rsidR="0B27902A">
        <w:rPr/>
        <w:t xml:space="preserve">So firstly, I use a lot the literature on political and social psychology, because honestly, I </w:t>
      </w:r>
      <w:r w:rsidR="0B27902A">
        <w:rPr/>
        <w:t>don't</w:t>
      </w:r>
      <w:r w:rsidR="0B27902A">
        <w:rPr/>
        <w:t xml:space="preserve"> think that we can explain </w:t>
      </w:r>
      <w:r w:rsidR="0B27902A">
        <w:rPr/>
        <w:t>what's</w:t>
      </w:r>
      <w:r w:rsidR="0B27902A">
        <w:rPr/>
        <w:t xml:space="preserve"> going on in the world with respect to democracy, only with literature on political science.</w:t>
      </w:r>
      <w:r w:rsidR="465E9A58">
        <w:rPr/>
        <w:t xml:space="preserve"> </w:t>
      </w:r>
      <w:r w:rsidR="0B27902A">
        <w:rPr/>
        <w:t>I think we</w:t>
      </w:r>
      <w:r w:rsidR="0B27902A">
        <w:rPr/>
        <w:t xml:space="preserve"> need to include literature from other disciplines to explain better </w:t>
      </w:r>
      <w:r w:rsidR="0B27902A">
        <w:rPr/>
        <w:t>what's</w:t>
      </w:r>
      <w:r w:rsidR="0B27902A">
        <w:rPr/>
        <w:t xml:space="preserve"> going on.</w:t>
      </w:r>
    </w:p>
    <w:p w:rsidR="0B27902A" w:rsidP="0B27902A" w:rsidRDefault="0B27902A" w14:paraId="4B390D4C" w14:textId="08AFB6A5">
      <w:pPr>
        <w:pStyle w:val="Normal"/>
      </w:pPr>
      <w:r w:rsidR="0B27902A">
        <w:rPr/>
        <w:t>And then I start</w:t>
      </w:r>
      <w:r w:rsidR="5C7C8FF4">
        <w:rPr/>
        <w:t xml:space="preserve"> </w:t>
      </w:r>
      <w:r w:rsidR="0B27902A">
        <w:rPr/>
        <w:t>with the premise that human beings have fundamental needs to belong to a group.</w:t>
      </w:r>
      <w:r w:rsidR="54F87C6D">
        <w:rPr/>
        <w:t xml:space="preserve"> </w:t>
      </w:r>
      <w:r w:rsidR="0B27902A">
        <w:rPr/>
        <w:t xml:space="preserve">And </w:t>
      </w:r>
      <w:r w:rsidR="0B27902A">
        <w:rPr/>
        <w:t>I think this</w:t>
      </w:r>
      <w:r w:rsidR="0B27902A">
        <w:rPr/>
        <w:t xml:space="preserve"> is something that we quite often forget.</w:t>
      </w:r>
      <w:r w:rsidR="267C9047">
        <w:rPr/>
        <w:t xml:space="preserve"> </w:t>
      </w:r>
      <w:r w:rsidR="0B27902A">
        <w:rPr/>
        <w:t>And the nation is still one of the most important groups out there.</w:t>
      </w:r>
      <w:r w:rsidR="3AAB3D97">
        <w:rPr/>
        <w:t xml:space="preserve"> </w:t>
      </w:r>
      <w:r w:rsidR="0B27902A">
        <w:rPr/>
        <w:t>So</w:t>
      </w:r>
      <w:r w:rsidR="0B27902A">
        <w:rPr/>
        <w:t xml:space="preserve"> I know that this is quite often, I would say, underestimated in liberal democracies because of the past, especially the Second World War and the role of</w:t>
      </w:r>
      <w:r w:rsidR="582221C5">
        <w:rPr/>
        <w:t xml:space="preserve"> </w:t>
      </w:r>
      <w:r w:rsidR="0B27902A">
        <w:rPr/>
        <w:t>ethnic nationalism in atrocities.</w:t>
      </w:r>
      <w:r w:rsidR="65C418C4">
        <w:rPr/>
        <w:t xml:space="preserve"> </w:t>
      </w:r>
      <w:r w:rsidR="0B27902A">
        <w:rPr/>
        <w:t>But again, this is something that is a fact.</w:t>
      </w:r>
      <w:r w:rsidR="0BA5584A">
        <w:rPr/>
        <w:t xml:space="preserve"> </w:t>
      </w:r>
      <w:r w:rsidR="0B27902A">
        <w:rPr/>
        <w:t>And then one can ask why.</w:t>
      </w:r>
      <w:r w:rsidR="1EDD9994">
        <w:rPr/>
        <w:t xml:space="preserve"> </w:t>
      </w:r>
      <w:r w:rsidR="0B27902A">
        <w:rPr/>
        <w:t>Because nation performs many roles for individuals.</w:t>
      </w:r>
      <w:r w:rsidR="33D0C8ED">
        <w:rPr/>
        <w:t xml:space="preserve"> </w:t>
      </w:r>
      <w:r w:rsidR="0B27902A">
        <w:rPr/>
        <w:t>So firstly, it gives a purpose and meaning to many individuals.</w:t>
      </w:r>
      <w:r w:rsidR="241EACEC">
        <w:rPr/>
        <w:t xml:space="preserve"> </w:t>
      </w:r>
      <w:r w:rsidR="0B27902A">
        <w:rPr/>
        <w:t>It also gives them a certain degree of self-esteem because we know from political psychology that if the group is performing well, this also strengthens our self-esteem.</w:t>
      </w:r>
    </w:p>
    <w:p w:rsidR="0B27902A" w:rsidP="0B27902A" w:rsidRDefault="0B27902A" w14:paraId="5347A354" w14:textId="00DCE695">
      <w:pPr>
        <w:pStyle w:val="Normal"/>
      </w:pPr>
      <w:r w:rsidR="0B27902A">
        <w:rPr/>
        <w:t xml:space="preserve">So let me give you one </w:t>
      </w:r>
      <w:r w:rsidR="0B27902A">
        <w:rPr/>
        <w:t>very, very simple</w:t>
      </w:r>
      <w:r w:rsidR="0B27902A">
        <w:rPr/>
        <w:t xml:space="preserve"> example.</w:t>
      </w:r>
      <w:r w:rsidR="5A2BABB0">
        <w:rPr/>
        <w:t xml:space="preserve"> </w:t>
      </w:r>
      <w:r w:rsidR="0B27902A">
        <w:rPr/>
        <w:t>So</w:t>
      </w:r>
      <w:r w:rsidR="0B27902A">
        <w:rPr/>
        <w:t xml:space="preserve"> I come from a small country, Montenegro, and you know, the sports successes are </w:t>
      </w:r>
      <w:r w:rsidR="0B27902A">
        <w:rPr/>
        <w:t>not quite often</w:t>
      </w:r>
      <w:r w:rsidR="0B27902A">
        <w:rPr/>
        <w:t xml:space="preserve"> a feature of my life.</w:t>
      </w:r>
      <w:r w:rsidR="14E266D0">
        <w:rPr/>
        <w:t xml:space="preserve"> </w:t>
      </w:r>
      <w:r w:rsidR="0B27902A">
        <w:rPr/>
        <w:t>But again, you come from a much bigger country.</w:t>
      </w:r>
      <w:r w:rsidR="4D150F85">
        <w:rPr/>
        <w:t xml:space="preserve"> </w:t>
      </w:r>
      <w:r w:rsidR="0B27902A">
        <w:rPr/>
        <w:t>So</w:t>
      </w:r>
      <w:r w:rsidR="0B27902A">
        <w:rPr/>
        <w:t xml:space="preserve"> when England beat Mexico a few days ago, </w:t>
      </w:r>
      <w:r w:rsidR="0B27902A">
        <w:rPr/>
        <w:t>I'm</w:t>
      </w:r>
      <w:r w:rsidR="0B27902A">
        <w:rPr/>
        <w:t xml:space="preserve"> sure you felt</w:t>
      </w:r>
      <w:r w:rsidR="1D7EB7F2">
        <w:rPr/>
        <w:t xml:space="preserve"> </w:t>
      </w:r>
      <w:r w:rsidR="0B27902A">
        <w:rPr/>
        <w:t>happy, you felt proud.</w:t>
      </w:r>
      <w:r w:rsidR="63F9B049">
        <w:rPr/>
        <w:t xml:space="preserve"> </w:t>
      </w:r>
      <w:r w:rsidR="0B27902A">
        <w:rPr/>
        <w:t>And then this is this thing that these are these psychological mechanisms that occur when our group is performing well.</w:t>
      </w:r>
      <w:r w:rsidR="0C9582DC">
        <w:rPr/>
        <w:t xml:space="preserve"> </w:t>
      </w:r>
      <w:r w:rsidR="0B27902A">
        <w:rPr/>
        <w:t>This also strengthens our self-esteem.</w:t>
      </w:r>
      <w:r w:rsidR="6DB07852">
        <w:rPr/>
        <w:t xml:space="preserve"> </w:t>
      </w:r>
      <w:r w:rsidR="0B27902A">
        <w:rPr/>
        <w:t>Then again</w:t>
      </w:r>
      <w:r w:rsidR="4115B1FC">
        <w:rPr/>
        <w:t>, t</w:t>
      </w:r>
      <w:r w:rsidR="0B27902A">
        <w:rPr/>
        <w:t>here is a lot of literature out there showing that the nation also provides security to individuals, to members of the nation, which is particularly important nowadays in the times marked by insecurity.</w:t>
      </w:r>
      <w:r w:rsidR="2980BC94">
        <w:rPr/>
        <w:t xml:space="preserve"> </w:t>
      </w:r>
      <w:r w:rsidR="0B27902A">
        <w:rPr/>
        <w:t>So</w:t>
      </w:r>
      <w:r w:rsidR="0B27902A">
        <w:rPr/>
        <w:t xml:space="preserve"> nation performs a lot of important roles for individuals.</w:t>
      </w:r>
    </w:p>
    <w:p w:rsidR="0B27902A" w:rsidP="0B27902A" w:rsidRDefault="0B27902A" w14:paraId="7644E45B" w14:textId="1EA6D31E">
      <w:pPr>
        <w:pStyle w:val="Normal"/>
      </w:pPr>
      <w:r w:rsidR="0B27902A">
        <w:rPr/>
        <w:t xml:space="preserve">However, this </w:t>
      </w:r>
      <w:r w:rsidR="0B27902A">
        <w:rPr/>
        <w:t>doesn't</w:t>
      </w:r>
      <w:r w:rsidR="0B27902A">
        <w:rPr/>
        <w:t xml:space="preserve"> mean that they would sacrifice </w:t>
      </w:r>
      <w:r w:rsidR="0B27902A">
        <w:rPr/>
        <w:t>immediately</w:t>
      </w:r>
      <w:r w:rsidR="0B27902A">
        <w:rPr/>
        <w:t xml:space="preserve"> democracy for the nation.</w:t>
      </w:r>
      <w:r w:rsidR="5BC3440E">
        <w:rPr/>
        <w:t xml:space="preserve"> </w:t>
      </w:r>
      <w:r w:rsidR="0B27902A">
        <w:rPr/>
        <w:t>But this is where these threat narratives enter the game, so to say, because when they resonate</w:t>
      </w:r>
      <w:r w:rsidR="58773BD0">
        <w:rPr/>
        <w:t xml:space="preserve">. </w:t>
      </w:r>
      <w:r w:rsidR="0B27902A">
        <w:rPr/>
        <w:t xml:space="preserve">When incumbents, authoritarian incumbents convince citizens that the nation is under threat, then citizens, then this fact also </w:t>
      </w:r>
      <w:r w:rsidR="0B27902A">
        <w:rPr/>
        <w:t>colo</w:t>
      </w:r>
      <w:r w:rsidR="7A125907">
        <w:rPr/>
        <w:t>u</w:t>
      </w:r>
      <w:r w:rsidR="0B27902A">
        <w:rPr/>
        <w:t>rs</w:t>
      </w:r>
      <w:r w:rsidR="0B27902A">
        <w:rPr/>
        <w:t xml:space="preserve"> their views and beliefs.</w:t>
      </w:r>
      <w:r w:rsidR="07DAD383">
        <w:rPr/>
        <w:t xml:space="preserve"> </w:t>
      </w:r>
      <w:r w:rsidR="0B27902A">
        <w:rPr/>
        <w:t>And in other words, what I am trying to emphasi</w:t>
      </w:r>
      <w:r w:rsidR="5505B995">
        <w:rPr/>
        <w:t>s</w:t>
      </w:r>
      <w:r w:rsidR="0B27902A">
        <w:rPr/>
        <w:t>e in my book and to show in my book is that in this case, then citizens, many citizens are willing to sacrifice democratic norms and principles</w:t>
      </w:r>
      <w:r w:rsidR="2A5CF6F7">
        <w:rPr/>
        <w:t xml:space="preserve"> </w:t>
      </w:r>
      <w:r w:rsidR="0B27902A">
        <w:rPr/>
        <w:t>if they are said that this is necessary to defend the nation to which they belong.</w:t>
      </w:r>
      <w:r w:rsidR="3F30561D">
        <w:rPr/>
        <w:t xml:space="preserve"> </w:t>
      </w:r>
      <w:r w:rsidR="0B27902A">
        <w:rPr/>
        <w:t>So</w:t>
      </w:r>
      <w:r w:rsidR="0B27902A">
        <w:rPr/>
        <w:t xml:space="preserve"> this is why I think </w:t>
      </w:r>
      <w:r w:rsidR="0B27902A">
        <w:rPr/>
        <w:t>these threat</w:t>
      </w:r>
      <w:r w:rsidR="0B27902A">
        <w:rPr/>
        <w:t xml:space="preserve"> narratives are essential.</w:t>
      </w:r>
      <w:r w:rsidR="393CE2D7">
        <w:rPr/>
        <w:t xml:space="preserve"> </w:t>
      </w:r>
      <w:r w:rsidR="0B27902A">
        <w:rPr/>
        <w:t xml:space="preserve">And then they provide, so to say, a </w:t>
      </w:r>
      <w:r w:rsidR="48632609">
        <w:rPr/>
        <w:t>fertile</w:t>
      </w:r>
      <w:r w:rsidR="0B27902A">
        <w:rPr/>
        <w:t xml:space="preserve"> ground for attacks on democracy in the name of the nation.</w:t>
      </w:r>
    </w:p>
    <w:p w:rsidR="0B27902A" w:rsidP="0B27902A" w:rsidRDefault="0B27902A" w14:paraId="43E46388" w14:textId="4F26E074">
      <w:pPr>
        <w:pStyle w:val="Normal"/>
        <w:rPr>
          <w:b w:val="1"/>
          <w:bCs w:val="1"/>
        </w:rPr>
      </w:pPr>
      <w:r w:rsidRPr="0B27902A" w:rsidR="0B27902A">
        <w:rPr>
          <w:b w:val="1"/>
          <w:bCs w:val="1"/>
        </w:rPr>
        <w:t xml:space="preserve">00:10:21 </w:t>
      </w:r>
      <w:r w:rsidRPr="0B27902A" w:rsidR="70C7A7E7">
        <w:rPr>
          <w:b w:val="1"/>
          <w:bCs w:val="1"/>
        </w:rPr>
        <w:t>Nic Cheeseman</w:t>
      </w:r>
    </w:p>
    <w:p w:rsidR="0B27902A" w:rsidP="0B27902A" w:rsidRDefault="0B27902A" w14:paraId="7E9E3A73" w14:textId="1E4D6746">
      <w:pPr>
        <w:pStyle w:val="Normal"/>
      </w:pPr>
      <w:r w:rsidR="0B27902A">
        <w:rPr/>
        <w:t>Now, first of all, I think it's really important that you bring in the psychology aspect, because I think wherever we're talking about the impact of disinformation or the collapse of trust in democratic institutions or the rise of support for these kind of leaders, psychology is at the heart of what we're talking about, right?</w:t>
      </w:r>
      <w:r w:rsidR="169E3E55">
        <w:rPr/>
        <w:t xml:space="preserve"> </w:t>
      </w:r>
      <w:r w:rsidR="0B27902A">
        <w:rPr/>
        <w:t xml:space="preserve">And </w:t>
      </w:r>
      <w:r w:rsidR="0B27902A">
        <w:rPr/>
        <w:t>so</w:t>
      </w:r>
      <w:r w:rsidR="0B27902A">
        <w:rPr/>
        <w:t xml:space="preserve"> what we need is more work exactly at the intersection between psychology and political science.</w:t>
      </w:r>
      <w:r w:rsidR="336CC6F5">
        <w:rPr/>
        <w:t xml:space="preserve"> </w:t>
      </w:r>
      <w:r w:rsidR="0B27902A">
        <w:rPr/>
        <w:t xml:space="preserve">I think </w:t>
      </w:r>
      <w:r w:rsidR="0B27902A">
        <w:rPr/>
        <w:t>that's</w:t>
      </w:r>
      <w:r w:rsidR="0B27902A">
        <w:rPr/>
        <w:t xml:space="preserve"> where more people should be working now.</w:t>
      </w:r>
      <w:r w:rsidR="2EB355F4">
        <w:rPr/>
        <w:t xml:space="preserve"> </w:t>
      </w:r>
      <w:r w:rsidR="0B27902A">
        <w:rPr/>
        <w:t xml:space="preserve">So </w:t>
      </w:r>
      <w:r w:rsidR="0B27902A">
        <w:rPr/>
        <w:t>that's</w:t>
      </w:r>
      <w:r w:rsidR="0B27902A">
        <w:rPr/>
        <w:t xml:space="preserve"> one of the things I really enjoyed about the book.</w:t>
      </w:r>
    </w:p>
    <w:p w:rsidR="0B27902A" w:rsidP="0B27902A" w:rsidRDefault="0B27902A" w14:paraId="2730E168" w14:textId="136404A4">
      <w:pPr>
        <w:pStyle w:val="Normal"/>
      </w:pPr>
      <w:r w:rsidR="0B27902A">
        <w:rPr/>
        <w:t>In terms of thinking about how this works, is it the case that everybody is completely convinced by the threat narrative and then folds into it because they want to protect the nation?</w:t>
      </w:r>
      <w:r w:rsidR="4E7AC833">
        <w:rPr/>
        <w:t xml:space="preserve"> </w:t>
      </w:r>
      <w:r w:rsidR="0B27902A">
        <w:rPr/>
        <w:t xml:space="preserve">Or is there a case that for some people that becomes </w:t>
      </w:r>
      <w:r w:rsidR="0B27902A">
        <w:rPr/>
        <w:t>almost an</w:t>
      </w:r>
      <w:r w:rsidR="0B27902A">
        <w:rPr/>
        <w:t xml:space="preserve"> excuse or a cover for saying things that they would have said anyway?</w:t>
      </w:r>
      <w:r w:rsidR="0667100F">
        <w:rPr/>
        <w:t xml:space="preserve"> </w:t>
      </w:r>
      <w:r w:rsidR="0B27902A">
        <w:rPr/>
        <w:t>So just to give you an example, we did celebrate the England winning in the last match against Mexico.</w:t>
      </w:r>
      <w:r w:rsidR="5D24C360">
        <w:rPr/>
        <w:t xml:space="preserve"> </w:t>
      </w:r>
      <w:r w:rsidR="0B27902A">
        <w:rPr/>
        <w:t xml:space="preserve">But one of the things that often comes up in the UK around football is the racism </w:t>
      </w:r>
      <w:r w:rsidR="0B27902A">
        <w:rPr/>
        <w:t>that's</w:t>
      </w:r>
      <w:r w:rsidR="0B27902A">
        <w:rPr/>
        <w:t xml:space="preserve"> often directed to players online and the discussions that we often then </w:t>
      </w:r>
      <w:r w:rsidR="0B27902A">
        <w:rPr/>
        <w:t>have to</w:t>
      </w:r>
      <w:r w:rsidR="0B27902A">
        <w:rPr/>
        <w:t xml:space="preserve"> have about where the UK and UK population is on attitudes towards race, attitudes towards inclusion and so on.</w:t>
      </w:r>
      <w:r w:rsidR="2FBA9DDB">
        <w:rPr/>
        <w:t xml:space="preserve"> </w:t>
      </w:r>
      <w:r w:rsidR="0B27902A">
        <w:rPr/>
        <w:t xml:space="preserve">And one of the things that strikes me in the UK is that some of the language </w:t>
      </w:r>
      <w:r w:rsidR="0B27902A">
        <w:rPr/>
        <w:t>that's</w:t>
      </w:r>
      <w:r w:rsidR="0B27902A">
        <w:rPr/>
        <w:t xml:space="preserve"> been used by the </w:t>
      </w:r>
      <w:r w:rsidR="0B27902A">
        <w:rPr/>
        <w:t>more right</w:t>
      </w:r>
      <w:r w:rsidR="0B27902A">
        <w:rPr/>
        <w:t xml:space="preserve"> of centre to far right leaders</w:t>
      </w:r>
      <w:r w:rsidR="13FF2D58">
        <w:rPr/>
        <w:t xml:space="preserve"> </w:t>
      </w:r>
      <w:r w:rsidR="0B27902A">
        <w:rPr/>
        <w:t xml:space="preserve">has not only invoked some of that threat narrative, think about the boats and the way in which immigration is invoked, but also has </w:t>
      </w:r>
      <w:r w:rsidR="0B27902A">
        <w:rPr/>
        <w:t>almost kind</w:t>
      </w:r>
      <w:r w:rsidR="0B27902A">
        <w:rPr/>
        <w:t xml:space="preserve"> of created a fig leaf of respectability for a lot of prejudiced attitudes.</w:t>
      </w:r>
    </w:p>
    <w:p w:rsidR="0B27902A" w:rsidP="0B27902A" w:rsidRDefault="0B27902A" w14:paraId="728EA306" w14:textId="6379C5B7">
      <w:pPr>
        <w:pStyle w:val="Normal"/>
      </w:pPr>
      <w:r w:rsidR="0B27902A">
        <w:rPr/>
        <w:t>Not to say that they're all that way, of course, there were legitimate concerns and legitimate critiques, but they have given a sort of open the door for people to say a lot of things that I think people wouldn't have said five years ago</w:t>
      </w:r>
      <w:r w:rsidR="1A0EF64D">
        <w:rPr/>
        <w:t xml:space="preserve"> </w:t>
      </w:r>
      <w:r w:rsidR="0B27902A">
        <w:rPr/>
        <w:t>that are prejudice</w:t>
      </w:r>
      <w:r w:rsidR="28BBB789">
        <w:rPr/>
        <w:t xml:space="preserve">d </w:t>
      </w:r>
      <w:r w:rsidR="0B27902A">
        <w:rPr/>
        <w:t>or are laced with prejudice or in some cases are explicitly racist.</w:t>
      </w:r>
      <w:r w:rsidR="063910EB">
        <w:rPr/>
        <w:t xml:space="preserve"> </w:t>
      </w:r>
      <w:r w:rsidR="0B27902A">
        <w:rPr/>
        <w:t>We see all sorts of indicators of this going up.</w:t>
      </w:r>
      <w:r w:rsidR="530A2926">
        <w:rPr/>
        <w:t xml:space="preserve"> </w:t>
      </w:r>
      <w:r w:rsidR="0B27902A">
        <w:rPr/>
        <w:t xml:space="preserve">And </w:t>
      </w:r>
      <w:r w:rsidR="0B27902A">
        <w:rPr/>
        <w:t>so</w:t>
      </w:r>
      <w:r w:rsidR="0B27902A">
        <w:rPr/>
        <w:t xml:space="preserve"> in some cases, I wonder, are people genuinely concerned and genuinely think things are getting to this stage that they need to do this?</w:t>
      </w:r>
      <w:r w:rsidR="7F02701F">
        <w:rPr/>
        <w:t xml:space="preserve"> </w:t>
      </w:r>
      <w:r w:rsidR="0B27902A">
        <w:rPr/>
        <w:t xml:space="preserve">Or is this creating an excuse </w:t>
      </w:r>
      <w:r w:rsidR="0B27902A">
        <w:rPr/>
        <w:t>that's</w:t>
      </w:r>
      <w:r w:rsidR="0B27902A">
        <w:rPr/>
        <w:t xml:space="preserve"> </w:t>
      </w:r>
      <w:r w:rsidR="0B27902A">
        <w:rPr/>
        <w:t>actually unlocking</w:t>
      </w:r>
      <w:r w:rsidR="0B27902A">
        <w:rPr/>
        <w:t xml:space="preserve"> a lot of prejudices and attitudes that were there and people feel </w:t>
      </w:r>
      <w:r w:rsidR="0B27902A">
        <w:rPr/>
        <w:t>more free</w:t>
      </w:r>
      <w:r w:rsidR="0B27902A">
        <w:rPr/>
        <w:t xml:space="preserve"> to say the things that </w:t>
      </w:r>
      <w:r w:rsidR="0B27902A">
        <w:rPr/>
        <w:t>they've</w:t>
      </w:r>
      <w:r w:rsidR="0B27902A">
        <w:rPr/>
        <w:t xml:space="preserve"> been thinking but were too embarrassed or scared to say a few years ago?</w:t>
      </w:r>
    </w:p>
    <w:p w:rsidR="0B27902A" w:rsidP="0B27902A" w:rsidRDefault="0B27902A" w14:paraId="0C2B3B55" w14:textId="03B056DA">
      <w:pPr>
        <w:pStyle w:val="Normal"/>
        <w:rPr>
          <w:b w:val="1"/>
          <w:bCs w:val="1"/>
        </w:rPr>
      </w:pPr>
      <w:r w:rsidRPr="0B27902A" w:rsidR="0B27902A">
        <w:rPr>
          <w:b w:val="1"/>
          <w:bCs w:val="1"/>
        </w:rPr>
        <w:t xml:space="preserve">00:12:33 </w:t>
      </w:r>
      <w:r w:rsidRPr="0B27902A" w:rsidR="16435A1D">
        <w:rPr>
          <w:b w:val="1"/>
          <w:bCs w:val="1"/>
        </w:rPr>
        <w:t>Filip Milacic</w:t>
      </w:r>
    </w:p>
    <w:p w:rsidR="0B27902A" w:rsidP="0B27902A" w:rsidRDefault="0B27902A" w14:paraId="3141B04E" w14:textId="1E86724A">
      <w:pPr>
        <w:pStyle w:val="Normal"/>
      </w:pPr>
      <w:r w:rsidR="0B27902A">
        <w:rPr/>
        <w:t xml:space="preserve">I think </w:t>
      </w:r>
      <w:r w:rsidR="0B27902A">
        <w:rPr/>
        <w:t>you're</w:t>
      </w:r>
      <w:r w:rsidR="0B27902A">
        <w:rPr/>
        <w:t xml:space="preserve"> right.</w:t>
      </w:r>
      <w:r w:rsidR="6DB593B3">
        <w:rPr/>
        <w:t xml:space="preserve"> </w:t>
      </w:r>
      <w:r w:rsidR="0B27902A">
        <w:rPr/>
        <w:t>I think that now some, I would say narratives and some discourses are more part of the mainstream than they were before and are more acceptable.</w:t>
      </w:r>
      <w:r w:rsidR="762C8CB2">
        <w:rPr/>
        <w:t xml:space="preserve"> </w:t>
      </w:r>
      <w:r w:rsidR="0B27902A">
        <w:rPr/>
        <w:t xml:space="preserve">And one of the reasons is that what </w:t>
      </w:r>
      <w:r w:rsidR="0B27902A">
        <w:rPr/>
        <w:t>I'm</w:t>
      </w:r>
      <w:r w:rsidR="0B27902A">
        <w:rPr/>
        <w:t xml:space="preserve"> missing in many countries are counter narratives.</w:t>
      </w:r>
      <w:r w:rsidR="1C96E862">
        <w:rPr/>
        <w:t xml:space="preserve"> </w:t>
      </w:r>
      <w:r w:rsidR="0B27902A">
        <w:rPr/>
        <w:t>So</w:t>
      </w:r>
      <w:r w:rsidR="0B27902A">
        <w:rPr/>
        <w:t xml:space="preserve"> this is something that I also themati</w:t>
      </w:r>
      <w:r w:rsidR="25FC8A32">
        <w:rPr/>
        <w:t>s</w:t>
      </w:r>
      <w:r w:rsidR="0B27902A">
        <w:rPr/>
        <w:t>e in my book is that we also need national counter narratives.</w:t>
      </w:r>
      <w:r w:rsidR="68568DAE">
        <w:rPr/>
        <w:t xml:space="preserve"> </w:t>
      </w:r>
      <w:r w:rsidR="0B27902A">
        <w:rPr/>
        <w:t>When we have these threat narratives,</w:t>
      </w:r>
      <w:r w:rsidR="7A5ADCCE">
        <w:rPr/>
        <w:t xml:space="preserve"> w</w:t>
      </w:r>
      <w:r w:rsidR="0B27902A">
        <w:rPr/>
        <w:t>e cannot fight them with facts.</w:t>
      </w:r>
      <w:r w:rsidR="419A4750">
        <w:rPr/>
        <w:t xml:space="preserve"> </w:t>
      </w:r>
      <w:r w:rsidR="0B27902A">
        <w:rPr/>
        <w:t>We can only fight them with counter narratives.</w:t>
      </w:r>
      <w:r w:rsidR="0716DEEE">
        <w:rPr/>
        <w:t xml:space="preserve"> </w:t>
      </w:r>
      <w:r w:rsidR="0B27902A">
        <w:rPr/>
        <w:t>And I think that this is, we are seeing that the right and the far right or the liberal right and the far right are completely dominating these nation related discourses and that liberals and the progressives, they are not offering anything in return.</w:t>
      </w:r>
    </w:p>
    <w:p w:rsidR="0B27902A" w:rsidP="0B27902A" w:rsidRDefault="0B27902A" w14:paraId="00D6993F" w14:textId="57608A72">
      <w:pPr>
        <w:pStyle w:val="Normal"/>
      </w:pPr>
      <w:r w:rsidR="0B27902A">
        <w:rPr/>
        <w:t xml:space="preserve">So </w:t>
      </w:r>
      <w:r w:rsidR="0B27902A">
        <w:rPr/>
        <w:t>basically</w:t>
      </w:r>
      <w:r w:rsidR="0B27902A">
        <w:rPr/>
        <w:t xml:space="preserve"> that we </w:t>
      </w:r>
      <w:r w:rsidR="0B27902A">
        <w:rPr/>
        <w:t>don't</w:t>
      </w:r>
      <w:r w:rsidR="0B27902A">
        <w:rPr/>
        <w:t xml:space="preserve"> have a </w:t>
      </w:r>
      <w:r w:rsidR="0B27902A">
        <w:rPr/>
        <w:t>counter offer</w:t>
      </w:r>
      <w:r w:rsidR="0B27902A">
        <w:rPr/>
        <w:t xml:space="preserve">, counter vision of the character of the nation and how the societies works and I will </w:t>
      </w:r>
      <w:r w:rsidR="0B27902A">
        <w:rPr/>
        <w:t>analy</w:t>
      </w:r>
      <w:r w:rsidR="75FD4F8D">
        <w:rPr/>
        <w:t>s</w:t>
      </w:r>
      <w:r w:rsidR="0B27902A">
        <w:rPr/>
        <w:t>e</w:t>
      </w:r>
      <w:r w:rsidR="0B27902A">
        <w:rPr/>
        <w:t xml:space="preserve"> this</w:t>
      </w:r>
      <w:r w:rsidR="6E19C7CF">
        <w:rPr/>
        <w:t xml:space="preserve"> </w:t>
      </w:r>
      <w:r w:rsidR="0B27902A">
        <w:rPr/>
        <w:t>from the perspective of democracy.</w:t>
      </w:r>
      <w:r w:rsidR="448D715A">
        <w:rPr/>
        <w:t xml:space="preserve"> </w:t>
      </w:r>
      <w:r w:rsidR="0B27902A">
        <w:rPr/>
        <w:t xml:space="preserve">But </w:t>
      </w:r>
      <w:r w:rsidR="0B27902A">
        <w:rPr/>
        <w:t>I think these lessons</w:t>
      </w:r>
      <w:r w:rsidR="0B27902A">
        <w:rPr/>
        <w:t xml:space="preserve"> are also very much relevant for the cases where the liberal right or the far right is still in the opposition.</w:t>
      </w:r>
      <w:r w:rsidR="591B0A3D">
        <w:rPr/>
        <w:t xml:space="preserve"> </w:t>
      </w:r>
      <w:r w:rsidR="0B27902A">
        <w:rPr/>
        <w:t>So</w:t>
      </w:r>
      <w:r w:rsidR="0B27902A">
        <w:rPr/>
        <w:t xml:space="preserve"> this the necessity for the national counter </w:t>
      </w:r>
      <w:r w:rsidR="0B27902A">
        <w:rPr/>
        <w:t>counter</w:t>
      </w:r>
      <w:r w:rsidR="0B27902A">
        <w:rPr/>
        <w:t xml:space="preserve"> narrative because in the cases I </w:t>
      </w:r>
      <w:r w:rsidR="0B27902A">
        <w:rPr/>
        <w:t>analy</w:t>
      </w:r>
      <w:r w:rsidR="7DAD0BD7">
        <w:rPr/>
        <w:t>s</w:t>
      </w:r>
      <w:r w:rsidR="0B27902A">
        <w:rPr/>
        <w:t>ed</w:t>
      </w:r>
      <w:r w:rsidR="0B27902A">
        <w:rPr/>
        <w:t>.</w:t>
      </w:r>
      <w:r w:rsidR="2343ABB8">
        <w:rPr/>
        <w:t xml:space="preserve"> </w:t>
      </w:r>
      <w:r w:rsidR="0B27902A">
        <w:rPr/>
        <w:t xml:space="preserve">We see that in those cases in which the political actors managed to develop a </w:t>
      </w:r>
      <w:r w:rsidR="0B27902A">
        <w:rPr/>
        <w:t>counter-narrative</w:t>
      </w:r>
      <w:r w:rsidR="0B27902A">
        <w:rPr/>
        <w:t xml:space="preserve">, national </w:t>
      </w:r>
      <w:r w:rsidR="0B27902A">
        <w:rPr/>
        <w:t>counter-narrative</w:t>
      </w:r>
      <w:r w:rsidR="0B27902A">
        <w:rPr/>
        <w:t xml:space="preserve">, they were more successful than the cases in which the opposition </w:t>
      </w:r>
      <w:r w:rsidR="0B27902A">
        <w:rPr/>
        <w:t>either ignored</w:t>
      </w:r>
      <w:r w:rsidR="0B27902A">
        <w:rPr/>
        <w:t xml:space="preserve"> the issue of the nation</w:t>
      </w:r>
      <w:r w:rsidR="1DA7958C">
        <w:rPr/>
        <w:t xml:space="preserve"> </w:t>
      </w:r>
      <w:r w:rsidR="0B27902A">
        <w:rPr/>
        <w:t>or try to emulate the incumbent by being more ethno-nationalist, which also often happens in many countries.</w:t>
      </w:r>
    </w:p>
    <w:p w:rsidR="0B27902A" w:rsidP="0B27902A" w:rsidRDefault="0B27902A" w14:paraId="7A68A905" w14:textId="2E30DA6D">
      <w:pPr>
        <w:pStyle w:val="Normal"/>
      </w:pPr>
      <w:r w:rsidR="0B27902A">
        <w:rPr/>
        <w:t xml:space="preserve">And </w:t>
      </w:r>
      <w:r w:rsidR="0B27902A">
        <w:rPr/>
        <w:t>I think this</w:t>
      </w:r>
      <w:r w:rsidR="0B27902A">
        <w:rPr/>
        <w:t xml:space="preserve"> is a huge, huge mistake.</w:t>
      </w:r>
      <w:r w:rsidR="6F09BD48">
        <w:rPr/>
        <w:t xml:space="preserve"> </w:t>
      </w:r>
      <w:r w:rsidR="0B27902A">
        <w:rPr/>
        <w:t>In addition to the fact that what you said about psychology is that many pro-democracy actors are making the mistake by trying to counter these threat narratives with facts.</w:t>
      </w:r>
      <w:r w:rsidR="59A5A603">
        <w:rPr/>
        <w:t xml:space="preserve"> </w:t>
      </w:r>
      <w:r w:rsidR="0B27902A">
        <w:rPr/>
        <w:t>But we know from political psychology that these emotionally entrenched beliefs can only be countered by other emotional messages, not with facts.</w:t>
      </w:r>
      <w:r w:rsidR="4EC8A0BE">
        <w:rPr/>
        <w:t xml:space="preserve"> </w:t>
      </w:r>
      <w:r w:rsidR="0B27902A">
        <w:rPr/>
        <w:t>This is why we need these national narratives.</w:t>
      </w:r>
      <w:r w:rsidR="2E29DD32">
        <w:rPr/>
        <w:t xml:space="preserve"> </w:t>
      </w:r>
      <w:r w:rsidR="0B27902A">
        <w:rPr/>
        <w:t xml:space="preserve">And if I may end with this, Nic, just the thing is that I </w:t>
      </w:r>
      <w:r w:rsidR="0B27902A">
        <w:rPr/>
        <w:t>submitted</w:t>
      </w:r>
      <w:r w:rsidR="0B27902A">
        <w:rPr/>
        <w:t xml:space="preserve"> the manuscript in November.</w:t>
      </w:r>
      <w:r w:rsidR="1A6CCAFE">
        <w:rPr/>
        <w:t xml:space="preserve"> </w:t>
      </w:r>
      <w:r w:rsidR="0B27902A">
        <w:rPr/>
        <w:t>So</w:t>
      </w:r>
      <w:r w:rsidR="0B27902A">
        <w:rPr/>
        <w:t xml:space="preserve"> in my book, Hungary is not a case of a success</w:t>
      </w:r>
      <w:r w:rsidR="55208514">
        <w:rPr/>
        <w:t xml:space="preserve">, </w:t>
      </w:r>
      <w:r w:rsidR="0B27902A">
        <w:rPr/>
        <w:t xml:space="preserve">or </w:t>
      </w:r>
      <w:r w:rsidR="0B27902A">
        <w:rPr/>
        <w:t>it's</w:t>
      </w:r>
      <w:r w:rsidR="0B27902A">
        <w:rPr/>
        <w:t xml:space="preserve"> not a success story.</w:t>
      </w:r>
      <w:r w:rsidR="41B2D256">
        <w:rPr/>
        <w:t xml:space="preserve"> </w:t>
      </w:r>
      <w:r w:rsidR="0B27902A">
        <w:rPr/>
        <w:t xml:space="preserve">But then in the conclusion of the book, I wrote that Peter Magyar is using nationalist appeals, </w:t>
      </w:r>
      <w:r w:rsidR="0B27902A">
        <w:rPr/>
        <w:t>he's</w:t>
      </w:r>
      <w:r w:rsidR="0B27902A">
        <w:rPr/>
        <w:t xml:space="preserve"> developing counter narratives, and </w:t>
      </w:r>
      <w:r w:rsidR="0B27902A">
        <w:rPr/>
        <w:t>I'm</w:t>
      </w:r>
      <w:r w:rsidR="0B27902A">
        <w:rPr/>
        <w:t xml:space="preserve"> </w:t>
      </w:r>
      <w:r w:rsidR="0B27902A">
        <w:rPr/>
        <w:t>very optimistic</w:t>
      </w:r>
      <w:r w:rsidR="0B27902A">
        <w:rPr/>
        <w:t xml:space="preserve"> this will bring him a success.</w:t>
      </w:r>
      <w:r w:rsidR="2E95C42C">
        <w:rPr/>
        <w:t xml:space="preserve"> </w:t>
      </w:r>
      <w:r w:rsidR="0B27902A">
        <w:rPr/>
        <w:t xml:space="preserve">And </w:t>
      </w:r>
      <w:r w:rsidR="0B27902A">
        <w:rPr/>
        <w:t>I think that this</w:t>
      </w:r>
      <w:r w:rsidR="0B27902A">
        <w:rPr/>
        <w:t xml:space="preserve"> was later the case.</w:t>
      </w:r>
      <w:r w:rsidR="7D589867">
        <w:rPr/>
        <w:t xml:space="preserve"> </w:t>
      </w:r>
      <w:r w:rsidR="0B27902A">
        <w:rPr/>
        <w:t xml:space="preserve">So again, </w:t>
      </w:r>
      <w:r w:rsidR="0B27902A">
        <w:rPr/>
        <w:t>I believe that we</w:t>
      </w:r>
      <w:r w:rsidR="0B27902A">
        <w:rPr/>
        <w:t xml:space="preserve"> need to accept the fact that nation still matters to many people and that we are in the middle of the fight</w:t>
      </w:r>
      <w:r w:rsidR="1821364D">
        <w:rPr/>
        <w:t xml:space="preserve">: </w:t>
      </w:r>
      <w:r w:rsidR="0B27902A">
        <w:rPr/>
        <w:t>What about the character of our nations?</w:t>
      </w:r>
      <w:r w:rsidR="25BFC5FF">
        <w:rPr/>
        <w:t xml:space="preserve"> </w:t>
      </w:r>
      <w:r w:rsidR="0B27902A">
        <w:rPr/>
        <w:t>And we need to, as soon as possible, develop our version</w:t>
      </w:r>
      <w:r w:rsidR="261BB99B">
        <w:rPr/>
        <w:t xml:space="preserve">, </w:t>
      </w:r>
      <w:r w:rsidR="0B27902A">
        <w:rPr/>
        <w:t>I would say when I say our, I mean the liberal, progressive version of what our nation should look like.</w:t>
      </w:r>
    </w:p>
    <w:p w:rsidR="0B27902A" w:rsidP="0B27902A" w:rsidRDefault="0B27902A" w14:paraId="121CC529" w14:textId="371E0685">
      <w:pPr>
        <w:pStyle w:val="Normal"/>
        <w:rPr>
          <w:b w:val="1"/>
          <w:bCs w:val="1"/>
        </w:rPr>
      </w:pPr>
      <w:r w:rsidRPr="0B27902A" w:rsidR="0B27902A">
        <w:rPr>
          <w:b w:val="1"/>
          <w:bCs w:val="1"/>
        </w:rPr>
        <w:t xml:space="preserve">00:15:31 </w:t>
      </w:r>
      <w:r w:rsidRPr="0B27902A" w:rsidR="5C0901CA">
        <w:rPr>
          <w:b w:val="1"/>
          <w:bCs w:val="1"/>
        </w:rPr>
        <w:t>Nic Cheeseman</w:t>
      </w:r>
    </w:p>
    <w:p w:rsidR="0B27902A" w:rsidP="0B27902A" w:rsidRDefault="0B27902A" w14:paraId="6BCDDA45" w14:textId="714B398C">
      <w:pPr>
        <w:pStyle w:val="Normal"/>
      </w:pPr>
      <w:r w:rsidR="0B27902A">
        <w:rPr/>
        <w:t xml:space="preserve">And </w:t>
      </w:r>
      <w:r w:rsidR="0B27902A">
        <w:rPr/>
        <w:t>it's</w:t>
      </w:r>
      <w:r w:rsidR="0B27902A">
        <w:rPr/>
        <w:t xml:space="preserve"> a great argument.</w:t>
      </w:r>
      <w:r w:rsidR="38CB3F7F">
        <w:rPr/>
        <w:t xml:space="preserve"> </w:t>
      </w:r>
      <w:r w:rsidR="0B27902A">
        <w:rPr/>
        <w:t>And actually, funnily enough, it's an argument, I first heard from Billy Bragg, who those who are not sort of lefty or folky music aficionados may not know as well, but Billy Bragg's, you know, a well-known sort of folk singer, original sort of punk protest singer, perhaps best known now, funnily enough, for a series of collaborative albums of Wilco doing the lyrics of Woody Guthrie and putting them to music.</w:t>
      </w:r>
      <w:r w:rsidR="7704EFC2">
        <w:rPr/>
        <w:t xml:space="preserve"> </w:t>
      </w:r>
      <w:r w:rsidR="0B27902A">
        <w:rPr/>
        <w:t>But he came to the Oxford Union to do a debate and to do a talk</w:t>
      </w:r>
      <w:r w:rsidR="2E2DC2A8">
        <w:rPr/>
        <w:t xml:space="preserve"> </w:t>
      </w:r>
      <w:r w:rsidR="0B27902A">
        <w:rPr/>
        <w:t>a long time ago when I was a student there, we must be talking about 15 years ago.</w:t>
      </w:r>
      <w:r w:rsidR="77273F21">
        <w:rPr/>
        <w:t xml:space="preserve"> </w:t>
      </w:r>
      <w:r w:rsidR="0B27902A">
        <w:rPr/>
        <w:t>And one of the things he said really struck me, which was that essentially that he felt that the left around the world had walked away from flags, that especially in the UK, the left had abandoned the flag because of its connotations with nationalism and racism.</w:t>
      </w:r>
      <w:r w:rsidR="6ECC9B37">
        <w:rPr/>
        <w:t xml:space="preserve"> </w:t>
      </w:r>
      <w:r w:rsidR="0B27902A">
        <w:rPr/>
        <w:t>And this was a massive mistake because if you walk away from it, you give it up to the right.</w:t>
      </w:r>
      <w:r w:rsidR="6C577697">
        <w:rPr/>
        <w:t xml:space="preserve"> </w:t>
      </w:r>
      <w:r w:rsidR="0B27902A">
        <w:rPr/>
        <w:t>You allow the right to own it and own what it means and represent and to own the nation and the idea of nationalism.</w:t>
      </w:r>
    </w:p>
    <w:p w:rsidR="0B27902A" w:rsidP="0B27902A" w:rsidRDefault="0B27902A" w14:paraId="6B28B9B6" w14:textId="1BAD76A3">
      <w:pPr>
        <w:pStyle w:val="Normal"/>
      </w:pPr>
      <w:r w:rsidR="0B27902A">
        <w:rPr/>
        <w:t>And his argument, very perceptive, all these years ago, was that we needed to develop on the left</w:t>
      </w:r>
      <w:r w:rsidR="68AB8735">
        <w:rPr/>
        <w:t xml:space="preserve"> </w:t>
      </w:r>
      <w:r w:rsidR="0B27902A">
        <w:rPr/>
        <w:t>a</w:t>
      </w:r>
      <w:r w:rsidR="0B27902A">
        <w:rPr/>
        <w:t xml:space="preserve"> idea of something that looked much more like a coherent nationalist project that had elements of that emotional appeal, but attached them to other things, things that we were proud of that, you know, the country had done that were not those, you know, not as easy to manipulate, not connected to racism, perhaps things around aspects of inclusion or things we've done in world politics, like, you know, people often refer to, for example, the role played in ending slavery or to the idea of fair play and good values and to bring those and put them</w:t>
      </w:r>
      <w:r w:rsidR="11E82C4E">
        <w:rPr/>
        <w:t xml:space="preserve"> at the </w:t>
      </w:r>
      <w:r w:rsidR="0B27902A">
        <w:rPr/>
        <w:t xml:space="preserve">heart, but that this had to be done emotionally and aggressively and that that </w:t>
      </w:r>
      <w:r w:rsidR="0B27902A">
        <w:rPr/>
        <w:t>was something that was</w:t>
      </w:r>
      <w:r w:rsidR="0B27902A">
        <w:rPr/>
        <w:t xml:space="preserve"> lacking.</w:t>
      </w:r>
      <w:r w:rsidR="04F191BA">
        <w:rPr/>
        <w:t xml:space="preserve"> </w:t>
      </w:r>
      <w:r w:rsidR="0B27902A">
        <w:rPr/>
        <w:t xml:space="preserve">And </w:t>
      </w:r>
      <w:r w:rsidR="0B27902A">
        <w:rPr/>
        <w:t>I think he</w:t>
      </w:r>
      <w:r w:rsidR="0B27902A">
        <w:rPr/>
        <w:t xml:space="preserve"> was </w:t>
      </w:r>
      <w:r w:rsidR="0B27902A">
        <w:rPr/>
        <w:t>really right</w:t>
      </w:r>
      <w:r w:rsidR="0B27902A">
        <w:rPr/>
        <w:t xml:space="preserve"> about that.</w:t>
      </w:r>
      <w:r w:rsidR="248D2ADE">
        <w:rPr/>
        <w:t xml:space="preserve"> </w:t>
      </w:r>
      <w:r w:rsidR="0B27902A">
        <w:rPr/>
        <w:t xml:space="preserve">And </w:t>
      </w:r>
      <w:r w:rsidR="0B27902A">
        <w:rPr/>
        <w:t>I think he</w:t>
      </w:r>
      <w:r w:rsidR="0B27902A">
        <w:rPr/>
        <w:t xml:space="preserve"> was </w:t>
      </w:r>
      <w:r w:rsidR="0B27902A">
        <w:rPr/>
        <w:t>really right</w:t>
      </w:r>
      <w:r w:rsidR="0B27902A">
        <w:rPr/>
        <w:t xml:space="preserve"> that one of the things that </w:t>
      </w:r>
      <w:r w:rsidR="0B27902A">
        <w:rPr/>
        <w:t>we're</w:t>
      </w:r>
      <w:r w:rsidR="0B27902A">
        <w:rPr/>
        <w:t xml:space="preserve"> seeing now in a sense is that people on the left and perhaps liberals abandoned that nationalist position for too long.</w:t>
      </w:r>
    </w:p>
    <w:p w:rsidR="0B27902A" w:rsidP="0B27902A" w:rsidRDefault="0B27902A" w14:paraId="5A6B67C8" w14:textId="554EB888">
      <w:pPr>
        <w:pStyle w:val="Normal"/>
      </w:pPr>
      <w:r w:rsidR="0B27902A">
        <w:rPr/>
        <w:t xml:space="preserve">But it is tricky because </w:t>
      </w:r>
      <w:r w:rsidR="0B27902A">
        <w:rPr/>
        <w:t>it's</w:t>
      </w:r>
      <w:r w:rsidR="0B27902A">
        <w:rPr/>
        <w:t xml:space="preserve"> </w:t>
      </w:r>
      <w:r w:rsidR="0B27902A">
        <w:rPr/>
        <w:t>very easy</w:t>
      </w:r>
      <w:r w:rsidR="0B27902A">
        <w:rPr/>
        <w:t xml:space="preserve"> to flip from that position to starting to say things that mean that when you win power or when you defeat the other point of view,</w:t>
      </w:r>
      <w:r w:rsidR="26A79C17">
        <w:rPr/>
        <w:t xml:space="preserve"> y</w:t>
      </w:r>
      <w:r w:rsidR="0B27902A">
        <w:rPr/>
        <w:t>ou've</w:t>
      </w:r>
      <w:r w:rsidR="0B27902A">
        <w:rPr/>
        <w:t xml:space="preserve"> done as much damage.</w:t>
      </w:r>
      <w:r w:rsidR="4CF54156">
        <w:rPr/>
        <w:t xml:space="preserve"> </w:t>
      </w:r>
      <w:r w:rsidR="0B27902A">
        <w:rPr/>
        <w:t xml:space="preserve">And you mentioned that a moment ago that one of the things that you warn against is </w:t>
      </w:r>
      <w:r w:rsidR="0B27902A">
        <w:rPr/>
        <w:t>don't</w:t>
      </w:r>
      <w:r w:rsidR="0B27902A">
        <w:rPr/>
        <w:t xml:space="preserve"> simply defeat this by going beyond these guys and using even more extreme language.</w:t>
      </w:r>
      <w:r w:rsidR="2F4F1464">
        <w:rPr/>
        <w:t xml:space="preserve"> </w:t>
      </w:r>
      <w:r w:rsidR="0B27902A">
        <w:rPr/>
        <w:t>So</w:t>
      </w:r>
      <w:r w:rsidR="0B27902A">
        <w:rPr/>
        <w:t xml:space="preserve"> for the countries that you know, and we should tell people the book covers a lot of countries, you say a lot of things about Hungary, Poland, Serbia, Israel, Turkey, you know, what are the kind of sort of counter narratives that you could imagine in some of those countries that would take nationalism but in a different, more positive direction?</w:t>
      </w:r>
    </w:p>
    <w:p w:rsidR="0B27902A" w:rsidP="0B27902A" w:rsidRDefault="0B27902A" w14:paraId="33B50A9D" w14:textId="49300B0E">
      <w:pPr>
        <w:pStyle w:val="Normal"/>
        <w:rPr>
          <w:b w:val="1"/>
          <w:bCs w:val="1"/>
        </w:rPr>
      </w:pPr>
      <w:r w:rsidRPr="0B27902A" w:rsidR="0B27902A">
        <w:rPr>
          <w:b w:val="1"/>
          <w:bCs w:val="1"/>
        </w:rPr>
        <w:t xml:space="preserve">00:18:08 </w:t>
      </w:r>
      <w:r w:rsidRPr="0B27902A" w:rsidR="77BF6168">
        <w:rPr>
          <w:b w:val="1"/>
          <w:bCs w:val="1"/>
        </w:rPr>
        <w:t>Filip Milacic</w:t>
      </w:r>
    </w:p>
    <w:p w:rsidR="0B27902A" w:rsidP="0B27902A" w:rsidRDefault="0B27902A" w14:paraId="6D326625" w14:textId="029CDBCC">
      <w:pPr>
        <w:pStyle w:val="Normal"/>
      </w:pPr>
      <w:r w:rsidR="0B27902A">
        <w:rPr/>
        <w:t xml:space="preserve">I </w:t>
      </w:r>
      <w:r w:rsidR="0B27902A">
        <w:rPr/>
        <w:t>couldn't</w:t>
      </w:r>
      <w:r w:rsidR="0B27902A">
        <w:rPr/>
        <w:t xml:space="preserve"> agree more.</w:t>
      </w:r>
      <w:r w:rsidR="593A66A2">
        <w:rPr/>
        <w:t xml:space="preserve"> </w:t>
      </w:r>
      <w:r w:rsidR="0B27902A">
        <w:rPr/>
        <w:t xml:space="preserve">And I wish I </w:t>
      </w:r>
      <w:r w:rsidR="0B27902A">
        <w:rPr/>
        <w:t>was</w:t>
      </w:r>
      <w:r w:rsidR="0B27902A">
        <w:rPr/>
        <w:t xml:space="preserve"> there when this event happened.</w:t>
      </w:r>
      <w:r w:rsidR="79B4EEA6">
        <w:rPr/>
        <w:t xml:space="preserve"> </w:t>
      </w:r>
      <w:r w:rsidR="0B27902A">
        <w:rPr/>
        <w:t>So</w:t>
      </w:r>
      <w:r w:rsidR="0B27902A">
        <w:rPr/>
        <w:t xml:space="preserve"> it</w:t>
      </w:r>
      <w:r w:rsidR="37F0BF22">
        <w:rPr/>
        <w:t xml:space="preserve"> would have</w:t>
      </w:r>
      <w:r w:rsidR="0B27902A">
        <w:rPr/>
        <w:t xml:space="preserve"> spared me a lot of research time because then I was doing a lot of research and I came to the same conclusion.</w:t>
      </w:r>
      <w:r w:rsidR="5E4276F7">
        <w:rPr/>
        <w:t xml:space="preserve"> </w:t>
      </w:r>
      <w:r w:rsidR="0B27902A">
        <w:rPr/>
        <w:t xml:space="preserve">And again, for my book, I conducted a lot of interviews with political actors because I wanted to </w:t>
      </w:r>
      <w:r w:rsidR="0B27902A">
        <w:rPr/>
        <w:t>analy</w:t>
      </w:r>
      <w:r w:rsidR="3457FBD4">
        <w:rPr/>
        <w:t>s</w:t>
      </w:r>
      <w:r w:rsidR="0B27902A">
        <w:rPr/>
        <w:t>e</w:t>
      </w:r>
      <w:r w:rsidR="0B27902A">
        <w:rPr/>
        <w:t xml:space="preserve"> what happens behind the scenes, so to say, how they create strategies when they fight back.</w:t>
      </w:r>
      <w:r w:rsidR="461FCF5B">
        <w:rPr/>
        <w:t xml:space="preserve"> I</w:t>
      </w:r>
      <w:r w:rsidR="259AD355">
        <w:rPr/>
        <w:t xml:space="preserve"> </w:t>
      </w:r>
      <w:r w:rsidR="0B27902A">
        <w:rPr/>
        <w:t>met two kinds of politicians so to say.</w:t>
      </w:r>
      <w:r w:rsidR="443323CC">
        <w:rPr/>
        <w:t xml:space="preserve"> </w:t>
      </w:r>
      <w:r w:rsidR="0B27902A">
        <w:rPr/>
        <w:t xml:space="preserve">The first one would tell me we </w:t>
      </w:r>
      <w:r w:rsidR="0B27902A">
        <w:rPr/>
        <w:t>don't</w:t>
      </w:r>
      <w:r w:rsidR="0B27902A">
        <w:rPr/>
        <w:t xml:space="preserve"> think that the nation is important, we </w:t>
      </w:r>
      <w:r w:rsidR="0B27902A">
        <w:rPr/>
        <w:t>don't</w:t>
      </w:r>
      <w:r w:rsidR="0B27902A">
        <w:rPr/>
        <w:t xml:space="preserve"> think that this topic is important and we will campaign on other topics.</w:t>
      </w:r>
      <w:r w:rsidR="05F2C04D">
        <w:rPr/>
        <w:t xml:space="preserve"> </w:t>
      </w:r>
      <w:r w:rsidR="0B27902A">
        <w:rPr/>
        <w:t xml:space="preserve">And the second one would tell me we know </w:t>
      </w:r>
      <w:r w:rsidR="0B27902A">
        <w:rPr/>
        <w:t>it's</w:t>
      </w:r>
      <w:r w:rsidR="0B27902A">
        <w:rPr/>
        <w:t xml:space="preserve"> important, we know it matters, but we do not know how to develop a counter narrative that would resonate.</w:t>
      </w:r>
      <w:r w:rsidR="6EE7FE87">
        <w:rPr/>
        <w:t xml:space="preserve"> </w:t>
      </w:r>
    </w:p>
    <w:p w:rsidR="0B27902A" w:rsidP="0B27902A" w:rsidRDefault="0B27902A" w14:paraId="2606FF44" w14:textId="3CA9288D">
      <w:pPr>
        <w:pStyle w:val="Normal"/>
      </w:pPr>
      <w:r w:rsidR="0B27902A">
        <w:rPr/>
        <w:t>So</w:t>
      </w:r>
      <w:r w:rsidR="0B27902A">
        <w:rPr/>
        <w:t xml:space="preserve"> something what </w:t>
      </w:r>
      <w:r w:rsidR="0B27902A">
        <w:rPr/>
        <w:t>you've</w:t>
      </w:r>
      <w:r w:rsidR="0B27902A">
        <w:rPr/>
        <w:t xml:space="preserve"> asked me.</w:t>
      </w:r>
      <w:r w:rsidR="05045339">
        <w:rPr/>
        <w:t xml:space="preserve"> </w:t>
      </w:r>
      <w:r w:rsidR="0B27902A">
        <w:rPr/>
        <w:t>So</w:t>
      </w:r>
      <w:r w:rsidR="0B27902A">
        <w:rPr/>
        <w:t xml:space="preserve"> one of the aims of my book was to shed some new light on</w:t>
      </w:r>
      <w:r w:rsidR="1EFDCBDE">
        <w:rPr/>
        <w:t xml:space="preserve"> </w:t>
      </w:r>
      <w:r w:rsidR="0B27902A">
        <w:rPr/>
        <w:t>how to develop a compelling counter narrative.</w:t>
      </w:r>
      <w:r w:rsidR="400D3C0C">
        <w:rPr/>
        <w:t xml:space="preserve"> </w:t>
      </w:r>
      <w:r w:rsidR="0B27902A">
        <w:rPr/>
        <w:t>And then I reali</w:t>
      </w:r>
      <w:r w:rsidR="064CB977">
        <w:rPr/>
        <w:t>s</w:t>
      </w:r>
      <w:r w:rsidR="0B27902A">
        <w:rPr/>
        <w:t xml:space="preserve">ed that there are a few, I would say, </w:t>
      </w:r>
      <w:r w:rsidR="0B27902A">
        <w:rPr/>
        <w:t>guidances</w:t>
      </w:r>
      <w:r w:rsidR="0B27902A">
        <w:rPr/>
        <w:t xml:space="preserve">, if I can put it like this, that could help policymakers </w:t>
      </w:r>
      <w:r w:rsidR="0B27902A">
        <w:rPr/>
        <w:t>and also</w:t>
      </w:r>
      <w:r w:rsidR="0B27902A">
        <w:rPr/>
        <w:t xml:space="preserve"> those who are in this business.</w:t>
      </w:r>
      <w:r w:rsidR="56060C8D">
        <w:rPr/>
        <w:t xml:space="preserve"> </w:t>
      </w:r>
      <w:r w:rsidR="0B27902A">
        <w:rPr/>
        <w:t>So</w:t>
      </w:r>
      <w:r w:rsidR="0B27902A">
        <w:rPr/>
        <w:t xml:space="preserve"> from the perspective of these five cases, and I must say also, after my book was published, I continued this research and I </w:t>
      </w:r>
      <w:r w:rsidR="0B27902A">
        <w:rPr/>
        <w:t>analy</w:t>
      </w:r>
      <w:r w:rsidR="3875EA5D">
        <w:rPr/>
        <w:t>s</w:t>
      </w:r>
      <w:r w:rsidR="0B27902A">
        <w:rPr/>
        <w:t>ed</w:t>
      </w:r>
      <w:r w:rsidR="0B27902A">
        <w:rPr/>
        <w:t xml:space="preserve"> also other cases beyond these five cases.</w:t>
      </w:r>
      <w:r w:rsidR="4D784F89">
        <w:rPr/>
        <w:t xml:space="preserve"> </w:t>
      </w:r>
      <w:r w:rsidR="0B27902A">
        <w:rPr/>
        <w:t>So</w:t>
      </w:r>
      <w:r w:rsidR="0B27902A">
        <w:rPr/>
        <w:t xml:space="preserve"> then I</w:t>
      </w:r>
      <w:r w:rsidR="63C933C5">
        <w:rPr/>
        <w:t xml:space="preserve"> </w:t>
      </w:r>
      <w:r w:rsidR="0B27902A">
        <w:rPr/>
        <w:t>I</w:t>
      </w:r>
      <w:r w:rsidR="0B27902A">
        <w:rPr/>
        <w:t xml:space="preserve"> think that there</w:t>
      </w:r>
      <w:r w:rsidR="0B27902A">
        <w:rPr/>
        <w:t xml:space="preserve"> are some things that one should follow when crafting this inclusive narrative.</w:t>
      </w:r>
      <w:r w:rsidR="2D3CC6A2">
        <w:rPr/>
        <w:t xml:space="preserve"> </w:t>
      </w:r>
      <w:r w:rsidR="0B27902A">
        <w:rPr/>
        <w:t xml:space="preserve">The first one is that you should </w:t>
      </w:r>
      <w:r w:rsidR="0B27902A">
        <w:rPr/>
        <w:t>identify</w:t>
      </w:r>
      <w:r w:rsidR="0B27902A">
        <w:rPr/>
        <w:t xml:space="preserve"> a topic that is salient for the local political dynamic, because this must </w:t>
      </w:r>
      <w:r w:rsidR="0B27902A">
        <w:rPr/>
        <w:t>be something that is</w:t>
      </w:r>
      <w:r w:rsidR="0B27902A">
        <w:rPr/>
        <w:t xml:space="preserve"> salient for political processes in your own country.</w:t>
      </w:r>
      <w:r w:rsidR="2408C362">
        <w:rPr/>
        <w:t xml:space="preserve"> </w:t>
      </w:r>
      <w:r w:rsidR="0B27902A">
        <w:rPr/>
        <w:t>And I guess it will be different from country to country.</w:t>
      </w:r>
      <w:r w:rsidR="727F79BF">
        <w:rPr/>
        <w:t xml:space="preserve"> </w:t>
      </w:r>
      <w:r w:rsidR="0B27902A">
        <w:rPr/>
        <w:t>And the second one is that it needs to be inclusive.</w:t>
      </w:r>
      <w:r w:rsidR="4E4402E3">
        <w:rPr/>
        <w:t xml:space="preserve"> </w:t>
      </w:r>
      <w:r w:rsidR="0B27902A">
        <w:rPr/>
        <w:t>Again, if you want to win the election, you usually need to win over some of the voters of the authoritarian incumbent.</w:t>
      </w:r>
      <w:r w:rsidR="4948E3AA">
        <w:rPr/>
        <w:t xml:space="preserve"> </w:t>
      </w:r>
      <w:r w:rsidR="0B27902A">
        <w:rPr/>
        <w:t xml:space="preserve">Or in the case if </w:t>
      </w:r>
      <w:r w:rsidR="0B27902A">
        <w:rPr/>
        <w:t>they're</w:t>
      </w:r>
      <w:r w:rsidR="0B27902A">
        <w:rPr/>
        <w:t xml:space="preserve"> in the opposition, so some of the voters, </w:t>
      </w:r>
      <w:r w:rsidR="0B27902A">
        <w:rPr/>
        <w:t>maybe some</w:t>
      </w:r>
      <w:r w:rsidR="0B27902A">
        <w:rPr/>
        <w:t xml:space="preserve"> of the voters of the liberal right or the far right.</w:t>
      </w:r>
    </w:p>
    <w:p w:rsidR="0B27902A" w:rsidP="0B27902A" w:rsidRDefault="0B27902A" w14:paraId="61DC012C" w14:textId="78277A1D">
      <w:pPr>
        <w:pStyle w:val="Normal"/>
      </w:pPr>
      <w:r w:rsidR="0B27902A">
        <w:rPr/>
        <w:t>And again,</w:t>
      </w:r>
      <w:r w:rsidR="2508C56F">
        <w:rPr/>
        <w:t xml:space="preserve"> t</w:t>
      </w:r>
      <w:r w:rsidR="0B27902A">
        <w:rPr/>
        <w:t xml:space="preserve">hese narratives are not meant for the xenophobes or for the </w:t>
      </w:r>
      <w:r w:rsidR="659B70F2">
        <w:rPr/>
        <w:t>hardcore</w:t>
      </w:r>
      <w:r w:rsidR="0B27902A">
        <w:rPr/>
        <w:t xml:space="preserve"> partisans of the illiberal and far-right.</w:t>
      </w:r>
      <w:r w:rsidR="66C99A31">
        <w:rPr/>
        <w:t xml:space="preserve"> </w:t>
      </w:r>
      <w:r w:rsidR="0B27902A">
        <w:rPr/>
        <w:t>These are meant for moderate voters who care for the nation and who are afraid that their nation is under threat.</w:t>
      </w:r>
      <w:r w:rsidR="40D1C6AA">
        <w:rPr/>
        <w:t xml:space="preserve"> </w:t>
      </w:r>
      <w:r w:rsidR="0B27902A">
        <w:rPr/>
        <w:t>And again, so your narrative needs to be inclusive towards the great majority of the citizens, which means that you need to identify a topic that will accommodate many parts of the electorate, which is not, of course, easy, but it's very much possible.</w:t>
      </w:r>
      <w:r w:rsidR="56226D35">
        <w:rPr/>
        <w:t xml:space="preserve"> </w:t>
      </w:r>
      <w:r w:rsidR="0B27902A">
        <w:rPr/>
        <w:t>And again,</w:t>
      </w:r>
      <w:r w:rsidR="7EEA9EF7">
        <w:rPr/>
        <w:t xml:space="preserve"> w</w:t>
      </w:r>
      <w:r w:rsidR="0B27902A">
        <w:rPr/>
        <w:t xml:space="preserve">hen you are selecting the topic, this topic needs to be </w:t>
      </w:r>
      <w:r w:rsidR="0B27902A">
        <w:rPr/>
        <w:t>directly linked</w:t>
      </w:r>
      <w:r w:rsidR="0B27902A">
        <w:rPr/>
        <w:t xml:space="preserve"> to either national identity or national sovereignty.</w:t>
      </w:r>
      <w:r w:rsidR="343C5BFD">
        <w:rPr/>
        <w:t xml:space="preserve"> </w:t>
      </w:r>
      <w:r w:rsidR="0B27902A">
        <w:rPr/>
        <w:t>In other words, to national heritage, to national traditions, to identity.</w:t>
      </w:r>
      <w:r w:rsidR="0ADF581A">
        <w:rPr/>
        <w:t xml:space="preserve"> </w:t>
      </w:r>
      <w:r w:rsidR="0B27902A">
        <w:rPr/>
        <w:t>And why?</w:t>
      </w:r>
      <w:r w:rsidR="008A7657">
        <w:rPr/>
        <w:t xml:space="preserve"> </w:t>
      </w:r>
      <w:r w:rsidR="0B27902A">
        <w:rPr/>
        <w:t xml:space="preserve">Because in this way, it </w:t>
      </w:r>
      <w:r w:rsidR="0B27902A">
        <w:rPr/>
        <w:t>acquires</w:t>
      </w:r>
      <w:r w:rsidR="0B27902A">
        <w:rPr/>
        <w:t xml:space="preserve"> its emotional underpinning, which is </w:t>
      </w:r>
      <w:r w:rsidR="0B27902A">
        <w:rPr/>
        <w:t>very important</w:t>
      </w:r>
      <w:r w:rsidR="0B27902A">
        <w:rPr/>
        <w:t xml:space="preserve"> for mobili</w:t>
      </w:r>
      <w:r w:rsidR="52DCB169">
        <w:rPr/>
        <w:t>s</w:t>
      </w:r>
      <w:r w:rsidR="0B27902A">
        <w:rPr/>
        <w:t>ation.</w:t>
      </w:r>
      <w:r w:rsidR="6A532619">
        <w:rPr/>
        <w:t xml:space="preserve"> </w:t>
      </w:r>
      <w:r w:rsidR="0B27902A">
        <w:rPr/>
        <w:t xml:space="preserve">Usually these narratives are very thin, but if you link them with </w:t>
      </w:r>
      <w:r w:rsidR="0B27902A">
        <w:rPr/>
        <w:t>identity or sovereignty or tradition</w:t>
      </w:r>
      <w:r w:rsidR="0B27902A">
        <w:rPr/>
        <w:t xml:space="preserve"> or customs, then you make them thicker and you made them emotional.</w:t>
      </w:r>
      <w:r w:rsidR="3B1EA81E">
        <w:rPr/>
        <w:t xml:space="preserve"> </w:t>
      </w:r>
      <w:r w:rsidR="0B27902A">
        <w:rPr/>
        <w:t>And this is how you mobili</w:t>
      </w:r>
      <w:r w:rsidR="4108F4AF">
        <w:rPr/>
        <w:t>s</w:t>
      </w:r>
      <w:r w:rsidR="0B27902A">
        <w:rPr/>
        <w:t>e citizens.</w:t>
      </w:r>
    </w:p>
    <w:p w:rsidR="0B27902A" w:rsidP="0B27902A" w:rsidRDefault="0B27902A" w14:paraId="794E2A3E" w14:textId="1985D1BC">
      <w:pPr>
        <w:pStyle w:val="Normal"/>
      </w:pPr>
      <w:r w:rsidR="0B27902A">
        <w:rPr/>
        <w:t>And you need to integrate this, the cleavage between democratic and autocratic forces.</w:t>
      </w:r>
      <w:r w:rsidR="5A72EB8E">
        <w:rPr/>
        <w:t xml:space="preserve"> </w:t>
      </w:r>
      <w:r w:rsidR="0B27902A">
        <w:rPr/>
        <w:t xml:space="preserve">So again, this is a lot of theory, a lot of </w:t>
      </w:r>
      <w:r w:rsidR="0B27902A">
        <w:rPr/>
        <w:t>guidances</w:t>
      </w:r>
      <w:r w:rsidR="0B27902A">
        <w:rPr/>
        <w:t xml:space="preserve">, but how this happened in the countries are </w:t>
      </w:r>
      <w:r w:rsidR="0B27902A">
        <w:rPr/>
        <w:t>analy</w:t>
      </w:r>
      <w:r w:rsidR="17E1EA94">
        <w:rPr/>
        <w:t>s</w:t>
      </w:r>
      <w:r w:rsidR="0B27902A">
        <w:rPr/>
        <w:t>ed</w:t>
      </w:r>
      <w:r w:rsidR="0B27902A">
        <w:rPr/>
        <w:t>.</w:t>
      </w:r>
      <w:r w:rsidR="3B58D6F7">
        <w:rPr/>
        <w:t xml:space="preserve"> </w:t>
      </w:r>
      <w:r w:rsidR="0B27902A">
        <w:rPr/>
        <w:t>So</w:t>
      </w:r>
      <w:r w:rsidR="0B27902A">
        <w:rPr/>
        <w:t xml:space="preserve"> I can give you an example from Poland.</w:t>
      </w:r>
      <w:r w:rsidR="739D05F5">
        <w:rPr/>
        <w:t xml:space="preserve"> </w:t>
      </w:r>
      <w:r w:rsidR="0B27902A">
        <w:rPr/>
        <w:t>In Poland in 2023, they developed a counter narrative around the EU membership.</w:t>
      </w:r>
      <w:r w:rsidR="163BC6D7">
        <w:rPr/>
        <w:t xml:space="preserve"> </w:t>
      </w:r>
      <w:r w:rsidR="0B27902A">
        <w:rPr/>
        <w:t>So</w:t>
      </w:r>
      <w:r w:rsidR="0B27902A">
        <w:rPr/>
        <w:t xml:space="preserve"> they were saying that the </w:t>
      </w:r>
      <w:r w:rsidR="7EE09C4E">
        <w:rPr/>
        <w:t>PiS</w:t>
      </w:r>
      <w:r w:rsidR="0B27902A">
        <w:rPr/>
        <w:t xml:space="preserve"> with its authoritarian policies is provoking a so-called pole exit.</w:t>
      </w:r>
      <w:r w:rsidR="14D0717D">
        <w:rPr/>
        <w:t xml:space="preserve"> </w:t>
      </w:r>
      <w:r w:rsidR="0B27902A">
        <w:rPr/>
        <w:t xml:space="preserve">And they are saying that we are fighting for the EU membership because EU membership is </w:t>
      </w:r>
      <w:r w:rsidR="0B27902A">
        <w:rPr/>
        <w:t>very important</w:t>
      </w:r>
      <w:r w:rsidR="0B27902A">
        <w:rPr/>
        <w:t xml:space="preserve"> for Polish identity as a Western nation.</w:t>
      </w:r>
      <w:r w:rsidR="58007054">
        <w:rPr/>
        <w:t xml:space="preserve"> </w:t>
      </w:r>
      <w:r w:rsidR="0B27902A">
        <w:rPr/>
        <w:t xml:space="preserve">And the </w:t>
      </w:r>
      <w:r w:rsidR="381B897D">
        <w:rPr/>
        <w:t>PiS</w:t>
      </w:r>
      <w:r w:rsidR="0B27902A">
        <w:rPr/>
        <w:t xml:space="preserve"> is threatening our EU membership and meaning this is also threatening our authentic identity.</w:t>
      </w:r>
      <w:r w:rsidR="1E17307E">
        <w:rPr/>
        <w:t xml:space="preserve"> </w:t>
      </w:r>
      <w:r w:rsidR="0B27902A">
        <w:rPr/>
        <w:t>And it resonated very well.</w:t>
      </w:r>
      <w:r w:rsidR="3D388643">
        <w:rPr/>
        <w:t xml:space="preserve"> </w:t>
      </w:r>
      <w:r w:rsidR="0B27902A">
        <w:rPr/>
        <w:t xml:space="preserve">And this was an inclusion narrative that linked identity related topic with also </w:t>
      </w:r>
      <w:r w:rsidR="0B27902A">
        <w:rPr/>
        <w:t>democracy, because</w:t>
      </w:r>
      <w:r w:rsidR="0B27902A">
        <w:rPr/>
        <w:t xml:space="preserve"> they were saying that because of authoritarianism,</w:t>
      </w:r>
      <w:r w:rsidR="00B3CA7C">
        <w:rPr/>
        <w:t xml:space="preserve"> PiS</w:t>
      </w:r>
      <w:r w:rsidR="0B27902A">
        <w:rPr/>
        <w:t xml:space="preserve"> is provoking the so-called </w:t>
      </w:r>
      <w:r w:rsidR="669F0D59">
        <w:rPr/>
        <w:t>Pol-</w:t>
      </w:r>
      <w:r w:rsidR="0B27902A">
        <w:rPr/>
        <w:t>exit.</w:t>
      </w:r>
    </w:p>
    <w:p w:rsidR="0B27902A" w:rsidP="0B27902A" w:rsidRDefault="0B27902A" w14:paraId="17E3C2D2" w14:textId="52938842">
      <w:pPr>
        <w:pStyle w:val="Normal"/>
      </w:pPr>
      <w:r w:rsidR="0B27902A">
        <w:rPr/>
        <w:t>Something similar happened in Hungary, I must say.</w:t>
      </w:r>
      <w:r w:rsidR="79589C91">
        <w:rPr/>
        <w:t xml:space="preserve"> </w:t>
      </w:r>
      <w:r w:rsidR="0B27902A">
        <w:rPr/>
        <w:t>If you follow the campaign of Pet</w:t>
      </w:r>
      <w:r w:rsidR="32952132">
        <w:rPr/>
        <w:t>e</w:t>
      </w:r>
      <w:r w:rsidR="0B27902A">
        <w:rPr/>
        <w:t>r Magyar, he was also portraying the Hungarian election as a referendum.</w:t>
      </w:r>
      <w:r w:rsidR="7C83C787">
        <w:rPr/>
        <w:t xml:space="preserve"> </w:t>
      </w:r>
      <w:r w:rsidR="0B27902A">
        <w:rPr/>
        <w:t>So</w:t>
      </w:r>
      <w:r w:rsidR="0B27902A">
        <w:rPr/>
        <w:t xml:space="preserve"> should Hungary be a Western European democracy or Eastern autocracy?</w:t>
      </w:r>
      <w:r w:rsidR="7F6EE9ED">
        <w:rPr/>
        <w:t xml:space="preserve"> </w:t>
      </w:r>
      <w:r w:rsidR="0B27902A">
        <w:rPr/>
        <w:t>So again, using the EU membership as a topic around which an inclusive narrative was created.</w:t>
      </w:r>
      <w:r w:rsidR="07BF5617">
        <w:rPr/>
        <w:t xml:space="preserve"> </w:t>
      </w:r>
      <w:r w:rsidR="0B27902A">
        <w:rPr/>
        <w:t xml:space="preserve">But again, </w:t>
      </w:r>
      <w:r w:rsidR="0B27902A">
        <w:rPr/>
        <w:t>I think that</w:t>
      </w:r>
      <w:r w:rsidR="19FD1E3D">
        <w:rPr/>
        <w:t xml:space="preserve"> t</w:t>
      </w:r>
      <w:r w:rsidR="0B27902A">
        <w:rPr/>
        <w:t>hese narratives</w:t>
      </w:r>
      <w:r w:rsidR="0B27902A">
        <w:rPr/>
        <w:t xml:space="preserve"> resonated because of the specific </w:t>
      </w:r>
      <w:r w:rsidR="0B27902A">
        <w:rPr/>
        <w:t>context, because</w:t>
      </w:r>
      <w:r w:rsidR="0B27902A">
        <w:rPr/>
        <w:t xml:space="preserve"> the EU membership was threatened and then it was possible to develop a narrative around these issues.</w:t>
      </w:r>
      <w:r w:rsidR="0E50EE25">
        <w:rPr/>
        <w:t xml:space="preserve"> </w:t>
      </w:r>
      <w:r w:rsidR="0B27902A">
        <w:rPr/>
        <w:t xml:space="preserve">Again, I can also use the example of </w:t>
      </w:r>
      <w:r w:rsidR="0B27902A">
        <w:rPr/>
        <w:t>Israel</w:t>
      </w:r>
      <w:r w:rsidR="0B27902A">
        <w:rPr/>
        <w:t xml:space="preserve"> and they developed a narrative around a topic that belongs </w:t>
      </w:r>
      <w:r w:rsidR="0B27902A">
        <w:rPr/>
        <w:t>actually to</w:t>
      </w:r>
      <w:r w:rsidR="0B27902A">
        <w:rPr/>
        <w:t xml:space="preserve"> a historical heritage.</w:t>
      </w:r>
      <w:r w:rsidR="46CFCFA2">
        <w:rPr/>
        <w:t xml:space="preserve"> </w:t>
      </w:r>
      <w:r w:rsidR="0B27902A">
        <w:rPr/>
        <w:t>So</w:t>
      </w:r>
      <w:r w:rsidR="0B27902A">
        <w:rPr/>
        <w:t xml:space="preserve"> they were saying they were using Declaration of Independence</w:t>
      </w:r>
      <w:r w:rsidR="041966F0">
        <w:rPr/>
        <w:t xml:space="preserve"> </w:t>
      </w:r>
      <w:r w:rsidR="0B27902A">
        <w:rPr/>
        <w:t>that sees the country as a liberal democracy and they are saying we are we are using this Declaration of Independence as a moral compass and we are fighting by fighting for democracy we are fighting for an authentic identity of the country that the government is threatening and it really resonated and again</w:t>
      </w:r>
      <w:r w:rsidR="16CA2372">
        <w:rPr/>
        <w:t xml:space="preserve">. </w:t>
      </w:r>
      <w:r w:rsidR="0B27902A">
        <w:rPr/>
        <w:t xml:space="preserve">This is all accompanied </w:t>
      </w:r>
      <w:r w:rsidR="0B27902A">
        <w:rPr/>
        <w:t>by the use of</w:t>
      </w:r>
      <w:r w:rsidR="0B27902A">
        <w:rPr/>
        <w:t xml:space="preserve"> national symbols.</w:t>
      </w:r>
    </w:p>
    <w:p w:rsidR="0B27902A" w:rsidP="0B27902A" w:rsidRDefault="0B27902A" w14:paraId="236C7A60" w14:textId="1232E2E4">
      <w:pPr>
        <w:pStyle w:val="Normal"/>
      </w:pPr>
      <w:r w:rsidR="0B27902A">
        <w:rPr/>
        <w:t xml:space="preserve">Because what you were mentioning before, </w:t>
      </w:r>
      <w:r w:rsidR="0B27902A">
        <w:rPr/>
        <w:t>I think this</w:t>
      </w:r>
      <w:r w:rsidR="0B27902A">
        <w:rPr/>
        <w:t xml:space="preserve"> is also what the left is very much neglecting is the role of national symbols.</w:t>
      </w:r>
      <w:r w:rsidR="2CD040DF">
        <w:rPr/>
        <w:t xml:space="preserve"> </w:t>
      </w:r>
      <w:r w:rsidR="0B27902A">
        <w:rPr/>
        <w:t xml:space="preserve">Because national symbols are </w:t>
      </w:r>
      <w:r w:rsidR="0B27902A">
        <w:rPr/>
        <w:t>an important tool</w:t>
      </w:r>
      <w:r w:rsidR="0B27902A">
        <w:rPr/>
        <w:t xml:space="preserve"> for fostering a sense of community and belonging.</w:t>
      </w:r>
      <w:r w:rsidR="15A280F7">
        <w:rPr/>
        <w:t xml:space="preserve"> </w:t>
      </w:r>
      <w:r w:rsidR="0B27902A">
        <w:rPr/>
        <w:t xml:space="preserve">And if you give them up, if you allow the far right to dominate and to use them, then I think </w:t>
      </w:r>
      <w:r w:rsidR="0B27902A">
        <w:rPr/>
        <w:t>you're</w:t>
      </w:r>
      <w:r w:rsidR="0B27902A">
        <w:rPr/>
        <w:t xml:space="preserve"> making a big mistake.</w:t>
      </w:r>
      <w:r w:rsidR="03B29E5D">
        <w:rPr/>
        <w:t xml:space="preserve"> </w:t>
      </w:r>
      <w:r w:rsidR="0B27902A">
        <w:rPr/>
        <w:t xml:space="preserve">Because I </w:t>
      </w:r>
      <w:r w:rsidR="0B27902A">
        <w:rPr/>
        <w:t>don't</w:t>
      </w:r>
      <w:r w:rsidR="0B27902A">
        <w:rPr/>
        <w:t xml:space="preserve"> think </w:t>
      </w:r>
      <w:r w:rsidR="0B27902A">
        <w:rPr/>
        <w:t>it's</w:t>
      </w:r>
      <w:r w:rsidR="0B27902A">
        <w:rPr/>
        <w:t xml:space="preserve"> a coincidence that in all those cases where the far right was defeated</w:t>
      </w:r>
      <w:r w:rsidR="7B6D7DDD">
        <w:rPr/>
        <w:t xml:space="preserve"> </w:t>
      </w:r>
      <w:r w:rsidR="0B27902A">
        <w:rPr/>
        <w:t>liberal right was defeated, like in Poland or in Hungary, or if we can use these episodes of that were stopped.</w:t>
      </w:r>
      <w:r w:rsidR="1C5EB80F">
        <w:rPr/>
        <w:t xml:space="preserve"> </w:t>
      </w:r>
      <w:r w:rsidR="0B27902A">
        <w:rPr/>
        <w:t>So</w:t>
      </w:r>
      <w:r w:rsidR="0B27902A">
        <w:rPr/>
        <w:t xml:space="preserve"> this </w:t>
      </w:r>
      <w:r w:rsidR="0B27902A">
        <w:rPr/>
        <w:t>autocrati</w:t>
      </w:r>
      <w:r w:rsidR="2C720689">
        <w:rPr/>
        <w:t>s</w:t>
      </w:r>
      <w:r w:rsidR="0B27902A">
        <w:rPr/>
        <w:t>ation</w:t>
      </w:r>
      <w:r w:rsidR="0B27902A">
        <w:rPr/>
        <w:t xml:space="preserve">, like the protest movement in Israel against the judicial reform, or the local elections in Turkey, where Erdogan was defeated, or even the recent student protests in Serbia, we always saw the national flags there, because you are fighting, you are fighting the authoritarian incumbent on </w:t>
      </w:r>
      <w:r w:rsidR="0B27902A">
        <w:rPr/>
        <w:t>their</w:t>
      </w:r>
      <w:r w:rsidR="27EDAEB4">
        <w:rPr/>
        <w:t xml:space="preserve"> terrain, and </w:t>
      </w:r>
      <w:r w:rsidR="0B27902A">
        <w:rPr/>
        <w:t>you're</w:t>
      </w:r>
      <w:r w:rsidR="0B27902A">
        <w:rPr/>
        <w:t xml:space="preserve"> not allowing them to use national symbols?</w:t>
      </w:r>
    </w:p>
    <w:p w:rsidR="0B27902A" w:rsidP="0B27902A" w:rsidRDefault="0B27902A" w14:paraId="26B4CAC0" w14:textId="5223C7AA">
      <w:pPr>
        <w:pStyle w:val="Normal"/>
      </w:pPr>
      <w:r w:rsidR="0B27902A">
        <w:rPr/>
        <w:t xml:space="preserve">Because again, </w:t>
      </w:r>
      <w:r w:rsidR="0B27902A">
        <w:rPr/>
        <w:t>maybe for</w:t>
      </w:r>
      <w:r w:rsidR="0B27902A">
        <w:rPr/>
        <w:t xml:space="preserve"> you and me, the nation </w:t>
      </w:r>
      <w:r w:rsidR="0B27902A">
        <w:rPr/>
        <w:t>doesn't</w:t>
      </w:r>
      <w:r w:rsidR="0B27902A">
        <w:rPr/>
        <w:t xml:space="preserve"> mean much, but we are a minority.</w:t>
      </w:r>
      <w:r w:rsidR="091D11CA">
        <w:rPr/>
        <w:t xml:space="preserve"> </w:t>
      </w:r>
      <w:r w:rsidR="0B27902A">
        <w:rPr/>
        <w:t xml:space="preserve">For the </w:t>
      </w:r>
      <w:r w:rsidR="0B27902A">
        <w:rPr/>
        <w:t>great majority</w:t>
      </w:r>
      <w:r w:rsidR="0B27902A">
        <w:rPr/>
        <w:t xml:space="preserve"> of citizens, the nation is </w:t>
      </w:r>
      <w:r w:rsidR="0B27902A">
        <w:rPr/>
        <w:t>very important</w:t>
      </w:r>
      <w:r w:rsidR="0B27902A">
        <w:rPr/>
        <w:t xml:space="preserve">, and you </w:t>
      </w:r>
      <w:r w:rsidR="0B27902A">
        <w:rPr/>
        <w:t>don't</w:t>
      </w:r>
      <w:r w:rsidR="0B27902A">
        <w:rPr/>
        <w:t xml:space="preserve"> want to allow the far right to dominate this discourse.</w:t>
      </w:r>
    </w:p>
    <w:p w:rsidR="0B27902A" w:rsidP="0B27902A" w:rsidRDefault="0B27902A" w14:paraId="6D92FD6E" w14:textId="7FDE0E7B">
      <w:pPr>
        <w:pStyle w:val="Normal"/>
        <w:rPr>
          <w:b w:val="1"/>
          <w:bCs w:val="1"/>
        </w:rPr>
      </w:pPr>
      <w:r w:rsidRPr="0B27902A" w:rsidR="0B27902A">
        <w:rPr>
          <w:b w:val="1"/>
          <w:bCs w:val="1"/>
        </w:rPr>
        <w:t xml:space="preserve">00:24:49 </w:t>
      </w:r>
      <w:r w:rsidRPr="0B27902A" w:rsidR="2023EB84">
        <w:rPr>
          <w:b w:val="1"/>
          <w:bCs w:val="1"/>
        </w:rPr>
        <w:t>Nic Cheeseman</w:t>
      </w:r>
    </w:p>
    <w:p w:rsidR="0B27902A" w:rsidP="0B27902A" w:rsidRDefault="0B27902A" w14:paraId="0BADB173" w14:textId="75009E32">
      <w:pPr>
        <w:pStyle w:val="Normal"/>
      </w:pPr>
      <w:r w:rsidR="0B27902A">
        <w:rPr/>
        <w:t xml:space="preserve">I mean, </w:t>
      </w:r>
      <w:r w:rsidR="0B27902A">
        <w:rPr/>
        <w:t>I think the nation</w:t>
      </w:r>
      <w:r w:rsidR="0B27902A">
        <w:rPr/>
        <w:t xml:space="preserve"> is important to many of us, even those of us who are </w:t>
      </w:r>
      <w:r w:rsidR="0B27902A">
        <w:rPr/>
        <w:t>very critical</w:t>
      </w:r>
      <w:r w:rsidR="0B27902A">
        <w:rPr/>
        <w:t xml:space="preserve"> of the nation, right?</w:t>
      </w:r>
      <w:r w:rsidR="32AE13E5">
        <w:rPr/>
        <w:t xml:space="preserve"> </w:t>
      </w:r>
      <w:r w:rsidR="0B27902A">
        <w:rPr/>
        <w:t>It's</w:t>
      </w:r>
      <w:r w:rsidR="0B27902A">
        <w:rPr/>
        <w:t xml:space="preserve"> still </w:t>
      </w:r>
      <w:r w:rsidR="0B27902A">
        <w:rPr/>
        <w:t>a very important</w:t>
      </w:r>
      <w:r w:rsidR="0B27902A">
        <w:rPr/>
        <w:t xml:space="preserve"> </w:t>
      </w:r>
      <w:r w:rsidR="0B27902A">
        <w:rPr/>
        <w:t>thing</w:t>
      </w:r>
      <w:r w:rsidR="0ACA404A">
        <w:rPr/>
        <w:t>,</w:t>
      </w:r>
      <w:r w:rsidR="0ACA404A">
        <w:rPr/>
        <w:t xml:space="preserve"> </w:t>
      </w:r>
      <w:r w:rsidR="0B27902A">
        <w:rPr/>
        <w:t>it's</w:t>
      </w:r>
      <w:r w:rsidR="0B27902A">
        <w:rPr/>
        <w:t xml:space="preserve"> somehow deep woven inside you.</w:t>
      </w:r>
      <w:r w:rsidR="6F0976D6">
        <w:rPr/>
        <w:t xml:space="preserve"> </w:t>
      </w:r>
      <w:r w:rsidR="0B27902A">
        <w:rPr/>
        <w:t>You're</w:t>
      </w:r>
      <w:r w:rsidR="0B27902A">
        <w:rPr/>
        <w:t xml:space="preserve"> taught about it from when </w:t>
      </w:r>
      <w:r w:rsidR="0B27902A">
        <w:rPr/>
        <w:t>you're</w:t>
      </w:r>
      <w:r w:rsidR="0B27902A">
        <w:rPr/>
        <w:t xml:space="preserve"> </w:t>
      </w:r>
      <w:r w:rsidR="0B27902A">
        <w:rPr/>
        <w:t>very young</w:t>
      </w:r>
      <w:r w:rsidR="0B27902A">
        <w:rPr/>
        <w:t>.</w:t>
      </w:r>
      <w:r w:rsidR="7ADE0270">
        <w:rPr/>
        <w:t xml:space="preserve"> </w:t>
      </w:r>
      <w:r w:rsidR="0B27902A">
        <w:rPr/>
        <w:t>And even if you want to critici</w:t>
      </w:r>
      <w:r w:rsidR="65BB8452">
        <w:rPr/>
        <w:t>s</w:t>
      </w:r>
      <w:r w:rsidR="0B27902A">
        <w:rPr/>
        <w:t xml:space="preserve">e it or you </w:t>
      </w:r>
      <w:r w:rsidR="0B27902A">
        <w:rPr/>
        <w:t>don't</w:t>
      </w:r>
      <w:r w:rsidR="0B27902A">
        <w:rPr/>
        <w:t xml:space="preserve"> necessarily always feel part of it, </w:t>
      </w:r>
      <w:r w:rsidR="0B27902A">
        <w:rPr/>
        <w:t>it's</w:t>
      </w:r>
      <w:r w:rsidR="0B27902A">
        <w:rPr/>
        <w:t xml:space="preserve"> still sort of part of you in a way.</w:t>
      </w:r>
      <w:r w:rsidR="411D39DD">
        <w:rPr/>
        <w:t xml:space="preserve"> </w:t>
      </w:r>
      <w:r w:rsidR="0B27902A">
        <w:rPr/>
        <w:t>It's</w:t>
      </w:r>
      <w:r w:rsidR="0B27902A">
        <w:rPr/>
        <w:t xml:space="preserve"> quite hard to remove.</w:t>
      </w:r>
      <w:r w:rsidR="1176177C">
        <w:rPr/>
        <w:t xml:space="preserve"> </w:t>
      </w:r>
      <w:r w:rsidR="0B27902A">
        <w:rPr/>
        <w:t xml:space="preserve">But I guess, you know, as you could tell from what </w:t>
      </w:r>
      <w:r w:rsidR="0B27902A">
        <w:rPr/>
        <w:t>I've</w:t>
      </w:r>
      <w:r w:rsidR="0B27902A">
        <w:rPr/>
        <w:t xml:space="preserve"> said so far, I think </w:t>
      </w:r>
      <w:r w:rsidR="0B27902A">
        <w:rPr/>
        <w:t>there's</w:t>
      </w:r>
      <w:r w:rsidR="0B27902A">
        <w:rPr/>
        <w:t xml:space="preserve"> a lot of mileage in your argument.</w:t>
      </w:r>
      <w:r w:rsidR="5F07A484">
        <w:rPr/>
        <w:t xml:space="preserve"> </w:t>
      </w:r>
      <w:r w:rsidR="0B27902A">
        <w:rPr/>
        <w:t xml:space="preserve">And </w:t>
      </w:r>
      <w:r w:rsidR="0B27902A">
        <w:rPr/>
        <w:t>I think it</w:t>
      </w:r>
      <w:r w:rsidR="0B27902A">
        <w:rPr/>
        <w:t xml:space="preserve"> helps us to think through a lot of </w:t>
      </w:r>
      <w:r w:rsidR="0B27902A">
        <w:rPr/>
        <w:t>what's</w:t>
      </w:r>
      <w:r w:rsidR="0B27902A">
        <w:rPr/>
        <w:t xml:space="preserve"> happened over the last 10 years.</w:t>
      </w:r>
      <w:r w:rsidR="63EB07C0">
        <w:rPr/>
        <w:t xml:space="preserve"> </w:t>
      </w:r>
      <w:r w:rsidR="0B27902A">
        <w:rPr/>
        <w:t>But I guess a critic would say</w:t>
      </w:r>
      <w:r w:rsidR="3416136D">
        <w:rPr/>
        <w:t xml:space="preserve"> </w:t>
      </w:r>
      <w:r w:rsidR="0B27902A">
        <w:rPr/>
        <w:t>that a lot of your evidence comes from 5 countries, all of which have particularly strong national identity debates, in many cases, unresolved historical and territorial conflicts, and that might limit its generalisability.</w:t>
      </w:r>
      <w:r w:rsidR="12E9762C">
        <w:rPr/>
        <w:t xml:space="preserve"> </w:t>
      </w:r>
      <w:r w:rsidR="0B27902A">
        <w:rPr/>
        <w:t>So how confident are you that the argument travels beyond those five cases?</w:t>
      </w:r>
      <w:r w:rsidR="41699FE5">
        <w:rPr/>
        <w:t xml:space="preserve"> </w:t>
      </w:r>
      <w:r w:rsidR="0B27902A">
        <w:rPr/>
        <w:t>Do you see it as a kind of general theory of democratic decline, or is it more applicable to countries where nationalism is especially salient?</w:t>
      </w:r>
    </w:p>
    <w:p w:rsidR="0B27902A" w:rsidP="0B27902A" w:rsidRDefault="0B27902A" w14:paraId="73A7EE40" w14:textId="08045C56">
      <w:pPr>
        <w:pStyle w:val="Normal"/>
        <w:rPr>
          <w:b w:val="1"/>
          <w:bCs w:val="1"/>
        </w:rPr>
      </w:pPr>
      <w:r w:rsidRPr="0B27902A" w:rsidR="0B27902A">
        <w:rPr>
          <w:b w:val="1"/>
          <w:bCs w:val="1"/>
        </w:rPr>
        <w:t xml:space="preserve">00:25:49 </w:t>
      </w:r>
      <w:r w:rsidRPr="0B27902A" w:rsidR="0F0B45D4">
        <w:rPr>
          <w:b w:val="1"/>
          <w:bCs w:val="1"/>
        </w:rPr>
        <w:t>Filip Milacic</w:t>
      </w:r>
    </w:p>
    <w:p w:rsidR="0B27902A" w:rsidP="0B27902A" w:rsidRDefault="0B27902A" w14:paraId="1B0C6471" w14:textId="0BC2137D">
      <w:pPr>
        <w:pStyle w:val="Normal"/>
      </w:pPr>
      <w:r w:rsidR="0B27902A">
        <w:rPr/>
        <w:t xml:space="preserve">I would say it </w:t>
      </w:r>
      <w:r w:rsidR="0B27902A">
        <w:rPr/>
        <w:t>is applicable</w:t>
      </w:r>
      <w:r w:rsidR="0B27902A">
        <w:rPr/>
        <w:t xml:space="preserve"> to the cases in which incumbents use nationalist appeals to subvert democracy.</w:t>
      </w:r>
      <w:r w:rsidR="7912B5C5">
        <w:rPr/>
        <w:t xml:space="preserve"> </w:t>
      </w:r>
      <w:r w:rsidR="0B27902A">
        <w:rPr/>
        <w:t>So</w:t>
      </w:r>
      <w:r w:rsidR="0B27902A">
        <w:rPr/>
        <w:t xml:space="preserve"> I </w:t>
      </w:r>
      <w:r w:rsidR="0B27902A">
        <w:rPr/>
        <w:t>don't</w:t>
      </w:r>
      <w:r w:rsidR="0B27902A">
        <w:rPr/>
        <w:t xml:space="preserve"> think this can </w:t>
      </w:r>
      <w:r w:rsidR="0B27902A">
        <w:rPr/>
        <w:t>be applicable</w:t>
      </w:r>
      <w:r w:rsidR="0B27902A">
        <w:rPr/>
        <w:t xml:space="preserve"> to all cases of democratic backsliding.</w:t>
      </w:r>
      <w:r w:rsidR="357FA864">
        <w:rPr/>
        <w:t xml:space="preserve"> </w:t>
      </w:r>
      <w:r w:rsidR="0B27902A">
        <w:rPr/>
        <w:t>But again, there are more cases than these five that could fit into this concept, I would say.</w:t>
      </w:r>
      <w:r w:rsidR="441D92D2">
        <w:rPr/>
        <w:t xml:space="preserve"> </w:t>
      </w:r>
      <w:r w:rsidR="0B27902A">
        <w:rPr/>
        <w:t>So</w:t>
      </w:r>
      <w:r w:rsidR="0B27902A">
        <w:rPr/>
        <w:t xml:space="preserve"> </w:t>
      </w:r>
      <w:r w:rsidR="0B27902A">
        <w:rPr/>
        <w:t>I think that this</w:t>
      </w:r>
      <w:r w:rsidR="0B27902A">
        <w:rPr/>
        <w:t xml:space="preserve"> is also relevant for Brazil, for example.</w:t>
      </w:r>
      <w:r w:rsidR="0C9A744F">
        <w:rPr/>
        <w:t xml:space="preserve"> </w:t>
      </w:r>
      <w:r w:rsidR="0B27902A">
        <w:rPr/>
        <w:t xml:space="preserve">And I think, again, I </w:t>
      </w:r>
      <w:r w:rsidR="0B27902A">
        <w:rPr/>
        <w:t>didn't</w:t>
      </w:r>
      <w:r w:rsidR="0B27902A">
        <w:rPr/>
        <w:t xml:space="preserve"> </w:t>
      </w:r>
      <w:r w:rsidR="0B27902A">
        <w:rPr/>
        <w:t>analy</w:t>
      </w:r>
      <w:r w:rsidR="1DDC1668">
        <w:rPr/>
        <w:t>s</w:t>
      </w:r>
      <w:r w:rsidR="0B27902A">
        <w:rPr/>
        <w:t>e</w:t>
      </w:r>
      <w:r w:rsidR="0B27902A">
        <w:rPr/>
        <w:t xml:space="preserve"> Brazil so much in my book, but in Brazil also in 2018,</w:t>
      </w:r>
      <w:r w:rsidR="551BC76C">
        <w:rPr/>
        <w:t xml:space="preserve"> </w:t>
      </w:r>
      <w:r w:rsidR="0B27902A">
        <w:rPr/>
        <w:t xml:space="preserve">President Lula developed a national counter </w:t>
      </w:r>
      <w:r w:rsidR="0B27902A">
        <w:rPr/>
        <w:t>narrative</w:t>
      </w:r>
      <w:r w:rsidR="0B27902A">
        <w:rPr/>
        <w:t xml:space="preserve"> and it helped him defeat Jair Bol</w:t>
      </w:r>
      <w:r w:rsidR="733E8A21">
        <w:rPr/>
        <w:t>s</w:t>
      </w:r>
      <w:r w:rsidR="0B27902A">
        <w:rPr/>
        <w:t>onaro and he also used national symbols.</w:t>
      </w:r>
      <w:r w:rsidR="0C6D9B86">
        <w:rPr/>
        <w:t xml:space="preserve"> </w:t>
      </w:r>
      <w:r w:rsidR="0B27902A">
        <w:rPr/>
        <w:t>I think also in other countries, these lessons could be useful.</w:t>
      </w:r>
    </w:p>
    <w:p w:rsidR="0B27902A" w:rsidP="0B27902A" w:rsidRDefault="0B27902A" w14:paraId="134E440F" w14:textId="4AB596E1">
      <w:pPr>
        <w:pStyle w:val="Normal"/>
      </w:pPr>
      <w:r w:rsidR="0B27902A">
        <w:rPr/>
        <w:t>For example, in the USA, I think, because we know that Trump has been using these threat narratives to separate democracy, but Democrats still haven't developed a counter narrative.</w:t>
      </w:r>
      <w:r w:rsidR="3E1C826D">
        <w:rPr/>
        <w:t xml:space="preserve"> </w:t>
      </w:r>
      <w:r w:rsidR="0B27902A">
        <w:rPr/>
        <w:t>I think also in India, Modi employed nationalist appeals to separate democracy.</w:t>
      </w:r>
      <w:r w:rsidR="46B16B07">
        <w:rPr/>
        <w:t xml:space="preserve"> </w:t>
      </w:r>
      <w:r w:rsidR="0B27902A">
        <w:rPr/>
        <w:t>I would also say in Sri Lanka, I mean, I'm not very, very familiar with the case, but for me, it was fascinating how in the last presidential elections that the president</w:t>
      </w:r>
      <w:r w:rsidR="47C0B8A2">
        <w:rPr/>
        <w:t xml:space="preserve"> </w:t>
      </w:r>
      <w:r w:rsidR="0B27902A">
        <w:rPr/>
        <w:t>was elected by appealing to an inclusive identity based on good governance and managed to break the ethnic pattern.</w:t>
      </w:r>
      <w:r w:rsidR="5D322000">
        <w:rPr/>
        <w:t xml:space="preserve"> </w:t>
      </w:r>
      <w:r w:rsidR="0B27902A">
        <w:rPr/>
        <w:t>So</w:t>
      </w:r>
      <w:r w:rsidR="0B27902A">
        <w:rPr/>
        <w:t xml:space="preserve"> there are cases, there are a lot of cases out there.</w:t>
      </w:r>
      <w:r w:rsidR="2C989AB2">
        <w:rPr/>
        <w:t xml:space="preserve"> </w:t>
      </w:r>
      <w:r w:rsidR="0B27902A">
        <w:rPr/>
        <w:t xml:space="preserve">And </w:t>
      </w:r>
      <w:r w:rsidR="0B27902A">
        <w:rPr/>
        <w:t>I think there</w:t>
      </w:r>
      <w:r w:rsidR="0B27902A">
        <w:rPr/>
        <w:t xml:space="preserve"> are even </w:t>
      </w:r>
      <w:r w:rsidR="0B27902A">
        <w:rPr/>
        <w:t>more and more</w:t>
      </w:r>
      <w:r w:rsidR="0B27902A">
        <w:rPr/>
        <w:t>.</w:t>
      </w:r>
      <w:r w:rsidR="135C2C04">
        <w:rPr/>
        <w:t xml:space="preserve"> </w:t>
      </w:r>
    </w:p>
    <w:p w:rsidR="0B27902A" w:rsidP="0B27902A" w:rsidRDefault="0B27902A" w14:paraId="0C2D99E0" w14:textId="04202C5A">
      <w:pPr>
        <w:pStyle w:val="Normal"/>
      </w:pPr>
      <w:r w:rsidR="0B27902A">
        <w:rPr/>
        <w:t>What I was mentioning here are the cases in which were marked by authoritarian incumbents.</w:t>
      </w:r>
      <w:r w:rsidR="42AF347D">
        <w:rPr/>
        <w:t xml:space="preserve"> </w:t>
      </w:r>
      <w:r w:rsidR="0B27902A">
        <w:rPr/>
        <w:t xml:space="preserve">But </w:t>
      </w:r>
      <w:r w:rsidR="0B27902A">
        <w:rPr/>
        <w:t>I think these lessons</w:t>
      </w:r>
      <w:r w:rsidR="0B27902A">
        <w:rPr/>
        <w:t xml:space="preserve"> are relevant also for cases which the liberal right is still in the opposition.</w:t>
      </w:r>
      <w:r w:rsidR="58DF0E8D">
        <w:rPr/>
        <w:t xml:space="preserve"> </w:t>
      </w:r>
      <w:r w:rsidR="0B27902A">
        <w:rPr/>
        <w:t>One example is Netherlands.</w:t>
      </w:r>
      <w:r w:rsidR="71651820">
        <w:rPr/>
        <w:t xml:space="preserve"> </w:t>
      </w:r>
      <w:r w:rsidR="0B27902A">
        <w:rPr/>
        <w:t>So</w:t>
      </w:r>
      <w:r w:rsidR="0B27902A">
        <w:rPr/>
        <w:t xml:space="preserve"> </w:t>
      </w:r>
      <w:r w:rsidR="40C0879A">
        <w:rPr/>
        <w:t>T</w:t>
      </w:r>
      <w:r w:rsidR="0B27902A">
        <w:rPr/>
        <w:t xml:space="preserve">he </w:t>
      </w:r>
      <w:r w:rsidR="2E90296C">
        <w:rPr/>
        <w:t>E</w:t>
      </w:r>
      <w:r w:rsidR="0B27902A">
        <w:rPr/>
        <w:t xml:space="preserve">conomist called the current Dutch Prime Minister flag flying </w:t>
      </w:r>
      <w:r w:rsidR="1B6AE61F">
        <w:rPr/>
        <w:t>R</w:t>
      </w:r>
      <w:r w:rsidR="0B27902A">
        <w:rPr/>
        <w:t>ob because during campaign he used a lot to</w:t>
      </w:r>
      <w:r w:rsidR="44825C6A">
        <w:rPr/>
        <w:t xml:space="preserve"> </w:t>
      </w:r>
      <w:r w:rsidR="0B27902A">
        <w:rPr/>
        <w:t xml:space="preserve">the Dutch flag and he used patriotic language, but defining patriotism or Dutch nationalism in a completely </w:t>
      </w:r>
      <w:r w:rsidR="0B27902A">
        <w:rPr/>
        <w:t>different way</w:t>
      </w:r>
      <w:r w:rsidR="0B27902A">
        <w:rPr/>
        <w:t>.</w:t>
      </w:r>
      <w:r w:rsidR="2715163A">
        <w:rPr/>
        <w:t xml:space="preserve"> </w:t>
      </w:r>
      <w:r w:rsidR="0B27902A">
        <w:rPr/>
        <w:t>This was one of the reasons why he succeeded.</w:t>
      </w:r>
      <w:r w:rsidR="52E9368C">
        <w:rPr/>
        <w:t xml:space="preserve"> </w:t>
      </w:r>
      <w:r w:rsidR="0B27902A">
        <w:rPr/>
        <w:t xml:space="preserve">So </w:t>
      </w:r>
      <w:r w:rsidR="0B27902A">
        <w:rPr/>
        <w:t>also</w:t>
      </w:r>
      <w:r w:rsidR="0B27902A">
        <w:rPr/>
        <w:t xml:space="preserve"> Canada crosses my mind.</w:t>
      </w:r>
      <w:r w:rsidR="0BBDFA83">
        <w:rPr/>
        <w:t xml:space="preserve"> </w:t>
      </w:r>
      <w:r w:rsidR="0B27902A">
        <w:rPr/>
        <w:t>In the last elections, there was a lot of employment of inclusive Canadian nationalism that helped also defeat conservatives</w:t>
      </w:r>
      <w:r w:rsidR="7D8E8394">
        <w:rPr/>
        <w:t xml:space="preserve"> </w:t>
      </w:r>
      <w:r w:rsidR="0B27902A">
        <w:rPr/>
        <w:t xml:space="preserve">were </w:t>
      </w:r>
      <w:r w:rsidR="0B27902A">
        <w:rPr/>
        <w:t>more or less employing</w:t>
      </w:r>
      <w:r w:rsidR="0B27902A">
        <w:rPr/>
        <w:t xml:space="preserve"> Trump-like narratives.</w:t>
      </w:r>
    </w:p>
    <w:p w:rsidR="0B27902A" w:rsidP="0B27902A" w:rsidRDefault="0B27902A" w14:paraId="1B7236B4" w14:textId="7B82CE6D">
      <w:pPr>
        <w:pStyle w:val="Normal"/>
      </w:pPr>
      <w:r w:rsidR="0B27902A">
        <w:rPr/>
        <w:t>So</w:t>
      </w:r>
      <w:r w:rsidR="0B27902A">
        <w:rPr/>
        <w:t xml:space="preserve"> </w:t>
      </w:r>
      <w:r w:rsidR="0B27902A">
        <w:rPr/>
        <w:t>I think these lessons</w:t>
      </w:r>
      <w:r w:rsidR="0B27902A">
        <w:rPr/>
        <w:t xml:space="preserve"> are </w:t>
      </w:r>
      <w:r w:rsidR="0B27902A">
        <w:rPr/>
        <w:t>very, very relevant</w:t>
      </w:r>
      <w:r w:rsidR="0B27902A">
        <w:rPr/>
        <w:t xml:space="preserve"> for many, many cases.</w:t>
      </w:r>
      <w:r w:rsidR="3883CB83">
        <w:rPr/>
        <w:t xml:space="preserve"> </w:t>
      </w:r>
      <w:r w:rsidR="0B27902A">
        <w:rPr/>
        <w:t>Maybe not, again, so much for the cases where nationalism doesn't play an important role in political competition, but definitely for the cases where nationalism plays an important role.</w:t>
      </w:r>
    </w:p>
    <w:p w:rsidR="0B27902A" w:rsidP="0B27902A" w:rsidRDefault="0B27902A" w14:paraId="583D0192" w14:textId="3E4EBA1F">
      <w:pPr>
        <w:pStyle w:val="Normal"/>
        <w:rPr>
          <w:b w:val="1"/>
          <w:bCs w:val="1"/>
        </w:rPr>
      </w:pPr>
      <w:r w:rsidRPr="0B27902A" w:rsidR="0B27902A">
        <w:rPr>
          <w:b w:val="1"/>
          <w:bCs w:val="1"/>
        </w:rPr>
        <w:t xml:space="preserve">00:28:25 </w:t>
      </w:r>
      <w:r w:rsidRPr="0B27902A" w:rsidR="126D184A">
        <w:rPr>
          <w:b w:val="1"/>
          <w:bCs w:val="1"/>
        </w:rPr>
        <w:t>Nic Cheeseman</w:t>
      </w:r>
    </w:p>
    <w:p w:rsidR="0B27902A" w:rsidP="0B27902A" w:rsidRDefault="0B27902A" w14:paraId="547189B3" w14:textId="5A99CE1C">
      <w:pPr>
        <w:pStyle w:val="Normal"/>
      </w:pPr>
      <w:r w:rsidR="0B27902A">
        <w:rPr/>
        <w:t xml:space="preserve">And maybe just to wrap up, to help listeners think about </w:t>
      </w:r>
      <w:r w:rsidR="0B27902A">
        <w:rPr/>
        <w:t>what's</w:t>
      </w:r>
      <w:r w:rsidR="0B27902A">
        <w:rPr/>
        <w:t xml:space="preserve"> happening in the future and the applicability of this research for the future.</w:t>
      </w:r>
      <w:r w:rsidR="66DFA844">
        <w:rPr/>
        <w:t xml:space="preserve"> </w:t>
      </w:r>
      <w:r w:rsidR="0B27902A">
        <w:rPr/>
        <w:t>Looking at politics today, from Europe to the United States to parts of Africa, Latin America and beyond, do you think that the relationship between nationalism and democracy is becoming more problematic over time?</w:t>
      </w:r>
      <w:r w:rsidR="4A2201FB">
        <w:rPr/>
        <w:t xml:space="preserve"> </w:t>
      </w:r>
      <w:r w:rsidR="0B27902A">
        <w:rPr/>
        <w:t>And if so, what should scholars, policymakers and citizens be paying closest attention to over the next decade?</w:t>
      </w:r>
    </w:p>
    <w:p w:rsidR="0B27902A" w:rsidP="0B27902A" w:rsidRDefault="0B27902A" w14:paraId="56702786" w14:textId="0605568B">
      <w:pPr>
        <w:pStyle w:val="Normal"/>
        <w:rPr>
          <w:b w:val="1"/>
          <w:bCs w:val="1"/>
        </w:rPr>
      </w:pPr>
      <w:r w:rsidRPr="0B27902A" w:rsidR="0B27902A">
        <w:rPr>
          <w:b w:val="1"/>
          <w:bCs w:val="1"/>
        </w:rPr>
        <w:t xml:space="preserve">00:28:53 </w:t>
      </w:r>
      <w:r w:rsidRPr="0B27902A" w:rsidR="4D701A54">
        <w:rPr>
          <w:b w:val="1"/>
          <w:bCs w:val="1"/>
        </w:rPr>
        <w:t>Filip Milacic</w:t>
      </w:r>
    </w:p>
    <w:p w:rsidR="0B27902A" w:rsidP="0B27902A" w:rsidRDefault="0B27902A" w14:paraId="2F520374" w14:textId="3D5C4464">
      <w:pPr>
        <w:pStyle w:val="Normal"/>
      </w:pPr>
      <w:r w:rsidR="0B27902A">
        <w:rPr/>
        <w:t xml:space="preserve">Well, you know, historically, nationalism and democracy or liberalism, they had </w:t>
      </w:r>
      <w:r w:rsidR="0B27902A">
        <w:rPr/>
        <w:t>a very interesting</w:t>
      </w:r>
      <w:r w:rsidR="0B27902A">
        <w:rPr/>
        <w:t xml:space="preserve"> relationship.</w:t>
      </w:r>
      <w:r w:rsidR="3254DF8B">
        <w:rPr/>
        <w:t xml:space="preserve"> </w:t>
      </w:r>
      <w:r w:rsidR="0B27902A">
        <w:rPr/>
        <w:t>So</w:t>
      </w:r>
      <w:r w:rsidR="0B27902A">
        <w:rPr/>
        <w:t xml:space="preserve"> a bit more than 200 years ago, they were best </w:t>
      </w:r>
      <w:r w:rsidR="0B27902A">
        <w:rPr/>
        <w:t>buddies</w:t>
      </w:r>
      <w:r w:rsidR="0B27902A">
        <w:rPr/>
        <w:t>.</w:t>
      </w:r>
      <w:r w:rsidR="75CC255E">
        <w:rPr/>
        <w:t xml:space="preserve"> </w:t>
      </w:r>
      <w:r w:rsidR="0B27902A">
        <w:rPr/>
        <w:t>So</w:t>
      </w:r>
      <w:r w:rsidR="0B27902A">
        <w:rPr/>
        <w:t xml:space="preserve"> nationalism was very, very much, nationalism helped liberalism in defeating absolutist monarchies.</w:t>
      </w:r>
      <w:r w:rsidR="67E3E5BB">
        <w:rPr/>
        <w:t xml:space="preserve"> </w:t>
      </w:r>
      <w:r w:rsidR="0B27902A">
        <w:rPr/>
        <w:t>So</w:t>
      </w:r>
      <w:r w:rsidR="0B27902A">
        <w:rPr/>
        <w:t xml:space="preserve"> in introducing more open and inclusive regimes.</w:t>
      </w:r>
      <w:r w:rsidR="353364A2">
        <w:rPr/>
        <w:t xml:space="preserve"> </w:t>
      </w:r>
      <w:r w:rsidR="0B27902A">
        <w:rPr/>
        <w:t>Then again, of course, what I mentioned previously, we had in Europe</w:t>
      </w:r>
      <w:r w:rsidR="0161CF4A">
        <w:rPr/>
        <w:t xml:space="preserve"> </w:t>
      </w:r>
      <w:r w:rsidR="0B27902A">
        <w:rPr/>
        <w:t>a lot of negative experiences with nationalism.</w:t>
      </w:r>
      <w:r w:rsidR="73C796B5">
        <w:rPr/>
        <w:t xml:space="preserve"> </w:t>
      </w:r>
      <w:r w:rsidR="0B27902A">
        <w:rPr/>
        <w:t>But again, what I was often reminded by my students at the CEU is that in many parts of the world, nationalism never played a bad role.</w:t>
      </w:r>
      <w:r w:rsidR="0697E20F">
        <w:rPr/>
        <w:t xml:space="preserve"> </w:t>
      </w:r>
      <w:r w:rsidR="0B27902A">
        <w:rPr/>
        <w:t>I mean, just think about decoloni</w:t>
      </w:r>
      <w:r w:rsidR="76893C91">
        <w:rPr/>
        <w:t>s</w:t>
      </w:r>
      <w:r w:rsidR="0B27902A">
        <w:rPr/>
        <w:t>ation movement that was done also in the name of nationalism, also the fight for democracy in the post-Soviet space.</w:t>
      </w:r>
      <w:r w:rsidR="1DE24302">
        <w:rPr/>
        <w:t xml:space="preserve"> </w:t>
      </w:r>
      <w:r w:rsidR="0B27902A">
        <w:rPr/>
        <w:t>So</w:t>
      </w:r>
      <w:r w:rsidR="0B27902A">
        <w:rPr/>
        <w:t xml:space="preserve"> this was also done in the name of nationalism.</w:t>
      </w:r>
      <w:r w:rsidR="7EEE368F">
        <w:rPr/>
        <w:t xml:space="preserve"> </w:t>
      </w:r>
      <w:r w:rsidR="0B27902A">
        <w:rPr/>
        <w:t xml:space="preserve">Of course, later this nationalism </w:t>
      </w:r>
      <w:r w:rsidR="0B27902A">
        <w:rPr/>
        <w:t>didn't</w:t>
      </w:r>
      <w:r w:rsidR="0B27902A">
        <w:rPr/>
        <w:t xml:space="preserve"> turn into an inclusive one, but into more exclusionary one.</w:t>
      </w:r>
    </w:p>
    <w:p w:rsidR="0B27902A" w:rsidP="0B27902A" w:rsidRDefault="0B27902A" w14:paraId="5240509B" w14:textId="17142E61">
      <w:pPr>
        <w:pStyle w:val="Normal"/>
      </w:pPr>
      <w:r w:rsidR="0B27902A">
        <w:rPr/>
        <w:t>But again, what I'm trying to say is that we kind of, at least the liberal democracies, we have this assumption that nationalism is always bad, even though there is a lot of evidence out there, even from our own evidence that nationalism</w:t>
      </w:r>
      <w:r w:rsidR="650F9773">
        <w:rPr/>
        <w:t xml:space="preserve"> </w:t>
      </w:r>
      <w:r w:rsidR="0B27902A">
        <w:rPr/>
        <w:t xml:space="preserve">can be </w:t>
      </w:r>
      <w:r w:rsidR="0B27902A">
        <w:rPr/>
        <w:t>very, very beneficial</w:t>
      </w:r>
      <w:r w:rsidR="0B27902A">
        <w:rPr/>
        <w:t xml:space="preserve"> for a democracy.</w:t>
      </w:r>
      <w:r w:rsidR="1994A234">
        <w:rPr/>
        <w:t xml:space="preserve"> </w:t>
      </w:r>
      <w:r w:rsidR="0B27902A">
        <w:rPr/>
        <w:t xml:space="preserve">And what </w:t>
      </w:r>
      <w:r w:rsidR="0B27902A">
        <w:rPr/>
        <w:t>I'm</w:t>
      </w:r>
      <w:r w:rsidR="0B27902A">
        <w:rPr/>
        <w:t xml:space="preserve"> trying to say now is that more than 200 years ago, nationalism was instrumental in defeating absolutist regimes, absolutist monarchies.</w:t>
      </w:r>
      <w:r w:rsidR="624DFAA7">
        <w:rPr/>
        <w:t xml:space="preserve"> </w:t>
      </w:r>
      <w:r w:rsidR="0B27902A">
        <w:rPr/>
        <w:t>I think it</w:t>
      </w:r>
      <w:r w:rsidR="0B27902A">
        <w:rPr/>
        <w:t xml:space="preserve"> is also instrumental now in defeating these attacks on democracy.</w:t>
      </w:r>
      <w:r w:rsidR="36160FB9">
        <w:rPr/>
        <w:t xml:space="preserve"> </w:t>
      </w:r>
      <w:r w:rsidR="0B27902A">
        <w:rPr/>
        <w:t>And what I tried to argue in my book is that there is a lot of evidence now that those pro-democracy actors who use</w:t>
      </w:r>
      <w:r w:rsidR="30F318AA">
        <w:rPr/>
        <w:t xml:space="preserve"> </w:t>
      </w:r>
      <w:r w:rsidR="0B27902A">
        <w:rPr/>
        <w:t>national narratives, inclusive national narratives that resonate, they have much more success than those who ignore this issue or try to be more ethno-nationalists.</w:t>
      </w:r>
      <w:r w:rsidR="6B9F3C1C">
        <w:rPr/>
        <w:t xml:space="preserve"> </w:t>
      </w:r>
      <w:r w:rsidR="0B27902A">
        <w:rPr/>
        <w:t>Because again, when we talked about democratic backsliding, we usually talk about these institutional channels of democratic backsliding.</w:t>
      </w:r>
      <w:r w:rsidR="1A192204">
        <w:rPr/>
        <w:t xml:space="preserve"> </w:t>
      </w:r>
      <w:r w:rsidR="0B27902A">
        <w:rPr/>
        <w:t xml:space="preserve">But what </w:t>
      </w:r>
      <w:r w:rsidR="0B27902A">
        <w:rPr/>
        <w:t>I'm</w:t>
      </w:r>
      <w:r w:rsidR="0B27902A">
        <w:rPr/>
        <w:t xml:space="preserve"> trying to say is that</w:t>
      </w:r>
      <w:r w:rsidR="4E2BC426">
        <w:rPr/>
        <w:t xml:space="preserve"> w</w:t>
      </w:r>
      <w:r w:rsidR="0B27902A">
        <w:rPr/>
        <w:t>e also need to talk about justification of democratic backsliding, about narratives and counter narratives, because politics is a battle of narratives.</w:t>
      </w:r>
    </w:p>
    <w:p w:rsidR="0B27902A" w:rsidP="0B27902A" w:rsidRDefault="0B27902A" w14:paraId="25346FEA" w14:textId="464028FA">
      <w:pPr>
        <w:pStyle w:val="Normal"/>
      </w:pPr>
      <w:r w:rsidR="0B27902A">
        <w:rPr/>
        <w:t xml:space="preserve">And what I must say missing when I </w:t>
      </w:r>
      <w:r w:rsidR="0B27902A">
        <w:rPr/>
        <w:t>analy</w:t>
      </w:r>
      <w:r w:rsidR="5B1B9132">
        <w:rPr/>
        <w:t>s</w:t>
      </w:r>
      <w:r w:rsidR="0B27902A">
        <w:rPr/>
        <w:t>e</w:t>
      </w:r>
      <w:r w:rsidR="0B27902A">
        <w:rPr/>
        <w:t xml:space="preserve"> pro-democracy actors is that they are not very innovative and they have to be very innovative.</w:t>
      </w:r>
      <w:r w:rsidR="751A7434">
        <w:rPr/>
        <w:t xml:space="preserve"> </w:t>
      </w:r>
      <w:r w:rsidR="0B27902A">
        <w:rPr/>
        <w:t>They need to try new tools.</w:t>
      </w:r>
      <w:r w:rsidR="13839701">
        <w:rPr/>
        <w:t xml:space="preserve"> </w:t>
      </w:r>
      <w:r w:rsidR="0B27902A">
        <w:rPr/>
        <w:t>They need to try new narratives, because sometimes I think that, you know, when previously like the creativity and being, you know,</w:t>
      </w:r>
      <w:r w:rsidR="6C5B06AD">
        <w:rPr/>
        <w:t xml:space="preserve"> innovative</w:t>
      </w:r>
      <w:r w:rsidR="3AC20E3C">
        <w:rPr/>
        <w:t xml:space="preserve"> </w:t>
      </w:r>
      <w:r w:rsidR="0B27902A">
        <w:rPr/>
        <w:t>was a synonymous for the left.</w:t>
      </w:r>
      <w:r w:rsidR="5871F45F">
        <w:rPr/>
        <w:t xml:space="preserve"> </w:t>
      </w:r>
      <w:r w:rsidR="0B27902A">
        <w:rPr/>
        <w:t xml:space="preserve">Now </w:t>
      </w:r>
      <w:r w:rsidR="0B27902A">
        <w:rPr/>
        <w:t>I'm</w:t>
      </w:r>
      <w:r w:rsidR="0B27902A">
        <w:rPr/>
        <w:t xml:space="preserve"> afraid </w:t>
      </w:r>
      <w:r w:rsidR="0B27902A">
        <w:rPr/>
        <w:t>it's</w:t>
      </w:r>
      <w:r w:rsidR="0B27902A">
        <w:rPr/>
        <w:t xml:space="preserve"> a synonymous for the right and for the far right or liberal right.</w:t>
      </w:r>
      <w:r w:rsidR="180D2D05">
        <w:rPr/>
        <w:t xml:space="preserve"> </w:t>
      </w:r>
      <w:r w:rsidR="0B27902A">
        <w:rPr/>
        <w:t>And I completely agree with your work on this topic.</w:t>
      </w:r>
      <w:r w:rsidR="245948BA">
        <w:rPr/>
        <w:t xml:space="preserve"> </w:t>
      </w:r>
      <w:r w:rsidR="0B27902A">
        <w:rPr/>
        <w:t>So again, they need to understand that</w:t>
      </w:r>
      <w:r w:rsidR="2F4998BD">
        <w:rPr/>
        <w:t xml:space="preserve"> </w:t>
      </w:r>
      <w:r w:rsidR="0B27902A">
        <w:rPr/>
        <w:t>nation matters, nationalism matters, and they need to develop counter narratives.</w:t>
      </w:r>
      <w:r w:rsidR="54D398B3">
        <w:rPr/>
        <w:t xml:space="preserve"> </w:t>
      </w:r>
      <w:r w:rsidR="0B27902A">
        <w:rPr/>
        <w:t xml:space="preserve">And again, I </w:t>
      </w:r>
      <w:r w:rsidR="0B27902A">
        <w:rPr/>
        <w:t>don't</w:t>
      </w:r>
      <w:r w:rsidR="0B27902A">
        <w:rPr/>
        <w:t xml:space="preserve"> think this will be </w:t>
      </w:r>
      <w:r w:rsidR="03821BE1">
        <w:rPr/>
        <w:t>one</w:t>
      </w:r>
      <w:r w:rsidR="0B27902A">
        <w:rPr/>
        <w:t xml:space="preserve"> narrative.</w:t>
      </w:r>
      <w:r w:rsidR="2CA647EA">
        <w:rPr/>
        <w:t xml:space="preserve"> </w:t>
      </w:r>
      <w:r w:rsidR="0B27902A">
        <w:rPr/>
        <w:t>I think these will be different narratives that would resonate under different contexts.</w:t>
      </w:r>
      <w:r w:rsidR="293ED416">
        <w:rPr/>
        <w:t xml:space="preserve"> </w:t>
      </w:r>
    </w:p>
    <w:p w:rsidR="0B27902A" w:rsidP="0B27902A" w:rsidRDefault="0B27902A" w14:paraId="29EFC263" w14:textId="65F4ADC1">
      <w:pPr>
        <w:pStyle w:val="Normal"/>
      </w:pPr>
      <w:r w:rsidR="0B27902A">
        <w:rPr/>
        <w:t>And again, also these threat narratives are also various because</w:t>
      </w:r>
      <w:r w:rsidR="447C5A92">
        <w:rPr/>
        <w:t xml:space="preserve"> i</w:t>
      </w:r>
      <w:r w:rsidR="0B27902A">
        <w:rPr/>
        <w:t>n Poland, they used in the beginning immigration as an issue for a threat narrative, then also later LGBTQ community was portrayed as a threat to the nation, also for 2023 elections, Germany and Germans.</w:t>
      </w:r>
      <w:r w:rsidR="59AC1268">
        <w:rPr/>
        <w:t xml:space="preserve"> </w:t>
      </w:r>
      <w:r w:rsidR="0B27902A">
        <w:rPr/>
        <w:t xml:space="preserve">So, and </w:t>
      </w:r>
      <w:r w:rsidR="3C791680">
        <w:rPr/>
        <w:t>Orban</w:t>
      </w:r>
      <w:r w:rsidR="0B27902A">
        <w:rPr/>
        <w:t xml:space="preserve"> has done something similar because they are being </w:t>
      </w:r>
      <w:r w:rsidR="0B27902A">
        <w:rPr/>
        <w:t>very creative</w:t>
      </w:r>
      <w:r w:rsidR="0B27902A">
        <w:rPr/>
        <w:t>.</w:t>
      </w:r>
      <w:r w:rsidR="6D4638B8">
        <w:rPr/>
        <w:t xml:space="preserve"> </w:t>
      </w:r>
      <w:r w:rsidR="0B27902A">
        <w:rPr/>
        <w:t xml:space="preserve">Sometimes it works, sometimes it </w:t>
      </w:r>
      <w:r w:rsidR="0B27902A">
        <w:rPr/>
        <w:t>doesn't</w:t>
      </w:r>
      <w:r w:rsidR="0B27902A">
        <w:rPr/>
        <w:t xml:space="preserve">, but they are trying to create a narrative </w:t>
      </w:r>
      <w:r w:rsidR="0B27902A">
        <w:rPr/>
        <w:t>that</w:t>
      </w:r>
      <w:r w:rsidR="0B27902A">
        <w:rPr/>
        <w:t xml:space="preserve"> will</w:t>
      </w:r>
      <w:r w:rsidR="633C060A">
        <w:rPr/>
        <w:t xml:space="preserve"> resonate. </w:t>
      </w:r>
      <w:r w:rsidR="0B27902A">
        <w:rPr/>
        <w:t xml:space="preserve">And </w:t>
      </w:r>
      <w:r w:rsidR="0B27902A">
        <w:rPr/>
        <w:t>I think that pro-democracy actors</w:t>
      </w:r>
      <w:r w:rsidR="0B27902A">
        <w:rPr/>
        <w:t xml:space="preserve"> need to do the same.</w:t>
      </w:r>
      <w:r w:rsidR="78C5AE71">
        <w:rPr/>
        <w:t xml:space="preserve"> </w:t>
      </w:r>
      <w:r w:rsidR="0B27902A">
        <w:rPr/>
        <w:t xml:space="preserve">They need to also be </w:t>
      </w:r>
      <w:r w:rsidR="0B27902A">
        <w:rPr/>
        <w:t>very creative</w:t>
      </w:r>
      <w:r w:rsidR="0B27902A">
        <w:rPr/>
        <w:t xml:space="preserve"> and </w:t>
      </w:r>
      <w:r w:rsidR="0B27902A">
        <w:rPr/>
        <w:t>identify</w:t>
      </w:r>
      <w:r w:rsidR="0B27902A">
        <w:rPr/>
        <w:t xml:space="preserve"> topics that would resonate in the electorate, also depending on specific circumstances and specific contexts.</w:t>
      </w:r>
      <w:r w:rsidR="7612270A">
        <w:rPr/>
        <w:t xml:space="preserve"> </w:t>
      </w:r>
      <w:r w:rsidR="0B27902A">
        <w:rPr/>
        <w:t>And this is what I was also trying to emphasi</w:t>
      </w:r>
      <w:r w:rsidR="3805AC55">
        <w:rPr/>
        <w:t>s</w:t>
      </w:r>
      <w:r w:rsidR="0B27902A">
        <w:rPr/>
        <w:t>e in my book under which context</w:t>
      </w:r>
      <w:r w:rsidR="26A30972">
        <w:rPr/>
        <w:t xml:space="preserve"> </w:t>
      </w:r>
      <w:r w:rsidR="0B27902A">
        <w:rPr/>
        <w:t>the narrative, specific narrative seems more promising than the other.</w:t>
      </w:r>
      <w:r w:rsidR="60D17452">
        <w:rPr/>
        <w:t xml:space="preserve"> </w:t>
      </w:r>
      <w:r w:rsidR="0B27902A">
        <w:rPr/>
        <w:t xml:space="preserve">So again, </w:t>
      </w:r>
      <w:r w:rsidR="0B27902A">
        <w:rPr/>
        <w:t>it's</w:t>
      </w:r>
      <w:r w:rsidR="0B27902A">
        <w:rPr/>
        <w:t xml:space="preserve"> something that is also part of my future work and something that will </w:t>
      </w:r>
      <w:r w:rsidR="0B27902A">
        <w:rPr/>
        <w:t>accompany</w:t>
      </w:r>
      <w:r w:rsidR="0B27902A">
        <w:rPr/>
        <w:t xml:space="preserve"> me in the future because I think these topics will be </w:t>
      </w:r>
      <w:r w:rsidR="0B27902A">
        <w:rPr/>
        <w:t>very, very relevant</w:t>
      </w:r>
      <w:r w:rsidR="0B27902A">
        <w:rPr/>
        <w:t xml:space="preserve"> also in the upcoming years.</w:t>
      </w:r>
    </w:p>
    <w:p w:rsidR="0B27902A" w:rsidP="0B27902A" w:rsidRDefault="0B27902A" w14:paraId="021124F6" w14:textId="493B6101">
      <w:pPr>
        <w:pStyle w:val="Normal"/>
        <w:rPr>
          <w:b w:val="1"/>
          <w:bCs w:val="1"/>
        </w:rPr>
      </w:pPr>
      <w:r w:rsidRPr="0B27902A" w:rsidR="0B27902A">
        <w:rPr>
          <w:b w:val="1"/>
          <w:bCs w:val="1"/>
        </w:rPr>
        <w:t xml:space="preserve">00:33:04 </w:t>
      </w:r>
      <w:r w:rsidRPr="0B27902A" w:rsidR="7862CEB9">
        <w:rPr>
          <w:b w:val="1"/>
          <w:bCs w:val="1"/>
        </w:rPr>
        <w:t>Nic Cheeseman</w:t>
      </w:r>
    </w:p>
    <w:p w:rsidR="0B27902A" w:rsidP="0B27902A" w:rsidRDefault="0B27902A" w14:paraId="6CDA2558" w14:textId="4F08D46C">
      <w:pPr>
        <w:pStyle w:val="Normal"/>
      </w:pPr>
      <w:r w:rsidR="0B27902A">
        <w:rPr/>
        <w:t>Fantastic.</w:t>
      </w:r>
      <w:r w:rsidR="5CE370BA">
        <w:rPr/>
        <w:t xml:space="preserve"> </w:t>
      </w:r>
      <w:r w:rsidR="0B27902A">
        <w:rPr/>
        <w:t>I know that like me, a lot of our listeners today will be very much looking forward to hearing more about that future work.</w:t>
      </w:r>
      <w:r w:rsidR="7F4E2E90">
        <w:rPr/>
        <w:t xml:space="preserve"> </w:t>
      </w:r>
      <w:r w:rsidR="0B27902A">
        <w:rPr/>
        <w:t xml:space="preserve">But for now, I should remind them that they can </w:t>
      </w:r>
      <w:r w:rsidR="0B27902A">
        <w:rPr/>
        <w:t>actually access</w:t>
      </w:r>
      <w:r w:rsidR="0B27902A">
        <w:rPr/>
        <w:t xml:space="preserve"> what </w:t>
      </w:r>
      <w:r w:rsidR="0B27902A">
        <w:rPr/>
        <w:t>we've</w:t>
      </w:r>
      <w:r w:rsidR="0B27902A">
        <w:rPr/>
        <w:t xml:space="preserve"> been talking about today at the Cambridge University Press website.</w:t>
      </w:r>
      <w:r w:rsidR="274A34AE">
        <w:rPr/>
        <w:t xml:space="preserve"> </w:t>
      </w:r>
      <w:r w:rsidR="0B27902A">
        <w:rPr/>
        <w:t>Abandoning Democracy for the Nation is the title of the book.</w:t>
      </w:r>
      <w:r w:rsidR="024B0266">
        <w:rPr/>
        <w:t xml:space="preserve"> </w:t>
      </w:r>
      <w:r w:rsidR="0B27902A">
        <w:rPr/>
        <w:t xml:space="preserve">And many, many thanks to </w:t>
      </w:r>
      <w:r w:rsidR="6081D9C0">
        <w:rPr/>
        <w:t>F</w:t>
      </w:r>
      <w:r w:rsidR="0B27902A">
        <w:rPr/>
        <w:t>ilip Mil</w:t>
      </w:r>
      <w:r w:rsidR="277A94A2">
        <w:rPr/>
        <w:t>ac</w:t>
      </w:r>
      <w:r w:rsidR="0B27902A">
        <w:rPr/>
        <w:t>ic for the insights today, for sharing the book with us.</w:t>
      </w:r>
      <w:r w:rsidR="147DC356">
        <w:rPr/>
        <w:t xml:space="preserve"> </w:t>
      </w:r>
      <w:r w:rsidR="0B27902A">
        <w:rPr/>
        <w:t xml:space="preserve">And we hope </w:t>
      </w:r>
      <w:r w:rsidR="0B27902A">
        <w:rPr/>
        <w:t>maybe we'll</w:t>
      </w:r>
      <w:r w:rsidR="0B27902A">
        <w:rPr/>
        <w:t xml:space="preserve"> have a conversation soon where </w:t>
      </w:r>
      <w:r w:rsidR="0B27902A">
        <w:rPr/>
        <w:t>we'll</w:t>
      </w:r>
      <w:r w:rsidR="0B27902A">
        <w:rPr/>
        <w:t xml:space="preserve"> be able to not only look back on</w:t>
      </w:r>
      <w:r w:rsidR="135F51C1">
        <w:rPr/>
        <w:t xml:space="preserve">, </w:t>
      </w:r>
      <w:r w:rsidR="0B27902A">
        <w:rPr/>
        <w:t xml:space="preserve">see the relationship between democracy and nationalism </w:t>
      </w:r>
      <w:r w:rsidR="0B27902A">
        <w:rPr/>
        <w:t>unfolding, but</w:t>
      </w:r>
      <w:r w:rsidR="0B27902A">
        <w:rPr/>
        <w:t xml:space="preserve"> also see whether some of those important lessons </w:t>
      </w:r>
      <w:r w:rsidR="0B27902A">
        <w:rPr/>
        <w:t>you've</w:t>
      </w:r>
      <w:r w:rsidR="0B27902A">
        <w:rPr/>
        <w:t xml:space="preserve"> been sharing about how to counter those narratives, wherever we start to see those being increasingly picked up by other leaders and political parties.</w:t>
      </w:r>
    </w:p>
    <w:p w:rsidR="0B27902A" w:rsidP="0B27902A" w:rsidRDefault="0B27902A" w14:paraId="667420AD" w14:textId="2DDEE4B9">
      <w:pPr>
        <w:pStyle w:val="Normal"/>
      </w:pPr>
      <w:r w:rsidRPr="0B27902A" w:rsidR="0B27902A">
        <w:rPr>
          <w:b w:val="1"/>
          <w:bCs w:val="1"/>
        </w:rPr>
        <w:t xml:space="preserve">00:33:48 </w:t>
      </w:r>
      <w:r w:rsidRPr="0B27902A" w:rsidR="1A28C2F7">
        <w:rPr>
          <w:b w:val="1"/>
          <w:bCs w:val="1"/>
        </w:rPr>
        <w:t>Filip Milacic</w:t>
      </w:r>
    </w:p>
    <w:p w:rsidR="0B27902A" w:rsidP="0B27902A" w:rsidRDefault="0B27902A" w14:paraId="05ACDDCF" w14:textId="7015A6A5">
      <w:pPr>
        <w:pStyle w:val="Normal"/>
      </w:pPr>
      <w:r w:rsidR="0B27902A">
        <w:rPr/>
        <w:t xml:space="preserve">Thank you very much again for </w:t>
      </w:r>
      <w:r w:rsidR="0B27902A">
        <w:rPr/>
        <w:t>a great conversation</w:t>
      </w:r>
      <w:r w:rsidR="0B27902A">
        <w:rPr/>
        <w:t>, Nic.</w:t>
      </w:r>
    </w:p>
    <w:p w:rsidR="0B27902A" w:rsidP="0B27902A" w:rsidRDefault="0B27902A" w14:paraId="49DC4309" w14:textId="1A0303FE">
      <w:pPr>
        <w:pStyle w:val="Normal"/>
        <w:rPr>
          <w:b w:val="1"/>
          <w:bCs w:val="1"/>
        </w:rPr>
      </w:pPr>
      <w:r w:rsidRPr="0B27902A" w:rsidR="0B27902A">
        <w:rPr>
          <w:b w:val="1"/>
          <w:bCs w:val="1"/>
        </w:rPr>
        <w:t xml:space="preserve">00:33:52 </w:t>
      </w:r>
      <w:r w:rsidRPr="0B27902A" w:rsidR="5E229329">
        <w:rPr>
          <w:b w:val="1"/>
          <w:bCs w:val="1"/>
        </w:rPr>
        <w:t>Outro jingle</w:t>
      </w:r>
    </w:p>
    <w:p w:rsidR="0B27902A" w:rsidP="0B27902A" w:rsidRDefault="0B27902A" w14:paraId="0B8C071D" w14:textId="3D6C6FB2">
      <w:pPr>
        <w:pStyle w:val="Normal"/>
      </w:pPr>
      <w:r w:rsidR="0B27902A">
        <w:rPr/>
        <w:t>Thank you for listening to the People Power Politics podcast brought to you by CEDA</w:t>
      </w:r>
      <w:r w:rsidR="5F3FB89F">
        <w:rPr/>
        <w:t>R</w:t>
      </w:r>
      <w:r w:rsidR="0B27902A">
        <w:rPr/>
        <w:t>, the Centre for Elections, Democracy, Accountability and Representation at the University of Birmingham.</w:t>
      </w:r>
      <w:r w:rsidR="58F6F394">
        <w:rPr/>
        <w:t xml:space="preserve"> </w:t>
      </w:r>
      <w:r w:rsidR="0B27902A">
        <w:rPr/>
        <w:t xml:space="preserve">To learn more about our centre and the exciting work that we do on these issues around the world, please follow us on Twitter </w:t>
      </w:r>
      <w:r w:rsidR="7CEDF61A">
        <w:rPr/>
        <w:t>@</w:t>
      </w:r>
      <w:r w:rsidR="0B27902A">
        <w:rPr/>
        <w:t>CEDA</w:t>
      </w:r>
      <w:r w:rsidR="6705806E">
        <w:rPr/>
        <w:t>R_</w:t>
      </w:r>
      <w:r w:rsidR="0B27902A">
        <w:rPr/>
        <w:t>B</w:t>
      </w:r>
      <w:r w:rsidR="09E050CD">
        <w:rPr/>
        <w:t>ham</w:t>
      </w:r>
      <w:r w:rsidR="0B27902A">
        <w:rPr/>
        <w:t xml:space="preserve"> and visit our website using the link in the podcast description.</w:t>
      </w:r>
    </w:p>
    <w:p w:rsidR="0B27902A" w:rsidP="0B27902A" w:rsidRDefault="0B27902A" w14:paraId="7A94E8D8">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561E9B"/>
    <w:rsid w:val="008A7657"/>
    <w:rsid w:val="00B3CA7C"/>
    <w:rsid w:val="00D36AA9"/>
    <w:rsid w:val="00E23480"/>
    <w:rsid w:val="0161CF4A"/>
    <w:rsid w:val="01D3BC80"/>
    <w:rsid w:val="023F1344"/>
    <w:rsid w:val="024B0266"/>
    <w:rsid w:val="03503BB1"/>
    <w:rsid w:val="03821BE1"/>
    <w:rsid w:val="03B29E5D"/>
    <w:rsid w:val="03C80C3C"/>
    <w:rsid w:val="03D83612"/>
    <w:rsid w:val="041966F0"/>
    <w:rsid w:val="04C77956"/>
    <w:rsid w:val="04F191BA"/>
    <w:rsid w:val="05045339"/>
    <w:rsid w:val="052E4D9C"/>
    <w:rsid w:val="05475339"/>
    <w:rsid w:val="05F2C04D"/>
    <w:rsid w:val="063910EB"/>
    <w:rsid w:val="064CB977"/>
    <w:rsid w:val="0667100F"/>
    <w:rsid w:val="0697E20F"/>
    <w:rsid w:val="0716DEEE"/>
    <w:rsid w:val="073E048F"/>
    <w:rsid w:val="076EFB21"/>
    <w:rsid w:val="07BF5617"/>
    <w:rsid w:val="07DAD383"/>
    <w:rsid w:val="08CC58A6"/>
    <w:rsid w:val="08D48E18"/>
    <w:rsid w:val="091D11CA"/>
    <w:rsid w:val="091F9A42"/>
    <w:rsid w:val="09E050CD"/>
    <w:rsid w:val="0A343793"/>
    <w:rsid w:val="0ACA404A"/>
    <w:rsid w:val="0ADF581A"/>
    <w:rsid w:val="0B27902A"/>
    <w:rsid w:val="0BA5584A"/>
    <w:rsid w:val="0BBDFA83"/>
    <w:rsid w:val="0BEE03A6"/>
    <w:rsid w:val="0C6D9B86"/>
    <w:rsid w:val="0C9582DC"/>
    <w:rsid w:val="0C9A744F"/>
    <w:rsid w:val="0D70E259"/>
    <w:rsid w:val="0DA2D16B"/>
    <w:rsid w:val="0E2A0A21"/>
    <w:rsid w:val="0E50EE25"/>
    <w:rsid w:val="0F0B45D4"/>
    <w:rsid w:val="10C23BE4"/>
    <w:rsid w:val="10F17D78"/>
    <w:rsid w:val="1176177C"/>
    <w:rsid w:val="11E82C4E"/>
    <w:rsid w:val="12534F8E"/>
    <w:rsid w:val="126D184A"/>
    <w:rsid w:val="12E9762C"/>
    <w:rsid w:val="135AA44F"/>
    <w:rsid w:val="135C2C04"/>
    <w:rsid w:val="135F51C1"/>
    <w:rsid w:val="13839701"/>
    <w:rsid w:val="13FF2D58"/>
    <w:rsid w:val="140F3EA6"/>
    <w:rsid w:val="147DC356"/>
    <w:rsid w:val="14D0717D"/>
    <w:rsid w:val="14E266D0"/>
    <w:rsid w:val="14ECAE88"/>
    <w:rsid w:val="15A280F7"/>
    <w:rsid w:val="15B64F86"/>
    <w:rsid w:val="163BC6D7"/>
    <w:rsid w:val="16435A1D"/>
    <w:rsid w:val="1663118C"/>
    <w:rsid w:val="169E3E55"/>
    <w:rsid w:val="16CA2372"/>
    <w:rsid w:val="176B4E9E"/>
    <w:rsid w:val="17B2515A"/>
    <w:rsid w:val="17E1EA94"/>
    <w:rsid w:val="1805D68A"/>
    <w:rsid w:val="180D2D05"/>
    <w:rsid w:val="1821364D"/>
    <w:rsid w:val="193DE0AA"/>
    <w:rsid w:val="1994A234"/>
    <w:rsid w:val="199BE0AF"/>
    <w:rsid w:val="19FD1E3D"/>
    <w:rsid w:val="1A0EF64D"/>
    <w:rsid w:val="1A192204"/>
    <w:rsid w:val="1A28C2F7"/>
    <w:rsid w:val="1A6CCAFE"/>
    <w:rsid w:val="1B520553"/>
    <w:rsid w:val="1B6AE61F"/>
    <w:rsid w:val="1BB01DA2"/>
    <w:rsid w:val="1C504298"/>
    <w:rsid w:val="1C5EB80F"/>
    <w:rsid w:val="1C96E862"/>
    <w:rsid w:val="1C9901F4"/>
    <w:rsid w:val="1D368DF0"/>
    <w:rsid w:val="1D7EB7F2"/>
    <w:rsid w:val="1D9EC462"/>
    <w:rsid w:val="1DA7958C"/>
    <w:rsid w:val="1DDC1668"/>
    <w:rsid w:val="1DE24302"/>
    <w:rsid w:val="1E17307E"/>
    <w:rsid w:val="1EDD9994"/>
    <w:rsid w:val="1EFDCBDE"/>
    <w:rsid w:val="1F3A7E15"/>
    <w:rsid w:val="2015AC40"/>
    <w:rsid w:val="2023EB84"/>
    <w:rsid w:val="2090B430"/>
    <w:rsid w:val="213D754E"/>
    <w:rsid w:val="22FE22A1"/>
    <w:rsid w:val="2343ABB8"/>
    <w:rsid w:val="23B3C7AF"/>
    <w:rsid w:val="23C34185"/>
    <w:rsid w:val="2408C362"/>
    <w:rsid w:val="241EACEC"/>
    <w:rsid w:val="245948BA"/>
    <w:rsid w:val="248D2ADE"/>
    <w:rsid w:val="2508C56F"/>
    <w:rsid w:val="25539B45"/>
    <w:rsid w:val="259AD355"/>
    <w:rsid w:val="25BFC5FF"/>
    <w:rsid w:val="25FC8A32"/>
    <w:rsid w:val="2606AD04"/>
    <w:rsid w:val="261953FA"/>
    <w:rsid w:val="261BB99B"/>
    <w:rsid w:val="267C9047"/>
    <w:rsid w:val="268BF2EF"/>
    <w:rsid w:val="26A30972"/>
    <w:rsid w:val="26A79C17"/>
    <w:rsid w:val="2708C235"/>
    <w:rsid w:val="2715163A"/>
    <w:rsid w:val="27472EFE"/>
    <w:rsid w:val="274A34AE"/>
    <w:rsid w:val="277A94A2"/>
    <w:rsid w:val="277DE4D5"/>
    <w:rsid w:val="27EDAEB4"/>
    <w:rsid w:val="28859DC6"/>
    <w:rsid w:val="2889E79B"/>
    <w:rsid w:val="28BBB789"/>
    <w:rsid w:val="28CF22BF"/>
    <w:rsid w:val="293ED416"/>
    <w:rsid w:val="2980BC94"/>
    <w:rsid w:val="29D32BE4"/>
    <w:rsid w:val="2A5CF6F7"/>
    <w:rsid w:val="2B45F912"/>
    <w:rsid w:val="2BE27C36"/>
    <w:rsid w:val="2BE27C36"/>
    <w:rsid w:val="2C720689"/>
    <w:rsid w:val="2C845AD1"/>
    <w:rsid w:val="2C989AB2"/>
    <w:rsid w:val="2CA647EA"/>
    <w:rsid w:val="2CD040DF"/>
    <w:rsid w:val="2D3CC6A2"/>
    <w:rsid w:val="2D61EABA"/>
    <w:rsid w:val="2E29DD32"/>
    <w:rsid w:val="2E2DC2A8"/>
    <w:rsid w:val="2E90296C"/>
    <w:rsid w:val="2E95C42C"/>
    <w:rsid w:val="2EA0E07F"/>
    <w:rsid w:val="2EB355F4"/>
    <w:rsid w:val="2EE9D117"/>
    <w:rsid w:val="2F4971AC"/>
    <w:rsid w:val="2F4998BD"/>
    <w:rsid w:val="2F4F1464"/>
    <w:rsid w:val="2FBA9DDB"/>
    <w:rsid w:val="303D38D5"/>
    <w:rsid w:val="30F318AA"/>
    <w:rsid w:val="31B76BD9"/>
    <w:rsid w:val="31BD97DE"/>
    <w:rsid w:val="322BC0C1"/>
    <w:rsid w:val="3254DF8B"/>
    <w:rsid w:val="32579864"/>
    <w:rsid w:val="32952132"/>
    <w:rsid w:val="32AE13E5"/>
    <w:rsid w:val="335F8C10"/>
    <w:rsid w:val="336CC6F5"/>
    <w:rsid w:val="33D0C8ED"/>
    <w:rsid w:val="3416136D"/>
    <w:rsid w:val="343C5BFD"/>
    <w:rsid w:val="3457FBD4"/>
    <w:rsid w:val="34BF610E"/>
    <w:rsid w:val="353364A2"/>
    <w:rsid w:val="357FA864"/>
    <w:rsid w:val="35A7F1E8"/>
    <w:rsid w:val="36160FB9"/>
    <w:rsid w:val="36CAF2F0"/>
    <w:rsid w:val="371B4A95"/>
    <w:rsid w:val="379A57D4"/>
    <w:rsid w:val="37F0BF22"/>
    <w:rsid w:val="3805AC55"/>
    <w:rsid w:val="381B897D"/>
    <w:rsid w:val="3875EA5D"/>
    <w:rsid w:val="387AF437"/>
    <w:rsid w:val="3883CB83"/>
    <w:rsid w:val="389ABAE2"/>
    <w:rsid w:val="38CB3F7F"/>
    <w:rsid w:val="38D11F9A"/>
    <w:rsid w:val="393CE2D7"/>
    <w:rsid w:val="39708C0C"/>
    <w:rsid w:val="39D92B0D"/>
    <w:rsid w:val="39DEDBE3"/>
    <w:rsid w:val="3AAB3D97"/>
    <w:rsid w:val="3AC20E3C"/>
    <w:rsid w:val="3B1EA81E"/>
    <w:rsid w:val="3B58D6F7"/>
    <w:rsid w:val="3C791680"/>
    <w:rsid w:val="3CFC323C"/>
    <w:rsid w:val="3D388643"/>
    <w:rsid w:val="3E1C826D"/>
    <w:rsid w:val="3E37FE50"/>
    <w:rsid w:val="3E92AF19"/>
    <w:rsid w:val="3F30561D"/>
    <w:rsid w:val="3FD3F4DE"/>
    <w:rsid w:val="3FEF5098"/>
    <w:rsid w:val="400D3C0C"/>
    <w:rsid w:val="4084BDC7"/>
    <w:rsid w:val="40C0879A"/>
    <w:rsid w:val="40D1C6AA"/>
    <w:rsid w:val="4108F4AF"/>
    <w:rsid w:val="4115B1FC"/>
    <w:rsid w:val="411D39DD"/>
    <w:rsid w:val="414A9251"/>
    <w:rsid w:val="41699FE5"/>
    <w:rsid w:val="417D8C41"/>
    <w:rsid w:val="419A4750"/>
    <w:rsid w:val="41B2D256"/>
    <w:rsid w:val="41C6930D"/>
    <w:rsid w:val="422D5E7F"/>
    <w:rsid w:val="4293CE4A"/>
    <w:rsid w:val="42AF347D"/>
    <w:rsid w:val="430EF718"/>
    <w:rsid w:val="434DFA96"/>
    <w:rsid w:val="441D92D2"/>
    <w:rsid w:val="443323CC"/>
    <w:rsid w:val="447C5A92"/>
    <w:rsid w:val="44825C6A"/>
    <w:rsid w:val="448D715A"/>
    <w:rsid w:val="44A49738"/>
    <w:rsid w:val="461FCF5B"/>
    <w:rsid w:val="465E9A58"/>
    <w:rsid w:val="467EC804"/>
    <w:rsid w:val="46841E32"/>
    <w:rsid w:val="46B16B07"/>
    <w:rsid w:val="46CFCFA2"/>
    <w:rsid w:val="47A1FA74"/>
    <w:rsid w:val="47C0B8A2"/>
    <w:rsid w:val="47F58296"/>
    <w:rsid w:val="48094145"/>
    <w:rsid w:val="48520C5A"/>
    <w:rsid w:val="485E988B"/>
    <w:rsid w:val="48632609"/>
    <w:rsid w:val="4948E3AA"/>
    <w:rsid w:val="498C5D18"/>
    <w:rsid w:val="4A2201FB"/>
    <w:rsid w:val="4ABB15BF"/>
    <w:rsid w:val="4CEDA307"/>
    <w:rsid w:val="4CF54156"/>
    <w:rsid w:val="4D150F85"/>
    <w:rsid w:val="4D701A54"/>
    <w:rsid w:val="4D784F89"/>
    <w:rsid w:val="4E2BC426"/>
    <w:rsid w:val="4E4402E3"/>
    <w:rsid w:val="4E7AC833"/>
    <w:rsid w:val="4EC8A0BE"/>
    <w:rsid w:val="506EEBFB"/>
    <w:rsid w:val="5230FA0A"/>
    <w:rsid w:val="52D0AF79"/>
    <w:rsid w:val="52DCB169"/>
    <w:rsid w:val="52E9368C"/>
    <w:rsid w:val="530A2926"/>
    <w:rsid w:val="531B1982"/>
    <w:rsid w:val="5437C97E"/>
    <w:rsid w:val="54B13A29"/>
    <w:rsid w:val="54D398B3"/>
    <w:rsid w:val="54F87C6D"/>
    <w:rsid w:val="5505B995"/>
    <w:rsid w:val="551BC76C"/>
    <w:rsid w:val="55208514"/>
    <w:rsid w:val="56060C8D"/>
    <w:rsid w:val="56226D35"/>
    <w:rsid w:val="5678B0F9"/>
    <w:rsid w:val="58007054"/>
    <w:rsid w:val="582221C5"/>
    <w:rsid w:val="5871F45F"/>
    <w:rsid w:val="58773BD0"/>
    <w:rsid w:val="58DF0E8D"/>
    <w:rsid w:val="58F6F394"/>
    <w:rsid w:val="58FBE351"/>
    <w:rsid w:val="591B0A3D"/>
    <w:rsid w:val="593A66A2"/>
    <w:rsid w:val="59A5A603"/>
    <w:rsid w:val="59AC1268"/>
    <w:rsid w:val="5A2BABB0"/>
    <w:rsid w:val="5A72EB8E"/>
    <w:rsid w:val="5B1B9132"/>
    <w:rsid w:val="5B288581"/>
    <w:rsid w:val="5B5D7ED6"/>
    <w:rsid w:val="5B98FAD3"/>
    <w:rsid w:val="5BC3440E"/>
    <w:rsid w:val="5BF51E6F"/>
    <w:rsid w:val="5C0019D5"/>
    <w:rsid w:val="5C0901CA"/>
    <w:rsid w:val="5C1C4470"/>
    <w:rsid w:val="5C7C8FF4"/>
    <w:rsid w:val="5CE370BA"/>
    <w:rsid w:val="5D24C360"/>
    <w:rsid w:val="5D322000"/>
    <w:rsid w:val="5E229329"/>
    <w:rsid w:val="5E4276F7"/>
    <w:rsid w:val="5EA654CD"/>
    <w:rsid w:val="5F07A484"/>
    <w:rsid w:val="5F3FB89F"/>
    <w:rsid w:val="6015CDD3"/>
    <w:rsid w:val="6081D9C0"/>
    <w:rsid w:val="60D17452"/>
    <w:rsid w:val="622AAB12"/>
    <w:rsid w:val="624DFAA7"/>
    <w:rsid w:val="62C5FAC6"/>
    <w:rsid w:val="633C060A"/>
    <w:rsid w:val="63C933C5"/>
    <w:rsid w:val="63DDEB4F"/>
    <w:rsid w:val="63EB07C0"/>
    <w:rsid w:val="63F9B049"/>
    <w:rsid w:val="6430854F"/>
    <w:rsid w:val="650F9773"/>
    <w:rsid w:val="655CF73A"/>
    <w:rsid w:val="659B70F2"/>
    <w:rsid w:val="65BB8452"/>
    <w:rsid w:val="65C418C4"/>
    <w:rsid w:val="6671D999"/>
    <w:rsid w:val="669F0D59"/>
    <w:rsid w:val="66C99A31"/>
    <w:rsid w:val="66DFA844"/>
    <w:rsid w:val="66FEEFB4"/>
    <w:rsid w:val="6705806E"/>
    <w:rsid w:val="67DAC199"/>
    <w:rsid w:val="67E3E5BB"/>
    <w:rsid w:val="67EA35FC"/>
    <w:rsid w:val="68568DAE"/>
    <w:rsid w:val="687B3185"/>
    <w:rsid w:val="68AB8735"/>
    <w:rsid w:val="690D2528"/>
    <w:rsid w:val="69C9DF18"/>
    <w:rsid w:val="6A49EB1D"/>
    <w:rsid w:val="6A532619"/>
    <w:rsid w:val="6B9F3C1C"/>
    <w:rsid w:val="6C3211DB"/>
    <w:rsid w:val="6C577697"/>
    <w:rsid w:val="6C5B06AD"/>
    <w:rsid w:val="6C7F6907"/>
    <w:rsid w:val="6D4638B8"/>
    <w:rsid w:val="6DB07852"/>
    <w:rsid w:val="6DB593B3"/>
    <w:rsid w:val="6E19C7CF"/>
    <w:rsid w:val="6ECC9B37"/>
    <w:rsid w:val="6EE7FE87"/>
    <w:rsid w:val="6F0976D6"/>
    <w:rsid w:val="6F09BD48"/>
    <w:rsid w:val="70275EB4"/>
    <w:rsid w:val="70561E9B"/>
    <w:rsid w:val="70C7A7E7"/>
    <w:rsid w:val="7123465C"/>
    <w:rsid w:val="713EBD3E"/>
    <w:rsid w:val="7164CB2E"/>
    <w:rsid w:val="71651820"/>
    <w:rsid w:val="71FC0965"/>
    <w:rsid w:val="727F79BF"/>
    <w:rsid w:val="73054239"/>
    <w:rsid w:val="733E8A21"/>
    <w:rsid w:val="73568F82"/>
    <w:rsid w:val="739D05F5"/>
    <w:rsid w:val="73C796B5"/>
    <w:rsid w:val="74565589"/>
    <w:rsid w:val="74EA498E"/>
    <w:rsid w:val="751A7434"/>
    <w:rsid w:val="75CC255E"/>
    <w:rsid w:val="75DBF74E"/>
    <w:rsid w:val="75FD4F8D"/>
    <w:rsid w:val="7612270A"/>
    <w:rsid w:val="762C8CB2"/>
    <w:rsid w:val="76893C91"/>
    <w:rsid w:val="7704EFC2"/>
    <w:rsid w:val="77273F21"/>
    <w:rsid w:val="77793B19"/>
    <w:rsid w:val="779EB085"/>
    <w:rsid w:val="77BF6168"/>
    <w:rsid w:val="77D72C39"/>
    <w:rsid w:val="7862CEB9"/>
    <w:rsid w:val="78C5AE71"/>
    <w:rsid w:val="78E733D9"/>
    <w:rsid w:val="7912B5C5"/>
    <w:rsid w:val="79589C91"/>
    <w:rsid w:val="79B4EEA6"/>
    <w:rsid w:val="7A125907"/>
    <w:rsid w:val="7A278C57"/>
    <w:rsid w:val="7A5ADCCE"/>
    <w:rsid w:val="7ADE0270"/>
    <w:rsid w:val="7B6D7DDD"/>
    <w:rsid w:val="7C83C787"/>
    <w:rsid w:val="7CEDF61A"/>
    <w:rsid w:val="7D0A72C4"/>
    <w:rsid w:val="7D589867"/>
    <w:rsid w:val="7D8E8394"/>
    <w:rsid w:val="7DAD0BD7"/>
    <w:rsid w:val="7DF24A2B"/>
    <w:rsid w:val="7E0FEEEE"/>
    <w:rsid w:val="7E1DB85C"/>
    <w:rsid w:val="7EE09C4E"/>
    <w:rsid w:val="7EEA9EF7"/>
    <w:rsid w:val="7EEDF263"/>
    <w:rsid w:val="7EEE368F"/>
    <w:rsid w:val="7F02701F"/>
    <w:rsid w:val="7F0C7FB0"/>
    <w:rsid w:val="7F4103BB"/>
    <w:rsid w:val="7F4E2E90"/>
    <w:rsid w:val="7F6EE9ED"/>
    <w:rsid w:val="7FDB0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27E37"/>
  <w15:chartTrackingRefBased/>
  <w15:docId w15:val="{5673121C-50E1-44AE-9B21-2DD561396E4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0B27902A"/>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character" w:styleId="Hyperlink">
    <w:uiPriority w:val="99"/>
    <w:name w:val="Hyperlink"/>
    <w:basedOn w:val="DefaultParagraphFont"/>
    <w:unhideWhenUsed/>
    <w:rsid w:val="0B27902A"/>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customXml" Target="/customXML/item4.xml" Id="R370ce4e3fbff4e9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&#65279;<?xml version="1.0" encoding="utf-8"?><Relationships xmlns="http://schemas.openxmlformats.org/package/2006/relationships"><Relationship Type="http://schemas.openxmlformats.org/officeDocument/2006/relationships/customXmlProps" Target="/customXML/itemProps4.xml" Id="Rb6733c1a5e4343cb" /></Relationships>
</file>

<file path=customXML/item4.xml><?xml version="1.0" encoding="utf-8"?>
<storedTranscription xmlns="http://schemas.microsoft.com/office/transcription/2022">{"storageType":"DocumentXmlStorage","descriptor":{"transcription":{"transcriptSegments":[{"text":"Welcome to the People Power Politics podcast brought to you by CEDA, the Centre for Elections, Democracy, Accountability and Representation at the University of Birmingham.","language":"en","start":1.15,"end":10.91,"speakerId":0},{"text":"Hi everyone and welcome to another episode of the People Power Politics podcast.","language":"en","start":13.389999999999999,"end":17.63,"speakerId":0},{"text":"I'm delighted to be joined today by Felik Milicic, who's senior researcher at the Friedrich Ebertscheften and a visiting professor at Central European University.","language":"en","start":17.63,"end":27.71,"speakerId":0},{"text":"Particularly excited to talk to you, Philip, because you've written what I think is a really interesting and challenging book, Abandoning Democracy for the Nation, which has come out with Cambridge University Press in the Elements series.","language":"en","start":28.07,"end":39.230000000000004,"speakerId":0},{"text":"Now your book starts from a puzzle that many people have struggled to explain, why citizens who say they support democracy nevertheless vote for politicians who undermine it.","language":"en","start":39.71,"end":49.63,"speakerId":0},{"text":"And that is particularly salient today as I sit in the UK, which is racked by a debate over Nigel Farage and the potential by-election in which he's called and may be one of the only candidates standing in, and of course similar questions around leaders such as Donald Trump in the United States.","language":"en","start":49.91,"end":64.50999999999999,"speakerId":0},{"text":"So what first drew you to this question?","language":"en","start":65.07,"end":67.22999999999999,"speakerId":0},{"text":"And at what point did you become convinced that nationalism was the missing piece of this puzzle?","language":"en","start":67.31,"end":72.99000000000001,"speakerId":0},{"text":"Thank you, Nick.","language":"en","start":73.50999999999999,"end":73.94999999999999,"speakerId":1},{"text":"First of all, thank you very much for the invitation.","language":"en","start":73.95,"end":76.59,"speakerId":1},{"text":"I'm thrilled to be here and to talk to you about this.","language":"en","start":76.75,"end":80.35,"speakerId":1},{"text":"I must say very important, but to be honest, a rather neglected topic of nationalism and democracy.","language":"en","start":80.35,"end":87.39,"speakerId":1},{"text":"So what brought me to do more research on it is I think when we were","language":"en","start":87.39,"end":92.03,"speakerId":1},{"text":"measuring a support for democracy in many countries, that we've done this in a very simplistic way.","language":"en","start":92.67,"end":98.19,"speakerId":1},{"text":"So we ask these direct questions about support for democracy.","language":"en","start":98.19,"end":102.03,"speakerId":1},{"text":"And then we saw that in many countries around the world, also the countries that are symbols for democratic backsliding, the electorate.","language":"en","start":102.03,"end":109.79,"speakerId":1},{"text":"was much in favor of democracy.","language":"en","start":110.19,"end":112.42999999999999,"speakerId":1},{"text":"And I can tell you from my own research, from my own service, I've done surveys in Poland and Hungary and Serbia, I would say paradigmatic cases of backsliding, even the supporters of FIDES, of Polish Peace and Serbian SNS are very much in favor of democracy.","language":"en","start":112.42999999999999,"end":127.86999999999999,"speakerId":1},{"text":"So we have between 80 and 90 percent of them saying that democracy is the best form of the government.","language":"en","start":127.86999999999999,"end":133.14999999999998,"speakerId":1},{"text":"And then the question was then maybe, you know, they don't understand what democracy is because if","language":"en","start":133.15,"end":139.71,"speakerId":1},{"text":"they keep re-electing guys like Orba, Vucicem and Kaczynski.","language":"en","start":139.82999999999998,"end":144.35,"speakerId":1},{"text":"And you know, also that democracy is a concept that is also very, very much unclear, I would say.","language":"en","start":144.67,"end":154.51,"speakerId":1},{"text":"There are different visions of democracy, different definitions.","language":"en","start":154.51,"end":157.82999999999998,"speakerId":1},{"text":"So maybe they didn't know that these guys were doing something undemocratic in the first place.","language":"en","start":157.82999999999998,"end":162.67,"speakerId":1},{"text":"And then what my co-authors and I have done is also we measured so-called democratic competence.","language":"en","start":162.67,"end":168.10999999999999,"speakerId":1},{"text":"And then we realized that","language":"en","start":168.19,"end":169.71,"speakerId":1},{"text":"and SNS voters are actually democratically competent.","language":"en","start":171.63,"end":174.91,"speakerId":1},{"text":"So they know what democracy is and they value democracy, but still, on many occasions, they reelected those politicians who subverted democracy.","language":"en","start":174.91,"end":184.67,"speakerId":1},{"text":"So then for me, this was a clear puzzle.","language":"en","start":184.67,"end":187.14999999999998,"speakerId":1},{"text":"Why this happens?","language":"en","start":187.31,"end":188.27,"speakerId":1},{"text":"Because in other words, many authoritarian incumbents are reelected and elected and reelected not because of authoritarianism, but in spite of it.","language":"en","start":188.26999999999998,"end":198.18999999999997,"speakerId":1},{"text":"And I think that nationalism can help us explaining this puzzle because I think there are some conditions under which democratically mined voters decide to elect undemocratic leaders.","language":"en","start":199.47,"end":212.27,"speakerId":1},{"text":"And again, I think nationalism is part of explanation.","language":"en","start":212.26999999999998,"end":215.46999999999997,"speakerId":1},{"text":"It can help us analyze and assess these situations, these contexts under which, again, democratically mined citizens and voters elect undemocratic leaders.","language":"en","start":215.79,"end":227.54999999999998,"speakerId":1},{"text":"Great.","language":"en","start":228.14999999999998,"end":228.34999999999997,"speakerId":0},{"text":"Now I think this is really interesting because as you say, a lot of the conventional explanations for democratic decline use some of these kind of terms we're talking about today.","language":"en","start":228.35,"end":236.51,"speakerId":0},{"text":"So they'll mention populism, they'll mention polarization.","language":"en","start":236.51,"end":240.14999999999998,"speakerId":0},{"text":"We could think about Levitsky and Ziblatt's work on the United States, for example.","language":"en","start":240.14999999999998,"end":243.54999999999998,"speakerId":0},{"text":"They'll mention economic insecurity.","language":"en","start":243.70999999999998,"end":245.62999999999997,"speakerId":0},{"text":"They don't always talk in a central way about nationalism.","language":"en","start":246.03,"end":249.31,"speakerId":0},{"text":"So I think the argument that nationalism deserves to be treated as a distinct explanation was really important.","language":"en","start":249.54999999999998,"end":255.86999999999998,"speakerId":0},{"text":"But looking at the democratic erosion that we've seen over the last 10 years through the lens of nationalism, what does that allow us to see that you think these other approaches miss?","language":"en","start":256.27,"end":266.34999999999997,"speakerId":0},{"text":"Well, nationalism, it's not that time with the first one who was emphasizing this, I would say, nationalism angle.","language":"en","start":266.83,"end":274.43,"speakerId":1},{"text":"But","language":"en","start":274.43,"end":274.67,"speakerId":1},{"text":"You had a lot of other scholars, red scholars, who show that in many cases, incumbents, when they were separating democracy, they were saying that they were doing this in the name of the nations, that they were safeguarding the nation's interest or sovereignty or even national identity.","language":"en","start":275.31,"end":292.99,"speakerId":1},{"text":"But then for me, this was two","language":"en","start":293.31,"end":295.11,"speakerId":1},{"text":"too simple, I would say.","language":"en","start":295.11,"end":296.35,"speakerId":1},{"text":"So it's so because this this doesn't mean that any kind of politician in any kind of country can just say, I am protecting the nation here.","language":"en","start":296.34999999999997,"end":305.62999999999994,"speakerId":1},{"text":"And then the voters would say, okay, then we will let you do whatever you want.","language":"en","start":305.87,"end":309.35,"speakerId":1},{"text":"So for me, the first question was how to rationalize the relationship between nationalism and democratic backsliding.","language":"en","start":309.34999999999997,"end":315.95,"speakerId":1},{"text":"And then I was when I was doing research in several countries, I realized that there is one, one missing, missing feature, I would say, this is what","language":"en","start":316.34999999999997,"end":324.74999999999994,"speakerId":1},{"text":"I call in my book a threat-driven narrative.","language":"en","start":325.39,"end":329.31,"speakerId":1},{"text":"So what do I mean by this?","language":"en","start":329.31,"end":330.75,"speakerId":1},{"text":"I'm arguing that in all of these cases in which authoritarian incumbents use nationalist appeals to subvert democracy, previously they developed a so-called threat narratives according to which national identity or sovereignty were under threat.","language":"en","start":331.22999999999996,"end":348.66999999999996,"speakerId":1},{"text":"And I think these threat narratives were very, very important","language":"en","start":348.90999999999997,"end":352.78999999999996,"speakerId":1},{"text":"I must say, essential for subverting democracy, because if they resonated, then this provided a virtual ground for the argument that we are protecting the nation, we are protecting the country, because, again, this argument about protecting the nation and then in order to protect the nation, we need to subvert democracy cannot just happen without a","language":"en","start":353.15,"end":378.15,"speakerId":1},{"text":"And I think these threat narratives, when they resonate, provided a perfect context so that this kind of subversion of democracy was possible.","language":"en","start":378.22999999999996,"end":387.62999999999994,"speakerId":1},{"text":"Now tell us a little bit more about those threat narratives, because as you say, they play a fundamental role in the book.","language":"en","start":388.27,"end":394.22999999999996,"speakerId":0},{"text":"Where do they come from?","language":"en","start":394.39,"end":395.87,"speakerId":0},{"text":"Where is it easiest to mobilize them?","language":"en","start":395.90999999999997,"end":398.27,"speakerId":0},{"text":"Presumably there's some countries where it might be a bit easier to mobilize that narrative than others.","language":"en","start":398.59,"end":403.15,"speakerId":0},{"text":"Presumably you get quite a lot of variation in different countries about how that's formed and who kind of that message appeals to.","language":"en","start":403.46999999999997,"end":410.03,"speakerId":0},{"text":"I think our readers would be really interested in knowing, you know, what are the most effective threat narratives you see out there today?","language":"en","start":410.51,"end":416.19,"speakerId":0},{"text":"So I think they are context dependent.","language":"en","start":417.39,"end":420.11,"speakerId":1},{"text":"So what does this mean is that these authoritarian incumbents, and I often in the book call them political entrepreneurs, they were picking a topic around which they developed these narratives.","language":"en","start":420.10999999999996,"end":434.8299999999999,"speakerId":1},{"text":"But again,","language":"en","start":434.83,"end":435.46999999999997,"speakerId":1},{"text":"for their plan, so to say, to work, these narratives need to resonate.","language":"en","start":435.87,"end":440.19,"speakerId":1},{"text":"And in the book, I argue that this depends on the different factors.","language":"en","start":440.19,"end":444.35,"speakerId":1},{"text":"So firstly, I use a lot the literature on political and social psychology, because honestly, I don't think that we can explain what's going on in the world with respect to democracy, only with literature on political science.","language":"en","start":444.34999999999997,"end":459.15,"speakerId":1},{"text":"I think we need to include literature from other disciplines to explain better what's going on.","language":"en","start":459.15,"end":464.07,"speakerId":1},{"text":"And then I start","language":"en","start":464.19,"end":465.46999999999997,"speakerId":1},{"text":"with the premise that human beings have fundamental needs to belong to a group.","language":"en","start":465.66999999999996,"end":471.71,"speakerId":1},{"text":"And I think this is something that we quite often forget.","language":"en","start":472.03,"end":475.22999999999996,"speakerId":1},{"text":"And the nation is still one of the most important groups out there.","language":"en","start":475.54999999999995,"end":479.71,"speakerId":1},{"text":"So I know that this is quite often, I would say, underestimated in liberal democracies because of the past, especially the Second World War and the role of","language":"en","start":479.71,"end":490.27,"speakerId":1},{"text":"ethnic nationalism in atrocities.","language":"en","start":490.90999999999997,"end":493.54999999999995,"speakerId":1},{"text":"But again, this is something that is a fact.","language":"en","start":493.95,"end":497.71,"speakerId":1},{"text":"And then one can ask why.","language":"en","start":497.71,"end":500.03,"speakerId":1},{"text":"Because nation performs many roles for individuals.","language":"en","start":500.42999999999995,"end":503.50999999999993,"speakerId":1},{"text":"So firstly, it gives a purpose and meaning to many individuals.","language":"en","start":503.51,"end":508.27,"speakerId":1},{"text":"It also gives them a certain degree of self-esteem because we know from political psychology that if the group is performing well, this also strengthens our self-esteem.","language":"en","start":508.83,"end":520.27,"speakerId":1},{"text":"So let me give you one very, very simple example.","language":"en","start":520.27,"end":523.71,"speakerId":1},{"text":"So I come from a small country, Montenegro, and you know, the sports successes are not quite often a feature of my life.","language":"en","start":523.7099999999999,"end":531.79,"speakerId":1},{"text":"But again, you come from a much bigger country.","language":"en","start":531.87,"end":534.11,"speakerId":1},{"text":"So when England beat Mexico a few days ago, I'm sure you felt","language":"en","start":534.43,"end":538.63,"speakerId":1},{"text":"happy, you felt proud.","language":"en","start":538.99,"end":541.47,"speakerId":1},{"text":"And then this is this thing that these are these psychological mechanisms that occur when our group is performing well.","language":"en","start":541.47,"end":549.5500000000001,"speakerId":1},{"text":"This also strengthens our self-esteem.","language":"en","start":549.55,"end":551.63,"speakerId":1},{"text":"Then again,","language":"en","start":551.9499999999999,"end":552.5899999999999,"speakerId":1},{"text":"There is a lot of literature out there showing that the nation also provides security to individuals, to members of the nation, which is particularly important nowadays in the times marked by insecurity.","language":"en","start":553.31,"end":565.4699999999999,"speakerId":1},{"text":"So nation performs a lot of important roles for individuals.","language":"en","start":565.47,"end":569.71,"speakerId":1},{"text":"However, this doesn't mean that they would sacrifice immediately democracy for the nation.","language":"en","start":569.7099999999999,"end":575.7099999999999,"speakerId":1},{"text":"But this is where these threat narratives enter the game, so to say, because when they resonate,","language":"en","start":575.7099999999999,"end":581.8699999999999,"speakerId":1},{"text":"When incumbents, authoritarian incumbents convince citizens that the nation is under threat, then citizens, then this fact also colors their views and beliefs.","language":"en","start":582.23,"end":592.6700000000001,"speakerId":1},{"text":"And in other words, what I am trying to emphasize in my book and to show in my book is that in this case, then citizens, many citizens are willing to sacrifice democratic norms and principles.","language":"en","start":592.99,"end":604.19,"speakerId":1},{"text":"if they are said that this is necessary to defend the nation to which they belong.","language":"en","start":604.8299999999999,"end":610.67,"speakerId":1},{"text":"So this is why I think these threat narratives are essential.","language":"en","start":610.67,"end":614.27,"speakerId":1},{"text":"And then they provide, so to say, a virtual ground for attacks on democracy in the name of the nation.","language":"en","start":614.5899999999999,"end":620.79,"speakerId":1},{"text":"Now, first of all, I think it's really important that you bring in the psychology aspect, because I think wherever we're talking about the impact of disinformation or the collapse of trust in democratic institutions or the rise of support for these kind of leaders, psychology is at the heart of what we're talking about, right?","language":"en","start":621.55,"end":638.1099999999999,"speakerId":0},{"text":"And so what we need is more work exactly at the intersection between psychology and political science.","language":"en","start":638.11,"end":643.3100000000001,"speakerId":0},{"text":"I think that's where more people should be working now.","language":"en","start":643.31,"end":645.55,"speakerId":0},{"text":"So that's one of the things I really enjoyed about the book.","language":"en","start":645.55,"end":647.9499999999999,"speakerId":0},{"text":"In terms of thinking about how this works, is it the case that everybody is completely convinced by the threat narrative and then folds into it because they want to protect the nation?","language":"en","start":648.5899999999999,"end":659.6299999999999,"speakerId":0},{"text":"Or is there a case that for some people that becomes almost an excuse or a cover for saying things that they would have said anyway?","language":"en","start":659.63,"end":666.83,"speakerId":0},{"text":"So just to give you an example, we did celebrate the England winning in the last match against Mexico.","language":"en","start":666.8299999999999,"end":673.8699999999999,"speakerId":0},{"text":"But one of the things that often comes up in the UK around football is the racism that's often","language":"en","start":673.87,"end":678.47,"speakerId":0},{"text":"and directed to players online and the discussions that we often then have to have about where the UK and UK population is on attitudes towards race, attitudes towards inclusion and so on.","language":"en","start":678.55,"end":689.15,"speakerId":0},{"text":"And one of the things that strikes me in the UK is that some of the language that's been used by the more right of centre to far right leaders","language":"en","start":689.5899999999999,"end":696.43,"speakerId":0},{"text":"has not only invoked some of that threat narrative, think about the boats and the way in which immigration is invoked, but also has almost kind of created a fig leaf of respectability for a lot of prejudiced attitudes.","language":"en","start":696.99,"end":711.39,"speakerId":0},{"text":"Not to say that they're all that way, of course, there were legitimate concerns and legitimate critiques, but they have given a sort of open the door for people to say a lot of things that I think people wouldn't have said five years ago.","language":"en","start":711.39,"end":721.55,"speakerId":0},{"text":"that are prejudice or are laced with prejudice or in some cases are explicitly racist.","language":"en","start":722.03,"end":727.15,"speakerId":0},{"text":"We see all sorts of indicators of this going up.","language":"en","start":727.15,"end":730.43,"speakerId":0},{"text":"And so in some cases, I wonder, are people genuinely concerned and genuinely think things are getting to this stage that they need to do this?","language":"en","start":730.8299999999999,"end":739.2299999999999,"speakerId":0},{"text":"Or is this creating an excuse that's actually unlocking a lot of prejudices and attitudes that were there and people feel more free to say the things that they've been thinking but were too embarrassed or scared to say a few years ago?","language":"en","start":739.55,"end":751.55,"speakerId":0},{"text":"I think you're right.","language":"en","start":753.23,"end":754.27,"speakerId":1},{"text":"I think that now some, I would say narratives and some discourses are more part of the mainstream than they were before and are more acceptable.","language":"en","start":754.3499999999999,"end":764.67,"speakerId":1},{"text":"And one of the reasons is that what I'm missing in many countries are counter narratives.","language":"en","start":765.15,"end":771.7099999999999,"speakerId":1},{"text":"So this is something that I also thematize in my book is that we also need national counter narratives.","language":"en","start":772.43,"end":778.4699999999999,"speakerId":1},{"text":"When we have these threat narratives,","language":"en","start":778.4699999999999,"end":780.2699999999999,"speakerId":1},{"text":"We cannot fight them with facts.","language":"en","start":780.8299999999999,"end":782.7499999999999,"speakerId":1},{"text":"We can only fight them with counter narratives.","language":"en","start":782.8299999999999,"end":784.91,"speakerId":1},{"text":"And I think that this is, we are seeing that the right and the far right or the liberal right and the far right are completely dominating these nation related discourses and that liberals and the progressives, they are not offering anything in return.","language":"en","start":784.91,"end":801.15,"speakerId":1},{"text":"So basically that we don't have a counter offer, counter vision of the character of the nation and how the societies works and I will analyze this","language":"en","start":801.15,"end":810.1899999999999,"speakerId":1},{"text":"from the perspective of democracy.","language":"en","start":810.5899999999999,"end":812.1899999999999,"speakerId":1},{"text":"But I think these lessons are also very much relevant for the cases where the liberal right or the far right is still in the opposition.","language":"en","start":812.1899999999999,"end":821.63,"speakerId":1},{"text":"So this the necessity for the national counter counter narrative because in the cases I analyzed.","language":"en","start":821.63,"end":827.63,"speakerId":1},{"text":"We see that in those cases in which the political actors managed to develop a counter-narrative, national counter-narrative, they were more successful than the cases in which the opposition either ignored the issue of the nation.","language":"en","start":828.1899999999999,"end":841.9499999999999,"speakerId":1},{"text":"or try to emulate the incumbent by being more ethno-nationalist, which also often happens in many countries.","language":"en","start":842.43,"end":848.63,"speakerId":1},{"text":"And I think this is a huge, huge mistake.","language":"en","start":848.63,"end":851.23,"speakerId":1},{"text":"In addition to the fact that what you said about psychology is that many pro-democracy actors are making the mistake by trying to counter these threat narratives with facts.","language":"en","start":851.63,"end":862.91,"speakerId":1},{"text":"But we know from political psychology that these emotionally entrenched beliefs can only be countered by other emotional messages, not with facts.","language":"en","start":863.3499999999999,"end":874.5899999999999,"speakerId":1},{"text":"This is why we need these national narratives.","language":"en","start":874.5899999999999,"end":877.7099999999999,"speakerId":1},{"text":"And if I may end with this, Nick, just the thing is that I submitted the manuscript in November.","language":"en","start":878.03,"end":885.0699999999999,"speakerId":1},{"text":"So in my book, Hungary is not a case of a success.","language":"en","start":885.0699999999999,"end":890.03,"speakerId":1},{"text":"or it's not a success story.","language":"en","start":890.51,"end":892.11,"speakerId":1},{"text":"But then in the conclusion of the book, I wrote that Peter Magyar is using nationalist appeals, he's developing counter narratives, and I'm very optimistic this will bring him a success.","language":"en","start":892.11,"end":904.59,"speakerId":1},{"text":"And I think that this was later the case.","language":"en","start":904.5899999999999,"end":908.43,"speakerId":1},{"text":"So again, I believe that we need to accept the fact that nation still matters to many people and that we are in the middle of the fight","language":"en","start":908.67,"end":918.27,"speakerId":1},{"text":"What about the character of our nations?","language":"en","start":918.7099999999999,"end":921.55,"speakerId":1},{"text":"And we need to, as soon as possible, develop our version.","language":"en","start":921.9499999999999,"end":925.31,"speakerId":1},{"text":"I would say when I say our, I mean the liberal, progressive version of what our nation should look like.","language":"en","start":925.31,"end":930.7099999999999,"speakerId":1},{"text":"And it's a great argument.","language":"en","start":931.75,"end":933.23,"speakerId":0},{"text":"And actually, funnily enough, it's an argument, I first heard from Billy Bragg, who those who are not sort of lefty or folky music aficionados may not know as well, but Billy Bragg's, you know, a well-known sort of folk singer, original sort of punk protest singer, perhaps best known now, funnily enough, for a series of collaborative albums of Wilco doing the lyrics of Woody Guthrie and putting them to music.","language":"en","start":933.2299999999999,"end":957.7099999999999,"speakerId":0},{"text":"But he came to the Oxford Union to do a debate and to do a talk","language":"en","start":957.7099999999999,"end":961.5899999999999,"speakerId":0},{"text":"a long time ago when I was a student there, we must be talking about 15 years ago.","language":"en","start":961.67,"end":965.55,"speakerId":0},{"text":"And one of the things he said really struck me, which was that essentially that he felt that the left around the world had walked away from flags, that especially in the UK, the left had abandoned the flag because of its connotations with nationalism and racism.","language":"en","start":966.1899999999999,"end":981.4699999999999,"speakerId":0},{"text":"And this was a massive mistake because if you walk away from it, you give it up to the right.","language":"en","start":981.91,"end":986.79,"speakerId":0},{"text":"You allow the right to own it and own what it means and represent and to own the nation and the idea of nationalism.","language":"en","start":986.79,"end":993.31,"speakerId":0},{"text":"And his argument, very perceptive, all these years ago, was that we needed to develop on the left","language":"en","start":993.63,"end":999.39,"speakerId":0},{"text":"a idea of something that looked much more like a coherent nationalist project that had elements of that emotional appeal, but attached them to other things, things that we were proud of that, you know, the country had done that were not those, you know, not as easy to manipulate, not connected to racism, perhaps things around aspects of inclusion or things we've done in world politics, like, you know, people often refer to, for example, the role played in ending slavery or to the idea of fair play and good values and to bring those and put them","language":"en","start":1000.1099999999999,"end":1029.79,"speakerId":0},{"text":"heart, but that this had to be done emotionally and aggressively and that that was something that was lacking.","language":"en","start":1030.11,"end":1036.51,"speakerId":0},{"text":"And I think he was really right about that.","language":"en","start":1036.75,"end":1039.11,"speakerId":0},{"text":"And I think he was really right that one of the things that we're seeing now in a sense is that people on the left and perhaps liberals abandoned that nationalist position for too long.","language":"en","start":1039.11,"end":1049.6299999999999,"speakerId":0},{"text":"But it is tricky because it's very easy to flip from that position to starting to say things that mean that when you win power or when you defeat the other point of view,","language":"en","start":1049.87,"end":1059.6299999999999,"speakerId":0},{"text":"You've done as much damage.","language":"en","start":1060.07,"end":1061.1899999999998,"speakerId":0},{"text":"And you mentioned that a moment ago that one of the things that you warn against is don't simply defeat this by going beyond these guys and using even more extreme language.","language":"en","start":1061.19,"end":1070.99,"speakerId":0},{"text":"So for the countries that you know, and we should tell people the book covers a lot of countries, you say a lot of things about Hungary, Poland, Serbia, Israel, Turkey, you know, what are the kind of sort of counter narratives that you could imagine in some of those countries that would take nationalism but in a different, more positive direction?","language":"en","start":1070.99,"end":1088.03,"speakerId":0},{"text":"I couldn't agree more.","language":"en","start":1088.59,"end":1089.7099999999998,"speakerId":1},{"text":"And I wish I was there when this event happened.","language":"en","start":1089.87,"end":1092.9899999999998,"speakerId":1},{"text":"So it spared me a lot of research time because then I was doing a lot of research and I came to the same conclusion.","language":"en","start":1092.99,"end":1101.39,"speakerId":1},{"text":"And again, for my book, I conducted a lot of interviews with political actors because I wanted to analyze what happens behind the scenes, so to say, how they create strategies when they fight back.","language":"en","start":1102.35,"end":1115.07,"speakerId":1},{"text":"met two kinds of politicians so to say.","language":"en","start":1116.4299999999998,"end":1118.59,"speakerId":1},{"text":"The first one would tell me we don't think that the nation is important, we don't think that this topic is important and we will campaign on other topics.","language":"en","start":1118.6699999999998,"end":1127.31,"speakerId":1},{"text":"And the second one would tell me we know it's important, we know it matters, but we do not know how to develop a counter narrative that would resonate.","language":"en","start":1127.31,"end":1136.27,"speakerId":1},{"text":"So something what you've asked me.","language":"en","start":1136.27,"end":1138.83,"speakerId":1},{"text":"So one of the aims of my book was to shed some new light on","language":"en","start":1138.83,"end":1142.75,"speakerId":1},{"text":"how to develop a compelling counter narrative.","language":"en","start":1143.1499999999999,"end":1146.4299999999998,"speakerId":1},{"text":"And then I realized that there are a few, I would say, guidances, if I can put it like this, that could help policymakers and also those who are in this business.","language":"en","start":1146.9099999999999,"end":1160.11,"speakerId":1},{"text":"So from the perspective of these five cases, and I must say also, after my book was published, I continued this research and I analyzed also other cases beyond these five cases.","language":"en","start":1160.9099999999999,"end":1172.4699999999998,"speakerId":1},{"text":"So then I","language":"en","start":1172.47,"end":1173.03,"speakerId":1},{"text":"I think that there are some things that one should follow when crafting this inclusive narrative.","language":"en","start":1173.79,"end":1180.3899999999999,"speakerId":1},{"text":"The first one is that you should identify a topic that is salient for the local political dynamic, because this must be something that is salient for political processes in your own country.","language":"en","start":1180.3899999999999,"end":1196.9899999999998,"speakerId":1},{"text":"And I guess it will be different from country to country.","language":"en","start":1197.1499999999999,"end":1199.9499999999998,"speakerId":1},{"text":"And the second one is that it needs to be inclusive.","language":"en","start":1200.03,"end":1202.95,"speakerId":1},{"text":"Again, if you want to win the election, you usually need to win over some of the voters of the authoritarian incumbent.","language":"en","start":1203.3899999999999,"end":1210.1899999999998,"speakerId":1},{"text":"Or in the case if they're in the opposition, so some of the voters, maybe some of the voters of the liberal right or the far right.","language":"en","start":1210.51,"end":1217.47,"speakerId":1},{"text":"And again,","language":"en","start":1217.71,"end":1218.27,"speakerId":1},{"text":"These narratives are not meant for the xenophobes or for the ******** partisans of the illiberal and far-right.","language":"en","start":1219.55,"end":1225.75,"speakerId":1},{"text":"These are meant for moderate voters who care for the nation and who are afraid that their nation is under threat.","language":"en","start":1225.75,"end":1232.51,"speakerId":1},{"text":"And again, so your narrative needs to be inclusive towards the great majority of the citizens, which means that you need to identify a topic that will accommodate many parts of the electorate, which is not, of course, easy, but it's very much possible.","language":"en","start":1232.83,"end":1247.6299999999999,"speakerId":1},{"text":"And again,","language":"en","start":1247.95,"end":1248.51,"speakerId":1},{"text":"When you are selecting the topic, this topic needs to be directly linked to either national identity or national sovereignty.","language":"en","start":1249.27,"end":1257.99,"speakerId":1},{"text":"In other words, to national heritage, to national traditions, to identity.","language":"en","start":1257.99,"end":1263.47,"speakerId":1},{"text":"And why?","language":"en","start":1263.71,"end":1264.67,"speakerId":1},{"text":"Because in this way, it acquires its emotional underpinning, which is very important for mobilization.","language":"en","start":1264.6699999999998,"end":1271.3899999999999,"speakerId":1},{"text":"Usually these narratives are very thin, but if you link them with identity or sovereignty or tradition or customs, then you make them thicker and you made them emotional.","language":"en","start":1272.27,"end":1282.91,"speakerId":1},{"text":"And this is how you mobilize citizens.","language":"en","start":1283.07,"end":1285.31,"speakerId":1},{"text":"And you need to integrate this, the cleavage between democratic and autocratic forces.","language":"en","start":1285.55,"end":1291.31,"speakerId":1},{"text":"So again, this is a lot of theory, a lot of guidances, but how this happened in the countries are analyzed.","language":"en","start":1292.83,"end":1298.4299999999998,"speakerId":1},{"text":"So I can give you an example from Poland.","language":"en","start":1298.4299999999998,"end":1300.07,"speakerId":1},{"text":"In Poland in 2023, they developed a counter narrative around the EU membership.","language":"en","start":1300.07,"end":1306.6299999999999,"speakerId":1},{"text":"So they were saying that the peace with its authoritarian policies is provoking a so-called pole exit.","language":"en","start":1306.9099999999999,"end":1313.3899999999999,"speakerId":1},{"text":"And they are saying that we are fighting for the EU membership because EU membership is very important for Polish identity as a Western nation.","language":"en","start":1313.79,"end":1322.75,"speakerId":1},{"text":"And the peace is threatening our EU membership and meaning this is also threatening our authentic identity.","language":"en","start":1323.1499999999999,"end":1329.87,"speakerId":1},{"text":"And it resonated very well.","language":"en","start":1329.87,"end":1331.2299999999998,"speakerId":1},{"text":"And this was an inclusion narrative that linked identity related topic with also democracy, because they were saying that because of authoritarianism,","language":"en","start":1331.3899999999999,"end":1340.9899999999998,"speakerId":1},{"text":"peace is provoking the so-called poll exit.","language":"en","start":1341.3899999999999,"end":1345.07,"speakerId":1},{"text":"Something similar happened in Hungary, I must say.","language":"en","start":1345.31,"end":1348.03,"speakerId":1},{"text":"If you follow the campaign of Petr Magyar, he was also portraying the Hungarian election as a referendum.","language":"en","start":1348.03,"end":1355.23,"speakerId":1},{"text":"So should Hungary be a Western European democracy or Eastern autocracy?","language":"en","start":1355.23,"end":1361.07,"speakerId":1},{"text":"So again, using the EU membership as a topic around which an inclusive narrative was created.","language":"en","start":1361.07,"end":1368.11,"speakerId":1},{"text":"But again, I think that","language":"en","start":1368.35,"end":1369.7099999999998,"speakerId":1},{"text":"These narratives resonated because of the specific context, because the EU membership was threatened and then it was possible to develop a narrative around these issues.","language":"en","start":1370.35,"end":1380.59,"speakerId":1},{"text":"Again, I can also use the example of Israel and they developed a narrative around a topic that belongs actually to a historical heritage.","language":"en","start":1380.87,"end":1389.6299999999999,"speakerId":1},{"text":"So they were saying they were using Declaration of Independence.","language":"en","start":1389.6299999999999,"end":1392.6699999999998,"speakerId":1},{"text":"that sees the country as a liberal democracy and they are saying we are we are using this Declaration of Independence as a moral compass and we are fighting by fighting for democracy we are fighting for an authentic identity of the country that the government is threatening and it really resonated and again","language":"en","start":1392.99,"end":1411.47,"speakerId":1},{"text":"This is all accompanied by the use of national symbols.","language":"en","start":1412.27,"end":1415.3899999999999,"speakerId":1},{"text":"Because what you were mentioning before, I think this is also what the left is very much neglecting is the role of national symbols.","language":"en","start":1415.3899999999999,"end":1422.03,"speakerId":1},{"text":"Because national symbols are an important tool for fostering a sense of community and belonging.","language":"en","start":1422.03,"end":1428.19,"speakerId":1},{"text":"And if you give them up, if you allow the far right to dominate and to use them, then I think you're making a big mistake.","language":"en","start":1428.23,"end":1435.63,"speakerId":1},{"text":"Because I don't think it's a coincidence that in all those cases where the far right was defeated","language":"en","start":1435.6299999999999,"end":1441.4699999999998,"speakerId":1},{"text":"liberal right was defeated, like in Poland or in Hungary, or if we can use these episodes of that were stopped.","language":"en","start":1441.6299999999999,"end":1449.31,"speakerId":1},{"text":"So this autocratization, like the protest movement in Israel against the judicial reform, or the local elections in Turkey, where Erdogan was defeated, or even the recent student protests in Serbia, we always saw the national flags there, because you are fighting, you are fighting the authoritarian incumbent on their","language":"en","start":1449.31,"end":1471.51,"speakerId":1},{"text":"you're not allowing them to use national symbols?","language":"en","start":1471.59,"end":1474.03,"speakerId":1},{"text":"Because again, maybe for you and me, the nation doesn't mean much, but we are a minority.","language":"en","start":1474.03,"end":1480.59,"speakerId":1},{"text":"For the great majority of citizens, the nation is very important, and you don't want to allow the far right to dominate this discourse.","language":"en","start":1480.59,"end":1489.07,"speakerId":1},{"text":"I mean, I think the nation is important to many of us, even those of us who are very critical of the nation, right?","language":"en","start":1489.87,"end":1494.87,"speakerId":0},{"text":"It's still a very important thing.","language":"en","start":1494.87,"end":1496.4299999999998,"speakerId":0},{"text":"it's somehow deep woven inside you.","language":"en","start":1497.71,"end":1499.79,"speakerId":0},{"text":"You're taught about it from when you're very young.","language":"en","start":1499.79,"end":1501.83,"speakerId":0},{"text":"And even if you want to criticize it or you don't necessarily always feel part of it, it's still sort of part of you in a way.","language":"en","start":1501.83,"end":1508.31,"speakerId":0},{"text":"It's quite hard to remove.","language":"en","start":1508.31,"end":1509.79,"speakerId":0},{"text":"But I guess, you know, as you could tell from what I've said so far, I think there's a lot of mileage in your argument.","language":"en","start":1510.27,"end":1515.55,"speakerId":0},{"text":"And I think it helps us to think through a lot of what's happened over the last 10 years.","language":"en","start":1515.55,"end":1520.35,"speakerId":0},{"text":"But I guess a critic would say","language":"en","start":1520.35,"end":1521.87,"speakerId":0},{"text":"that a lot of your evidence comes from 5 countries, all of which have particularly strong national identity debates, in many cases, unresolved historical and territorial conflicts, and that might limit its generalisability.","language":"en","start":1522.31,"end":1535.3899999999999,"speakerId":0},{"text":"So how confident are you that the argument travels beyond those five cases?","language":"en","start":1535.3899999999999,"end":1540.5099999999998,"speakerId":0},{"text":"Do you see it as a kind of general theory of democratic decline, or is it more applicable to countries where nationalism is especially salient?","language":"en","start":1540.83,"end":1548.59,"speakerId":0},{"text":"I would say it is applicable to the cases in which incumbents use nationalist appeals to subvert democracy.","language":"en","start":1549.23,"end":1555.95,"speakerId":1},{"text":"So I don't think this can be applicable to all cases of democratic backsliding.","language":"en","start":1555.9499999999998,"end":1562.0699999999997,"speakerId":1},{"text":"But again, there are more cases than these five that could fit into this concept, I would say.","language":"en","start":1562.07,"end":1567.6299999999999,"speakerId":1},{"text":"So I think that this is also relevant for Brazil, for example.","language":"en","start":1567.6299999999999,"end":1572.1899999999998,"speakerId":1},{"text":"And I think, again, I didn't analyze Brazil so much in my book, but in Brazil also in 2018,","language":"en","start":1572.27,"end":1578.75,"speakerId":1},{"text":"President Lula developed a national counter narrative and it helped him defeat Jair Boldonaro and he also used national symbols.","language":"en","start":1579.11,"end":1589.6299999999999,"speakerId":1},{"text":"I think also in other countries, these lessons could be useful.","language":"en","start":1590.27,"end":1594.35,"speakerId":1},{"text":"For example, in the USA, I think, because we know that Trump has been using these threat narratives to separate democracy, but Democrats still haven't developed a counter narrative.","language":"en","start":1594.35,"end":1604.75,"speakerId":1},{"text":"I think also in India, Modi employed nationalist appeals to separate democracy.","language":"en","start":1605.07,"end":1609.95,"speakerId":1},{"text":"I would also say in Sri Lanka, I mean, I'm not very, very familiar with the case, but for me, it was fascinating how in the last presidential elections that the president","language":"en","start":1610.11,"end":1619.79,"speakerId":1},{"text":"was elected by appealing to an inclusive identity based on good governance and managed to break the ethnic pattern.","language":"en","start":1620.4299999999998,"end":1629.3899999999999,"speakerId":1},{"text":"So there are cases, there are a lot of cases out there.","language":"en","start":1629.71,"end":1632.83,"speakerId":1},{"text":"And I think there are even more and more.","language":"en","start":1633.55,"end":1636.03,"speakerId":1},{"text":"What I was mentioning here are the cases in which were marked by authoritarian incumbents.","language":"en","start":1636.27,"end":1641.75,"speakerId":1},{"text":"But I think these lessons are relevant also for cases which the liberal right is still in the opposition.","language":"en","start":1641.75,"end":1648.99,"speakerId":1},{"text":"One example is Netherlands.","language":"en","start":1649.51,"end":1651.47,"speakerId":1},{"text":"So the economist called the current Dutch Prime Minister flag flying rob because during campaign he used a lot to","language":"en","start":1651.47,"end":1660.23,"speakerId":1},{"text":"the Dutch flag and he used patriotic language, but defining patriotism or Dutch nationalism in a completely different way.","language":"en","start":1660.83,"end":1668.27,"speakerId":1},{"text":"This was one of the reasons why he succeeded.","language":"en","start":1668.27,"end":1670.99,"speakerId":1},{"text":"So also Canada crosses my mind.","language":"en","start":1670.99,"end":1673.59,"speakerId":1},{"text":"In the last elections, there was a lot of employment of inclusive Canadian nationalism that helped also defeat conservatives","language":"en","start":1673.79,"end":1682.43,"speakerId":1},{"text":"were more or less employing Trump-like narratives.","language":"en","start":1682.99,"end":1687.15,"speakerId":1},{"text":"So I think these lessons are very, very relevant for many, many cases.","language":"en","start":1687.1499999999999,"end":1691.87,"speakerId":1},{"text":"Maybe not, again, so much for the cases where nationalism doesn't play an important role in political competition, but definitely for the cases where nationalism plays an important role.","language":"en","start":1692.1899999999998,"end":1704.59,"speakerId":1},{"text":"And maybe just to wrap up, to help listeners think about what's happening in the future and the applicability of this research for the future.","language":"en","start":1705.23,"end":1713.31,"speakerId":0},{"text":"Looking at politics today, from Europe to the United States to parts of Africa, Latin America and beyond, do you think that the relationship between nationalism and democracy is becoming more problematic over time?","language":"en","start":1713.79,"end":1726.6299999999999,"speakerId":0},{"text":"And if so, what should scholars, policymakers and citizens be paying closest attention to over the next decade?","language":"en","start":1726.83,"end":1733.07,"speakerId":0},{"text":"Well, you know, historically, nationalism and democracy or liberalism, they had a very interesting relationship.","language":"en","start":1733.7099999999998,"end":1741.2299999999998,"speakerId":1},{"text":"So a bit more than 200 years ago, they were best buddies.","language":"en","start":1741.23,"end":1744.43,"speakerId":1},{"text":"So nationalism was very, very much, nationalism helped liberalism in defeating absolutist monarchies.","language":"en","start":1744.4299999999998,"end":1752.31,"speakerId":1},{"text":"So in introducing more open and inclusive regimes.","language":"en","start":1752.31,"end":1757.3899999999999,"speakerId":1},{"text":"Then again, of course, what I mentioned previously, we had in Europe,","language":"en","start":1757.7099999999998,"end":1761.1499999999999,"speakerId":1},{"text":"a lot of negative experiences with nationalism.","language":"en","start":1762.3899999999999,"end":1765.6299999999999,"speakerId":1},{"text":"But again, what I was often reminded by my students at the CEU is that in many parts of the world, nationalism never played a bad role.","language":"en","start":1765.6299999999999,"end":1775.3899999999999,"speakerId":1},{"text":"I mean, just think about decolonization movement that was done also in the name of nationalism, also the fight for democracy in the post-Soviet space.","language":"en","start":1775.79,"end":1784.35,"speakerId":1},{"text":"So this was also done in the name of nationalism.","language":"en","start":1784.75,"end":1786.67,"speakerId":1},{"text":"Of course, later this nationalism didn't turn into an inclusive one, but into more exclusionary one.","language":"en","start":1786.6699999999998,"end":1792.35,"speakerId":1},{"text":"But again, what I'm trying to say is that we kind of, at least the liberal democracies, we have this assumption that nationalism is always bad, even though there is a lot of evidence out there, even from our own evidence that nationalism.","language":"en","start":1792.59,"end":1805.47,"speakerId":1},{"text":"can be very, very beneficial for a democracy.","language":"en","start":1806.07,"end":1808.23,"speakerId":1},{"text":"And what I'm trying to say now is that more than 200 years ago, nationalism was instrumental in defeating absolutist regimes, absolutist monarchies.","language":"en","start":1808.23,"end":1817.63,"speakerId":1},{"text":"I think it is also instrumental now in defeating these attacks on democracy.","language":"en","start":1817.6299999999999,"end":1823.6299999999999,"speakerId":1},{"text":"And what I tried to argue in my book is that there is a lot of evidence now that those pro-democracy actors who use","language":"en","start":1823.6299999999999,"end":1832.35,"speakerId":1},{"text":"national narratives, inclusive national narratives that resonate, they have much more success than those who ignore this issue or try to be more ethno-nationalists.","language":"en","start":1832.83,"end":1842.9099999999999,"speakerId":1},{"text":"Because again, when we talked about democratic backsliding, we usually talk about these institutional channels of democratic backsliding.","language":"en","start":1843.1499999999999,"end":1851.07,"speakerId":1},{"text":"But what I'm trying to say is that","language":"en","start":1851.07,"end":1853.1499999999999,"speakerId":1},{"text":"We also need to talk about justification of democratic backsliding, about narratives and counter narratives, because politics is a battle of narratives.","language":"en","start":1853.87,"end":1863.55,"speakerId":1},{"text":"And what I must say missing when I analyze pro-democracy actors is that they are not very innovative and they have to be very innovative.","language":"en","start":1863.87,"end":1873.07,"speakerId":1},{"text":"They need to try new tools.","language":"en","start":1873.31,"end":1875.07,"speakerId":1},{"text":"They need to try new narratives, because sometimes I think that, you know, when previously like the creativity and being, you know,","language":"en","start":1875.07,"end":1883.27,"speakerId":1},{"text":"was a synonymous for the left.","language":"en","start":1883.47,"end":1885.19,"speakerId":1},{"text":"Now I'm afraid it's a synonymous for the right and for the far right or liberal right.","language":"en","start":1885.1899999999998,"end":1890.7499999999998,"speakerId":1},{"text":"And I completely agree with your work on this topic.","language":"en","start":1890.75,"end":1894.51,"speakerId":1},{"text":"So again, they need to understand that","language":"en","start":1894.51,"end":1897.39,"speakerId":1},{"text":"nation matters, nationalism matters, and they need to develop counter narratives.","language":"en","start":1897.9499999999998,"end":1902.2699999999998,"speakerId":1},{"text":"And again, I don't think this will be A1 narrative.","language":"en","start":1902.27,"end":1904.47,"speakerId":1},{"text":"I think these will be different narratives that would resonate under different contexts.","language":"en","start":1904.59,"end":1909.9499999999998,"speakerId":1},{"text":"And again, also these threat narratives are also various because...","language":"en","start":1910.35,"end":1914.99,"speakerId":1},{"text":"In Poland, they used in the beginning immigration as an issue for a threat narrative, then also later LGBTQ community was portrayed as a threat to the nation, also for 2023 elections, Germany and Germans.","language":"en","start":1915.4299999999998,"end":1932.1899999999998,"speakerId":1},{"text":"So, and Dorman has done something similar because they are being very creative.","language":"en","start":1932.4299999999998,"end":1939.31,"speakerId":1},{"text":"Sometimes it works, sometimes it doesn't, but they are trying to create a narrative that will","language":"en","start":1939.31,"end":1945.31,"speakerId":1},{"text":"And I think that pro-democracy actors need to do the same.","language":"en","start":1945.7099999999998,"end":1948.6699999999998,"speakerId":1},{"text":"They need to also be very creative and identify topics that would resonate in the electorate, also depending on specific circumstances and specific contexts.","language":"en","start":1948.83,"end":1959.9499999999998,"speakerId":1},{"text":"And this is what I was also trying to emphasize in my book under which context.","language":"en","start":1960.1899999999998,"end":1964.2699999999998,"speakerId":1},{"text":"the narrative, specific narrative seems more promising than the other.","language":"en","start":1964.6299999999999,"end":1969.07,"speakerId":1},{"text":"So again, it's something that is also part of my future work and something that will accompany me in the future because I think these topics will be very, very relevant also in the upcoming years.","language":"en","start":1969.31,"end":1983.87,"speakerId":1},{"text":"Fantastic.","language":"en","start":1984.55,"end":1985.23,"speakerId":0},{"text":"I know that like me, a lot of our listeners today will be very much looking forward to hearing more about that future work.","language":"en","start":1985.4699999999998,"end":1991.7099999999998,"speakerId":0},{"text":"But for now, I should remind them that they can actually access what we've been talking about today at the Cambridge University Press website.","language":"en","start":1992.27,"end":1999.95,"speakerId":0},{"text":"Abandoning Democracy for the Nation is the title of the book.","language":"en","start":1999.9499999999998,"end":2004.2699999999998,"speakerId":0},{"text":"And many, many thanks to Philip Milicic for the insights today, for sharing the book with us.","language":"en","start":2004.6699999999998,"end":2009.9499999999998,"speakerId":0},{"text":"And we hope maybe we'll have a conversation soon where we'll be able to not only look back on","language":"en","start":2009.9499999999998,"end":2014.4299999999998,"speakerId":0},{"text":"see the relationship between democracy and nationalism unfolding, but also see whether some of those important lessons you've been sharing about how to counter those narratives, wherever we start to see those being increasingly picked up by other leaders and political parties.","language":"en","start":2014.59,"end":2027.7099999999998,"speakerId":0},{"text":"Thank you very much again for a great conversation, Nick.","language":"en","start":2028.11,"end":2031.1499999999999,"speakerId":1},{"text":"Thank you for listening to the People Power Politics podcast brought to you by CEDA, the Centre for Elections, Democracy, Accountability and Representation at the University of Birmingham.","language":"en","start":2032.1499999999999,"end":2041.3899999999999,"speakerId":0},{"text":"To learn more about our centre and the exciting work that we do on these issues around the world, please follow us on Twitter at CEDABHAM and visit our website using the link in the podcast description.","language":"en","start":2041.6299999999999,"end":2054.67,"speakerId":0}],"speakerNames":[null,null]},"audioOneDriveItem":{"driveId":"b!dtCMR1sEdUO4FA182A9IwfqKqOqAvJJKt-4IRv9AJkwjQ9jkDa7ITavb2B56mreM","itemId":"01N42N5LVOD4GCNASZANELKLMLFZFRSWPY"}}}</storedTranscription>
</file>

<file path=customXML/itemProps4.xml><?xml version="1.0" encoding="utf-8"?>
<ds:datastoreItem xmlns:ds="http://schemas.openxmlformats.org/officeDocument/2006/customXml" ds:itemID="{e489fc3e-bb7f-45b5-86f1-6ebd6b954877}">
  <ds:schemaRefs>
    <ds:schemaRef ds:uri="http://schemas.microsoft.com/office/transcription/2022"/>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71B3B8B0B0AB48A4B7C513732AF250" ma:contentTypeVersion="15" ma:contentTypeDescription="Create a new document." ma:contentTypeScope="" ma:versionID="81d314800ea988573f76685122419ca3">
  <xsd:schema xmlns:xsd="http://www.w3.org/2001/XMLSchema" xmlns:xs="http://www.w3.org/2001/XMLSchema" xmlns:p="http://schemas.microsoft.com/office/2006/metadata/properties" xmlns:ns2="45b57f8a-e80f-464a-ba18-f2dfa7c15633" xmlns:ns3="8f3b0ea4-5744-40a5-b286-f904455a6718" targetNamespace="http://schemas.microsoft.com/office/2006/metadata/properties" ma:root="true" ma:fieldsID="a7161052ff25fa086d4e1b71347b1928" ns2:_="" ns3:_="">
    <xsd:import namespace="45b57f8a-e80f-464a-ba18-f2dfa7c15633"/>
    <xsd:import namespace="8f3b0ea4-5744-40a5-b286-f904455a671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b57f8a-e80f-464a-ba18-f2dfa7c156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1a18be3-2c55-4aad-9a91-5a6074f3029c}" ma:internalName="TaxCatchAll" ma:showField="CatchAllData" ma:web="45b57f8a-e80f-464a-ba18-f2dfa7c156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3b0ea4-5744-40a5-b286-f904455a671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7af76c-f141-45ca-ae1a-4959eb0cbd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b57f8a-e80f-464a-ba18-f2dfa7c15633" xsi:nil="true"/>
    <lcf76f155ced4ddcb4097134ff3c332f xmlns="8f3b0ea4-5744-40a5-b286-f904455a67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51896E-D98C-47F0-A411-454B06BBA27A}"/>
</file>

<file path=customXml/itemProps2.xml><?xml version="1.0" encoding="utf-8"?>
<ds:datastoreItem xmlns:ds="http://schemas.openxmlformats.org/officeDocument/2006/customXml" ds:itemID="{C17B82DE-751B-405B-8C81-F4586C7B596D}"/>
</file>

<file path=customXml/itemProps3.xml><?xml version="1.0" encoding="utf-8"?>
<ds:datastoreItem xmlns:ds="http://schemas.openxmlformats.org/officeDocument/2006/customXml" ds:itemID="{8D6F75B7-D1D6-4077-A345-4D6336EFE28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Rachel Herring (PG VSR ESRC Aston FT)</dc:creator>
  <keywords/>
  <dc:description/>
  <lastModifiedBy>Rachel Herring (PG VSR ESRC Aston FT)</lastModifiedBy>
  <revision>3</revision>
  <dcterms:created xsi:type="dcterms:W3CDTF">2026-09-08T19:17:35.0000000Z</dcterms:created>
  <dcterms:modified xsi:type="dcterms:W3CDTF">2026-09-08T21:34:31.6371111Z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0x010100F571B3B8B0B0AB48A4B7C513732AF250</vt:lpwstr>
  </property>
  <property fmtid="{D5CDD505-2E9C-101B-9397-08002B2CF9AE}" pid="3" name="MediaServiceImageTags">
    <vt:lpwstr/>
  </property>
</Properties>
</file>