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2AEEB55" wp14:paraId="3BA18677" wp14:textId="0C7C107C">
      <w:pPr>
        <w:pStyle w:val="Normal"/>
      </w:pPr>
      <w:hyperlink r:id="Rc04bbc22d0da4652">
        <w:r w:rsidRPr="52AEEB55" w:rsidR="52AEEB55">
          <w:rPr>
            <w:rStyle w:val="Hyperlink"/>
          </w:rPr>
          <w:t>Dr-Adeoye-Akinola_Recording_clean.mp3</w:t>
        </w:r>
      </w:hyperlink>
    </w:p>
    <w:p xmlns:wp14="http://schemas.microsoft.com/office/word/2010/wordml" w:rsidP="52AEEB55" wp14:paraId="4E47C1E7" wp14:textId="77777777">
      <w:pPr>
        <w:pStyle w:val="Normal"/>
      </w:pPr>
    </w:p>
    <w:p w:rsidR="52AEEB55" w:rsidP="52AEEB55" w:rsidRDefault="52AEEB55" w14:paraId="21380D10" w14:textId="4FF0E76F">
      <w:pPr>
        <w:pStyle w:val="Heading1"/>
      </w:pPr>
      <w:r w:rsidR="52AEEB55">
        <w:rPr/>
        <w:t>Trans</w:t>
      </w:r>
      <w:r w:rsidR="5DA4C80B">
        <w:rPr/>
        <w:t>c</w:t>
      </w:r>
      <w:r w:rsidR="52AEEB55">
        <w:rPr/>
        <w:t>ript</w:t>
      </w:r>
    </w:p>
    <w:p w:rsidR="52AEEB55" w:rsidP="52AEEB55" w:rsidRDefault="52AEEB55" w14:paraId="4B104C60" w14:textId="796E9A29">
      <w:pPr>
        <w:pStyle w:val="Normal"/>
        <w:rPr>
          <w:b w:val="1"/>
          <w:bCs w:val="1"/>
        </w:rPr>
      </w:pPr>
      <w:r w:rsidRPr="52AEEB55" w:rsidR="52AEEB55">
        <w:rPr>
          <w:b w:val="1"/>
          <w:bCs w:val="1"/>
        </w:rPr>
        <w:t xml:space="preserve">00:00:01 </w:t>
      </w:r>
      <w:r w:rsidRPr="52AEEB55" w:rsidR="0768B360">
        <w:rPr>
          <w:b w:val="1"/>
          <w:bCs w:val="1"/>
        </w:rPr>
        <w:t>Intro jingle</w:t>
      </w:r>
    </w:p>
    <w:p w:rsidR="52AEEB55" w:rsidP="52AEEB55" w:rsidRDefault="52AEEB55" w14:paraId="5774C101" w14:textId="5C8FED58">
      <w:pPr>
        <w:pStyle w:val="Normal"/>
      </w:pPr>
      <w:r w:rsidR="52AEEB55">
        <w:rPr/>
        <w:t>Welcome to the People Power Politics Podcast, brought to you by CEDA</w:t>
      </w:r>
      <w:r w:rsidR="5276B132">
        <w:rPr/>
        <w:t>R</w:t>
      </w:r>
      <w:r w:rsidR="52AEEB55">
        <w:rPr/>
        <w:t xml:space="preserve">, the Center for Elections, Democracy, Accountability and Representation at the University of </w:t>
      </w:r>
      <w:r w:rsidR="15442DC3">
        <w:rPr/>
        <w:t>Birmingham</w:t>
      </w:r>
      <w:r w:rsidR="52AEEB55">
        <w:rPr/>
        <w:t>.</w:t>
      </w:r>
    </w:p>
    <w:p w:rsidR="52AEEB55" w:rsidP="52AEEB55" w:rsidRDefault="52AEEB55" w14:paraId="0F8909E4" w14:textId="2B6A927C">
      <w:pPr>
        <w:pStyle w:val="Normal"/>
        <w:rPr>
          <w:b w:val="1"/>
          <w:bCs w:val="1"/>
        </w:rPr>
      </w:pPr>
      <w:r w:rsidRPr="52AEEB55" w:rsidR="52AEEB55">
        <w:rPr>
          <w:b w:val="1"/>
          <w:bCs w:val="1"/>
        </w:rPr>
        <w:t xml:space="preserve">00:00:13 </w:t>
      </w:r>
      <w:r w:rsidRPr="52AEEB55" w:rsidR="2B5C8650">
        <w:rPr>
          <w:b w:val="1"/>
          <w:bCs w:val="1"/>
        </w:rPr>
        <w:t>Temitayo Odeyemi</w:t>
      </w:r>
    </w:p>
    <w:p w:rsidR="52AEEB55" w:rsidP="52AEEB55" w:rsidRDefault="52AEEB55" w14:paraId="48A7517A" w14:textId="7C99287C">
      <w:pPr>
        <w:pStyle w:val="Normal"/>
      </w:pPr>
      <w:r w:rsidRPr="3AB08064" w:rsidR="52AEEB55">
        <w:rPr>
          <w:lang w:val="en-US"/>
        </w:rPr>
        <w:t>Hi, everyone, and thanks for joining us on another episode of the People Power Politics Podcast.</w:t>
      </w:r>
      <w:r w:rsidRPr="3AB08064" w:rsidR="013D3E5E">
        <w:rPr>
          <w:lang w:val="en-US"/>
        </w:rPr>
        <w:t xml:space="preserve"> </w:t>
      </w:r>
      <w:r w:rsidRPr="3AB08064" w:rsidR="52AEEB55">
        <w:rPr>
          <w:lang w:val="en-US"/>
        </w:rPr>
        <w:t xml:space="preserve">My </w:t>
      </w:r>
      <w:r w:rsidRPr="3AB08064" w:rsidR="52AEEB55">
        <w:rPr>
          <w:lang w:val="en-US"/>
        </w:rPr>
        <w:t>name</w:t>
      </w:r>
      <w:r w:rsidRPr="3AB08064" w:rsidR="52AEEB55">
        <w:rPr>
          <w:lang w:val="en-US"/>
        </w:rPr>
        <w:t xml:space="preserve"> </w:t>
      </w:r>
      <w:r w:rsidRPr="3AB08064" w:rsidR="52AEEB55">
        <w:rPr>
          <w:lang w:val="en-US"/>
        </w:rPr>
        <w:t>is</w:t>
      </w:r>
      <w:r w:rsidRPr="3AB08064" w:rsidR="52AEEB55">
        <w:rPr>
          <w:lang w:val="en-US"/>
        </w:rPr>
        <w:t xml:space="preserve"> </w:t>
      </w:r>
      <w:r w:rsidR="4F2D6BD8">
        <w:rPr/>
        <w:t>Temitayo</w:t>
      </w:r>
      <w:r w:rsidR="4F2D6BD8">
        <w:rPr/>
        <w:t xml:space="preserve"> </w:t>
      </w:r>
      <w:r w:rsidR="4F2D6BD8">
        <w:rPr/>
        <w:t>Odeyemi</w:t>
      </w:r>
      <w:r w:rsidRPr="3AB08064" w:rsidR="52AEEB55">
        <w:rPr>
          <w:lang w:val="en-US"/>
        </w:rPr>
        <w:t xml:space="preserve">, a </w:t>
      </w:r>
      <w:r w:rsidRPr="3AB08064" w:rsidR="2097FBD8">
        <w:rPr>
          <w:lang w:val="en-US"/>
        </w:rPr>
        <w:t>R</w:t>
      </w:r>
      <w:r w:rsidRPr="3AB08064" w:rsidR="52AEEB55">
        <w:rPr>
          <w:lang w:val="en-US"/>
        </w:rPr>
        <w:t xml:space="preserve">esearch </w:t>
      </w:r>
      <w:r w:rsidRPr="3AB08064" w:rsidR="04778D04">
        <w:rPr>
          <w:lang w:val="en-US"/>
        </w:rPr>
        <w:t>F</w:t>
      </w:r>
      <w:r w:rsidRPr="3AB08064" w:rsidR="52AEEB55">
        <w:rPr>
          <w:lang w:val="en-US"/>
        </w:rPr>
        <w:t>ellow</w:t>
      </w:r>
      <w:r w:rsidRPr="3AB08064" w:rsidR="52AEEB55">
        <w:rPr>
          <w:lang w:val="en-US"/>
        </w:rPr>
        <w:t xml:space="preserve"> in </w:t>
      </w:r>
      <w:r w:rsidRPr="3AB08064" w:rsidR="52AEEB55">
        <w:rPr>
          <w:lang w:val="en-US"/>
        </w:rPr>
        <w:t>democratic</w:t>
      </w:r>
      <w:r w:rsidRPr="3AB08064" w:rsidR="52AEEB55">
        <w:rPr>
          <w:lang w:val="en-US"/>
        </w:rPr>
        <w:t xml:space="preserve"> </w:t>
      </w:r>
      <w:r w:rsidRPr="3AB08064" w:rsidR="52AEEB55">
        <w:rPr>
          <w:lang w:val="en-US"/>
        </w:rPr>
        <w:t>resilience</w:t>
      </w:r>
      <w:r w:rsidRPr="3AB08064" w:rsidR="52AEEB55">
        <w:rPr>
          <w:lang w:val="en-US"/>
        </w:rPr>
        <w:t xml:space="preserve"> at CEDA</w:t>
      </w:r>
      <w:r w:rsidRPr="3AB08064" w:rsidR="370B8798">
        <w:rPr>
          <w:lang w:val="en-US"/>
        </w:rPr>
        <w:t>R</w:t>
      </w:r>
      <w:r w:rsidRPr="3AB08064" w:rsidR="52AEEB55">
        <w:rPr>
          <w:lang w:val="en-US"/>
        </w:rPr>
        <w:t xml:space="preserve">, and </w:t>
      </w:r>
      <w:r w:rsidRPr="3AB08064" w:rsidR="52AEEB55">
        <w:rPr>
          <w:lang w:val="en-US"/>
        </w:rPr>
        <w:t>I'm</w:t>
      </w:r>
      <w:r w:rsidRPr="3AB08064" w:rsidR="52AEEB55">
        <w:rPr>
          <w:lang w:val="en-US"/>
        </w:rPr>
        <w:t xml:space="preserve"> </w:t>
      </w:r>
      <w:r w:rsidRPr="3AB08064" w:rsidR="52AEEB55">
        <w:rPr>
          <w:lang w:val="en-US"/>
        </w:rPr>
        <w:t>your</w:t>
      </w:r>
      <w:r w:rsidRPr="3AB08064" w:rsidR="52AEEB55">
        <w:rPr>
          <w:lang w:val="en-US"/>
        </w:rPr>
        <w:t xml:space="preserve"> host </w:t>
      </w:r>
      <w:r w:rsidRPr="3AB08064" w:rsidR="52AEEB55">
        <w:rPr>
          <w:lang w:val="en-US"/>
        </w:rPr>
        <w:t>today</w:t>
      </w:r>
      <w:r w:rsidRPr="3AB08064" w:rsidR="52AEEB55">
        <w:rPr>
          <w:lang w:val="en-US"/>
        </w:rPr>
        <w:t>.</w:t>
      </w:r>
      <w:r w:rsidRPr="3AB08064" w:rsidR="4494BBA3">
        <w:rPr>
          <w:lang w:val="en-US"/>
        </w:rPr>
        <w:t xml:space="preserve"> </w:t>
      </w:r>
      <w:r w:rsidR="52AEEB55">
        <w:rPr/>
        <w:t>I'm</w:t>
      </w:r>
      <w:r w:rsidR="52AEEB55">
        <w:rPr/>
        <w:t xml:space="preserve"> </w:t>
      </w:r>
      <w:r w:rsidR="52AEEB55">
        <w:rPr/>
        <w:t>delighted</w:t>
      </w:r>
      <w:r w:rsidR="52AEEB55">
        <w:rPr/>
        <w:t xml:space="preserve"> </w:t>
      </w:r>
      <w:r w:rsidR="52AEEB55">
        <w:rPr/>
        <w:t>to</w:t>
      </w:r>
      <w:r w:rsidR="52AEEB55">
        <w:rPr/>
        <w:t xml:space="preserve"> </w:t>
      </w:r>
      <w:r w:rsidR="52AEEB55">
        <w:rPr/>
        <w:t>welcome</w:t>
      </w:r>
      <w:r w:rsidR="52AEEB55">
        <w:rPr/>
        <w:t xml:space="preserve"> </w:t>
      </w:r>
      <w:r w:rsidR="52AEEB55">
        <w:rPr/>
        <w:t>to</w:t>
      </w:r>
      <w:r w:rsidR="52AEEB55">
        <w:rPr/>
        <w:t xml:space="preserve"> </w:t>
      </w:r>
      <w:r w:rsidR="52AEEB55">
        <w:rPr/>
        <w:t>the</w:t>
      </w:r>
      <w:r w:rsidR="52AEEB55">
        <w:rPr/>
        <w:t xml:space="preserve"> podcast </w:t>
      </w:r>
      <w:r w:rsidR="52AEEB55">
        <w:rPr/>
        <w:t>Dr</w:t>
      </w:r>
      <w:r w:rsidR="7D0A4C0E">
        <w:rPr/>
        <w:t xml:space="preserve"> </w:t>
      </w:r>
      <w:r w:rsidR="7D0A4C0E">
        <w:rPr/>
        <w:t>Adeoye</w:t>
      </w:r>
      <w:r w:rsidR="7D0A4C0E">
        <w:rPr/>
        <w:t xml:space="preserve"> </w:t>
      </w:r>
      <w:r w:rsidR="7D0A4C0E">
        <w:rPr/>
        <w:t>Akinola</w:t>
      </w:r>
      <w:r w:rsidR="52AEEB55">
        <w:rPr/>
        <w:t xml:space="preserve">, Associate Professor </w:t>
      </w:r>
      <w:r w:rsidR="52AEEB55">
        <w:rPr/>
        <w:t>of</w:t>
      </w:r>
      <w:r w:rsidR="52AEEB55">
        <w:rPr/>
        <w:t xml:space="preserve"> Politics and International Relations at </w:t>
      </w:r>
      <w:r w:rsidR="52AEEB55">
        <w:rPr/>
        <w:t>the</w:t>
      </w:r>
      <w:r w:rsidR="52AEEB55">
        <w:rPr/>
        <w:t xml:space="preserve"> University </w:t>
      </w:r>
      <w:r w:rsidR="52AEEB55">
        <w:rPr/>
        <w:t>of</w:t>
      </w:r>
      <w:r w:rsidR="52AEEB55">
        <w:rPr/>
        <w:t xml:space="preserve"> Johannesburg, South </w:t>
      </w:r>
      <w:r w:rsidR="52AEEB55">
        <w:rPr/>
        <w:t>Africa</w:t>
      </w:r>
      <w:r w:rsidR="52AEEB55">
        <w:rPr/>
        <w:t xml:space="preserve">, and </w:t>
      </w:r>
      <w:r w:rsidR="52AEEB55">
        <w:rPr/>
        <w:t>co</w:t>
      </w:r>
      <w:r w:rsidR="52AEEB55">
        <w:rPr/>
        <w:t xml:space="preserve">-editor </w:t>
      </w:r>
      <w:r w:rsidR="52AEEB55">
        <w:rPr/>
        <w:t>of</w:t>
      </w:r>
      <w:r w:rsidR="52AEEB55">
        <w:rPr/>
        <w:t xml:space="preserve"> a </w:t>
      </w:r>
      <w:r w:rsidR="52AEEB55">
        <w:rPr/>
        <w:t>major</w:t>
      </w:r>
      <w:r w:rsidR="52AEEB55">
        <w:rPr/>
        <w:t xml:space="preserve"> </w:t>
      </w:r>
      <w:r w:rsidR="52AEEB55">
        <w:rPr/>
        <w:t>book</w:t>
      </w:r>
      <w:r w:rsidR="52AEEB55">
        <w:rPr/>
        <w:t xml:space="preserve"> </w:t>
      </w:r>
      <w:r w:rsidR="52AEEB55">
        <w:rPr/>
        <w:t>titled</w:t>
      </w:r>
      <w:r w:rsidR="52AEEB55">
        <w:rPr/>
        <w:t xml:space="preserve"> African Union and Agenda 2063: The </w:t>
      </w:r>
      <w:r w:rsidR="52AEEB55">
        <w:rPr/>
        <w:t>Past</w:t>
      </w:r>
      <w:r w:rsidR="52AEEB55">
        <w:rPr/>
        <w:t xml:space="preserve">, </w:t>
      </w:r>
      <w:r w:rsidR="52AEEB55">
        <w:rPr/>
        <w:t>Present</w:t>
      </w:r>
      <w:r w:rsidR="52AEEB55">
        <w:rPr/>
        <w:t xml:space="preserve">, and Future, </w:t>
      </w:r>
      <w:r w:rsidR="52AEEB55">
        <w:rPr/>
        <w:t>published</w:t>
      </w:r>
      <w:r w:rsidR="52AEEB55">
        <w:rPr/>
        <w:t xml:space="preserve"> </w:t>
      </w:r>
      <w:r w:rsidR="52AEEB55">
        <w:rPr/>
        <w:t>by</w:t>
      </w:r>
      <w:r w:rsidR="52AEEB55">
        <w:rPr/>
        <w:t xml:space="preserve"> </w:t>
      </w:r>
      <w:r w:rsidR="52AEEB55">
        <w:rPr/>
        <w:t>the</w:t>
      </w:r>
      <w:r w:rsidR="52AEEB55">
        <w:rPr/>
        <w:t xml:space="preserve"> University </w:t>
      </w:r>
      <w:r w:rsidR="52AEEB55">
        <w:rPr/>
        <w:t>of</w:t>
      </w:r>
      <w:r w:rsidR="52AEEB55">
        <w:rPr/>
        <w:t xml:space="preserve"> Johannesburg Press.</w:t>
      </w:r>
      <w:r w:rsidR="791BE221">
        <w:rPr/>
        <w:t xml:space="preserve"> </w:t>
      </w:r>
      <w:r w:rsidR="52AEEB55">
        <w:rPr/>
        <w:t xml:space="preserve">Today, </w:t>
      </w:r>
      <w:r w:rsidR="52AEEB55">
        <w:rPr/>
        <w:t>we'll</w:t>
      </w:r>
      <w:r w:rsidR="52AEEB55">
        <w:rPr/>
        <w:t xml:space="preserve"> </w:t>
      </w:r>
      <w:r w:rsidR="52AEEB55">
        <w:rPr/>
        <w:t>be</w:t>
      </w:r>
      <w:r w:rsidR="52AEEB55">
        <w:rPr/>
        <w:t xml:space="preserve"> </w:t>
      </w:r>
      <w:r w:rsidR="52AEEB55">
        <w:rPr/>
        <w:t>using</w:t>
      </w:r>
      <w:r w:rsidR="52AEEB55">
        <w:rPr/>
        <w:t xml:space="preserve"> </w:t>
      </w:r>
      <w:r w:rsidR="52AEEB55">
        <w:rPr/>
        <w:t>the</w:t>
      </w:r>
      <w:r w:rsidR="52AEEB55">
        <w:rPr/>
        <w:t xml:space="preserve"> African </w:t>
      </w:r>
      <w:r w:rsidR="52AEEB55">
        <w:rPr/>
        <w:t>Union's</w:t>
      </w:r>
      <w:r w:rsidR="52AEEB55">
        <w:rPr/>
        <w:t xml:space="preserve"> 20th </w:t>
      </w:r>
      <w:r w:rsidR="52AEEB55">
        <w:rPr/>
        <w:t>anniversary</w:t>
      </w:r>
      <w:r w:rsidR="4E5C5B5B">
        <w:rPr/>
        <w:t xml:space="preserve"> </w:t>
      </w:r>
      <w:r w:rsidR="52AEEB55">
        <w:rPr/>
        <w:t xml:space="preserve">and Agenda 2063 </w:t>
      </w:r>
      <w:r w:rsidR="52AEEB55">
        <w:rPr/>
        <w:t>as</w:t>
      </w:r>
      <w:r w:rsidR="52AEEB55">
        <w:rPr/>
        <w:t xml:space="preserve"> a </w:t>
      </w:r>
      <w:r w:rsidR="52AEEB55">
        <w:rPr/>
        <w:t>gateway</w:t>
      </w:r>
      <w:r w:rsidR="52AEEB55">
        <w:rPr/>
        <w:t xml:space="preserve"> </w:t>
      </w:r>
      <w:r w:rsidR="52AEEB55">
        <w:rPr/>
        <w:t>to</w:t>
      </w:r>
      <w:r w:rsidR="52AEEB55">
        <w:rPr/>
        <w:t xml:space="preserve"> </w:t>
      </w:r>
      <w:r w:rsidR="52AEEB55">
        <w:rPr/>
        <w:t>reflect</w:t>
      </w:r>
      <w:r w:rsidR="52AEEB55">
        <w:rPr/>
        <w:t xml:space="preserve"> on </w:t>
      </w:r>
      <w:r w:rsidR="52AEEB55">
        <w:rPr/>
        <w:t>Africa's</w:t>
      </w:r>
      <w:r w:rsidR="52AEEB55">
        <w:rPr/>
        <w:t xml:space="preserve"> </w:t>
      </w:r>
      <w:r w:rsidR="52AEEB55">
        <w:rPr/>
        <w:t>political</w:t>
      </w:r>
      <w:r w:rsidR="52AEEB55">
        <w:rPr/>
        <w:t xml:space="preserve"> </w:t>
      </w:r>
      <w:r w:rsidR="52AEEB55">
        <w:rPr/>
        <w:t>trajectory</w:t>
      </w:r>
      <w:r w:rsidR="52AEEB55">
        <w:rPr/>
        <w:t xml:space="preserve">, </w:t>
      </w:r>
      <w:r w:rsidR="52AEEB55">
        <w:rPr/>
        <w:t>the</w:t>
      </w:r>
      <w:r w:rsidR="52AEEB55">
        <w:rPr/>
        <w:t xml:space="preserve"> </w:t>
      </w:r>
      <w:r w:rsidR="52AEEB55">
        <w:rPr/>
        <w:t>state</w:t>
      </w:r>
      <w:r w:rsidR="52AEEB55">
        <w:rPr/>
        <w:t xml:space="preserve"> </w:t>
      </w:r>
      <w:r w:rsidR="52AEEB55">
        <w:rPr/>
        <w:t>of</w:t>
      </w:r>
      <w:r w:rsidR="52AEEB55">
        <w:rPr/>
        <w:t xml:space="preserve"> </w:t>
      </w:r>
      <w:r w:rsidR="52AEEB55">
        <w:rPr/>
        <w:t>democracy</w:t>
      </w:r>
      <w:r w:rsidR="52AEEB55">
        <w:rPr/>
        <w:t xml:space="preserve">, </w:t>
      </w:r>
      <w:r w:rsidR="52AEEB55">
        <w:rPr/>
        <w:t>the</w:t>
      </w:r>
      <w:r w:rsidR="52AEEB55">
        <w:rPr/>
        <w:t xml:space="preserve"> </w:t>
      </w:r>
      <w:r w:rsidR="52AEEB55">
        <w:rPr/>
        <w:t>balance</w:t>
      </w:r>
      <w:r w:rsidR="52AEEB55">
        <w:rPr/>
        <w:t xml:space="preserve"> </w:t>
      </w:r>
      <w:r w:rsidR="52AEEB55">
        <w:rPr/>
        <w:t>between</w:t>
      </w:r>
      <w:r w:rsidR="52AEEB55">
        <w:rPr/>
        <w:t xml:space="preserve"> </w:t>
      </w:r>
      <w:r w:rsidR="52AEEB55">
        <w:rPr/>
        <w:t>continental</w:t>
      </w:r>
      <w:r w:rsidR="52AEEB55">
        <w:rPr/>
        <w:t xml:space="preserve"> </w:t>
      </w:r>
      <w:r w:rsidR="52AEEB55">
        <w:rPr/>
        <w:t>ambition</w:t>
      </w:r>
      <w:r w:rsidR="52AEEB55">
        <w:rPr/>
        <w:t xml:space="preserve"> and national </w:t>
      </w:r>
      <w:r w:rsidR="52AEEB55">
        <w:rPr/>
        <w:t>realities</w:t>
      </w:r>
      <w:r w:rsidR="52AEEB55">
        <w:rPr/>
        <w:t xml:space="preserve">, and </w:t>
      </w:r>
      <w:r w:rsidR="52AEEB55">
        <w:rPr/>
        <w:t>Africa's</w:t>
      </w:r>
      <w:r w:rsidR="52AEEB55">
        <w:rPr/>
        <w:t xml:space="preserve"> </w:t>
      </w:r>
      <w:r w:rsidR="52AEEB55">
        <w:rPr/>
        <w:t>voice</w:t>
      </w:r>
      <w:r w:rsidR="52AEEB55">
        <w:rPr/>
        <w:t xml:space="preserve"> in a </w:t>
      </w:r>
      <w:r w:rsidR="52AEEB55">
        <w:rPr/>
        <w:t>sort</w:t>
      </w:r>
      <w:r w:rsidR="52AEEB55">
        <w:rPr/>
        <w:t xml:space="preserve"> </w:t>
      </w:r>
      <w:r w:rsidR="52AEEB55">
        <w:rPr/>
        <w:t>of</w:t>
      </w:r>
      <w:r w:rsidR="52AEEB55">
        <w:rPr/>
        <w:t xml:space="preserve"> shifting global </w:t>
      </w:r>
      <w:r w:rsidR="52AEEB55">
        <w:rPr/>
        <w:t>order</w:t>
      </w:r>
      <w:r w:rsidR="52AEEB55">
        <w:rPr/>
        <w:t>.</w:t>
      </w:r>
      <w:r w:rsidR="61069D7C">
        <w:rPr/>
        <w:t xml:space="preserve"> </w:t>
      </w:r>
      <w:r w:rsidR="52AEEB55">
        <w:rPr/>
        <w:t xml:space="preserve">Welcome </w:t>
      </w:r>
      <w:r w:rsidR="52AEEB55">
        <w:rPr/>
        <w:t>to</w:t>
      </w:r>
      <w:r w:rsidR="52AEEB55">
        <w:rPr/>
        <w:t xml:space="preserve"> </w:t>
      </w:r>
      <w:r w:rsidR="52AEEB55">
        <w:rPr/>
        <w:t>the</w:t>
      </w:r>
      <w:r w:rsidR="52AEEB55">
        <w:rPr/>
        <w:t xml:space="preserve"> podcast, </w:t>
      </w:r>
      <w:r w:rsidR="52AEEB55">
        <w:rPr/>
        <w:t>Dr</w:t>
      </w:r>
      <w:r w:rsidR="7F1F38EE">
        <w:rPr/>
        <w:t xml:space="preserve"> </w:t>
      </w:r>
      <w:r w:rsidR="52AEEB55">
        <w:rPr/>
        <w:t>Ad</w:t>
      </w:r>
      <w:r w:rsidR="0956F167">
        <w:rPr/>
        <w:t>eoye</w:t>
      </w:r>
      <w:r w:rsidR="52AEEB55">
        <w:rPr/>
        <w:t>.</w:t>
      </w:r>
    </w:p>
    <w:p w:rsidR="52AEEB55" w:rsidP="52AEEB55" w:rsidRDefault="52AEEB55" w14:paraId="25699CDF" w14:textId="28181292">
      <w:pPr>
        <w:pStyle w:val="Normal"/>
        <w:rPr>
          <w:b w:val="1"/>
          <w:bCs w:val="1"/>
        </w:rPr>
      </w:pPr>
      <w:r w:rsidRPr="52AEEB55" w:rsidR="52AEEB55">
        <w:rPr>
          <w:b w:val="1"/>
          <w:bCs w:val="1"/>
        </w:rPr>
        <w:t xml:space="preserve">00:01:12 </w:t>
      </w:r>
      <w:r w:rsidRPr="52AEEB55" w:rsidR="0F1A906E">
        <w:rPr>
          <w:b w:val="1"/>
          <w:bCs w:val="1"/>
        </w:rPr>
        <w:t>Adeoye</w:t>
      </w:r>
      <w:r w:rsidRPr="52AEEB55" w:rsidR="0F1A906E">
        <w:rPr>
          <w:b w:val="1"/>
          <w:bCs w:val="1"/>
        </w:rPr>
        <w:t xml:space="preserve"> Akinola</w:t>
      </w:r>
    </w:p>
    <w:p w:rsidR="52AEEB55" w:rsidP="52AEEB55" w:rsidRDefault="52AEEB55" w14:paraId="39B88578" w14:textId="5503C276">
      <w:pPr>
        <w:pStyle w:val="Normal"/>
      </w:pPr>
      <w:r w:rsidRPr="52AEEB55" w:rsidR="52AEEB55">
        <w:rPr>
          <w:lang w:val="en-US"/>
        </w:rPr>
        <w:t>Thank you so much, Dr</w:t>
      </w:r>
      <w:r w:rsidRPr="52AEEB55" w:rsidR="173374FC">
        <w:rPr>
          <w:lang w:val="en-US"/>
        </w:rPr>
        <w:t xml:space="preserve"> O</w:t>
      </w:r>
      <w:r w:rsidRPr="52AEEB55" w:rsidR="52AEEB55">
        <w:rPr>
          <w:lang w:val="en-US"/>
        </w:rPr>
        <w:t>deyemi, for having me on the program</w:t>
      </w:r>
      <w:r w:rsidRPr="52AEEB55" w:rsidR="24769156">
        <w:rPr>
          <w:lang w:val="en-US"/>
        </w:rPr>
        <w:t>me</w:t>
      </w:r>
      <w:r w:rsidRPr="52AEEB55" w:rsidR="52AEEB55">
        <w:rPr>
          <w:lang w:val="en-US"/>
        </w:rPr>
        <w:t xml:space="preserve">, and I look forward to </w:t>
      </w:r>
      <w:r w:rsidRPr="52AEEB55" w:rsidR="52AEEB55">
        <w:rPr>
          <w:lang w:val="en-US"/>
        </w:rPr>
        <w:t>deeper</w:t>
      </w:r>
      <w:r w:rsidRPr="52AEEB55" w:rsidR="52AEEB55">
        <w:rPr>
          <w:lang w:val="en-US"/>
        </w:rPr>
        <w:t xml:space="preserve"> engagement with you</w:t>
      </w:r>
      <w:r w:rsidR="52AEEB55">
        <w:rPr/>
        <w:t xml:space="preserve"> as the program unfolds.</w:t>
      </w:r>
    </w:p>
    <w:p w:rsidR="52AEEB55" w:rsidP="52AEEB55" w:rsidRDefault="52AEEB55" w14:paraId="782E492D" w14:textId="49993566">
      <w:pPr>
        <w:pStyle w:val="Normal"/>
        <w:rPr>
          <w:b w:val="1"/>
          <w:bCs w:val="1"/>
        </w:rPr>
      </w:pPr>
      <w:r w:rsidRPr="52AEEB55" w:rsidR="52AEEB55">
        <w:rPr>
          <w:b w:val="1"/>
          <w:bCs w:val="1"/>
        </w:rPr>
        <w:t xml:space="preserve">00:01:24 </w:t>
      </w:r>
      <w:r w:rsidRPr="52AEEB55" w:rsidR="14ED82E2">
        <w:rPr>
          <w:b w:val="1"/>
          <w:bCs w:val="1"/>
        </w:rPr>
        <w:t>Temitayo Odeyemi</w:t>
      </w:r>
    </w:p>
    <w:p w:rsidR="52AEEB55" w:rsidP="52AEEB55" w:rsidRDefault="52AEEB55" w14:paraId="729A1897" w14:textId="240C8AE2">
      <w:pPr>
        <w:pStyle w:val="Normal"/>
      </w:pPr>
      <w:r w:rsidRPr="52AEEB55" w:rsidR="52AEEB55">
        <w:rPr>
          <w:lang w:val="en-US"/>
        </w:rPr>
        <w:t>Let's</w:t>
      </w:r>
      <w:r w:rsidRPr="52AEEB55" w:rsidR="52AEEB55">
        <w:rPr>
          <w:lang w:val="en-US"/>
        </w:rPr>
        <w:t xml:space="preserve"> </w:t>
      </w:r>
      <w:r w:rsidRPr="52AEEB55" w:rsidR="52AEEB55">
        <w:rPr>
          <w:lang w:val="en-US"/>
        </w:rPr>
        <w:t>begin</w:t>
      </w:r>
      <w:r w:rsidRPr="52AEEB55" w:rsidR="52AEEB55">
        <w:rPr>
          <w:lang w:val="en-US"/>
        </w:rPr>
        <w:t xml:space="preserve"> </w:t>
      </w:r>
      <w:r w:rsidRPr="52AEEB55" w:rsidR="52AEEB55">
        <w:rPr>
          <w:lang w:val="en-US"/>
        </w:rPr>
        <w:t>with</w:t>
      </w:r>
      <w:r w:rsidRPr="52AEEB55" w:rsidR="52AEEB55">
        <w:rPr>
          <w:lang w:val="en-US"/>
        </w:rPr>
        <w:t xml:space="preserve"> </w:t>
      </w:r>
      <w:r w:rsidRPr="52AEEB55" w:rsidR="52AEEB55">
        <w:rPr>
          <w:lang w:val="en-US"/>
        </w:rPr>
        <w:t>how</w:t>
      </w:r>
      <w:r w:rsidRPr="52AEEB55" w:rsidR="52AEEB55">
        <w:rPr>
          <w:lang w:val="en-US"/>
        </w:rPr>
        <w:t xml:space="preserve"> </w:t>
      </w:r>
      <w:r w:rsidRPr="52AEEB55" w:rsidR="52AEEB55">
        <w:rPr>
          <w:lang w:val="en-US"/>
        </w:rPr>
        <w:t>you</w:t>
      </w:r>
      <w:r w:rsidRPr="52AEEB55" w:rsidR="52AEEB55">
        <w:rPr>
          <w:lang w:val="en-US"/>
        </w:rPr>
        <w:t xml:space="preserve"> </w:t>
      </w:r>
      <w:r w:rsidRPr="52AEEB55" w:rsidR="52AEEB55">
        <w:rPr>
          <w:lang w:val="en-US"/>
        </w:rPr>
        <w:t>came</w:t>
      </w:r>
      <w:r w:rsidRPr="52AEEB55" w:rsidR="52AEEB55">
        <w:rPr>
          <w:lang w:val="en-US"/>
        </w:rPr>
        <w:t xml:space="preserve"> </w:t>
      </w:r>
      <w:r w:rsidRPr="52AEEB55" w:rsidR="52AEEB55">
        <w:rPr>
          <w:lang w:val="en-US"/>
        </w:rPr>
        <w:t>to</w:t>
      </w:r>
      <w:r w:rsidRPr="52AEEB55" w:rsidR="52AEEB55">
        <w:rPr>
          <w:lang w:val="en-US"/>
        </w:rPr>
        <w:t xml:space="preserve"> </w:t>
      </w:r>
      <w:r w:rsidRPr="52AEEB55" w:rsidR="52AEEB55">
        <w:rPr>
          <w:lang w:val="en-US"/>
        </w:rPr>
        <w:t>this</w:t>
      </w:r>
      <w:r w:rsidRPr="52AEEB55" w:rsidR="52AEEB55">
        <w:rPr>
          <w:lang w:val="en-US"/>
        </w:rPr>
        <w:t xml:space="preserve"> </w:t>
      </w:r>
      <w:r w:rsidRPr="52AEEB55" w:rsidR="52AEEB55">
        <w:rPr>
          <w:lang w:val="en-US"/>
        </w:rPr>
        <w:t>project</w:t>
      </w:r>
      <w:r w:rsidRPr="52AEEB55" w:rsidR="52AEEB55">
        <w:rPr>
          <w:lang w:val="en-US"/>
        </w:rPr>
        <w:t xml:space="preserve">, </w:t>
      </w:r>
      <w:r w:rsidRPr="52AEEB55" w:rsidR="52AEEB55">
        <w:rPr>
          <w:lang w:val="en-US"/>
        </w:rPr>
        <w:t>this</w:t>
      </w:r>
      <w:r w:rsidRPr="52AEEB55" w:rsidR="52AEEB55">
        <w:rPr>
          <w:lang w:val="en-US"/>
        </w:rPr>
        <w:t xml:space="preserve"> </w:t>
      </w:r>
      <w:r w:rsidRPr="52AEEB55" w:rsidR="52AEEB55">
        <w:rPr>
          <w:lang w:val="en-US"/>
        </w:rPr>
        <w:t>particular</w:t>
      </w:r>
      <w:r w:rsidRPr="52AEEB55" w:rsidR="52AEEB55">
        <w:rPr>
          <w:lang w:val="en-US"/>
        </w:rPr>
        <w:t xml:space="preserve"> </w:t>
      </w:r>
      <w:r w:rsidRPr="52AEEB55" w:rsidR="52AEEB55">
        <w:rPr>
          <w:lang w:val="en-US"/>
        </w:rPr>
        <w:t>book</w:t>
      </w:r>
      <w:r w:rsidRPr="52AEEB55" w:rsidR="52AEEB55">
        <w:rPr>
          <w:lang w:val="en-US"/>
        </w:rPr>
        <w:t xml:space="preserve"> on </w:t>
      </w:r>
      <w:r w:rsidRPr="52AEEB55" w:rsidR="52AEEB55">
        <w:rPr>
          <w:lang w:val="en-US"/>
        </w:rPr>
        <w:t>Africa</w:t>
      </w:r>
      <w:r w:rsidRPr="52AEEB55" w:rsidR="52AEEB55">
        <w:rPr>
          <w:lang w:val="en-US"/>
        </w:rPr>
        <w:t xml:space="preserve"> and Agenda 2063.</w:t>
      </w:r>
      <w:r w:rsidRPr="52AEEB55" w:rsidR="6BC58E96">
        <w:rPr>
          <w:lang w:val="en-US"/>
        </w:rPr>
        <w:t xml:space="preserve"> </w:t>
      </w:r>
      <w:r w:rsidRPr="52AEEB55" w:rsidR="52AEEB55">
        <w:rPr>
          <w:lang w:val="en-US"/>
        </w:rPr>
        <w:t>What</w:t>
      </w:r>
      <w:r w:rsidRPr="52AEEB55" w:rsidR="52AEEB55">
        <w:rPr>
          <w:lang w:val="en-US"/>
        </w:rPr>
        <w:t xml:space="preserve"> </w:t>
      </w:r>
      <w:r w:rsidRPr="52AEEB55" w:rsidR="52AEEB55">
        <w:rPr>
          <w:lang w:val="en-US"/>
        </w:rPr>
        <w:t>drew</w:t>
      </w:r>
      <w:r w:rsidRPr="52AEEB55" w:rsidR="52AEEB55">
        <w:rPr>
          <w:lang w:val="en-US"/>
        </w:rPr>
        <w:t xml:space="preserve"> </w:t>
      </w:r>
      <w:r w:rsidRPr="52AEEB55" w:rsidR="52AEEB55">
        <w:rPr>
          <w:lang w:val="en-US"/>
        </w:rPr>
        <w:t>you</w:t>
      </w:r>
      <w:r w:rsidRPr="52AEEB55" w:rsidR="52AEEB55">
        <w:rPr>
          <w:lang w:val="en-US"/>
        </w:rPr>
        <w:t xml:space="preserve"> </w:t>
      </w:r>
      <w:r w:rsidRPr="52AEEB55" w:rsidR="52AEEB55">
        <w:rPr>
          <w:lang w:val="en-US"/>
        </w:rPr>
        <w:t>personally</w:t>
      </w:r>
      <w:r w:rsidRPr="52AEEB55" w:rsidR="52AEEB55">
        <w:rPr>
          <w:lang w:val="en-US"/>
        </w:rPr>
        <w:t xml:space="preserve"> </w:t>
      </w:r>
      <w:r w:rsidRPr="52AEEB55" w:rsidR="52AEEB55">
        <w:rPr>
          <w:lang w:val="en-US"/>
        </w:rPr>
        <w:t>to</w:t>
      </w:r>
      <w:r w:rsidRPr="52AEEB55" w:rsidR="52AEEB55">
        <w:rPr>
          <w:lang w:val="en-US"/>
        </w:rPr>
        <w:t xml:space="preserve"> </w:t>
      </w:r>
      <w:r w:rsidRPr="52AEEB55" w:rsidR="52AEEB55">
        <w:rPr>
          <w:lang w:val="en-US"/>
        </w:rPr>
        <w:t>want</w:t>
      </w:r>
      <w:r w:rsidRPr="52AEEB55" w:rsidR="52AEEB55">
        <w:rPr>
          <w:lang w:val="en-US"/>
        </w:rPr>
        <w:t xml:space="preserve"> </w:t>
      </w:r>
      <w:r w:rsidRPr="52AEEB55" w:rsidR="52AEEB55">
        <w:rPr>
          <w:lang w:val="en-US"/>
        </w:rPr>
        <w:t>to</w:t>
      </w:r>
      <w:r w:rsidRPr="52AEEB55" w:rsidR="52AEEB55">
        <w:rPr>
          <w:lang w:val="en-US"/>
        </w:rPr>
        <w:t xml:space="preserve"> </w:t>
      </w:r>
      <w:r w:rsidRPr="52AEEB55" w:rsidR="52AEEB55">
        <w:rPr>
          <w:lang w:val="en-US"/>
        </w:rPr>
        <w:t>reflect</w:t>
      </w:r>
      <w:r w:rsidRPr="52AEEB55" w:rsidR="52AEEB55">
        <w:rPr>
          <w:lang w:val="en-US"/>
        </w:rPr>
        <w:t xml:space="preserve"> on </w:t>
      </w:r>
      <w:r w:rsidRPr="52AEEB55" w:rsidR="52AEEB55">
        <w:rPr>
          <w:lang w:val="en-US"/>
        </w:rPr>
        <w:t>the</w:t>
      </w:r>
      <w:r w:rsidRPr="52AEEB55" w:rsidR="52AEEB55">
        <w:rPr>
          <w:lang w:val="en-US"/>
        </w:rPr>
        <w:t xml:space="preserve"> African Union at 20 and </w:t>
      </w:r>
      <w:r w:rsidRPr="52AEEB55" w:rsidR="52AEEB55">
        <w:rPr>
          <w:lang w:val="en-US"/>
        </w:rPr>
        <w:t>how</w:t>
      </w:r>
      <w:r w:rsidRPr="52AEEB55" w:rsidR="52AEEB55">
        <w:rPr>
          <w:lang w:val="en-US"/>
        </w:rPr>
        <w:t xml:space="preserve"> </w:t>
      </w:r>
      <w:r w:rsidRPr="52AEEB55" w:rsidR="52AEEB55">
        <w:rPr>
          <w:lang w:val="en-US"/>
        </w:rPr>
        <w:t>did</w:t>
      </w:r>
      <w:r w:rsidRPr="52AEEB55" w:rsidR="52AEEB55">
        <w:rPr>
          <w:lang w:val="en-US"/>
        </w:rPr>
        <w:t xml:space="preserve"> </w:t>
      </w:r>
      <w:r w:rsidRPr="52AEEB55" w:rsidR="52AEEB55">
        <w:rPr>
          <w:lang w:val="en-US"/>
        </w:rPr>
        <w:t>sort</w:t>
      </w:r>
      <w:r w:rsidRPr="52AEEB55" w:rsidR="52AEEB55">
        <w:rPr>
          <w:lang w:val="en-US"/>
        </w:rPr>
        <w:t xml:space="preserve"> of </w:t>
      </w:r>
      <w:r w:rsidRPr="52AEEB55" w:rsidR="52AEEB55">
        <w:rPr>
          <w:lang w:val="en-US"/>
        </w:rPr>
        <w:t>symposium</w:t>
      </w:r>
      <w:r w:rsidRPr="52AEEB55" w:rsidR="52AEEB55">
        <w:rPr>
          <w:lang w:val="en-US"/>
        </w:rPr>
        <w:t xml:space="preserve"> </w:t>
      </w:r>
      <w:r w:rsidRPr="52AEEB55" w:rsidR="52AEEB55">
        <w:rPr>
          <w:lang w:val="en-US"/>
        </w:rPr>
        <w:t>you</w:t>
      </w:r>
      <w:r w:rsidRPr="52AEEB55" w:rsidR="52AEEB55">
        <w:rPr>
          <w:lang w:val="en-US"/>
        </w:rPr>
        <w:t xml:space="preserve"> </w:t>
      </w:r>
      <w:r w:rsidRPr="52AEEB55" w:rsidR="52AEEB55">
        <w:rPr>
          <w:lang w:val="en-US"/>
        </w:rPr>
        <w:t>had</w:t>
      </w:r>
      <w:r w:rsidRPr="52AEEB55" w:rsidR="52AEEB55">
        <w:rPr>
          <w:lang w:val="en-US"/>
        </w:rPr>
        <w:t xml:space="preserve">, </w:t>
      </w:r>
      <w:r w:rsidRPr="52AEEB55" w:rsidR="52AEEB55">
        <w:rPr>
          <w:lang w:val="en-US"/>
        </w:rPr>
        <w:t>how</w:t>
      </w:r>
      <w:r w:rsidRPr="52AEEB55" w:rsidR="52AEEB55">
        <w:rPr>
          <w:lang w:val="en-US"/>
        </w:rPr>
        <w:t xml:space="preserve"> </w:t>
      </w:r>
      <w:r w:rsidRPr="52AEEB55" w:rsidR="52AEEB55">
        <w:rPr>
          <w:lang w:val="en-US"/>
        </w:rPr>
        <w:t>did</w:t>
      </w:r>
      <w:r w:rsidRPr="52AEEB55" w:rsidR="52AEEB55">
        <w:rPr>
          <w:lang w:val="en-US"/>
        </w:rPr>
        <w:t xml:space="preserve"> </w:t>
      </w:r>
      <w:r w:rsidRPr="52AEEB55" w:rsidR="52AEEB55">
        <w:rPr>
          <w:lang w:val="en-US"/>
        </w:rPr>
        <w:t>it</w:t>
      </w:r>
      <w:r w:rsidRPr="52AEEB55" w:rsidR="52AEEB55">
        <w:rPr>
          <w:lang w:val="en-US"/>
        </w:rPr>
        <w:t xml:space="preserve"> </w:t>
      </w:r>
      <w:r w:rsidRPr="52AEEB55" w:rsidR="52AEEB55">
        <w:rPr>
          <w:lang w:val="en-US"/>
        </w:rPr>
        <w:t>lead</w:t>
      </w:r>
      <w:r w:rsidRPr="52AEEB55" w:rsidR="52AEEB55">
        <w:rPr>
          <w:lang w:val="en-US"/>
        </w:rPr>
        <w:t xml:space="preserve"> </w:t>
      </w:r>
      <w:r w:rsidRPr="52AEEB55" w:rsidR="52AEEB55">
        <w:rPr>
          <w:lang w:val="en-US"/>
        </w:rPr>
        <w:t>to</w:t>
      </w:r>
      <w:r w:rsidRPr="52AEEB55" w:rsidR="52AEEB55">
        <w:rPr>
          <w:lang w:val="en-US"/>
        </w:rPr>
        <w:t xml:space="preserve"> </w:t>
      </w:r>
      <w:r w:rsidRPr="52AEEB55" w:rsidR="52AEEB55">
        <w:rPr>
          <w:lang w:val="en-US"/>
        </w:rPr>
        <w:t>this</w:t>
      </w:r>
      <w:r w:rsidRPr="52AEEB55" w:rsidR="52AEEB55">
        <w:rPr>
          <w:lang w:val="en-US"/>
        </w:rPr>
        <w:t xml:space="preserve"> </w:t>
      </w:r>
      <w:r w:rsidRPr="52AEEB55" w:rsidR="52AEEB55">
        <w:rPr>
          <w:lang w:val="en-US"/>
        </w:rPr>
        <w:t>book</w:t>
      </w:r>
      <w:r w:rsidRPr="52AEEB55" w:rsidR="52AEEB55">
        <w:rPr>
          <w:lang w:val="en-US"/>
        </w:rPr>
        <w:t xml:space="preserve"> </w:t>
      </w:r>
      <w:r w:rsidRPr="52AEEB55" w:rsidR="52AEEB55">
        <w:rPr>
          <w:lang w:val="en-US"/>
        </w:rPr>
        <w:t>coming</w:t>
      </w:r>
      <w:r w:rsidRPr="52AEEB55" w:rsidR="52AEEB55">
        <w:rPr>
          <w:lang w:val="en-US"/>
        </w:rPr>
        <w:t xml:space="preserve"> </w:t>
      </w:r>
      <w:r w:rsidRPr="52AEEB55" w:rsidR="52AEEB55">
        <w:rPr>
          <w:lang w:val="en-US"/>
        </w:rPr>
        <w:t>about</w:t>
      </w:r>
      <w:r w:rsidRPr="52AEEB55" w:rsidR="52AEEB55">
        <w:rPr>
          <w:lang w:val="en-US"/>
        </w:rPr>
        <w:t>?</w:t>
      </w:r>
    </w:p>
    <w:p w:rsidR="52AEEB55" w:rsidP="52AEEB55" w:rsidRDefault="52AEEB55" w14:paraId="3832BA33" w14:textId="18EDC844">
      <w:pPr>
        <w:pStyle w:val="Normal"/>
        <w:rPr>
          <w:b w:val="1"/>
          <w:bCs w:val="1"/>
        </w:rPr>
      </w:pPr>
      <w:r w:rsidRPr="52AEEB55" w:rsidR="52AEEB55">
        <w:rPr>
          <w:b w:val="1"/>
          <w:bCs w:val="1"/>
        </w:rPr>
        <w:t>00:01:42</w:t>
      </w:r>
      <w:r w:rsidR="52AEEB55">
        <w:rPr/>
        <w:t xml:space="preserve"> </w:t>
      </w:r>
      <w:r w:rsidRPr="52AEEB55" w:rsidR="34DFD574">
        <w:rPr>
          <w:b w:val="1"/>
          <w:bCs w:val="1"/>
        </w:rPr>
        <w:t>Adeoye</w:t>
      </w:r>
      <w:r w:rsidRPr="52AEEB55" w:rsidR="34DFD574">
        <w:rPr>
          <w:b w:val="1"/>
          <w:bCs w:val="1"/>
        </w:rPr>
        <w:t xml:space="preserve"> Akinola</w:t>
      </w:r>
    </w:p>
    <w:p w:rsidR="52AEEB55" w:rsidP="6497618E" w:rsidRDefault="52AEEB55" w14:paraId="321B13CC" w14:textId="10344727">
      <w:pPr>
        <w:pStyle w:val="Normal"/>
        <w:suppressLineNumbers w:val="0"/>
        <w:bidi w:val="0"/>
        <w:spacing w:before="0" w:beforeAutospacing="off" w:after="160" w:afterAutospacing="off" w:line="279" w:lineRule="auto"/>
        <w:ind w:left="0" w:right="0"/>
        <w:jc w:val="left"/>
      </w:pPr>
      <w:r w:rsidRPr="7F0E939A" w:rsidR="52AEEB55">
        <w:rPr>
          <w:lang w:val="en-US"/>
        </w:rPr>
        <w:t xml:space="preserve">I will start by giving </w:t>
      </w:r>
      <w:r w:rsidRPr="7F0E939A" w:rsidR="52AEEB55">
        <w:rPr>
          <w:lang w:val="en-US"/>
        </w:rPr>
        <w:t>a very short</w:t>
      </w:r>
      <w:r w:rsidRPr="7F0E939A" w:rsidR="52AEEB55">
        <w:rPr>
          <w:lang w:val="en-US"/>
        </w:rPr>
        <w:t xml:space="preserve"> background about how the book came into being.</w:t>
      </w:r>
      <w:r w:rsidRPr="7F0E939A" w:rsidR="7FE6B7CD">
        <w:rPr>
          <w:lang w:val="en-US"/>
        </w:rPr>
        <w:t xml:space="preserve"> </w:t>
      </w:r>
      <w:r w:rsidRPr="7F0E939A" w:rsidR="52AEEB55">
        <w:rPr>
          <w:lang w:val="en-US"/>
        </w:rPr>
        <w:t>Then</w:t>
      </w:r>
      <w:r w:rsidRPr="7F0E939A" w:rsidR="52AEEB55">
        <w:rPr>
          <w:lang w:val="en-US"/>
        </w:rPr>
        <w:t xml:space="preserve"> I was </w:t>
      </w:r>
      <w:r w:rsidRPr="7F0E939A" w:rsidR="52AEEB55">
        <w:rPr>
          <w:lang w:val="en-US"/>
        </w:rPr>
        <w:t>the</w:t>
      </w:r>
      <w:r w:rsidRPr="7F0E939A" w:rsidR="52AEEB55">
        <w:rPr>
          <w:lang w:val="en-US"/>
        </w:rPr>
        <w:t xml:space="preserve"> </w:t>
      </w:r>
      <w:r w:rsidRPr="7F0E939A" w:rsidR="52AEEB55">
        <w:rPr>
          <w:lang w:val="en-US"/>
        </w:rPr>
        <w:t>head</w:t>
      </w:r>
      <w:r w:rsidRPr="7F0E939A" w:rsidR="52AEEB55">
        <w:rPr>
          <w:lang w:val="en-US"/>
        </w:rPr>
        <w:t xml:space="preserve"> of research and </w:t>
      </w:r>
      <w:r w:rsidRPr="7F0E939A" w:rsidR="52AEEB55">
        <w:rPr>
          <w:lang w:val="en-US"/>
        </w:rPr>
        <w:t>teaching</w:t>
      </w:r>
      <w:r w:rsidRPr="7F0E939A" w:rsidR="1FFB736E">
        <w:rPr>
          <w:lang w:val="en-US"/>
        </w:rPr>
        <w:t xml:space="preserve"> </w:t>
      </w:r>
      <w:r w:rsidR="52AEEB55">
        <w:rPr/>
        <w:t xml:space="preserve">at </w:t>
      </w:r>
      <w:r w:rsidR="52AEEB55">
        <w:rPr/>
        <w:t>the</w:t>
      </w:r>
      <w:r w:rsidR="52AEEB55">
        <w:rPr/>
        <w:t xml:space="preserve"> Institute </w:t>
      </w:r>
      <w:r w:rsidR="52AEEB55">
        <w:rPr/>
        <w:t>for</w:t>
      </w:r>
      <w:r w:rsidR="52AEEB55">
        <w:rPr/>
        <w:t xml:space="preserve"> Pan-African </w:t>
      </w:r>
      <w:r w:rsidR="52AEEB55">
        <w:rPr/>
        <w:t>Thought</w:t>
      </w:r>
      <w:r w:rsidR="52AEEB55">
        <w:rPr/>
        <w:t xml:space="preserve"> and </w:t>
      </w:r>
      <w:r w:rsidR="52AEEB55">
        <w:rPr/>
        <w:t>Conversation</w:t>
      </w:r>
      <w:r w:rsidR="52AEEB55">
        <w:rPr/>
        <w:t xml:space="preserve"> at </w:t>
      </w:r>
      <w:r w:rsidR="52AEEB55">
        <w:rPr/>
        <w:t>the</w:t>
      </w:r>
      <w:r w:rsidR="52AEEB55">
        <w:rPr/>
        <w:t xml:space="preserve"> University </w:t>
      </w:r>
      <w:r w:rsidR="52AEEB55">
        <w:rPr/>
        <w:t>of</w:t>
      </w:r>
      <w:r w:rsidR="52AEEB55">
        <w:rPr/>
        <w:t xml:space="preserve"> Johannesburg.</w:t>
      </w:r>
      <w:r w:rsidR="0B37BEA6">
        <w:rPr/>
        <w:t xml:space="preserve"> </w:t>
      </w:r>
      <w:r w:rsidR="52AEEB55">
        <w:rPr/>
        <w:t xml:space="preserve">And </w:t>
      </w:r>
      <w:r w:rsidR="52AEEB55">
        <w:rPr/>
        <w:t>we</w:t>
      </w:r>
      <w:r w:rsidR="52AEEB55">
        <w:rPr/>
        <w:t xml:space="preserve"> just </w:t>
      </w:r>
      <w:r w:rsidR="52AEEB55">
        <w:rPr/>
        <w:t>started</w:t>
      </w:r>
      <w:r w:rsidR="52AEEB55">
        <w:rPr/>
        <w:t xml:space="preserve"> a </w:t>
      </w:r>
      <w:r w:rsidR="52AEEB55">
        <w:rPr/>
        <w:t>unit</w:t>
      </w:r>
      <w:r w:rsidR="52AEEB55">
        <w:rPr/>
        <w:t xml:space="preserve"> </w:t>
      </w:r>
      <w:r w:rsidR="52AEEB55">
        <w:rPr/>
        <w:t>we</w:t>
      </w:r>
      <w:r w:rsidR="52AEEB55">
        <w:rPr/>
        <w:t xml:space="preserve"> </w:t>
      </w:r>
      <w:r w:rsidR="52AEEB55">
        <w:rPr/>
        <w:t>call</w:t>
      </w:r>
      <w:r w:rsidR="52AEEB55">
        <w:rPr/>
        <w:t xml:space="preserve"> African Union Studies at </w:t>
      </w:r>
      <w:r w:rsidR="52AEEB55">
        <w:rPr/>
        <w:t>the</w:t>
      </w:r>
      <w:r w:rsidR="52AEEB55">
        <w:rPr/>
        <w:t xml:space="preserve"> Institute.</w:t>
      </w:r>
      <w:r w:rsidR="4848E37C">
        <w:rPr/>
        <w:t xml:space="preserve"> </w:t>
      </w:r>
      <w:r w:rsidR="52AEEB55">
        <w:rPr/>
        <w:t>It's</w:t>
      </w:r>
      <w:r w:rsidR="52AEEB55">
        <w:rPr/>
        <w:t xml:space="preserve"> a </w:t>
      </w:r>
      <w:r w:rsidR="52AEEB55">
        <w:rPr/>
        <w:t>special</w:t>
      </w:r>
      <w:r w:rsidR="52AEEB55">
        <w:rPr/>
        <w:t xml:space="preserve"> </w:t>
      </w:r>
      <w:r w:rsidR="52AEEB55">
        <w:rPr/>
        <w:t>programme</w:t>
      </w:r>
      <w:r w:rsidR="52AEEB55">
        <w:rPr/>
        <w:t xml:space="preserve"> </w:t>
      </w:r>
      <w:r w:rsidR="52AEEB55">
        <w:rPr/>
        <w:t>where</w:t>
      </w:r>
      <w:r w:rsidR="52AEEB55">
        <w:rPr/>
        <w:t xml:space="preserve"> </w:t>
      </w:r>
      <w:r w:rsidR="52AEEB55">
        <w:rPr/>
        <w:t>we</w:t>
      </w:r>
      <w:r w:rsidR="52AEEB55">
        <w:rPr/>
        <w:t xml:space="preserve"> </w:t>
      </w:r>
      <w:r w:rsidR="52AEEB55">
        <w:rPr/>
        <w:t>intend</w:t>
      </w:r>
      <w:r w:rsidR="52AEEB55">
        <w:rPr/>
        <w:t xml:space="preserve"> </w:t>
      </w:r>
      <w:r w:rsidR="52AEEB55">
        <w:rPr/>
        <w:t>to</w:t>
      </w:r>
      <w:r w:rsidR="52AEEB55">
        <w:rPr/>
        <w:t xml:space="preserve"> </w:t>
      </w:r>
      <w:r w:rsidR="52AEEB55">
        <w:rPr/>
        <w:t>begin</w:t>
      </w:r>
      <w:r w:rsidR="52AEEB55">
        <w:rPr/>
        <w:t xml:space="preserve"> </w:t>
      </w:r>
      <w:r w:rsidR="52AEEB55">
        <w:rPr/>
        <w:t>to</w:t>
      </w:r>
      <w:r w:rsidR="52AEEB55">
        <w:rPr/>
        <w:t xml:space="preserve"> </w:t>
      </w:r>
      <w:r w:rsidR="52AEEB55">
        <w:rPr/>
        <w:t>study</w:t>
      </w:r>
      <w:r w:rsidR="52AEEB55">
        <w:rPr/>
        <w:t xml:space="preserve"> </w:t>
      </w:r>
      <w:r w:rsidR="52AEEB55">
        <w:rPr/>
        <w:t>the</w:t>
      </w:r>
      <w:r w:rsidR="52AEEB55">
        <w:rPr/>
        <w:t xml:space="preserve"> </w:t>
      </w:r>
      <w:r w:rsidR="52AEEB55">
        <w:rPr/>
        <w:t>working</w:t>
      </w:r>
      <w:r w:rsidR="52AEEB55">
        <w:rPr/>
        <w:t xml:space="preserve"> </w:t>
      </w:r>
      <w:r w:rsidR="52AEEB55">
        <w:rPr/>
        <w:t>modalities</w:t>
      </w:r>
      <w:r w:rsidR="52AEEB55">
        <w:rPr/>
        <w:t xml:space="preserve"> </w:t>
      </w:r>
      <w:r w:rsidR="52AEEB55">
        <w:rPr/>
        <w:t>of</w:t>
      </w:r>
      <w:r w:rsidR="52AEEB55">
        <w:rPr/>
        <w:t xml:space="preserve"> </w:t>
      </w:r>
      <w:r w:rsidR="52AEEB55">
        <w:rPr/>
        <w:t>the</w:t>
      </w:r>
      <w:r w:rsidR="52AEEB55">
        <w:rPr/>
        <w:t xml:space="preserve"> African Union and also </w:t>
      </w:r>
      <w:r w:rsidR="52AEEB55">
        <w:rPr/>
        <w:t>begin</w:t>
      </w:r>
      <w:r w:rsidR="52AEEB55">
        <w:rPr/>
        <w:t xml:space="preserve"> </w:t>
      </w:r>
      <w:r w:rsidR="52AEEB55">
        <w:rPr/>
        <w:t>to</w:t>
      </w:r>
      <w:r w:rsidR="52AEEB55">
        <w:rPr/>
        <w:t xml:space="preserve"> </w:t>
      </w:r>
      <w:r w:rsidR="52AEEB55">
        <w:rPr/>
        <w:t>train</w:t>
      </w:r>
      <w:r w:rsidR="52AEEB55">
        <w:rPr/>
        <w:t xml:space="preserve"> </w:t>
      </w:r>
      <w:r w:rsidR="52AEEB55">
        <w:rPr/>
        <w:t>future</w:t>
      </w:r>
      <w:r w:rsidR="52AEEB55">
        <w:rPr/>
        <w:t xml:space="preserve"> </w:t>
      </w:r>
      <w:r w:rsidR="52AEEB55">
        <w:rPr/>
        <w:t>diplomats</w:t>
      </w:r>
      <w:r w:rsidR="52AEEB55">
        <w:rPr/>
        <w:t xml:space="preserve"> and </w:t>
      </w:r>
      <w:r w:rsidR="52AEEB55">
        <w:rPr/>
        <w:t>workers</w:t>
      </w:r>
      <w:r w:rsidR="52AEEB55">
        <w:rPr/>
        <w:t xml:space="preserve"> </w:t>
      </w:r>
      <w:r w:rsidR="52AEEB55">
        <w:rPr/>
        <w:t>that</w:t>
      </w:r>
      <w:r w:rsidR="52AEEB55">
        <w:rPr/>
        <w:t xml:space="preserve"> </w:t>
      </w:r>
      <w:r w:rsidR="0D1EEC09">
        <w:rPr/>
        <w:t>would</w:t>
      </w:r>
      <w:r w:rsidR="0D1EEC09">
        <w:rPr/>
        <w:t xml:space="preserve"> ass</w:t>
      </w:r>
      <w:r w:rsidR="6A0EE208">
        <w:rPr/>
        <w:t>u</w:t>
      </w:r>
      <w:r w:rsidR="0D1EEC09">
        <w:rPr/>
        <w:t>me</w:t>
      </w:r>
      <w:r w:rsidR="0D1EEC09">
        <w:rPr/>
        <w:t xml:space="preserve"> </w:t>
      </w:r>
      <w:r w:rsidR="52AEEB55">
        <w:rPr/>
        <w:t>p</w:t>
      </w:r>
      <w:r w:rsidR="0D1C2AFF">
        <w:rPr/>
        <w:t>ositions</w:t>
      </w:r>
      <w:r w:rsidR="52AEEB55">
        <w:rPr/>
        <w:t xml:space="preserve">, not just in </w:t>
      </w:r>
      <w:r w:rsidR="52AEEB55">
        <w:rPr/>
        <w:t>the</w:t>
      </w:r>
      <w:r w:rsidR="52AEEB55">
        <w:rPr/>
        <w:t xml:space="preserve"> </w:t>
      </w:r>
      <w:r w:rsidR="52AEEB55">
        <w:rPr/>
        <w:t>Africa</w:t>
      </w:r>
      <w:r w:rsidR="52AEEB55">
        <w:rPr/>
        <w:t>n Union in RE</w:t>
      </w:r>
      <w:r w:rsidR="6768A6DD">
        <w:rPr/>
        <w:t>C</w:t>
      </w:r>
      <w:r w:rsidR="52AEEB55">
        <w:rPr/>
        <w:t xml:space="preserve"> and also in </w:t>
      </w:r>
      <w:r w:rsidR="52AEEB55">
        <w:rPr/>
        <w:t>many</w:t>
      </w:r>
      <w:r w:rsidR="52AEEB55">
        <w:rPr/>
        <w:t xml:space="preserve"> </w:t>
      </w:r>
      <w:r w:rsidR="52AEEB55">
        <w:rPr/>
        <w:t>of</w:t>
      </w:r>
      <w:r w:rsidR="52AEEB55">
        <w:rPr/>
        <w:t xml:space="preserve"> </w:t>
      </w:r>
      <w:r w:rsidR="52AEEB55">
        <w:rPr/>
        <w:t>th</w:t>
      </w:r>
      <w:r w:rsidR="52AEEB55">
        <w:rPr/>
        <w:t>e</w:t>
      </w:r>
      <w:r w:rsidR="52AEEB55">
        <w:rPr/>
        <w:t xml:space="preserve"> </w:t>
      </w:r>
      <w:r w:rsidR="52AEEB55">
        <w:rPr/>
        <w:t>fo</w:t>
      </w:r>
      <w:r w:rsidR="52AEEB55">
        <w:rPr/>
        <w:t>reign</w:t>
      </w:r>
      <w:r w:rsidR="52AEEB55">
        <w:rPr/>
        <w:t xml:space="preserve"> </w:t>
      </w:r>
      <w:r w:rsidR="52AEEB55">
        <w:rPr/>
        <w:t>p</w:t>
      </w:r>
      <w:r w:rsidR="52AEEB55">
        <w:rPr/>
        <w:t>olicy</w:t>
      </w:r>
      <w:r w:rsidR="6D4AACB3">
        <w:rPr/>
        <w:t xml:space="preserve"> </w:t>
      </w:r>
      <w:r w:rsidR="52AEEB55">
        <w:rPr/>
        <w:t>fo</w:t>
      </w:r>
      <w:r w:rsidR="52AEEB55">
        <w:rPr/>
        <w:t>reign</w:t>
      </w:r>
      <w:r w:rsidR="52AEEB55">
        <w:rPr/>
        <w:t xml:space="preserve"> </w:t>
      </w:r>
      <w:r w:rsidR="52AEEB55">
        <w:rPr/>
        <w:t>a</w:t>
      </w:r>
      <w:r w:rsidR="52AEEB55">
        <w:rPr/>
        <w:t>ffairs</w:t>
      </w:r>
      <w:r w:rsidR="52AEEB55">
        <w:rPr/>
        <w:t xml:space="preserve"> </w:t>
      </w:r>
      <w:r w:rsidR="52AEEB55">
        <w:rPr/>
        <w:t>d</w:t>
      </w:r>
      <w:r w:rsidR="52AEEB55">
        <w:rPr/>
        <w:t>epartments</w:t>
      </w:r>
      <w:r w:rsidR="52AEEB55">
        <w:rPr/>
        <w:t xml:space="preserve"> in AU </w:t>
      </w:r>
      <w:r w:rsidR="52AEEB55">
        <w:rPr/>
        <w:t>mem</w:t>
      </w:r>
      <w:r w:rsidR="52AEEB55">
        <w:rPr/>
        <w:t>ber</w:t>
      </w:r>
      <w:r w:rsidR="04CD5067">
        <w:rPr/>
        <w:t xml:space="preserve"> </w:t>
      </w:r>
      <w:r w:rsidR="04CD5067">
        <w:rPr/>
        <w:t>sta</w:t>
      </w:r>
      <w:r w:rsidR="04CD5067">
        <w:rPr/>
        <w:t>tes</w:t>
      </w:r>
      <w:r w:rsidR="52AEEB55">
        <w:rPr/>
        <w:t xml:space="preserve">, just </w:t>
      </w:r>
      <w:r w:rsidR="52AEEB55">
        <w:rPr/>
        <w:t>to</w:t>
      </w:r>
      <w:r w:rsidR="52AEEB55">
        <w:rPr/>
        <w:t xml:space="preserve"> </w:t>
      </w:r>
      <w:r w:rsidR="52AEEB55">
        <w:rPr/>
        <w:t>increas</w:t>
      </w:r>
      <w:r w:rsidR="52AEEB55">
        <w:rPr/>
        <w:t>e</w:t>
      </w:r>
      <w:r w:rsidR="52AEEB55">
        <w:rPr/>
        <w:t xml:space="preserve"> </w:t>
      </w:r>
      <w:r w:rsidR="52AEEB55">
        <w:rPr/>
        <w:t>the</w:t>
      </w:r>
      <w:r w:rsidR="52AEEB55">
        <w:rPr/>
        <w:t xml:space="preserve"> </w:t>
      </w:r>
      <w:r w:rsidR="52AEEB55">
        <w:rPr/>
        <w:t>capac</w:t>
      </w:r>
      <w:r w:rsidR="52AEEB55">
        <w:rPr/>
        <w:t>ity</w:t>
      </w:r>
      <w:r w:rsidR="52AEEB55">
        <w:rPr/>
        <w:t xml:space="preserve"> </w:t>
      </w:r>
      <w:r w:rsidR="52AEEB55">
        <w:rPr/>
        <w:t>of</w:t>
      </w:r>
      <w:r w:rsidR="52AEEB55">
        <w:rPr/>
        <w:t xml:space="preserve"> </w:t>
      </w:r>
      <w:r w:rsidR="52AEEB55">
        <w:rPr/>
        <w:t>the</w:t>
      </w:r>
      <w:r w:rsidR="52AEEB55">
        <w:rPr/>
        <w:t xml:space="preserve"> </w:t>
      </w:r>
      <w:r w:rsidR="52AEEB55">
        <w:rPr/>
        <w:t>Af</w:t>
      </w:r>
      <w:r w:rsidR="52AEEB55">
        <w:rPr/>
        <w:t>rican</w:t>
      </w:r>
      <w:r w:rsidR="52AEEB55">
        <w:rPr/>
        <w:t xml:space="preserve"> Union </w:t>
      </w:r>
      <w:r w:rsidR="52AEEB55">
        <w:rPr/>
        <w:t>to</w:t>
      </w:r>
      <w:r w:rsidR="52AEEB55">
        <w:rPr/>
        <w:t xml:space="preserve"> </w:t>
      </w:r>
      <w:r w:rsidR="52AEEB55">
        <w:rPr/>
        <w:t>deliver</w:t>
      </w:r>
      <w:r w:rsidR="52AEEB55">
        <w:rPr/>
        <w:t xml:space="preserve"> on </w:t>
      </w:r>
      <w:r w:rsidR="52AEEB55">
        <w:rPr/>
        <w:t>their</w:t>
      </w:r>
      <w:r w:rsidR="52AEEB55">
        <w:rPr/>
        <w:t xml:space="preserve"> </w:t>
      </w:r>
      <w:r w:rsidR="52AEEB55">
        <w:rPr/>
        <w:t>prom</w:t>
      </w:r>
      <w:r w:rsidR="52AEEB55">
        <w:rPr/>
        <w:t>ise</w:t>
      </w:r>
      <w:r w:rsidR="52AEEB55">
        <w:rPr/>
        <w:t xml:space="preserve"> </w:t>
      </w:r>
      <w:r w:rsidR="52AEEB55">
        <w:rPr/>
        <w:t>of</w:t>
      </w:r>
      <w:r w:rsidR="52AEEB55">
        <w:rPr/>
        <w:t xml:space="preserve"> </w:t>
      </w:r>
      <w:r w:rsidR="52AEEB55">
        <w:rPr/>
        <w:t>attain</w:t>
      </w:r>
      <w:r w:rsidR="52AEEB55">
        <w:rPr/>
        <w:t>ing</w:t>
      </w:r>
      <w:r w:rsidR="52AEEB55">
        <w:rPr/>
        <w:t xml:space="preserve"> </w:t>
      </w:r>
      <w:r w:rsidR="52AEEB55">
        <w:rPr/>
        <w:t>the</w:t>
      </w:r>
      <w:r w:rsidR="52AEEB55">
        <w:rPr/>
        <w:t xml:space="preserve"> </w:t>
      </w:r>
      <w:r w:rsidR="52AEEB55">
        <w:rPr/>
        <w:t>Afric</w:t>
      </w:r>
      <w:r w:rsidR="52AEEB55">
        <w:rPr/>
        <w:t>a</w:t>
      </w:r>
      <w:r w:rsidR="52AEEB55">
        <w:rPr/>
        <w:t xml:space="preserve"> </w:t>
      </w:r>
      <w:r w:rsidR="52AEEB55">
        <w:rPr/>
        <w:t>we</w:t>
      </w:r>
      <w:r w:rsidR="52AEEB55">
        <w:rPr/>
        <w:t xml:space="preserve"> </w:t>
      </w:r>
      <w:r w:rsidR="52AEEB55">
        <w:rPr/>
        <w:t>want</w:t>
      </w:r>
      <w:r w:rsidR="52AEEB55">
        <w:rPr/>
        <w:t>.</w:t>
      </w:r>
      <w:r w:rsidR="45147436">
        <w:rPr/>
        <w:t xml:space="preserve"> </w:t>
      </w:r>
      <w:r w:rsidR="52AEEB55">
        <w:rPr/>
        <w:t xml:space="preserve">So at </w:t>
      </w:r>
      <w:r w:rsidR="52AEEB55">
        <w:rPr/>
        <w:t>th</w:t>
      </w:r>
      <w:r w:rsidR="52AEEB55">
        <w:rPr/>
        <w:t>at</w:t>
      </w:r>
      <w:r w:rsidR="52AEEB55">
        <w:rPr/>
        <w:t xml:space="preserve"> </w:t>
      </w:r>
      <w:r w:rsidR="52AEEB55">
        <w:rPr/>
        <w:t>point</w:t>
      </w:r>
      <w:r w:rsidR="52AEEB55">
        <w:rPr/>
        <w:t xml:space="preserve"> in time, </w:t>
      </w:r>
      <w:r w:rsidR="52AEEB55">
        <w:rPr/>
        <w:t>the</w:t>
      </w:r>
      <w:r w:rsidR="52AEEB55">
        <w:rPr/>
        <w:t xml:space="preserve"> </w:t>
      </w:r>
      <w:r w:rsidR="52AEEB55">
        <w:rPr/>
        <w:t>year</w:t>
      </w:r>
      <w:r w:rsidR="52AEEB55">
        <w:rPr/>
        <w:t xml:space="preserve"> a</w:t>
      </w:r>
      <w:r w:rsidR="52AEEB55">
        <w:rPr/>
        <w:t>lso</w:t>
      </w:r>
      <w:r w:rsidR="52AEEB55">
        <w:rPr/>
        <w:t xml:space="preserve"> </w:t>
      </w:r>
      <w:r w:rsidR="52AEEB55">
        <w:rPr/>
        <w:t>coin</w:t>
      </w:r>
      <w:r w:rsidR="52AEEB55">
        <w:rPr/>
        <w:t>cided</w:t>
      </w:r>
      <w:r w:rsidR="52AEEB55">
        <w:rPr/>
        <w:t xml:space="preserve"> </w:t>
      </w:r>
      <w:r w:rsidR="52AEEB55">
        <w:rPr/>
        <w:t>with</w:t>
      </w:r>
      <w:r w:rsidR="52AEEB55">
        <w:rPr/>
        <w:t xml:space="preserve"> </w:t>
      </w:r>
      <w:r w:rsidR="52AEEB55">
        <w:rPr/>
        <w:t>thei</w:t>
      </w:r>
      <w:r w:rsidR="52AEEB55">
        <w:rPr/>
        <w:t>r</w:t>
      </w:r>
      <w:r w:rsidR="52AEEB55">
        <w:rPr/>
        <w:t xml:space="preserve"> 20th </w:t>
      </w:r>
      <w:r w:rsidR="52AEEB55">
        <w:rPr/>
        <w:t>comm</w:t>
      </w:r>
      <w:r w:rsidR="52AEEB55">
        <w:rPr/>
        <w:t>emoration</w:t>
      </w:r>
      <w:r w:rsidR="52AEEB55">
        <w:rPr/>
        <w:t xml:space="preserve"> </w:t>
      </w:r>
      <w:r w:rsidR="52AEEB55">
        <w:rPr/>
        <w:t>of</w:t>
      </w:r>
      <w:r w:rsidR="52AEEB55">
        <w:rPr/>
        <w:t xml:space="preserve"> </w:t>
      </w:r>
      <w:r w:rsidR="52AEEB55">
        <w:rPr/>
        <w:t>the</w:t>
      </w:r>
      <w:r w:rsidR="52AEEB55">
        <w:rPr/>
        <w:t xml:space="preserve"> </w:t>
      </w:r>
      <w:r w:rsidR="52AEEB55">
        <w:rPr/>
        <w:t>es</w:t>
      </w:r>
      <w:r w:rsidR="52AEEB55">
        <w:rPr/>
        <w:t>tablishment</w:t>
      </w:r>
      <w:r w:rsidR="52AEEB55">
        <w:rPr/>
        <w:t xml:space="preserve"> </w:t>
      </w:r>
      <w:r w:rsidR="52AEEB55">
        <w:rPr/>
        <w:t>of</w:t>
      </w:r>
      <w:r w:rsidR="52AEEB55">
        <w:rPr/>
        <w:t xml:space="preserve"> </w:t>
      </w:r>
      <w:r w:rsidR="52AEEB55">
        <w:rPr/>
        <w:t>the</w:t>
      </w:r>
      <w:r w:rsidR="52AEEB55">
        <w:rPr/>
        <w:t xml:space="preserve"> </w:t>
      </w:r>
      <w:r w:rsidR="52AEEB55">
        <w:rPr/>
        <w:t>Af</w:t>
      </w:r>
      <w:r w:rsidR="52AEEB55">
        <w:rPr/>
        <w:t>rican</w:t>
      </w:r>
      <w:r w:rsidR="52AEEB55">
        <w:rPr/>
        <w:t xml:space="preserve"> Union.</w:t>
      </w:r>
    </w:p>
    <w:p w:rsidR="52AEEB55" w:rsidP="52AEEB55" w:rsidRDefault="52AEEB55" w14:paraId="7302EF4B" w14:textId="7E6EBC11">
      <w:pPr>
        <w:pStyle w:val="Normal"/>
      </w:pPr>
      <w:r w:rsidRPr="7F0E939A" w:rsidR="52AEEB55">
        <w:rPr>
          <w:lang w:val="en-US"/>
        </w:rPr>
        <w:t>So</w:t>
      </w:r>
      <w:r w:rsidRPr="7F0E939A" w:rsidR="52AEEB55">
        <w:rPr>
          <w:lang w:val="en-US"/>
        </w:rPr>
        <w:t xml:space="preserve"> we just felt, okay, </w:t>
      </w:r>
      <w:r w:rsidRPr="7F0E939A" w:rsidR="52AEEB55">
        <w:rPr>
          <w:lang w:val="en-US"/>
        </w:rPr>
        <w:t>it's</w:t>
      </w:r>
      <w:r w:rsidRPr="7F0E939A" w:rsidR="52AEEB55">
        <w:rPr>
          <w:lang w:val="en-US"/>
        </w:rPr>
        <w:t xml:space="preserve"> better also to start</w:t>
      </w:r>
      <w:r w:rsidRPr="7F0E939A" w:rsidR="2856E0AC">
        <w:rPr>
          <w:lang w:val="en-US"/>
        </w:rPr>
        <w:t xml:space="preserve"> </w:t>
      </w:r>
      <w:r w:rsidRPr="7F0E939A" w:rsidR="52AEEB55">
        <w:rPr>
          <w:lang w:val="en-US"/>
        </w:rPr>
        <w:t>looking</w:t>
      </w:r>
      <w:r w:rsidRPr="7F0E939A" w:rsidR="52AEEB55">
        <w:rPr>
          <w:lang w:val="en-US"/>
        </w:rPr>
        <w:t xml:space="preserve"> at </w:t>
      </w:r>
      <w:r w:rsidRPr="7F0E939A" w:rsidR="52AEEB55">
        <w:rPr>
          <w:lang w:val="en-US"/>
        </w:rPr>
        <w:t>the</w:t>
      </w:r>
      <w:r w:rsidRPr="7F0E939A" w:rsidR="52AEEB55">
        <w:rPr>
          <w:lang w:val="en-US"/>
        </w:rPr>
        <w:t xml:space="preserve"> </w:t>
      </w:r>
      <w:r w:rsidRPr="7F0E939A" w:rsidR="52AEEB55">
        <w:rPr>
          <w:lang w:val="en-US"/>
        </w:rPr>
        <w:t>performances</w:t>
      </w:r>
      <w:r w:rsidRPr="7F0E939A" w:rsidR="52AEEB55">
        <w:rPr>
          <w:lang w:val="en-US"/>
        </w:rPr>
        <w:t xml:space="preserve"> of </w:t>
      </w:r>
      <w:r w:rsidRPr="7F0E939A" w:rsidR="52AEEB55">
        <w:rPr>
          <w:lang w:val="en-US"/>
        </w:rPr>
        <w:t>the</w:t>
      </w:r>
      <w:r w:rsidRPr="7F0E939A" w:rsidR="52AEEB55">
        <w:rPr>
          <w:lang w:val="en-US"/>
        </w:rPr>
        <w:t xml:space="preserve"> African Union </w:t>
      </w:r>
      <w:r w:rsidRPr="7F0E939A" w:rsidR="52AEEB55">
        <w:rPr>
          <w:lang w:val="en-US"/>
        </w:rPr>
        <w:t>for</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past</w:t>
      </w:r>
      <w:r w:rsidRPr="7F0E939A" w:rsidR="52AEEB55">
        <w:rPr>
          <w:lang w:val="en-US"/>
        </w:rPr>
        <w:t xml:space="preserve"> 20 </w:t>
      </w:r>
      <w:r w:rsidRPr="7F0E939A" w:rsidR="52AEEB55">
        <w:rPr>
          <w:lang w:val="en-US"/>
        </w:rPr>
        <w:t>years</w:t>
      </w:r>
      <w:r w:rsidRPr="7F0E939A" w:rsidR="52AEEB55">
        <w:rPr>
          <w:lang w:val="en-US"/>
        </w:rPr>
        <w:t>.</w:t>
      </w:r>
      <w:r w:rsidRPr="7F0E939A" w:rsidR="05A2AEC9">
        <w:rPr>
          <w:lang w:val="en-US"/>
        </w:rPr>
        <w:t xml:space="preserve"> </w:t>
      </w:r>
      <w:r w:rsidR="52AEEB55">
        <w:rPr/>
        <w:t xml:space="preserve">So </w:t>
      </w:r>
      <w:r w:rsidR="52AEEB55">
        <w:rPr/>
        <w:t>we</w:t>
      </w:r>
      <w:r w:rsidR="52AEEB55">
        <w:rPr/>
        <w:t xml:space="preserve"> </w:t>
      </w:r>
      <w:r w:rsidR="52AEEB55">
        <w:rPr/>
        <w:t>convened</w:t>
      </w:r>
      <w:r w:rsidR="52AEEB55">
        <w:rPr/>
        <w:t xml:space="preserve"> a </w:t>
      </w:r>
      <w:r w:rsidR="52AEEB55">
        <w:rPr/>
        <w:t>symposium</w:t>
      </w:r>
      <w:r w:rsidR="52AEEB55">
        <w:rPr/>
        <w:t xml:space="preserve"> </w:t>
      </w:r>
      <w:r w:rsidR="52AEEB55">
        <w:rPr/>
        <w:t>where</w:t>
      </w:r>
      <w:r w:rsidR="52AEEB55">
        <w:rPr/>
        <w:t xml:space="preserve"> </w:t>
      </w:r>
      <w:r w:rsidR="52AEEB55">
        <w:rPr/>
        <w:t>we</w:t>
      </w:r>
      <w:r w:rsidR="52AEEB55">
        <w:rPr/>
        <w:t xml:space="preserve"> </w:t>
      </w:r>
      <w:r w:rsidR="52AEEB55">
        <w:rPr/>
        <w:t>had</w:t>
      </w:r>
      <w:r w:rsidR="52AEEB55">
        <w:rPr/>
        <w:t xml:space="preserve"> a </w:t>
      </w:r>
      <w:r w:rsidR="52AEEB55">
        <w:rPr/>
        <w:t>partner</w:t>
      </w:r>
      <w:r w:rsidR="5E711811">
        <w:rPr/>
        <w:t>,</w:t>
      </w:r>
      <w:r w:rsidR="52AEEB55">
        <w:rPr/>
        <w:t xml:space="preserve"> Trust </w:t>
      </w:r>
      <w:r w:rsidR="52AEEB55">
        <w:rPr/>
        <w:t>Africa</w:t>
      </w:r>
      <w:r w:rsidR="52AEEB55">
        <w:rPr/>
        <w:t xml:space="preserve"> </w:t>
      </w:r>
      <w:r w:rsidR="52AEEB55">
        <w:rPr/>
        <w:t>from</w:t>
      </w:r>
      <w:r w:rsidR="52AEEB55">
        <w:rPr/>
        <w:t xml:space="preserve"> West </w:t>
      </w:r>
      <w:r w:rsidR="52AEEB55">
        <w:rPr/>
        <w:t>Africa</w:t>
      </w:r>
      <w:r w:rsidR="52AEEB55">
        <w:rPr/>
        <w:t>.</w:t>
      </w:r>
      <w:r w:rsidR="44F4F87F">
        <w:rPr/>
        <w:t xml:space="preserve"> </w:t>
      </w:r>
      <w:r w:rsidR="52AEEB55">
        <w:rPr/>
        <w:t>We</w:t>
      </w:r>
      <w:r w:rsidR="52AEEB55">
        <w:rPr/>
        <w:t xml:space="preserve"> </w:t>
      </w:r>
      <w:r w:rsidR="52AEEB55">
        <w:rPr/>
        <w:t>pu</w:t>
      </w:r>
      <w:r w:rsidR="52AEEB55">
        <w:rPr/>
        <w:t>t</w:t>
      </w:r>
      <w:r w:rsidR="52AEEB55">
        <w:rPr/>
        <w:t xml:space="preserve"> </w:t>
      </w:r>
      <w:r w:rsidR="52AEEB55">
        <w:rPr/>
        <w:t>togethe</w:t>
      </w:r>
      <w:r w:rsidR="52AEEB55">
        <w:rPr/>
        <w:t>r</w:t>
      </w:r>
      <w:r w:rsidR="52AEEB55">
        <w:rPr/>
        <w:t xml:space="preserve"> </w:t>
      </w:r>
      <w:r w:rsidR="52AEEB55">
        <w:rPr/>
        <w:t>abou</w:t>
      </w:r>
      <w:r w:rsidR="52AEEB55">
        <w:rPr/>
        <w:t>t</w:t>
      </w:r>
      <w:r w:rsidR="52AEEB55">
        <w:rPr/>
        <w:t xml:space="preserve"> 168 </w:t>
      </w:r>
      <w:r w:rsidR="52AEEB55">
        <w:rPr/>
        <w:t>peopl</w:t>
      </w:r>
      <w:r w:rsidR="52AEEB55">
        <w:rPr/>
        <w:t>e</w:t>
      </w:r>
      <w:r w:rsidR="52AEEB55">
        <w:rPr/>
        <w:t xml:space="preserve"> </w:t>
      </w:r>
      <w:r w:rsidR="52AEEB55">
        <w:rPr/>
        <w:t>here</w:t>
      </w:r>
      <w:r w:rsidR="52AEEB55">
        <w:rPr/>
        <w:t xml:space="preserve"> in Pretoria </w:t>
      </w:r>
      <w:r w:rsidR="52AEEB55">
        <w:rPr/>
        <w:t>to</w:t>
      </w:r>
      <w:r w:rsidR="52AEEB55">
        <w:rPr/>
        <w:t xml:space="preserve"> </w:t>
      </w:r>
      <w:r w:rsidR="52AEEB55">
        <w:rPr/>
        <w:t>engag</w:t>
      </w:r>
      <w:r w:rsidR="52AEEB55">
        <w:rPr/>
        <w:t>e</w:t>
      </w:r>
      <w:r w:rsidR="52AEEB55">
        <w:rPr/>
        <w:t xml:space="preserve"> </w:t>
      </w:r>
      <w:r w:rsidR="52AEEB55">
        <w:rPr/>
        <w:t>fo</w:t>
      </w:r>
      <w:r w:rsidR="52AEEB55">
        <w:rPr/>
        <w:t>r</w:t>
      </w:r>
      <w:r w:rsidR="52AEEB55">
        <w:rPr/>
        <w:t xml:space="preserve"> </w:t>
      </w:r>
      <w:r w:rsidR="52AEEB55">
        <w:rPr/>
        <w:t>thre</w:t>
      </w:r>
      <w:r w:rsidR="52AEEB55">
        <w:rPr/>
        <w:t>e</w:t>
      </w:r>
      <w:r w:rsidR="52AEEB55">
        <w:rPr/>
        <w:t xml:space="preserve"> </w:t>
      </w:r>
      <w:r w:rsidR="52AEEB55">
        <w:rPr/>
        <w:t>day</w:t>
      </w:r>
      <w:r w:rsidR="52AEEB55">
        <w:rPr/>
        <w:t>s</w:t>
      </w:r>
      <w:r w:rsidR="52AEEB55">
        <w:rPr/>
        <w:t xml:space="preserve">, </w:t>
      </w:r>
      <w:r w:rsidR="52AEEB55">
        <w:rPr/>
        <w:t>lookin</w:t>
      </w:r>
      <w:r w:rsidR="52AEEB55">
        <w:rPr/>
        <w:t>g</w:t>
      </w:r>
      <w:r w:rsidR="52AEEB55">
        <w:rPr/>
        <w:t xml:space="preserve"> at not just </w:t>
      </w:r>
      <w:r w:rsidR="52AEEB55">
        <w:rPr/>
        <w:t>critici</w:t>
      </w:r>
      <w:r w:rsidR="7932C07E">
        <w:rPr/>
        <w:t>s</w:t>
      </w:r>
      <w:r w:rsidR="52AEEB55">
        <w:rPr/>
        <w:t>in</w:t>
      </w:r>
      <w:r w:rsidR="52AEEB55">
        <w:rPr/>
        <w:t>g</w:t>
      </w:r>
      <w:r w:rsidR="52AEEB55">
        <w:rPr/>
        <w:t xml:space="preserve"> </w:t>
      </w:r>
      <w:r w:rsidR="52AEEB55">
        <w:rPr/>
        <w:t>th</w:t>
      </w:r>
      <w:r w:rsidR="52AEEB55">
        <w:rPr/>
        <w:t>e</w:t>
      </w:r>
      <w:r w:rsidR="52AEEB55">
        <w:rPr/>
        <w:t xml:space="preserve"> African Union, but </w:t>
      </w:r>
      <w:r w:rsidR="52AEEB55">
        <w:rPr/>
        <w:t>someho</w:t>
      </w:r>
      <w:r w:rsidR="52AEEB55">
        <w:rPr/>
        <w:t>w</w:t>
      </w:r>
      <w:r w:rsidR="52AEEB55">
        <w:rPr/>
        <w:t xml:space="preserve"> also </w:t>
      </w:r>
      <w:r w:rsidR="52AEEB55">
        <w:rPr/>
        <w:t>critiquin</w:t>
      </w:r>
      <w:r w:rsidR="52AEEB55">
        <w:rPr/>
        <w:t>g</w:t>
      </w:r>
      <w:r w:rsidR="52AEEB55">
        <w:rPr/>
        <w:t xml:space="preserve"> </w:t>
      </w:r>
      <w:r w:rsidR="52AEEB55">
        <w:rPr/>
        <w:t>wher</w:t>
      </w:r>
      <w:r w:rsidR="52AEEB55">
        <w:rPr/>
        <w:t>e</w:t>
      </w:r>
      <w:r w:rsidR="52AEEB55">
        <w:rPr/>
        <w:t xml:space="preserve"> possible, and also </w:t>
      </w:r>
      <w:r w:rsidR="52AEEB55">
        <w:rPr/>
        <w:t>to</w:t>
      </w:r>
      <w:r w:rsidR="52AEEB55">
        <w:rPr/>
        <w:t xml:space="preserve"> </w:t>
      </w:r>
      <w:r w:rsidR="52AEEB55">
        <w:rPr/>
        <w:t>be</w:t>
      </w:r>
      <w:r w:rsidR="52AEEB55">
        <w:rPr/>
        <w:t xml:space="preserve"> </w:t>
      </w:r>
      <w:r w:rsidR="52AEEB55">
        <w:rPr/>
        <w:t>abl</w:t>
      </w:r>
      <w:r w:rsidR="52AEEB55">
        <w:rPr/>
        <w:t>e</w:t>
      </w:r>
      <w:r w:rsidR="52AEEB55">
        <w:rPr/>
        <w:t xml:space="preserve"> </w:t>
      </w:r>
      <w:r w:rsidR="52AEEB55">
        <w:rPr/>
        <w:t>to</w:t>
      </w:r>
      <w:r w:rsidR="52AEEB55">
        <w:rPr/>
        <w:t xml:space="preserve"> </w:t>
      </w:r>
      <w:r w:rsidR="52AEEB55">
        <w:rPr/>
        <w:t>celebrat</w:t>
      </w:r>
      <w:r w:rsidR="52AEEB55">
        <w:rPr/>
        <w:t>e</w:t>
      </w:r>
      <w:r w:rsidR="52AEEB55">
        <w:rPr/>
        <w:t xml:space="preserve"> </w:t>
      </w:r>
      <w:r w:rsidR="52AEEB55">
        <w:rPr/>
        <w:t>som</w:t>
      </w:r>
      <w:r w:rsidR="52AEEB55">
        <w:rPr/>
        <w:t>e</w:t>
      </w:r>
      <w:r w:rsidR="52AEEB55">
        <w:rPr/>
        <w:t xml:space="preserve"> </w:t>
      </w:r>
      <w:r w:rsidR="52AEEB55">
        <w:rPr/>
        <w:t>of</w:t>
      </w:r>
      <w:r w:rsidR="52AEEB55">
        <w:rPr/>
        <w:t xml:space="preserve"> </w:t>
      </w:r>
      <w:r w:rsidR="52AEEB55">
        <w:rPr/>
        <w:t>th</w:t>
      </w:r>
      <w:r w:rsidR="52AEEB55">
        <w:rPr/>
        <w:t>e</w:t>
      </w:r>
      <w:r w:rsidR="52AEEB55">
        <w:rPr/>
        <w:t xml:space="preserve"> moderate </w:t>
      </w:r>
      <w:r w:rsidR="52AEEB55">
        <w:rPr/>
        <w:t>achievement</w:t>
      </w:r>
      <w:r w:rsidR="52AEEB55">
        <w:rPr/>
        <w:t>s</w:t>
      </w:r>
      <w:r w:rsidR="5F17C8BE">
        <w:rPr/>
        <w:t xml:space="preserve"> </w:t>
      </w:r>
      <w:r w:rsidR="52AEEB55">
        <w:rPr/>
        <w:t>that</w:t>
      </w:r>
      <w:r w:rsidR="52AEEB55">
        <w:rPr/>
        <w:t xml:space="preserve"> </w:t>
      </w:r>
      <w:r w:rsidR="52AEEB55">
        <w:rPr/>
        <w:t>the</w:t>
      </w:r>
      <w:r w:rsidR="52AEEB55">
        <w:rPr/>
        <w:t xml:space="preserve"> African Union </w:t>
      </w:r>
      <w:r w:rsidR="52AEEB55">
        <w:rPr/>
        <w:t>has</w:t>
      </w:r>
      <w:r w:rsidR="52AEEB55">
        <w:rPr/>
        <w:t xml:space="preserve"> </w:t>
      </w:r>
      <w:r w:rsidR="52AEEB55">
        <w:rPr/>
        <w:t>managed</w:t>
      </w:r>
      <w:r w:rsidR="52AEEB55">
        <w:rPr/>
        <w:t xml:space="preserve"> </w:t>
      </w:r>
      <w:r w:rsidR="52AEEB55">
        <w:rPr/>
        <w:t>to</w:t>
      </w:r>
      <w:r w:rsidR="52AEEB55">
        <w:rPr/>
        <w:t xml:space="preserve"> </w:t>
      </w:r>
      <w:r w:rsidR="52AEEB55">
        <w:rPr/>
        <w:t>record</w:t>
      </w:r>
      <w:r w:rsidR="52AEEB55">
        <w:rPr/>
        <w:t xml:space="preserve"> </w:t>
      </w:r>
      <w:r w:rsidR="52AEEB55">
        <w:rPr/>
        <w:t>over</w:t>
      </w:r>
      <w:r w:rsidR="52AEEB55">
        <w:rPr/>
        <w:t xml:space="preserve"> </w:t>
      </w:r>
      <w:r w:rsidR="52AEEB55">
        <w:rPr/>
        <w:t>the</w:t>
      </w:r>
      <w:r w:rsidR="52AEEB55">
        <w:rPr/>
        <w:t xml:space="preserve"> </w:t>
      </w:r>
      <w:r w:rsidR="52AEEB55">
        <w:rPr/>
        <w:t>past</w:t>
      </w:r>
      <w:r w:rsidR="52AEEB55">
        <w:rPr/>
        <w:t xml:space="preserve"> 20 </w:t>
      </w:r>
      <w:r w:rsidR="52AEEB55">
        <w:rPr/>
        <w:t>years</w:t>
      </w:r>
      <w:r w:rsidR="52AEEB55">
        <w:rPr/>
        <w:t>.</w:t>
      </w:r>
    </w:p>
    <w:p w:rsidR="52AEEB55" w:rsidP="52AEEB55" w:rsidRDefault="52AEEB55" w14:paraId="6E9C6FB9" w14:textId="62C89635">
      <w:pPr>
        <w:pStyle w:val="Normal"/>
      </w:pPr>
      <w:r w:rsidRPr="7F0E939A" w:rsidR="52AEEB55">
        <w:rPr>
          <w:lang w:val="en-US"/>
        </w:rPr>
        <w:t xml:space="preserve">But because the </w:t>
      </w:r>
      <w:r w:rsidRPr="7F0E939A" w:rsidR="52AEEB55">
        <w:rPr>
          <w:lang w:val="en-US"/>
        </w:rPr>
        <w:t>Agenda</w:t>
      </w:r>
      <w:r w:rsidRPr="7F0E939A" w:rsidR="52AEEB55">
        <w:rPr>
          <w:lang w:val="en-US"/>
        </w:rPr>
        <w:t xml:space="preserve"> 2063 at that time was about nine years plus, we also felt it was also important to </w:t>
      </w:r>
      <w:r w:rsidRPr="7F0E939A" w:rsidR="52AEEB55">
        <w:rPr>
          <w:lang w:val="en-US"/>
        </w:rPr>
        <w:t>touch base</w:t>
      </w:r>
      <w:r w:rsidRPr="7F0E939A" w:rsidR="52AEEB55">
        <w:rPr>
          <w:lang w:val="en-US"/>
        </w:rPr>
        <w:t xml:space="preserve"> on Agenda 2063, since it has become the continental blueprint for good governance, development, </w:t>
      </w:r>
      <w:r w:rsidRPr="7F0E939A" w:rsidR="52AEEB55">
        <w:rPr>
          <w:lang w:val="en-US"/>
        </w:rPr>
        <w:t>peace</w:t>
      </w:r>
      <w:r w:rsidRPr="7F0E939A" w:rsidR="52AEEB55">
        <w:rPr>
          <w:lang w:val="en-US"/>
        </w:rPr>
        <w:t xml:space="preserve"> and security, or </w:t>
      </w:r>
      <w:r w:rsidRPr="7F0E939A" w:rsidR="52AEEB55">
        <w:rPr>
          <w:lang w:val="en-US"/>
        </w:rPr>
        <w:t>generally prosperity</w:t>
      </w:r>
      <w:r w:rsidRPr="7F0E939A" w:rsidR="52AEEB55">
        <w:rPr>
          <w:lang w:val="en-US"/>
        </w:rPr>
        <w:t xml:space="preserve"> on the continent.</w:t>
      </w:r>
      <w:r w:rsidRPr="7F0E939A" w:rsidR="286B852F">
        <w:rPr>
          <w:lang w:val="en-US"/>
        </w:rPr>
        <w:t xml:space="preserve"> </w:t>
      </w:r>
      <w:r w:rsidRPr="7F0E939A" w:rsidR="52AEEB55">
        <w:rPr>
          <w:lang w:val="en-US"/>
        </w:rPr>
        <w:t>So</w:t>
      </w:r>
      <w:r w:rsidRPr="7F0E939A" w:rsidR="52AEEB55">
        <w:rPr>
          <w:lang w:val="en-US"/>
        </w:rPr>
        <w:t xml:space="preserve"> </w:t>
      </w:r>
      <w:r w:rsidRPr="7F0E939A" w:rsidR="52AEEB55">
        <w:rPr>
          <w:lang w:val="en-US"/>
        </w:rPr>
        <w:t>we</w:t>
      </w:r>
      <w:r w:rsidRPr="7F0E939A" w:rsidR="52AEEB55">
        <w:rPr>
          <w:lang w:val="en-US"/>
        </w:rPr>
        <w:t xml:space="preserve"> </w:t>
      </w:r>
      <w:r w:rsidRPr="7F0E939A" w:rsidR="52AEEB55">
        <w:rPr>
          <w:lang w:val="en-US"/>
        </w:rPr>
        <w:t>know</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that's</w:t>
      </w:r>
      <w:r w:rsidRPr="7F0E939A" w:rsidR="52AEEB55">
        <w:rPr>
          <w:lang w:val="en-US"/>
        </w:rPr>
        <w:t xml:space="preserve"> </w:t>
      </w:r>
      <w:r w:rsidRPr="7F0E939A" w:rsidR="52AEEB55">
        <w:rPr>
          <w:lang w:val="en-US"/>
        </w:rPr>
        <w:t>where</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future</w:t>
      </w:r>
      <w:r w:rsidRPr="7F0E939A" w:rsidR="52AEEB55">
        <w:rPr>
          <w:lang w:val="en-US"/>
        </w:rPr>
        <w:t xml:space="preserve"> lies, and </w:t>
      </w:r>
      <w:r w:rsidRPr="7F0E939A" w:rsidR="52AEEB55">
        <w:rPr>
          <w:lang w:val="en-US"/>
        </w:rPr>
        <w:t>it</w:t>
      </w:r>
      <w:r w:rsidRPr="7F0E939A" w:rsidR="52AEEB55">
        <w:rPr>
          <w:lang w:val="en-US"/>
        </w:rPr>
        <w:t xml:space="preserve"> will </w:t>
      </w:r>
      <w:r w:rsidRPr="7F0E939A" w:rsidR="52AEEB55">
        <w:rPr>
          <w:lang w:val="en-US"/>
        </w:rPr>
        <w:t>be</w:t>
      </w:r>
      <w:r w:rsidRPr="7F0E939A" w:rsidR="52AEEB55">
        <w:rPr>
          <w:lang w:val="en-US"/>
        </w:rPr>
        <w:t xml:space="preserve"> </w:t>
      </w:r>
      <w:r w:rsidRPr="7F0E939A" w:rsidR="52AEEB55">
        <w:rPr>
          <w:lang w:val="en-US"/>
        </w:rPr>
        <w:t>important</w:t>
      </w:r>
      <w:r w:rsidRPr="7F0E939A" w:rsidR="52AEEB55">
        <w:rPr>
          <w:lang w:val="en-US"/>
        </w:rPr>
        <w:t xml:space="preserve"> </w:t>
      </w:r>
      <w:r w:rsidRPr="7F0E939A" w:rsidR="52AEEB55">
        <w:rPr>
          <w:lang w:val="en-US"/>
        </w:rPr>
        <w:t>to</w:t>
      </w:r>
      <w:r w:rsidRPr="7F0E939A" w:rsidR="52AEEB55">
        <w:rPr>
          <w:lang w:val="en-US"/>
        </w:rPr>
        <w:t xml:space="preserve"> also, in a </w:t>
      </w:r>
      <w:r w:rsidRPr="7F0E939A" w:rsidR="52AEEB55">
        <w:rPr>
          <w:lang w:val="en-US"/>
        </w:rPr>
        <w:t>way</w:t>
      </w:r>
      <w:r w:rsidRPr="7F0E939A" w:rsidR="52AEEB55">
        <w:rPr>
          <w:lang w:val="en-US"/>
        </w:rPr>
        <w:t>,</w:t>
      </w:r>
      <w:r w:rsidRPr="7F0E939A" w:rsidR="7CFEFF74">
        <w:rPr>
          <w:lang w:val="en-US"/>
        </w:rPr>
        <w:t xml:space="preserve"> </w:t>
      </w:r>
      <w:r w:rsidR="52AEEB55">
        <w:rPr/>
        <w:t>look</w:t>
      </w:r>
      <w:r w:rsidR="52AEEB55">
        <w:rPr/>
        <w:t xml:space="preserve"> at </w:t>
      </w:r>
      <w:r w:rsidR="52AEEB55">
        <w:rPr/>
        <w:t>the</w:t>
      </w:r>
      <w:r w:rsidR="52AEEB55">
        <w:rPr/>
        <w:t xml:space="preserve"> </w:t>
      </w:r>
      <w:r w:rsidR="52AEEB55">
        <w:rPr/>
        <w:t>performances</w:t>
      </w:r>
      <w:r w:rsidR="52AEEB55">
        <w:rPr/>
        <w:t xml:space="preserve"> </w:t>
      </w:r>
      <w:r w:rsidR="52AEEB55">
        <w:rPr/>
        <w:t>of</w:t>
      </w:r>
      <w:r w:rsidR="52AEEB55">
        <w:rPr/>
        <w:t xml:space="preserve"> AU </w:t>
      </w:r>
      <w:r w:rsidR="52AEEB55">
        <w:rPr/>
        <w:t>towards</w:t>
      </w:r>
      <w:r w:rsidR="52AEEB55">
        <w:rPr/>
        <w:t xml:space="preserve"> </w:t>
      </w:r>
      <w:r w:rsidR="52AEEB55">
        <w:rPr/>
        <w:t>delivering</w:t>
      </w:r>
      <w:r w:rsidR="52AEEB55">
        <w:rPr/>
        <w:t xml:space="preserve"> on Agenda 2063.</w:t>
      </w:r>
      <w:r w:rsidR="412DB3CB">
        <w:rPr/>
        <w:t xml:space="preserve"> </w:t>
      </w:r>
      <w:r w:rsidR="52AEEB55">
        <w:rPr/>
        <w:t xml:space="preserve">So </w:t>
      </w:r>
      <w:r w:rsidR="52AEEB55">
        <w:rPr/>
        <w:t>the</w:t>
      </w:r>
      <w:r w:rsidR="52AEEB55">
        <w:rPr/>
        <w:t xml:space="preserve"> </w:t>
      </w:r>
      <w:r w:rsidR="52AEEB55">
        <w:rPr/>
        <w:t>intention</w:t>
      </w:r>
      <w:r w:rsidR="52AEEB55">
        <w:rPr/>
        <w:t xml:space="preserve"> </w:t>
      </w:r>
      <w:r w:rsidR="52AEEB55">
        <w:rPr/>
        <w:t>to</w:t>
      </w:r>
      <w:r w:rsidR="52AEEB55">
        <w:rPr/>
        <w:t xml:space="preserve"> </w:t>
      </w:r>
      <w:r w:rsidR="52AEEB55">
        <w:rPr/>
        <w:t>write</w:t>
      </w:r>
      <w:r w:rsidR="52AEEB55">
        <w:rPr/>
        <w:t xml:space="preserve"> </w:t>
      </w:r>
      <w:r w:rsidR="52AEEB55">
        <w:rPr/>
        <w:t>the</w:t>
      </w:r>
      <w:r w:rsidR="52AEEB55">
        <w:rPr/>
        <w:t xml:space="preserve"> </w:t>
      </w:r>
      <w:r w:rsidR="52AEEB55">
        <w:rPr/>
        <w:t>book</w:t>
      </w:r>
      <w:r w:rsidR="52AEEB55">
        <w:rPr/>
        <w:t xml:space="preserve"> </w:t>
      </w:r>
      <w:r w:rsidR="52AEEB55">
        <w:rPr/>
        <w:t>emerged</w:t>
      </w:r>
      <w:r w:rsidR="52AEEB55">
        <w:rPr/>
        <w:t xml:space="preserve"> </w:t>
      </w:r>
      <w:r w:rsidR="52AEEB55">
        <w:rPr/>
        <w:t>during</w:t>
      </w:r>
      <w:r w:rsidR="52AEEB55">
        <w:rPr/>
        <w:t xml:space="preserve"> </w:t>
      </w:r>
      <w:r w:rsidR="52AEEB55">
        <w:rPr/>
        <w:t>the</w:t>
      </w:r>
      <w:r w:rsidR="52AEEB55">
        <w:rPr/>
        <w:t xml:space="preserve"> </w:t>
      </w:r>
      <w:r w:rsidR="52AEEB55">
        <w:rPr/>
        <w:t>meeting</w:t>
      </w:r>
      <w:r w:rsidR="52AEEB55">
        <w:rPr/>
        <w:t xml:space="preserve"> </w:t>
      </w:r>
      <w:r w:rsidR="52AEEB55">
        <w:rPr/>
        <w:t>because</w:t>
      </w:r>
      <w:r w:rsidR="52AEEB55">
        <w:rPr/>
        <w:t xml:space="preserve"> </w:t>
      </w:r>
      <w:r w:rsidR="52AEEB55">
        <w:rPr/>
        <w:t>of</w:t>
      </w:r>
      <w:r w:rsidR="52AEEB55">
        <w:rPr/>
        <w:t xml:space="preserve"> </w:t>
      </w:r>
      <w:r w:rsidR="52AEEB55">
        <w:rPr/>
        <w:t>the</w:t>
      </w:r>
      <w:r w:rsidR="52AEEB55">
        <w:rPr/>
        <w:t xml:space="preserve"> </w:t>
      </w:r>
      <w:r w:rsidR="52AEEB55">
        <w:rPr/>
        <w:t>quality</w:t>
      </w:r>
      <w:r w:rsidR="52AEEB55">
        <w:rPr/>
        <w:t xml:space="preserve"> </w:t>
      </w:r>
      <w:r w:rsidR="52AEEB55">
        <w:rPr/>
        <w:t>of</w:t>
      </w:r>
      <w:r w:rsidR="52AEEB55">
        <w:rPr/>
        <w:t xml:space="preserve"> </w:t>
      </w:r>
      <w:r w:rsidR="52AEEB55">
        <w:rPr/>
        <w:t>presentations</w:t>
      </w:r>
      <w:r w:rsidR="52AEEB55">
        <w:rPr/>
        <w:t xml:space="preserve">, </w:t>
      </w:r>
      <w:r w:rsidR="52AEEB55">
        <w:rPr/>
        <w:t>engagement</w:t>
      </w:r>
      <w:r w:rsidR="52AEEB55">
        <w:rPr/>
        <w:t xml:space="preserve"> </w:t>
      </w:r>
      <w:r w:rsidR="52AEEB55">
        <w:rPr/>
        <w:t>dialogues</w:t>
      </w:r>
      <w:r w:rsidR="52AEEB55">
        <w:rPr/>
        <w:t xml:space="preserve">, and </w:t>
      </w:r>
      <w:r w:rsidR="52AEEB55">
        <w:rPr/>
        <w:t>because</w:t>
      </w:r>
      <w:r w:rsidR="52AEEB55">
        <w:rPr/>
        <w:t xml:space="preserve"> </w:t>
      </w:r>
      <w:r w:rsidR="52AEEB55">
        <w:rPr/>
        <w:t>of</w:t>
      </w:r>
      <w:r w:rsidR="52AEEB55">
        <w:rPr/>
        <w:t xml:space="preserve"> also </w:t>
      </w:r>
      <w:r w:rsidR="52AEEB55">
        <w:rPr/>
        <w:t>the</w:t>
      </w:r>
      <w:r w:rsidR="52AEEB55">
        <w:rPr/>
        <w:t xml:space="preserve"> </w:t>
      </w:r>
      <w:r w:rsidR="52AEEB55">
        <w:rPr/>
        <w:t>quality</w:t>
      </w:r>
      <w:r w:rsidR="52AEEB55">
        <w:rPr/>
        <w:t xml:space="preserve"> </w:t>
      </w:r>
      <w:r w:rsidR="52AEEB55">
        <w:rPr/>
        <w:t>of</w:t>
      </w:r>
      <w:r w:rsidR="52AEEB55">
        <w:rPr/>
        <w:t xml:space="preserve"> </w:t>
      </w:r>
      <w:r w:rsidR="52AEEB55">
        <w:rPr/>
        <w:t>some</w:t>
      </w:r>
      <w:r w:rsidR="52AEEB55">
        <w:rPr/>
        <w:t xml:space="preserve"> </w:t>
      </w:r>
      <w:r w:rsidR="52AEEB55">
        <w:rPr/>
        <w:t>of</w:t>
      </w:r>
      <w:r w:rsidR="52AEEB55">
        <w:rPr/>
        <w:t xml:space="preserve"> </w:t>
      </w:r>
      <w:r w:rsidR="52AEEB55">
        <w:rPr/>
        <w:t>the</w:t>
      </w:r>
      <w:r w:rsidR="52AEEB55">
        <w:rPr/>
        <w:t xml:space="preserve"> </w:t>
      </w:r>
      <w:r w:rsidR="52AEEB55">
        <w:rPr/>
        <w:t>people</w:t>
      </w:r>
      <w:r w:rsidR="52AEEB55">
        <w:rPr/>
        <w:t xml:space="preserve"> </w:t>
      </w:r>
      <w:r w:rsidR="52AEEB55">
        <w:rPr/>
        <w:t>we</w:t>
      </w:r>
      <w:r w:rsidR="52AEEB55">
        <w:rPr/>
        <w:t xml:space="preserve"> </w:t>
      </w:r>
      <w:r w:rsidR="52AEEB55">
        <w:rPr/>
        <w:t>invited</w:t>
      </w:r>
      <w:r w:rsidR="52AEEB55">
        <w:rPr/>
        <w:t xml:space="preserve"> </w:t>
      </w:r>
      <w:r w:rsidR="52AEEB55">
        <w:rPr/>
        <w:t>to</w:t>
      </w:r>
      <w:r w:rsidR="52AEEB55">
        <w:rPr/>
        <w:t xml:space="preserve"> </w:t>
      </w:r>
      <w:r w:rsidR="52AEEB55">
        <w:rPr/>
        <w:t>come</w:t>
      </w:r>
      <w:r w:rsidR="52AEEB55">
        <w:rPr/>
        <w:t xml:space="preserve">, </w:t>
      </w:r>
      <w:r w:rsidR="52AEEB55">
        <w:rPr/>
        <w:t>you</w:t>
      </w:r>
      <w:r w:rsidR="52AEEB55">
        <w:rPr/>
        <w:t xml:space="preserve"> </w:t>
      </w:r>
      <w:r w:rsidR="52AEEB55">
        <w:rPr/>
        <w:t>know</w:t>
      </w:r>
      <w:r w:rsidR="52AEEB55">
        <w:rPr/>
        <w:t xml:space="preserve">, and </w:t>
      </w:r>
      <w:r w:rsidR="52AEEB55">
        <w:rPr/>
        <w:t>speak</w:t>
      </w:r>
      <w:r w:rsidR="52AEEB55">
        <w:rPr/>
        <w:t>.</w:t>
      </w:r>
      <w:r w:rsidR="1C1B4889">
        <w:rPr/>
        <w:t xml:space="preserve"> </w:t>
      </w:r>
      <w:r w:rsidR="52AEEB55">
        <w:rPr/>
        <w:t xml:space="preserve">So </w:t>
      </w:r>
      <w:r w:rsidR="52AEEB55">
        <w:rPr/>
        <w:t>we</w:t>
      </w:r>
      <w:r w:rsidR="52AEEB55">
        <w:rPr/>
        <w:t xml:space="preserve"> just </w:t>
      </w:r>
      <w:r w:rsidR="52AEEB55">
        <w:rPr/>
        <w:t>decided</w:t>
      </w:r>
      <w:r w:rsidR="52AEEB55">
        <w:rPr/>
        <w:t xml:space="preserve"> </w:t>
      </w:r>
      <w:r w:rsidR="52AEEB55">
        <w:rPr/>
        <w:t>to</w:t>
      </w:r>
      <w:r w:rsidR="52AEEB55">
        <w:rPr/>
        <w:t xml:space="preserve"> </w:t>
      </w:r>
      <w:r w:rsidR="52AEEB55">
        <w:rPr/>
        <w:t>commission</w:t>
      </w:r>
      <w:r w:rsidR="52AEEB55">
        <w:rPr/>
        <w:t xml:space="preserve"> a </w:t>
      </w:r>
      <w:r w:rsidR="52AEEB55">
        <w:rPr/>
        <w:t>book</w:t>
      </w:r>
      <w:r w:rsidR="52AEEB55">
        <w:rPr/>
        <w:t>.</w:t>
      </w:r>
      <w:r w:rsidR="7ABFA9B8">
        <w:rPr/>
        <w:t xml:space="preserve"> </w:t>
      </w:r>
      <w:r w:rsidR="52AEEB55">
        <w:rPr/>
        <w:t>It</w:t>
      </w:r>
      <w:r w:rsidR="52AEEB55">
        <w:rPr/>
        <w:t xml:space="preserve"> was </w:t>
      </w:r>
      <w:r w:rsidR="52AEEB55">
        <w:rPr/>
        <w:t>sponsored</w:t>
      </w:r>
      <w:r w:rsidR="52AEEB55">
        <w:rPr/>
        <w:t xml:space="preserve"> </w:t>
      </w:r>
      <w:r w:rsidR="52AEEB55">
        <w:rPr/>
        <w:t>by</w:t>
      </w:r>
      <w:r w:rsidR="52AEEB55">
        <w:rPr/>
        <w:t xml:space="preserve"> </w:t>
      </w:r>
      <w:r w:rsidR="1429082D">
        <w:rPr/>
        <w:t xml:space="preserve">OSIWA </w:t>
      </w:r>
      <w:r w:rsidR="52AEEB55">
        <w:rPr/>
        <w:t xml:space="preserve">in West </w:t>
      </w:r>
      <w:r w:rsidR="52AEEB55">
        <w:rPr/>
        <w:t>Africa</w:t>
      </w:r>
      <w:r w:rsidR="52AEEB55">
        <w:rPr/>
        <w:t xml:space="preserve">, and </w:t>
      </w:r>
      <w:r w:rsidR="52AEEB55">
        <w:rPr/>
        <w:t>they</w:t>
      </w:r>
      <w:r w:rsidR="52AEEB55">
        <w:rPr/>
        <w:t xml:space="preserve"> </w:t>
      </w:r>
      <w:r w:rsidR="52AEEB55">
        <w:rPr/>
        <w:t>funded</w:t>
      </w:r>
      <w:r w:rsidR="52AEEB55">
        <w:rPr/>
        <w:t xml:space="preserve"> </w:t>
      </w:r>
      <w:r w:rsidR="52AEEB55">
        <w:rPr/>
        <w:t>the</w:t>
      </w:r>
      <w:r w:rsidR="52AEEB55">
        <w:rPr/>
        <w:t xml:space="preserve"> </w:t>
      </w:r>
      <w:r w:rsidR="52AEEB55">
        <w:rPr/>
        <w:t>book</w:t>
      </w:r>
      <w:r w:rsidR="52AEEB55">
        <w:rPr/>
        <w:t>.</w:t>
      </w:r>
      <w:r w:rsidR="0C5AEDCF">
        <w:rPr/>
        <w:t xml:space="preserve"> </w:t>
      </w:r>
      <w:r w:rsidR="52AEEB55">
        <w:rPr/>
        <w:t xml:space="preserve">So </w:t>
      </w:r>
      <w:r w:rsidR="52AEEB55">
        <w:rPr/>
        <w:t>that</w:t>
      </w:r>
      <w:r w:rsidR="52AEEB55">
        <w:rPr/>
        <w:t xml:space="preserve"> was </w:t>
      </w:r>
      <w:r w:rsidR="52AEEB55">
        <w:rPr/>
        <w:t>how</w:t>
      </w:r>
      <w:r w:rsidR="52AEEB55">
        <w:rPr/>
        <w:t xml:space="preserve"> </w:t>
      </w:r>
      <w:r w:rsidR="52AEEB55">
        <w:rPr/>
        <w:t>we</w:t>
      </w:r>
      <w:r w:rsidR="52AEEB55">
        <w:rPr/>
        <w:t xml:space="preserve"> </w:t>
      </w:r>
      <w:r w:rsidR="52AEEB55">
        <w:rPr/>
        <w:t>arrive</w:t>
      </w:r>
      <w:r w:rsidR="52AEEB55">
        <w:rPr/>
        <w:t xml:space="preserve"> at </w:t>
      </w:r>
      <w:r w:rsidR="52AEEB55">
        <w:rPr/>
        <w:t>where</w:t>
      </w:r>
      <w:r w:rsidR="52AEEB55">
        <w:rPr/>
        <w:t xml:space="preserve"> </w:t>
      </w:r>
      <w:r w:rsidR="52AEEB55">
        <w:rPr/>
        <w:t>we</w:t>
      </w:r>
      <w:r w:rsidR="52AEEB55">
        <w:rPr/>
        <w:t xml:space="preserve"> </w:t>
      </w:r>
      <w:r w:rsidR="52AEEB55">
        <w:rPr/>
        <w:t>are</w:t>
      </w:r>
      <w:r w:rsidR="2E795083">
        <w:rPr/>
        <w:t xml:space="preserve"> at</w:t>
      </w:r>
      <w:r w:rsidR="52AEEB55">
        <w:rPr/>
        <w:t>.</w:t>
      </w:r>
    </w:p>
    <w:p w:rsidR="52AEEB55" w:rsidP="52AEEB55" w:rsidRDefault="52AEEB55" w14:paraId="19F818C0" w14:textId="17B15556">
      <w:pPr>
        <w:pStyle w:val="Normal"/>
        <w:rPr>
          <w:b w:val="1"/>
          <w:bCs w:val="1"/>
        </w:rPr>
      </w:pPr>
      <w:r w:rsidRPr="52AEEB55" w:rsidR="52AEEB55">
        <w:rPr>
          <w:b w:val="1"/>
          <w:bCs w:val="1"/>
        </w:rPr>
        <w:t xml:space="preserve">00:04:14 </w:t>
      </w:r>
      <w:r w:rsidRPr="52AEEB55" w:rsidR="0C128B2D">
        <w:rPr>
          <w:b w:val="1"/>
          <w:bCs w:val="1"/>
        </w:rPr>
        <w:t>Temitayo Odeyemi</w:t>
      </w:r>
    </w:p>
    <w:p w:rsidR="52AEEB55" w:rsidP="52AEEB55" w:rsidRDefault="52AEEB55" w14:paraId="3A6A2F9A" w14:textId="69C557DD">
      <w:pPr>
        <w:pStyle w:val="Normal"/>
      </w:pPr>
      <w:r w:rsidRPr="7F0E939A" w:rsidR="52AEEB55">
        <w:rPr>
          <w:lang w:val="en-US"/>
        </w:rPr>
        <w:t>Thank you very much.</w:t>
      </w:r>
      <w:r w:rsidRPr="7F0E939A" w:rsidR="767229E0">
        <w:rPr>
          <w:lang w:val="en-US"/>
        </w:rPr>
        <w:t xml:space="preserve"> </w:t>
      </w:r>
      <w:r w:rsidRPr="7F0E939A" w:rsidR="10BBB936">
        <w:rPr>
          <w:lang w:val="en-US"/>
        </w:rPr>
        <w:t>So,</w:t>
      </w:r>
      <w:r w:rsidRPr="7F0E939A" w:rsidR="52AEEB55">
        <w:rPr>
          <w:lang w:val="en-US"/>
        </w:rPr>
        <w:t xml:space="preserve"> </w:t>
      </w:r>
      <w:r w:rsidRPr="7F0E939A" w:rsidR="52AEEB55">
        <w:rPr>
          <w:lang w:val="en-US"/>
        </w:rPr>
        <w:t>drawing</w:t>
      </w:r>
      <w:r w:rsidRPr="7F0E939A" w:rsidR="52AEEB55">
        <w:rPr>
          <w:lang w:val="en-US"/>
        </w:rPr>
        <w:t xml:space="preserve"> on </w:t>
      </w:r>
      <w:r w:rsidRPr="7F0E939A" w:rsidR="52AEEB55">
        <w:rPr>
          <w:lang w:val="en-US"/>
        </w:rPr>
        <w:t>the</w:t>
      </w:r>
      <w:r w:rsidRPr="7F0E939A" w:rsidR="52AEEB55">
        <w:rPr>
          <w:lang w:val="en-US"/>
        </w:rPr>
        <w:t xml:space="preserve"> </w:t>
      </w:r>
      <w:r w:rsidRPr="7F0E939A" w:rsidR="52AEEB55">
        <w:rPr>
          <w:lang w:val="en-US"/>
        </w:rPr>
        <w:t>insights</w:t>
      </w:r>
      <w:r w:rsidRPr="7F0E939A" w:rsidR="52AEEB55">
        <w:rPr>
          <w:lang w:val="en-US"/>
        </w:rPr>
        <w:t xml:space="preserve"> and all </w:t>
      </w:r>
      <w:r w:rsidRPr="7F0E939A" w:rsidR="52AEEB55">
        <w:rPr>
          <w:lang w:val="en-US"/>
        </w:rPr>
        <w:t>the</w:t>
      </w:r>
      <w:r w:rsidRPr="7F0E939A" w:rsidR="52AEEB55">
        <w:rPr>
          <w:lang w:val="en-US"/>
        </w:rPr>
        <w:t xml:space="preserve"> </w:t>
      </w:r>
      <w:r w:rsidRPr="7F0E939A" w:rsidR="52AEEB55">
        <w:rPr>
          <w:lang w:val="en-US"/>
        </w:rPr>
        <w:t>arguments</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put</w:t>
      </w:r>
      <w:r w:rsidRPr="7F0E939A" w:rsidR="52AEEB55">
        <w:rPr>
          <w:lang w:val="en-US"/>
        </w:rPr>
        <w:t xml:space="preserve"> </w:t>
      </w:r>
      <w:r w:rsidRPr="7F0E939A" w:rsidR="52AEEB55">
        <w:rPr>
          <w:lang w:val="en-US"/>
        </w:rPr>
        <w:t>together</w:t>
      </w:r>
      <w:r w:rsidRPr="7F0E939A" w:rsidR="52AEEB55">
        <w:rPr>
          <w:lang w:val="en-US"/>
        </w:rPr>
        <w:t xml:space="preserve"> in </w:t>
      </w:r>
      <w:r w:rsidRPr="7F0E939A" w:rsidR="52AEEB55">
        <w:rPr>
          <w:lang w:val="en-US"/>
        </w:rPr>
        <w:t>the</w:t>
      </w:r>
      <w:r w:rsidRPr="7F0E939A" w:rsidR="52AEEB55">
        <w:rPr>
          <w:lang w:val="en-US"/>
        </w:rPr>
        <w:t xml:space="preserve"> </w:t>
      </w:r>
      <w:r w:rsidRPr="7F0E939A" w:rsidR="52AEEB55">
        <w:rPr>
          <w:lang w:val="en-US"/>
        </w:rPr>
        <w:t>book</w:t>
      </w:r>
      <w:r w:rsidRPr="7F0E939A" w:rsidR="52AEEB55">
        <w:rPr>
          <w:lang w:val="en-US"/>
        </w:rPr>
        <w:t xml:space="preserve"> </w:t>
      </w:r>
      <w:r w:rsidRPr="7F0E939A" w:rsidR="52AEEB55">
        <w:rPr>
          <w:lang w:val="en-US"/>
        </w:rPr>
        <w:t>now</w:t>
      </w:r>
      <w:r w:rsidRPr="7F0E939A" w:rsidR="52AEEB55">
        <w:rPr>
          <w:lang w:val="en-US"/>
        </w:rPr>
        <w:t xml:space="preserve">, </w:t>
      </w:r>
      <w:r w:rsidRPr="7F0E939A" w:rsidR="52AEEB55">
        <w:rPr>
          <w:lang w:val="en-US"/>
        </w:rPr>
        <w:t>if</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were</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summari</w:t>
      </w:r>
      <w:r w:rsidRPr="7F0E939A" w:rsidR="0A81A14C">
        <w:rPr>
          <w:lang w:val="en-US"/>
        </w:rPr>
        <w:t>s</w:t>
      </w:r>
      <w:r w:rsidRPr="7F0E939A" w:rsidR="52AEEB55">
        <w:rPr>
          <w:lang w:val="en-US"/>
        </w:rPr>
        <w:t>e</w:t>
      </w:r>
      <w:r w:rsidRPr="7F0E939A" w:rsidR="52AEEB55">
        <w:rPr>
          <w:lang w:val="en-US"/>
        </w:rPr>
        <w:t xml:space="preserve"> </w:t>
      </w:r>
      <w:r w:rsidRPr="7F0E939A" w:rsidR="52AEEB55">
        <w:rPr>
          <w:lang w:val="en-US"/>
        </w:rPr>
        <w:t>where</w:t>
      </w:r>
      <w:r w:rsidRPr="7F0E939A" w:rsidR="52AEEB55">
        <w:rPr>
          <w:lang w:val="en-US"/>
        </w:rPr>
        <w:t xml:space="preserve"> </w:t>
      </w:r>
      <w:r w:rsidRPr="7F0E939A" w:rsidR="52AEEB55">
        <w:rPr>
          <w:lang w:val="en-US"/>
        </w:rPr>
        <w:t>the</w:t>
      </w:r>
      <w:r w:rsidRPr="7F0E939A" w:rsidR="52AEEB55">
        <w:rPr>
          <w:lang w:val="en-US"/>
        </w:rPr>
        <w:t xml:space="preserve"> African Union stands </w:t>
      </w:r>
      <w:r w:rsidRPr="7F0E939A" w:rsidR="52AEEB55">
        <w:rPr>
          <w:lang w:val="en-US"/>
        </w:rPr>
        <w:t>today</w:t>
      </w:r>
      <w:r w:rsidRPr="7F0E939A" w:rsidR="52AEEB55">
        <w:rPr>
          <w:lang w:val="en-US"/>
        </w:rPr>
        <w:t xml:space="preserve">, </w:t>
      </w:r>
      <w:r w:rsidRPr="7F0E939A" w:rsidR="52AEEB55">
        <w:rPr>
          <w:lang w:val="en-US"/>
        </w:rPr>
        <w:t>politically</w:t>
      </w:r>
      <w:r w:rsidRPr="7F0E939A" w:rsidR="52AEEB55">
        <w:rPr>
          <w:lang w:val="en-US"/>
        </w:rPr>
        <w:t xml:space="preserve"> and </w:t>
      </w:r>
      <w:r w:rsidRPr="7F0E939A" w:rsidR="52AEEB55">
        <w:rPr>
          <w:lang w:val="en-US"/>
        </w:rPr>
        <w:t>institutionally</w:t>
      </w:r>
      <w:r w:rsidRPr="7F0E939A" w:rsidR="52AEEB55">
        <w:rPr>
          <w:lang w:val="en-US"/>
        </w:rPr>
        <w:t xml:space="preserve">, </w:t>
      </w:r>
      <w:r w:rsidRPr="7F0E939A" w:rsidR="52AEEB55">
        <w:rPr>
          <w:lang w:val="en-US"/>
        </w:rPr>
        <w:t>what</w:t>
      </w:r>
      <w:r w:rsidRPr="7F0E939A" w:rsidR="52AEEB55">
        <w:rPr>
          <w:lang w:val="en-US"/>
        </w:rPr>
        <w:t xml:space="preserve"> </w:t>
      </w:r>
      <w:r w:rsidRPr="7F0E939A" w:rsidR="52AEEB55">
        <w:rPr>
          <w:lang w:val="en-US"/>
        </w:rPr>
        <w:t>kind</w:t>
      </w:r>
      <w:r w:rsidRPr="7F0E939A" w:rsidR="52AEEB55">
        <w:rPr>
          <w:lang w:val="en-US"/>
        </w:rPr>
        <w:t xml:space="preserve"> of </w:t>
      </w:r>
      <w:r w:rsidRPr="7F0E939A" w:rsidR="52AEEB55">
        <w:rPr>
          <w:lang w:val="en-US"/>
        </w:rPr>
        <w:t>story</w:t>
      </w:r>
      <w:r w:rsidRPr="7F0E939A" w:rsidR="52AEEB55">
        <w:rPr>
          <w:lang w:val="en-US"/>
        </w:rPr>
        <w:t xml:space="preserve"> </w:t>
      </w:r>
      <w:r w:rsidRPr="7F0E939A" w:rsidR="52AEEB55">
        <w:rPr>
          <w:lang w:val="en-US"/>
        </w:rPr>
        <w:t>would</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tell</w:t>
      </w:r>
      <w:r w:rsidRPr="7F0E939A" w:rsidR="52AEEB55">
        <w:rPr>
          <w:lang w:val="en-US"/>
        </w:rPr>
        <w:t>?</w:t>
      </w:r>
      <w:r w:rsidRPr="7F0E939A" w:rsidR="1F2FE480">
        <w:rPr>
          <w:lang w:val="en-US"/>
        </w:rPr>
        <w:t xml:space="preserve"> </w:t>
      </w:r>
      <w:r w:rsidRPr="7F0E939A" w:rsidR="05B1F945">
        <w:rPr>
          <w:lang w:val="en-US"/>
        </w:rPr>
        <w:t>Is</w:t>
      </w:r>
      <w:r w:rsidRPr="7F0E939A" w:rsidR="05B1F945">
        <w:rPr>
          <w:lang w:val="en-US"/>
        </w:rPr>
        <w:t xml:space="preserve"> </w:t>
      </w:r>
      <w:r w:rsidRPr="7F0E939A" w:rsidR="298FED98">
        <w:rPr>
          <w:lang w:val="en-US"/>
        </w:rPr>
        <w:t xml:space="preserve">it </w:t>
      </w:r>
      <w:r w:rsidRPr="7F0E939A" w:rsidR="05B1F945">
        <w:rPr>
          <w:lang w:val="en-US"/>
        </w:rPr>
        <w:t>a moment of</w:t>
      </w:r>
      <w:r w:rsidR="52AEEB55">
        <w:rPr/>
        <w:t xml:space="preserve"> </w:t>
      </w:r>
      <w:r w:rsidR="52AEEB55">
        <w:rPr/>
        <w:t>confidenc</w:t>
      </w:r>
      <w:r w:rsidR="52AEEB55">
        <w:rPr/>
        <w:t>e</w:t>
      </w:r>
      <w:r w:rsidR="52AEEB55">
        <w:rPr/>
        <w:t xml:space="preserve"> </w:t>
      </w:r>
      <w:r w:rsidR="52AEEB55">
        <w:rPr/>
        <w:t>or</w:t>
      </w:r>
      <w:r w:rsidR="52AEEB55">
        <w:rPr/>
        <w:t xml:space="preserve"> just </w:t>
      </w:r>
      <w:r w:rsidR="52AEEB55">
        <w:rPr/>
        <w:t>sor</w:t>
      </w:r>
      <w:r w:rsidR="52AEEB55">
        <w:rPr/>
        <w:t>t</w:t>
      </w:r>
      <w:r w:rsidR="52AEEB55">
        <w:rPr/>
        <w:t xml:space="preserve"> </w:t>
      </w:r>
      <w:r w:rsidR="52AEEB55">
        <w:rPr/>
        <w:t>of</w:t>
      </w:r>
      <w:r w:rsidR="52AEEB55">
        <w:rPr/>
        <w:t xml:space="preserve"> </w:t>
      </w:r>
      <w:r w:rsidR="52AEEB55">
        <w:rPr/>
        <w:t>crossroad</w:t>
      </w:r>
      <w:r w:rsidR="52AEEB55">
        <w:rPr/>
        <w:t>s</w:t>
      </w:r>
      <w:r w:rsidR="52AEEB55">
        <w:rPr/>
        <w:t>?</w:t>
      </w:r>
    </w:p>
    <w:p w:rsidR="52AEEB55" w:rsidP="52AEEB55" w:rsidRDefault="52AEEB55" w14:paraId="75F476D1" w14:textId="32299A16">
      <w:pPr>
        <w:pStyle w:val="Normal"/>
        <w:rPr>
          <w:b w:val="1"/>
          <w:bCs w:val="1"/>
        </w:rPr>
      </w:pPr>
      <w:r w:rsidRPr="52AEEB55" w:rsidR="52AEEB55">
        <w:rPr>
          <w:b w:val="1"/>
          <w:bCs w:val="1"/>
        </w:rPr>
        <w:t xml:space="preserve">00:04:33 </w:t>
      </w:r>
      <w:r w:rsidRPr="52AEEB55" w:rsidR="13167741">
        <w:rPr>
          <w:b w:val="1"/>
          <w:bCs w:val="1"/>
        </w:rPr>
        <w:t>Adeoye</w:t>
      </w:r>
      <w:r w:rsidRPr="52AEEB55" w:rsidR="13167741">
        <w:rPr>
          <w:b w:val="1"/>
          <w:bCs w:val="1"/>
        </w:rPr>
        <w:t xml:space="preserve"> Akinola</w:t>
      </w:r>
    </w:p>
    <w:p w:rsidR="52AEEB55" w:rsidP="52AEEB55" w:rsidRDefault="52AEEB55" w14:paraId="36167653" w14:textId="26382630">
      <w:pPr>
        <w:pStyle w:val="Normal"/>
      </w:pPr>
      <w:r w:rsidRPr="7F0E939A" w:rsidR="52AEEB55">
        <w:rPr>
          <w:lang w:val="en-US"/>
        </w:rPr>
        <w:t xml:space="preserve">I think </w:t>
      </w:r>
      <w:r w:rsidRPr="7F0E939A" w:rsidR="52AEEB55">
        <w:rPr>
          <w:lang w:val="en-US"/>
        </w:rPr>
        <w:t>it's</w:t>
      </w:r>
      <w:r w:rsidRPr="7F0E939A" w:rsidR="52AEEB55">
        <w:rPr>
          <w:lang w:val="en-US"/>
        </w:rPr>
        <w:t xml:space="preserve"> a mi</w:t>
      </w:r>
      <w:r w:rsidRPr="7F0E939A" w:rsidR="35F37CDC">
        <w:rPr>
          <w:lang w:val="en-US"/>
        </w:rPr>
        <w:t>x</w:t>
      </w:r>
      <w:r w:rsidRPr="7F0E939A" w:rsidR="52AEEB55">
        <w:rPr>
          <w:lang w:val="en-US"/>
        </w:rPr>
        <w:t>ed feeling.</w:t>
      </w:r>
      <w:r w:rsidRPr="7F0E939A" w:rsidR="05B55E02">
        <w:rPr>
          <w:lang w:val="en-US"/>
        </w:rPr>
        <w:t xml:space="preserve"> </w:t>
      </w:r>
      <w:r w:rsidRPr="7F0E939A" w:rsidR="52AEEB55">
        <w:rPr>
          <w:lang w:val="en-US"/>
        </w:rPr>
        <w:t xml:space="preserve">And </w:t>
      </w:r>
      <w:r w:rsidRPr="7F0E939A" w:rsidR="52AEEB55">
        <w:rPr>
          <w:lang w:val="en-US"/>
        </w:rPr>
        <w:t>I'm</w:t>
      </w:r>
      <w:r w:rsidRPr="7F0E939A" w:rsidR="52AEEB55">
        <w:rPr>
          <w:lang w:val="en-US"/>
        </w:rPr>
        <w:t xml:space="preserve"> not just </w:t>
      </w:r>
      <w:r w:rsidRPr="7F0E939A" w:rsidR="52AEEB55">
        <w:rPr>
          <w:lang w:val="en-US"/>
        </w:rPr>
        <w:t>speaking</w:t>
      </w:r>
      <w:r w:rsidRPr="7F0E939A" w:rsidR="52AEEB55">
        <w:rPr>
          <w:lang w:val="en-US"/>
        </w:rPr>
        <w:t xml:space="preserve"> </w:t>
      </w:r>
      <w:r w:rsidRPr="7F0E939A" w:rsidR="52AEEB55">
        <w:rPr>
          <w:lang w:val="en-US"/>
        </w:rPr>
        <w:t>about</w:t>
      </w:r>
      <w:r w:rsidRPr="7F0E939A" w:rsidR="52AEEB55">
        <w:rPr>
          <w:lang w:val="en-US"/>
        </w:rPr>
        <w:t xml:space="preserve"> </w:t>
      </w:r>
      <w:r w:rsidRPr="7F0E939A" w:rsidR="52AEEB55">
        <w:rPr>
          <w:lang w:val="en-US"/>
        </w:rPr>
        <w:t>my</w:t>
      </w:r>
      <w:r w:rsidRPr="7F0E939A" w:rsidR="52AEEB55">
        <w:rPr>
          <w:lang w:val="en-US"/>
        </w:rPr>
        <w:t xml:space="preserve"> </w:t>
      </w:r>
      <w:r w:rsidRPr="7F0E939A" w:rsidR="52AEEB55">
        <w:rPr>
          <w:lang w:val="en-US"/>
        </w:rPr>
        <w:t>opinion</w:t>
      </w:r>
      <w:r w:rsidRPr="7F0E939A" w:rsidR="52AEEB55">
        <w:rPr>
          <w:lang w:val="en-US"/>
        </w:rPr>
        <w:t>.</w:t>
      </w:r>
      <w:r w:rsidRPr="7F0E939A" w:rsidR="66C12F85">
        <w:rPr>
          <w:lang w:val="en-US"/>
        </w:rPr>
        <w:t xml:space="preserve"> </w:t>
      </w:r>
      <w:r w:rsidR="52AEEB55">
        <w:rPr/>
        <w:t>I'm</w:t>
      </w:r>
      <w:r w:rsidR="52AEEB55">
        <w:rPr/>
        <w:t xml:space="preserve"> </w:t>
      </w:r>
      <w:r w:rsidR="52AEEB55">
        <w:rPr/>
        <w:t>speaking</w:t>
      </w:r>
      <w:r w:rsidR="52AEEB55">
        <w:rPr/>
        <w:t xml:space="preserve"> </w:t>
      </w:r>
      <w:r w:rsidR="52AEEB55">
        <w:rPr/>
        <w:t>about</w:t>
      </w:r>
      <w:r w:rsidR="52AEEB55">
        <w:rPr/>
        <w:t xml:space="preserve"> </w:t>
      </w:r>
      <w:r w:rsidR="52AEEB55">
        <w:rPr/>
        <w:t>my</w:t>
      </w:r>
      <w:r w:rsidR="52AEEB55">
        <w:rPr/>
        <w:t xml:space="preserve"> </w:t>
      </w:r>
      <w:r w:rsidR="52AEEB55">
        <w:rPr/>
        <w:t>reflection</w:t>
      </w:r>
      <w:r w:rsidR="52AEEB55">
        <w:rPr/>
        <w:t xml:space="preserve"> </w:t>
      </w:r>
      <w:r w:rsidR="52AEEB55">
        <w:rPr/>
        <w:t>because</w:t>
      </w:r>
      <w:r w:rsidR="52AEEB55">
        <w:rPr/>
        <w:t xml:space="preserve"> </w:t>
      </w:r>
      <w:r w:rsidR="52AEEB55">
        <w:rPr/>
        <w:t>of</w:t>
      </w:r>
      <w:r w:rsidR="52AEEB55">
        <w:rPr/>
        <w:t xml:space="preserve"> also </w:t>
      </w:r>
      <w:r w:rsidR="52AEEB55">
        <w:rPr/>
        <w:t>my</w:t>
      </w:r>
      <w:r w:rsidR="52AEEB55">
        <w:rPr/>
        <w:t xml:space="preserve"> </w:t>
      </w:r>
      <w:r w:rsidR="52AEEB55">
        <w:rPr/>
        <w:t>engagement</w:t>
      </w:r>
      <w:r w:rsidR="52AEEB55">
        <w:rPr/>
        <w:t xml:space="preserve"> </w:t>
      </w:r>
      <w:r w:rsidR="52AEEB55">
        <w:rPr/>
        <w:t>with</w:t>
      </w:r>
      <w:r w:rsidR="52AEEB55">
        <w:rPr/>
        <w:t xml:space="preserve"> </w:t>
      </w:r>
      <w:r w:rsidR="52AEEB55">
        <w:rPr/>
        <w:t>the</w:t>
      </w:r>
      <w:r w:rsidR="52AEEB55">
        <w:rPr/>
        <w:t xml:space="preserve"> African Union</w:t>
      </w:r>
      <w:r w:rsidR="61AD3474">
        <w:rPr/>
        <w:t xml:space="preserve"> </w:t>
      </w:r>
      <w:r w:rsidR="52AEEB55">
        <w:rPr/>
        <w:t xml:space="preserve">and also </w:t>
      </w:r>
      <w:r w:rsidR="52AEEB55">
        <w:rPr/>
        <w:t>because</w:t>
      </w:r>
      <w:r w:rsidR="52AEEB55">
        <w:rPr/>
        <w:t xml:space="preserve"> </w:t>
      </w:r>
      <w:r w:rsidR="52AEEB55">
        <w:rPr/>
        <w:t>of</w:t>
      </w:r>
      <w:r w:rsidR="52AEEB55">
        <w:rPr/>
        <w:t xml:space="preserve"> </w:t>
      </w:r>
      <w:r w:rsidR="52AEEB55">
        <w:rPr/>
        <w:t>the</w:t>
      </w:r>
      <w:r w:rsidR="52AEEB55">
        <w:rPr/>
        <w:t xml:space="preserve"> </w:t>
      </w:r>
      <w:r w:rsidR="52AEEB55">
        <w:rPr/>
        <w:t>perspectives</w:t>
      </w:r>
      <w:r w:rsidR="52AEEB55">
        <w:rPr/>
        <w:t xml:space="preserve"> </w:t>
      </w:r>
      <w:r w:rsidR="52AEEB55">
        <w:rPr/>
        <w:t>or</w:t>
      </w:r>
      <w:r w:rsidR="52AEEB55">
        <w:rPr/>
        <w:t xml:space="preserve"> </w:t>
      </w:r>
      <w:r w:rsidR="52AEEB55">
        <w:rPr/>
        <w:t>let</w:t>
      </w:r>
      <w:r w:rsidR="52AEEB55">
        <w:rPr/>
        <w:t xml:space="preserve"> </w:t>
      </w:r>
      <w:r w:rsidR="52AEEB55">
        <w:rPr/>
        <w:t>me</w:t>
      </w:r>
      <w:r w:rsidR="52AEEB55">
        <w:rPr/>
        <w:t xml:space="preserve"> </w:t>
      </w:r>
      <w:r w:rsidR="52AEEB55">
        <w:rPr/>
        <w:t>say</w:t>
      </w:r>
      <w:r w:rsidR="52AEEB55">
        <w:rPr/>
        <w:t xml:space="preserve"> </w:t>
      </w:r>
      <w:r w:rsidR="52AEEB55">
        <w:rPr/>
        <w:t>research-based</w:t>
      </w:r>
      <w:r w:rsidR="52AEEB55">
        <w:rPr/>
        <w:t xml:space="preserve"> </w:t>
      </w:r>
      <w:r w:rsidR="52AEEB55">
        <w:rPr/>
        <w:t>perspective</w:t>
      </w:r>
      <w:r w:rsidR="0837A2AE">
        <w:rPr/>
        <w:t>s</w:t>
      </w:r>
      <w:r w:rsidR="52AEEB55">
        <w:rPr/>
        <w:t xml:space="preserve"> </w:t>
      </w:r>
      <w:r w:rsidR="52AEEB55">
        <w:rPr/>
        <w:t>of</w:t>
      </w:r>
      <w:r w:rsidR="52AEEB55">
        <w:rPr/>
        <w:t xml:space="preserve"> </w:t>
      </w:r>
      <w:r w:rsidR="52AEEB55">
        <w:rPr/>
        <w:t>some</w:t>
      </w:r>
      <w:r w:rsidR="52AEEB55">
        <w:rPr/>
        <w:t xml:space="preserve"> </w:t>
      </w:r>
      <w:r w:rsidR="52AEEB55">
        <w:rPr/>
        <w:t>of</w:t>
      </w:r>
      <w:r w:rsidR="52AEEB55">
        <w:rPr/>
        <w:t xml:space="preserve"> </w:t>
      </w:r>
      <w:r w:rsidR="52AEEB55">
        <w:rPr/>
        <w:t>the</w:t>
      </w:r>
      <w:r w:rsidR="52AEEB55">
        <w:rPr/>
        <w:t xml:space="preserve"> </w:t>
      </w:r>
      <w:r w:rsidR="52AEEB55">
        <w:rPr/>
        <w:t>authors</w:t>
      </w:r>
      <w:r w:rsidR="52AEEB55">
        <w:rPr/>
        <w:t>.</w:t>
      </w:r>
      <w:r w:rsidR="1517119D">
        <w:rPr/>
        <w:t xml:space="preserve"> </w:t>
      </w:r>
      <w:r w:rsidR="52AEEB55">
        <w:rPr/>
        <w:t>If</w:t>
      </w:r>
      <w:r w:rsidR="52AEEB55">
        <w:rPr/>
        <w:t xml:space="preserve"> </w:t>
      </w:r>
      <w:r w:rsidR="52AEEB55">
        <w:rPr/>
        <w:t>you</w:t>
      </w:r>
      <w:r w:rsidR="52AEEB55">
        <w:rPr/>
        <w:t xml:space="preserve"> </w:t>
      </w:r>
      <w:r w:rsidR="52AEEB55">
        <w:rPr/>
        <w:t>run</w:t>
      </w:r>
      <w:r w:rsidR="52AEEB55">
        <w:rPr/>
        <w:t xml:space="preserve"> </w:t>
      </w:r>
      <w:r w:rsidR="52AEEB55">
        <w:rPr/>
        <w:t>through</w:t>
      </w:r>
      <w:r w:rsidR="52AEEB55">
        <w:rPr/>
        <w:t xml:space="preserve"> </w:t>
      </w:r>
      <w:r w:rsidR="52AEEB55">
        <w:rPr/>
        <w:t>the</w:t>
      </w:r>
      <w:r w:rsidR="52AEEB55">
        <w:rPr/>
        <w:t xml:space="preserve"> </w:t>
      </w:r>
      <w:r w:rsidR="52AEEB55">
        <w:rPr/>
        <w:t>book</w:t>
      </w:r>
      <w:r w:rsidR="52AEEB55">
        <w:rPr/>
        <w:t xml:space="preserve">, I </w:t>
      </w:r>
      <w:r w:rsidR="52AEEB55">
        <w:rPr/>
        <w:t>think</w:t>
      </w:r>
      <w:r w:rsidR="52AEEB55">
        <w:rPr/>
        <w:t xml:space="preserve"> </w:t>
      </w:r>
      <w:r w:rsidR="52AEEB55">
        <w:rPr/>
        <w:t>it's</w:t>
      </w:r>
      <w:r w:rsidR="52AEEB55">
        <w:rPr/>
        <w:t xml:space="preserve"> a </w:t>
      </w:r>
      <w:r w:rsidR="52AEEB55">
        <w:rPr/>
        <w:t>mi</w:t>
      </w:r>
      <w:r w:rsidR="64857E91">
        <w:rPr/>
        <w:t>xed</w:t>
      </w:r>
      <w:r w:rsidR="64857E91">
        <w:rPr/>
        <w:t xml:space="preserve"> </w:t>
      </w:r>
      <w:r w:rsidR="64857E91">
        <w:rPr/>
        <w:t>feeling</w:t>
      </w:r>
      <w:r w:rsidR="52AEEB55">
        <w:rPr/>
        <w:t>.</w:t>
      </w:r>
      <w:r w:rsidR="42C49B23">
        <w:rPr/>
        <w:t xml:space="preserve"> </w:t>
      </w:r>
      <w:r w:rsidR="52AEEB55">
        <w:rPr/>
        <w:t>Some</w:t>
      </w:r>
      <w:r w:rsidR="52AEEB55">
        <w:rPr/>
        <w:t xml:space="preserve"> </w:t>
      </w:r>
      <w:r w:rsidR="52AEEB55">
        <w:rPr/>
        <w:t>of</w:t>
      </w:r>
      <w:r w:rsidR="52AEEB55">
        <w:rPr/>
        <w:t xml:space="preserve"> </w:t>
      </w:r>
      <w:r w:rsidR="52AEEB55">
        <w:rPr/>
        <w:t>them</w:t>
      </w:r>
      <w:r w:rsidR="52AEEB55">
        <w:rPr/>
        <w:t xml:space="preserve"> </w:t>
      </w:r>
      <w:r w:rsidR="52AEEB55">
        <w:rPr/>
        <w:t>are</w:t>
      </w:r>
      <w:r w:rsidR="52AEEB55">
        <w:rPr/>
        <w:t xml:space="preserve"> so </w:t>
      </w:r>
      <w:r w:rsidR="52AEEB55">
        <w:rPr/>
        <w:t>pessimistic</w:t>
      </w:r>
      <w:r w:rsidR="52AEEB55">
        <w:rPr/>
        <w:t xml:space="preserve"> </w:t>
      </w:r>
      <w:r w:rsidR="52AEEB55">
        <w:rPr/>
        <w:t>about</w:t>
      </w:r>
      <w:r w:rsidR="52AEEB55">
        <w:rPr/>
        <w:t xml:space="preserve"> </w:t>
      </w:r>
      <w:r w:rsidR="52AEEB55">
        <w:rPr/>
        <w:t>the</w:t>
      </w:r>
      <w:r w:rsidR="52AEEB55">
        <w:rPr/>
        <w:t xml:space="preserve"> </w:t>
      </w:r>
      <w:r w:rsidR="52AEEB55">
        <w:rPr/>
        <w:t>performance</w:t>
      </w:r>
      <w:r w:rsidR="52AEEB55">
        <w:rPr/>
        <w:t xml:space="preserve"> </w:t>
      </w:r>
      <w:r w:rsidR="52AEEB55">
        <w:rPr/>
        <w:t>of</w:t>
      </w:r>
      <w:r w:rsidR="52AEEB55">
        <w:rPr/>
        <w:t xml:space="preserve"> </w:t>
      </w:r>
      <w:r w:rsidR="52AEEB55">
        <w:rPr/>
        <w:t>the</w:t>
      </w:r>
      <w:r w:rsidR="52AEEB55">
        <w:rPr/>
        <w:t xml:space="preserve"> African Union, but </w:t>
      </w:r>
      <w:r w:rsidR="52AEEB55">
        <w:rPr/>
        <w:t>some</w:t>
      </w:r>
      <w:r w:rsidR="52AEEB55">
        <w:rPr/>
        <w:t xml:space="preserve"> </w:t>
      </w:r>
      <w:r w:rsidR="52AEEB55">
        <w:rPr/>
        <w:t>are</w:t>
      </w:r>
      <w:r w:rsidR="52AEEB55">
        <w:rPr/>
        <w:t xml:space="preserve"> also </w:t>
      </w:r>
      <w:r w:rsidR="52AEEB55">
        <w:rPr/>
        <w:t>relatively</w:t>
      </w:r>
      <w:r w:rsidR="52AEEB55">
        <w:rPr/>
        <w:t xml:space="preserve"> </w:t>
      </w:r>
      <w:r w:rsidR="52AEEB55">
        <w:rPr/>
        <w:t>optimistic</w:t>
      </w:r>
      <w:r w:rsidR="52AEEB55">
        <w:rPr/>
        <w:t>.</w:t>
      </w:r>
      <w:r w:rsidR="70B795F5">
        <w:rPr/>
        <w:t xml:space="preserve"> </w:t>
      </w:r>
      <w:r w:rsidR="52AEEB55">
        <w:rPr/>
        <w:t xml:space="preserve">And </w:t>
      </w:r>
      <w:r w:rsidR="52AEEB55">
        <w:rPr/>
        <w:t>for</w:t>
      </w:r>
      <w:r w:rsidR="52AEEB55">
        <w:rPr/>
        <w:t xml:space="preserve"> </w:t>
      </w:r>
      <w:r w:rsidR="52AEEB55">
        <w:rPr/>
        <w:t>some</w:t>
      </w:r>
      <w:r w:rsidR="52AEEB55">
        <w:rPr/>
        <w:t xml:space="preserve"> </w:t>
      </w:r>
      <w:r w:rsidR="52AEEB55">
        <w:rPr/>
        <w:t>people</w:t>
      </w:r>
      <w:r w:rsidR="52AEEB55">
        <w:rPr/>
        <w:t xml:space="preserve">, </w:t>
      </w:r>
      <w:r w:rsidR="52AEEB55">
        <w:rPr/>
        <w:t>it's</w:t>
      </w:r>
      <w:r w:rsidR="52AEEB55">
        <w:rPr/>
        <w:t xml:space="preserve"> </w:t>
      </w:r>
      <w:r w:rsidR="52AEEB55">
        <w:rPr/>
        <w:t>as</w:t>
      </w:r>
      <w:r w:rsidR="52AEEB55">
        <w:rPr/>
        <w:t xml:space="preserve"> </w:t>
      </w:r>
      <w:r w:rsidR="52AEEB55">
        <w:rPr/>
        <w:t>if</w:t>
      </w:r>
      <w:r w:rsidR="52AEEB55">
        <w:rPr/>
        <w:t xml:space="preserve"> </w:t>
      </w:r>
      <w:r w:rsidR="52AEEB55">
        <w:rPr/>
        <w:t>maybe</w:t>
      </w:r>
      <w:r w:rsidR="52AEEB55">
        <w:rPr/>
        <w:t xml:space="preserve"> </w:t>
      </w:r>
      <w:r w:rsidR="52AEEB55">
        <w:rPr/>
        <w:t>the</w:t>
      </w:r>
      <w:r w:rsidR="52AEEB55">
        <w:rPr/>
        <w:t xml:space="preserve"> African Union do not </w:t>
      </w:r>
      <w:r w:rsidR="52AEEB55">
        <w:rPr/>
        <w:t>even</w:t>
      </w:r>
      <w:r w:rsidR="52AEEB55">
        <w:rPr/>
        <w:t xml:space="preserve"> </w:t>
      </w:r>
      <w:r w:rsidR="52AEEB55">
        <w:rPr/>
        <w:t>exist</w:t>
      </w:r>
      <w:r w:rsidR="52AEEB55">
        <w:rPr/>
        <w:t xml:space="preserve"> in </w:t>
      </w:r>
      <w:r w:rsidR="52AEEB55">
        <w:rPr/>
        <w:t>the</w:t>
      </w:r>
      <w:r w:rsidR="52AEEB55">
        <w:rPr/>
        <w:t xml:space="preserve"> </w:t>
      </w:r>
      <w:r w:rsidR="1B59A3D2">
        <w:rPr/>
        <w:t>first</w:t>
      </w:r>
      <w:r w:rsidR="52AEEB55">
        <w:rPr/>
        <w:t xml:space="preserve"> </w:t>
      </w:r>
      <w:r w:rsidR="52AEEB55">
        <w:rPr/>
        <w:t>place</w:t>
      </w:r>
      <w:r w:rsidR="52AEEB55">
        <w:rPr/>
        <w:t>.</w:t>
      </w:r>
      <w:r w:rsidR="72C9E4AC">
        <w:rPr/>
        <w:t xml:space="preserve"> </w:t>
      </w:r>
      <w:r w:rsidR="52AEEB55">
        <w:rPr/>
        <w:t xml:space="preserve">But </w:t>
      </w:r>
      <w:r w:rsidR="52AEEB55">
        <w:rPr/>
        <w:t>if</w:t>
      </w:r>
      <w:r w:rsidR="52AEEB55">
        <w:rPr/>
        <w:t xml:space="preserve"> </w:t>
      </w:r>
      <w:r w:rsidR="52AEEB55">
        <w:rPr/>
        <w:t>you</w:t>
      </w:r>
      <w:r w:rsidR="52AEEB55">
        <w:rPr/>
        <w:t xml:space="preserve"> </w:t>
      </w:r>
      <w:r w:rsidR="52AEEB55">
        <w:rPr/>
        <w:t>look</w:t>
      </w:r>
      <w:r w:rsidR="52AEEB55">
        <w:rPr/>
        <w:t xml:space="preserve"> at </w:t>
      </w:r>
      <w:r w:rsidR="52AEEB55">
        <w:rPr/>
        <w:t>it</w:t>
      </w:r>
      <w:r w:rsidR="52AEEB55">
        <w:rPr/>
        <w:t xml:space="preserve"> </w:t>
      </w:r>
      <w:r w:rsidR="52AEEB55">
        <w:rPr/>
        <w:t>holistically</w:t>
      </w:r>
      <w:r w:rsidR="52AEEB55">
        <w:rPr/>
        <w:t xml:space="preserve">, </w:t>
      </w:r>
      <w:r w:rsidR="52AEEB55">
        <w:rPr/>
        <w:t>my</w:t>
      </w:r>
      <w:r w:rsidR="52AEEB55">
        <w:rPr/>
        <w:t xml:space="preserve"> </w:t>
      </w:r>
      <w:r w:rsidR="52AEEB55">
        <w:rPr/>
        <w:t>arguments</w:t>
      </w:r>
      <w:r w:rsidR="52AEEB55">
        <w:rPr/>
        <w:t xml:space="preserve"> </w:t>
      </w:r>
      <w:r w:rsidR="52AEEB55">
        <w:rPr/>
        <w:t>are</w:t>
      </w:r>
      <w:r w:rsidR="52AEEB55">
        <w:rPr/>
        <w:t xml:space="preserve"> </w:t>
      </w:r>
      <w:r w:rsidR="52AEEB55">
        <w:rPr/>
        <w:t>founded</w:t>
      </w:r>
      <w:r w:rsidR="52AEEB55">
        <w:rPr/>
        <w:t xml:space="preserve"> on </w:t>
      </w:r>
      <w:r w:rsidR="52AEEB55">
        <w:rPr/>
        <w:t>two</w:t>
      </w:r>
      <w:r w:rsidR="52AEEB55">
        <w:rPr/>
        <w:t xml:space="preserve"> </w:t>
      </w:r>
      <w:r w:rsidR="52AEEB55">
        <w:rPr/>
        <w:t>very</w:t>
      </w:r>
      <w:r w:rsidR="52AEEB55">
        <w:rPr/>
        <w:t xml:space="preserve"> strong</w:t>
      </w:r>
      <w:r w:rsidR="1FBEE1EF">
        <w:rPr/>
        <w:t xml:space="preserve"> </w:t>
      </w:r>
      <w:r w:rsidR="52AEEB55">
        <w:rPr/>
        <w:t xml:space="preserve">solid </w:t>
      </w:r>
      <w:r w:rsidR="52AEEB55">
        <w:rPr/>
        <w:t>foundation</w:t>
      </w:r>
      <w:r w:rsidR="52AEEB55">
        <w:rPr/>
        <w:t>.</w:t>
      </w:r>
      <w:r w:rsidR="152FC66B">
        <w:rPr/>
        <w:t xml:space="preserve"> </w:t>
      </w:r>
      <w:r w:rsidR="52AEEB55">
        <w:rPr/>
        <w:t>One</w:t>
      </w:r>
      <w:r w:rsidR="52AEEB55">
        <w:rPr/>
        <w:t xml:space="preserve"> </w:t>
      </w:r>
      <w:r w:rsidR="52AEEB55">
        <w:rPr/>
        <w:t>is</w:t>
      </w:r>
      <w:r w:rsidR="52AEEB55">
        <w:rPr/>
        <w:t xml:space="preserve"> </w:t>
      </w:r>
      <w:r w:rsidR="52AEEB55">
        <w:rPr/>
        <w:t>that</w:t>
      </w:r>
      <w:r w:rsidR="52AEEB55">
        <w:rPr/>
        <w:t xml:space="preserve"> </w:t>
      </w:r>
      <w:r w:rsidR="52AEEB55">
        <w:rPr/>
        <w:t>the</w:t>
      </w:r>
      <w:r w:rsidR="52AEEB55">
        <w:rPr/>
        <w:t xml:space="preserve"> African Union </w:t>
      </w:r>
      <w:r w:rsidR="52AEEB55">
        <w:rPr/>
        <w:t>is</w:t>
      </w:r>
      <w:r w:rsidR="52AEEB55">
        <w:rPr/>
        <w:t xml:space="preserve"> not a supranational </w:t>
      </w:r>
      <w:r w:rsidR="52AEEB55">
        <w:rPr/>
        <w:t>organi</w:t>
      </w:r>
      <w:r w:rsidR="34FA556F">
        <w:rPr/>
        <w:t>s</w:t>
      </w:r>
      <w:r w:rsidR="52AEEB55">
        <w:rPr/>
        <w:t>ation</w:t>
      </w:r>
      <w:r w:rsidR="52AEEB55">
        <w:rPr/>
        <w:t>.</w:t>
      </w:r>
      <w:r w:rsidR="7C9EBCBE">
        <w:rPr/>
        <w:t xml:space="preserve"> </w:t>
      </w:r>
      <w:r w:rsidR="52AEEB55">
        <w:rPr/>
        <w:t xml:space="preserve">So </w:t>
      </w:r>
      <w:r w:rsidR="52AEEB55">
        <w:rPr/>
        <w:t>one</w:t>
      </w:r>
      <w:r w:rsidR="52AEEB55">
        <w:rPr/>
        <w:t xml:space="preserve"> will </w:t>
      </w:r>
      <w:r w:rsidR="52AEEB55">
        <w:rPr/>
        <w:t>be</w:t>
      </w:r>
      <w:r w:rsidR="52AEEB55">
        <w:rPr/>
        <w:t xml:space="preserve"> naive </w:t>
      </w:r>
      <w:r w:rsidR="52AEEB55">
        <w:rPr/>
        <w:t>to</w:t>
      </w:r>
      <w:r w:rsidR="52AEEB55">
        <w:rPr/>
        <w:t xml:space="preserve"> </w:t>
      </w:r>
      <w:r w:rsidR="52AEEB55">
        <w:rPr/>
        <w:t>compare</w:t>
      </w:r>
      <w:r w:rsidR="52AEEB55">
        <w:rPr/>
        <w:t xml:space="preserve"> </w:t>
      </w:r>
      <w:r w:rsidR="52AEEB55">
        <w:rPr/>
        <w:t>it</w:t>
      </w:r>
      <w:r w:rsidR="52AEEB55">
        <w:rPr/>
        <w:t xml:space="preserve"> </w:t>
      </w:r>
      <w:r w:rsidR="52AEEB55">
        <w:rPr/>
        <w:t>with</w:t>
      </w:r>
      <w:r w:rsidR="52AEEB55">
        <w:rPr/>
        <w:t xml:space="preserve"> </w:t>
      </w:r>
      <w:r w:rsidR="52AEEB55">
        <w:rPr/>
        <w:t>the</w:t>
      </w:r>
      <w:r w:rsidR="52AEEB55">
        <w:rPr/>
        <w:t xml:space="preserve"> European Union, </w:t>
      </w:r>
      <w:r w:rsidR="52AEEB55">
        <w:rPr/>
        <w:t>for</w:t>
      </w:r>
      <w:r w:rsidR="52AEEB55">
        <w:rPr/>
        <w:t xml:space="preserve"> </w:t>
      </w:r>
      <w:r w:rsidR="52AEEB55">
        <w:rPr/>
        <w:t>instance</w:t>
      </w:r>
      <w:r w:rsidR="52AEEB55">
        <w:rPr/>
        <w:t xml:space="preserve">, </w:t>
      </w:r>
      <w:r w:rsidR="52AEEB55">
        <w:rPr/>
        <w:t>which</w:t>
      </w:r>
      <w:r w:rsidR="52AEEB55">
        <w:rPr/>
        <w:t xml:space="preserve"> </w:t>
      </w:r>
      <w:r w:rsidR="52AEEB55">
        <w:rPr/>
        <w:t>is</w:t>
      </w:r>
      <w:r w:rsidR="52AEEB55">
        <w:rPr/>
        <w:t xml:space="preserve"> supranational </w:t>
      </w:r>
      <w:r w:rsidR="52AEEB55">
        <w:rPr/>
        <w:t>with</w:t>
      </w:r>
      <w:r w:rsidR="52AEEB55">
        <w:rPr/>
        <w:t xml:space="preserve"> </w:t>
      </w:r>
      <w:r w:rsidR="1C75180D">
        <w:rPr/>
        <w:t>binding</w:t>
      </w:r>
      <w:r w:rsidR="52AEEB55">
        <w:rPr/>
        <w:t xml:space="preserve"> </w:t>
      </w:r>
      <w:r w:rsidR="52AEEB55">
        <w:rPr/>
        <w:t>authorities</w:t>
      </w:r>
      <w:r w:rsidR="52AEEB55">
        <w:rPr/>
        <w:t xml:space="preserve">, </w:t>
      </w:r>
      <w:r w:rsidR="52AEEB55">
        <w:rPr/>
        <w:t>guidelines</w:t>
      </w:r>
      <w:r w:rsidR="52AEEB55">
        <w:rPr/>
        <w:t xml:space="preserve"> on </w:t>
      </w:r>
      <w:r w:rsidR="52AEEB55">
        <w:rPr/>
        <w:t>member</w:t>
      </w:r>
      <w:r w:rsidR="52AEEB55">
        <w:rPr/>
        <w:t xml:space="preserve"> </w:t>
      </w:r>
      <w:r w:rsidR="52AEEB55">
        <w:rPr/>
        <w:t>states</w:t>
      </w:r>
      <w:r w:rsidR="52AEEB55">
        <w:rPr/>
        <w:t xml:space="preserve">, </w:t>
      </w:r>
      <w:r w:rsidR="52AEEB55">
        <w:rPr/>
        <w:t>because</w:t>
      </w:r>
      <w:r w:rsidR="52AEEB55">
        <w:rPr/>
        <w:t xml:space="preserve"> </w:t>
      </w:r>
      <w:r w:rsidR="52AEEB55">
        <w:rPr/>
        <w:t>the</w:t>
      </w:r>
      <w:r w:rsidR="52AEEB55">
        <w:rPr/>
        <w:t xml:space="preserve"> </w:t>
      </w:r>
      <w:r w:rsidR="52AEEB55">
        <w:rPr/>
        <w:t>member</w:t>
      </w:r>
      <w:r w:rsidR="52AEEB55">
        <w:rPr/>
        <w:t xml:space="preserve"> </w:t>
      </w:r>
      <w:r w:rsidR="52AEEB55">
        <w:rPr/>
        <w:t>states</w:t>
      </w:r>
      <w:r w:rsidR="52AEEB55">
        <w:rPr/>
        <w:t xml:space="preserve"> </w:t>
      </w:r>
      <w:r w:rsidR="52AEEB55">
        <w:rPr/>
        <w:t>agreed</w:t>
      </w:r>
      <w:r w:rsidR="52AEEB55">
        <w:rPr/>
        <w:t xml:space="preserve"> </w:t>
      </w:r>
      <w:r w:rsidR="52AEEB55">
        <w:rPr/>
        <w:t>to</w:t>
      </w:r>
      <w:r w:rsidR="52AEEB55">
        <w:rPr/>
        <w:t xml:space="preserve"> surrender </w:t>
      </w:r>
      <w:r w:rsidR="52AEEB55">
        <w:rPr/>
        <w:t>part</w:t>
      </w:r>
      <w:r w:rsidR="52AEEB55">
        <w:rPr/>
        <w:t xml:space="preserve"> </w:t>
      </w:r>
      <w:r w:rsidR="52AEEB55">
        <w:rPr/>
        <w:t>of</w:t>
      </w:r>
      <w:r w:rsidR="52AEEB55">
        <w:rPr/>
        <w:t xml:space="preserve"> </w:t>
      </w:r>
      <w:r w:rsidR="52AEEB55">
        <w:rPr/>
        <w:t>their</w:t>
      </w:r>
      <w:r w:rsidR="52AEEB55">
        <w:rPr/>
        <w:t xml:space="preserve"> </w:t>
      </w:r>
      <w:r w:rsidR="52AEEB55">
        <w:rPr/>
        <w:t>sovereignty</w:t>
      </w:r>
      <w:r w:rsidR="52AEEB55">
        <w:rPr/>
        <w:t xml:space="preserve"> </w:t>
      </w:r>
      <w:r w:rsidR="52AEEB55">
        <w:rPr/>
        <w:t>to</w:t>
      </w:r>
      <w:r w:rsidR="52AEEB55">
        <w:rPr/>
        <w:t xml:space="preserve"> </w:t>
      </w:r>
      <w:r w:rsidR="52AEEB55">
        <w:rPr/>
        <w:t>the</w:t>
      </w:r>
      <w:r w:rsidR="52AEEB55">
        <w:rPr/>
        <w:t xml:space="preserve"> </w:t>
      </w:r>
      <w:r w:rsidR="52AEEB55">
        <w:rPr/>
        <w:t>cent</w:t>
      </w:r>
      <w:r w:rsidR="07F0C5FA">
        <w:rPr/>
        <w:t>re</w:t>
      </w:r>
      <w:r w:rsidR="52AEEB55">
        <w:rPr/>
        <w:t>.</w:t>
      </w:r>
    </w:p>
    <w:p w:rsidR="52AEEB55" w:rsidP="52AEEB55" w:rsidRDefault="52AEEB55" w14:paraId="044EE469" w14:textId="7D0DA9A1">
      <w:pPr>
        <w:pStyle w:val="Normal"/>
      </w:pPr>
      <w:r w:rsidRPr="52AEEB55" w:rsidR="52AEEB55">
        <w:rPr>
          <w:lang w:val="en-US"/>
        </w:rPr>
        <w:t>But in the case of African elites, they are so afraid to yield some of their sovereignty to the African Union.</w:t>
      </w:r>
      <w:r w:rsidRPr="52AEEB55" w:rsidR="792F4236">
        <w:rPr>
          <w:lang w:val="en-US"/>
        </w:rPr>
        <w:t xml:space="preserve"> </w:t>
      </w:r>
      <w:r w:rsidRPr="52AEEB55" w:rsidR="52AEEB55">
        <w:rPr>
          <w:lang w:val="en-US"/>
        </w:rPr>
        <w:t>So African Union</w:t>
      </w:r>
      <w:r w:rsidRPr="52AEEB55" w:rsidR="61D800C8">
        <w:rPr>
          <w:lang w:val="en-US"/>
        </w:rPr>
        <w:t xml:space="preserve"> </w:t>
      </w:r>
      <w:r w:rsidRPr="52AEEB55" w:rsidR="52AEEB55">
        <w:rPr>
          <w:lang w:val="en-US"/>
        </w:rPr>
        <w:t>operates</w:t>
      </w:r>
      <w:r w:rsidRPr="52AEEB55" w:rsidR="52AEEB55">
        <w:rPr>
          <w:lang w:val="en-US"/>
        </w:rPr>
        <w:t xml:space="preserve"> </w:t>
      </w:r>
      <w:r w:rsidRPr="52AEEB55" w:rsidR="52AEEB55">
        <w:rPr>
          <w:lang w:val="en-US"/>
        </w:rPr>
        <w:t>as</w:t>
      </w:r>
      <w:r w:rsidRPr="52AEEB55" w:rsidR="52AEEB55">
        <w:rPr>
          <w:lang w:val="en-US"/>
        </w:rPr>
        <w:t xml:space="preserve"> an international </w:t>
      </w:r>
      <w:r w:rsidRPr="52AEEB55" w:rsidR="52AEEB55">
        <w:rPr>
          <w:lang w:val="en-US"/>
        </w:rPr>
        <w:t>organi</w:t>
      </w:r>
      <w:r w:rsidRPr="52AEEB55" w:rsidR="4B59213F">
        <w:rPr>
          <w:lang w:val="en-US"/>
        </w:rPr>
        <w:t>s</w:t>
      </w:r>
      <w:r w:rsidRPr="52AEEB55" w:rsidR="52AEEB55">
        <w:rPr>
          <w:lang w:val="en-US"/>
        </w:rPr>
        <w:t>ation</w:t>
      </w:r>
      <w:r w:rsidRPr="52AEEB55" w:rsidR="52AEEB55">
        <w:rPr>
          <w:lang w:val="en-US"/>
        </w:rPr>
        <w:t>.</w:t>
      </w:r>
      <w:r w:rsidRPr="52AEEB55" w:rsidR="16AD513E">
        <w:rPr>
          <w:lang w:val="en-US"/>
        </w:rPr>
        <w:t xml:space="preserve"> </w:t>
      </w:r>
      <w:r w:rsidR="52AEEB55">
        <w:rPr/>
        <w:t xml:space="preserve">So </w:t>
      </w:r>
      <w:r w:rsidR="52AEEB55">
        <w:rPr/>
        <w:t>there's</w:t>
      </w:r>
      <w:r w:rsidR="52AEEB55">
        <w:rPr/>
        <w:t xml:space="preserve"> a </w:t>
      </w:r>
      <w:r w:rsidR="52AEEB55">
        <w:rPr/>
        <w:t>limitation</w:t>
      </w:r>
      <w:r w:rsidR="52AEEB55">
        <w:rPr/>
        <w:t xml:space="preserve"> </w:t>
      </w:r>
      <w:r w:rsidR="52AEEB55">
        <w:rPr/>
        <w:t>to</w:t>
      </w:r>
      <w:r w:rsidR="52AEEB55">
        <w:rPr/>
        <w:t xml:space="preserve"> </w:t>
      </w:r>
      <w:r w:rsidR="52AEEB55">
        <w:rPr/>
        <w:t>what</w:t>
      </w:r>
      <w:r w:rsidR="52AEEB55">
        <w:rPr/>
        <w:t xml:space="preserve"> </w:t>
      </w:r>
      <w:r w:rsidR="52AEEB55">
        <w:rPr/>
        <w:t>they</w:t>
      </w:r>
      <w:r w:rsidR="52AEEB55">
        <w:rPr/>
        <w:t xml:space="preserve"> </w:t>
      </w:r>
      <w:r w:rsidR="52AEEB55">
        <w:rPr/>
        <w:t>can</w:t>
      </w:r>
      <w:r w:rsidR="52AEEB55">
        <w:rPr/>
        <w:t xml:space="preserve"> </w:t>
      </w:r>
      <w:r w:rsidR="52AEEB55">
        <w:rPr/>
        <w:t>actually</w:t>
      </w:r>
      <w:r w:rsidR="52AEEB55">
        <w:rPr/>
        <w:t xml:space="preserve"> </w:t>
      </w:r>
      <w:r w:rsidR="52AEEB55">
        <w:rPr/>
        <w:t>achieve</w:t>
      </w:r>
      <w:r w:rsidR="52AEEB55">
        <w:rPr/>
        <w:t>.</w:t>
      </w:r>
      <w:r w:rsidR="1464E31E">
        <w:rPr/>
        <w:t xml:space="preserve"> </w:t>
      </w:r>
      <w:r w:rsidR="52AEEB55">
        <w:rPr/>
        <w:t>That's</w:t>
      </w:r>
      <w:r w:rsidR="52AEEB55">
        <w:rPr/>
        <w:t xml:space="preserve">, </w:t>
      </w:r>
      <w:r w:rsidR="52AEEB55">
        <w:rPr/>
        <w:t>you</w:t>
      </w:r>
      <w:r w:rsidR="52AEEB55">
        <w:rPr/>
        <w:t xml:space="preserve"> </w:t>
      </w:r>
      <w:r w:rsidR="52AEEB55">
        <w:rPr/>
        <w:t>know</w:t>
      </w:r>
      <w:r w:rsidR="52AEEB55">
        <w:rPr/>
        <w:t xml:space="preserve">, on </w:t>
      </w:r>
      <w:r w:rsidR="52AEEB55">
        <w:rPr/>
        <w:t>the</w:t>
      </w:r>
      <w:r w:rsidR="52AEEB55">
        <w:rPr/>
        <w:t xml:space="preserve"> </w:t>
      </w:r>
      <w:r w:rsidR="52AEEB55">
        <w:rPr/>
        <w:t>one</w:t>
      </w:r>
      <w:r w:rsidR="52AEEB55">
        <w:rPr/>
        <w:t xml:space="preserve"> </w:t>
      </w:r>
      <w:r w:rsidR="52AEEB55">
        <w:rPr/>
        <w:t>side</w:t>
      </w:r>
      <w:r w:rsidR="52AEEB55">
        <w:rPr/>
        <w:t>.</w:t>
      </w:r>
      <w:r w:rsidR="490A7313">
        <w:rPr/>
        <w:t xml:space="preserve"> </w:t>
      </w:r>
      <w:r w:rsidR="52AEEB55">
        <w:rPr/>
        <w:t>Then</w:t>
      </w:r>
      <w:r w:rsidR="52AEEB55">
        <w:rPr/>
        <w:t xml:space="preserve"> </w:t>
      </w:r>
      <w:r w:rsidR="52AEEB55">
        <w:rPr/>
        <w:t>secondly</w:t>
      </w:r>
      <w:r w:rsidR="52AEEB55">
        <w:rPr/>
        <w:t xml:space="preserve">, </w:t>
      </w:r>
      <w:r w:rsidR="52AEEB55">
        <w:rPr/>
        <w:t>the</w:t>
      </w:r>
      <w:r w:rsidR="52AEEB55">
        <w:rPr/>
        <w:t xml:space="preserve"> African Union </w:t>
      </w:r>
      <w:r w:rsidR="52AEEB55">
        <w:rPr/>
        <w:t>would</w:t>
      </w:r>
      <w:r w:rsidR="52AEEB55">
        <w:rPr/>
        <w:t xml:space="preserve"> </w:t>
      </w:r>
      <w:r w:rsidR="52AEEB55">
        <w:rPr/>
        <w:t>be</w:t>
      </w:r>
      <w:r w:rsidR="52AEEB55">
        <w:rPr/>
        <w:t xml:space="preserve"> </w:t>
      </w:r>
      <w:r w:rsidR="52AEEB55">
        <w:rPr/>
        <w:t>as</w:t>
      </w:r>
      <w:r w:rsidR="52AEEB55">
        <w:rPr/>
        <w:t xml:space="preserve"> strong </w:t>
      </w:r>
      <w:r w:rsidR="52AEEB55">
        <w:rPr/>
        <w:t>as</w:t>
      </w:r>
      <w:r w:rsidR="52AEEB55">
        <w:rPr/>
        <w:t xml:space="preserve"> </w:t>
      </w:r>
      <w:r w:rsidR="52AEEB55">
        <w:rPr/>
        <w:t>the</w:t>
      </w:r>
      <w:r w:rsidR="52AEEB55">
        <w:rPr/>
        <w:t xml:space="preserve"> </w:t>
      </w:r>
      <w:r w:rsidR="52AEEB55">
        <w:rPr/>
        <w:t>strength</w:t>
      </w:r>
      <w:r w:rsidR="52AEEB55">
        <w:rPr/>
        <w:t xml:space="preserve"> of </w:t>
      </w:r>
      <w:r w:rsidR="52AEEB55">
        <w:rPr/>
        <w:t>its</w:t>
      </w:r>
      <w:r w:rsidR="52AEEB55">
        <w:rPr/>
        <w:t xml:space="preserve"> </w:t>
      </w:r>
      <w:r w:rsidR="52AEEB55">
        <w:rPr/>
        <w:t>member</w:t>
      </w:r>
      <w:r w:rsidR="52AEEB55">
        <w:rPr/>
        <w:t xml:space="preserve"> </w:t>
      </w:r>
      <w:r w:rsidR="52AEEB55">
        <w:rPr/>
        <w:t>state</w:t>
      </w:r>
      <w:r w:rsidR="52AEEB55">
        <w:rPr/>
        <w:t>.</w:t>
      </w:r>
      <w:r w:rsidR="67DF955E">
        <w:rPr/>
        <w:t xml:space="preserve"> </w:t>
      </w:r>
      <w:r w:rsidR="52AEEB55">
        <w:rPr/>
        <w:t xml:space="preserve">I </w:t>
      </w:r>
      <w:r w:rsidR="52AEEB55">
        <w:rPr/>
        <w:t>think</w:t>
      </w:r>
      <w:r w:rsidR="52AEEB55">
        <w:rPr/>
        <w:t xml:space="preserve"> </w:t>
      </w:r>
      <w:r w:rsidR="52AEEB55">
        <w:rPr/>
        <w:t>we</w:t>
      </w:r>
      <w:r w:rsidR="52AEEB55">
        <w:rPr/>
        <w:t xml:space="preserve"> also </w:t>
      </w:r>
      <w:r w:rsidR="52AEEB55">
        <w:rPr/>
        <w:t>have</w:t>
      </w:r>
      <w:r w:rsidR="52AEEB55">
        <w:rPr/>
        <w:t xml:space="preserve"> </w:t>
      </w:r>
      <w:r w:rsidR="52AEEB55">
        <w:rPr/>
        <w:t>to</w:t>
      </w:r>
      <w:r w:rsidR="52AEEB55">
        <w:rPr/>
        <w:t xml:space="preserve"> </w:t>
      </w:r>
      <w:r w:rsidR="52AEEB55">
        <w:rPr/>
        <w:t>be</w:t>
      </w:r>
      <w:r w:rsidR="52AEEB55">
        <w:rPr/>
        <w:t xml:space="preserve"> </w:t>
      </w:r>
      <w:r w:rsidR="52AEEB55">
        <w:rPr/>
        <w:t>cogni</w:t>
      </w:r>
      <w:r w:rsidR="3760B8F4">
        <w:rPr/>
        <w:t>s</w:t>
      </w:r>
      <w:r w:rsidR="52AEEB55">
        <w:rPr/>
        <w:t>ant</w:t>
      </w:r>
      <w:r w:rsidR="52AEEB55">
        <w:rPr/>
        <w:t xml:space="preserve"> of </w:t>
      </w:r>
      <w:r w:rsidR="52AEEB55">
        <w:rPr/>
        <w:t>that</w:t>
      </w:r>
      <w:r w:rsidR="52AEEB55">
        <w:rPr/>
        <w:t>.</w:t>
      </w:r>
    </w:p>
    <w:p w:rsidR="52AEEB55" w:rsidP="52AEEB55" w:rsidRDefault="52AEEB55" w14:paraId="14CAD719" w14:textId="1D98030B">
      <w:pPr>
        <w:pStyle w:val="Normal"/>
        <w:rPr>
          <w:lang w:val="en-US"/>
        </w:rPr>
      </w:pPr>
      <w:r w:rsidRPr="52AEEB55" w:rsidR="52AEEB55">
        <w:rPr>
          <w:lang w:val="en-US"/>
        </w:rPr>
        <w:t xml:space="preserve">The African Union </w:t>
      </w:r>
      <w:r w:rsidRPr="52AEEB55" w:rsidR="52AEEB55">
        <w:rPr>
          <w:lang w:val="en-US"/>
        </w:rPr>
        <w:t>relatively performed</w:t>
      </w:r>
      <w:r w:rsidRPr="52AEEB55" w:rsidR="52AEEB55">
        <w:rPr>
          <w:lang w:val="en-US"/>
        </w:rPr>
        <w:t xml:space="preserve"> a little bit better when we had strong character as leaders of some of the major powers in Africa.</w:t>
      </w:r>
      <w:r w:rsidRPr="52AEEB55" w:rsidR="1C67A1DF">
        <w:rPr>
          <w:lang w:val="en-US"/>
        </w:rPr>
        <w:t xml:space="preserve"> </w:t>
      </w:r>
      <w:r w:rsidRPr="52AEEB55" w:rsidR="52AEEB55">
        <w:rPr>
          <w:lang w:val="en-US"/>
        </w:rPr>
        <w:t xml:space="preserve">So </w:t>
      </w:r>
      <w:r w:rsidRPr="52AEEB55" w:rsidR="52AEEB55">
        <w:rPr>
          <w:lang w:val="en-US"/>
        </w:rPr>
        <w:t>collectively</w:t>
      </w:r>
      <w:r w:rsidRPr="52AEEB55" w:rsidR="52AEEB55">
        <w:rPr>
          <w:lang w:val="en-US"/>
        </w:rPr>
        <w:t xml:space="preserve">, </w:t>
      </w:r>
      <w:r w:rsidRPr="52AEEB55" w:rsidR="52AEEB55">
        <w:rPr>
          <w:lang w:val="en-US"/>
        </w:rPr>
        <w:t>they</w:t>
      </w:r>
      <w:r w:rsidRPr="52AEEB55" w:rsidR="52AEEB55">
        <w:rPr>
          <w:lang w:val="en-US"/>
        </w:rPr>
        <w:t xml:space="preserve"> </w:t>
      </w:r>
      <w:r w:rsidRPr="52AEEB55" w:rsidR="52AEEB55">
        <w:rPr>
          <w:lang w:val="en-US"/>
        </w:rPr>
        <w:t>could</w:t>
      </w:r>
      <w:r w:rsidRPr="52AEEB55" w:rsidR="52AEEB55">
        <w:rPr>
          <w:lang w:val="en-US"/>
        </w:rPr>
        <w:t xml:space="preserve"> </w:t>
      </w:r>
      <w:r w:rsidRPr="52AEEB55" w:rsidR="52AEEB55">
        <w:rPr>
          <w:lang w:val="en-US"/>
        </w:rPr>
        <w:t>drive</w:t>
      </w:r>
      <w:r w:rsidRPr="52AEEB55" w:rsidR="52AEEB55">
        <w:rPr>
          <w:lang w:val="en-US"/>
        </w:rPr>
        <w:t xml:space="preserve"> </w:t>
      </w:r>
      <w:r w:rsidRPr="52AEEB55" w:rsidR="52AEEB55">
        <w:rPr>
          <w:lang w:val="en-US"/>
        </w:rPr>
        <w:t>the</w:t>
      </w:r>
      <w:r w:rsidRPr="52AEEB55" w:rsidR="52AEEB55">
        <w:rPr>
          <w:lang w:val="en-US"/>
        </w:rPr>
        <w:t xml:space="preserve"> </w:t>
      </w:r>
      <w:r w:rsidRPr="52AEEB55" w:rsidR="52AEEB55">
        <w:rPr>
          <w:lang w:val="en-US"/>
        </w:rPr>
        <w:t>agenda</w:t>
      </w:r>
      <w:r w:rsidRPr="52AEEB55" w:rsidR="68D6AD71">
        <w:rPr>
          <w:lang w:val="en-US"/>
        </w:rPr>
        <w:t xml:space="preserve"> </w:t>
      </w:r>
      <w:r w:rsidR="52AEEB55">
        <w:rPr/>
        <w:t xml:space="preserve">of </w:t>
      </w:r>
      <w:r w:rsidR="52AEEB55">
        <w:rPr/>
        <w:t>the</w:t>
      </w:r>
      <w:r w:rsidR="52AEEB55">
        <w:rPr/>
        <w:t xml:space="preserve"> African Union and </w:t>
      </w:r>
      <w:r w:rsidR="52AEEB55">
        <w:rPr/>
        <w:t>they</w:t>
      </w:r>
      <w:r w:rsidR="52AEEB55">
        <w:rPr/>
        <w:t xml:space="preserve"> support </w:t>
      </w:r>
      <w:r w:rsidR="52AEEB55">
        <w:rPr/>
        <w:t>the</w:t>
      </w:r>
      <w:r w:rsidR="52AEEB55">
        <w:rPr/>
        <w:t xml:space="preserve"> African Union in </w:t>
      </w:r>
      <w:r w:rsidR="52AEEB55">
        <w:rPr/>
        <w:t>terms</w:t>
      </w:r>
      <w:r w:rsidR="52AEEB55">
        <w:rPr/>
        <w:t xml:space="preserve"> of </w:t>
      </w:r>
      <w:r w:rsidR="52AEEB55">
        <w:rPr/>
        <w:t>finances</w:t>
      </w:r>
      <w:r w:rsidR="52AEEB55">
        <w:rPr/>
        <w:t xml:space="preserve">, in </w:t>
      </w:r>
      <w:r w:rsidR="52AEEB55">
        <w:rPr/>
        <w:t>terms</w:t>
      </w:r>
      <w:r w:rsidR="52AEEB55">
        <w:rPr/>
        <w:t xml:space="preserve"> of </w:t>
      </w:r>
      <w:r w:rsidR="52AEEB55">
        <w:rPr/>
        <w:t>willpower</w:t>
      </w:r>
      <w:r w:rsidR="52AEEB55">
        <w:rPr/>
        <w:t>.</w:t>
      </w:r>
      <w:r w:rsidR="2C200A5A">
        <w:rPr/>
        <w:t xml:space="preserve"> </w:t>
      </w:r>
      <w:r w:rsidR="52AEEB55">
        <w:rPr/>
        <w:t xml:space="preserve">So </w:t>
      </w:r>
      <w:r w:rsidR="52AEEB55">
        <w:rPr/>
        <w:t>that's</w:t>
      </w:r>
      <w:r w:rsidR="52AEEB55">
        <w:rPr/>
        <w:t xml:space="preserve"> </w:t>
      </w:r>
      <w:r w:rsidR="52AEEB55">
        <w:rPr/>
        <w:t>one</w:t>
      </w:r>
      <w:r w:rsidR="52AEEB55">
        <w:rPr/>
        <w:t xml:space="preserve"> </w:t>
      </w:r>
      <w:r w:rsidR="52AEEB55">
        <w:rPr/>
        <w:t>way</w:t>
      </w:r>
      <w:r w:rsidR="52AEEB55">
        <w:rPr/>
        <w:t xml:space="preserve"> </w:t>
      </w:r>
      <w:r w:rsidR="52AEEB55">
        <w:rPr/>
        <w:t>to</w:t>
      </w:r>
      <w:r w:rsidR="52AEEB55">
        <w:rPr/>
        <w:t xml:space="preserve"> </w:t>
      </w:r>
      <w:r w:rsidR="52AEEB55">
        <w:rPr/>
        <w:t>look</w:t>
      </w:r>
      <w:r w:rsidR="52AEEB55">
        <w:rPr/>
        <w:t xml:space="preserve"> at </w:t>
      </w:r>
      <w:r w:rsidR="52AEEB55">
        <w:rPr/>
        <w:t>the</w:t>
      </w:r>
      <w:r w:rsidR="52AEEB55">
        <w:rPr/>
        <w:t xml:space="preserve"> African Union.</w:t>
      </w:r>
    </w:p>
    <w:p w:rsidR="52AEEB55" w:rsidP="52AEEB55" w:rsidRDefault="52AEEB55" w14:paraId="3323FDDE" w14:textId="642D23CF">
      <w:pPr>
        <w:pStyle w:val="Normal"/>
      </w:pPr>
      <w:r w:rsidRPr="7F0E939A" w:rsidR="52AEEB55">
        <w:rPr>
          <w:lang w:val="en-US"/>
        </w:rPr>
        <w:t>But if you also look at the leadership of the African Union</w:t>
      </w:r>
      <w:r w:rsidRPr="7F0E939A" w:rsidR="7E8A2AD7">
        <w:rPr>
          <w:lang w:val="en-US"/>
        </w:rPr>
        <w:t xml:space="preserve"> itself, </w:t>
      </w:r>
      <w:r w:rsidRPr="7F0E939A" w:rsidR="52AEEB55">
        <w:rPr>
          <w:lang w:val="en-US"/>
        </w:rPr>
        <w:t>the</w:t>
      </w:r>
      <w:r w:rsidRPr="7F0E939A" w:rsidR="090BCD88">
        <w:rPr>
          <w:lang w:val="en-US"/>
        </w:rPr>
        <w:t>ir</w:t>
      </w:r>
      <w:r w:rsidRPr="7F0E939A" w:rsidR="52AEEB55">
        <w:rPr>
          <w:lang w:val="en-US"/>
        </w:rPr>
        <w:t xml:space="preserve"> mindset, their approach to continental issues, then you are seeing some reluctance, some </w:t>
      </w:r>
      <w:r w:rsidRPr="7F0E939A" w:rsidR="52AEEB55">
        <w:rPr>
          <w:lang w:val="en-US"/>
        </w:rPr>
        <w:t>relatively lack</w:t>
      </w:r>
      <w:r w:rsidRPr="7F0E939A" w:rsidR="52AEEB55">
        <w:rPr>
          <w:lang w:val="en-US"/>
        </w:rPr>
        <w:t xml:space="preserve"> of political, not just institutional capacity.</w:t>
      </w:r>
      <w:r w:rsidRPr="7F0E939A" w:rsidR="4A600C54">
        <w:rPr>
          <w:lang w:val="en-US"/>
        </w:rPr>
        <w:t xml:space="preserve"> </w:t>
      </w:r>
      <w:r w:rsidRPr="7F0E939A" w:rsidR="52AEEB55">
        <w:rPr>
          <w:lang w:val="en-US"/>
        </w:rPr>
        <w:t>Sometimes</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are</w:t>
      </w:r>
      <w:r w:rsidRPr="7F0E939A" w:rsidR="52AEEB55">
        <w:rPr>
          <w:lang w:val="en-US"/>
        </w:rPr>
        <w:t xml:space="preserve"> </w:t>
      </w:r>
      <w:r w:rsidRPr="7F0E939A" w:rsidR="52AEEB55">
        <w:rPr>
          <w:lang w:val="en-US"/>
        </w:rPr>
        <w:t>too</w:t>
      </w:r>
      <w:r w:rsidRPr="7F0E939A" w:rsidR="52AEEB55">
        <w:rPr>
          <w:lang w:val="en-US"/>
        </w:rPr>
        <w:t xml:space="preserve"> slow </w:t>
      </w:r>
      <w:r w:rsidRPr="7F0E939A" w:rsidR="52AEEB55">
        <w:rPr>
          <w:lang w:val="en-US"/>
        </w:rPr>
        <w:t>to</w:t>
      </w:r>
      <w:r w:rsidRPr="7F0E939A" w:rsidR="52AEEB55">
        <w:rPr>
          <w:lang w:val="en-US"/>
        </w:rPr>
        <w:t xml:space="preserve"> </w:t>
      </w:r>
      <w:r w:rsidRPr="7F0E939A" w:rsidR="52AEEB55">
        <w:rPr>
          <w:lang w:val="en-US"/>
        </w:rPr>
        <w:t>react</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many</w:t>
      </w:r>
      <w:r w:rsidRPr="7F0E939A" w:rsidR="52AEEB55">
        <w:rPr>
          <w:lang w:val="en-US"/>
        </w:rPr>
        <w:t xml:space="preserve"> </w:t>
      </w:r>
      <w:r w:rsidRPr="7F0E939A" w:rsidR="52AEEB55">
        <w:rPr>
          <w:lang w:val="en-US"/>
        </w:rPr>
        <w:t>issues</w:t>
      </w:r>
      <w:r w:rsidRPr="7F0E939A" w:rsidR="52AEEB55">
        <w:rPr>
          <w:lang w:val="en-US"/>
        </w:rPr>
        <w:t>.</w:t>
      </w:r>
      <w:r w:rsidRPr="7F0E939A" w:rsidR="60286B15">
        <w:rPr>
          <w:lang w:val="en-US"/>
        </w:rPr>
        <w:t xml:space="preserve"> </w:t>
      </w:r>
      <w:r w:rsidR="52AEEB55">
        <w:rPr/>
        <w:t xml:space="preserve">And </w:t>
      </w:r>
      <w:r w:rsidR="52AEEB55">
        <w:rPr/>
        <w:t>maybe</w:t>
      </w:r>
      <w:r w:rsidR="52AEEB55">
        <w:rPr/>
        <w:t xml:space="preserve"> </w:t>
      </w:r>
      <w:r w:rsidR="52AEEB55">
        <w:rPr/>
        <w:t>that's</w:t>
      </w:r>
      <w:r w:rsidR="52AEEB55">
        <w:rPr/>
        <w:t xml:space="preserve"> also</w:t>
      </w:r>
      <w:r w:rsidR="44FB666E">
        <w:rPr/>
        <w:t xml:space="preserve"> </w:t>
      </w:r>
      <w:r w:rsidR="52AEEB55">
        <w:rPr/>
        <w:t>about</w:t>
      </w:r>
      <w:r w:rsidR="52AEEB55">
        <w:rPr/>
        <w:t xml:space="preserve"> </w:t>
      </w:r>
      <w:r w:rsidR="52AEEB55">
        <w:rPr/>
        <w:t>the</w:t>
      </w:r>
      <w:r w:rsidR="52AEEB55">
        <w:rPr/>
        <w:t xml:space="preserve"> </w:t>
      </w:r>
      <w:r w:rsidR="52AEEB55">
        <w:rPr/>
        <w:t>configuration</w:t>
      </w:r>
      <w:r w:rsidR="52AEEB55">
        <w:rPr/>
        <w:t xml:space="preserve"> </w:t>
      </w:r>
      <w:r w:rsidR="52AEEB55">
        <w:rPr/>
        <w:t>of</w:t>
      </w:r>
      <w:r w:rsidR="52AEEB55">
        <w:rPr/>
        <w:t xml:space="preserve"> </w:t>
      </w:r>
      <w:r w:rsidR="52AEEB55">
        <w:rPr/>
        <w:t>the</w:t>
      </w:r>
      <w:r w:rsidR="52AEEB55">
        <w:rPr/>
        <w:t xml:space="preserve"> </w:t>
      </w:r>
      <w:r w:rsidR="52AEEB55">
        <w:rPr/>
        <w:t>working</w:t>
      </w:r>
      <w:r w:rsidR="52AEEB55">
        <w:rPr/>
        <w:t xml:space="preserve"> </w:t>
      </w:r>
      <w:r w:rsidR="52AEEB55">
        <w:rPr/>
        <w:t>moda</w:t>
      </w:r>
      <w:r w:rsidR="56248931">
        <w:rPr/>
        <w:t xml:space="preserve">lity </w:t>
      </w:r>
      <w:r w:rsidR="52AEEB55">
        <w:rPr/>
        <w:t>of</w:t>
      </w:r>
      <w:r w:rsidR="52AEEB55">
        <w:rPr/>
        <w:t xml:space="preserve"> </w:t>
      </w:r>
      <w:r w:rsidR="52AEEB55">
        <w:rPr/>
        <w:t>the</w:t>
      </w:r>
      <w:r w:rsidR="52AEEB55">
        <w:rPr/>
        <w:t xml:space="preserve"> African Union </w:t>
      </w:r>
      <w:r w:rsidR="52AEEB55">
        <w:rPr/>
        <w:t>itself</w:t>
      </w:r>
      <w:r w:rsidR="52AEEB55">
        <w:rPr/>
        <w:t>.</w:t>
      </w:r>
      <w:r w:rsidR="4366423D">
        <w:rPr/>
        <w:t xml:space="preserve"> </w:t>
      </w:r>
      <w:r w:rsidR="52AEEB55">
        <w:rPr/>
        <w:t xml:space="preserve">So </w:t>
      </w:r>
      <w:r w:rsidR="52AEEB55">
        <w:rPr/>
        <w:t>if</w:t>
      </w:r>
      <w:r w:rsidR="52AEEB55">
        <w:rPr/>
        <w:t xml:space="preserve"> </w:t>
      </w:r>
      <w:r w:rsidR="52AEEB55">
        <w:rPr/>
        <w:t>you</w:t>
      </w:r>
      <w:r w:rsidR="52AEEB55">
        <w:rPr/>
        <w:t xml:space="preserve"> </w:t>
      </w:r>
      <w:r w:rsidR="52AEEB55">
        <w:rPr/>
        <w:t>look</w:t>
      </w:r>
      <w:r w:rsidR="52AEEB55">
        <w:rPr/>
        <w:t xml:space="preserve"> at </w:t>
      </w:r>
      <w:r w:rsidR="52AEEB55">
        <w:rPr/>
        <w:t>it</w:t>
      </w:r>
      <w:r w:rsidR="52AEEB55">
        <w:rPr/>
        <w:t xml:space="preserve"> </w:t>
      </w:r>
      <w:r w:rsidR="52AEEB55">
        <w:rPr/>
        <w:t>generally</w:t>
      </w:r>
      <w:r w:rsidR="52AEEB55">
        <w:rPr/>
        <w:t xml:space="preserve">, </w:t>
      </w:r>
      <w:r w:rsidR="52AEEB55">
        <w:rPr/>
        <w:t>my</w:t>
      </w:r>
      <w:r w:rsidR="52AEEB55">
        <w:rPr/>
        <w:t xml:space="preserve"> last </w:t>
      </w:r>
      <w:r w:rsidR="52AEEB55">
        <w:rPr/>
        <w:t>statement</w:t>
      </w:r>
      <w:r w:rsidR="52AEEB55">
        <w:rPr/>
        <w:t xml:space="preserve"> </w:t>
      </w:r>
      <w:r w:rsidR="52AEEB55">
        <w:rPr/>
        <w:t>is</w:t>
      </w:r>
      <w:r w:rsidR="52AEEB55">
        <w:rPr/>
        <w:t xml:space="preserve"> just </w:t>
      </w:r>
      <w:r w:rsidR="52AEEB55">
        <w:rPr/>
        <w:t>about</w:t>
      </w:r>
      <w:r w:rsidR="52AEEB55">
        <w:rPr/>
        <w:t xml:space="preserve"> </w:t>
      </w:r>
      <w:r w:rsidR="52AEEB55">
        <w:rPr/>
        <w:t>Africa</w:t>
      </w:r>
      <w:r w:rsidR="52AEEB55">
        <w:rPr/>
        <w:t xml:space="preserve"> </w:t>
      </w:r>
      <w:r w:rsidR="52AEEB55">
        <w:rPr/>
        <w:t>is</w:t>
      </w:r>
      <w:r w:rsidR="52AEEB55">
        <w:rPr/>
        <w:t xml:space="preserve"> still </w:t>
      </w:r>
      <w:r w:rsidR="52AEEB55">
        <w:rPr/>
        <w:t>better</w:t>
      </w:r>
      <w:r w:rsidR="52AEEB55">
        <w:rPr/>
        <w:t xml:space="preserve"> </w:t>
      </w:r>
      <w:r w:rsidR="52AEEB55">
        <w:rPr/>
        <w:t>with</w:t>
      </w:r>
      <w:r w:rsidR="52AEEB55">
        <w:rPr/>
        <w:t xml:space="preserve"> </w:t>
      </w:r>
      <w:r w:rsidR="52AEEB55">
        <w:rPr/>
        <w:t>the</w:t>
      </w:r>
      <w:r w:rsidR="52AEEB55">
        <w:rPr/>
        <w:t xml:space="preserve"> African Union </w:t>
      </w:r>
      <w:r w:rsidR="52AEEB55">
        <w:rPr/>
        <w:t>around</w:t>
      </w:r>
      <w:r w:rsidR="52AEEB55">
        <w:rPr/>
        <w:t>.</w:t>
      </w:r>
      <w:r w:rsidR="6C358084">
        <w:rPr/>
        <w:t xml:space="preserve"> </w:t>
      </w:r>
      <w:r w:rsidR="52AEEB55">
        <w:rPr/>
        <w:t>It</w:t>
      </w:r>
      <w:r w:rsidR="52AEEB55">
        <w:rPr/>
        <w:t xml:space="preserve"> </w:t>
      </w:r>
      <w:r w:rsidR="52AEEB55">
        <w:rPr/>
        <w:t>could</w:t>
      </w:r>
      <w:r w:rsidR="52AEEB55">
        <w:rPr/>
        <w:t xml:space="preserve"> </w:t>
      </w:r>
      <w:r w:rsidR="52AEEB55">
        <w:rPr/>
        <w:t>have</w:t>
      </w:r>
      <w:r w:rsidR="52AEEB55">
        <w:rPr/>
        <w:t xml:space="preserve"> </w:t>
      </w:r>
      <w:r w:rsidR="52AEEB55">
        <w:rPr/>
        <w:t>been</w:t>
      </w:r>
      <w:r w:rsidR="52AEEB55">
        <w:rPr/>
        <w:t xml:space="preserve"> </w:t>
      </w:r>
      <w:r w:rsidR="52AEEB55">
        <w:rPr/>
        <w:t>worse</w:t>
      </w:r>
      <w:r w:rsidR="52AEEB55">
        <w:rPr/>
        <w:t xml:space="preserve"> </w:t>
      </w:r>
      <w:r w:rsidR="52AEEB55">
        <w:rPr/>
        <w:t>without</w:t>
      </w:r>
      <w:r w:rsidR="52AEEB55">
        <w:rPr/>
        <w:t xml:space="preserve"> </w:t>
      </w:r>
      <w:r w:rsidR="52AEEB55">
        <w:rPr/>
        <w:t>the</w:t>
      </w:r>
      <w:r w:rsidR="52AEEB55">
        <w:rPr/>
        <w:t xml:space="preserve"> African Union.</w:t>
      </w:r>
    </w:p>
    <w:p w:rsidR="52AEEB55" w:rsidP="52AEEB55" w:rsidRDefault="52AEEB55" w14:paraId="397B6691" w14:textId="7647B332">
      <w:pPr>
        <w:pStyle w:val="Normal"/>
        <w:rPr>
          <w:b w:val="1"/>
          <w:bCs w:val="1"/>
        </w:rPr>
      </w:pPr>
      <w:r w:rsidRPr="52AEEB55" w:rsidR="52AEEB55">
        <w:rPr>
          <w:b w:val="1"/>
          <w:bCs w:val="1"/>
        </w:rPr>
        <w:t xml:space="preserve">00:06:58 </w:t>
      </w:r>
      <w:r w:rsidRPr="52AEEB55" w:rsidR="1EB428EE">
        <w:rPr>
          <w:b w:val="1"/>
          <w:bCs w:val="1"/>
        </w:rPr>
        <w:t>Temitayo Odeyemi</w:t>
      </w:r>
    </w:p>
    <w:p w:rsidR="52AEEB55" w:rsidP="52AEEB55" w:rsidRDefault="52AEEB55" w14:paraId="14A865F1" w14:textId="1769591F">
      <w:pPr>
        <w:pStyle w:val="Normal"/>
        <w:rPr>
          <w:lang w:val="en-US"/>
        </w:rPr>
      </w:pPr>
      <w:r w:rsidRPr="7F0E939A" w:rsidR="52AEEB55">
        <w:rPr>
          <w:lang w:val="en-US"/>
        </w:rPr>
        <w:t xml:space="preserve">Okay, </w:t>
      </w:r>
      <w:r w:rsidRPr="7F0E939A" w:rsidR="52AEEB55">
        <w:rPr>
          <w:lang w:val="en-US"/>
        </w:rPr>
        <w:t>that's</w:t>
      </w:r>
      <w:r w:rsidRPr="7F0E939A" w:rsidR="52AEEB55">
        <w:rPr>
          <w:lang w:val="en-US"/>
        </w:rPr>
        <w:t xml:space="preserve"> interesting to note</w:t>
      </w:r>
      <w:r w:rsidRPr="7F0E939A" w:rsidR="12F9D421">
        <w:rPr>
          <w:lang w:val="en-US"/>
        </w:rPr>
        <w:t>. J</w:t>
      </w:r>
      <w:r w:rsidRPr="7F0E939A" w:rsidR="52AEEB55">
        <w:rPr>
          <w:lang w:val="en-US"/>
        </w:rPr>
        <w:t>ust picking it up from the point you make</w:t>
      </w:r>
      <w:r w:rsidRPr="7F0E939A" w:rsidR="068CA158">
        <w:rPr>
          <w:lang w:val="en-US"/>
        </w:rPr>
        <w:t xml:space="preserve"> </w:t>
      </w:r>
      <w:r w:rsidRPr="7F0E939A" w:rsidR="52AEEB55">
        <w:rPr>
          <w:lang w:val="en-US"/>
        </w:rPr>
        <w:t>about</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role</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elite</w:t>
      </w:r>
      <w:r w:rsidRPr="7F0E939A" w:rsidR="52AEEB55">
        <w:rPr>
          <w:lang w:val="en-US"/>
        </w:rPr>
        <w:t xml:space="preserve"> and all of </w:t>
      </w:r>
      <w:r w:rsidRPr="7F0E939A" w:rsidR="52AEEB55">
        <w:rPr>
          <w:lang w:val="en-US"/>
        </w:rPr>
        <w:t>that</w:t>
      </w:r>
      <w:r w:rsidRPr="7F0E939A" w:rsidR="52AEEB55">
        <w:rPr>
          <w:lang w:val="en-US"/>
        </w:rPr>
        <w:t xml:space="preserve">, </w:t>
      </w:r>
      <w:r w:rsidRPr="7F0E939A" w:rsidR="52AEEB55">
        <w:rPr>
          <w:lang w:val="en-US"/>
        </w:rPr>
        <w:t>the</w:t>
      </w:r>
      <w:r w:rsidRPr="7F0E939A" w:rsidR="52AEEB55">
        <w:rPr>
          <w:lang w:val="en-US"/>
        </w:rPr>
        <w:t xml:space="preserve"> AU was </w:t>
      </w:r>
      <w:r w:rsidRPr="7F0E939A" w:rsidR="52AEEB55">
        <w:rPr>
          <w:lang w:val="en-US"/>
        </w:rPr>
        <w:t>meant</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be</w:t>
      </w:r>
      <w:r w:rsidRPr="7F0E939A" w:rsidR="52AEEB55">
        <w:rPr>
          <w:lang w:val="en-US"/>
        </w:rPr>
        <w:t xml:space="preserve"> a </w:t>
      </w:r>
      <w:r w:rsidRPr="7F0E939A" w:rsidR="52AEEB55">
        <w:rPr>
          <w:lang w:val="en-US"/>
        </w:rPr>
        <w:t>union</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peoples</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quote</w:t>
      </w:r>
      <w:r w:rsidRPr="7F0E939A" w:rsidR="52AEEB55">
        <w:rPr>
          <w:lang w:val="en-US"/>
        </w:rPr>
        <w:t xml:space="preserve"> </w:t>
      </w:r>
      <w:r w:rsidRPr="7F0E939A" w:rsidR="52AEEB55">
        <w:rPr>
          <w:lang w:val="en-US"/>
        </w:rPr>
        <w:t>that</w:t>
      </w:r>
      <w:r w:rsidRPr="7F0E939A" w:rsidR="52AEEB55">
        <w:rPr>
          <w:lang w:val="en-US"/>
        </w:rPr>
        <w:t xml:space="preserve">, not </w:t>
      </w:r>
      <w:r w:rsidRPr="7F0E939A" w:rsidR="52AEEB55">
        <w:rPr>
          <w:lang w:val="en-US"/>
        </w:rPr>
        <w:t>only</w:t>
      </w:r>
      <w:r w:rsidRPr="7F0E939A" w:rsidR="52AEEB55">
        <w:rPr>
          <w:lang w:val="en-US"/>
        </w:rPr>
        <w:t xml:space="preserve"> of government</w:t>
      </w:r>
      <w:r w:rsidRPr="7F0E939A" w:rsidR="16B8C64C">
        <w:rPr>
          <w:lang w:val="en-US"/>
        </w:rPr>
        <w:t>. T</w:t>
      </w:r>
      <w:r w:rsidRPr="7F0E939A" w:rsidR="52AEEB55">
        <w:rPr>
          <w:lang w:val="en-US"/>
        </w:rPr>
        <w:t>wo</w:t>
      </w:r>
      <w:r w:rsidRPr="7F0E939A" w:rsidR="52AEEB55">
        <w:rPr>
          <w:lang w:val="en-US"/>
        </w:rPr>
        <w:t xml:space="preserve"> </w:t>
      </w:r>
      <w:r w:rsidRPr="7F0E939A" w:rsidR="52AEEB55">
        <w:rPr>
          <w:lang w:val="en-US"/>
        </w:rPr>
        <w:t>decades</w:t>
      </w:r>
      <w:r w:rsidRPr="7F0E939A" w:rsidR="52AEEB55">
        <w:rPr>
          <w:lang w:val="en-US"/>
        </w:rPr>
        <w:t xml:space="preserve"> after</w:t>
      </w:r>
      <w:r w:rsidRPr="7F0E939A" w:rsidR="5C318D72">
        <w:rPr>
          <w:lang w:val="en-US"/>
        </w:rPr>
        <w:t>, d</w:t>
      </w:r>
      <w:r w:rsidRPr="7F0E939A" w:rsidR="52AEEB55">
        <w:rPr>
          <w:lang w:val="en-US"/>
        </w:rPr>
        <w:t xml:space="preserve">o </w:t>
      </w:r>
      <w:r w:rsidRPr="7F0E939A" w:rsidR="52AEEB55">
        <w:rPr>
          <w:lang w:val="en-US"/>
        </w:rPr>
        <w:t>you</w:t>
      </w:r>
      <w:r w:rsidRPr="7F0E939A" w:rsidR="52AEEB55">
        <w:rPr>
          <w:lang w:val="en-US"/>
        </w:rPr>
        <w:t xml:space="preserve"> </w:t>
      </w:r>
      <w:r w:rsidRPr="7F0E939A" w:rsidR="52AEEB55">
        <w:rPr>
          <w:lang w:val="en-US"/>
        </w:rPr>
        <w:t>think</w:t>
      </w:r>
      <w:r w:rsidRPr="7F0E939A" w:rsidR="52AEEB55">
        <w:rPr>
          <w:lang w:val="en-US"/>
        </w:rPr>
        <w:t xml:space="preserve"> </w:t>
      </w:r>
      <w:r w:rsidRPr="7F0E939A" w:rsidR="52AEEB55">
        <w:rPr>
          <w:lang w:val="en-US"/>
        </w:rPr>
        <w:t>the</w:t>
      </w:r>
      <w:r w:rsidRPr="7F0E939A" w:rsidR="52AEEB55">
        <w:rPr>
          <w:lang w:val="en-US"/>
        </w:rPr>
        <w:t xml:space="preserve"> AU </w:t>
      </w:r>
      <w:r w:rsidRPr="7F0E939A" w:rsidR="52AEEB55">
        <w:rPr>
          <w:lang w:val="en-US"/>
        </w:rPr>
        <w:t>has</w:t>
      </w:r>
      <w:r w:rsidRPr="7F0E939A" w:rsidR="52AEEB55">
        <w:rPr>
          <w:lang w:val="en-US"/>
        </w:rPr>
        <w:t xml:space="preserve"> </w:t>
      </w:r>
      <w:r w:rsidRPr="7F0E939A" w:rsidR="52AEEB55">
        <w:rPr>
          <w:lang w:val="en-US"/>
        </w:rPr>
        <w:t>brought</w:t>
      </w:r>
      <w:r w:rsidRPr="7F0E939A" w:rsidR="52AEEB55">
        <w:rPr>
          <w:lang w:val="en-US"/>
        </w:rPr>
        <w:t xml:space="preserve"> African </w:t>
      </w:r>
      <w:r w:rsidRPr="7F0E939A" w:rsidR="52AEEB55">
        <w:rPr>
          <w:lang w:val="en-US"/>
        </w:rPr>
        <w:t>citizens</w:t>
      </w:r>
      <w:r w:rsidRPr="7F0E939A" w:rsidR="52AEEB55">
        <w:rPr>
          <w:lang w:val="en-US"/>
        </w:rPr>
        <w:t xml:space="preserve"> </w:t>
      </w:r>
      <w:r w:rsidRPr="7F0E939A" w:rsidR="52AEEB55">
        <w:rPr>
          <w:lang w:val="en-US"/>
        </w:rPr>
        <w:t>any</w:t>
      </w:r>
      <w:r w:rsidRPr="7F0E939A" w:rsidR="52AEEB55">
        <w:rPr>
          <w:lang w:val="en-US"/>
        </w:rPr>
        <w:t xml:space="preserve"> </w:t>
      </w:r>
      <w:r w:rsidRPr="7F0E939A" w:rsidR="52AEEB55">
        <w:rPr>
          <w:lang w:val="en-US"/>
        </w:rPr>
        <w:t>closer</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continental</w:t>
      </w:r>
      <w:r w:rsidRPr="7F0E939A" w:rsidR="52AEEB55">
        <w:rPr>
          <w:lang w:val="en-US"/>
        </w:rPr>
        <w:t xml:space="preserve"> </w:t>
      </w:r>
      <w:r w:rsidRPr="7F0E939A" w:rsidR="52AEEB55">
        <w:rPr>
          <w:lang w:val="en-US"/>
        </w:rPr>
        <w:t>politics</w:t>
      </w:r>
      <w:r w:rsidRPr="7F0E939A" w:rsidR="52AEEB55">
        <w:rPr>
          <w:lang w:val="en-US"/>
        </w:rPr>
        <w:t xml:space="preserve">, </w:t>
      </w:r>
      <w:r w:rsidRPr="7F0E939A" w:rsidR="52AEEB55">
        <w:rPr>
          <w:lang w:val="en-US"/>
        </w:rPr>
        <w:t>or</w:t>
      </w:r>
      <w:r w:rsidRPr="7F0E939A" w:rsidR="52AEEB55">
        <w:rPr>
          <w:lang w:val="en-US"/>
        </w:rPr>
        <w:t xml:space="preserve"> </w:t>
      </w:r>
      <w:r w:rsidRPr="7F0E939A" w:rsidR="52AEEB55">
        <w:rPr>
          <w:lang w:val="en-US"/>
        </w:rPr>
        <w:t>has</w:t>
      </w:r>
      <w:r w:rsidRPr="7F0E939A" w:rsidR="52AEEB55">
        <w:rPr>
          <w:lang w:val="en-US"/>
        </w:rPr>
        <w:t xml:space="preserve"> </w:t>
      </w:r>
      <w:r w:rsidRPr="7F0E939A" w:rsidR="52AEEB55">
        <w:rPr>
          <w:lang w:val="en-US"/>
        </w:rPr>
        <w:t>it</w:t>
      </w:r>
      <w:r w:rsidRPr="7F0E939A" w:rsidR="52AEEB55">
        <w:rPr>
          <w:lang w:val="en-US"/>
        </w:rPr>
        <w:t xml:space="preserve"> just </w:t>
      </w:r>
      <w:r w:rsidRPr="7F0E939A" w:rsidR="52AEEB55">
        <w:rPr>
          <w:lang w:val="en-US"/>
        </w:rPr>
        <w:t>re</w:t>
      </w:r>
      <w:r w:rsidRPr="7F0E939A" w:rsidR="52AEEB55">
        <w:rPr>
          <w:lang w:val="en-US"/>
        </w:rPr>
        <w:t>mained</w:t>
      </w:r>
      <w:r w:rsidRPr="7F0E939A" w:rsidR="52AEEB55">
        <w:rPr>
          <w:lang w:val="en-US"/>
        </w:rPr>
        <w:t xml:space="preserve"> a</w:t>
      </w:r>
      <w:r w:rsidRPr="7F0E939A" w:rsidR="52AEEB55">
        <w:rPr>
          <w:lang w:val="en-US"/>
        </w:rPr>
        <w:t xml:space="preserve">n </w:t>
      </w:r>
      <w:r w:rsidRPr="7F0E939A" w:rsidR="52AEEB55">
        <w:rPr>
          <w:lang w:val="en-US"/>
        </w:rPr>
        <w:t>elite</w:t>
      </w:r>
      <w:r w:rsidRPr="7F0E939A" w:rsidR="52AEEB55">
        <w:rPr>
          <w:lang w:val="en-US"/>
        </w:rPr>
        <w:t xml:space="preserve">, </w:t>
      </w:r>
      <w:r w:rsidRPr="7F0E939A" w:rsidR="52AEEB55">
        <w:rPr>
          <w:lang w:val="en-US"/>
        </w:rPr>
        <w:t>primarily</w:t>
      </w:r>
      <w:r w:rsidRPr="7F0E939A" w:rsidR="52AEEB55">
        <w:rPr>
          <w:lang w:val="en-US"/>
        </w:rPr>
        <w:t xml:space="preserve"> an </w:t>
      </w:r>
      <w:r w:rsidRPr="7F0E939A" w:rsidR="52AEEB55">
        <w:rPr>
          <w:lang w:val="en-US"/>
        </w:rPr>
        <w:t>elite</w:t>
      </w:r>
      <w:r w:rsidRPr="7F0E939A" w:rsidR="52AEEB55">
        <w:rPr>
          <w:lang w:val="en-US"/>
        </w:rPr>
        <w:t xml:space="preserve"> </w:t>
      </w:r>
      <w:r w:rsidRPr="7F0E939A" w:rsidR="52AEEB55">
        <w:rPr>
          <w:lang w:val="en-US"/>
        </w:rPr>
        <w:t>project</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put</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way</w:t>
      </w:r>
      <w:r w:rsidRPr="7F0E939A" w:rsidR="5EA6D52A">
        <w:rPr>
          <w:lang w:val="en-US"/>
        </w:rPr>
        <w:t>?</w:t>
      </w:r>
    </w:p>
    <w:p w:rsidR="52AEEB55" w:rsidP="52AEEB55" w:rsidRDefault="52AEEB55" w14:paraId="6F38FE52" w14:textId="09FE6E95">
      <w:pPr>
        <w:pStyle w:val="Normal"/>
        <w:rPr>
          <w:b w:val="1"/>
          <w:bCs w:val="1"/>
        </w:rPr>
      </w:pPr>
      <w:r w:rsidRPr="52AEEB55" w:rsidR="52AEEB55">
        <w:rPr>
          <w:b w:val="1"/>
          <w:bCs w:val="1"/>
        </w:rPr>
        <w:t xml:space="preserve">00:07:26 </w:t>
      </w:r>
      <w:r w:rsidRPr="52AEEB55" w:rsidR="5746554F">
        <w:rPr>
          <w:b w:val="1"/>
          <w:bCs w:val="1"/>
        </w:rPr>
        <w:t>Adeoye</w:t>
      </w:r>
      <w:r w:rsidRPr="52AEEB55" w:rsidR="5746554F">
        <w:rPr>
          <w:b w:val="1"/>
          <w:bCs w:val="1"/>
        </w:rPr>
        <w:t xml:space="preserve"> Akinola</w:t>
      </w:r>
    </w:p>
    <w:p w:rsidR="52AEEB55" w:rsidP="52AEEB55" w:rsidRDefault="52AEEB55" w14:paraId="1CFC52EC" w14:textId="5B68D661">
      <w:pPr>
        <w:pStyle w:val="Normal"/>
      </w:pPr>
      <w:r w:rsidRPr="7F0E939A" w:rsidR="52AEEB55">
        <w:rPr>
          <w:lang w:val="en-US"/>
        </w:rPr>
        <w:t>I'm</w:t>
      </w:r>
      <w:r w:rsidRPr="7F0E939A" w:rsidR="52AEEB55">
        <w:rPr>
          <w:lang w:val="en-US"/>
        </w:rPr>
        <w:t xml:space="preserve"> sure the leadership of the AU will be </w:t>
      </w:r>
      <w:r w:rsidRPr="7F0E939A" w:rsidR="52AEEB55">
        <w:rPr>
          <w:lang w:val="en-US"/>
        </w:rPr>
        <w:t>sincere</w:t>
      </w:r>
      <w:r w:rsidRPr="7F0E939A" w:rsidR="75E22948">
        <w:rPr>
          <w:lang w:val="en-US"/>
        </w:rPr>
        <w:t>,</w:t>
      </w:r>
      <w:r w:rsidRPr="7F0E939A" w:rsidR="75E22948">
        <w:rPr>
          <w:lang w:val="en-US"/>
        </w:rPr>
        <w:t xml:space="preserve"> t</w:t>
      </w:r>
      <w:r w:rsidRPr="7F0E939A" w:rsidR="52AEEB55">
        <w:rPr>
          <w:lang w:val="en-US"/>
        </w:rPr>
        <w:t>hey</w:t>
      </w:r>
      <w:r w:rsidRPr="7F0E939A" w:rsidR="52AEEB55">
        <w:rPr>
          <w:lang w:val="en-US"/>
        </w:rPr>
        <w:t xml:space="preserve"> will also </w:t>
      </w:r>
      <w:r w:rsidRPr="7F0E939A" w:rsidR="52AEEB55">
        <w:rPr>
          <w:lang w:val="en-US"/>
        </w:rPr>
        <w:t>agree</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has</w:t>
      </w:r>
      <w:r w:rsidRPr="7F0E939A" w:rsidR="52AEEB55">
        <w:rPr>
          <w:lang w:val="en-US"/>
        </w:rPr>
        <w:t xml:space="preserve"> </w:t>
      </w:r>
      <w:r w:rsidRPr="7F0E939A" w:rsidR="52AEEB55">
        <w:rPr>
          <w:lang w:val="en-US"/>
        </w:rPr>
        <w:t>been</w:t>
      </w:r>
      <w:r w:rsidRPr="7F0E939A" w:rsidR="52AEEB55">
        <w:rPr>
          <w:lang w:val="en-US"/>
        </w:rPr>
        <w:t xml:space="preserve"> </w:t>
      </w:r>
      <w:r w:rsidRPr="7F0E939A" w:rsidR="52AEEB55">
        <w:rPr>
          <w:lang w:val="en-US"/>
        </w:rPr>
        <w:t>elitist</w:t>
      </w:r>
      <w:r w:rsidRPr="7F0E939A" w:rsidR="52AEEB55">
        <w:rPr>
          <w:lang w:val="en-US"/>
        </w:rPr>
        <w:t>.</w:t>
      </w:r>
      <w:r w:rsidRPr="7F0E939A" w:rsidR="56365195">
        <w:rPr>
          <w:lang w:val="en-US"/>
        </w:rPr>
        <w:t xml:space="preserve"> </w:t>
      </w:r>
      <w:r w:rsidR="52AEEB55">
        <w:rPr/>
        <w:t>It's</w:t>
      </w:r>
      <w:r w:rsidR="52AEEB55">
        <w:rPr/>
        <w:t xml:space="preserve"> </w:t>
      </w:r>
      <w:r w:rsidR="52AEEB55">
        <w:rPr/>
        <w:t>been</w:t>
      </w:r>
      <w:r w:rsidR="52AEEB55">
        <w:rPr/>
        <w:t xml:space="preserve"> </w:t>
      </w:r>
      <w:r w:rsidR="52AEEB55">
        <w:rPr/>
        <w:t>driven</w:t>
      </w:r>
      <w:r w:rsidR="52AEEB55">
        <w:rPr/>
        <w:t xml:space="preserve"> </w:t>
      </w:r>
      <w:r w:rsidR="52AEEB55">
        <w:rPr/>
        <w:t>by</w:t>
      </w:r>
      <w:r w:rsidR="52AEEB55">
        <w:rPr/>
        <w:t xml:space="preserve"> </w:t>
      </w:r>
      <w:r w:rsidR="52AEEB55">
        <w:rPr/>
        <w:t>political</w:t>
      </w:r>
      <w:r w:rsidR="52AEEB55">
        <w:rPr/>
        <w:t xml:space="preserve"> </w:t>
      </w:r>
      <w:r w:rsidR="52AEEB55">
        <w:rPr/>
        <w:t>leaders</w:t>
      </w:r>
      <w:r w:rsidR="52AEEB55">
        <w:rPr/>
        <w:t xml:space="preserve">, </w:t>
      </w:r>
      <w:r w:rsidR="52AEEB55">
        <w:rPr/>
        <w:t>presidents</w:t>
      </w:r>
      <w:r w:rsidR="52AEEB55">
        <w:rPr/>
        <w:t xml:space="preserve">, </w:t>
      </w:r>
      <w:r w:rsidR="52AEEB55">
        <w:rPr/>
        <w:t>ministers</w:t>
      </w:r>
      <w:r w:rsidR="52AEEB55">
        <w:rPr/>
        <w:t xml:space="preserve"> </w:t>
      </w:r>
      <w:r w:rsidR="52AEEB55">
        <w:rPr/>
        <w:t>of</w:t>
      </w:r>
      <w:r w:rsidR="52AEEB55">
        <w:rPr/>
        <w:t xml:space="preserve"> African </w:t>
      </w:r>
      <w:r w:rsidR="52AEEB55">
        <w:rPr/>
        <w:t>state</w:t>
      </w:r>
      <w:r w:rsidR="4C1EA239">
        <w:rPr/>
        <w:t>s</w:t>
      </w:r>
      <w:r w:rsidR="52AEEB55">
        <w:rPr/>
        <w:t xml:space="preserve">, </w:t>
      </w:r>
      <w:r w:rsidR="52AEEB55">
        <w:rPr/>
        <w:t>unlike</w:t>
      </w:r>
      <w:r w:rsidR="52AEEB55">
        <w:rPr/>
        <w:t xml:space="preserve"> </w:t>
      </w:r>
      <w:r w:rsidR="52AEEB55">
        <w:rPr/>
        <w:t>what</w:t>
      </w:r>
      <w:r w:rsidR="52AEEB55">
        <w:rPr/>
        <w:t xml:space="preserve"> </w:t>
      </w:r>
      <w:r w:rsidR="52AEEB55">
        <w:rPr/>
        <w:t>we</w:t>
      </w:r>
      <w:r w:rsidR="52AEEB55">
        <w:rPr/>
        <w:t xml:space="preserve"> </w:t>
      </w:r>
      <w:r w:rsidR="52AEEB55">
        <w:rPr/>
        <w:t>have</w:t>
      </w:r>
      <w:r w:rsidR="52AEEB55">
        <w:rPr/>
        <w:t xml:space="preserve"> in a </w:t>
      </w:r>
      <w:r w:rsidR="52AEEB55">
        <w:rPr/>
        <w:t>functional</w:t>
      </w:r>
      <w:r w:rsidR="52AEEB55">
        <w:rPr/>
        <w:t xml:space="preserve">, </w:t>
      </w:r>
      <w:r w:rsidR="52AEEB55">
        <w:rPr/>
        <w:t>maybe</w:t>
      </w:r>
      <w:r w:rsidR="52AEEB55">
        <w:rPr/>
        <w:t xml:space="preserve"> </w:t>
      </w:r>
      <w:r w:rsidR="52AEEB55">
        <w:rPr/>
        <w:t>continental</w:t>
      </w:r>
      <w:r w:rsidR="52AEEB55">
        <w:rPr/>
        <w:t xml:space="preserve"> </w:t>
      </w:r>
      <w:r w:rsidR="52AEEB55">
        <w:rPr/>
        <w:t>organi</w:t>
      </w:r>
      <w:r w:rsidR="01655F5F">
        <w:rPr/>
        <w:t>s</w:t>
      </w:r>
      <w:r w:rsidR="52AEEB55">
        <w:rPr/>
        <w:t>ation</w:t>
      </w:r>
      <w:r w:rsidR="52AEEB55">
        <w:rPr/>
        <w:t xml:space="preserve"> </w:t>
      </w:r>
      <w:r w:rsidR="52AEEB55">
        <w:rPr/>
        <w:t>where</w:t>
      </w:r>
      <w:r w:rsidR="52AEEB55">
        <w:rPr/>
        <w:t xml:space="preserve"> </w:t>
      </w:r>
      <w:r w:rsidR="52AEEB55">
        <w:rPr/>
        <w:t>you</w:t>
      </w:r>
      <w:r w:rsidR="52AEEB55">
        <w:rPr/>
        <w:t xml:space="preserve"> </w:t>
      </w:r>
      <w:r w:rsidR="52AEEB55">
        <w:rPr/>
        <w:t>have</w:t>
      </w:r>
      <w:r w:rsidR="52AEEB55">
        <w:rPr/>
        <w:t xml:space="preserve"> </w:t>
      </w:r>
      <w:r w:rsidR="52AEEB55">
        <w:rPr/>
        <w:t>the</w:t>
      </w:r>
      <w:r w:rsidR="52AEEB55">
        <w:rPr/>
        <w:t xml:space="preserve"> </w:t>
      </w:r>
      <w:r w:rsidR="52AEEB55">
        <w:rPr/>
        <w:t>bureaucrats</w:t>
      </w:r>
      <w:r w:rsidR="40F1B4B4">
        <w:rPr/>
        <w:t xml:space="preserve"> </w:t>
      </w:r>
      <w:r w:rsidR="52AEEB55">
        <w:rPr/>
        <w:t>coming</w:t>
      </w:r>
      <w:r w:rsidR="52AEEB55">
        <w:rPr/>
        <w:t xml:space="preserve"> </w:t>
      </w:r>
      <w:r w:rsidR="52AEEB55">
        <w:rPr/>
        <w:t>stronger</w:t>
      </w:r>
      <w:r w:rsidR="52AEEB55">
        <w:rPr/>
        <w:t xml:space="preserve"> </w:t>
      </w:r>
      <w:r w:rsidR="52AEEB55">
        <w:rPr/>
        <w:t>into</w:t>
      </w:r>
      <w:r w:rsidR="52AEEB55">
        <w:rPr/>
        <w:t xml:space="preserve"> </w:t>
      </w:r>
      <w:r w:rsidR="52AEEB55">
        <w:rPr/>
        <w:t>this</w:t>
      </w:r>
      <w:r w:rsidR="52AEEB55">
        <w:rPr/>
        <w:t xml:space="preserve"> </w:t>
      </w:r>
      <w:r w:rsidR="52AEEB55">
        <w:rPr/>
        <w:t>space</w:t>
      </w:r>
      <w:r w:rsidR="52AEEB55">
        <w:rPr/>
        <w:t>.</w:t>
      </w:r>
      <w:r w:rsidR="41651B3C">
        <w:rPr/>
        <w:t xml:space="preserve"> </w:t>
      </w:r>
      <w:r w:rsidR="52AEEB55">
        <w:rPr/>
        <w:t>You</w:t>
      </w:r>
      <w:r w:rsidR="52AEEB55">
        <w:rPr/>
        <w:t xml:space="preserve"> </w:t>
      </w:r>
      <w:r w:rsidR="52AEEB55">
        <w:rPr/>
        <w:t>have</w:t>
      </w:r>
      <w:r w:rsidR="52AEEB55">
        <w:rPr/>
        <w:t xml:space="preserve"> </w:t>
      </w:r>
      <w:r w:rsidR="52AEEB55">
        <w:rPr/>
        <w:t>the</w:t>
      </w:r>
      <w:r w:rsidR="52AEEB55">
        <w:rPr/>
        <w:t xml:space="preserve"> </w:t>
      </w:r>
      <w:r w:rsidR="52AEEB55">
        <w:rPr/>
        <w:t>civil</w:t>
      </w:r>
      <w:r w:rsidR="52AEEB55">
        <w:rPr/>
        <w:t xml:space="preserve"> </w:t>
      </w:r>
      <w:r w:rsidR="52AEEB55">
        <w:rPr/>
        <w:t>society</w:t>
      </w:r>
      <w:r w:rsidR="52AEEB55">
        <w:rPr/>
        <w:t xml:space="preserve"> </w:t>
      </w:r>
      <w:r w:rsidR="52AEEB55">
        <w:rPr/>
        <w:t>actors</w:t>
      </w:r>
      <w:r w:rsidR="52AEEB55">
        <w:rPr/>
        <w:t xml:space="preserve"> </w:t>
      </w:r>
      <w:r w:rsidR="52AEEB55">
        <w:rPr/>
        <w:t>representing</w:t>
      </w:r>
      <w:r w:rsidR="52AEEB55">
        <w:rPr/>
        <w:t xml:space="preserve"> </w:t>
      </w:r>
      <w:r w:rsidR="52AEEB55">
        <w:rPr/>
        <w:t>the</w:t>
      </w:r>
      <w:r w:rsidR="52AEEB55">
        <w:rPr/>
        <w:t xml:space="preserve"> </w:t>
      </w:r>
      <w:r w:rsidR="52AEEB55">
        <w:rPr/>
        <w:t>citizens</w:t>
      </w:r>
      <w:r w:rsidR="52AEEB55">
        <w:rPr/>
        <w:t xml:space="preserve">, </w:t>
      </w:r>
      <w:r w:rsidR="52AEEB55">
        <w:rPr/>
        <w:t>becoming</w:t>
      </w:r>
      <w:r w:rsidR="52AEEB55">
        <w:rPr/>
        <w:t xml:space="preserve"> </w:t>
      </w:r>
      <w:r w:rsidR="52AEEB55">
        <w:rPr/>
        <w:t>more</w:t>
      </w:r>
      <w:r w:rsidR="52AEEB55">
        <w:rPr/>
        <w:t xml:space="preserve"> </w:t>
      </w:r>
      <w:r w:rsidR="52AEEB55">
        <w:rPr/>
        <w:t>active</w:t>
      </w:r>
      <w:r w:rsidR="52AEEB55">
        <w:rPr/>
        <w:t>.</w:t>
      </w:r>
      <w:r w:rsidR="15B7D0F6">
        <w:rPr/>
        <w:t xml:space="preserve"> </w:t>
      </w:r>
      <w:r w:rsidR="52AEEB55">
        <w:rPr/>
        <w:t xml:space="preserve">But </w:t>
      </w:r>
      <w:r w:rsidR="52AEEB55">
        <w:rPr/>
        <w:t>within</w:t>
      </w:r>
      <w:r w:rsidR="52AEEB55">
        <w:rPr/>
        <w:t xml:space="preserve"> </w:t>
      </w:r>
      <w:r w:rsidR="52AEEB55">
        <w:rPr/>
        <w:t>the</w:t>
      </w:r>
      <w:r w:rsidR="52AEEB55">
        <w:rPr/>
        <w:t xml:space="preserve"> African Union, </w:t>
      </w:r>
      <w:r w:rsidR="52AEEB55">
        <w:rPr/>
        <w:t>we</w:t>
      </w:r>
      <w:r w:rsidR="52AEEB55">
        <w:rPr/>
        <w:t xml:space="preserve"> </w:t>
      </w:r>
      <w:r w:rsidR="52AEEB55">
        <w:rPr/>
        <w:t>have</w:t>
      </w:r>
      <w:r w:rsidR="52AEEB55">
        <w:rPr/>
        <w:t xml:space="preserve"> not </w:t>
      </w:r>
      <w:r w:rsidR="52AEEB55">
        <w:rPr/>
        <w:t>really</w:t>
      </w:r>
      <w:r w:rsidR="52AEEB55">
        <w:rPr/>
        <w:t xml:space="preserve"> </w:t>
      </w:r>
      <w:r w:rsidR="52AEEB55">
        <w:rPr/>
        <w:t>seen</w:t>
      </w:r>
      <w:r w:rsidR="52AEEB55">
        <w:rPr/>
        <w:t xml:space="preserve"> an </w:t>
      </w:r>
      <w:r w:rsidR="52AEEB55">
        <w:rPr/>
        <w:t>integration</w:t>
      </w:r>
      <w:r w:rsidR="52AEEB55">
        <w:rPr/>
        <w:t xml:space="preserve"> </w:t>
      </w:r>
      <w:r w:rsidR="52AEEB55">
        <w:rPr/>
        <w:t>of</w:t>
      </w:r>
      <w:r w:rsidR="52AEEB55">
        <w:rPr/>
        <w:t xml:space="preserve"> </w:t>
      </w:r>
      <w:r w:rsidR="52AEEB55">
        <w:rPr/>
        <w:t>the</w:t>
      </w:r>
      <w:r w:rsidR="52AEEB55">
        <w:rPr/>
        <w:t xml:space="preserve"> </w:t>
      </w:r>
      <w:r w:rsidR="52AEEB55">
        <w:rPr/>
        <w:t>citizen</w:t>
      </w:r>
      <w:r w:rsidR="52AEEB55">
        <w:rPr/>
        <w:t xml:space="preserve"> </w:t>
      </w:r>
      <w:r w:rsidR="52AEEB55">
        <w:rPr/>
        <w:t>with</w:t>
      </w:r>
      <w:r w:rsidR="52AEEB55">
        <w:rPr/>
        <w:t xml:space="preserve"> </w:t>
      </w:r>
      <w:r w:rsidR="52AEEB55">
        <w:rPr/>
        <w:t>the</w:t>
      </w:r>
      <w:r w:rsidR="52AEEB55">
        <w:rPr/>
        <w:t xml:space="preserve"> </w:t>
      </w:r>
      <w:r w:rsidR="52AEEB55">
        <w:rPr/>
        <w:t>activities</w:t>
      </w:r>
      <w:r w:rsidR="52AEEB55">
        <w:rPr/>
        <w:t xml:space="preserve"> </w:t>
      </w:r>
      <w:r w:rsidR="52AEEB55">
        <w:rPr/>
        <w:t>of</w:t>
      </w:r>
      <w:r w:rsidR="52AEEB55">
        <w:rPr/>
        <w:t xml:space="preserve"> </w:t>
      </w:r>
      <w:r w:rsidR="52AEEB55">
        <w:rPr/>
        <w:t>the</w:t>
      </w:r>
      <w:r w:rsidR="52AEEB55">
        <w:rPr/>
        <w:t xml:space="preserve"> African Union.</w:t>
      </w:r>
    </w:p>
    <w:p w:rsidR="52AEEB55" w:rsidP="52AEEB55" w:rsidRDefault="52AEEB55" w14:paraId="18744507" w14:textId="0CE5E485">
      <w:pPr>
        <w:pStyle w:val="Normal"/>
      </w:pPr>
      <w:r w:rsidRPr="7F0E939A" w:rsidR="52AEEB55">
        <w:rPr>
          <w:lang w:val="en-US"/>
        </w:rPr>
        <w:t xml:space="preserve">Many Africans </w:t>
      </w:r>
      <w:r w:rsidRPr="7F0E939A" w:rsidR="52AEEB55">
        <w:rPr>
          <w:lang w:val="en-US"/>
        </w:rPr>
        <w:t>don't</w:t>
      </w:r>
      <w:r w:rsidRPr="7F0E939A" w:rsidR="52AEEB55">
        <w:rPr>
          <w:lang w:val="en-US"/>
        </w:rPr>
        <w:t xml:space="preserve"> even know </w:t>
      </w:r>
      <w:r w:rsidRPr="7F0E939A" w:rsidR="52AEEB55">
        <w:rPr>
          <w:lang w:val="en-US"/>
        </w:rPr>
        <w:t>there's</w:t>
      </w:r>
      <w:r w:rsidRPr="7F0E939A" w:rsidR="52AEEB55">
        <w:rPr>
          <w:lang w:val="en-US"/>
        </w:rPr>
        <w:t xml:space="preserve"> an </w:t>
      </w:r>
      <w:r w:rsidRPr="7F0E939A" w:rsidR="52AEEB55">
        <w:rPr>
          <w:lang w:val="en-US"/>
        </w:rPr>
        <w:t>organi</w:t>
      </w:r>
      <w:r w:rsidRPr="7F0E939A" w:rsidR="7F16E662">
        <w:rPr>
          <w:lang w:val="en-US"/>
        </w:rPr>
        <w:t>s</w:t>
      </w:r>
      <w:r w:rsidRPr="7F0E939A" w:rsidR="52AEEB55">
        <w:rPr>
          <w:lang w:val="en-US"/>
        </w:rPr>
        <w:t>ation</w:t>
      </w:r>
      <w:r w:rsidRPr="7F0E939A" w:rsidR="52AEEB55">
        <w:rPr>
          <w:lang w:val="en-US"/>
        </w:rPr>
        <w:t xml:space="preserve"> called African Union.</w:t>
      </w:r>
      <w:r w:rsidRPr="7F0E939A" w:rsidR="36FE546B">
        <w:rPr>
          <w:lang w:val="en-US"/>
        </w:rPr>
        <w:t xml:space="preserve"> </w:t>
      </w:r>
      <w:r w:rsidR="52AEEB55">
        <w:rPr/>
        <w:t>For</w:t>
      </w:r>
      <w:r w:rsidR="52AEEB55">
        <w:rPr/>
        <w:t xml:space="preserve"> </w:t>
      </w:r>
      <w:r w:rsidR="52AEEB55">
        <w:rPr/>
        <w:t>some</w:t>
      </w:r>
      <w:r w:rsidR="52AEEB55">
        <w:rPr/>
        <w:t xml:space="preserve"> </w:t>
      </w:r>
      <w:r w:rsidR="52AEEB55">
        <w:rPr/>
        <w:t>of</w:t>
      </w:r>
      <w:r w:rsidR="52AEEB55">
        <w:rPr/>
        <w:t xml:space="preserve"> </w:t>
      </w:r>
      <w:r w:rsidR="52AEEB55">
        <w:rPr/>
        <w:t>them</w:t>
      </w:r>
      <w:r w:rsidR="52AEEB55">
        <w:rPr/>
        <w:t xml:space="preserve">, </w:t>
      </w:r>
      <w:r w:rsidR="52AEEB55">
        <w:rPr/>
        <w:t>you</w:t>
      </w:r>
      <w:r w:rsidR="52AEEB55">
        <w:rPr/>
        <w:t xml:space="preserve"> </w:t>
      </w:r>
      <w:r w:rsidR="52AEEB55">
        <w:rPr/>
        <w:t>ask</w:t>
      </w:r>
      <w:r w:rsidR="52AEEB55">
        <w:rPr/>
        <w:t xml:space="preserve"> </w:t>
      </w:r>
      <w:r w:rsidR="52AEEB55">
        <w:rPr/>
        <w:t>them</w:t>
      </w:r>
      <w:r w:rsidR="52AEEB55">
        <w:rPr/>
        <w:t xml:space="preserve">, </w:t>
      </w:r>
      <w:r w:rsidR="52AEEB55">
        <w:rPr/>
        <w:t>where's</w:t>
      </w:r>
      <w:r w:rsidR="52AEEB55">
        <w:rPr/>
        <w:t xml:space="preserve"> </w:t>
      </w:r>
      <w:r w:rsidR="52AEEB55">
        <w:rPr/>
        <w:t>the</w:t>
      </w:r>
      <w:r w:rsidR="52AEEB55">
        <w:rPr/>
        <w:t xml:space="preserve"> African Union </w:t>
      </w:r>
      <w:r w:rsidR="52AEEB55">
        <w:rPr/>
        <w:t>located</w:t>
      </w:r>
      <w:r w:rsidR="52AEEB55">
        <w:rPr/>
        <w:t>?</w:t>
      </w:r>
      <w:r w:rsidR="771D4F7D">
        <w:rPr/>
        <w:t xml:space="preserve"> </w:t>
      </w:r>
      <w:r w:rsidR="52AEEB55">
        <w:rPr/>
        <w:t>They</w:t>
      </w:r>
      <w:r w:rsidR="52AEEB55">
        <w:rPr/>
        <w:t xml:space="preserve"> </w:t>
      </w:r>
      <w:r w:rsidR="52AEEB55">
        <w:rPr/>
        <w:t>won't</w:t>
      </w:r>
      <w:r w:rsidR="52AEEB55">
        <w:rPr/>
        <w:t xml:space="preserve"> </w:t>
      </w:r>
      <w:r w:rsidR="52AEEB55">
        <w:rPr/>
        <w:t>even</w:t>
      </w:r>
      <w:r w:rsidR="52AEEB55">
        <w:rPr/>
        <w:t xml:space="preserve"> </w:t>
      </w:r>
      <w:r w:rsidR="52AEEB55">
        <w:rPr/>
        <w:t>know</w:t>
      </w:r>
      <w:r w:rsidR="52AEEB55">
        <w:rPr/>
        <w:t>.</w:t>
      </w:r>
      <w:r w:rsidR="71E7501E">
        <w:rPr/>
        <w:t xml:space="preserve"> </w:t>
      </w:r>
      <w:r w:rsidR="52AEEB55">
        <w:rPr/>
        <w:t xml:space="preserve">I </w:t>
      </w:r>
      <w:r w:rsidR="52AEEB55">
        <w:rPr/>
        <w:t>teach</w:t>
      </w:r>
      <w:r w:rsidR="52AEEB55">
        <w:rPr/>
        <w:t xml:space="preserve"> </w:t>
      </w:r>
      <w:r w:rsidR="52AEEB55">
        <w:rPr/>
        <w:t>politics</w:t>
      </w:r>
      <w:r w:rsidR="52AEEB55">
        <w:rPr/>
        <w:t>.</w:t>
      </w:r>
      <w:r w:rsidR="7F22BD07">
        <w:rPr/>
        <w:t xml:space="preserve"> </w:t>
      </w:r>
      <w:r w:rsidR="52AEEB55">
        <w:rPr/>
        <w:t xml:space="preserve">And </w:t>
      </w:r>
      <w:r w:rsidR="52AEEB55">
        <w:rPr/>
        <w:t>even</w:t>
      </w:r>
      <w:r w:rsidR="52AEEB55">
        <w:rPr/>
        <w:t xml:space="preserve"> </w:t>
      </w:r>
      <w:r w:rsidR="52AEEB55">
        <w:rPr/>
        <w:t>the</w:t>
      </w:r>
      <w:r w:rsidR="52AEEB55">
        <w:rPr/>
        <w:t xml:space="preserve"> </w:t>
      </w:r>
      <w:r w:rsidR="52AEEB55">
        <w:rPr/>
        <w:t>philosophical</w:t>
      </w:r>
      <w:r w:rsidR="52AEEB55">
        <w:rPr/>
        <w:t xml:space="preserve"> </w:t>
      </w:r>
      <w:r w:rsidR="52AEEB55">
        <w:rPr/>
        <w:t>foundation</w:t>
      </w:r>
      <w:r w:rsidR="52AEEB55">
        <w:rPr/>
        <w:t xml:space="preserve"> </w:t>
      </w:r>
      <w:r w:rsidR="52AEEB55">
        <w:rPr/>
        <w:t>of</w:t>
      </w:r>
      <w:r w:rsidR="52AEEB55">
        <w:rPr/>
        <w:t xml:space="preserve"> </w:t>
      </w:r>
      <w:r w:rsidR="52AEEB55">
        <w:rPr/>
        <w:t>the</w:t>
      </w:r>
      <w:r w:rsidR="52AEEB55">
        <w:rPr/>
        <w:t xml:space="preserve"> African Union </w:t>
      </w:r>
      <w:r w:rsidR="52AEEB55">
        <w:rPr/>
        <w:t>called</w:t>
      </w:r>
      <w:r w:rsidR="52AEEB55">
        <w:rPr/>
        <w:t xml:space="preserve"> Pan-</w:t>
      </w:r>
      <w:r w:rsidR="52AEEB55">
        <w:rPr/>
        <w:t>Africanism</w:t>
      </w:r>
      <w:r w:rsidR="52AEEB55">
        <w:rPr/>
        <w:t xml:space="preserve"> </w:t>
      </w:r>
      <w:r w:rsidR="52AEEB55">
        <w:rPr/>
        <w:t>is</w:t>
      </w:r>
      <w:r w:rsidR="52AEEB55">
        <w:rPr/>
        <w:t xml:space="preserve"> </w:t>
      </w:r>
      <w:r w:rsidR="52AEEB55">
        <w:rPr/>
        <w:t>something</w:t>
      </w:r>
      <w:r w:rsidR="52AEEB55">
        <w:rPr/>
        <w:t xml:space="preserve"> </w:t>
      </w:r>
      <w:r w:rsidR="52AEEB55">
        <w:rPr/>
        <w:t>that</w:t>
      </w:r>
      <w:r w:rsidR="52AEEB55">
        <w:rPr/>
        <w:t xml:space="preserve"> </w:t>
      </w:r>
      <w:r w:rsidR="52AEEB55">
        <w:rPr/>
        <w:t>has</w:t>
      </w:r>
      <w:r w:rsidR="52AEEB55">
        <w:rPr/>
        <w:t xml:space="preserve"> </w:t>
      </w:r>
      <w:r w:rsidR="52AEEB55">
        <w:rPr/>
        <w:t>been</w:t>
      </w:r>
      <w:r w:rsidR="52AEEB55">
        <w:rPr/>
        <w:t xml:space="preserve"> </w:t>
      </w:r>
      <w:r w:rsidR="52AEEB55">
        <w:rPr/>
        <w:t>eroded</w:t>
      </w:r>
      <w:r w:rsidR="52AEEB55">
        <w:rPr/>
        <w:t>.</w:t>
      </w:r>
      <w:r w:rsidR="0E76D92B">
        <w:rPr/>
        <w:t xml:space="preserve"> </w:t>
      </w:r>
      <w:r w:rsidR="52AEEB55">
        <w:rPr/>
        <w:t xml:space="preserve">Many </w:t>
      </w:r>
      <w:r w:rsidR="52AEEB55">
        <w:rPr/>
        <w:t>postgraduate</w:t>
      </w:r>
      <w:r w:rsidR="52AEEB55">
        <w:rPr/>
        <w:t xml:space="preserve"> </w:t>
      </w:r>
      <w:r w:rsidR="52AEEB55">
        <w:rPr/>
        <w:t>students</w:t>
      </w:r>
      <w:r w:rsidR="52AEEB55">
        <w:rPr/>
        <w:t xml:space="preserve"> </w:t>
      </w:r>
      <w:r w:rsidR="52AEEB55">
        <w:rPr/>
        <w:t>are</w:t>
      </w:r>
      <w:r w:rsidR="52AEEB55">
        <w:rPr/>
        <w:t xml:space="preserve"> not </w:t>
      </w:r>
      <w:r w:rsidR="52AEEB55">
        <w:rPr/>
        <w:t>able</w:t>
      </w:r>
      <w:r w:rsidR="52AEEB55">
        <w:rPr/>
        <w:t xml:space="preserve"> </w:t>
      </w:r>
      <w:r w:rsidR="52AEEB55">
        <w:rPr/>
        <w:t>conversant</w:t>
      </w:r>
      <w:r w:rsidR="52AEEB55">
        <w:rPr/>
        <w:t xml:space="preserve"> </w:t>
      </w:r>
      <w:r w:rsidR="52AEEB55">
        <w:rPr/>
        <w:t>with</w:t>
      </w:r>
      <w:r w:rsidR="52AEEB55">
        <w:rPr/>
        <w:t xml:space="preserve"> </w:t>
      </w:r>
      <w:r w:rsidR="52AEEB55">
        <w:rPr/>
        <w:t>the</w:t>
      </w:r>
      <w:r w:rsidR="52AEEB55">
        <w:rPr/>
        <w:t xml:space="preserve"> </w:t>
      </w:r>
      <w:r w:rsidR="52AEEB55">
        <w:rPr/>
        <w:t>idea</w:t>
      </w:r>
      <w:r w:rsidR="52AEEB55">
        <w:rPr/>
        <w:t xml:space="preserve">, </w:t>
      </w:r>
      <w:r w:rsidR="52AEEB55">
        <w:rPr/>
        <w:t>you</w:t>
      </w:r>
      <w:r w:rsidR="52AEEB55">
        <w:rPr/>
        <w:t xml:space="preserve"> </w:t>
      </w:r>
      <w:r w:rsidR="52AEEB55">
        <w:rPr/>
        <w:t>know</w:t>
      </w:r>
      <w:r w:rsidR="52AEEB55">
        <w:rPr/>
        <w:t xml:space="preserve">, </w:t>
      </w:r>
      <w:r w:rsidR="52AEEB55">
        <w:rPr/>
        <w:t>any</w:t>
      </w:r>
      <w:r w:rsidR="52AEEB55">
        <w:rPr/>
        <w:t xml:space="preserve"> </w:t>
      </w:r>
      <w:r w:rsidR="52AEEB55">
        <w:rPr/>
        <w:t>longer</w:t>
      </w:r>
      <w:r w:rsidR="52AEEB55">
        <w:rPr/>
        <w:t>.</w:t>
      </w:r>
      <w:r w:rsidR="7F81C260">
        <w:rPr/>
        <w:t xml:space="preserve"> </w:t>
      </w:r>
      <w:r w:rsidR="52AEEB55">
        <w:rPr/>
        <w:t xml:space="preserve">And </w:t>
      </w:r>
      <w:r w:rsidR="52AEEB55">
        <w:rPr/>
        <w:t>if</w:t>
      </w:r>
      <w:r w:rsidR="52AEEB55">
        <w:rPr/>
        <w:t xml:space="preserve"> </w:t>
      </w:r>
      <w:r w:rsidR="52AEEB55">
        <w:rPr/>
        <w:t>you</w:t>
      </w:r>
      <w:r w:rsidR="52AEEB55">
        <w:rPr/>
        <w:t xml:space="preserve"> </w:t>
      </w:r>
      <w:r w:rsidR="52AEEB55">
        <w:rPr/>
        <w:t>look</w:t>
      </w:r>
      <w:r w:rsidR="52AEEB55">
        <w:rPr/>
        <w:t xml:space="preserve"> at </w:t>
      </w:r>
      <w:r w:rsidR="52AEEB55">
        <w:rPr/>
        <w:t>it</w:t>
      </w:r>
      <w:r w:rsidR="52AEEB55">
        <w:rPr/>
        <w:t xml:space="preserve">, </w:t>
      </w:r>
      <w:r w:rsidR="52AEEB55">
        <w:rPr/>
        <w:t>of</w:t>
      </w:r>
      <w:r w:rsidR="52AEEB55">
        <w:rPr/>
        <w:t xml:space="preserve"> </w:t>
      </w:r>
      <w:r w:rsidR="52AEEB55">
        <w:rPr/>
        <w:t>course</w:t>
      </w:r>
      <w:r w:rsidR="52AEEB55">
        <w:rPr/>
        <w:t xml:space="preserve">, </w:t>
      </w:r>
      <w:r w:rsidR="52AEEB55">
        <w:rPr/>
        <w:t>the</w:t>
      </w:r>
      <w:r w:rsidR="52AEEB55">
        <w:rPr/>
        <w:t xml:space="preserve"> African Union </w:t>
      </w:r>
      <w:r w:rsidR="52AEEB55">
        <w:rPr/>
        <w:t>try</w:t>
      </w:r>
      <w:r w:rsidR="52AEEB55">
        <w:rPr/>
        <w:t xml:space="preserve"> </w:t>
      </w:r>
      <w:r w:rsidR="52AEEB55">
        <w:rPr/>
        <w:t>to</w:t>
      </w:r>
      <w:r w:rsidR="52AEEB55">
        <w:rPr/>
        <w:t xml:space="preserve"> </w:t>
      </w:r>
      <w:r w:rsidR="52AEEB55">
        <w:rPr/>
        <w:t>respond</w:t>
      </w:r>
      <w:r w:rsidR="52AEEB55">
        <w:rPr/>
        <w:t xml:space="preserve"> </w:t>
      </w:r>
      <w:r w:rsidR="52AEEB55">
        <w:rPr/>
        <w:t>to</w:t>
      </w:r>
      <w:r w:rsidR="52AEEB55">
        <w:rPr/>
        <w:t xml:space="preserve"> </w:t>
      </w:r>
      <w:r w:rsidR="52AEEB55">
        <w:rPr/>
        <w:t>this</w:t>
      </w:r>
      <w:r w:rsidR="52AEEB55">
        <w:rPr/>
        <w:t xml:space="preserve"> </w:t>
      </w:r>
      <w:r w:rsidR="52AEEB55">
        <w:rPr/>
        <w:t>by</w:t>
      </w:r>
      <w:r w:rsidR="52AEEB55">
        <w:rPr/>
        <w:t xml:space="preserve"> </w:t>
      </w:r>
      <w:r w:rsidR="52AEEB55">
        <w:rPr/>
        <w:t>trying</w:t>
      </w:r>
      <w:r w:rsidR="52AEEB55">
        <w:rPr/>
        <w:t xml:space="preserve"> </w:t>
      </w:r>
      <w:r w:rsidR="52AEEB55">
        <w:rPr/>
        <w:t>to</w:t>
      </w:r>
      <w:r w:rsidR="52AEEB55">
        <w:rPr/>
        <w:t xml:space="preserve"> </w:t>
      </w:r>
      <w:r w:rsidR="52AEEB55">
        <w:rPr/>
        <w:t>strengthen</w:t>
      </w:r>
      <w:r w:rsidR="52AEEB55">
        <w:rPr/>
        <w:t xml:space="preserve"> </w:t>
      </w:r>
      <w:r w:rsidR="52AEEB55">
        <w:rPr/>
        <w:t>the</w:t>
      </w:r>
      <w:r w:rsidR="52AEEB55">
        <w:rPr/>
        <w:t xml:space="preserve"> ECOSOC</w:t>
      </w:r>
      <w:r w:rsidR="7C7ED05B">
        <w:rPr/>
        <w:t xml:space="preserve"> </w:t>
      </w:r>
      <w:r w:rsidR="52AEEB55">
        <w:rPr/>
        <w:t>which</w:t>
      </w:r>
      <w:r w:rsidR="52AEEB55">
        <w:rPr/>
        <w:t xml:space="preserve"> </w:t>
      </w:r>
      <w:r w:rsidR="1985EE01">
        <w:rPr/>
        <w:t>galvanise</w:t>
      </w:r>
      <w:r w:rsidR="52AEEB55">
        <w:rPr/>
        <w:t xml:space="preserve"> </w:t>
      </w:r>
      <w:r w:rsidR="52AEEB55">
        <w:rPr/>
        <w:t>civil</w:t>
      </w:r>
      <w:r w:rsidR="52AEEB55">
        <w:rPr/>
        <w:t xml:space="preserve"> </w:t>
      </w:r>
      <w:r w:rsidR="52AEEB55">
        <w:rPr/>
        <w:t>society</w:t>
      </w:r>
      <w:r w:rsidR="52AEEB55">
        <w:rPr/>
        <w:t xml:space="preserve"> </w:t>
      </w:r>
      <w:r w:rsidR="52AEEB55">
        <w:rPr/>
        <w:t>actors</w:t>
      </w:r>
      <w:r w:rsidR="52AEEB55">
        <w:rPr/>
        <w:t xml:space="preserve"> </w:t>
      </w:r>
      <w:r w:rsidR="52AEEB55">
        <w:rPr/>
        <w:t>representing</w:t>
      </w:r>
      <w:r w:rsidR="52AEEB55">
        <w:rPr/>
        <w:t xml:space="preserve"> </w:t>
      </w:r>
      <w:r w:rsidR="52AEEB55">
        <w:rPr/>
        <w:t>the</w:t>
      </w:r>
      <w:r w:rsidR="52AEEB55">
        <w:rPr/>
        <w:t xml:space="preserve"> </w:t>
      </w:r>
      <w:r w:rsidR="52AEEB55">
        <w:rPr/>
        <w:t>people</w:t>
      </w:r>
      <w:r w:rsidR="52AEEB55">
        <w:rPr/>
        <w:t xml:space="preserve"> </w:t>
      </w:r>
      <w:r w:rsidR="52AEEB55">
        <w:rPr/>
        <w:t>directly</w:t>
      </w:r>
      <w:r w:rsidR="52AEEB55">
        <w:rPr/>
        <w:t xml:space="preserve"> and </w:t>
      </w:r>
      <w:r w:rsidR="52AEEB55">
        <w:rPr/>
        <w:t>integrate</w:t>
      </w:r>
      <w:r w:rsidR="52AEEB55">
        <w:rPr/>
        <w:t xml:space="preserve"> </w:t>
      </w:r>
      <w:r w:rsidR="52AEEB55">
        <w:rPr/>
        <w:t>them</w:t>
      </w:r>
      <w:r w:rsidR="52AEEB55">
        <w:rPr/>
        <w:t xml:space="preserve"> </w:t>
      </w:r>
      <w:r w:rsidR="52AEEB55">
        <w:rPr/>
        <w:t>with</w:t>
      </w:r>
      <w:r w:rsidR="52AEEB55">
        <w:rPr/>
        <w:t xml:space="preserve"> </w:t>
      </w:r>
      <w:r w:rsidR="52AEEB55">
        <w:rPr/>
        <w:t>the</w:t>
      </w:r>
      <w:r w:rsidR="52AEEB55">
        <w:rPr/>
        <w:t xml:space="preserve"> </w:t>
      </w:r>
      <w:r w:rsidR="52AEEB55">
        <w:rPr/>
        <w:t>workings</w:t>
      </w:r>
      <w:r w:rsidR="52AEEB55">
        <w:rPr/>
        <w:t xml:space="preserve"> </w:t>
      </w:r>
      <w:r w:rsidR="52AEEB55">
        <w:rPr/>
        <w:t>of</w:t>
      </w:r>
      <w:r w:rsidR="52AEEB55">
        <w:rPr/>
        <w:t xml:space="preserve"> </w:t>
      </w:r>
      <w:r w:rsidR="52AEEB55">
        <w:rPr/>
        <w:t>the</w:t>
      </w:r>
      <w:r w:rsidR="52AEEB55">
        <w:rPr/>
        <w:t xml:space="preserve"> African Union.</w:t>
      </w:r>
    </w:p>
    <w:p w:rsidR="52AEEB55" w:rsidP="7F0E939A" w:rsidRDefault="52AEEB55" w14:paraId="6D065343" w14:textId="7296C3B6">
      <w:pPr>
        <w:pStyle w:val="Normal"/>
        <w:suppressLineNumbers w:val="0"/>
        <w:bidi w:val="0"/>
        <w:spacing w:before="0" w:beforeAutospacing="off" w:after="160" w:afterAutospacing="off" w:line="279" w:lineRule="auto"/>
        <w:ind w:left="0" w:right="0"/>
        <w:jc w:val="left"/>
      </w:pPr>
      <w:r w:rsidRPr="7F0E939A" w:rsidR="52AEEB55">
        <w:rPr>
          <w:lang w:val="en-US"/>
        </w:rPr>
        <w:t xml:space="preserve">And </w:t>
      </w:r>
      <w:r w:rsidRPr="7F0E939A" w:rsidR="52AEEB55">
        <w:rPr>
          <w:lang w:val="en-US"/>
        </w:rPr>
        <w:t>I'm</w:t>
      </w:r>
      <w:r w:rsidRPr="7F0E939A" w:rsidR="52AEEB55">
        <w:rPr>
          <w:lang w:val="en-US"/>
        </w:rPr>
        <w:t xml:space="preserve"> thinking </w:t>
      </w:r>
      <w:r w:rsidRPr="7F0E939A" w:rsidR="73C768B2">
        <w:rPr>
          <w:lang w:val="en-US"/>
        </w:rPr>
        <w:t>ECOSOC have</w:t>
      </w:r>
      <w:r w:rsidRPr="7F0E939A" w:rsidR="52AEEB55">
        <w:rPr>
          <w:lang w:val="en-US"/>
        </w:rPr>
        <w:t xml:space="preserve"> also been trying, one of the agencies of the African Union, trying to integrate the people with, you know, the activities of the African Union.</w:t>
      </w:r>
      <w:r w:rsidRPr="7F0E939A" w:rsidR="4BAF366C">
        <w:rPr>
          <w:lang w:val="en-US"/>
        </w:rPr>
        <w:t xml:space="preserve"> </w:t>
      </w:r>
      <w:r w:rsidRPr="7F0E939A" w:rsidR="52AEEB55">
        <w:rPr>
          <w:lang w:val="en-US"/>
        </w:rPr>
        <w:t xml:space="preserve">And I also </w:t>
      </w:r>
      <w:r w:rsidRPr="7F0E939A" w:rsidR="52AEEB55">
        <w:rPr>
          <w:lang w:val="en-US"/>
        </w:rPr>
        <w:t>know</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they've</w:t>
      </w:r>
      <w:r w:rsidRPr="7F0E939A" w:rsidR="52AEEB55">
        <w:rPr>
          <w:lang w:val="en-US"/>
        </w:rPr>
        <w:t xml:space="preserve"> </w:t>
      </w:r>
      <w:r w:rsidRPr="7F0E939A" w:rsidR="52AEEB55">
        <w:rPr>
          <w:lang w:val="en-US"/>
        </w:rPr>
        <w:t>tried</w:t>
      </w:r>
      <w:r w:rsidRPr="7F0E939A" w:rsidR="52AEEB55">
        <w:rPr>
          <w:lang w:val="en-US"/>
        </w:rPr>
        <w:t xml:space="preserve"> also </w:t>
      </w:r>
      <w:r w:rsidRPr="7F0E939A" w:rsidR="52AEEB55">
        <w:rPr>
          <w:lang w:val="en-US"/>
        </w:rPr>
        <w:t>to</w:t>
      </w:r>
      <w:r w:rsidRPr="7F0E939A" w:rsidR="52AEEB55">
        <w:rPr>
          <w:lang w:val="en-US"/>
        </w:rPr>
        <w:t xml:space="preserve"> </w:t>
      </w:r>
      <w:r w:rsidRPr="7F0E939A" w:rsidR="52AEEB55">
        <w:rPr>
          <w:lang w:val="en-US"/>
        </w:rPr>
        <w:t>somehow</w:t>
      </w:r>
      <w:r w:rsidRPr="7F0E939A" w:rsidR="52AEEB55">
        <w:rPr>
          <w:lang w:val="en-US"/>
        </w:rPr>
        <w:t xml:space="preserve"> </w:t>
      </w:r>
      <w:r w:rsidRPr="7F0E939A" w:rsidR="52AEEB55">
        <w:rPr>
          <w:lang w:val="en-US"/>
        </w:rPr>
        <w:t>integrate</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youth</w:t>
      </w:r>
      <w:r w:rsidRPr="7F0E939A" w:rsidR="52AEEB55">
        <w:rPr>
          <w:lang w:val="en-US"/>
        </w:rPr>
        <w:t xml:space="preserve"> </w:t>
      </w:r>
      <w:r w:rsidRPr="7F0E939A" w:rsidR="52AEEB55">
        <w:rPr>
          <w:lang w:val="en-US"/>
        </w:rPr>
        <w:t>relatively</w:t>
      </w:r>
      <w:r w:rsidRPr="7F0E939A" w:rsidR="52AEEB55">
        <w:rPr>
          <w:lang w:val="en-US"/>
        </w:rPr>
        <w:t xml:space="preserve"> </w:t>
      </w:r>
      <w:r w:rsidRPr="7F0E939A" w:rsidR="52AEEB55">
        <w:rPr>
          <w:lang w:val="en-US"/>
        </w:rPr>
        <w:t>by</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know</w:t>
      </w:r>
      <w:r w:rsidRPr="7F0E939A" w:rsidR="52AEEB55">
        <w:rPr>
          <w:lang w:val="en-US"/>
        </w:rPr>
        <w:t xml:space="preserve">, </w:t>
      </w:r>
      <w:r w:rsidRPr="7F0E939A" w:rsidR="52AEEB55">
        <w:rPr>
          <w:lang w:val="en-US"/>
        </w:rPr>
        <w:t>putting</w:t>
      </w:r>
      <w:r w:rsidRPr="7F0E939A" w:rsidR="52AEEB55">
        <w:rPr>
          <w:lang w:val="en-US"/>
        </w:rPr>
        <w:t xml:space="preserve">, </w:t>
      </w:r>
      <w:r w:rsidRPr="7F0E939A" w:rsidR="52AEEB55">
        <w:rPr>
          <w:lang w:val="en-US"/>
        </w:rPr>
        <w:t>establishing</w:t>
      </w:r>
      <w:r w:rsidRPr="7F0E939A" w:rsidR="52AEEB55">
        <w:rPr>
          <w:lang w:val="en-US"/>
        </w:rPr>
        <w:t xml:space="preserve"> </w:t>
      </w:r>
      <w:r w:rsidRPr="7F0E939A" w:rsidR="52AEEB55">
        <w:rPr>
          <w:lang w:val="en-US"/>
        </w:rPr>
        <w:t>some</w:t>
      </w:r>
      <w:r w:rsidRPr="7F0E939A" w:rsidR="52AEEB55">
        <w:rPr>
          <w:lang w:val="en-US"/>
        </w:rPr>
        <w:t xml:space="preserve"> </w:t>
      </w:r>
      <w:r w:rsidRPr="7F0E939A" w:rsidR="52AEEB55">
        <w:rPr>
          <w:lang w:val="en-US"/>
        </w:rPr>
        <w:t>position</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call</w:t>
      </w:r>
      <w:r w:rsidRPr="7F0E939A" w:rsidR="52AEEB55">
        <w:rPr>
          <w:lang w:val="en-US"/>
        </w:rPr>
        <w:t xml:space="preserve"> </w:t>
      </w:r>
      <w:r w:rsidRPr="7F0E939A" w:rsidR="52AEEB55">
        <w:rPr>
          <w:lang w:val="en-US"/>
        </w:rPr>
        <w:t>maybe</w:t>
      </w:r>
      <w:r w:rsidRPr="7F0E939A" w:rsidR="52AEEB55">
        <w:rPr>
          <w:lang w:val="en-US"/>
        </w:rPr>
        <w:t xml:space="preserve"> </w:t>
      </w:r>
      <w:r w:rsidRPr="7F0E939A" w:rsidR="52AEEB55">
        <w:rPr>
          <w:lang w:val="en-US"/>
        </w:rPr>
        <w:t>the</w:t>
      </w:r>
      <w:r w:rsidRPr="7F0E939A" w:rsidR="52AEEB55">
        <w:rPr>
          <w:lang w:val="en-US"/>
        </w:rPr>
        <w:t xml:space="preserve"> African Union Youth Ambassadors</w:t>
      </w:r>
      <w:r w:rsidRPr="7F0E939A" w:rsidR="75E7D10D">
        <w:rPr>
          <w:lang w:val="en-US"/>
        </w:rPr>
        <w:t xml:space="preserve"> </w:t>
      </w:r>
      <w:r w:rsidR="52AEEB55">
        <w:rPr/>
        <w:t xml:space="preserve">and </w:t>
      </w:r>
      <w:r w:rsidR="52AEEB55">
        <w:rPr/>
        <w:t>t</w:t>
      </w:r>
      <w:r w:rsidR="52AEEB55">
        <w:rPr/>
        <w:t>hey</w:t>
      </w:r>
      <w:r w:rsidR="52AEEB55">
        <w:rPr/>
        <w:t xml:space="preserve"> </w:t>
      </w:r>
      <w:r w:rsidR="52AEEB55">
        <w:rPr/>
        <w:t>m</w:t>
      </w:r>
      <w:r w:rsidR="52AEEB55">
        <w:rPr/>
        <w:t>ake</w:t>
      </w:r>
      <w:r w:rsidR="52AEEB55">
        <w:rPr/>
        <w:t xml:space="preserve"> </w:t>
      </w:r>
      <w:r w:rsidR="52AEEB55">
        <w:rPr/>
        <w:t>i</w:t>
      </w:r>
      <w:r w:rsidR="52AEEB55">
        <w:rPr/>
        <w:t>t</w:t>
      </w:r>
      <w:r w:rsidR="52AEEB55">
        <w:rPr/>
        <w:t xml:space="preserve"> </w:t>
      </w:r>
      <w:r w:rsidR="52AEEB55">
        <w:rPr/>
        <w:t xml:space="preserve">regional </w:t>
      </w:r>
      <w:r w:rsidR="52AEEB55">
        <w:rPr/>
        <w:t>w</w:t>
      </w:r>
      <w:r w:rsidR="52AEEB55">
        <w:rPr/>
        <w:t>here</w:t>
      </w:r>
      <w:r w:rsidR="52AEEB55">
        <w:rPr/>
        <w:t xml:space="preserve"> </w:t>
      </w:r>
      <w:r w:rsidR="52AEEB55">
        <w:rPr/>
        <w:t>t</w:t>
      </w:r>
      <w:r w:rsidR="52AEEB55">
        <w:rPr/>
        <w:t>hey</w:t>
      </w:r>
      <w:r w:rsidR="52AEEB55">
        <w:rPr/>
        <w:t xml:space="preserve"> </w:t>
      </w:r>
      <w:r w:rsidR="52AEEB55">
        <w:rPr/>
        <w:t xml:space="preserve">bring </w:t>
      </w:r>
      <w:r w:rsidR="52AEEB55">
        <w:rPr/>
        <w:t>y</w:t>
      </w:r>
      <w:r w:rsidR="52AEEB55">
        <w:rPr/>
        <w:t>ouths</w:t>
      </w:r>
      <w:r w:rsidR="52AEEB55">
        <w:rPr/>
        <w:t xml:space="preserve"> </w:t>
      </w:r>
      <w:r w:rsidR="52AEEB55">
        <w:rPr/>
        <w:t>f</w:t>
      </w:r>
      <w:r w:rsidR="52AEEB55">
        <w:rPr/>
        <w:t>rom</w:t>
      </w:r>
      <w:r w:rsidR="52AEEB55">
        <w:rPr/>
        <w:t xml:space="preserve"> </w:t>
      </w:r>
      <w:r w:rsidR="52AEEB55">
        <w:rPr/>
        <w:t>t</w:t>
      </w:r>
      <w:r w:rsidR="52AEEB55">
        <w:rPr/>
        <w:t>he</w:t>
      </w:r>
      <w:r w:rsidR="52AEEB55">
        <w:rPr/>
        <w:t xml:space="preserve"> </w:t>
      </w:r>
      <w:r w:rsidR="52AEEB55">
        <w:rPr/>
        <w:t>s</w:t>
      </w:r>
      <w:r w:rsidR="52AEEB55">
        <w:rPr/>
        <w:t>ix</w:t>
      </w:r>
      <w:r w:rsidR="52AEEB55">
        <w:rPr/>
        <w:t xml:space="preserve"> </w:t>
      </w:r>
      <w:r w:rsidR="52AEEB55">
        <w:rPr/>
        <w:t>r</w:t>
      </w:r>
      <w:r w:rsidR="52AEEB55">
        <w:rPr/>
        <w:t>egions</w:t>
      </w:r>
      <w:r w:rsidR="52AEEB55">
        <w:rPr/>
        <w:t xml:space="preserve"> </w:t>
      </w:r>
      <w:r w:rsidR="52AEEB55">
        <w:rPr/>
        <w:t xml:space="preserve">and </w:t>
      </w:r>
      <w:r w:rsidR="52AEEB55">
        <w:rPr/>
        <w:t>t</w:t>
      </w:r>
      <w:r w:rsidR="52AEEB55">
        <w:rPr/>
        <w:t>hey</w:t>
      </w:r>
      <w:r w:rsidR="52AEEB55">
        <w:rPr/>
        <w:t xml:space="preserve"> </w:t>
      </w:r>
      <w:r w:rsidR="52AEEB55">
        <w:rPr/>
        <w:t>t</w:t>
      </w:r>
      <w:r w:rsidR="52AEEB55">
        <w:rPr/>
        <w:t>ry</w:t>
      </w:r>
      <w:r w:rsidR="52AEEB55">
        <w:rPr/>
        <w:t xml:space="preserve"> </w:t>
      </w:r>
      <w:r w:rsidR="52AEEB55">
        <w:rPr/>
        <w:t>t</w:t>
      </w:r>
      <w:r w:rsidR="52AEEB55">
        <w:rPr/>
        <w:t>o</w:t>
      </w:r>
      <w:r w:rsidR="52AEEB55">
        <w:rPr/>
        <w:t xml:space="preserve"> </w:t>
      </w:r>
      <w:r w:rsidR="52AEEB55">
        <w:rPr/>
        <w:t>g</w:t>
      </w:r>
      <w:r w:rsidR="52AEEB55">
        <w:rPr/>
        <w:t>alvanize</w:t>
      </w:r>
      <w:r w:rsidR="52AEEB55">
        <w:rPr/>
        <w:t xml:space="preserve"> </w:t>
      </w:r>
      <w:r w:rsidR="52AEEB55">
        <w:rPr/>
        <w:t>t</w:t>
      </w:r>
      <w:r w:rsidR="52AEEB55">
        <w:rPr/>
        <w:t>he</w:t>
      </w:r>
      <w:r w:rsidR="52AEEB55">
        <w:rPr/>
        <w:t xml:space="preserve"> </w:t>
      </w:r>
      <w:r w:rsidR="52AEEB55">
        <w:rPr/>
        <w:t>y</w:t>
      </w:r>
      <w:r w:rsidR="52AEEB55">
        <w:rPr/>
        <w:t>outh</w:t>
      </w:r>
      <w:r w:rsidR="52AEEB55">
        <w:rPr/>
        <w:t xml:space="preserve"> </w:t>
      </w:r>
      <w:r w:rsidR="52AEEB55">
        <w:rPr/>
        <w:t xml:space="preserve">in </w:t>
      </w:r>
      <w:r w:rsidR="52AEEB55">
        <w:rPr/>
        <w:t>t</w:t>
      </w:r>
      <w:r w:rsidR="52AEEB55">
        <w:rPr/>
        <w:t>heir</w:t>
      </w:r>
      <w:r w:rsidR="52AEEB55">
        <w:rPr/>
        <w:t xml:space="preserve"> </w:t>
      </w:r>
      <w:r w:rsidR="52AEEB55">
        <w:rPr/>
        <w:t>r</w:t>
      </w:r>
      <w:r w:rsidR="52AEEB55">
        <w:rPr/>
        <w:t>egion</w:t>
      </w:r>
      <w:r w:rsidR="52AEEB55">
        <w:rPr/>
        <w:t xml:space="preserve"> </w:t>
      </w:r>
      <w:r w:rsidR="52AEEB55">
        <w:rPr/>
        <w:t xml:space="preserve">and </w:t>
      </w:r>
      <w:r w:rsidR="52AEEB55">
        <w:rPr/>
        <w:t>i</w:t>
      </w:r>
      <w:r w:rsidR="52AEEB55">
        <w:rPr/>
        <w:t>ntegrate</w:t>
      </w:r>
      <w:r w:rsidR="52AEEB55">
        <w:rPr/>
        <w:t xml:space="preserve"> </w:t>
      </w:r>
      <w:r w:rsidR="52AEEB55">
        <w:rPr/>
        <w:t>t</w:t>
      </w:r>
      <w:r w:rsidR="52AEEB55">
        <w:rPr/>
        <w:t>hem</w:t>
      </w:r>
      <w:r w:rsidR="52AEEB55">
        <w:rPr/>
        <w:t xml:space="preserve"> </w:t>
      </w:r>
      <w:r w:rsidR="52AEEB55">
        <w:rPr/>
        <w:t>w</w:t>
      </w:r>
      <w:r w:rsidR="52AEEB55">
        <w:rPr/>
        <w:t>ith</w:t>
      </w:r>
      <w:r w:rsidR="52AEEB55">
        <w:rPr/>
        <w:t xml:space="preserve"> </w:t>
      </w:r>
      <w:r w:rsidR="52AEEB55">
        <w:rPr/>
        <w:t>t</w:t>
      </w:r>
      <w:r w:rsidR="52AEEB55">
        <w:rPr/>
        <w:t>he</w:t>
      </w:r>
      <w:r w:rsidR="52AEEB55">
        <w:rPr/>
        <w:t xml:space="preserve"> </w:t>
      </w:r>
      <w:r w:rsidR="52AEEB55">
        <w:rPr/>
        <w:t>w</w:t>
      </w:r>
      <w:r w:rsidR="52AEEB55">
        <w:rPr/>
        <w:t>orking</w:t>
      </w:r>
      <w:r w:rsidR="52AEEB55">
        <w:rPr/>
        <w:t xml:space="preserve"> </w:t>
      </w:r>
      <w:r w:rsidR="52AEEB55">
        <w:rPr/>
        <w:t>m</w:t>
      </w:r>
      <w:r w:rsidR="52AEEB55">
        <w:rPr/>
        <w:t>odality</w:t>
      </w:r>
      <w:r w:rsidR="52AEEB55">
        <w:rPr/>
        <w:t xml:space="preserve"> </w:t>
      </w:r>
      <w:r w:rsidR="52AEEB55">
        <w:rPr/>
        <w:t>of</w:t>
      </w:r>
      <w:r w:rsidR="52AEEB55">
        <w:rPr/>
        <w:t xml:space="preserve"> </w:t>
      </w:r>
      <w:r w:rsidR="52AEEB55">
        <w:rPr/>
        <w:t>t</w:t>
      </w:r>
      <w:r w:rsidR="52AEEB55">
        <w:rPr/>
        <w:t>he</w:t>
      </w:r>
      <w:r w:rsidR="52AEEB55">
        <w:rPr/>
        <w:t xml:space="preserve"> </w:t>
      </w:r>
      <w:r w:rsidR="52AEEB55">
        <w:rPr/>
        <w:t>African Union.</w:t>
      </w:r>
    </w:p>
    <w:p w:rsidR="52AEEB55" w:rsidP="52AEEB55" w:rsidRDefault="52AEEB55" w14:paraId="353C9B09" w14:textId="11F6C520">
      <w:pPr>
        <w:pStyle w:val="Normal"/>
      </w:pPr>
      <w:r w:rsidRPr="7F0E939A" w:rsidR="52AEEB55">
        <w:rPr>
          <w:lang w:val="en-US"/>
        </w:rPr>
        <w:t xml:space="preserve">But if you look at it, particularly at </w:t>
      </w:r>
      <w:r w:rsidRPr="7F0E939A" w:rsidR="52AEEB55">
        <w:rPr>
          <w:lang w:val="en-US"/>
        </w:rPr>
        <w:t>the decision</w:t>
      </w:r>
      <w:r w:rsidRPr="7F0E939A" w:rsidR="52AEEB55">
        <w:rPr>
          <w:lang w:val="en-US"/>
        </w:rPr>
        <w:t xml:space="preserve"> level making, you know that </w:t>
      </w:r>
      <w:r w:rsidRPr="7F0E939A" w:rsidR="52AEEB55">
        <w:rPr>
          <w:lang w:val="en-US"/>
        </w:rPr>
        <w:t>it's</w:t>
      </w:r>
      <w:r w:rsidRPr="7F0E939A" w:rsidR="52AEEB55">
        <w:rPr>
          <w:lang w:val="en-US"/>
        </w:rPr>
        <w:t xml:space="preserve"> very elitist.</w:t>
      </w:r>
      <w:r w:rsidRPr="7F0E939A" w:rsidR="65723EDA">
        <w:rPr>
          <w:lang w:val="en-US"/>
        </w:rPr>
        <w:t xml:space="preserve"> </w:t>
      </w:r>
      <w:r w:rsidRPr="7F0E939A" w:rsidR="52AEEB55">
        <w:rPr>
          <w:lang w:val="en-US"/>
        </w:rPr>
        <w:t>It's</w:t>
      </w:r>
      <w:r w:rsidRPr="7F0E939A" w:rsidR="52AEEB55">
        <w:rPr>
          <w:lang w:val="en-US"/>
        </w:rPr>
        <w:t xml:space="preserve"> </w:t>
      </w:r>
      <w:r w:rsidRPr="7F0E939A" w:rsidR="52AEEB55">
        <w:rPr>
          <w:lang w:val="en-US"/>
        </w:rPr>
        <w:t>driven</w:t>
      </w:r>
      <w:r w:rsidRPr="7F0E939A" w:rsidR="52AEEB55">
        <w:rPr>
          <w:lang w:val="en-US"/>
        </w:rPr>
        <w:t xml:space="preserve"> </w:t>
      </w:r>
      <w:r w:rsidRPr="7F0E939A" w:rsidR="52AEEB55">
        <w:rPr>
          <w:lang w:val="en-US"/>
        </w:rPr>
        <w:t>by</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decisions</w:t>
      </w:r>
      <w:r w:rsidRPr="7F0E939A" w:rsidR="52AEEB55">
        <w:rPr>
          <w:lang w:val="en-US"/>
        </w:rPr>
        <w:t xml:space="preserve"> of </w:t>
      </w:r>
      <w:r w:rsidRPr="7F0E939A" w:rsidR="52AEEB55">
        <w:rPr>
          <w:lang w:val="en-US"/>
        </w:rPr>
        <w:t>the</w:t>
      </w:r>
      <w:r w:rsidRPr="7F0E939A" w:rsidR="52AEEB55">
        <w:rPr>
          <w:lang w:val="en-US"/>
        </w:rPr>
        <w:t xml:space="preserve"> General Assembly.</w:t>
      </w:r>
      <w:r w:rsidRPr="7F0E939A" w:rsidR="22D8AE2F">
        <w:rPr>
          <w:lang w:val="en-US"/>
        </w:rPr>
        <w:t xml:space="preserve"> </w:t>
      </w:r>
      <w:r w:rsidR="52AEEB55">
        <w:rPr/>
        <w:t xml:space="preserve">The General Assembly </w:t>
      </w:r>
      <w:r w:rsidR="52AEEB55">
        <w:rPr/>
        <w:t>is</w:t>
      </w:r>
      <w:r w:rsidR="52AEEB55">
        <w:rPr/>
        <w:t xml:space="preserve"> </w:t>
      </w:r>
      <w:r w:rsidR="52AEEB55">
        <w:rPr/>
        <w:t>composed</w:t>
      </w:r>
      <w:r w:rsidR="52AEEB55">
        <w:rPr/>
        <w:t xml:space="preserve"> </w:t>
      </w:r>
      <w:r w:rsidR="52AEEB55">
        <w:rPr/>
        <w:t>of</w:t>
      </w:r>
      <w:r w:rsidR="52AEEB55">
        <w:rPr/>
        <w:t xml:space="preserve"> </w:t>
      </w:r>
      <w:r w:rsidR="52AEEB55">
        <w:rPr/>
        <w:t>presidents</w:t>
      </w:r>
      <w:r w:rsidR="52AEEB55">
        <w:rPr/>
        <w:t>.</w:t>
      </w:r>
      <w:r w:rsidR="08339ED1">
        <w:rPr/>
        <w:t xml:space="preserve"> </w:t>
      </w:r>
      <w:r w:rsidR="52AEEB55">
        <w:rPr/>
        <w:t xml:space="preserve">So </w:t>
      </w:r>
      <w:r w:rsidR="52AEEB55">
        <w:rPr/>
        <w:t>the</w:t>
      </w:r>
      <w:r w:rsidR="52AEEB55">
        <w:rPr/>
        <w:t xml:space="preserve"> </w:t>
      </w:r>
      <w:r w:rsidR="52AEEB55">
        <w:rPr/>
        <w:t>voice</w:t>
      </w:r>
      <w:r w:rsidR="52AEEB55">
        <w:rPr/>
        <w:t xml:space="preserve"> </w:t>
      </w:r>
      <w:r w:rsidR="52AEEB55">
        <w:rPr/>
        <w:t>of</w:t>
      </w:r>
      <w:r w:rsidR="52AEEB55">
        <w:rPr/>
        <w:t xml:space="preserve"> </w:t>
      </w:r>
      <w:r w:rsidR="52AEEB55">
        <w:rPr/>
        <w:t>somebody</w:t>
      </w:r>
      <w:r w:rsidR="52AEEB55">
        <w:rPr/>
        <w:t xml:space="preserve"> like </w:t>
      </w:r>
      <w:r w:rsidR="52AEEB55">
        <w:rPr/>
        <w:t>me</w:t>
      </w:r>
      <w:r w:rsidR="52AEEB55">
        <w:rPr/>
        <w:t xml:space="preserve"> will not matter</w:t>
      </w:r>
      <w:r w:rsidR="6F71C20E">
        <w:rPr/>
        <w:t xml:space="preserve"> </w:t>
      </w:r>
      <w:r w:rsidR="52AEEB55">
        <w:rPr/>
        <w:t>to</w:t>
      </w:r>
      <w:r w:rsidR="52AEEB55">
        <w:rPr/>
        <w:t xml:space="preserve"> </w:t>
      </w:r>
      <w:r w:rsidR="52AEEB55">
        <w:rPr/>
        <w:t>the</w:t>
      </w:r>
      <w:r w:rsidR="52AEEB55">
        <w:rPr/>
        <w:t xml:space="preserve"> African Union.</w:t>
      </w:r>
      <w:r w:rsidR="01CF7383">
        <w:rPr/>
        <w:t xml:space="preserve"> </w:t>
      </w:r>
      <w:r w:rsidR="52AEEB55">
        <w:rPr/>
        <w:t xml:space="preserve">So </w:t>
      </w:r>
      <w:r w:rsidR="52AEEB55">
        <w:rPr/>
        <w:t>it's</w:t>
      </w:r>
      <w:r w:rsidR="52AEEB55">
        <w:rPr/>
        <w:t xml:space="preserve"> not </w:t>
      </w:r>
      <w:r w:rsidR="52AEEB55">
        <w:rPr/>
        <w:t>people</w:t>
      </w:r>
      <w:r w:rsidR="16236A68">
        <w:rPr/>
        <w:t>-</w:t>
      </w:r>
      <w:r w:rsidR="52AEEB55">
        <w:rPr/>
        <w:t>centered</w:t>
      </w:r>
      <w:r w:rsidR="52AEEB55">
        <w:rPr/>
        <w:t xml:space="preserve"> at all.</w:t>
      </w:r>
    </w:p>
    <w:p w:rsidR="52AEEB55" w:rsidP="52AEEB55" w:rsidRDefault="52AEEB55" w14:paraId="7931E977" w14:textId="14D2E602">
      <w:pPr>
        <w:pStyle w:val="Normal"/>
        <w:rPr>
          <w:b w:val="1"/>
          <w:bCs w:val="1"/>
        </w:rPr>
      </w:pPr>
      <w:r w:rsidRPr="52AEEB55" w:rsidR="52AEEB55">
        <w:rPr>
          <w:b w:val="1"/>
          <w:bCs w:val="1"/>
        </w:rPr>
        <w:t xml:space="preserve">00:09:38 </w:t>
      </w:r>
      <w:r w:rsidRPr="52AEEB55" w:rsidR="0CC10ABE">
        <w:rPr>
          <w:b w:val="1"/>
          <w:bCs w:val="1"/>
        </w:rPr>
        <w:t>Temitayo Odeyemi</w:t>
      </w:r>
    </w:p>
    <w:p w:rsidR="52AEEB55" w:rsidP="52AEEB55" w:rsidRDefault="52AEEB55" w14:paraId="7E691AF3" w14:textId="0831E785">
      <w:pPr>
        <w:pStyle w:val="Normal"/>
      </w:pPr>
      <w:r w:rsidRPr="7F0E939A" w:rsidR="52AEEB55">
        <w:rPr>
          <w:lang w:val="en-US"/>
        </w:rPr>
        <w:t xml:space="preserve">So that could then link to the idea of democratic norms and realities more broadly on the continent, </w:t>
      </w:r>
      <w:r w:rsidRPr="7F0E939A" w:rsidR="50D5E531">
        <w:rPr>
          <w:lang w:val="en-US"/>
        </w:rPr>
        <w:t xml:space="preserve">and </w:t>
      </w:r>
      <w:r w:rsidRPr="7F0E939A" w:rsidR="52AEEB55">
        <w:rPr>
          <w:lang w:val="en-US"/>
        </w:rPr>
        <w:t>how these would then link to the sort of ways that people are flowing with whatever it is that the African Union, even in its elitist form, as you put it, whatever it is that it is putting out.</w:t>
      </w:r>
      <w:r w:rsidRPr="7F0E939A" w:rsidR="04B6C33F">
        <w:rPr>
          <w:lang w:val="en-US"/>
        </w:rPr>
        <w:t xml:space="preserve"> </w:t>
      </w:r>
      <w:r w:rsidRPr="7F0E939A" w:rsidR="52AEEB55">
        <w:rPr>
          <w:lang w:val="en-US"/>
        </w:rPr>
        <w:t>Now</w:t>
      </w:r>
      <w:r w:rsidRPr="7F0E939A" w:rsidR="52AEEB55">
        <w:rPr>
          <w:lang w:val="en-US"/>
        </w:rPr>
        <w:t xml:space="preserve">, </w:t>
      </w:r>
      <w:r w:rsidRPr="7F0E939A" w:rsidR="52AEEB55">
        <w:rPr>
          <w:lang w:val="en-US"/>
        </w:rPr>
        <w:t>the</w:t>
      </w:r>
      <w:r w:rsidRPr="7F0E939A" w:rsidR="52AEEB55">
        <w:rPr>
          <w:lang w:val="en-US"/>
        </w:rPr>
        <w:t xml:space="preserve"> African Charter on Democracy,</w:t>
      </w:r>
      <w:r w:rsidRPr="7F0E939A" w:rsidR="6C377643">
        <w:rPr>
          <w:lang w:val="en-US"/>
        </w:rPr>
        <w:t xml:space="preserve"> </w:t>
      </w:r>
      <w:r w:rsidRPr="7F0E939A" w:rsidR="52AEEB55">
        <w:rPr>
          <w:lang w:val="en-US"/>
        </w:rPr>
        <w:t>Elections</w:t>
      </w:r>
      <w:r w:rsidRPr="7F0E939A" w:rsidR="52AEEB55">
        <w:rPr>
          <w:lang w:val="en-US"/>
        </w:rPr>
        <w:t xml:space="preserve"> and </w:t>
      </w:r>
      <w:r w:rsidRPr="7F0E939A" w:rsidR="52AEEB55">
        <w:rPr>
          <w:lang w:val="en-US"/>
        </w:rPr>
        <w:t>governance</w:t>
      </w:r>
      <w:r w:rsidRPr="7F0E939A" w:rsidR="52AEEB55">
        <w:rPr>
          <w:lang w:val="en-US"/>
        </w:rPr>
        <w:t xml:space="preserve">, I </w:t>
      </w:r>
      <w:r w:rsidRPr="7F0E939A" w:rsidR="52AEEB55">
        <w:rPr>
          <w:lang w:val="en-US"/>
        </w:rPr>
        <w:t>mean</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should</w:t>
      </w:r>
      <w:r w:rsidRPr="7F0E939A" w:rsidR="52AEEB55">
        <w:rPr>
          <w:lang w:val="en-US"/>
        </w:rPr>
        <w:t xml:space="preserve"> </w:t>
      </w:r>
      <w:r w:rsidRPr="7F0E939A" w:rsidR="52AEEB55">
        <w:rPr>
          <w:lang w:val="en-US"/>
        </w:rPr>
        <w:t>perhaps</w:t>
      </w:r>
      <w:r w:rsidRPr="7F0E939A" w:rsidR="52AEEB55">
        <w:rPr>
          <w:lang w:val="en-US"/>
        </w:rPr>
        <w:t xml:space="preserve"> </w:t>
      </w:r>
      <w:r w:rsidRPr="7F0E939A" w:rsidR="52AEEB55">
        <w:rPr>
          <w:lang w:val="en-US"/>
        </w:rPr>
        <w:t>be</w:t>
      </w:r>
      <w:r w:rsidRPr="7F0E939A" w:rsidR="52AEEB55">
        <w:rPr>
          <w:lang w:val="en-US"/>
        </w:rPr>
        <w:t xml:space="preserve"> </w:t>
      </w:r>
      <w:r w:rsidRPr="7F0E939A" w:rsidR="52AEEB55">
        <w:rPr>
          <w:lang w:val="en-US"/>
        </w:rPr>
        <w:t>one</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continent's</w:t>
      </w:r>
      <w:r w:rsidRPr="7F0E939A" w:rsidR="52AEEB55">
        <w:rPr>
          <w:lang w:val="en-US"/>
        </w:rPr>
        <w:t xml:space="preserve"> </w:t>
      </w:r>
      <w:r w:rsidRPr="7F0E939A" w:rsidR="52AEEB55">
        <w:rPr>
          <w:lang w:val="en-US"/>
        </w:rPr>
        <w:t>most</w:t>
      </w:r>
      <w:r w:rsidRPr="7F0E939A" w:rsidR="52AEEB55">
        <w:rPr>
          <w:lang w:val="en-US"/>
        </w:rPr>
        <w:t xml:space="preserve"> </w:t>
      </w:r>
      <w:r w:rsidRPr="7F0E939A" w:rsidR="52AEEB55">
        <w:rPr>
          <w:lang w:val="en-US"/>
        </w:rPr>
        <w:t>ambitious</w:t>
      </w:r>
      <w:r w:rsidRPr="7F0E939A" w:rsidR="52AEEB55">
        <w:rPr>
          <w:lang w:val="en-US"/>
        </w:rPr>
        <w:t xml:space="preserve"> </w:t>
      </w:r>
      <w:r w:rsidRPr="7F0E939A" w:rsidR="52AEEB55">
        <w:rPr>
          <w:lang w:val="en-US"/>
        </w:rPr>
        <w:t>frameworks</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put</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way</w:t>
      </w:r>
      <w:r w:rsidRPr="7F0E939A" w:rsidR="52AEEB55">
        <w:rPr>
          <w:lang w:val="en-US"/>
        </w:rPr>
        <w:t>.</w:t>
      </w:r>
      <w:r w:rsidRPr="7F0E939A" w:rsidR="42FCC402">
        <w:rPr>
          <w:lang w:val="en-US"/>
        </w:rPr>
        <w:t xml:space="preserve"> </w:t>
      </w:r>
      <w:r w:rsidR="52AEEB55">
        <w:rPr/>
        <w:t>Yet</w:t>
      </w:r>
      <w:r w:rsidR="723B91FC">
        <w:rPr/>
        <w:t>,</w:t>
      </w:r>
      <w:r w:rsidR="52AEEB55">
        <w:rPr/>
        <w:t xml:space="preserve"> </w:t>
      </w:r>
      <w:r w:rsidR="52AEEB55">
        <w:rPr/>
        <w:t>we</w:t>
      </w:r>
      <w:r w:rsidR="52AEEB55">
        <w:rPr/>
        <w:t xml:space="preserve"> </w:t>
      </w:r>
      <w:r w:rsidR="52AEEB55">
        <w:rPr/>
        <w:t>hav</w:t>
      </w:r>
      <w:r w:rsidR="52AEEB55">
        <w:rPr/>
        <w:t>e</w:t>
      </w:r>
      <w:r w:rsidR="52AEEB55">
        <w:rPr/>
        <w:t xml:space="preserve"> </w:t>
      </w:r>
      <w:r w:rsidR="52AEEB55">
        <w:rPr/>
        <w:t>see</w:t>
      </w:r>
      <w:r w:rsidR="52AEEB55">
        <w:rPr/>
        <w:t>n</w:t>
      </w:r>
      <w:r w:rsidR="52AEEB55">
        <w:rPr/>
        <w:t xml:space="preserve"> </w:t>
      </w:r>
      <w:r w:rsidR="52AEEB55">
        <w:rPr/>
        <w:t>coup</w:t>
      </w:r>
      <w:r w:rsidR="52AEEB55">
        <w:rPr/>
        <w:t>s</w:t>
      </w:r>
      <w:r w:rsidR="52AEEB55">
        <w:rPr/>
        <w:t xml:space="preserve">, </w:t>
      </w:r>
      <w:r w:rsidR="52AEEB55">
        <w:rPr/>
        <w:t>militar</w:t>
      </w:r>
      <w:r w:rsidR="52AEEB55">
        <w:rPr/>
        <w:t>y</w:t>
      </w:r>
      <w:r w:rsidR="52AEEB55">
        <w:rPr/>
        <w:t xml:space="preserve"> </w:t>
      </w:r>
      <w:r w:rsidR="52AEEB55">
        <w:rPr/>
        <w:t>coup</w:t>
      </w:r>
      <w:r w:rsidR="52AEEB55">
        <w:rPr/>
        <w:t>s</w:t>
      </w:r>
      <w:r w:rsidR="52AEEB55">
        <w:rPr/>
        <w:t xml:space="preserve">, </w:t>
      </w:r>
      <w:r w:rsidR="52AEEB55">
        <w:rPr/>
        <w:t>th</w:t>
      </w:r>
      <w:r w:rsidR="52AEEB55">
        <w:rPr/>
        <w:t>e</w:t>
      </w:r>
      <w:r w:rsidR="52AEEB55">
        <w:rPr/>
        <w:t xml:space="preserve"> </w:t>
      </w:r>
      <w:r w:rsidR="52AEEB55">
        <w:rPr/>
        <w:t>lates</w:t>
      </w:r>
      <w:r w:rsidR="52AEEB55">
        <w:rPr/>
        <w:t>t</w:t>
      </w:r>
      <w:r w:rsidR="52AEEB55">
        <w:rPr/>
        <w:t xml:space="preserve"> </w:t>
      </w:r>
      <w:r w:rsidR="52AEEB55">
        <w:rPr/>
        <w:t>bein</w:t>
      </w:r>
      <w:r w:rsidR="52AEEB55">
        <w:rPr/>
        <w:t>g</w:t>
      </w:r>
      <w:r w:rsidR="52AEEB55">
        <w:rPr/>
        <w:t xml:space="preserve"> in Madagascar, </w:t>
      </w:r>
      <w:r w:rsidR="52AEEB55">
        <w:rPr/>
        <w:t>protes</w:t>
      </w:r>
      <w:r w:rsidR="52AEEB55">
        <w:rPr/>
        <w:t>t</w:t>
      </w:r>
      <w:r w:rsidR="53814B69">
        <w:rPr/>
        <w:t>s</w:t>
      </w:r>
      <w:r w:rsidR="52AEEB55">
        <w:rPr/>
        <w:t xml:space="preserve">, </w:t>
      </w:r>
      <w:r w:rsidR="52AEEB55">
        <w:rPr/>
        <w:t>som</w:t>
      </w:r>
      <w:r w:rsidR="52AEEB55">
        <w:rPr/>
        <w:t>e</w:t>
      </w:r>
      <w:r w:rsidR="52AEEB55">
        <w:rPr/>
        <w:t xml:space="preserve"> </w:t>
      </w:r>
      <w:r w:rsidR="52AEEB55">
        <w:rPr/>
        <w:t>sor</w:t>
      </w:r>
      <w:r w:rsidR="52AEEB55">
        <w:rPr/>
        <w:t>t</w:t>
      </w:r>
      <w:r w:rsidR="52AEEB55">
        <w:rPr/>
        <w:t xml:space="preserve"> </w:t>
      </w:r>
      <w:r w:rsidR="52AEEB55">
        <w:rPr/>
        <w:t>of</w:t>
      </w:r>
      <w:r w:rsidR="52AEEB55">
        <w:rPr/>
        <w:t xml:space="preserve"> </w:t>
      </w:r>
      <w:r w:rsidR="52AEEB55">
        <w:rPr/>
        <w:t>shrinkin</w:t>
      </w:r>
      <w:r w:rsidR="52AEEB55">
        <w:rPr/>
        <w:t>g</w:t>
      </w:r>
      <w:r w:rsidR="52AEEB55">
        <w:rPr/>
        <w:t xml:space="preserve"> </w:t>
      </w:r>
      <w:r w:rsidR="52AEEB55">
        <w:rPr/>
        <w:t>civi</w:t>
      </w:r>
      <w:r w:rsidR="52AEEB55">
        <w:rPr/>
        <w:t>c</w:t>
      </w:r>
      <w:r w:rsidR="52AEEB55">
        <w:rPr/>
        <w:t xml:space="preserve"> </w:t>
      </w:r>
      <w:r w:rsidR="52AEEB55">
        <w:rPr/>
        <w:t>space</w:t>
      </w:r>
      <w:r w:rsidR="52AEEB55">
        <w:rPr/>
        <w:t>s</w:t>
      </w:r>
      <w:r w:rsidR="52AEEB55">
        <w:rPr/>
        <w:t xml:space="preserve"> </w:t>
      </w:r>
      <w:r w:rsidR="52AEEB55">
        <w:rPr/>
        <w:t>here</w:t>
      </w:r>
      <w:r w:rsidR="52AEEB55">
        <w:rPr/>
        <w:t xml:space="preserve"> and </w:t>
      </w:r>
      <w:r w:rsidR="52AEEB55">
        <w:rPr/>
        <w:t>ther</w:t>
      </w:r>
      <w:r w:rsidR="52AEEB55">
        <w:rPr/>
        <w:t>e</w:t>
      </w:r>
      <w:r w:rsidR="52AEEB55">
        <w:rPr/>
        <w:t>.</w:t>
      </w:r>
      <w:r w:rsidR="2B890A3F">
        <w:rPr/>
        <w:t xml:space="preserve"> </w:t>
      </w:r>
      <w:r w:rsidR="52AEEB55">
        <w:rPr/>
        <w:t>What</w:t>
      </w:r>
      <w:r w:rsidR="52AEEB55">
        <w:rPr/>
        <w:t xml:space="preserve"> </w:t>
      </w:r>
      <w:r w:rsidR="52AEEB55">
        <w:rPr/>
        <w:t>does</w:t>
      </w:r>
      <w:r w:rsidR="52AEEB55">
        <w:rPr/>
        <w:t xml:space="preserve"> </w:t>
      </w:r>
      <w:r w:rsidR="52AEEB55">
        <w:rPr/>
        <w:t>this</w:t>
      </w:r>
      <w:r w:rsidR="52AEEB55">
        <w:rPr/>
        <w:t xml:space="preserve"> </w:t>
      </w:r>
      <w:r w:rsidR="52AEEB55">
        <w:rPr/>
        <w:t>tension</w:t>
      </w:r>
      <w:r w:rsidR="52AEEB55">
        <w:rPr/>
        <w:t xml:space="preserve"> </w:t>
      </w:r>
      <w:r w:rsidR="52AEEB55">
        <w:rPr/>
        <w:t>between</w:t>
      </w:r>
      <w:r w:rsidR="52AEEB55">
        <w:rPr/>
        <w:t xml:space="preserve"> </w:t>
      </w:r>
      <w:r w:rsidR="52AEEB55">
        <w:rPr/>
        <w:t>democratic</w:t>
      </w:r>
      <w:r w:rsidR="52AEEB55">
        <w:rPr/>
        <w:t xml:space="preserve"> </w:t>
      </w:r>
      <w:r w:rsidR="52AEEB55">
        <w:rPr/>
        <w:t>aspiration</w:t>
      </w:r>
      <w:r w:rsidR="52AEEB55">
        <w:rPr/>
        <w:t xml:space="preserve"> and </w:t>
      </w:r>
      <w:r w:rsidR="52AEEB55">
        <w:rPr/>
        <w:t>political</w:t>
      </w:r>
      <w:r w:rsidR="52AEEB55">
        <w:rPr/>
        <w:t xml:space="preserve"> </w:t>
      </w:r>
      <w:r w:rsidR="52AEEB55">
        <w:rPr/>
        <w:t>reality</w:t>
      </w:r>
      <w:r w:rsidR="52AEEB55">
        <w:rPr/>
        <w:t xml:space="preserve"> </w:t>
      </w:r>
      <w:r w:rsidR="52AEEB55">
        <w:rPr/>
        <w:t>tell</w:t>
      </w:r>
      <w:r w:rsidR="52AEEB55">
        <w:rPr/>
        <w:t xml:space="preserve"> </w:t>
      </w:r>
      <w:r w:rsidR="52AEEB55">
        <w:rPr/>
        <w:t>us</w:t>
      </w:r>
      <w:r w:rsidR="52AEEB55">
        <w:rPr/>
        <w:t xml:space="preserve"> </w:t>
      </w:r>
      <w:r w:rsidR="52AEEB55">
        <w:rPr/>
        <w:t>about</w:t>
      </w:r>
      <w:r w:rsidR="52AEEB55">
        <w:rPr/>
        <w:t xml:space="preserve"> </w:t>
      </w:r>
      <w:r w:rsidR="52AEEB55">
        <w:rPr/>
        <w:t>where</w:t>
      </w:r>
      <w:r w:rsidR="52AEEB55">
        <w:rPr/>
        <w:t xml:space="preserve"> </w:t>
      </w:r>
      <w:r w:rsidR="52AEEB55">
        <w:rPr/>
        <w:t>democracy</w:t>
      </w:r>
      <w:r w:rsidR="52AEEB55">
        <w:rPr/>
        <w:t xml:space="preserve"> stands in </w:t>
      </w:r>
      <w:r w:rsidR="52AEEB55">
        <w:rPr/>
        <w:t>Africa</w:t>
      </w:r>
      <w:r w:rsidR="52AEEB55">
        <w:rPr/>
        <w:t xml:space="preserve"> </w:t>
      </w:r>
      <w:r w:rsidR="52AEEB55">
        <w:rPr/>
        <w:t>today</w:t>
      </w:r>
      <w:r w:rsidR="52AEEB55">
        <w:rPr/>
        <w:t>?</w:t>
      </w:r>
    </w:p>
    <w:p w:rsidR="52AEEB55" w:rsidP="52AEEB55" w:rsidRDefault="52AEEB55" w14:paraId="45DF0C6B" w14:textId="59BFB7C7">
      <w:pPr>
        <w:pStyle w:val="Normal"/>
        <w:rPr>
          <w:b w:val="1"/>
          <w:bCs w:val="1"/>
        </w:rPr>
      </w:pPr>
      <w:r w:rsidRPr="52AEEB55" w:rsidR="52AEEB55">
        <w:rPr>
          <w:b w:val="1"/>
          <w:bCs w:val="1"/>
        </w:rPr>
        <w:t xml:space="preserve">00:10:26 </w:t>
      </w:r>
      <w:r w:rsidRPr="52AEEB55" w:rsidR="53253135">
        <w:rPr>
          <w:b w:val="1"/>
          <w:bCs w:val="1"/>
        </w:rPr>
        <w:t>Adeoye</w:t>
      </w:r>
      <w:r w:rsidRPr="52AEEB55" w:rsidR="53253135">
        <w:rPr>
          <w:b w:val="1"/>
          <w:bCs w:val="1"/>
        </w:rPr>
        <w:t xml:space="preserve"> Akinola</w:t>
      </w:r>
    </w:p>
    <w:p w:rsidR="52AEEB55" w:rsidP="52AEEB55" w:rsidRDefault="52AEEB55" w14:paraId="783A8383" w14:textId="6B956FF0">
      <w:pPr>
        <w:pStyle w:val="Normal"/>
      </w:pPr>
      <w:r w:rsidRPr="7F0E939A" w:rsidR="52AEEB55">
        <w:rPr>
          <w:lang w:val="en-US"/>
        </w:rPr>
        <w:t>I want to assume the democracy we are talking about is representative or liberal democracy.</w:t>
      </w:r>
      <w:r w:rsidRPr="7F0E939A" w:rsidR="487A9296">
        <w:rPr>
          <w:lang w:val="en-US"/>
        </w:rPr>
        <w:t xml:space="preserve"> </w:t>
      </w:r>
      <w:r w:rsidRPr="7F0E939A" w:rsidR="52AEEB55">
        <w:rPr>
          <w:lang w:val="en-US"/>
        </w:rPr>
        <w:t xml:space="preserve">And </w:t>
      </w:r>
      <w:r w:rsidRPr="7F0E939A" w:rsidR="52AEEB55">
        <w:rPr>
          <w:lang w:val="en-US"/>
        </w:rPr>
        <w:t>over</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years</w:t>
      </w:r>
      <w:r w:rsidRPr="7F0E939A" w:rsidR="52AEEB55">
        <w:rPr>
          <w:lang w:val="en-US"/>
        </w:rPr>
        <w:t xml:space="preserve">, </w:t>
      </w:r>
      <w:r w:rsidRPr="7F0E939A" w:rsidR="52AEEB55">
        <w:rPr>
          <w:lang w:val="en-US"/>
        </w:rPr>
        <w:t>there</w:t>
      </w:r>
      <w:r w:rsidRPr="7F0E939A" w:rsidR="52AEEB55">
        <w:rPr>
          <w:lang w:val="en-US"/>
        </w:rPr>
        <w:t xml:space="preserve"> was a </w:t>
      </w:r>
      <w:r w:rsidRPr="7F0E939A" w:rsidR="52AEEB55">
        <w:rPr>
          <w:lang w:val="en-US"/>
        </w:rPr>
        <w:t>t</w:t>
      </w:r>
      <w:r w:rsidRPr="7F0E939A" w:rsidR="70D23A02">
        <w:rPr>
          <w:lang w:val="en-US"/>
        </w:rPr>
        <w:t>ime</w:t>
      </w:r>
      <w:r w:rsidRPr="7F0E939A" w:rsidR="52AEEB55">
        <w:rPr>
          <w:lang w:val="en-US"/>
        </w:rPr>
        <w:t xml:space="preserve"> </w:t>
      </w:r>
      <w:r w:rsidRPr="7F0E939A" w:rsidR="52AEEB55">
        <w:rPr>
          <w:lang w:val="en-US"/>
        </w:rPr>
        <w:t>military</w:t>
      </w:r>
      <w:r w:rsidRPr="7F0E939A" w:rsidR="52AEEB55">
        <w:rPr>
          <w:lang w:val="en-US"/>
        </w:rPr>
        <w:t xml:space="preserve"> </w:t>
      </w:r>
      <w:r w:rsidRPr="7F0E939A" w:rsidR="52AEEB55">
        <w:rPr>
          <w:lang w:val="en-US"/>
        </w:rPr>
        <w:t>regime</w:t>
      </w:r>
      <w:r w:rsidRPr="7F0E939A" w:rsidR="52AEEB55">
        <w:rPr>
          <w:lang w:val="en-US"/>
        </w:rPr>
        <w:t xml:space="preserve"> was so </w:t>
      </w:r>
      <w:r w:rsidRPr="7F0E939A" w:rsidR="52AEEB55">
        <w:rPr>
          <w:lang w:val="en-US"/>
        </w:rPr>
        <w:t>popular</w:t>
      </w:r>
      <w:r w:rsidRPr="7F0E939A" w:rsidR="52AEEB55">
        <w:rPr>
          <w:lang w:val="en-US"/>
        </w:rPr>
        <w:t xml:space="preserve"> in </w:t>
      </w:r>
      <w:r w:rsidRPr="7F0E939A" w:rsidR="52AEEB55">
        <w:rPr>
          <w:lang w:val="en-US"/>
        </w:rPr>
        <w:t>Africa</w:t>
      </w:r>
      <w:r w:rsidRPr="7F0E939A" w:rsidR="52AEEB55">
        <w:rPr>
          <w:lang w:val="en-US"/>
        </w:rPr>
        <w:t xml:space="preserve">, </w:t>
      </w:r>
      <w:r w:rsidRPr="7F0E939A" w:rsidR="52AEEB55">
        <w:rPr>
          <w:lang w:val="en-US"/>
        </w:rPr>
        <w:t>particularly</w:t>
      </w:r>
      <w:r w:rsidRPr="7F0E939A" w:rsidR="52AEEB55">
        <w:rPr>
          <w:lang w:val="en-US"/>
        </w:rPr>
        <w:t xml:space="preserve"> </w:t>
      </w:r>
      <w:r w:rsidRPr="7F0E939A" w:rsidR="52AEEB55">
        <w:rPr>
          <w:lang w:val="en-US"/>
        </w:rPr>
        <w:t>across</w:t>
      </w:r>
      <w:r w:rsidRPr="7F0E939A" w:rsidR="52AEEB55">
        <w:rPr>
          <w:lang w:val="en-US"/>
        </w:rPr>
        <w:t xml:space="preserve"> West African countries.</w:t>
      </w:r>
      <w:r w:rsidRPr="7F0E939A" w:rsidR="5D3F9D95">
        <w:rPr>
          <w:lang w:val="en-US"/>
        </w:rPr>
        <w:t xml:space="preserve"> </w:t>
      </w:r>
      <w:r w:rsidRPr="7F0E939A" w:rsidR="52AEEB55">
        <w:rPr>
          <w:lang w:val="en-US"/>
        </w:rPr>
        <w:t xml:space="preserve">But in </w:t>
      </w:r>
      <w:r w:rsidRPr="7F0E939A" w:rsidR="52AEEB55">
        <w:rPr>
          <w:lang w:val="en-US"/>
        </w:rPr>
        <w:t>the</w:t>
      </w:r>
      <w:r w:rsidRPr="7F0E939A" w:rsidR="52AEEB55">
        <w:rPr>
          <w:lang w:val="en-US"/>
        </w:rPr>
        <w:t xml:space="preserve"> last 25 </w:t>
      </w:r>
      <w:r w:rsidRPr="7F0E939A" w:rsidR="52AEEB55">
        <w:rPr>
          <w:lang w:val="en-US"/>
        </w:rPr>
        <w:t>years</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looked</w:t>
      </w:r>
      <w:r w:rsidRPr="7F0E939A" w:rsidR="52AEEB55">
        <w:rPr>
          <w:lang w:val="en-US"/>
        </w:rPr>
        <w:t xml:space="preserve"> </w:t>
      </w:r>
      <w:r w:rsidRPr="7F0E939A" w:rsidR="52AEEB55">
        <w:rPr>
          <w:lang w:val="en-US"/>
        </w:rPr>
        <w:t>as</w:t>
      </w:r>
      <w:r w:rsidRPr="7F0E939A" w:rsidR="52AEEB55">
        <w:rPr>
          <w:lang w:val="en-US"/>
        </w:rPr>
        <w:t xml:space="preserve"> </w:t>
      </w:r>
      <w:r w:rsidRPr="7F0E939A" w:rsidR="52AEEB55">
        <w:rPr>
          <w:lang w:val="en-US"/>
        </w:rPr>
        <w:t>if</w:t>
      </w:r>
      <w:r w:rsidRPr="7F0E939A" w:rsidR="52AEEB55">
        <w:rPr>
          <w:lang w:val="en-US"/>
        </w:rPr>
        <w:t xml:space="preserve"> </w:t>
      </w:r>
      <w:r w:rsidRPr="7F0E939A" w:rsidR="52AEEB55">
        <w:rPr>
          <w:lang w:val="en-US"/>
        </w:rPr>
        <w:t>that's</w:t>
      </w:r>
      <w:r w:rsidRPr="7F0E939A" w:rsidR="52AEEB55">
        <w:rPr>
          <w:lang w:val="en-US"/>
        </w:rPr>
        <w:t xml:space="preserve"> </w:t>
      </w:r>
      <w:r w:rsidRPr="7F0E939A" w:rsidR="52AEEB55">
        <w:rPr>
          <w:lang w:val="en-US"/>
        </w:rPr>
        <w:t>maybe</w:t>
      </w:r>
      <w:r w:rsidRPr="7F0E939A" w:rsidR="52AEEB55">
        <w:rPr>
          <w:lang w:val="en-US"/>
        </w:rPr>
        <w:t xml:space="preserve"> </w:t>
      </w:r>
      <w:r w:rsidRPr="7F0E939A" w:rsidR="52AEEB55">
        <w:rPr>
          <w:lang w:val="en-US"/>
        </w:rPr>
        <w:t>because</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ways</w:t>
      </w:r>
      <w:r w:rsidRPr="7F0E939A" w:rsidR="52AEEB55">
        <w:rPr>
          <w:lang w:val="en-US"/>
        </w:rPr>
        <w:t xml:space="preserve"> of </w:t>
      </w:r>
      <w:r w:rsidRPr="7F0E939A" w:rsidR="52AEEB55">
        <w:rPr>
          <w:lang w:val="en-US"/>
        </w:rPr>
        <w:t>democracy</w:t>
      </w:r>
      <w:r w:rsidRPr="7F0E939A" w:rsidR="52AEEB55">
        <w:rPr>
          <w:lang w:val="en-US"/>
        </w:rPr>
        <w:t xml:space="preserve">, </w:t>
      </w:r>
      <w:r w:rsidRPr="7F0E939A" w:rsidR="52AEEB55">
        <w:rPr>
          <w:lang w:val="en-US"/>
        </w:rPr>
        <w:t>the</w:t>
      </w:r>
      <w:r w:rsidRPr="7F0E939A" w:rsidR="52AEEB55">
        <w:rPr>
          <w:lang w:val="en-US"/>
        </w:rPr>
        <w:t xml:space="preserve"> Washington </w:t>
      </w:r>
      <w:r w:rsidRPr="7F0E939A" w:rsidR="52AEEB55">
        <w:rPr>
          <w:lang w:val="en-US"/>
        </w:rPr>
        <w:t>consensus</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conditionality</w:t>
      </w:r>
      <w:r w:rsidRPr="7F0E939A" w:rsidR="52AEEB55">
        <w:rPr>
          <w:lang w:val="en-US"/>
        </w:rPr>
        <w:t xml:space="preserve"> </w:t>
      </w:r>
      <w:r w:rsidRPr="7F0E939A" w:rsidR="52AEEB55">
        <w:rPr>
          <w:lang w:val="en-US"/>
        </w:rPr>
        <w:t>clause</w:t>
      </w:r>
      <w:r w:rsidRPr="7F0E939A" w:rsidR="52AEEB55">
        <w:rPr>
          <w:lang w:val="en-US"/>
        </w:rPr>
        <w:t xml:space="preserve"> of </w:t>
      </w:r>
      <w:r w:rsidRPr="7F0E939A" w:rsidR="52AEEB55">
        <w:rPr>
          <w:lang w:val="en-US"/>
        </w:rPr>
        <w:t>the</w:t>
      </w:r>
      <w:r w:rsidRPr="7F0E939A" w:rsidR="52AEEB55">
        <w:rPr>
          <w:lang w:val="en-US"/>
        </w:rPr>
        <w:t xml:space="preserve"> Bretton Wood </w:t>
      </w:r>
      <w:r w:rsidRPr="7F0E939A" w:rsidR="52AEEB55">
        <w:rPr>
          <w:lang w:val="en-US"/>
        </w:rPr>
        <w:t>institution</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advance</w:t>
      </w:r>
      <w:r w:rsidRPr="7F0E939A" w:rsidR="52AEEB55">
        <w:rPr>
          <w:lang w:val="en-US"/>
        </w:rPr>
        <w:t xml:space="preserve"> </w:t>
      </w:r>
      <w:r w:rsidRPr="7F0E939A" w:rsidR="52AEEB55">
        <w:rPr>
          <w:lang w:val="en-US"/>
        </w:rPr>
        <w:t>loan</w:t>
      </w:r>
      <w:r w:rsidRPr="7F0E939A" w:rsidR="52AEEB55">
        <w:rPr>
          <w:lang w:val="en-US"/>
        </w:rPr>
        <w:t xml:space="preserve"> and </w:t>
      </w:r>
      <w:r w:rsidRPr="7F0E939A" w:rsidR="52AEEB55">
        <w:rPr>
          <w:lang w:val="en-US"/>
        </w:rPr>
        <w:t>maybe</w:t>
      </w:r>
      <w:r w:rsidRPr="7F0E939A" w:rsidR="52AEEB55">
        <w:rPr>
          <w:lang w:val="en-US"/>
        </w:rPr>
        <w:t xml:space="preserve"> </w:t>
      </w:r>
      <w:r w:rsidRPr="7F0E939A" w:rsidR="52AEEB55">
        <w:rPr>
          <w:lang w:val="en-US"/>
        </w:rPr>
        <w:t>some</w:t>
      </w:r>
      <w:r w:rsidRPr="7F0E939A" w:rsidR="52AEEB55">
        <w:rPr>
          <w:lang w:val="en-US"/>
        </w:rPr>
        <w:t xml:space="preserve"> manipulative </w:t>
      </w:r>
      <w:r w:rsidRPr="7F0E939A" w:rsidR="52AEEB55">
        <w:rPr>
          <w:lang w:val="en-US"/>
        </w:rPr>
        <w:t>strategy</w:t>
      </w:r>
      <w:r w:rsidRPr="7F0E939A" w:rsidR="52AEEB55">
        <w:rPr>
          <w:lang w:val="en-US"/>
        </w:rPr>
        <w:t>.</w:t>
      </w:r>
      <w:r w:rsidRPr="7F0E939A" w:rsidR="029B3292">
        <w:rPr>
          <w:lang w:val="en-US"/>
        </w:rPr>
        <w:t xml:space="preserve"> </w:t>
      </w:r>
      <w:r w:rsidR="52AEEB55">
        <w:rPr/>
        <w:t>One</w:t>
      </w:r>
      <w:r w:rsidR="52AEEB55">
        <w:rPr/>
        <w:t xml:space="preserve"> </w:t>
      </w:r>
      <w:r w:rsidR="52AEEB55">
        <w:rPr/>
        <w:t>way</w:t>
      </w:r>
      <w:r w:rsidR="52AEEB55">
        <w:rPr/>
        <w:t xml:space="preserve"> </w:t>
      </w:r>
      <w:r w:rsidR="52AEEB55">
        <w:rPr/>
        <w:t>or</w:t>
      </w:r>
      <w:r w:rsidR="52AEEB55">
        <w:rPr/>
        <w:t xml:space="preserve"> </w:t>
      </w:r>
      <w:r w:rsidR="52AEEB55">
        <w:rPr/>
        <w:t>the</w:t>
      </w:r>
      <w:r w:rsidR="52AEEB55">
        <w:rPr/>
        <w:t xml:space="preserve"> </w:t>
      </w:r>
      <w:r w:rsidR="52AEEB55">
        <w:rPr/>
        <w:t>other</w:t>
      </w:r>
      <w:r w:rsidR="52AEEB55">
        <w:rPr/>
        <w:t xml:space="preserve">, </w:t>
      </w:r>
      <w:r w:rsidR="52AEEB55">
        <w:rPr/>
        <w:t>it</w:t>
      </w:r>
      <w:r w:rsidR="52AEEB55">
        <w:rPr/>
        <w:t xml:space="preserve"> </w:t>
      </w:r>
      <w:r w:rsidR="52AEEB55">
        <w:rPr/>
        <w:t>looks</w:t>
      </w:r>
      <w:r w:rsidR="52AEEB55">
        <w:rPr/>
        <w:t xml:space="preserve"> </w:t>
      </w:r>
      <w:r w:rsidR="52AEEB55">
        <w:rPr/>
        <w:t>as</w:t>
      </w:r>
      <w:r w:rsidR="52AEEB55">
        <w:rPr/>
        <w:t xml:space="preserve"> </w:t>
      </w:r>
      <w:r w:rsidR="52AEEB55">
        <w:rPr/>
        <w:t>if</w:t>
      </w:r>
      <w:r w:rsidR="6A7B74D6">
        <w:rPr/>
        <w:t xml:space="preserve"> </w:t>
      </w:r>
      <w:r w:rsidR="52AEEB55">
        <w:rPr/>
        <w:t>Africa</w:t>
      </w:r>
      <w:r w:rsidR="52AEEB55">
        <w:rPr/>
        <w:t xml:space="preserve">, </w:t>
      </w:r>
      <w:r w:rsidR="52AEEB55">
        <w:rPr/>
        <w:t>as</w:t>
      </w:r>
      <w:r w:rsidR="52AEEB55">
        <w:rPr/>
        <w:t xml:space="preserve"> a </w:t>
      </w:r>
      <w:r w:rsidR="52AEEB55">
        <w:rPr/>
        <w:t>continent</w:t>
      </w:r>
      <w:r w:rsidR="52AEEB55">
        <w:rPr/>
        <w:t xml:space="preserve">, </w:t>
      </w:r>
      <w:r w:rsidR="52AEEB55">
        <w:rPr/>
        <w:t>began</w:t>
      </w:r>
      <w:r w:rsidR="52AEEB55">
        <w:rPr/>
        <w:t xml:space="preserve"> </w:t>
      </w:r>
      <w:r w:rsidR="52AEEB55">
        <w:rPr/>
        <w:t>to</w:t>
      </w:r>
      <w:r w:rsidR="52AEEB55">
        <w:rPr/>
        <w:t xml:space="preserve"> </w:t>
      </w:r>
      <w:r w:rsidR="52AEEB55">
        <w:rPr/>
        <w:t>accept</w:t>
      </w:r>
      <w:r w:rsidR="52AEEB55">
        <w:rPr/>
        <w:t xml:space="preserve"> liberal </w:t>
      </w:r>
      <w:r w:rsidR="52AEEB55">
        <w:rPr/>
        <w:t>democracy</w:t>
      </w:r>
      <w:r w:rsidR="52AEEB55">
        <w:rPr/>
        <w:t xml:space="preserve"> </w:t>
      </w:r>
      <w:r w:rsidR="52AEEB55">
        <w:rPr/>
        <w:t>as</w:t>
      </w:r>
      <w:r w:rsidR="52AEEB55">
        <w:rPr/>
        <w:t xml:space="preserve"> </w:t>
      </w:r>
      <w:r w:rsidR="52AEEB55">
        <w:rPr/>
        <w:t>the</w:t>
      </w:r>
      <w:r w:rsidR="52AEEB55">
        <w:rPr/>
        <w:t xml:space="preserve"> </w:t>
      </w:r>
      <w:r w:rsidR="52AEEB55">
        <w:rPr/>
        <w:t>most</w:t>
      </w:r>
      <w:r w:rsidR="52AEEB55">
        <w:rPr/>
        <w:t xml:space="preserve"> </w:t>
      </w:r>
      <w:r w:rsidR="52AEEB55">
        <w:rPr/>
        <w:t>effective</w:t>
      </w:r>
      <w:r w:rsidR="52AEEB55">
        <w:rPr/>
        <w:t xml:space="preserve"> </w:t>
      </w:r>
      <w:r w:rsidR="52AEEB55">
        <w:rPr/>
        <w:t>political</w:t>
      </w:r>
      <w:r w:rsidR="52AEEB55">
        <w:rPr/>
        <w:t xml:space="preserve"> </w:t>
      </w:r>
      <w:r w:rsidR="52AEEB55">
        <w:rPr/>
        <w:t>system</w:t>
      </w:r>
      <w:r w:rsidR="52AEEB55">
        <w:rPr/>
        <w:t xml:space="preserve"> </w:t>
      </w:r>
      <w:r w:rsidR="52AEEB55">
        <w:rPr/>
        <w:t>that</w:t>
      </w:r>
      <w:r w:rsidR="52AEEB55">
        <w:rPr/>
        <w:t xml:space="preserve"> </w:t>
      </w:r>
      <w:r w:rsidR="52AEEB55">
        <w:rPr/>
        <w:t>can</w:t>
      </w:r>
      <w:r w:rsidR="52AEEB55">
        <w:rPr/>
        <w:t xml:space="preserve"> </w:t>
      </w:r>
      <w:r w:rsidR="52AEEB55">
        <w:rPr/>
        <w:t>guarantee</w:t>
      </w:r>
      <w:r w:rsidR="52AEEB55">
        <w:rPr/>
        <w:t xml:space="preserve"> inclusive </w:t>
      </w:r>
      <w:r w:rsidR="52AEEB55">
        <w:rPr/>
        <w:t>development</w:t>
      </w:r>
      <w:r w:rsidR="52AEEB55">
        <w:rPr/>
        <w:t xml:space="preserve">, </w:t>
      </w:r>
      <w:r w:rsidR="52AEEB55">
        <w:rPr/>
        <w:t>stability</w:t>
      </w:r>
      <w:r w:rsidR="52AEEB55">
        <w:rPr/>
        <w:t xml:space="preserve"> and </w:t>
      </w:r>
      <w:r w:rsidR="52AEEB55">
        <w:rPr/>
        <w:t>peace</w:t>
      </w:r>
      <w:r w:rsidR="52AEEB55">
        <w:rPr/>
        <w:t>.</w:t>
      </w:r>
      <w:r w:rsidR="46BFA938">
        <w:rPr/>
        <w:t xml:space="preserve"> </w:t>
      </w:r>
      <w:r w:rsidR="52AEEB55">
        <w:rPr/>
        <w:t xml:space="preserve">So </w:t>
      </w:r>
      <w:r w:rsidR="52AEEB55">
        <w:rPr/>
        <w:t>most</w:t>
      </w:r>
      <w:r w:rsidR="52AEEB55">
        <w:rPr/>
        <w:t xml:space="preserve"> African countries </w:t>
      </w:r>
      <w:r w:rsidR="52AEEB55">
        <w:rPr/>
        <w:t>actually</w:t>
      </w:r>
      <w:r w:rsidR="52AEEB55">
        <w:rPr/>
        <w:t xml:space="preserve"> </w:t>
      </w:r>
      <w:r w:rsidR="52AEEB55">
        <w:rPr/>
        <w:t>accept</w:t>
      </w:r>
      <w:r w:rsidR="6BBB107E">
        <w:rPr/>
        <w:t>ed</w:t>
      </w:r>
      <w:r w:rsidR="52AEEB55">
        <w:rPr/>
        <w:t xml:space="preserve"> liberal </w:t>
      </w:r>
      <w:r w:rsidR="52AEEB55">
        <w:rPr/>
        <w:t>democracy</w:t>
      </w:r>
      <w:r w:rsidR="52AEEB55">
        <w:rPr/>
        <w:t xml:space="preserve"> and </w:t>
      </w:r>
      <w:r w:rsidR="52AEEB55">
        <w:rPr/>
        <w:t>they</w:t>
      </w:r>
      <w:r w:rsidR="52AEEB55">
        <w:rPr/>
        <w:t xml:space="preserve"> </w:t>
      </w:r>
      <w:r w:rsidR="52AEEB55">
        <w:rPr/>
        <w:t>began</w:t>
      </w:r>
      <w:r w:rsidR="52AEEB55">
        <w:rPr/>
        <w:t xml:space="preserve"> </w:t>
      </w:r>
      <w:r w:rsidR="52AEEB55">
        <w:rPr/>
        <w:t>to</w:t>
      </w:r>
      <w:r w:rsidR="52AEEB55">
        <w:rPr/>
        <w:t xml:space="preserve"> vote </w:t>
      </w:r>
      <w:r w:rsidR="52AEEB55">
        <w:rPr/>
        <w:t>for</w:t>
      </w:r>
      <w:r w:rsidR="52AEEB55">
        <w:rPr/>
        <w:t xml:space="preserve"> </w:t>
      </w:r>
      <w:r w:rsidR="52AEEB55">
        <w:rPr/>
        <w:t>their</w:t>
      </w:r>
      <w:r w:rsidR="52AEEB55">
        <w:rPr/>
        <w:t xml:space="preserve"> </w:t>
      </w:r>
      <w:r w:rsidR="52AEEB55">
        <w:rPr/>
        <w:t>leaders</w:t>
      </w:r>
      <w:r w:rsidR="52AEEB55">
        <w:rPr/>
        <w:t>.</w:t>
      </w:r>
      <w:r w:rsidR="130B3020">
        <w:rPr/>
        <w:t xml:space="preserve"> </w:t>
      </w:r>
      <w:r w:rsidR="52AEEB55">
        <w:rPr/>
        <w:t xml:space="preserve">But </w:t>
      </w:r>
      <w:r w:rsidR="52AEEB55">
        <w:rPr/>
        <w:t>if</w:t>
      </w:r>
      <w:r w:rsidR="52AEEB55">
        <w:rPr/>
        <w:t xml:space="preserve"> </w:t>
      </w:r>
      <w:r w:rsidR="52AEEB55">
        <w:rPr/>
        <w:t>you</w:t>
      </w:r>
      <w:r w:rsidR="52AEEB55">
        <w:rPr/>
        <w:t xml:space="preserve"> </w:t>
      </w:r>
      <w:r w:rsidR="52AEEB55">
        <w:rPr/>
        <w:t>notice</w:t>
      </w:r>
      <w:r w:rsidR="52AEEB55">
        <w:rPr/>
        <w:t xml:space="preserve">, </w:t>
      </w:r>
      <w:r w:rsidR="52AEEB55">
        <w:rPr/>
        <w:t>by</w:t>
      </w:r>
      <w:r w:rsidR="52AEEB55">
        <w:rPr/>
        <w:t xml:space="preserve"> 2020, 2021, </w:t>
      </w:r>
      <w:r w:rsidR="52AEEB55">
        <w:rPr/>
        <w:t>that</w:t>
      </w:r>
      <w:r w:rsidR="52AEEB55">
        <w:rPr/>
        <w:t xml:space="preserve"> </w:t>
      </w:r>
      <w:r w:rsidR="52AEEB55">
        <w:rPr/>
        <w:t>wasn't</w:t>
      </w:r>
      <w:r w:rsidR="52AEEB55">
        <w:rPr/>
        <w:t xml:space="preserve"> </w:t>
      </w:r>
      <w:r w:rsidR="52AEEB55">
        <w:rPr/>
        <w:t>ma</w:t>
      </w:r>
      <w:r w:rsidR="6081BB76">
        <w:rPr/>
        <w:t>r</w:t>
      </w:r>
      <w:r w:rsidR="52AEEB55">
        <w:rPr/>
        <w:t>ked</w:t>
      </w:r>
      <w:r w:rsidR="52AEEB55">
        <w:rPr/>
        <w:t xml:space="preserve"> </w:t>
      </w:r>
      <w:r w:rsidR="52AEEB55">
        <w:rPr/>
        <w:t>with</w:t>
      </w:r>
      <w:r w:rsidR="52AEEB55">
        <w:rPr/>
        <w:t xml:space="preserve"> </w:t>
      </w:r>
      <w:r w:rsidR="52AEEB55">
        <w:rPr/>
        <w:t>declining</w:t>
      </w:r>
      <w:r w:rsidR="52AEEB55">
        <w:rPr/>
        <w:t xml:space="preserve"> </w:t>
      </w:r>
      <w:r w:rsidR="52AEEB55">
        <w:rPr/>
        <w:t>democratic</w:t>
      </w:r>
      <w:r w:rsidR="52AEEB55">
        <w:rPr/>
        <w:t xml:space="preserve"> </w:t>
      </w:r>
      <w:r w:rsidR="52AEEB55">
        <w:rPr/>
        <w:t>performance</w:t>
      </w:r>
      <w:r w:rsidR="52AEEB55">
        <w:rPr/>
        <w:t xml:space="preserve">, but </w:t>
      </w:r>
      <w:r w:rsidR="52AEEB55">
        <w:rPr/>
        <w:t>that</w:t>
      </w:r>
      <w:r w:rsidR="52AEEB55">
        <w:rPr/>
        <w:t xml:space="preserve"> was </w:t>
      </w:r>
      <w:r w:rsidR="52AEEB55">
        <w:rPr/>
        <w:t>when</w:t>
      </w:r>
      <w:r w:rsidR="52AEEB55">
        <w:rPr/>
        <w:t xml:space="preserve"> </w:t>
      </w:r>
      <w:r w:rsidR="52AEEB55">
        <w:rPr/>
        <w:t>the</w:t>
      </w:r>
      <w:r w:rsidR="52AEEB55">
        <w:rPr/>
        <w:t xml:space="preserve"> </w:t>
      </w:r>
      <w:r w:rsidR="52AEEB55">
        <w:rPr/>
        <w:t>reality</w:t>
      </w:r>
      <w:r w:rsidR="52AEEB55">
        <w:rPr/>
        <w:t xml:space="preserve"> </w:t>
      </w:r>
      <w:r w:rsidR="52AEEB55">
        <w:rPr/>
        <w:t>hit</w:t>
      </w:r>
      <w:r w:rsidR="52AEEB55">
        <w:rPr/>
        <w:t xml:space="preserve"> </w:t>
      </w:r>
      <w:r w:rsidR="52AEEB55">
        <w:rPr/>
        <w:t>Africa</w:t>
      </w:r>
      <w:r w:rsidR="52AEEB55">
        <w:rPr/>
        <w:t xml:space="preserve">, </w:t>
      </w:r>
      <w:r w:rsidR="52AEEB55">
        <w:rPr/>
        <w:t>when</w:t>
      </w:r>
      <w:r w:rsidR="52AEEB55">
        <w:rPr/>
        <w:t xml:space="preserve"> </w:t>
      </w:r>
      <w:r w:rsidR="52AEEB55">
        <w:rPr/>
        <w:t>many</w:t>
      </w:r>
      <w:r w:rsidR="52AEEB55">
        <w:rPr/>
        <w:t xml:space="preserve"> countries in </w:t>
      </w:r>
      <w:r w:rsidR="52AEEB55">
        <w:rPr/>
        <w:t>Africa</w:t>
      </w:r>
      <w:r w:rsidR="52AEEB55">
        <w:rPr/>
        <w:t xml:space="preserve"> </w:t>
      </w:r>
      <w:r w:rsidR="52AEEB55">
        <w:rPr/>
        <w:t>began</w:t>
      </w:r>
      <w:r w:rsidR="52AEEB55">
        <w:rPr/>
        <w:t xml:space="preserve"> </w:t>
      </w:r>
      <w:r w:rsidR="52AEEB55">
        <w:rPr/>
        <w:t>to</w:t>
      </w:r>
      <w:r w:rsidR="52AEEB55">
        <w:rPr/>
        <w:t xml:space="preserve"> </w:t>
      </w:r>
      <w:r w:rsidR="52AEEB55">
        <w:rPr/>
        <w:t>come</w:t>
      </w:r>
      <w:r w:rsidR="52AEEB55">
        <w:rPr/>
        <w:t xml:space="preserve"> </w:t>
      </w:r>
      <w:r w:rsidR="52AEEB55">
        <w:rPr/>
        <w:t>under</w:t>
      </w:r>
      <w:r w:rsidR="52AEEB55">
        <w:rPr/>
        <w:t xml:space="preserve"> </w:t>
      </w:r>
      <w:r w:rsidR="52AEEB55">
        <w:rPr/>
        <w:t>undemocratic</w:t>
      </w:r>
      <w:r w:rsidR="52AEEB55">
        <w:rPr/>
        <w:t xml:space="preserve"> </w:t>
      </w:r>
      <w:r w:rsidR="52AEEB55">
        <w:rPr/>
        <w:t>governments</w:t>
      </w:r>
      <w:r w:rsidR="52AEEB55">
        <w:rPr/>
        <w:t xml:space="preserve">, </w:t>
      </w:r>
      <w:r w:rsidR="52AEEB55">
        <w:rPr/>
        <w:t>military</w:t>
      </w:r>
      <w:r w:rsidR="52AEEB55">
        <w:rPr/>
        <w:t xml:space="preserve"> </w:t>
      </w:r>
      <w:r w:rsidR="52AEEB55">
        <w:rPr/>
        <w:t>coup</w:t>
      </w:r>
      <w:r w:rsidR="52AEEB55">
        <w:rPr/>
        <w:t xml:space="preserve"> in </w:t>
      </w:r>
      <w:r w:rsidR="52AEEB55">
        <w:rPr/>
        <w:t>about</w:t>
      </w:r>
      <w:r w:rsidR="52AEEB55">
        <w:rPr/>
        <w:t xml:space="preserve"> </w:t>
      </w:r>
      <w:r w:rsidR="52AEEB55">
        <w:rPr/>
        <w:t>nine</w:t>
      </w:r>
      <w:r w:rsidR="52AEEB55">
        <w:rPr/>
        <w:t xml:space="preserve"> countries </w:t>
      </w:r>
      <w:r w:rsidR="52AEEB55">
        <w:rPr/>
        <w:t>now</w:t>
      </w:r>
      <w:r w:rsidR="52AEEB55">
        <w:rPr/>
        <w:t xml:space="preserve">, I </w:t>
      </w:r>
      <w:r w:rsidR="52AEEB55">
        <w:rPr/>
        <w:t>think</w:t>
      </w:r>
      <w:r w:rsidR="52AEEB55">
        <w:rPr/>
        <w:t xml:space="preserve"> </w:t>
      </w:r>
      <w:r w:rsidR="52AEEB55">
        <w:rPr/>
        <w:t>the</w:t>
      </w:r>
      <w:r w:rsidR="52AEEB55">
        <w:rPr/>
        <w:t xml:space="preserve"> African Union </w:t>
      </w:r>
      <w:r w:rsidR="52AEEB55">
        <w:rPr/>
        <w:t>seats</w:t>
      </w:r>
      <w:r w:rsidR="52AEEB55">
        <w:rPr/>
        <w:t xml:space="preserve"> </w:t>
      </w:r>
      <w:r w:rsidR="52AEEB55">
        <w:rPr/>
        <w:t>atop</w:t>
      </w:r>
      <w:r w:rsidR="52AEEB55">
        <w:rPr/>
        <w:t xml:space="preserve"> </w:t>
      </w:r>
      <w:r w:rsidR="52AEEB55">
        <w:rPr/>
        <w:t>about</w:t>
      </w:r>
      <w:r w:rsidR="52AEEB55">
        <w:rPr/>
        <w:t xml:space="preserve"> </w:t>
      </w:r>
      <w:r w:rsidR="52AEEB55">
        <w:rPr/>
        <w:t>six</w:t>
      </w:r>
      <w:r w:rsidR="52AEEB55">
        <w:rPr/>
        <w:t xml:space="preserve">, </w:t>
      </w:r>
      <w:r w:rsidR="52AEEB55">
        <w:rPr/>
        <w:t>what</w:t>
      </w:r>
      <w:r w:rsidR="52AEEB55">
        <w:rPr/>
        <w:t xml:space="preserve"> </w:t>
      </w:r>
      <w:r w:rsidR="52AEEB55">
        <w:rPr/>
        <w:t>is</w:t>
      </w:r>
      <w:r w:rsidR="52AEEB55">
        <w:rPr/>
        <w:t xml:space="preserve"> </w:t>
      </w:r>
      <w:r w:rsidR="52AEEB55">
        <w:rPr/>
        <w:t>six</w:t>
      </w:r>
      <w:r w:rsidR="52AEEB55">
        <w:rPr/>
        <w:t xml:space="preserve">, </w:t>
      </w:r>
      <w:r w:rsidR="52AEEB55">
        <w:rPr/>
        <w:t>nine</w:t>
      </w:r>
      <w:r w:rsidR="52AEEB55">
        <w:rPr/>
        <w:t xml:space="preserve"> countries</w:t>
      </w:r>
      <w:r w:rsidR="76C3C69A">
        <w:rPr/>
        <w:t xml:space="preserve"> </w:t>
      </w:r>
      <w:r w:rsidR="52AEEB55">
        <w:rPr/>
        <w:t>under</w:t>
      </w:r>
      <w:r w:rsidR="52AEEB55">
        <w:rPr/>
        <w:t xml:space="preserve"> </w:t>
      </w:r>
      <w:r w:rsidR="52AEEB55">
        <w:rPr/>
        <w:t>military</w:t>
      </w:r>
      <w:r w:rsidR="52AEEB55">
        <w:rPr/>
        <w:t xml:space="preserve"> </w:t>
      </w:r>
      <w:r w:rsidR="52AEEB55">
        <w:rPr/>
        <w:t>regime</w:t>
      </w:r>
      <w:r w:rsidR="190925EC">
        <w:rPr/>
        <w:t>s</w:t>
      </w:r>
      <w:r w:rsidR="52AEEB55">
        <w:rPr/>
        <w:t>.</w:t>
      </w:r>
    </w:p>
    <w:p w:rsidR="52AEEB55" w:rsidP="52AEEB55" w:rsidRDefault="52AEEB55" w14:paraId="7EF1C5C3" w14:textId="19F491C1">
      <w:pPr>
        <w:pStyle w:val="Normal"/>
      </w:pPr>
      <w:r w:rsidRPr="7F0E939A" w:rsidR="52AEEB55">
        <w:rPr>
          <w:lang w:val="en-US"/>
        </w:rPr>
        <w:t xml:space="preserve">I know Mali since August 2020, </w:t>
      </w:r>
      <w:r w:rsidRPr="7F0E939A" w:rsidR="20B65265">
        <w:rPr>
          <w:lang w:val="en-US"/>
        </w:rPr>
        <w:t xml:space="preserve">Chad </w:t>
      </w:r>
      <w:r w:rsidRPr="7F0E939A" w:rsidR="52AEEB55">
        <w:rPr>
          <w:lang w:val="en-US"/>
        </w:rPr>
        <w:t xml:space="preserve">since April 2021, </w:t>
      </w:r>
      <w:r w:rsidRPr="7F0E939A" w:rsidR="1E386311">
        <w:rPr>
          <w:lang w:val="en-US"/>
        </w:rPr>
        <w:t xml:space="preserve">Guinea </w:t>
      </w:r>
      <w:r w:rsidRPr="7F0E939A" w:rsidR="52AEEB55">
        <w:rPr>
          <w:lang w:val="en-US"/>
        </w:rPr>
        <w:t>I think September 2021, Sudan, October 2021, and Burkina Faso, January 2022, Niger, July 2023.</w:t>
      </w:r>
      <w:r w:rsidRPr="7F0E939A" w:rsidR="68C4F019">
        <w:rPr>
          <w:lang w:val="en-US"/>
        </w:rPr>
        <w:t xml:space="preserve"> </w:t>
      </w:r>
      <w:r w:rsidRPr="7F0E939A" w:rsidR="52AEEB55">
        <w:rPr>
          <w:lang w:val="en-US"/>
        </w:rPr>
        <w:t>We</w:t>
      </w:r>
      <w:r w:rsidRPr="7F0E939A" w:rsidR="52AEEB55">
        <w:rPr>
          <w:lang w:val="en-US"/>
        </w:rPr>
        <w:t xml:space="preserve"> </w:t>
      </w:r>
      <w:r w:rsidRPr="7F0E939A" w:rsidR="52AEEB55">
        <w:rPr>
          <w:lang w:val="en-US"/>
        </w:rPr>
        <w:t>had</w:t>
      </w:r>
      <w:r w:rsidRPr="7F0E939A" w:rsidR="52AEEB55">
        <w:rPr>
          <w:lang w:val="en-US"/>
        </w:rPr>
        <w:t xml:space="preserve"> </w:t>
      </w:r>
      <w:r w:rsidRPr="7F0E939A" w:rsidR="52AEEB55">
        <w:rPr>
          <w:lang w:val="en-US"/>
        </w:rPr>
        <w:t>it</w:t>
      </w:r>
      <w:r w:rsidRPr="7F0E939A" w:rsidR="52AEEB55">
        <w:rPr>
          <w:lang w:val="en-US"/>
        </w:rPr>
        <w:t xml:space="preserve"> in </w:t>
      </w:r>
      <w:r w:rsidRPr="7F0E939A" w:rsidR="52AEEB55">
        <w:rPr>
          <w:lang w:val="en-US"/>
        </w:rPr>
        <w:t>Gabon</w:t>
      </w:r>
      <w:r w:rsidRPr="7F0E939A" w:rsidR="52AEEB55">
        <w:rPr>
          <w:lang w:val="en-US"/>
        </w:rPr>
        <w:t xml:space="preserve"> </w:t>
      </w:r>
      <w:r w:rsidRPr="7F0E939A" w:rsidR="52AEEB55">
        <w:rPr>
          <w:lang w:val="en-US"/>
        </w:rPr>
        <w:t>two</w:t>
      </w:r>
      <w:r w:rsidRPr="7F0E939A" w:rsidR="52AEEB55">
        <w:rPr>
          <w:lang w:val="en-US"/>
        </w:rPr>
        <w:t xml:space="preserve"> </w:t>
      </w:r>
      <w:r w:rsidRPr="7F0E939A" w:rsidR="52AEEB55">
        <w:rPr>
          <w:lang w:val="en-US"/>
        </w:rPr>
        <w:t>years</w:t>
      </w:r>
      <w:r w:rsidRPr="7F0E939A" w:rsidR="52AEEB55">
        <w:rPr>
          <w:lang w:val="en-US"/>
        </w:rPr>
        <w:t xml:space="preserve"> </w:t>
      </w:r>
      <w:r w:rsidRPr="7F0E939A" w:rsidR="52AEEB55">
        <w:rPr>
          <w:lang w:val="en-US"/>
        </w:rPr>
        <w:t>ago</w:t>
      </w:r>
      <w:r w:rsidRPr="7F0E939A" w:rsidR="52AEEB55">
        <w:rPr>
          <w:lang w:val="en-US"/>
        </w:rPr>
        <w:t xml:space="preserve">, August 2023, </w:t>
      </w:r>
      <w:r w:rsidRPr="7F0E939A" w:rsidR="52AEEB55">
        <w:rPr>
          <w:lang w:val="en-US"/>
        </w:rPr>
        <w:t>now</w:t>
      </w:r>
      <w:r w:rsidRPr="7F0E939A" w:rsidR="52AEEB55">
        <w:rPr>
          <w:lang w:val="en-US"/>
        </w:rPr>
        <w:t xml:space="preserve"> in Madagascar.</w:t>
      </w:r>
      <w:r w:rsidRPr="7F0E939A" w:rsidR="2399B25E">
        <w:rPr>
          <w:lang w:val="en-US"/>
        </w:rPr>
        <w:t xml:space="preserve"> </w:t>
      </w:r>
      <w:r w:rsidRPr="7F0E939A" w:rsidR="52AEEB55">
        <w:rPr>
          <w:lang w:val="en-US"/>
        </w:rPr>
        <w:t xml:space="preserve">And </w:t>
      </w:r>
      <w:r w:rsidRPr="7F0E939A" w:rsidR="52AEEB55">
        <w:rPr>
          <w:lang w:val="en-US"/>
        </w:rPr>
        <w:t>if</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have</w:t>
      </w:r>
      <w:r w:rsidRPr="7F0E939A" w:rsidR="52AEEB55">
        <w:rPr>
          <w:lang w:val="en-US"/>
        </w:rPr>
        <w:t xml:space="preserve"> an </w:t>
      </w:r>
      <w:r w:rsidRPr="7F0E939A" w:rsidR="52AEEB55">
        <w:rPr>
          <w:lang w:val="en-US"/>
        </w:rPr>
        <w:t>organi</w:t>
      </w:r>
      <w:r w:rsidRPr="7F0E939A" w:rsidR="1699DA33">
        <w:rPr>
          <w:lang w:val="en-US"/>
        </w:rPr>
        <w:t>s</w:t>
      </w:r>
      <w:r w:rsidRPr="7F0E939A" w:rsidR="52AEEB55">
        <w:rPr>
          <w:lang w:val="en-US"/>
        </w:rPr>
        <w:t>ation</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tend</w:t>
      </w:r>
      <w:r w:rsidRPr="7F0E939A" w:rsidR="52AEEB55">
        <w:rPr>
          <w:lang w:val="en-US"/>
        </w:rPr>
        <w:t xml:space="preserve"> </w:t>
      </w:r>
      <w:r w:rsidRPr="7F0E939A" w:rsidR="52AEEB55">
        <w:rPr>
          <w:lang w:val="en-US"/>
        </w:rPr>
        <w:t>to</w:t>
      </w:r>
      <w:r w:rsidRPr="7F0E939A" w:rsidR="4CBD45A5">
        <w:rPr>
          <w:lang w:val="en-US"/>
        </w:rPr>
        <w:t xml:space="preserve"> </w:t>
      </w:r>
      <w:r w:rsidRPr="7F0E939A" w:rsidR="52AEEB55">
        <w:rPr>
          <w:lang w:val="en-US"/>
        </w:rPr>
        <w:t>established</w:t>
      </w:r>
      <w:r w:rsidRPr="7F0E939A" w:rsidR="52AEEB55">
        <w:rPr>
          <w:lang w:val="en-US"/>
        </w:rPr>
        <w:t xml:space="preserve"> </w:t>
      </w:r>
      <w:r w:rsidRPr="7F0E939A" w:rsidR="52AEEB55">
        <w:rPr>
          <w:lang w:val="en-US"/>
        </w:rPr>
        <w:t>with</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mandates</w:t>
      </w:r>
      <w:r w:rsidRPr="7F0E939A" w:rsidR="52AEEB55">
        <w:rPr>
          <w:lang w:val="en-US"/>
        </w:rPr>
        <w:t xml:space="preserve"> </w:t>
      </w:r>
      <w:r w:rsidRPr="7F0E939A" w:rsidR="52AEEB55">
        <w:rPr>
          <w:lang w:val="en-US"/>
        </w:rPr>
        <w:t>to</w:t>
      </w:r>
      <w:r w:rsidRPr="7F0E939A" w:rsidR="52AEEB55">
        <w:rPr>
          <w:lang w:val="en-US"/>
        </w:rPr>
        <w:t xml:space="preserve"> promote </w:t>
      </w:r>
      <w:r w:rsidRPr="7F0E939A" w:rsidR="5C6F508E">
        <w:rPr>
          <w:lang w:val="en-US"/>
        </w:rPr>
        <w:t>d</w:t>
      </w:r>
      <w:r w:rsidRPr="7F0E939A" w:rsidR="7B23F122">
        <w:rPr>
          <w:lang w:val="en-US"/>
        </w:rPr>
        <w:t>emocracy</w:t>
      </w:r>
      <w:r w:rsidRPr="7F0E939A" w:rsidR="52AEEB55">
        <w:rPr>
          <w:lang w:val="en-US"/>
        </w:rPr>
        <w:t xml:space="preserve">, and </w:t>
      </w:r>
      <w:r w:rsidRPr="7F0E939A" w:rsidR="52AEEB55">
        <w:rPr>
          <w:lang w:val="en-US"/>
        </w:rPr>
        <w:t>we</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democratic</w:t>
      </w:r>
      <w:r w:rsidRPr="7F0E939A" w:rsidR="52AEEB55">
        <w:rPr>
          <w:lang w:val="en-US"/>
        </w:rPr>
        <w:t xml:space="preserve"> </w:t>
      </w:r>
      <w:r w:rsidRPr="7F0E939A" w:rsidR="52AEEB55">
        <w:rPr>
          <w:lang w:val="en-US"/>
        </w:rPr>
        <w:t>reversals</w:t>
      </w:r>
      <w:r w:rsidRPr="7F0E939A" w:rsidR="52AEEB55">
        <w:rPr>
          <w:lang w:val="en-US"/>
        </w:rPr>
        <w:t xml:space="preserve"> </w:t>
      </w:r>
      <w:r w:rsidRPr="7F0E939A" w:rsidR="52AEEB55">
        <w:rPr>
          <w:lang w:val="en-US"/>
        </w:rPr>
        <w:t>as</w:t>
      </w:r>
      <w:r w:rsidRPr="7F0E939A" w:rsidR="52AEEB55">
        <w:rPr>
          <w:lang w:val="en-US"/>
        </w:rPr>
        <w:t xml:space="preserve"> </w:t>
      </w:r>
      <w:r w:rsidRPr="7F0E939A" w:rsidR="52AEEB55">
        <w:rPr>
          <w:lang w:val="en-US"/>
        </w:rPr>
        <w:t>we</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currently</w:t>
      </w:r>
      <w:r w:rsidRPr="7F0E939A" w:rsidR="52AEEB55">
        <w:rPr>
          <w:lang w:val="en-US"/>
        </w:rPr>
        <w:t xml:space="preserve">, </w:t>
      </w:r>
      <w:r w:rsidRPr="7F0E939A" w:rsidR="52AEEB55">
        <w:rPr>
          <w:lang w:val="en-US"/>
        </w:rPr>
        <w:t>then</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know</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democracy</w:t>
      </w:r>
      <w:r w:rsidRPr="7F0E939A" w:rsidR="52AEEB55">
        <w:rPr>
          <w:lang w:val="en-US"/>
        </w:rPr>
        <w:t xml:space="preserve"> </w:t>
      </w:r>
      <w:r w:rsidRPr="7F0E939A" w:rsidR="52AEEB55">
        <w:rPr>
          <w:lang w:val="en-US"/>
        </w:rPr>
        <w:t>has</w:t>
      </w:r>
      <w:r w:rsidRPr="7F0E939A" w:rsidR="52AEEB55">
        <w:rPr>
          <w:lang w:val="en-US"/>
        </w:rPr>
        <w:t xml:space="preserve"> </w:t>
      </w:r>
      <w:r w:rsidRPr="7F0E939A" w:rsidR="52AEEB55">
        <w:rPr>
          <w:lang w:val="en-US"/>
        </w:rPr>
        <w:t>performed</w:t>
      </w:r>
      <w:r w:rsidRPr="7F0E939A" w:rsidR="52AEEB55">
        <w:rPr>
          <w:lang w:val="en-US"/>
        </w:rPr>
        <w:t xml:space="preserve"> </w:t>
      </w:r>
      <w:r w:rsidRPr="7F0E939A" w:rsidR="52AEEB55">
        <w:rPr>
          <w:lang w:val="en-US"/>
        </w:rPr>
        <w:t>poorly</w:t>
      </w:r>
      <w:r w:rsidRPr="7F0E939A" w:rsidR="52AEEB55">
        <w:rPr>
          <w:lang w:val="en-US"/>
        </w:rPr>
        <w:t xml:space="preserve"> in </w:t>
      </w:r>
      <w:r w:rsidRPr="7F0E939A" w:rsidR="52AEEB55">
        <w:rPr>
          <w:lang w:val="en-US"/>
        </w:rPr>
        <w:t>Africa</w:t>
      </w:r>
      <w:r w:rsidRPr="7F0E939A" w:rsidR="52AEEB55">
        <w:rPr>
          <w:lang w:val="en-US"/>
        </w:rPr>
        <w:t>.</w:t>
      </w:r>
      <w:r w:rsidRPr="7F0E939A" w:rsidR="2145E9EF">
        <w:rPr>
          <w:lang w:val="en-US"/>
        </w:rPr>
        <w:t xml:space="preserve"> </w:t>
      </w:r>
      <w:r w:rsidR="52AEEB55">
        <w:rPr/>
        <w:t xml:space="preserve">More so </w:t>
      </w:r>
      <w:r w:rsidR="52AEEB55">
        <w:rPr/>
        <w:t>because</w:t>
      </w:r>
      <w:r w:rsidR="52AEEB55">
        <w:rPr/>
        <w:t xml:space="preserve"> </w:t>
      </w:r>
      <w:r w:rsidR="52AEEB55">
        <w:rPr/>
        <w:t>the</w:t>
      </w:r>
      <w:r w:rsidR="52AEEB55">
        <w:rPr/>
        <w:t xml:space="preserve"> AU also </w:t>
      </w:r>
      <w:r w:rsidR="52AEEB55">
        <w:rPr/>
        <w:t>has</w:t>
      </w:r>
      <w:r w:rsidR="52AEEB55">
        <w:rPr/>
        <w:t xml:space="preserve"> </w:t>
      </w:r>
      <w:r w:rsidR="52AEEB55">
        <w:rPr/>
        <w:t>been</w:t>
      </w:r>
      <w:r w:rsidR="52AEEB55">
        <w:rPr/>
        <w:t xml:space="preserve"> naive in also </w:t>
      </w:r>
      <w:r w:rsidR="52AEEB55">
        <w:rPr/>
        <w:t>trying</w:t>
      </w:r>
      <w:r w:rsidR="52AEEB55">
        <w:rPr/>
        <w:t xml:space="preserve"> </w:t>
      </w:r>
      <w:r w:rsidR="52AEEB55">
        <w:rPr/>
        <w:t>to</w:t>
      </w:r>
      <w:r w:rsidR="52AEEB55">
        <w:rPr/>
        <w:t xml:space="preserve"> </w:t>
      </w:r>
      <w:r w:rsidR="52AEEB55">
        <w:rPr/>
        <w:t>react</w:t>
      </w:r>
      <w:r w:rsidR="52AEEB55">
        <w:rPr/>
        <w:t xml:space="preserve"> </w:t>
      </w:r>
      <w:r w:rsidR="52AEEB55">
        <w:rPr/>
        <w:t>to</w:t>
      </w:r>
      <w:r w:rsidR="52AEEB55">
        <w:rPr/>
        <w:t xml:space="preserve"> </w:t>
      </w:r>
      <w:r w:rsidR="52AEEB55">
        <w:rPr/>
        <w:t>military</w:t>
      </w:r>
      <w:r w:rsidR="52AEEB55">
        <w:rPr/>
        <w:t xml:space="preserve"> </w:t>
      </w:r>
      <w:r w:rsidR="52AEEB55">
        <w:rPr/>
        <w:t>coup</w:t>
      </w:r>
      <w:r w:rsidR="52AEEB55">
        <w:rPr/>
        <w:t xml:space="preserve"> </w:t>
      </w:r>
      <w:r w:rsidR="52AEEB55">
        <w:rPr/>
        <w:t>without</w:t>
      </w:r>
      <w:r w:rsidR="52AEEB55">
        <w:rPr/>
        <w:t xml:space="preserve"> </w:t>
      </w:r>
      <w:r w:rsidR="52AEEB55">
        <w:rPr/>
        <w:t>actually</w:t>
      </w:r>
      <w:r w:rsidR="52AEEB55">
        <w:rPr/>
        <w:t xml:space="preserve"> </w:t>
      </w:r>
      <w:r w:rsidR="52AEEB55">
        <w:rPr/>
        <w:t>putting</w:t>
      </w:r>
      <w:r w:rsidR="52AEEB55">
        <w:rPr/>
        <w:t xml:space="preserve"> a check on </w:t>
      </w:r>
      <w:r w:rsidR="52AEEB55">
        <w:rPr/>
        <w:t>the</w:t>
      </w:r>
      <w:r w:rsidR="52AEEB55">
        <w:rPr/>
        <w:t xml:space="preserve"> </w:t>
      </w:r>
      <w:r w:rsidR="52AEEB55">
        <w:rPr/>
        <w:t>excesses</w:t>
      </w:r>
      <w:r w:rsidR="52AEEB55">
        <w:rPr/>
        <w:t xml:space="preserve"> </w:t>
      </w:r>
      <w:r w:rsidR="52AEEB55">
        <w:rPr/>
        <w:t>of</w:t>
      </w:r>
      <w:r w:rsidR="52AEEB55">
        <w:rPr/>
        <w:t xml:space="preserve"> </w:t>
      </w:r>
      <w:r w:rsidR="52AEEB55">
        <w:rPr/>
        <w:t>the</w:t>
      </w:r>
      <w:r w:rsidR="52AEEB55">
        <w:rPr/>
        <w:t xml:space="preserve"> </w:t>
      </w:r>
      <w:r w:rsidR="52AEEB55">
        <w:rPr/>
        <w:t>political</w:t>
      </w:r>
      <w:r w:rsidR="52AEEB55">
        <w:rPr/>
        <w:t xml:space="preserve"> </w:t>
      </w:r>
      <w:r w:rsidR="52AEEB55">
        <w:rPr/>
        <w:t>elite</w:t>
      </w:r>
      <w:r w:rsidR="52AEEB55">
        <w:rPr/>
        <w:t xml:space="preserve"> </w:t>
      </w:r>
      <w:r w:rsidR="52AEEB55">
        <w:rPr/>
        <w:t>that</w:t>
      </w:r>
      <w:r w:rsidR="4CC91804">
        <w:rPr/>
        <w:t xml:space="preserve"> </w:t>
      </w:r>
      <w:r w:rsidR="52AEEB55">
        <w:rPr/>
        <w:t xml:space="preserve">turn </w:t>
      </w:r>
      <w:r w:rsidR="52AEEB55">
        <w:rPr/>
        <w:t>the</w:t>
      </w:r>
      <w:r w:rsidR="52AEEB55">
        <w:rPr/>
        <w:t xml:space="preserve"> </w:t>
      </w:r>
      <w:r w:rsidR="52AEEB55">
        <w:rPr/>
        <w:t>dividends</w:t>
      </w:r>
      <w:r w:rsidR="52AEEB55">
        <w:rPr/>
        <w:t xml:space="preserve"> </w:t>
      </w:r>
      <w:r w:rsidR="52AEEB55">
        <w:rPr/>
        <w:t>of</w:t>
      </w:r>
      <w:r w:rsidR="52AEEB55">
        <w:rPr/>
        <w:t xml:space="preserve"> </w:t>
      </w:r>
      <w:r w:rsidR="52AEEB55">
        <w:rPr/>
        <w:t>democracy</w:t>
      </w:r>
      <w:r w:rsidR="52AEEB55">
        <w:rPr/>
        <w:t xml:space="preserve"> </w:t>
      </w:r>
      <w:r w:rsidR="52AEEB55">
        <w:rPr/>
        <w:t>to</w:t>
      </w:r>
      <w:r w:rsidR="52AEEB55">
        <w:rPr/>
        <w:t xml:space="preserve"> </w:t>
      </w:r>
      <w:r w:rsidR="52AEEB55">
        <w:rPr/>
        <w:t>punishments</w:t>
      </w:r>
      <w:r w:rsidR="52AEEB55">
        <w:rPr/>
        <w:t xml:space="preserve"> </w:t>
      </w:r>
      <w:r w:rsidR="52AEEB55">
        <w:rPr/>
        <w:t>of</w:t>
      </w:r>
      <w:r w:rsidR="52AEEB55">
        <w:rPr/>
        <w:t xml:space="preserve"> </w:t>
      </w:r>
      <w:r w:rsidR="52AEEB55">
        <w:rPr/>
        <w:t>democracy</w:t>
      </w:r>
      <w:r w:rsidR="52AEEB55">
        <w:rPr/>
        <w:t>.</w:t>
      </w:r>
    </w:p>
    <w:p w:rsidR="52AEEB55" w:rsidP="52AEEB55" w:rsidRDefault="52AEEB55" w14:paraId="7E4D26C7" w14:textId="728ACD5B">
      <w:pPr>
        <w:pStyle w:val="Normal"/>
      </w:pPr>
      <w:r w:rsidRPr="7F0E939A" w:rsidR="52AEEB55">
        <w:rPr>
          <w:lang w:val="en-US"/>
        </w:rPr>
        <w:t xml:space="preserve">So, well, </w:t>
      </w:r>
      <w:r w:rsidRPr="7F0E939A" w:rsidR="52AEEB55">
        <w:rPr>
          <w:lang w:val="en-US"/>
        </w:rPr>
        <w:t>that's</w:t>
      </w:r>
      <w:r w:rsidRPr="7F0E939A" w:rsidR="52AEEB55">
        <w:rPr>
          <w:lang w:val="en-US"/>
        </w:rPr>
        <w:t xml:space="preserve"> the way to put it</w:t>
      </w:r>
      <w:r w:rsidRPr="7F0E939A" w:rsidR="1AABBD4B">
        <w:rPr>
          <w:lang w:val="en-US"/>
        </w:rPr>
        <w:t xml:space="preserve"> </w:t>
      </w:r>
      <w:r w:rsidRPr="7F0E939A" w:rsidR="52AEEB55">
        <w:rPr>
          <w:lang w:val="en-US"/>
        </w:rPr>
        <w:t>doesn't</w:t>
      </w:r>
      <w:r w:rsidRPr="7F0E939A" w:rsidR="52AEEB55">
        <w:rPr>
          <w:lang w:val="en-US"/>
        </w:rPr>
        <w:t xml:space="preserve"> </w:t>
      </w:r>
      <w:r w:rsidRPr="7F0E939A" w:rsidR="52AEEB55">
        <w:rPr>
          <w:lang w:val="en-US"/>
        </w:rPr>
        <w:t>matter</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protocol</w:t>
      </w:r>
      <w:r w:rsidRPr="7F0E939A" w:rsidR="52AEEB55">
        <w:rPr>
          <w:lang w:val="en-US"/>
        </w:rPr>
        <w:t>.</w:t>
      </w:r>
      <w:r w:rsidRPr="7F0E939A" w:rsidR="1605B304">
        <w:rPr>
          <w:lang w:val="en-US"/>
        </w:rPr>
        <w:t xml:space="preserve"> </w:t>
      </w:r>
      <w:r w:rsidR="52AEEB55">
        <w:rPr/>
        <w:t>Of</w:t>
      </w:r>
      <w:r w:rsidR="52AEEB55">
        <w:rPr/>
        <w:t xml:space="preserve"> </w:t>
      </w:r>
      <w:r w:rsidR="52AEEB55">
        <w:rPr/>
        <w:t>course</w:t>
      </w:r>
      <w:r w:rsidR="52AEEB55">
        <w:rPr/>
        <w:t xml:space="preserve">, </w:t>
      </w:r>
      <w:r w:rsidR="52AEEB55">
        <w:rPr/>
        <w:t>many</w:t>
      </w:r>
      <w:r w:rsidR="52AEEB55">
        <w:rPr/>
        <w:t xml:space="preserve"> </w:t>
      </w:r>
      <w:r w:rsidR="52AEEB55">
        <w:rPr/>
        <w:t>protocols</w:t>
      </w:r>
      <w:r w:rsidR="52AEEB55">
        <w:rPr/>
        <w:t xml:space="preserve"> </w:t>
      </w:r>
      <w:r w:rsidR="282F3CE9">
        <w:rPr/>
        <w:t xml:space="preserve">on </w:t>
      </w:r>
      <w:r w:rsidR="52AEEB55">
        <w:rPr/>
        <w:t>non-</w:t>
      </w:r>
      <w:r w:rsidR="52AEEB55">
        <w:rPr/>
        <w:t>constitutional</w:t>
      </w:r>
      <w:r w:rsidR="52AEEB55">
        <w:rPr/>
        <w:t xml:space="preserve"> </w:t>
      </w:r>
      <w:r w:rsidR="52AEEB55">
        <w:rPr/>
        <w:t>government</w:t>
      </w:r>
      <w:r w:rsidR="52AEEB55">
        <w:rPr/>
        <w:t xml:space="preserve">, but </w:t>
      </w:r>
      <w:r w:rsidR="52AEEB55">
        <w:rPr/>
        <w:t>you</w:t>
      </w:r>
      <w:r w:rsidR="52AEEB55">
        <w:rPr/>
        <w:t xml:space="preserve"> also </w:t>
      </w:r>
      <w:r w:rsidR="52AEEB55">
        <w:rPr/>
        <w:t>know</w:t>
      </w:r>
      <w:r w:rsidR="52AEEB55">
        <w:rPr/>
        <w:t xml:space="preserve"> </w:t>
      </w:r>
      <w:r w:rsidR="52AEEB55">
        <w:rPr/>
        <w:t>that</w:t>
      </w:r>
      <w:r w:rsidR="52AEEB55">
        <w:rPr/>
        <w:t xml:space="preserve"> </w:t>
      </w:r>
      <w:r w:rsidR="52AEEB55">
        <w:rPr/>
        <w:t>many</w:t>
      </w:r>
      <w:r w:rsidR="52AEEB55">
        <w:rPr/>
        <w:t xml:space="preserve"> African </w:t>
      </w:r>
      <w:r w:rsidR="52AEEB55">
        <w:rPr/>
        <w:t>presidents</w:t>
      </w:r>
      <w:r w:rsidR="52AEEB55">
        <w:rPr/>
        <w:t xml:space="preserve"> </w:t>
      </w:r>
      <w:r w:rsidR="52AEEB55">
        <w:rPr/>
        <w:t>have</w:t>
      </w:r>
      <w:r w:rsidR="52AEEB55">
        <w:rPr/>
        <w:t xml:space="preserve"> </w:t>
      </w:r>
      <w:r w:rsidR="52AEEB55">
        <w:rPr/>
        <w:t>manipulated</w:t>
      </w:r>
      <w:r w:rsidR="52AEEB55">
        <w:rPr/>
        <w:t xml:space="preserve"> </w:t>
      </w:r>
      <w:r w:rsidR="52AEEB55">
        <w:rPr/>
        <w:t>the</w:t>
      </w:r>
      <w:r w:rsidR="52AEEB55">
        <w:rPr/>
        <w:t xml:space="preserve"> </w:t>
      </w:r>
      <w:r w:rsidR="52AEEB55">
        <w:rPr/>
        <w:t>constitution</w:t>
      </w:r>
      <w:r w:rsidR="52AEEB55">
        <w:rPr/>
        <w:t xml:space="preserve"> </w:t>
      </w:r>
      <w:r w:rsidR="52AEEB55">
        <w:rPr/>
        <w:t>to</w:t>
      </w:r>
      <w:r w:rsidR="52AEEB55">
        <w:rPr/>
        <w:t xml:space="preserve"> </w:t>
      </w:r>
      <w:r w:rsidR="52AEEB55">
        <w:rPr/>
        <w:t>stay</w:t>
      </w:r>
      <w:r w:rsidR="52AEEB55">
        <w:rPr/>
        <w:t xml:space="preserve"> in power.</w:t>
      </w:r>
      <w:r w:rsidR="685DFDAB">
        <w:rPr/>
        <w:t xml:space="preserve"> </w:t>
      </w:r>
      <w:r w:rsidR="52AEEB55">
        <w:rPr/>
        <w:t>They</w:t>
      </w:r>
      <w:r w:rsidR="52AEEB55">
        <w:rPr/>
        <w:t xml:space="preserve"> </w:t>
      </w:r>
      <w:r w:rsidR="52AEEB55">
        <w:rPr/>
        <w:t>have</w:t>
      </w:r>
      <w:r w:rsidR="52AEEB55">
        <w:rPr/>
        <w:t xml:space="preserve"> </w:t>
      </w:r>
      <w:r w:rsidR="52AEEB55">
        <w:rPr/>
        <w:t>designed</w:t>
      </w:r>
      <w:r w:rsidR="52AEEB55">
        <w:rPr/>
        <w:t xml:space="preserve"> </w:t>
      </w:r>
      <w:r w:rsidR="52AEEB55">
        <w:rPr/>
        <w:t>many</w:t>
      </w:r>
      <w:r w:rsidR="52AEEB55">
        <w:rPr/>
        <w:t xml:space="preserve"> </w:t>
      </w:r>
      <w:r w:rsidR="52AEEB55">
        <w:rPr/>
        <w:t>strategics</w:t>
      </w:r>
      <w:r w:rsidR="52AEEB55">
        <w:rPr/>
        <w:t xml:space="preserve">, manipulative </w:t>
      </w:r>
      <w:r w:rsidR="52AEEB55">
        <w:rPr/>
        <w:t>indeed</w:t>
      </w:r>
      <w:r w:rsidR="52AEEB55">
        <w:rPr/>
        <w:t xml:space="preserve">, </w:t>
      </w:r>
      <w:r w:rsidR="52AEEB55">
        <w:rPr/>
        <w:t>to</w:t>
      </w:r>
      <w:r w:rsidR="52AEEB55">
        <w:rPr/>
        <w:t xml:space="preserve"> </w:t>
      </w:r>
      <w:r w:rsidR="52AEEB55">
        <w:rPr/>
        <w:t>stay</w:t>
      </w:r>
      <w:r w:rsidR="52AEEB55">
        <w:rPr/>
        <w:t xml:space="preserve"> in power </w:t>
      </w:r>
      <w:r w:rsidR="52AEEB55">
        <w:rPr/>
        <w:t>forever</w:t>
      </w:r>
      <w:r w:rsidR="52AEEB55">
        <w:rPr/>
        <w:t>.</w:t>
      </w:r>
      <w:r w:rsidR="3EC1886A">
        <w:rPr/>
        <w:t xml:space="preserve"> </w:t>
      </w:r>
      <w:r w:rsidR="52AEEB55">
        <w:rPr/>
        <w:t xml:space="preserve">Paul Biya </w:t>
      </w:r>
      <w:r w:rsidR="52AEEB55">
        <w:rPr/>
        <w:t>is</w:t>
      </w:r>
      <w:r w:rsidR="52AEEB55">
        <w:rPr/>
        <w:t xml:space="preserve"> still </w:t>
      </w:r>
      <w:r w:rsidR="52AEEB55">
        <w:rPr/>
        <w:t>there</w:t>
      </w:r>
      <w:r w:rsidR="52AEEB55">
        <w:rPr/>
        <w:t xml:space="preserve"> in </w:t>
      </w:r>
      <w:r w:rsidR="52AEEB55">
        <w:rPr/>
        <w:t>Cameroon</w:t>
      </w:r>
      <w:r w:rsidR="52AEEB55">
        <w:rPr/>
        <w:t>.</w:t>
      </w:r>
      <w:r w:rsidR="6AF5531E">
        <w:rPr/>
        <w:t xml:space="preserve"> </w:t>
      </w:r>
      <w:r w:rsidR="52AEEB55">
        <w:rPr/>
        <w:t>Since</w:t>
      </w:r>
      <w:r w:rsidR="52AEEB55">
        <w:rPr/>
        <w:t xml:space="preserve"> </w:t>
      </w:r>
      <w:r w:rsidR="52AEEB55">
        <w:rPr/>
        <w:t>I've</w:t>
      </w:r>
      <w:r w:rsidR="52AEEB55">
        <w:rPr/>
        <w:t xml:space="preserve"> </w:t>
      </w:r>
      <w:r w:rsidR="52AEEB55">
        <w:rPr/>
        <w:t>grown</w:t>
      </w:r>
      <w:r w:rsidR="52AEEB55">
        <w:rPr/>
        <w:t xml:space="preserve"> </w:t>
      </w:r>
      <w:r w:rsidR="52AEEB55">
        <w:rPr/>
        <w:t>up</w:t>
      </w:r>
      <w:r w:rsidR="52AEEB55">
        <w:rPr/>
        <w:t xml:space="preserve">, </w:t>
      </w:r>
      <w:r w:rsidR="52AEEB55">
        <w:rPr/>
        <w:t>I've</w:t>
      </w:r>
      <w:r w:rsidR="52AEEB55">
        <w:rPr/>
        <w:t xml:space="preserve"> also </w:t>
      </w:r>
      <w:r w:rsidR="52AEEB55">
        <w:rPr/>
        <w:t>always</w:t>
      </w:r>
      <w:r w:rsidR="52AEEB55">
        <w:rPr/>
        <w:t xml:space="preserve"> </w:t>
      </w:r>
      <w:r w:rsidR="52AEEB55">
        <w:rPr/>
        <w:t>known</w:t>
      </w:r>
      <w:r w:rsidR="52AEEB55">
        <w:rPr/>
        <w:t xml:space="preserve"> </w:t>
      </w:r>
      <w:r w:rsidR="540BD423">
        <w:rPr/>
        <w:t xml:space="preserve">Paul Biya </w:t>
      </w:r>
      <w:r w:rsidR="52AEEB55">
        <w:rPr/>
        <w:t>to</w:t>
      </w:r>
      <w:r w:rsidR="52AEEB55">
        <w:rPr/>
        <w:t xml:space="preserve"> </w:t>
      </w:r>
      <w:r w:rsidR="52AEEB55">
        <w:rPr/>
        <w:t>be</w:t>
      </w:r>
      <w:r w:rsidR="52AEEB55">
        <w:rPr/>
        <w:t xml:space="preserve"> </w:t>
      </w:r>
      <w:r w:rsidR="52AEEB55">
        <w:rPr/>
        <w:t>the</w:t>
      </w:r>
      <w:r w:rsidR="52AEEB55">
        <w:rPr/>
        <w:t xml:space="preserve"> </w:t>
      </w:r>
      <w:r w:rsidR="52AEEB55">
        <w:rPr/>
        <w:t>president</w:t>
      </w:r>
      <w:r w:rsidR="52AEEB55">
        <w:rPr/>
        <w:t xml:space="preserve"> </w:t>
      </w:r>
      <w:r w:rsidR="52AEEB55">
        <w:rPr/>
        <w:t>of</w:t>
      </w:r>
      <w:r w:rsidR="52AEEB55">
        <w:rPr/>
        <w:t xml:space="preserve"> </w:t>
      </w:r>
      <w:r w:rsidR="07ACE018">
        <w:rPr/>
        <w:t>Cameroon</w:t>
      </w:r>
      <w:r w:rsidR="52AEEB55">
        <w:rPr/>
        <w:t>.</w:t>
      </w:r>
      <w:r w:rsidR="58FB00D3">
        <w:rPr/>
        <w:t xml:space="preserve"> </w:t>
      </w:r>
      <w:r w:rsidR="58FB00D3">
        <w:rPr/>
        <w:t>He</w:t>
      </w:r>
      <w:r w:rsidR="52AEEB55">
        <w:rPr/>
        <w:t xml:space="preserve"> </w:t>
      </w:r>
      <w:r w:rsidR="52AEEB55">
        <w:rPr/>
        <w:t>doesn't</w:t>
      </w:r>
      <w:r w:rsidR="52AEEB55">
        <w:rPr/>
        <w:t xml:space="preserve"> </w:t>
      </w:r>
      <w:r w:rsidR="52AEEB55">
        <w:rPr/>
        <w:t>even</w:t>
      </w:r>
      <w:r w:rsidR="52AEEB55">
        <w:rPr/>
        <w:t xml:space="preserve"> live in </w:t>
      </w:r>
      <w:r w:rsidR="52AEEB55">
        <w:rPr/>
        <w:t>Africa</w:t>
      </w:r>
      <w:r w:rsidR="52AEEB55">
        <w:rPr/>
        <w:t>.</w:t>
      </w:r>
    </w:p>
    <w:p w:rsidR="52AEEB55" w:rsidP="52AEEB55" w:rsidRDefault="52AEEB55" w14:paraId="76F97E26" w14:textId="0B88B7E7">
      <w:pPr>
        <w:pStyle w:val="Normal"/>
      </w:pPr>
      <w:r w:rsidRPr="7F0E939A" w:rsidR="52AEEB55">
        <w:rPr>
          <w:lang w:val="en-US"/>
        </w:rPr>
        <w:t>And there are other comrades within the circle of the African Union that have been engaging in what we call democratic autocracy in Africa.</w:t>
      </w:r>
      <w:r w:rsidRPr="7F0E939A" w:rsidR="68C3660A">
        <w:rPr>
          <w:lang w:val="en-US"/>
        </w:rPr>
        <w:t xml:space="preserve"> </w:t>
      </w:r>
      <w:r w:rsidRPr="7F0E939A" w:rsidR="52AEEB55">
        <w:rPr>
          <w:lang w:val="en-US"/>
        </w:rPr>
        <w:t>So</w:t>
      </w:r>
      <w:r w:rsidRPr="7F0E939A" w:rsidR="52AEEB55">
        <w:rPr>
          <w:lang w:val="en-US"/>
        </w:rPr>
        <w:t xml:space="preserve"> </w:t>
      </w:r>
      <w:r w:rsidRPr="7F0E939A" w:rsidR="52AEEB55">
        <w:rPr>
          <w:lang w:val="en-US"/>
        </w:rPr>
        <w:t>one</w:t>
      </w:r>
      <w:r w:rsidRPr="7F0E939A" w:rsidR="52AEEB55">
        <w:rPr>
          <w:lang w:val="en-US"/>
        </w:rPr>
        <w:t xml:space="preserve"> </w:t>
      </w:r>
      <w:r w:rsidRPr="7F0E939A" w:rsidR="52AEEB55">
        <w:rPr>
          <w:lang w:val="en-US"/>
        </w:rPr>
        <w:t>wouldn't</w:t>
      </w:r>
      <w:r w:rsidRPr="7F0E939A" w:rsidR="52AEEB55">
        <w:rPr>
          <w:lang w:val="en-US"/>
        </w:rPr>
        <w:t xml:space="preserve"> </w:t>
      </w:r>
      <w:r w:rsidRPr="7F0E939A" w:rsidR="52AEEB55">
        <w:rPr>
          <w:lang w:val="en-US"/>
        </w:rPr>
        <w:t>be</w:t>
      </w:r>
      <w:r w:rsidRPr="7F0E939A" w:rsidR="52AEEB55">
        <w:rPr>
          <w:lang w:val="en-US"/>
        </w:rPr>
        <w:t xml:space="preserve"> </w:t>
      </w:r>
      <w:r w:rsidRPr="7F0E939A" w:rsidR="52AEEB55">
        <w:rPr>
          <w:lang w:val="en-US"/>
        </w:rPr>
        <w:t>surprised</w:t>
      </w:r>
      <w:r w:rsidRPr="7F0E939A" w:rsidR="52AEEB55">
        <w:rPr>
          <w:lang w:val="en-US"/>
        </w:rPr>
        <w:t xml:space="preserve"> </w:t>
      </w:r>
      <w:r w:rsidRPr="7F0E939A" w:rsidR="52AEEB55">
        <w:rPr>
          <w:lang w:val="en-US"/>
        </w:rPr>
        <w:t>to</w:t>
      </w:r>
      <w:r w:rsidRPr="7F0E939A" w:rsidR="52AEEB55">
        <w:rPr>
          <w:lang w:val="en-US"/>
        </w:rPr>
        <w:t xml:space="preserve"> also </w:t>
      </w:r>
      <w:r w:rsidRPr="7F0E939A" w:rsidR="52AEEB55">
        <w:rPr>
          <w:lang w:val="en-US"/>
        </w:rPr>
        <w:t>witness</w:t>
      </w:r>
      <w:r w:rsidRPr="7F0E939A" w:rsidR="52AEEB55">
        <w:rPr>
          <w:lang w:val="en-US"/>
        </w:rPr>
        <w:t xml:space="preserve"> </w:t>
      </w:r>
      <w:r w:rsidRPr="7F0E939A" w:rsidR="52AEEB55">
        <w:rPr>
          <w:lang w:val="en-US"/>
        </w:rPr>
        <w:t>these</w:t>
      </w:r>
      <w:r w:rsidRPr="7F0E939A" w:rsidR="52AEEB55">
        <w:rPr>
          <w:lang w:val="en-US"/>
        </w:rPr>
        <w:t xml:space="preserve"> </w:t>
      </w:r>
      <w:r w:rsidRPr="7F0E939A" w:rsidR="52AEEB55">
        <w:rPr>
          <w:lang w:val="en-US"/>
        </w:rPr>
        <w:t>waves</w:t>
      </w:r>
      <w:r w:rsidRPr="7F0E939A" w:rsidR="52AEEB55">
        <w:rPr>
          <w:lang w:val="en-US"/>
        </w:rPr>
        <w:t xml:space="preserve"> </w:t>
      </w:r>
      <w:r w:rsidRPr="7F0E939A" w:rsidR="52AEEB55">
        <w:rPr>
          <w:lang w:val="en-US"/>
        </w:rPr>
        <w:t>or</w:t>
      </w:r>
      <w:r w:rsidRPr="7F0E939A" w:rsidR="52AEEB55">
        <w:rPr>
          <w:lang w:val="en-US"/>
        </w:rPr>
        <w:t xml:space="preserve"> </w:t>
      </w:r>
      <w:r w:rsidRPr="7F0E939A" w:rsidR="52AEEB55">
        <w:rPr>
          <w:lang w:val="en-US"/>
        </w:rPr>
        <w:t>what</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call</w:t>
      </w:r>
      <w:r w:rsidRPr="7F0E939A" w:rsidR="52AEEB55">
        <w:rPr>
          <w:lang w:val="en-US"/>
        </w:rPr>
        <w:t xml:space="preserve"> </w:t>
      </w:r>
      <w:r w:rsidRPr="7F0E939A" w:rsidR="52AEEB55">
        <w:rPr>
          <w:lang w:val="en-US"/>
        </w:rPr>
        <w:t>epidemics</w:t>
      </w:r>
      <w:r w:rsidRPr="7F0E939A" w:rsidR="52AEEB55">
        <w:rPr>
          <w:lang w:val="en-US"/>
        </w:rPr>
        <w:t xml:space="preserve"> of </w:t>
      </w:r>
      <w:r w:rsidRPr="7F0E939A" w:rsidR="52AEEB55">
        <w:rPr>
          <w:lang w:val="en-US"/>
        </w:rPr>
        <w:t>military</w:t>
      </w:r>
      <w:r w:rsidRPr="7F0E939A" w:rsidR="52AEEB55">
        <w:rPr>
          <w:lang w:val="en-US"/>
        </w:rPr>
        <w:t xml:space="preserve"> </w:t>
      </w:r>
      <w:r w:rsidRPr="7F0E939A" w:rsidR="2B164A52">
        <w:rPr>
          <w:lang w:val="en-US"/>
        </w:rPr>
        <w:t>coups</w:t>
      </w:r>
      <w:r w:rsidRPr="7F0E939A" w:rsidR="2B164A52">
        <w:rPr>
          <w:lang w:val="en-US"/>
        </w:rPr>
        <w:t xml:space="preserve"> </w:t>
      </w:r>
      <w:r w:rsidRPr="7F0E939A" w:rsidR="52AEEB55">
        <w:rPr>
          <w:lang w:val="en-US"/>
        </w:rPr>
        <w:t>or</w:t>
      </w:r>
      <w:r w:rsidRPr="7F0E939A" w:rsidR="52AEEB55">
        <w:rPr>
          <w:lang w:val="en-US"/>
        </w:rPr>
        <w:t xml:space="preserve"> </w:t>
      </w:r>
      <w:r w:rsidRPr="7F0E939A" w:rsidR="52AEEB55">
        <w:rPr>
          <w:lang w:val="en-US"/>
        </w:rPr>
        <w:t>democratic</w:t>
      </w:r>
      <w:r w:rsidRPr="7F0E939A" w:rsidR="52AEEB55">
        <w:rPr>
          <w:lang w:val="en-US"/>
        </w:rPr>
        <w:t xml:space="preserve"> </w:t>
      </w:r>
      <w:r w:rsidRPr="7F0E939A" w:rsidR="52AEEB55">
        <w:rPr>
          <w:lang w:val="en-US"/>
        </w:rPr>
        <w:t>reversals</w:t>
      </w:r>
      <w:r w:rsidRPr="7F0E939A" w:rsidR="52AEEB55">
        <w:rPr>
          <w:lang w:val="en-US"/>
        </w:rPr>
        <w:t xml:space="preserve"> in </w:t>
      </w:r>
      <w:r w:rsidRPr="7F0E939A" w:rsidR="52AEEB55">
        <w:rPr>
          <w:lang w:val="en-US"/>
        </w:rPr>
        <w:t>Africa</w:t>
      </w:r>
      <w:r w:rsidRPr="7F0E939A" w:rsidR="52AEEB55">
        <w:rPr>
          <w:lang w:val="en-US"/>
        </w:rPr>
        <w:t>.</w:t>
      </w:r>
      <w:r w:rsidRPr="7F0E939A" w:rsidR="5BA32AFD">
        <w:rPr>
          <w:lang w:val="en-US"/>
        </w:rPr>
        <w:t xml:space="preserve"> </w:t>
      </w:r>
      <w:r w:rsidRPr="7F0E939A" w:rsidR="52AEEB55">
        <w:rPr>
          <w:lang w:val="en-US"/>
        </w:rPr>
        <w:t xml:space="preserve">Democracy </w:t>
      </w:r>
      <w:r w:rsidRPr="7F0E939A" w:rsidR="52AEEB55">
        <w:rPr>
          <w:lang w:val="en-US"/>
        </w:rPr>
        <w:t>has</w:t>
      </w:r>
      <w:r w:rsidRPr="7F0E939A" w:rsidR="52AEEB55">
        <w:rPr>
          <w:lang w:val="en-US"/>
        </w:rPr>
        <w:t xml:space="preserve"> not </w:t>
      </w:r>
      <w:r w:rsidRPr="7F0E939A" w:rsidR="52AEEB55">
        <w:rPr>
          <w:lang w:val="en-US"/>
        </w:rPr>
        <w:t>delivered</w:t>
      </w:r>
      <w:r w:rsidRPr="7F0E939A" w:rsidR="52AEEB55">
        <w:rPr>
          <w:lang w:val="en-US"/>
        </w:rPr>
        <w:t xml:space="preserve"> in </w:t>
      </w:r>
      <w:r w:rsidRPr="7F0E939A" w:rsidR="52AEEB55">
        <w:rPr>
          <w:lang w:val="en-US"/>
        </w:rPr>
        <w:t>Africa</w:t>
      </w:r>
      <w:r w:rsidRPr="7F0E939A" w:rsidR="52AEEB55">
        <w:rPr>
          <w:lang w:val="en-US"/>
        </w:rPr>
        <w:t>.</w:t>
      </w:r>
    </w:p>
    <w:p w:rsidR="52AEEB55" w:rsidP="52AEEB55" w:rsidRDefault="52AEEB55" w14:paraId="0D4D960E" w14:textId="3499B9BD">
      <w:pPr>
        <w:pStyle w:val="Normal"/>
        <w:rPr>
          <w:b w:val="1"/>
          <w:bCs w:val="1"/>
        </w:rPr>
      </w:pPr>
      <w:r w:rsidRPr="52AEEB55" w:rsidR="52AEEB55">
        <w:rPr>
          <w:b w:val="1"/>
          <w:bCs w:val="1"/>
        </w:rPr>
        <w:t xml:space="preserve">00:13:43 </w:t>
      </w:r>
      <w:r w:rsidRPr="52AEEB55" w:rsidR="6B8B41ED">
        <w:rPr>
          <w:b w:val="1"/>
          <w:bCs w:val="1"/>
        </w:rPr>
        <w:t>Temitayo Odeyemi</w:t>
      </w:r>
    </w:p>
    <w:p w:rsidR="52AEEB55" w:rsidP="7F0E939A" w:rsidRDefault="52AEEB55" w14:paraId="6D230EE2" w14:textId="614641A5">
      <w:pPr>
        <w:pStyle w:val="Normal"/>
      </w:pPr>
      <w:r w:rsidRPr="7F0E939A" w:rsidR="52AEEB55">
        <w:rPr>
          <w:lang w:val="en-US"/>
        </w:rPr>
        <w:t>Perhaps on</w:t>
      </w:r>
      <w:r w:rsidRPr="7F0E939A" w:rsidR="52AEEB55">
        <w:rPr>
          <w:lang w:val="en-US"/>
        </w:rPr>
        <w:t xml:space="preserve"> a more positive note, some would argue that </w:t>
      </w:r>
      <w:r w:rsidRPr="7F0E939A" w:rsidR="20DC80A9">
        <w:rPr>
          <w:lang w:val="en-US"/>
        </w:rPr>
        <w:t xml:space="preserve">despite </w:t>
      </w:r>
      <w:r w:rsidRPr="7F0E939A" w:rsidR="52AEEB55">
        <w:rPr>
          <w:lang w:val="en-US"/>
        </w:rPr>
        <w:t xml:space="preserve">these setbacks that you have highlighted, the </w:t>
      </w:r>
      <w:r w:rsidRPr="7F0E939A" w:rsidR="6567D64C">
        <w:rPr>
          <w:lang w:val="en-US"/>
        </w:rPr>
        <w:t>A</w:t>
      </w:r>
      <w:r w:rsidRPr="7F0E939A" w:rsidR="52AEEB55">
        <w:rPr>
          <w:lang w:val="en-US"/>
        </w:rPr>
        <w:t>U has been very crucial in preserving a minimum commitment to, say, elections</w:t>
      </w:r>
      <w:r w:rsidRPr="7F0E939A" w:rsidR="52AEEB55">
        <w:rPr>
          <w:lang w:val="en-US"/>
        </w:rPr>
        <w:t>, to</w:t>
      </w:r>
      <w:r w:rsidRPr="7F0E939A" w:rsidR="52AEEB55">
        <w:rPr>
          <w:lang w:val="en-US"/>
        </w:rPr>
        <w:t xml:space="preserve"> rights and peace.</w:t>
      </w:r>
      <w:r w:rsidRPr="7F0E939A" w:rsidR="116B110F">
        <w:rPr>
          <w:lang w:val="en-US"/>
        </w:rPr>
        <w:t xml:space="preserve"> </w:t>
      </w:r>
      <w:r w:rsidRPr="7F0E939A" w:rsidR="52AEEB55">
        <w:rPr>
          <w:lang w:val="en-US"/>
        </w:rPr>
        <w:t xml:space="preserve">I </w:t>
      </w:r>
      <w:r w:rsidRPr="7F0E939A" w:rsidR="52AEEB55">
        <w:rPr>
          <w:lang w:val="en-US"/>
        </w:rPr>
        <w:t>know</w:t>
      </w:r>
      <w:r w:rsidRPr="7F0E939A" w:rsidR="52AEEB55">
        <w:rPr>
          <w:lang w:val="en-US"/>
        </w:rPr>
        <w:t xml:space="preserve"> </w:t>
      </w:r>
      <w:r w:rsidRPr="7F0E939A" w:rsidR="52AEEB55">
        <w:rPr>
          <w:lang w:val="en-US"/>
        </w:rPr>
        <w:t>you've</w:t>
      </w:r>
      <w:r w:rsidRPr="7F0E939A" w:rsidR="52AEEB55">
        <w:rPr>
          <w:lang w:val="en-US"/>
        </w:rPr>
        <w:t xml:space="preserve"> </w:t>
      </w:r>
      <w:r w:rsidRPr="7F0E939A" w:rsidR="52AEEB55">
        <w:rPr>
          <w:lang w:val="en-US"/>
        </w:rPr>
        <w:t>produced</w:t>
      </w:r>
      <w:r w:rsidRPr="7F0E939A" w:rsidR="52AEEB55">
        <w:rPr>
          <w:lang w:val="en-US"/>
        </w:rPr>
        <w:t xml:space="preserve"> </w:t>
      </w:r>
      <w:r w:rsidRPr="7F0E939A" w:rsidR="52AEEB55">
        <w:rPr>
          <w:lang w:val="en-US"/>
        </w:rPr>
        <w:t>other</w:t>
      </w:r>
      <w:r w:rsidRPr="7F0E939A" w:rsidR="52AEEB55">
        <w:rPr>
          <w:lang w:val="en-US"/>
        </w:rPr>
        <w:t xml:space="preserve"> </w:t>
      </w:r>
      <w:r w:rsidRPr="7F0E939A" w:rsidR="52AEEB55">
        <w:rPr>
          <w:lang w:val="en-US"/>
        </w:rPr>
        <w:t>works</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looked</w:t>
      </w:r>
      <w:r w:rsidRPr="7F0E939A" w:rsidR="52AEEB55">
        <w:rPr>
          <w:lang w:val="en-US"/>
        </w:rPr>
        <w:t xml:space="preserve"> at all </w:t>
      </w:r>
      <w:r w:rsidRPr="7F0E939A" w:rsidR="52AEEB55">
        <w:rPr>
          <w:lang w:val="en-US"/>
        </w:rPr>
        <w:t>this</w:t>
      </w:r>
      <w:r w:rsidRPr="7F0E939A" w:rsidR="52AEEB55">
        <w:rPr>
          <w:lang w:val="en-US"/>
        </w:rPr>
        <w:t xml:space="preserve"> </w:t>
      </w:r>
      <w:r w:rsidRPr="7F0E939A" w:rsidR="52AEEB55">
        <w:rPr>
          <w:lang w:val="en-US"/>
        </w:rPr>
        <w:t>aspect</w:t>
      </w:r>
      <w:r w:rsidRPr="7F0E939A" w:rsidR="52AEEB55">
        <w:rPr>
          <w:lang w:val="en-US"/>
        </w:rPr>
        <w:t xml:space="preserve"> of regional </w:t>
      </w:r>
      <w:r w:rsidRPr="7F0E939A" w:rsidR="52AEEB55">
        <w:rPr>
          <w:lang w:val="en-US"/>
        </w:rPr>
        <w:t>integration</w:t>
      </w:r>
      <w:r w:rsidRPr="7F0E939A" w:rsidR="52AEEB55">
        <w:rPr>
          <w:lang w:val="en-US"/>
        </w:rPr>
        <w:t xml:space="preserve"> and </w:t>
      </w:r>
      <w:r w:rsidRPr="7F0E939A" w:rsidR="52AEEB55">
        <w:rPr>
          <w:lang w:val="en-US"/>
        </w:rPr>
        <w:t>some</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roles</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the</w:t>
      </w:r>
      <w:r w:rsidRPr="7F0E939A" w:rsidR="52AEEB55">
        <w:rPr>
          <w:lang w:val="en-US"/>
        </w:rPr>
        <w:t xml:space="preserve"> </w:t>
      </w:r>
      <w:r w:rsidRPr="7F0E939A" w:rsidR="2D94998D">
        <w:rPr>
          <w:lang w:val="en-US"/>
        </w:rPr>
        <w:t>A</w:t>
      </w:r>
      <w:r w:rsidRPr="7F0E939A" w:rsidR="52AEEB55">
        <w:rPr>
          <w:lang w:val="en-US"/>
        </w:rPr>
        <w:t xml:space="preserve">U </w:t>
      </w:r>
      <w:r w:rsidRPr="7F0E939A" w:rsidR="52AEEB55">
        <w:rPr>
          <w:lang w:val="en-US"/>
        </w:rPr>
        <w:t>plays</w:t>
      </w:r>
      <w:r w:rsidRPr="7F0E939A" w:rsidR="52AEEB55">
        <w:rPr>
          <w:lang w:val="en-US"/>
        </w:rPr>
        <w:t xml:space="preserve"> also.</w:t>
      </w:r>
      <w:r w:rsidRPr="7F0E939A" w:rsidR="00087730">
        <w:rPr>
          <w:lang w:val="en-US"/>
        </w:rPr>
        <w:t xml:space="preserve"> </w:t>
      </w:r>
      <w:r w:rsidR="52AEEB55">
        <w:rPr/>
        <w:t>Others</w:t>
      </w:r>
      <w:r w:rsidR="52AEEB55">
        <w:rPr/>
        <w:t xml:space="preserve">, on </w:t>
      </w:r>
      <w:r w:rsidR="52AEEB55">
        <w:rPr/>
        <w:t>the</w:t>
      </w:r>
      <w:r w:rsidR="52AEEB55">
        <w:rPr/>
        <w:t xml:space="preserve"> </w:t>
      </w:r>
      <w:r w:rsidR="52AEEB55">
        <w:rPr/>
        <w:t>other</w:t>
      </w:r>
      <w:r w:rsidR="52AEEB55">
        <w:rPr/>
        <w:t xml:space="preserve"> </w:t>
      </w:r>
      <w:r w:rsidR="52AEEB55">
        <w:rPr/>
        <w:t>hand</w:t>
      </w:r>
      <w:r w:rsidR="52AEEB55">
        <w:rPr/>
        <w:t xml:space="preserve">, </w:t>
      </w:r>
      <w:r w:rsidR="52AEEB55">
        <w:rPr/>
        <w:t>see</w:t>
      </w:r>
      <w:r w:rsidR="52AEEB55">
        <w:rPr/>
        <w:t xml:space="preserve"> </w:t>
      </w:r>
      <w:r w:rsidR="52AEEB55">
        <w:rPr/>
        <w:t>its</w:t>
      </w:r>
      <w:r w:rsidR="52AEEB55">
        <w:rPr/>
        <w:t xml:space="preserve"> </w:t>
      </w:r>
      <w:r w:rsidR="52AEEB55">
        <w:rPr/>
        <w:t>influence</w:t>
      </w:r>
      <w:r w:rsidR="52AEEB55">
        <w:rPr/>
        <w:t xml:space="preserve"> </w:t>
      </w:r>
      <w:r w:rsidR="52AEEB55">
        <w:rPr/>
        <w:t>as</w:t>
      </w:r>
      <w:r w:rsidR="52AEEB55">
        <w:rPr/>
        <w:t xml:space="preserve"> </w:t>
      </w:r>
      <w:r w:rsidR="52AEEB55">
        <w:rPr/>
        <w:t>quite</w:t>
      </w:r>
      <w:r w:rsidR="52AEEB55">
        <w:rPr/>
        <w:t xml:space="preserve"> limited, </w:t>
      </w:r>
      <w:r w:rsidR="52AEEB55">
        <w:rPr/>
        <w:t>even</w:t>
      </w:r>
      <w:r w:rsidR="52AEEB55">
        <w:rPr/>
        <w:t xml:space="preserve"> </w:t>
      </w:r>
      <w:r w:rsidR="52AEEB55">
        <w:rPr/>
        <w:t>despite</w:t>
      </w:r>
      <w:r w:rsidR="52AEEB55">
        <w:rPr/>
        <w:t xml:space="preserve"> all </w:t>
      </w:r>
      <w:r w:rsidR="52AEEB55">
        <w:rPr/>
        <w:t>the</w:t>
      </w:r>
      <w:r w:rsidR="01B43703">
        <w:rPr/>
        <w:t xml:space="preserve"> </w:t>
      </w:r>
      <w:r w:rsidR="52AEEB55">
        <w:rPr/>
        <w:t>contributions</w:t>
      </w:r>
      <w:r w:rsidR="52AEEB55">
        <w:rPr/>
        <w:t xml:space="preserve">, </w:t>
      </w:r>
      <w:r w:rsidR="52AEEB55">
        <w:rPr/>
        <w:t>to</w:t>
      </w:r>
      <w:r w:rsidR="52AEEB55">
        <w:rPr/>
        <w:t xml:space="preserve"> </w:t>
      </w:r>
      <w:r w:rsidR="52AEEB55">
        <w:rPr/>
        <w:t>put</w:t>
      </w:r>
      <w:r w:rsidR="52AEEB55">
        <w:rPr/>
        <w:t xml:space="preserve"> </w:t>
      </w:r>
      <w:r w:rsidR="52AEEB55">
        <w:rPr/>
        <w:t>it</w:t>
      </w:r>
      <w:r w:rsidR="52AEEB55">
        <w:rPr/>
        <w:t xml:space="preserve"> </w:t>
      </w:r>
      <w:r w:rsidR="52AEEB55">
        <w:rPr/>
        <w:t>that</w:t>
      </w:r>
      <w:r w:rsidR="52AEEB55">
        <w:rPr/>
        <w:t xml:space="preserve"> </w:t>
      </w:r>
      <w:r w:rsidR="52AEEB55">
        <w:rPr/>
        <w:t>way</w:t>
      </w:r>
      <w:r w:rsidR="52AEEB55">
        <w:rPr/>
        <w:t>.</w:t>
      </w:r>
      <w:r w:rsidR="0494EF1E">
        <w:rPr/>
        <w:t xml:space="preserve"> </w:t>
      </w:r>
      <w:r w:rsidR="52AEEB55">
        <w:rPr/>
        <w:t>How</w:t>
      </w:r>
      <w:r w:rsidR="52AEEB55">
        <w:rPr/>
        <w:t xml:space="preserve"> </w:t>
      </w:r>
      <w:r w:rsidR="52AEEB55">
        <w:rPr/>
        <w:t>effective</w:t>
      </w:r>
      <w:r w:rsidR="52AEEB55">
        <w:rPr/>
        <w:t xml:space="preserve"> </w:t>
      </w:r>
      <w:r w:rsidR="52AEEB55">
        <w:rPr/>
        <w:t>has</w:t>
      </w:r>
      <w:r w:rsidR="52AEEB55">
        <w:rPr/>
        <w:t xml:space="preserve"> </w:t>
      </w:r>
      <w:r w:rsidR="52AEEB55">
        <w:rPr/>
        <w:t>the</w:t>
      </w:r>
      <w:r w:rsidR="52AEEB55">
        <w:rPr/>
        <w:t xml:space="preserve"> </w:t>
      </w:r>
      <w:r w:rsidR="602F176C">
        <w:rPr/>
        <w:t>A</w:t>
      </w:r>
      <w:r w:rsidR="52AEEB55">
        <w:rPr/>
        <w:t xml:space="preserve">U </w:t>
      </w:r>
      <w:r w:rsidR="52AEEB55">
        <w:rPr/>
        <w:t>actually</w:t>
      </w:r>
      <w:r w:rsidR="52AEEB55">
        <w:rPr/>
        <w:t xml:space="preserve"> </w:t>
      </w:r>
      <w:r w:rsidR="52AEEB55">
        <w:rPr/>
        <w:t>been</w:t>
      </w:r>
      <w:r w:rsidR="52AEEB55">
        <w:rPr/>
        <w:t xml:space="preserve"> in </w:t>
      </w:r>
      <w:r w:rsidR="52AEEB55">
        <w:rPr/>
        <w:t>defending</w:t>
      </w:r>
      <w:r w:rsidR="52AEEB55">
        <w:rPr/>
        <w:t xml:space="preserve"> </w:t>
      </w:r>
      <w:r w:rsidR="52AEEB55">
        <w:rPr/>
        <w:t>democratic</w:t>
      </w:r>
      <w:r w:rsidR="52AEEB55">
        <w:rPr/>
        <w:t xml:space="preserve"> </w:t>
      </w:r>
      <w:r w:rsidR="52AEEB55">
        <w:rPr/>
        <w:t>norms</w:t>
      </w:r>
      <w:r w:rsidR="52AEEB55">
        <w:rPr/>
        <w:t xml:space="preserve"> and </w:t>
      </w:r>
      <w:r w:rsidR="52AEEB55">
        <w:rPr/>
        <w:t>institutions</w:t>
      </w:r>
      <w:r w:rsidR="52AEEB55">
        <w:rPr/>
        <w:t xml:space="preserve"> </w:t>
      </w:r>
      <w:r w:rsidR="52AEEB55">
        <w:rPr/>
        <w:t>across</w:t>
      </w:r>
      <w:r w:rsidR="52AEEB55">
        <w:rPr/>
        <w:t xml:space="preserve"> </w:t>
      </w:r>
      <w:r w:rsidR="52AEEB55">
        <w:rPr/>
        <w:t>its</w:t>
      </w:r>
      <w:r w:rsidR="52AEEB55">
        <w:rPr/>
        <w:t xml:space="preserve"> </w:t>
      </w:r>
      <w:r w:rsidR="52AEEB55">
        <w:rPr/>
        <w:t>member</w:t>
      </w:r>
      <w:r w:rsidR="52AEEB55">
        <w:rPr/>
        <w:t xml:space="preserve"> </w:t>
      </w:r>
      <w:r w:rsidR="52AEEB55">
        <w:rPr/>
        <w:t>states</w:t>
      </w:r>
      <w:r w:rsidR="52AEEB55">
        <w:rPr/>
        <w:t xml:space="preserve">, just </w:t>
      </w:r>
      <w:r w:rsidR="52AEEB55">
        <w:rPr/>
        <w:t>building</w:t>
      </w:r>
      <w:r w:rsidR="52AEEB55">
        <w:rPr/>
        <w:t xml:space="preserve"> on </w:t>
      </w:r>
      <w:r w:rsidR="52AEEB55">
        <w:rPr/>
        <w:t>what</w:t>
      </w:r>
      <w:r w:rsidR="52AEEB55">
        <w:rPr/>
        <w:t xml:space="preserve"> </w:t>
      </w:r>
      <w:r w:rsidR="52AEEB55">
        <w:rPr/>
        <w:t>you</w:t>
      </w:r>
      <w:r w:rsidR="52AEEB55">
        <w:rPr/>
        <w:t xml:space="preserve"> </w:t>
      </w:r>
      <w:r w:rsidR="52AEEB55">
        <w:rPr/>
        <w:t>have</w:t>
      </w:r>
      <w:r w:rsidR="52AEEB55">
        <w:rPr/>
        <w:t xml:space="preserve"> just </w:t>
      </w:r>
      <w:r w:rsidR="52AEEB55">
        <w:rPr/>
        <w:t>narrated</w:t>
      </w:r>
      <w:r w:rsidR="1C2DDD6D">
        <w:rPr/>
        <w:t>?</w:t>
      </w:r>
    </w:p>
    <w:p w:rsidR="52AEEB55" w:rsidP="52AEEB55" w:rsidRDefault="52AEEB55" w14:paraId="083BF9D1" w14:textId="5468D00D">
      <w:pPr>
        <w:pStyle w:val="Normal"/>
        <w:rPr>
          <w:b w:val="1"/>
          <w:bCs w:val="1"/>
        </w:rPr>
      </w:pPr>
      <w:r w:rsidRPr="52AEEB55" w:rsidR="52AEEB55">
        <w:rPr>
          <w:b w:val="1"/>
          <w:bCs w:val="1"/>
        </w:rPr>
        <w:t xml:space="preserve">00:14:24 </w:t>
      </w:r>
      <w:r w:rsidRPr="52AEEB55" w:rsidR="244F3EFA">
        <w:rPr>
          <w:b w:val="1"/>
          <w:bCs w:val="1"/>
        </w:rPr>
        <w:t>Adeoye Akinola</w:t>
      </w:r>
    </w:p>
    <w:p w:rsidR="52AEEB55" w:rsidP="52AEEB55" w:rsidRDefault="52AEEB55" w14:paraId="35FBB6F0" w14:textId="4A164A37">
      <w:pPr>
        <w:pStyle w:val="Normal"/>
      </w:pPr>
      <w:r w:rsidRPr="7F0E939A" w:rsidR="52AEEB55">
        <w:rPr>
          <w:lang w:val="en-US"/>
        </w:rPr>
        <w:t>That's</w:t>
      </w:r>
      <w:r w:rsidRPr="7F0E939A" w:rsidR="52AEEB55">
        <w:rPr>
          <w:lang w:val="en-US"/>
        </w:rPr>
        <w:t xml:space="preserve"> the point </w:t>
      </w:r>
      <w:r w:rsidRPr="7F0E939A" w:rsidR="52AEEB55">
        <w:rPr>
          <w:lang w:val="en-US"/>
        </w:rPr>
        <w:t>I'm</w:t>
      </w:r>
      <w:r w:rsidRPr="7F0E939A" w:rsidR="52AEEB55">
        <w:rPr>
          <w:lang w:val="en-US"/>
        </w:rPr>
        <w:t xml:space="preserve"> making.</w:t>
      </w:r>
      <w:r w:rsidRPr="7F0E939A" w:rsidR="65E98ED2">
        <w:rPr>
          <w:lang w:val="en-US"/>
        </w:rPr>
        <w:t xml:space="preserve"> </w:t>
      </w:r>
      <w:r w:rsidRPr="7F0E939A" w:rsidR="52AEEB55">
        <w:rPr>
          <w:lang w:val="en-US"/>
        </w:rPr>
        <w:t>There's</w:t>
      </w:r>
      <w:r w:rsidRPr="7F0E939A" w:rsidR="52AEEB55">
        <w:rPr>
          <w:lang w:val="en-US"/>
        </w:rPr>
        <w:t xml:space="preserve"> just </w:t>
      </w:r>
      <w:r w:rsidRPr="7F0E939A" w:rsidR="52AEEB55">
        <w:rPr>
          <w:lang w:val="en-US"/>
        </w:rPr>
        <w:t>little</w:t>
      </w:r>
      <w:r w:rsidRPr="7F0E939A" w:rsidR="52AEEB55">
        <w:rPr>
          <w:lang w:val="en-US"/>
        </w:rPr>
        <w:t xml:space="preserve"> </w:t>
      </w:r>
      <w:r w:rsidRPr="7F0E939A" w:rsidR="52AEEB55">
        <w:rPr>
          <w:lang w:val="en-US"/>
        </w:rPr>
        <w:t>the</w:t>
      </w:r>
      <w:r w:rsidRPr="7F0E939A" w:rsidR="52AEEB55">
        <w:rPr>
          <w:lang w:val="en-US"/>
        </w:rPr>
        <w:t xml:space="preserve"> African Union </w:t>
      </w:r>
      <w:r w:rsidRPr="7F0E939A" w:rsidR="52AEEB55">
        <w:rPr>
          <w:lang w:val="en-US"/>
        </w:rPr>
        <w:t>could</w:t>
      </w:r>
      <w:r w:rsidRPr="7F0E939A" w:rsidR="52AEEB55">
        <w:rPr>
          <w:lang w:val="en-US"/>
        </w:rPr>
        <w:t xml:space="preserve"> do.</w:t>
      </w:r>
      <w:r w:rsidRPr="7F0E939A" w:rsidR="6F41F31B">
        <w:rPr>
          <w:lang w:val="en-US"/>
        </w:rPr>
        <w:t xml:space="preserve"> </w:t>
      </w:r>
      <w:r w:rsidR="52AEEB55">
        <w:rPr/>
        <w:t>Protocols</w:t>
      </w:r>
      <w:r w:rsidR="52AEEB55">
        <w:rPr/>
        <w:t xml:space="preserve"> </w:t>
      </w:r>
      <w:r w:rsidR="52AEEB55">
        <w:rPr/>
        <w:t>are</w:t>
      </w:r>
      <w:r w:rsidR="52AEEB55">
        <w:rPr/>
        <w:t xml:space="preserve"> </w:t>
      </w:r>
      <w:r w:rsidR="52AEEB55">
        <w:rPr/>
        <w:t>meant</w:t>
      </w:r>
      <w:r w:rsidR="52AEEB55">
        <w:rPr/>
        <w:t xml:space="preserve"> </w:t>
      </w:r>
      <w:r w:rsidR="52AEEB55">
        <w:rPr/>
        <w:t>to</w:t>
      </w:r>
      <w:r w:rsidR="52AEEB55">
        <w:rPr/>
        <w:t xml:space="preserve"> </w:t>
      </w:r>
      <w:r w:rsidR="52AEEB55">
        <w:rPr/>
        <w:t>be</w:t>
      </w:r>
      <w:r w:rsidR="52AEEB55">
        <w:rPr/>
        <w:t xml:space="preserve"> </w:t>
      </w:r>
      <w:r w:rsidR="52AEEB55">
        <w:rPr/>
        <w:t>enforced</w:t>
      </w:r>
      <w:r w:rsidR="52AEEB55">
        <w:rPr/>
        <w:t>.</w:t>
      </w:r>
      <w:r w:rsidR="3F262437">
        <w:rPr/>
        <w:t xml:space="preserve"> </w:t>
      </w:r>
      <w:r w:rsidR="52AEEB55">
        <w:rPr/>
        <w:t xml:space="preserve">But </w:t>
      </w:r>
      <w:r w:rsidR="52AEEB55">
        <w:rPr/>
        <w:t>if</w:t>
      </w:r>
      <w:r w:rsidR="52AEEB55">
        <w:rPr/>
        <w:t xml:space="preserve"> </w:t>
      </w:r>
      <w:r w:rsidR="52AEEB55">
        <w:rPr/>
        <w:t>there</w:t>
      </w:r>
      <w:r w:rsidR="52AEEB55">
        <w:rPr/>
        <w:t xml:space="preserve"> </w:t>
      </w:r>
      <w:r w:rsidR="52AEEB55">
        <w:rPr/>
        <w:t>is</w:t>
      </w:r>
      <w:r w:rsidR="52AEEB55">
        <w:rPr/>
        <w:t xml:space="preserve"> </w:t>
      </w:r>
      <w:r w:rsidR="52AEEB55">
        <w:rPr/>
        <w:t>no</w:t>
      </w:r>
      <w:r w:rsidR="52AEEB55">
        <w:rPr/>
        <w:t xml:space="preserve"> </w:t>
      </w:r>
      <w:r w:rsidR="52AEEB55">
        <w:rPr/>
        <w:t>enforcer</w:t>
      </w:r>
      <w:r w:rsidR="52AEEB55">
        <w:rPr/>
        <w:t xml:space="preserve">, </w:t>
      </w:r>
      <w:r w:rsidR="52AEEB55">
        <w:rPr/>
        <w:t>then</w:t>
      </w:r>
      <w:r w:rsidR="52AEEB55">
        <w:rPr/>
        <w:t xml:space="preserve"> </w:t>
      </w:r>
      <w:r w:rsidR="52AEEB55">
        <w:rPr/>
        <w:t>that</w:t>
      </w:r>
      <w:r w:rsidR="52AEEB55">
        <w:rPr/>
        <w:t xml:space="preserve"> </w:t>
      </w:r>
      <w:r w:rsidR="52AEEB55">
        <w:rPr/>
        <w:t>means</w:t>
      </w:r>
      <w:r w:rsidR="52AEEB55">
        <w:rPr/>
        <w:t xml:space="preserve"> </w:t>
      </w:r>
      <w:r w:rsidR="52AEEB55">
        <w:rPr/>
        <w:t>what</w:t>
      </w:r>
      <w:r w:rsidR="52AEEB55">
        <w:rPr/>
        <w:t xml:space="preserve"> </w:t>
      </w:r>
      <w:r w:rsidR="52AEEB55">
        <w:rPr/>
        <w:t>we</w:t>
      </w:r>
      <w:r w:rsidR="52AEEB55">
        <w:rPr/>
        <w:t xml:space="preserve"> </w:t>
      </w:r>
      <w:r w:rsidR="52AEEB55">
        <w:rPr/>
        <w:t>have</w:t>
      </w:r>
      <w:r w:rsidR="52AEEB55">
        <w:rPr/>
        <w:t xml:space="preserve"> </w:t>
      </w:r>
      <w:r w:rsidR="52AEEB55">
        <w:rPr/>
        <w:t>is</w:t>
      </w:r>
      <w:r w:rsidR="52AEEB55">
        <w:rPr/>
        <w:t xml:space="preserve"> </w:t>
      </w:r>
      <w:r w:rsidR="52AEEB55">
        <w:rPr/>
        <w:t>a</w:t>
      </w:r>
      <w:r w:rsidR="23B7F732">
        <w:rPr/>
        <w:t>narchical</w:t>
      </w:r>
      <w:r w:rsidR="52AEEB55">
        <w:rPr/>
        <w:t xml:space="preserve"> </w:t>
      </w:r>
      <w:r w:rsidR="52AEEB55">
        <w:rPr/>
        <w:t>system</w:t>
      </w:r>
      <w:r w:rsidR="52AEEB55">
        <w:rPr/>
        <w:t xml:space="preserve"> </w:t>
      </w:r>
      <w:r w:rsidR="52AEEB55">
        <w:rPr/>
        <w:t>close</w:t>
      </w:r>
      <w:r w:rsidR="52AEEB55">
        <w:rPr/>
        <w:t xml:space="preserve"> </w:t>
      </w:r>
      <w:r w:rsidR="52AEEB55">
        <w:rPr/>
        <w:t>to</w:t>
      </w:r>
      <w:r w:rsidR="52AEEB55">
        <w:rPr/>
        <w:t xml:space="preserve"> </w:t>
      </w:r>
      <w:r w:rsidR="52AEEB55">
        <w:rPr/>
        <w:t>state</w:t>
      </w:r>
      <w:r w:rsidR="52AEEB55">
        <w:rPr/>
        <w:t xml:space="preserve"> </w:t>
      </w:r>
      <w:r w:rsidR="52AEEB55">
        <w:rPr/>
        <w:t>of</w:t>
      </w:r>
      <w:r w:rsidR="52AEEB55">
        <w:rPr/>
        <w:t xml:space="preserve"> </w:t>
      </w:r>
      <w:r w:rsidR="20FC7854">
        <w:rPr/>
        <w:t>nature</w:t>
      </w:r>
      <w:r w:rsidR="52AEEB55">
        <w:rPr/>
        <w:t>.</w:t>
      </w:r>
      <w:r w:rsidR="479A5C3B">
        <w:rPr/>
        <w:t xml:space="preserve"> </w:t>
      </w:r>
      <w:r w:rsidR="52AEEB55">
        <w:rPr/>
        <w:t>Of</w:t>
      </w:r>
      <w:r w:rsidR="52AEEB55">
        <w:rPr/>
        <w:t xml:space="preserve"> </w:t>
      </w:r>
      <w:r w:rsidR="52AEEB55">
        <w:rPr/>
        <w:t>course</w:t>
      </w:r>
      <w:r w:rsidR="52AEEB55">
        <w:rPr/>
        <w:t xml:space="preserve">, </w:t>
      </w:r>
      <w:r w:rsidR="52AEEB55">
        <w:rPr/>
        <w:t>they</w:t>
      </w:r>
      <w:r w:rsidR="52AEEB55">
        <w:rPr/>
        <w:t xml:space="preserve"> </w:t>
      </w:r>
      <w:r w:rsidR="52AEEB55">
        <w:rPr/>
        <w:t>have</w:t>
      </w:r>
      <w:r w:rsidR="52AEEB55">
        <w:rPr/>
        <w:t xml:space="preserve"> </w:t>
      </w:r>
      <w:r w:rsidR="52AEEB55">
        <w:rPr/>
        <w:t>some</w:t>
      </w:r>
      <w:r w:rsidR="52AEEB55">
        <w:rPr/>
        <w:t xml:space="preserve"> </w:t>
      </w:r>
      <w:r w:rsidR="52AEEB55">
        <w:rPr/>
        <w:t>instruments</w:t>
      </w:r>
      <w:r w:rsidR="52AEEB55">
        <w:rPr/>
        <w:t xml:space="preserve"> </w:t>
      </w:r>
      <w:r w:rsidR="52AEEB55">
        <w:rPr/>
        <w:t>where</w:t>
      </w:r>
      <w:r w:rsidR="52AEEB55">
        <w:rPr/>
        <w:t xml:space="preserve"> </w:t>
      </w:r>
      <w:r w:rsidR="52AEEB55">
        <w:rPr/>
        <w:t>they</w:t>
      </w:r>
      <w:r w:rsidR="52AEEB55">
        <w:rPr/>
        <w:t xml:space="preserve"> </w:t>
      </w:r>
      <w:r w:rsidR="52AEEB55">
        <w:rPr/>
        <w:t>tend</w:t>
      </w:r>
      <w:r w:rsidR="52AEEB55">
        <w:rPr/>
        <w:t xml:space="preserve"> </w:t>
      </w:r>
      <w:r w:rsidR="52AEEB55">
        <w:rPr/>
        <w:t>to</w:t>
      </w:r>
      <w:r w:rsidR="52AEEB55">
        <w:rPr/>
        <w:t xml:space="preserve"> </w:t>
      </w:r>
      <w:r w:rsidR="52AEEB55">
        <w:rPr/>
        <w:t>be</w:t>
      </w:r>
      <w:r w:rsidR="52AEEB55">
        <w:rPr/>
        <w:t xml:space="preserve"> </w:t>
      </w:r>
      <w:r w:rsidR="52AEEB55">
        <w:rPr/>
        <w:t>able</w:t>
      </w:r>
      <w:r w:rsidR="52AEEB55">
        <w:rPr/>
        <w:t xml:space="preserve"> </w:t>
      </w:r>
      <w:r w:rsidR="52AEEB55">
        <w:rPr/>
        <w:t>to</w:t>
      </w:r>
      <w:r w:rsidR="52AEEB55">
        <w:rPr/>
        <w:t xml:space="preserve"> </w:t>
      </w:r>
      <w:r w:rsidR="52AEEB55">
        <w:rPr/>
        <w:t>diplomatically</w:t>
      </w:r>
      <w:r w:rsidR="52AEEB55">
        <w:rPr/>
        <w:t xml:space="preserve"> </w:t>
      </w:r>
      <w:r w:rsidR="52AEEB55">
        <w:rPr/>
        <w:t>influence</w:t>
      </w:r>
      <w:r w:rsidR="52AEEB55">
        <w:rPr/>
        <w:t xml:space="preserve"> countries </w:t>
      </w:r>
      <w:r w:rsidR="52AEEB55">
        <w:rPr/>
        <w:t>to</w:t>
      </w:r>
      <w:r w:rsidR="52AEEB55">
        <w:rPr/>
        <w:t xml:space="preserve"> </w:t>
      </w:r>
      <w:r w:rsidR="52AEEB55">
        <w:rPr/>
        <w:t>respond</w:t>
      </w:r>
      <w:r w:rsidR="52AEEB55">
        <w:rPr/>
        <w:t xml:space="preserve"> </w:t>
      </w:r>
      <w:r w:rsidR="08076D3E">
        <w:rPr/>
        <w:t xml:space="preserve">and adhere </w:t>
      </w:r>
      <w:r w:rsidR="52AEEB55">
        <w:rPr/>
        <w:t>with</w:t>
      </w:r>
      <w:r w:rsidR="52AEEB55">
        <w:rPr/>
        <w:t xml:space="preserve"> </w:t>
      </w:r>
      <w:r w:rsidR="52AEEB55">
        <w:rPr/>
        <w:t>their</w:t>
      </w:r>
      <w:r w:rsidR="52AEEB55">
        <w:rPr/>
        <w:t xml:space="preserve"> </w:t>
      </w:r>
      <w:r w:rsidR="52AEEB55">
        <w:rPr/>
        <w:t>protocols</w:t>
      </w:r>
      <w:r w:rsidR="52AEEB55">
        <w:rPr/>
        <w:t xml:space="preserve"> </w:t>
      </w:r>
      <w:r w:rsidR="52AEEB55">
        <w:rPr/>
        <w:t>or</w:t>
      </w:r>
      <w:r w:rsidR="52AEEB55">
        <w:rPr/>
        <w:t xml:space="preserve"> </w:t>
      </w:r>
      <w:r w:rsidR="52AEEB55">
        <w:rPr/>
        <w:t>their</w:t>
      </w:r>
      <w:r w:rsidR="52AEEB55">
        <w:rPr/>
        <w:t xml:space="preserve"> </w:t>
      </w:r>
      <w:r w:rsidR="52AEEB55">
        <w:rPr/>
        <w:t>norms</w:t>
      </w:r>
      <w:r w:rsidR="52AEEB55">
        <w:rPr/>
        <w:t xml:space="preserve"> and </w:t>
      </w:r>
      <w:r w:rsidR="52AEEB55">
        <w:rPr/>
        <w:t>principles</w:t>
      </w:r>
      <w:r w:rsidR="52AEEB55">
        <w:rPr/>
        <w:t>.</w:t>
      </w:r>
      <w:r w:rsidR="7622B89A">
        <w:rPr/>
        <w:t xml:space="preserve"> </w:t>
      </w:r>
      <w:r w:rsidR="52AEEB55">
        <w:rPr/>
        <w:t xml:space="preserve">And </w:t>
      </w:r>
      <w:r w:rsidR="52AEEB55">
        <w:rPr/>
        <w:t>they</w:t>
      </w:r>
      <w:r w:rsidR="52AEEB55">
        <w:rPr/>
        <w:t xml:space="preserve"> </w:t>
      </w:r>
      <w:r w:rsidR="52AEEB55">
        <w:rPr/>
        <w:t>have</w:t>
      </w:r>
      <w:r w:rsidR="52AEEB55">
        <w:rPr/>
        <w:t xml:space="preserve"> </w:t>
      </w:r>
      <w:r w:rsidR="52AEEB55">
        <w:rPr/>
        <w:t>instituted</w:t>
      </w:r>
      <w:r w:rsidR="52AEEB55">
        <w:rPr/>
        <w:t xml:space="preserve">, </w:t>
      </w:r>
      <w:r w:rsidR="52AEEB55">
        <w:rPr/>
        <w:t>you</w:t>
      </w:r>
      <w:r w:rsidR="52AEEB55">
        <w:rPr/>
        <w:t xml:space="preserve"> </w:t>
      </w:r>
      <w:r w:rsidR="52AEEB55">
        <w:rPr/>
        <w:t>know</w:t>
      </w:r>
      <w:r w:rsidR="52AEEB55">
        <w:rPr/>
        <w:t xml:space="preserve">, </w:t>
      </w:r>
      <w:r w:rsidR="52AEEB55">
        <w:rPr/>
        <w:t>institutions</w:t>
      </w:r>
      <w:r w:rsidR="52AEEB55">
        <w:rPr/>
        <w:t xml:space="preserve"> like </w:t>
      </w:r>
      <w:r w:rsidR="52AEEB55">
        <w:rPr/>
        <w:t>maybe</w:t>
      </w:r>
      <w:r w:rsidR="52AEEB55">
        <w:rPr/>
        <w:t xml:space="preserve"> </w:t>
      </w:r>
      <w:r w:rsidR="52AEEB55">
        <w:rPr/>
        <w:t>panel</w:t>
      </w:r>
      <w:r w:rsidR="52AEEB55">
        <w:rPr/>
        <w:t xml:space="preserve"> </w:t>
      </w:r>
      <w:r w:rsidR="52AEEB55">
        <w:rPr/>
        <w:t>of</w:t>
      </w:r>
      <w:r w:rsidR="52AEEB55">
        <w:rPr/>
        <w:t xml:space="preserve"> </w:t>
      </w:r>
      <w:r w:rsidR="52AEEB55">
        <w:rPr/>
        <w:t>the</w:t>
      </w:r>
      <w:r w:rsidR="52AEEB55">
        <w:rPr/>
        <w:t xml:space="preserve"> </w:t>
      </w:r>
      <w:r w:rsidR="52AEEB55">
        <w:rPr/>
        <w:t>wise</w:t>
      </w:r>
      <w:r w:rsidR="52AEEB55">
        <w:rPr/>
        <w:t xml:space="preserve">, </w:t>
      </w:r>
      <w:r w:rsidR="52AEEB55">
        <w:rPr/>
        <w:t>you</w:t>
      </w:r>
      <w:r w:rsidR="52AEEB55">
        <w:rPr/>
        <w:t xml:space="preserve"> </w:t>
      </w:r>
      <w:r w:rsidR="52AEEB55">
        <w:rPr/>
        <w:t>know</w:t>
      </w:r>
      <w:r w:rsidR="52AEEB55">
        <w:rPr/>
        <w:t xml:space="preserve">, </w:t>
      </w:r>
      <w:r w:rsidR="52AEEB55">
        <w:rPr/>
        <w:t>dispatching</w:t>
      </w:r>
      <w:r w:rsidR="52AEEB55">
        <w:rPr/>
        <w:t xml:space="preserve"> </w:t>
      </w:r>
      <w:r w:rsidR="52AEEB55">
        <w:rPr/>
        <w:t>their</w:t>
      </w:r>
      <w:r w:rsidR="52AEEB55">
        <w:rPr/>
        <w:t xml:space="preserve"> </w:t>
      </w:r>
      <w:r w:rsidR="52AEEB55">
        <w:rPr/>
        <w:t>missions</w:t>
      </w:r>
      <w:r w:rsidR="52AEEB55">
        <w:rPr/>
        <w:t xml:space="preserve"> </w:t>
      </w:r>
      <w:r w:rsidR="52AEEB55">
        <w:rPr/>
        <w:t>to</w:t>
      </w:r>
      <w:r w:rsidR="52AEEB55">
        <w:rPr/>
        <w:t xml:space="preserve"> countries, </w:t>
      </w:r>
      <w:r w:rsidR="52AEEB55">
        <w:rPr/>
        <w:t>you</w:t>
      </w:r>
      <w:r w:rsidR="52AEEB55">
        <w:rPr/>
        <w:t xml:space="preserve"> </w:t>
      </w:r>
      <w:r w:rsidR="52AEEB55">
        <w:rPr/>
        <w:t>know</w:t>
      </w:r>
      <w:r w:rsidR="52AEEB55">
        <w:rPr/>
        <w:t xml:space="preserve">, </w:t>
      </w:r>
      <w:r w:rsidR="52AEEB55">
        <w:rPr/>
        <w:t>maybe</w:t>
      </w:r>
      <w:r w:rsidR="52AEEB55">
        <w:rPr/>
        <w:t xml:space="preserve"> after breakdown </w:t>
      </w:r>
      <w:r w:rsidR="52AEEB55">
        <w:rPr/>
        <w:t>of</w:t>
      </w:r>
      <w:r w:rsidR="52AEEB55">
        <w:rPr/>
        <w:t xml:space="preserve"> </w:t>
      </w:r>
      <w:r w:rsidR="52AEEB55">
        <w:rPr/>
        <w:t>order</w:t>
      </w:r>
      <w:r w:rsidR="52AEEB55">
        <w:rPr/>
        <w:t>.</w:t>
      </w:r>
    </w:p>
    <w:p w:rsidR="52AEEB55" w:rsidP="52AEEB55" w:rsidRDefault="52AEEB55" w14:paraId="16855DA3" w14:textId="1D5F448B">
      <w:pPr>
        <w:pStyle w:val="Normal"/>
      </w:pPr>
      <w:r w:rsidRPr="7F0E939A" w:rsidR="52AEEB55">
        <w:rPr>
          <w:lang w:val="en-US"/>
        </w:rPr>
        <w:t>So</w:t>
      </w:r>
      <w:r w:rsidRPr="7F0E939A" w:rsidR="52AEEB55">
        <w:rPr>
          <w:lang w:val="en-US"/>
        </w:rPr>
        <w:t xml:space="preserve"> you remember where I started from that Africa is still better off with the African Union.</w:t>
      </w:r>
      <w:r w:rsidRPr="7F0E939A" w:rsidR="5139CB5C">
        <w:rPr>
          <w:lang w:val="en-US"/>
        </w:rPr>
        <w:t xml:space="preserve"> </w:t>
      </w:r>
      <w:r w:rsidRPr="7F0E939A" w:rsidR="52AEEB55">
        <w:rPr>
          <w:lang w:val="en-US"/>
        </w:rPr>
        <w:t xml:space="preserve">The African Union do not plan </w:t>
      </w:r>
      <w:r w:rsidRPr="7F0E939A" w:rsidR="52AEEB55">
        <w:rPr>
          <w:lang w:val="en-US"/>
        </w:rPr>
        <w:t>co</w:t>
      </w:r>
      <w:r w:rsidRPr="7F0E939A" w:rsidR="4FA8A93F">
        <w:rPr>
          <w:lang w:val="en-US"/>
        </w:rPr>
        <w:t>ups</w:t>
      </w:r>
      <w:r w:rsidRPr="7F0E939A" w:rsidR="52AEEB55">
        <w:rPr>
          <w:lang w:val="en-US"/>
        </w:rPr>
        <w:t>.</w:t>
      </w:r>
      <w:r w:rsidRPr="7F0E939A" w:rsidR="63AC49E6">
        <w:rPr>
          <w:lang w:val="en-US"/>
        </w:rPr>
        <w:t xml:space="preserve"> </w:t>
      </w:r>
      <w:r w:rsidRPr="7F0E939A" w:rsidR="52AEEB55">
        <w:rPr>
          <w:lang w:val="en-US"/>
        </w:rPr>
        <w:t>They</w:t>
      </w:r>
      <w:r w:rsidRPr="7F0E939A" w:rsidR="52AEEB55">
        <w:rPr>
          <w:lang w:val="en-US"/>
        </w:rPr>
        <w:t xml:space="preserve"> </w:t>
      </w:r>
      <w:r w:rsidRPr="7F0E939A" w:rsidR="52AEEB55">
        <w:rPr>
          <w:lang w:val="en-US"/>
        </w:rPr>
        <w:t>don't</w:t>
      </w:r>
      <w:r w:rsidRPr="7F0E939A" w:rsidR="52AEEB55">
        <w:rPr>
          <w:lang w:val="en-US"/>
        </w:rPr>
        <w:t xml:space="preserve"> </w:t>
      </w:r>
      <w:r w:rsidRPr="7F0E939A" w:rsidR="52AEEB55">
        <w:rPr>
          <w:lang w:val="en-US"/>
        </w:rPr>
        <w:t>overthrow</w:t>
      </w:r>
      <w:r w:rsidRPr="7F0E939A" w:rsidR="52AEEB55">
        <w:rPr>
          <w:lang w:val="en-US"/>
        </w:rPr>
        <w:t xml:space="preserve"> </w:t>
      </w:r>
      <w:r w:rsidRPr="7F0E939A" w:rsidR="52AEEB55">
        <w:rPr>
          <w:lang w:val="en-US"/>
        </w:rPr>
        <w:t>governments</w:t>
      </w:r>
      <w:r w:rsidRPr="7F0E939A" w:rsidR="52AEEB55">
        <w:rPr>
          <w:lang w:val="en-US"/>
        </w:rPr>
        <w:t xml:space="preserve">, but </w:t>
      </w:r>
      <w:r w:rsidRPr="7F0E939A" w:rsidR="52AEEB55">
        <w:rPr>
          <w:lang w:val="en-US"/>
        </w:rPr>
        <w:t>ordinarily</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expectation</w:t>
      </w:r>
      <w:r w:rsidRPr="7F0E939A" w:rsidR="52AEEB55">
        <w:rPr>
          <w:lang w:val="en-US"/>
        </w:rPr>
        <w:t xml:space="preserve"> </w:t>
      </w:r>
      <w:r w:rsidRPr="7F0E939A" w:rsidR="52AEEB55">
        <w:rPr>
          <w:lang w:val="en-US"/>
        </w:rPr>
        <w:t>is</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respond</w:t>
      </w:r>
      <w:r w:rsidRPr="7F0E939A" w:rsidR="52AEEB55">
        <w:rPr>
          <w:lang w:val="en-US"/>
        </w:rPr>
        <w:t xml:space="preserve"> </w:t>
      </w:r>
      <w:r w:rsidRPr="7F0E939A" w:rsidR="52AEEB55">
        <w:rPr>
          <w:lang w:val="en-US"/>
        </w:rPr>
        <w:t>to</w:t>
      </w:r>
      <w:r w:rsidRPr="7F0E939A" w:rsidR="52AEEB55">
        <w:rPr>
          <w:lang w:val="en-US"/>
        </w:rPr>
        <w:t xml:space="preserve"> such </w:t>
      </w:r>
      <w:r w:rsidRPr="7F0E939A" w:rsidR="52AEEB55">
        <w:rPr>
          <w:lang w:val="en-US"/>
        </w:rPr>
        <w:t>breaches</w:t>
      </w:r>
      <w:r w:rsidRPr="7F0E939A" w:rsidR="3E03C570">
        <w:rPr>
          <w:lang w:val="en-US"/>
        </w:rPr>
        <w:t xml:space="preserve"> </w:t>
      </w:r>
      <w:r w:rsidRPr="7F0E939A" w:rsidR="52AEEB55">
        <w:rPr>
          <w:lang w:val="en-US"/>
        </w:rPr>
        <w:t xml:space="preserve">of </w:t>
      </w:r>
      <w:r w:rsidRPr="7F0E939A" w:rsidR="52AEEB55">
        <w:rPr>
          <w:lang w:val="en-US"/>
        </w:rPr>
        <w:t>their</w:t>
      </w:r>
      <w:r w:rsidRPr="7F0E939A" w:rsidR="52AEEB55">
        <w:rPr>
          <w:lang w:val="en-US"/>
        </w:rPr>
        <w:t xml:space="preserve"> </w:t>
      </w:r>
      <w:r w:rsidRPr="7F0E939A" w:rsidR="52AEEB55">
        <w:rPr>
          <w:lang w:val="en-US"/>
        </w:rPr>
        <w:t>norms</w:t>
      </w:r>
      <w:r w:rsidRPr="7F0E939A" w:rsidR="52AEEB55">
        <w:rPr>
          <w:lang w:val="en-US"/>
        </w:rPr>
        <w:t xml:space="preserve">, but </w:t>
      </w:r>
      <w:r w:rsidRPr="7F0E939A" w:rsidR="52AEEB55">
        <w:rPr>
          <w:lang w:val="en-US"/>
        </w:rPr>
        <w:t>they</w:t>
      </w:r>
      <w:r w:rsidRPr="7F0E939A" w:rsidR="52AEEB55">
        <w:rPr>
          <w:lang w:val="en-US"/>
        </w:rPr>
        <w:t xml:space="preserve"> also </w:t>
      </w:r>
      <w:r w:rsidRPr="7F0E939A" w:rsidR="52AEEB55">
        <w:rPr>
          <w:lang w:val="en-US"/>
        </w:rPr>
        <w:t>rely</w:t>
      </w:r>
      <w:r w:rsidRPr="7F0E939A" w:rsidR="52AEEB55">
        <w:rPr>
          <w:lang w:val="en-US"/>
        </w:rPr>
        <w:t xml:space="preserve"> on </w:t>
      </w:r>
      <w:r w:rsidRPr="7F0E939A" w:rsidR="52AEEB55">
        <w:rPr>
          <w:lang w:val="en-US"/>
        </w:rPr>
        <w:t>member</w:t>
      </w:r>
      <w:r w:rsidRPr="7F0E939A" w:rsidR="52AEEB55">
        <w:rPr>
          <w:lang w:val="en-US"/>
        </w:rPr>
        <w:t xml:space="preserve"> </w:t>
      </w:r>
      <w:r w:rsidRPr="7F0E939A" w:rsidR="52AEEB55">
        <w:rPr>
          <w:lang w:val="en-US"/>
        </w:rPr>
        <w:t>state</w:t>
      </w:r>
      <w:r w:rsidRPr="7F0E939A" w:rsidR="53DB5FCF">
        <w:rPr>
          <w:lang w:val="en-US"/>
        </w:rPr>
        <w:t>s</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commitment</w:t>
      </w:r>
      <w:r w:rsidRPr="7F0E939A" w:rsidR="52AEEB55">
        <w:rPr>
          <w:lang w:val="en-US"/>
        </w:rPr>
        <w:t xml:space="preserve"> of </w:t>
      </w:r>
      <w:r w:rsidRPr="7F0E939A" w:rsidR="52AEEB55">
        <w:rPr>
          <w:lang w:val="en-US"/>
        </w:rPr>
        <w:t>member</w:t>
      </w:r>
      <w:r w:rsidRPr="7F0E939A" w:rsidR="52AEEB55">
        <w:rPr>
          <w:lang w:val="en-US"/>
        </w:rPr>
        <w:t xml:space="preserve"> </w:t>
      </w:r>
      <w:r w:rsidRPr="7F0E939A" w:rsidR="52AEEB55">
        <w:rPr>
          <w:lang w:val="en-US"/>
        </w:rPr>
        <w:t>state</w:t>
      </w:r>
      <w:r w:rsidRPr="7F0E939A" w:rsidR="706C811E">
        <w:rPr>
          <w:lang w:val="en-US"/>
        </w:rPr>
        <w:t>s</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commitments</w:t>
      </w:r>
      <w:r w:rsidRPr="7F0E939A" w:rsidR="52AEEB55">
        <w:rPr>
          <w:lang w:val="en-US"/>
        </w:rPr>
        <w:t xml:space="preserve"> of RECs, </w:t>
      </w:r>
      <w:r w:rsidRPr="7F0E939A" w:rsidR="52AEEB55">
        <w:rPr>
          <w:lang w:val="en-US"/>
        </w:rPr>
        <w:t>the</w:t>
      </w:r>
      <w:r w:rsidRPr="7F0E939A" w:rsidR="52AEEB55">
        <w:rPr>
          <w:lang w:val="en-US"/>
        </w:rPr>
        <w:t xml:space="preserve"> regional </w:t>
      </w:r>
      <w:r w:rsidRPr="7F0E939A" w:rsidR="52AEEB55">
        <w:rPr>
          <w:lang w:val="en-US"/>
        </w:rPr>
        <w:t>economic</w:t>
      </w:r>
      <w:r w:rsidRPr="7F0E939A" w:rsidR="52AEEB55">
        <w:rPr>
          <w:lang w:val="en-US"/>
        </w:rPr>
        <w:t xml:space="preserve"> </w:t>
      </w:r>
      <w:r w:rsidRPr="7F0E939A" w:rsidR="52AEEB55">
        <w:rPr>
          <w:lang w:val="en-US"/>
        </w:rPr>
        <w:t>commissions</w:t>
      </w:r>
      <w:r w:rsidRPr="7F0E939A" w:rsidR="52AEEB55">
        <w:rPr>
          <w:lang w:val="en-US"/>
        </w:rPr>
        <w:t xml:space="preserve"> in </w:t>
      </w:r>
      <w:r w:rsidRPr="7F0E939A" w:rsidR="52AEEB55">
        <w:rPr>
          <w:lang w:val="en-US"/>
        </w:rPr>
        <w:t>those</w:t>
      </w:r>
      <w:r w:rsidRPr="7F0E939A" w:rsidR="52AEEB55">
        <w:rPr>
          <w:lang w:val="en-US"/>
        </w:rPr>
        <w:t xml:space="preserve"> </w:t>
      </w:r>
      <w:r w:rsidRPr="7F0E939A" w:rsidR="52AEEB55">
        <w:rPr>
          <w:lang w:val="en-US"/>
        </w:rPr>
        <w:t>regions</w:t>
      </w:r>
      <w:r w:rsidRPr="7F0E939A" w:rsidR="52AEEB55">
        <w:rPr>
          <w:lang w:val="en-US"/>
        </w:rPr>
        <w:t xml:space="preserve">, </w:t>
      </w:r>
      <w:r w:rsidRPr="7F0E939A" w:rsidR="52AEEB55">
        <w:rPr>
          <w:lang w:val="en-US"/>
        </w:rPr>
        <w:t>because</w:t>
      </w:r>
      <w:r w:rsidRPr="7F0E939A" w:rsidR="52AEEB55">
        <w:rPr>
          <w:lang w:val="en-US"/>
        </w:rPr>
        <w:t xml:space="preserve"> </w:t>
      </w:r>
      <w:r w:rsidRPr="7F0E939A" w:rsidR="52AEEB55">
        <w:rPr>
          <w:lang w:val="en-US"/>
        </w:rPr>
        <w:t>somehow</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tend</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wait</w:t>
      </w:r>
      <w:r w:rsidRPr="7F0E939A" w:rsidR="52AEEB55">
        <w:rPr>
          <w:lang w:val="en-US"/>
        </w:rPr>
        <w:t xml:space="preserve"> </w:t>
      </w:r>
      <w:r w:rsidRPr="7F0E939A" w:rsidR="52AEEB55">
        <w:rPr>
          <w:lang w:val="en-US"/>
        </w:rPr>
        <w:t>for</w:t>
      </w:r>
      <w:r w:rsidRPr="7F0E939A" w:rsidR="52AEEB55">
        <w:rPr>
          <w:lang w:val="en-US"/>
        </w:rPr>
        <w:t xml:space="preserve"> </w:t>
      </w:r>
      <w:r w:rsidRPr="7F0E939A" w:rsidR="52AEEB55">
        <w:rPr>
          <w:lang w:val="en-US"/>
        </w:rPr>
        <w:t>them</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act</w:t>
      </w:r>
      <w:r w:rsidRPr="7F0E939A" w:rsidR="52AEEB55">
        <w:rPr>
          <w:lang w:val="en-US"/>
        </w:rPr>
        <w:t xml:space="preserve">, </w:t>
      </w:r>
      <w:r w:rsidRPr="7F0E939A" w:rsidR="52AEEB55">
        <w:rPr>
          <w:lang w:val="en-US"/>
        </w:rPr>
        <w:t>then</w:t>
      </w:r>
      <w:r w:rsidRPr="7F0E939A" w:rsidR="52AEEB55">
        <w:rPr>
          <w:lang w:val="en-US"/>
        </w:rPr>
        <w:t xml:space="preserve"> </w:t>
      </w:r>
      <w:r w:rsidRPr="7F0E939A" w:rsidR="52AEEB55">
        <w:rPr>
          <w:lang w:val="en-US"/>
        </w:rPr>
        <w:t>they</w:t>
      </w:r>
      <w:r w:rsidRPr="7F0E939A" w:rsidR="52AEEB55">
        <w:rPr>
          <w:lang w:val="en-US"/>
        </w:rPr>
        <w:t xml:space="preserve"> support </w:t>
      </w:r>
      <w:r w:rsidRPr="7F0E939A" w:rsidR="52AEEB55">
        <w:rPr>
          <w:lang w:val="en-US"/>
        </w:rPr>
        <w:t>them</w:t>
      </w:r>
      <w:r w:rsidRPr="7F0E939A" w:rsidR="52AEEB55">
        <w:rPr>
          <w:lang w:val="en-US"/>
        </w:rPr>
        <w:t xml:space="preserve"> so </w:t>
      </w:r>
      <w:r w:rsidRPr="7F0E939A" w:rsidR="52AEEB55">
        <w:rPr>
          <w:lang w:val="en-US"/>
        </w:rPr>
        <w:t>that</w:t>
      </w:r>
      <w:r w:rsidRPr="7F0E939A" w:rsidR="52AEEB55">
        <w:rPr>
          <w:lang w:val="en-US"/>
        </w:rPr>
        <w:t xml:space="preserve"> </w:t>
      </w:r>
      <w:r w:rsidRPr="7F0E939A" w:rsidR="52AEEB55">
        <w:rPr>
          <w:lang w:val="en-US"/>
        </w:rPr>
        <w:t>we</w:t>
      </w:r>
      <w:r w:rsidRPr="7F0E939A" w:rsidR="52AEEB55">
        <w:rPr>
          <w:lang w:val="en-US"/>
        </w:rPr>
        <w:t xml:space="preserve"> </w:t>
      </w:r>
      <w:r w:rsidRPr="7F0E939A" w:rsidR="52AEEB55">
        <w:rPr>
          <w:lang w:val="en-US"/>
        </w:rPr>
        <w:t>don't</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conflicts</w:t>
      </w:r>
      <w:r w:rsidRPr="7F0E939A" w:rsidR="52AEEB55">
        <w:rPr>
          <w:lang w:val="en-US"/>
        </w:rPr>
        <w:t xml:space="preserve"> of </w:t>
      </w:r>
      <w:r w:rsidRPr="7F0E939A" w:rsidR="52AEEB55">
        <w:rPr>
          <w:lang w:val="en-US"/>
        </w:rPr>
        <w:t>interest</w:t>
      </w:r>
      <w:r w:rsidRPr="7F0E939A" w:rsidR="52AEEB55">
        <w:rPr>
          <w:lang w:val="en-US"/>
        </w:rPr>
        <w:t xml:space="preserve"> in </w:t>
      </w:r>
      <w:r w:rsidRPr="7F0E939A" w:rsidR="52AEEB55">
        <w:rPr>
          <w:lang w:val="en-US"/>
        </w:rPr>
        <w:t>terms</w:t>
      </w:r>
      <w:r w:rsidRPr="7F0E939A" w:rsidR="52AEEB55">
        <w:rPr>
          <w:lang w:val="en-US"/>
        </w:rPr>
        <w:t xml:space="preserve"> of </w:t>
      </w:r>
      <w:r w:rsidRPr="7F0E939A" w:rsidR="52AEEB55">
        <w:rPr>
          <w:lang w:val="en-US"/>
        </w:rPr>
        <w:t>responding</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some</w:t>
      </w:r>
      <w:r w:rsidRPr="7F0E939A" w:rsidR="52AEEB55">
        <w:rPr>
          <w:lang w:val="en-US"/>
        </w:rPr>
        <w:t xml:space="preserve"> of </w:t>
      </w:r>
      <w:r w:rsidRPr="7F0E939A" w:rsidR="52AEEB55">
        <w:rPr>
          <w:lang w:val="en-US"/>
        </w:rPr>
        <w:t>these</w:t>
      </w:r>
      <w:r w:rsidRPr="7F0E939A" w:rsidR="52AEEB55">
        <w:rPr>
          <w:lang w:val="en-US"/>
        </w:rPr>
        <w:t xml:space="preserve"> absolute </w:t>
      </w:r>
      <w:r w:rsidRPr="7F0E939A" w:rsidR="52AEEB55">
        <w:rPr>
          <w:lang w:val="en-US"/>
        </w:rPr>
        <w:t>overthrow</w:t>
      </w:r>
      <w:r w:rsidRPr="7F0E939A" w:rsidR="52AEEB55">
        <w:rPr>
          <w:lang w:val="en-US"/>
        </w:rPr>
        <w:t xml:space="preserve"> of </w:t>
      </w:r>
      <w:r w:rsidRPr="7F0E939A" w:rsidR="52AEEB55">
        <w:rPr>
          <w:lang w:val="en-US"/>
        </w:rPr>
        <w:t>constitutionalism</w:t>
      </w:r>
      <w:r w:rsidRPr="7F0E939A" w:rsidR="52AEEB55">
        <w:rPr>
          <w:lang w:val="en-US"/>
        </w:rPr>
        <w:t xml:space="preserve"> in </w:t>
      </w:r>
      <w:r w:rsidRPr="7F0E939A" w:rsidR="52AEEB55">
        <w:rPr>
          <w:lang w:val="en-US"/>
        </w:rPr>
        <w:t>those</w:t>
      </w:r>
      <w:r w:rsidRPr="7F0E939A" w:rsidR="52AEEB55">
        <w:rPr>
          <w:lang w:val="en-US"/>
        </w:rPr>
        <w:t xml:space="preserve"> </w:t>
      </w:r>
      <w:r w:rsidRPr="7F0E939A" w:rsidR="52AEEB55">
        <w:rPr>
          <w:lang w:val="en-US"/>
        </w:rPr>
        <w:t>states</w:t>
      </w:r>
      <w:r w:rsidRPr="7F0E939A" w:rsidR="52AEEB55">
        <w:rPr>
          <w:lang w:val="en-US"/>
        </w:rPr>
        <w:t>.</w:t>
      </w:r>
      <w:r w:rsidRPr="7F0E939A" w:rsidR="0D0F3E77">
        <w:rPr>
          <w:lang w:val="en-US"/>
        </w:rPr>
        <w:t xml:space="preserve"> </w:t>
      </w:r>
      <w:r w:rsidRPr="7F0E939A" w:rsidR="52AEEB55">
        <w:rPr>
          <w:lang w:val="en-US"/>
        </w:rPr>
        <w:t xml:space="preserve">But </w:t>
      </w:r>
      <w:r w:rsidRPr="7F0E939A" w:rsidR="52AEEB55">
        <w:rPr>
          <w:lang w:val="en-US"/>
        </w:rPr>
        <w:t>one</w:t>
      </w:r>
      <w:r w:rsidRPr="7F0E939A" w:rsidR="52AEEB55">
        <w:rPr>
          <w:lang w:val="en-US"/>
        </w:rPr>
        <w:t xml:space="preserve"> </w:t>
      </w:r>
      <w:r w:rsidRPr="7F0E939A" w:rsidR="24411DB6">
        <w:rPr>
          <w:lang w:val="en-US"/>
        </w:rPr>
        <w:t xml:space="preserve">would </w:t>
      </w:r>
      <w:r w:rsidRPr="7F0E939A" w:rsidR="52AEEB55">
        <w:rPr>
          <w:lang w:val="en-US"/>
        </w:rPr>
        <w:t xml:space="preserve">also </w:t>
      </w:r>
      <w:r w:rsidRPr="7F0E939A" w:rsidR="52AEEB55">
        <w:rPr>
          <w:lang w:val="en-US"/>
        </w:rPr>
        <w:t>be</w:t>
      </w:r>
      <w:r w:rsidRPr="7F0E939A" w:rsidR="52AEEB55">
        <w:rPr>
          <w:lang w:val="en-US"/>
        </w:rPr>
        <w:t xml:space="preserve"> naive</w:t>
      </w:r>
      <w:r w:rsidRPr="7F0E939A" w:rsidR="52AEEB55">
        <w:rPr>
          <w:lang w:val="en-US"/>
        </w:rPr>
        <w:t xml:space="preserve">, </w:t>
      </w:r>
      <w:r w:rsidRPr="7F0E939A" w:rsidR="52AEEB55">
        <w:rPr>
          <w:lang w:val="en-US"/>
        </w:rPr>
        <w:t>not</w:t>
      </w:r>
      <w:r w:rsidRPr="7F0E939A" w:rsidR="52AEEB55">
        <w:rPr>
          <w:lang w:val="en-US"/>
        </w:rPr>
        <w:t xml:space="preserve"> also</w:t>
      </w:r>
      <w:r w:rsidRPr="7F0E939A" w:rsidR="6D6D3BE7">
        <w:rPr>
          <w:lang w:val="en-US"/>
        </w:rPr>
        <w:t xml:space="preserve"> </w:t>
      </w:r>
      <w:r w:rsidR="52AEEB55">
        <w:rPr/>
        <w:t xml:space="preserve">also </w:t>
      </w:r>
      <w:r w:rsidR="52AEEB55">
        <w:rPr/>
        <w:t>mentioned</w:t>
      </w:r>
      <w:r w:rsidR="52AEEB55">
        <w:rPr/>
        <w:t xml:space="preserve"> </w:t>
      </w:r>
      <w:r w:rsidR="52AEEB55">
        <w:rPr/>
        <w:t>some</w:t>
      </w:r>
      <w:r w:rsidR="52AEEB55">
        <w:rPr/>
        <w:t xml:space="preserve"> </w:t>
      </w:r>
      <w:r w:rsidR="52AEEB55">
        <w:rPr/>
        <w:t>of</w:t>
      </w:r>
      <w:r w:rsidR="52AEEB55">
        <w:rPr/>
        <w:t xml:space="preserve"> </w:t>
      </w:r>
      <w:r w:rsidR="52AEEB55">
        <w:rPr/>
        <w:t>the</w:t>
      </w:r>
      <w:r w:rsidR="52AEEB55">
        <w:rPr/>
        <w:t xml:space="preserve"> </w:t>
      </w:r>
      <w:r w:rsidR="52AEEB55">
        <w:rPr/>
        <w:t>direct</w:t>
      </w:r>
      <w:r w:rsidR="52AEEB55">
        <w:rPr/>
        <w:t xml:space="preserve"> </w:t>
      </w:r>
      <w:r w:rsidR="52AEEB55">
        <w:rPr/>
        <w:t>contributions</w:t>
      </w:r>
      <w:r w:rsidR="52AEEB55">
        <w:rPr/>
        <w:t xml:space="preserve">, </w:t>
      </w:r>
      <w:r w:rsidR="52AEEB55">
        <w:rPr/>
        <w:t>particularly</w:t>
      </w:r>
      <w:r w:rsidR="52AEEB55">
        <w:rPr/>
        <w:t xml:space="preserve"> in </w:t>
      </w:r>
      <w:r w:rsidR="52AEEB55">
        <w:rPr/>
        <w:t>terms</w:t>
      </w:r>
      <w:r w:rsidR="52AEEB55">
        <w:rPr/>
        <w:t xml:space="preserve"> </w:t>
      </w:r>
      <w:r w:rsidR="52AEEB55">
        <w:rPr/>
        <w:t>of</w:t>
      </w:r>
      <w:r w:rsidR="52AEEB55">
        <w:rPr/>
        <w:t xml:space="preserve"> </w:t>
      </w:r>
      <w:r w:rsidR="52AEEB55">
        <w:rPr/>
        <w:t>strengthening</w:t>
      </w:r>
      <w:r w:rsidR="52AEEB55">
        <w:rPr/>
        <w:t xml:space="preserve"> </w:t>
      </w:r>
      <w:r w:rsidR="52AEEB55">
        <w:rPr/>
        <w:t>free</w:t>
      </w:r>
      <w:r w:rsidR="52AEEB55">
        <w:rPr/>
        <w:t xml:space="preserve"> and fair </w:t>
      </w:r>
      <w:r w:rsidR="52AEEB55">
        <w:rPr/>
        <w:t>democracy</w:t>
      </w:r>
      <w:r w:rsidR="52AEEB55">
        <w:rPr/>
        <w:t xml:space="preserve"> in </w:t>
      </w:r>
      <w:r w:rsidR="52AEEB55">
        <w:rPr/>
        <w:t>member</w:t>
      </w:r>
      <w:r w:rsidR="52AEEB55">
        <w:rPr/>
        <w:t xml:space="preserve"> </w:t>
      </w:r>
      <w:r w:rsidR="52AEEB55">
        <w:rPr/>
        <w:t>states</w:t>
      </w:r>
      <w:r w:rsidR="52AEEB55">
        <w:rPr/>
        <w:t>.</w:t>
      </w:r>
    </w:p>
    <w:p w:rsidR="52AEEB55" w:rsidP="52AEEB55" w:rsidRDefault="52AEEB55" w14:paraId="3AFEBB5C" w14:textId="29F8B200">
      <w:pPr>
        <w:pStyle w:val="Normal"/>
      </w:pPr>
      <w:r w:rsidRPr="7F0E939A" w:rsidR="52AEEB55">
        <w:rPr>
          <w:lang w:val="en-US"/>
        </w:rPr>
        <w:t>We have the AU observer team, you know, electoral missions going to countries, not even during election, as many people would think.</w:t>
      </w:r>
      <w:r w:rsidRPr="7F0E939A" w:rsidR="04A98750">
        <w:rPr>
          <w:lang w:val="en-US"/>
        </w:rPr>
        <w:t xml:space="preserve"> </w:t>
      </w:r>
      <w:r w:rsidRPr="7F0E939A" w:rsidR="52AEEB55">
        <w:rPr>
          <w:lang w:val="en-US"/>
        </w:rPr>
        <w:t>They</w:t>
      </w:r>
      <w:r w:rsidRPr="7F0E939A" w:rsidR="52AEEB55">
        <w:rPr>
          <w:lang w:val="en-US"/>
        </w:rPr>
        <w:t xml:space="preserve"> </w:t>
      </w:r>
      <w:r w:rsidRPr="7F0E939A" w:rsidR="52AEEB55">
        <w:rPr>
          <w:lang w:val="en-US"/>
        </w:rPr>
        <w:t>usually</w:t>
      </w:r>
      <w:r w:rsidRPr="7F0E939A" w:rsidR="52AEEB55">
        <w:rPr>
          <w:lang w:val="en-US"/>
        </w:rPr>
        <w:t xml:space="preserve"> </w:t>
      </w:r>
      <w:r w:rsidRPr="7F0E939A" w:rsidR="52AEEB55">
        <w:rPr>
          <w:lang w:val="en-US"/>
        </w:rPr>
        <w:t>dispatch</w:t>
      </w:r>
      <w:r w:rsidRPr="7F0E939A" w:rsidR="52AEEB55">
        <w:rPr>
          <w:lang w:val="en-US"/>
        </w:rPr>
        <w:t xml:space="preserve"> </w:t>
      </w:r>
      <w:r w:rsidRPr="7F0E939A" w:rsidR="52AEEB55">
        <w:rPr>
          <w:lang w:val="en-US"/>
        </w:rPr>
        <w:t>their</w:t>
      </w:r>
      <w:r w:rsidRPr="7F0E939A" w:rsidR="52AEEB55">
        <w:rPr>
          <w:lang w:val="en-US"/>
        </w:rPr>
        <w:t xml:space="preserve"> </w:t>
      </w:r>
      <w:r w:rsidRPr="7F0E939A" w:rsidR="52AEEB55">
        <w:rPr>
          <w:lang w:val="en-US"/>
        </w:rPr>
        <w:t>team</w:t>
      </w:r>
      <w:r w:rsidRPr="7F0E939A" w:rsidR="52AEEB55">
        <w:rPr>
          <w:lang w:val="en-US"/>
        </w:rPr>
        <w:t xml:space="preserve"> </w:t>
      </w:r>
      <w:r w:rsidRPr="7F0E939A" w:rsidR="52AEEB55">
        <w:rPr>
          <w:lang w:val="en-US"/>
        </w:rPr>
        <w:t>to</w:t>
      </w:r>
      <w:r w:rsidRPr="7F0E939A" w:rsidR="52AEEB55">
        <w:rPr>
          <w:lang w:val="en-US"/>
        </w:rPr>
        <w:t xml:space="preserve"> countries </w:t>
      </w:r>
      <w:r w:rsidRPr="7F0E939A" w:rsidR="52AEEB55">
        <w:rPr>
          <w:lang w:val="en-US"/>
        </w:rPr>
        <w:t>even</w:t>
      </w:r>
      <w:r w:rsidRPr="7F0E939A" w:rsidR="52AEEB55">
        <w:rPr>
          <w:lang w:val="en-US"/>
        </w:rPr>
        <w:t xml:space="preserve"> </w:t>
      </w:r>
      <w:r w:rsidRPr="7F0E939A" w:rsidR="52AEEB55">
        <w:rPr>
          <w:lang w:val="en-US"/>
        </w:rPr>
        <w:t>before</w:t>
      </w:r>
      <w:r w:rsidRPr="7F0E939A" w:rsidR="52AEEB55">
        <w:rPr>
          <w:lang w:val="en-US"/>
        </w:rPr>
        <w:t xml:space="preserve"> </w:t>
      </w:r>
      <w:r w:rsidRPr="7F0E939A" w:rsidR="52AEEB55">
        <w:rPr>
          <w:lang w:val="en-US"/>
        </w:rPr>
        <w:t>election</w:t>
      </w:r>
      <w:r w:rsidRPr="7F0E939A" w:rsidR="2A5928E3">
        <w:rPr>
          <w:lang w:val="en-US"/>
        </w:rPr>
        <w:t>s</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understand</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nuances</w:t>
      </w:r>
      <w:r w:rsidRPr="7F0E939A" w:rsidR="52AEEB55">
        <w:rPr>
          <w:lang w:val="en-US"/>
        </w:rPr>
        <w:t xml:space="preserve"> so </w:t>
      </w:r>
      <w:r w:rsidRPr="7F0E939A" w:rsidR="52AEEB55">
        <w:rPr>
          <w:lang w:val="en-US"/>
        </w:rPr>
        <w:t>that</w:t>
      </w:r>
      <w:r w:rsidRPr="7F0E939A" w:rsidR="52AEEB55">
        <w:rPr>
          <w:lang w:val="en-US"/>
        </w:rPr>
        <w:t xml:space="preserve"> </w:t>
      </w:r>
      <w:r w:rsidRPr="7F0E939A" w:rsidR="52AEEB55">
        <w:rPr>
          <w:lang w:val="en-US"/>
        </w:rPr>
        <w:t>it's</w:t>
      </w:r>
      <w:r w:rsidRPr="7F0E939A" w:rsidR="52AEEB55">
        <w:rPr>
          <w:lang w:val="en-US"/>
        </w:rPr>
        <w:t xml:space="preserve"> just like an </w:t>
      </w:r>
      <w:r w:rsidRPr="7F0E939A" w:rsidR="52AEEB55">
        <w:rPr>
          <w:lang w:val="en-US"/>
        </w:rPr>
        <w:t>early</w:t>
      </w:r>
      <w:r w:rsidRPr="7F0E939A" w:rsidR="52AEEB55">
        <w:rPr>
          <w:lang w:val="en-US"/>
        </w:rPr>
        <w:t xml:space="preserve"> </w:t>
      </w:r>
      <w:r w:rsidRPr="7F0E939A" w:rsidR="52AEEB55">
        <w:rPr>
          <w:lang w:val="en-US"/>
        </w:rPr>
        <w:t>warning</w:t>
      </w:r>
      <w:r w:rsidRPr="7F0E939A" w:rsidR="52AEEB55">
        <w:rPr>
          <w:lang w:val="en-US"/>
        </w:rPr>
        <w:t xml:space="preserve"> </w:t>
      </w:r>
      <w:r w:rsidRPr="7F0E939A" w:rsidR="52AEEB55">
        <w:rPr>
          <w:lang w:val="en-US"/>
        </w:rPr>
        <w:t>system</w:t>
      </w:r>
      <w:r w:rsidRPr="7F0E939A" w:rsidR="52AEEB55">
        <w:rPr>
          <w:lang w:val="en-US"/>
        </w:rPr>
        <w:t xml:space="preserve"> so </w:t>
      </w:r>
      <w:r w:rsidRPr="7F0E939A" w:rsidR="52AEEB55">
        <w:rPr>
          <w:lang w:val="en-US"/>
        </w:rPr>
        <w:t>that</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can</w:t>
      </w:r>
      <w:r w:rsidRPr="7F0E939A" w:rsidR="52AEEB55">
        <w:rPr>
          <w:lang w:val="en-US"/>
        </w:rPr>
        <w:t xml:space="preserve"> </w:t>
      </w:r>
      <w:r w:rsidRPr="7F0E939A" w:rsidR="52AEEB55">
        <w:rPr>
          <w:lang w:val="en-US"/>
        </w:rPr>
        <w:t>av</w:t>
      </w:r>
      <w:r w:rsidRPr="7F0E939A" w:rsidR="4EDDD60E">
        <w:rPr>
          <w:lang w:val="en-US"/>
        </w:rPr>
        <w:t>ert</w:t>
      </w:r>
      <w:r w:rsidRPr="7F0E939A" w:rsidR="52AEEB55">
        <w:rPr>
          <w:lang w:val="en-US"/>
        </w:rPr>
        <w:t>,</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can</w:t>
      </w:r>
      <w:r w:rsidRPr="7F0E939A" w:rsidR="52AEEB55">
        <w:rPr>
          <w:lang w:val="en-US"/>
        </w:rPr>
        <w:t xml:space="preserve"> </w:t>
      </w:r>
      <w:r w:rsidRPr="7F0E939A" w:rsidR="52AEEB55">
        <w:rPr>
          <w:lang w:val="en-US"/>
        </w:rPr>
        <w:t>diplomatically</w:t>
      </w:r>
      <w:r w:rsidRPr="7F0E939A" w:rsidR="59D73E40">
        <w:rPr>
          <w:lang w:val="en-US"/>
        </w:rPr>
        <w:t xml:space="preserve"> </w:t>
      </w:r>
      <w:r w:rsidRPr="7F0E939A" w:rsidR="52AEEB55">
        <w:rPr>
          <w:lang w:val="en-US"/>
        </w:rPr>
        <w:t>engage</w:t>
      </w:r>
      <w:r w:rsidRPr="7F0E939A" w:rsidR="52AEEB55">
        <w:rPr>
          <w:lang w:val="en-US"/>
        </w:rPr>
        <w:t xml:space="preserve"> </w:t>
      </w:r>
      <w:r w:rsidRPr="7F0E939A" w:rsidR="52AEEB55">
        <w:rPr>
          <w:lang w:val="en-US"/>
        </w:rPr>
        <w:t>with</w:t>
      </w:r>
      <w:r w:rsidRPr="7F0E939A" w:rsidR="52AEEB55">
        <w:rPr>
          <w:lang w:val="en-US"/>
        </w:rPr>
        <w:t xml:space="preserve"> countries.</w:t>
      </w:r>
      <w:r w:rsidRPr="7F0E939A" w:rsidR="302054A7">
        <w:rPr>
          <w:lang w:val="en-US"/>
        </w:rPr>
        <w:t xml:space="preserve"> </w:t>
      </w:r>
      <w:r w:rsidR="52AEEB55">
        <w:rPr/>
        <w:t xml:space="preserve">So </w:t>
      </w:r>
      <w:r w:rsidR="52AEEB55">
        <w:rPr/>
        <w:t>they</w:t>
      </w:r>
      <w:r w:rsidR="52AEEB55">
        <w:rPr/>
        <w:t xml:space="preserve"> </w:t>
      </w:r>
      <w:r w:rsidR="52AEEB55">
        <w:rPr/>
        <w:t>have</w:t>
      </w:r>
      <w:r w:rsidR="52AEEB55">
        <w:rPr/>
        <w:t xml:space="preserve"> </w:t>
      </w:r>
      <w:r w:rsidR="52AEEB55">
        <w:rPr/>
        <w:t>done</w:t>
      </w:r>
      <w:r w:rsidR="52AEEB55">
        <w:rPr/>
        <w:t xml:space="preserve"> </w:t>
      </w:r>
      <w:r w:rsidR="52AEEB55">
        <w:rPr/>
        <w:t>that</w:t>
      </w:r>
      <w:r w:rsidR="52AEEB55">
        <w:rPr/>
        <w:t>.</w:t>
      </w:r>
      <w:r w:rsidR="0C1792C7">
        <w:rPr/>
        <w:t xml:space="preserve"> </w:t>
      </w:r>
      <w:r w:rsidR="52AEEB55">
        <w:rPr/>
        <w:t>And</w:t>
      </w:r>
      <w:r w:rsidR="52AEEB55">
        <w:rPr/>
        <w:t xml:space="preserve"> </w:t>
      </w:r>
      <w:r w:rsidR="52AEEB55">
        <w:rPr/>
        <w:t>eve</w:t>
      </w:r>
      <w:r w:rsidR="52AEEB55">
        <w:rPr/>
        <w:t>n</w:t>
      </w:r>
      <w:r w:rsidR="52AEEB55">
        <w:rPr/>
        <w:t>, I</w:t>
      </w:r>
      <w:r w:rsidR="52AEEB55">
        <w:rPr/>
        <w:t xml:space="preserve"> </w:t>
      </w:r>
      <w:r w:rsidR="52AEEB55">
        <w:rPr/>
        <w:t>thin</w:t>
      </w:r>
      <w:r w:rsidR="52AEEB55">
        <w:rPr/>
        <w:t>k</w:t>
      </w:r>
      <w:r w:rsidR="52AEEB55">
        <w:rPr/>
        <w:t xml:space="preserve"> </w:t>
      </w:r>
      <w:r w:rsidR="52AEEB55">
        <w:rPr/>
        <w:t>i</w:t>
      </w:r>
      <w:r w:rsidR="52AEEB55">
        <w:rPr/>
        <w:t>t</w:t>
      </w:r>
      <w:r w:rsidR="52AEEB55">
        <w:rPr/>
        <w:t xml:space="preserve"> was 2023</w:t>
      </w:r>
      <w:r w:rsidR="52AEEB55">
        <w:rPr/>
        <w:t xml:space="preserve"> </w:t>
      </w:r>
      <w:r w:rsidR="52AEEB55">
        <w:rPr/>
        <w:t>tha</w:t>
      </w:r>
      <w:r w:rsidR="52AEEB55">
        <w:rPr/>
        <w:t>t</w:t>
      </w:r>
      <w:r w:rsidR="52AEEB55">
        <w:rPr/>
        <w:t xml:space="preserve"> </w:t>
      </w:r>
      <w:r w:rsidR="52AEEB55">
        <w:rPr/>
        <w:t>th</w:t>
      </w:r>
      <w:r w:rsidR="52AEEB55">
        <w:rPr/>
        <w:t>e</w:t>
      </w:r>
      <w:r w:rsidR="52AEEB55">
        <w:rPr/>
        <w:t xml:space="preserve"> APRM also</w:t>
      </w:r>
      <w:r w:rsidR="52AEEB55">
        <w:rPr/>
        <w:t xml:space="preserve"> </w:t>
      </w:r>
      <w:r w:rsidR="52AEEB55">
        <w:rPr/>
        <w:t>trie</w:t>
      </w:r>
      <w:r w:rsidR="52AEEB55">
        <w:rPr/>
        <w:t>d</w:t>
      </w:r>
      <w:r w:rsidR="52AEEB55">
        <w:rPr/>
        <w:t xml:space="preserve"> </w:t>
      </w:r>
      <w:r w:rsidR="52AEEB55">
        <w:rPr/>
        <w:t>t</w:t>
      </w:r>
      <w:r w:rsidR="52AEEB55">
        <w:rPr/>
        <w:t>o</w:t>
      </w:r>
      <w:r w:rsidR="52AEEB55">
        <w:rPr/>
        <w:t xml:space="preserve"> launch</w:t>
      </w:r>
      <w:r w:rsidR="52AEEB55">
        <w:rPr/>
        <w:t xml:space="preserve"> </w:t>
      </w:r>
      <w:r w:rsidR="52AEEB55">
        <w:rPr/>
        <w:t>thei</w:t>
      </w:r>
      <w:r w:rsidR="52AEEB55">
        <w:rPr/>
        <w:t>r</w:t>
      </w:r>
      <w:r w:rsidR="52AEEB55">
        <w:rPr/>
        <w:t xml:space="preserve"> </w:t>
      </w:r>
      <w:r w:rsidR="52AEEB55">
        <w:rPr/>
        <w:t>repor</w:t>
      </w:r>
      <w:r w:rsidR="52AEEB55">
        <w:rPr/>
        <w:t>t</w:t>
      </w:r>
      <w:r w:rsidR="52AEEB55">
        <w:rPr/>
        <w:t xml:space="preserve"> on</w:t>
      </w:r>
      <w:r w:rsidR="52AEEB55">
        <w:rPr/>
        <w:t xml:space="preserve"> </w:t>
      </w:r>
      <w:r w:rsidR="52AEEB55">
        <w:rPr/>
        <w:t>unconstitutiona</w:t>
      </w:r>
      <w:r w:rsidR="52AEEB55">
        <w:rPr/>
        <w:t>l</w:t>
      </w:r>
      <w:r w:rsidR="52AEEB55">
        <w:rPr/>
        <w:t xml:space="preserve"> </w:t>
      </w:r>
      <w:r w:rsidR="52AEEB55">
        <w:rPr/>
        <w:t>government</w:t>
      </w:r>
      <w:r w:rsidR="52AEEB55">
        <w:rPr/>
        <w:t>s</w:t>
      </w:r>
      <w:r w:rsidR="52AEEB55">
        <w:rPr/>
        <w:t xml:space="preserve"> in</w:t>
      </w:r>
      <w:r w:rsidR="52AEEB55">
        <w:rPr/>
        <w:t xml:space="preserve"> </w:t>
      </w:r>
      <w:r w:rsidR="52AEEB55">
        <w:rPr/>
        <w:t>Afric</w:t>
      </w:r>
      <w:r w:rsidR="52AEEB55">
        <w:rPr/>
        <w:t>a</w:t>
      </w:r>
      <w:r w:rsidR="52AEEB55">
        <w:rPr/>
        <w:t>.</w:t>
      </w:r>
      <w:r w:rsidR="6E51DF71">
        <w:rPr/>
        <w:t xml:space="preserve"> </w:t>
      </w:r>
      <w:r w:rsidR="52AEEB55">
        <w:rPr/>
        <w:t xml:space="preserve">And </w:t>
      </w:r>
      <w:r w:rsidR="52AEEB55">
        <w:rPr/>
        <w:t>they</w:t>
      </w:r>
      <w:r w:rsidR="52AEEB55">
        <w:rPr/>
        <w:t xml:space="preserve"> </w:t>
      </w:r>
      <w:r w:rsidR="52AEEB55">
        <w:rPr/>
        <w:t>have</w:t>
      </w:r>
      <w:r w:rsidR="52AEEB55">
        <w:rPr/>
        <w:t xml:space="preserve"> </w:t>
      </w:r>
      <w:r w:rsidR="52AEEB55">
        <w:rPr/>
        <w:t>been</w:t>
      </w:r>
      <w:r w:rsidR="52AEEB55">
        <w:rPr/>
        <w:t xml:space="preserve"> </w:t>
      </w:r>
      <w:r w:rsidR="52AEEB55">
        <w:rPr/>
        <w:t>negotiating</w:t>
      </w:r>
      <w:r w:rsidR="52AEEB55">
        <w:rPr/>
        <w:t xml:space="preserve"> </w:t>
      </w:r>
      <w:r w:rsidR="52AEEB55">
        <w:rPr/>
        <w:t>with</w:t>
      </w:r>
      <w:r w:rsidR="52AEEB55">
        <w:rPr/>
        <w:t xml:space="preserve"> </w:t>
      </w:r>
      <w:r w:rsidR="52AEEB55">
        <w:rPr/>
        <w:t>states</w:t>
      </w:r>
      <w:r w:rsidR="52AEEB55">
        <w:rPr/>
        <w:t>.</w:t>
      </w:r>
    </w:p>
    <w:p w:rsidR="52AEEB55" w:rsidP="52AEEB55" w:rsidRDefault="52AEEB55" w14:paraId="5F605D49" w14:textId="3BFCBEEA">
      <w:pPr>
        <w:pStyle w:val="Normal"/>
      </w:pPr>
      <w:r w:rsidRPr="7F0E939A" w:rsidR="52AEEB55">
        <w:rPr>
          <w:lang w:val="en-US"/>
        </w:rPr>
        <w:t xml:space="preserve">But what people will talk about is the </w:t>
      </w:r>
      <w:r w:rsidRPr="7F0E939A" w:rsidR="52AEEB55">
        <w:rPr>
          <w:lang w:val="en-US"/>
        </w:rPr>
        <w:t>statistic</w:t>
      </w:r>
      <w:r w:rsidRPr="7F0E939A" w:rsidR="52AEEB55">
        <w:rPr>
          <w:lang w:val="en-US"/>
        </w:rPr>
        <w:t xml:space="preserve"> on the table, where we have about nine countries that seem</w:t>
      </w:r>
      <w:r w:rsidRPr="7F0E939A" w:rsidR="2135FA2B">
        <w:rPr>
          <w:lang w:val="en-US"/>
        </w:rPr>
        <w:t>ed</w:t>
      </w:r>
      <w:r w:rsidRPr="7F0E939A" w:rsidR="52AEEB55">
        <w:rPr>
          <w:lang w:val="en-US"/>
        </w:rPr>
        <w:t xml:space="preserve"> to be under a civilian democratic administration, but are now under military</w:t>
      </w:r>
      <w:r w:rsidRPr="7F0E939A" w:rsidR="7F01E804">
        <w:rPr>
          <w:lang w:val="en-US"/>
        </w:rPr>
        <w:t xml:space="preserve"> </w:t>
      </w:r>
      <w:r w:rsidRPr="7F0E939A" w:rsidR="52AEEB55">
        <w:rPr>
          <w:lang w:val="en-US"/>
        </w:rPr>
        <w:t>military</w:t>
      </w:r>
      <w:r w:rsidRPr="7F0E939A" w:rsidR="52AEEB55">
        <w:rPr>
          <w:lang w:val="en-US"/>
        </w:rPr>
        <w:t xml:space="preserve"> </w:t>
      </w:r>
      <w:r w:rsidRPr="7F0E939A" w:rsidR="52AEEB55">
        <w:rPr>
          <w:lang w:val="en-US"/>
        </w:rPr>
        <w:t>regimes</w:t>
      </w:r>
      <w:r w:rsidRPr="7F0E939A" w:rsidR="52AEEB55">
        <w:rPr>
          <w:lang w:val="en-US"/>
        </w:rPr>
        <w:t>.</w:t>
      </w:r>
      <w:r w:rsidRPr="7F0E939A" w:rsidR="19690DED">
        <w:rPr>
          <w:lang w:val="en-US"/>
        </w:rPr>
        <w:t xml:space="preserve"> </w:t>
      </w:r>
      <w:r w:rsidR="52AEEB55">
        <w:rPr/>
        <w:t xml:space="preserve">And in </w:t>
      </w:r>
      <w:r w:rsidR="52AEEB55">
        <w:rPr/>
        <w:t>the</w:t>
      </w:r>
      <w:r w:rsidR="52AEEB55">
        <w:rPr/>
        <w:t xml:space="preserve"> </w:t>
      </w:r>
      <w:r w:rsidR="52AEEB55">
        <w:rPr/>
        <w:t>case</w:t>
      </w:r>
      <w:r w:rsidR="52AEEB55">
        <w:rPr/>
        <w:t xml:space="preserve"> </w:t>
      </w:r>
      <w:r w:rsidR="52AEEB55">
        <w:rPr/>
        <w:t>of</w:t>
      </w:r>
      <w:r w:rsidR="52AEEB55">
        <w:rPr/>
        <w:t xml:space="preserve"> Madagascar in </w:t>
      </w:r>
      <w:r w:rsidR="52AEEB55">
        <w:rPr/>
        <w:t>October</w:t>
      </w:r>
      <w:r w:rsidR="52AEEB55">
        <w:rPr/>
        <w:t xml:space="preserve">, </w:t>
      </w:r>
      <w:r w:rsidR="52AEEB55">
        <w:rPr/>
        <w:t>the</w:t>
      </w:r>
      <w:r w:rsidR="52AEEB55">
        <w:rPr/>
        <w:t xml:space="preserve"> AU was </w:t>
      </w:r>
      <w:r w:rsidR="52AEEB55">
        <w:rPr/>
        <w:t>very</w:t>
      </w:r>
      <w:r w:rsidR="52AEEB55">
        <w:rPr/>
        <w:t xml:space="preserve"> </w:t>
      </w:r>
      <w:r w:rsidR="52AEEB55">
        <w:rPr/>
        <w:t>willing</w:t>
      </w:r>
      <w:r w:rsidR="52AEEB55">
        <w:rPr/>
        <w:t xml:space="preserve"> </w:t>
      </w:r>
      <w:r w:rsidR="52AEEB55">
        <w:rPr/>
        <w:t>to</w:t>
      </w:r>
      <w:r w:rsidR="52AEEB55">
        <w:rPr/>
        <w:t xml:space="preserve"> </w:t>
      </w:r>
      <w:r w:rsidR="52AEEB55">
        <w:rPr/>
        <w:t>react</w:t>
      </w:r>
      <w:r w:rsidR="52AEEB55">
        <w:rPr/>
        <w:t xml:space="preserve"> </w:t>
      </w:r>
      <w:r w:rsidR="52AEEB55">
        <w:rPr/>
        <w:t>with</w:t>
      </w:r>
      <w:r w:rsidR="52AEEB55">
        <w:rPr/>
        <w:t xml:space="preserve"> strong </w:t>
      </w:r>
      <w:r w:rsidR="52AEEB55">
        <w:rPr/>
        <w:t>words</w:t>
      </w:r>
      <w:r w:rsidR="52AEEB55">
        <w:rPr/>
        <w:t xml:space="preserve"> </w:t>
      </w:r>
      <w:r w:rsidR="52AEEB55">
        <w:rPr/>
        <w:t>to</w:t>
      </w:r>
      <w:r w:rsidR="52AEEB55">
        <w:rPr/>
        <w:t xml:space="preserve"> </w:t>
      </w:r>
      <w:r w:rsidR="52AEEB55">
        <w:rPr/>
        <w:t>condemn</w:t>
      </w:r>
      <w:r w:rsidR="52AEEB55">
        <w:rPr/>
        <w:t xml:space="preserve"> </w:t>
      </w:r>
      <w:r w:rsidR="52AEEB55">
        <w:rPr/>
        <w:t>the</w:t>
      </w:r>
      <w:r w:rsidR="52AEEB55">
        <w:rPr/>
        <w:t xml:space="preserve"> </w:t>
      </w:r>
      <w:r w:rsidR="52AEEB55">
        <w:rPr/>
        <w:t>coup</w:t>
      </w:r>
      <w:r w:rsidR="52AEEB55">
        <w:rPr/>
        <w:t>.</w:t>
      </w:r>
      <w:r w:rsidR="0D32A7CF">
        <w:rPr/>
        <w:t xml:space="preserve"> </w:t>
      </w:r>
      <w:r w:rsidR="52AEEB55">
        <w:rPr/>
        <w:t xml:space="preserve">But </w:t>
      </w:r>
      <w:r w:rsidR="52AEEB55">
        <w:rPr/>
        <w:t>what</w:t>
      </w:r>
      <w:r w:rsidR="52AEEB55">
        <w:rPr/>
        <w:t xml:space="preserve"> </w:t>
      </w:r>
      <w:r w:rsidR="52AEEB55">
        <w:rPr/>
        <w:t>would</w:t>
      </w:r>
      <w:r w:rsidR="52AEEB55">
        <w:rPr/>
        <w:t xml:space="preserve"> </w:t>
      </w:r>
      <w:r w:rsidR="52AEEB55">
        <w:rPr/>
        <w:t>the</w:t>
      </w:r>
      <w:r w:rsidR="52AEEB55">
        <w:rPr/>
        <w:t xml:space="preserve"> AU do?</w:t>
      </w:r>
      <w:r w:rsidR="4DB92E9B">
        <w:rPr/>
        <w:t xml:space="preserve"> </w:t>
      </w:r>
      <w:r w:rsidR="52AEEB55">
        <w:rPr/>
        <w:t>Sanctions</w:t>
      </w:r>
      <w:r w:rsidR="52AEEB55">
        <w:rPr/>
        <w:t>.</w:t>
      </w:r>
      <w:r w:rsidR="7B4DBF8D">
        <w:rPr/>
        <w:t xml:space="preserve"> </w:t>
      </w:r>
      <w:r w:rsidR="52AEEB55">
        <w:rPr/>
        <w:t>Sanctions</w:t>
      </w:r>
      <w:r w:rsidR="52AEEB55">
        <w:rPr/>
        <w:t xml:space="preserve"> </w:t>
      </w:r>
      <w:r w:rsidR="52AEEB55">
        <w:rPr/>
        <w:t>don't</w:t>
      </w:r>
      <w:r w:rsidR="52AEEB55">
        <w:rPr/>
        <w:t xml:space="preserve"> </w:t>
      </w:r>
      <w:r w:rsidR="52AEEB55">
        <w:rPr/>
        <w:t>bite</w:t>
      </w:r>
      <w:r w:rsidR="52AEEB55">
        <w:rPr/>
        <w:t xml:space="preserve"> </w:t>
      </w:r>
      <w:r w:rsidR="52AEEB55">
        <w:rPr/>
        <w:t>the</w:t>
      </w:r>
      <w:r w:rsidR="52AEEB55">
        <w:rPr/>
        <w:t xml:space="preserve"> </w:t>
      </w:r>
      <w:r w:rsidR="52AEEB55">
        <w:rPr/>
        <w:t>elites</w:t>
      </w:r>
      <w:r w:rsidR="52AEEB55">
        <w:rPr/>
        <w:t xml:space="preserve"> </w:t>
      </w:r>
      <w:r w:rsidR="52AEEB55">
        <w:rPr/>
        <w:t>any</w:t>
      </w:r>
      <w:r w:rsidR="52AEEB55">
        <w:rPr/>
        <w:t xml:space="preserve"> </w:t>
      </w:r>
      <w:r w:rsidR="52AEEB55">
        <w:rPr/>
        <w:t>longer</w:t>
      </w:r>
      <w:r w:rsidR="52AEEB55">
        <w:rPr/>
        <w:t>.</w:t>
      </w:r>
      <w:r w:rsidR="62FF155E">
        <w:rPr/>
        <w:t xml:space="preserve"> </w:t>
      </w:r>
      <w:r w:rsidR="52AEEB55">
        <w:rPr/>
        <w:t>If</w:t>
      </w:r>
      <w:r w:rsidR="52AEEB55">
        <w:rPr/>
        <w:t xml:space="preserve"> </w:t>
      </w:r>
      <w:r w:rsidR="52AEEB55">
        <w:rPr/>
        <w:t>you</w:t>
      </w:r>
      <w:r w:rsidR="52AEEB55">
        <w:rPr/>
        <w:t xml:space="preserve"> </w:t>
      </w:r>
      <w:r w:rsidR="52AEEB55">
        <w:rPr/>
        <w:t>impose</w:t>
      </w:r>
      <w:r w:rsidR="52AEEB55">
        <w:rPr/>
        <w:t xml:space="preserve"> </w:t>
      </w:r>
      <w:r w:rsidR="52AEEB55">
        <w:rPr/>
        <w:t>sanctions</w:t>
      </w:r>
      <w:r w:rsidR="52AEEB55">
        <w:rPr/>
        <w:t xml:space="preserve"> on </w:t>
      </w:r>
      <w:r w:rsidR="52AEEB55">
        <w:rPr/>
        <w:t>maybe</w:t>
      </w:r>
      <w:r w:rsidR="52AEEB55">
        <w:rPr/>
        <w:t xml:space="preserve"> Burkina Faso, </w:t>
      </w:r>
      <w:r w:rsidR="52AEEB55">
        <w:rPr/>
        <w:t>how</w:t>
      </w:r>
      <w:r w:rsidR="52AEEB55">
        <w:rPr/>
        <w:t xml:space="preserve"> </w:t>
      </w:r>
      <w:r w:rsidR="52AEEB55">
        <w:rPr/>
        <w:t>are</w:t>
      </w:r>
      <w:r w:rsidR="52AEEB55">
        <w:rPr/>
        <w:t xml:space="preserve"> </w:t>
      </w:r>
      <w:r w:rsidR="52AEEB55">
        <w:rPr/>
        <w:t>the</w:t>
      </w:r>
      <w:r w:rsidR="52AEEB55">
        <w:rPr/>
        <w:t xml:space="preserve"> </w:t>
      </w:r>
      <w:r w:rsidR="52AEEB55">
        <w:rPr/>
        <w:t>military</w:t>
      </w:r>
      <w:r w:rsidR="52AEEB55">
        <w:rPr/>
        <w:t xml:space="preserve"> </w:t>
      </w:r>
      <w:r w:rsidR="52AEEB55">
        <w:rPr/>
        <w:t>governments</w:t>
      </w:r>
      <w:r w:rsidR="52AEEB55">
        <w:rPr/>
        <w:t xml:space="preserve"> </w:t>
      </w:r>
      <w:r w:rsidR="52AEEB55">
        <w:rPr/>
        <w:t>affected</w:t>
      </w:r>
      <w:r w:rsidR="52AEEB55">
        <w:rPr/>
        <w:t xml:space="preserve"> </w:t>
      </w:r>
      <w:r w:rsidR="52AEEB55">
        <w:rPr/>
        <w:t>by</w:t>
      </w:r>
      <w:r w:rsidR="52AEEB55">
        <w:rPr/>
        <w:t xml:space="preserve"> such </w:t>
      </w:r>
      <w:r w:rsidR="52AEEB55">
        <w:rPr/>
        <w:t>sanctions</w:t>
      </w:r>
      <w:r w:rsidR="52AEEB55">
        <w:rPr/>
        <w:t>?</w:t>
      </w:r>
      <w:r w:rsidR="19CCB713">
        <w:rPr/>
        <w:t xml:space="preserve"> </w:t>
      </w:r>
      <w:r w:rsidR="52AEEB55">
        <w:rPr/>
        <w:t xml:space="preserve">So </w:t>
      </w:r>
      <w:r w:rsidR="52AEEB55">
        <w:rPr/>
        <w:t>they</w:t>
      </w:r>
      <w:r w:rsidR="52AEEB55">
        <w:rPr/>
        <w:t xml:space="preserve"> </w:t>
      </w:r>
      <w:r w:rsidR="52AEEB55">
        <w:rPr/>
        <w:t>know</w:t>
      </w:r>
      <w:r w:rsidR="52AEEB55">
        <w:rPr/>
        <w:t xml:space="preserve"> </w:t>
      </w:r>
      <w:r w:rsidR="52AEEB55">
        <w:rPr/>
        <w:t>it</w:t>
      </w:r>
      <w:r w:rsidR="52AEEB55">
        <w:rPr/>
        <w:t xml:space="preserve"> </w:t>
      </w:r>
      <w:r w:rsidR="52AEEB55">
        <w:rPr/>
        <w:t>doesn't</w:t>
      </w:r>
      <w:r w:rsidR="52AEEB55">
        <w:rPr/>
        <w:t xml:space="preserve"> </w:t>
      </w:r>
      <w:r w:rsidR="52AEEB55">
        <w:rPr/>
        <w:t>work</w:t>
      </w:r>
      <w:r w:rsidR="52AEEB55">
        <w:rPr/>
        <w:t xml:space="preserve"> </w:t>
      </w:r>
      <w:r w:rsidR="52AEEB55">
        <w:rPr/>
        <w:t>any</w:t>
      </w:r>
      <w:r w:rsidR="52AEEB55">
        <w:rPr/>
        <w:t xml:space="preserve"> </w:t>
      </w:r>
      <w:r w:rsidR="52AEEB55">
        <w:rPr/>
        <w:t>longer</w:t>
      </w:r>
      <w:r w:rsidR="52AEEB55">
        <w:rPr/>
        <w:t>.</w:t>
      </w:r>
      <w:r w:rsidR="0B308DF1">
        <w:rPr/>
        <w:t xml:space="preserve"> </w:t>
      </w:r>
      <w:r w:rsidR="52AEEB55">
        <w:rPr/>
        <w:t xml:space="preserve">And </w:t>
      </w:r>
      <w:r w:rsidR="52AEEB55">
        <w:rPr/>
        <w:t>if</w:t>
      </w:r>
      <w:r w:rsidR="52AEEB55">
        <w:rPr/>
        <w:t xml:space="preserve"> </w:t>
      </w:r>
      <w:r w:rsidR="52AEEB55">
        <w:rPr/>
        <w:t>you</w:t>
      </w:r>
      <w:r w:rsidR="52AEEB55">
        <w:rPr/>
        <w:t xml:space="preserve"> also </w:t>
      </w:r>
      <w:r w:rsidR="52AEEB55">
        <w:rPr/>
        <w:t>threaten</w:t>
      </w:r>
      <w:r w:rsidR="52AEEB55">
        <w:rPr/>
        <w:t xml:space="preserve"> </w:t>
      </w:r>
      <w:r w:rsidR="52AEEB55">
        <w:rPr/>
        <w:t>them</w:t>
      </w:r>
      <w:r w:rsidR="52AEEB55">
        <w:rPr/>
        <w:t xml:space="preserve"> </w:t>
      </w:r>
      <w:r w:rsidR="52AEEB55">
        <w:rPr/>
        <w:t>more</w:t>
      </w:r>
      <w:r w:rsidR="52AEEB55">
        <w:rPr/>
        <w:t xml:space="preserve">, </w:t>
      </w:r>
      <w:r w:rsidR="52AEEB55">
        <w:rPr/>
        <w:t>then</w:t>
      </w:r>
      <w:r w:rsidR="52AEEB55">
        <w:rPr/>
        <w:t xml:space="preserve"> </w:t>
      </w:r>
      <w:r w:rsidR="52AEEB55">
        <w:rPr/>
        <w:t>they</w:t>
      </w:r>
      <w:r w:rsidR="52AEEB55">
        <w:rPr/>
        <w:t xml:space="preserve"> </w:t>
      </w:r>
      <w:r w:rsidR="52AEEB55">
        <w:rPr/>
        <w:t>threaten</w:t>
      </w:r>
      <w:r w:rsidR="52AEEB55">
        <w:rPr/>
        <w:t xml:space="preserve"> </w:t>
      </w:r>
      <w:r w:rsidR="52AEEB55">
        <w:rPr/>
        <w:t>to</w:t>
      </w:r>
      <w:r w:rsidR="52AEEB55">
        <w:rPr/>
        <w:t xml:space="preserve"> </w:t>
      </w:r>
      <w:r w:rsidR="52AEEB55">
        <w:rPr/>
        <w:t>leave</w:t>
      </w:r>
      <w:r w:rsidR="52AEEB55">
        <w:rPr/>
        <w:t xml:space="preserve"> </w:t>
      </w:r>
      <w:r w:rsidR="52AEEB55">
        <w:rPr/>
        <w:t>the</w:t>
      </w:r>
      <w:r w:rsidR="093797DD">
        <w:rPr/>
        <w:t xml:space="preserve"> </w:t>
      </w:r>
      <w:r w:rsidR="52AEEB55">
        <w:rPr/>
        <w:t xml:space="preserve">international </w:t>
      </w:r>
      <w:r w:rsidR="52AEEB55">
        <w:rPr/>
        <w:t>organi</w:t>
      </w:r>
      <w:r w:rsidR="21F244CE">
        <w:rPr/>
        <w:t>s</w:t>
      </w:r>
      <w:r w:rsidR="52AEEB55">
        <w:rPr/>
        <w:t>ation</w:t>
      </w:r>
      <w:r w:rsidR="52AEEB55">
        <w:rPr/>
        <w:t xml:space="preserve">, just </w:t>
      </w:r>
      <w:r w:rsidR="52AEEB55">
        <w:rPr/>
        <w:t>as</w:t>
      </w:r>
      <w:r w:rsidR="52AEEB55">
        <w:rPr/>
        <w:t xml:space="preserve"> </w:t>
      </w:r>
      <w:r w:rsidR="52AEEB55">
        <w:rPr/>
        <w:t>those</w:t>
      </w:r>
      <w:r w:rsidR="52AEEB55">
        <w:rPr/>
        <w:t xml:space="preserve"> </w:t>
      </w:r>
      <w:r w:rsidR="52AEEB55">
        <w:rPr/>
        <w:t>three</w:t>
      </w:r>
      <w:r w:rsidR="52AEEB55">
        <w:rPr/>
        <w:t xml:space="preserve"> countries </w:t>
      </w:r>
      <w:r w:rsidR="52AEEB55">
        <w:rPr/>
        <w:t>left</w:t>
      </w:r>
      <w:r w:rsidR="52AEEB55">
        <w:rPr/>
        <w:t xml:space="preserve"> ECOWAS.</w:t>
      </w:r>
    </w:p>
    <w:p w:rsidR="52AEEB55" w:rsidP="52AEEB55" w:rsidRDefault="52AEEB55" w14:paraId="2E947EE3" w14:textId="6AF5A3CB">
      <w:pPr>
        <w:pStyle w:val="Normal"/>
      </w:pPr>
      <w:r w:rsidRPr="7F0E939A" w:rsidR="52AEEB55">
        <w:rPr>
          <w:lang w:val="en-US"/>
        </w:rPr>
        <w:t>So</w:t>
      </w:r>
      <w:r w:rsidRPr="7F0E939A" w:rsidR="52AEEB55">
        <w:rPr>
          <w:lang w:val="en-US"/>
        </w:rPr>
        <w:t xml:space="preserve"> </w:t>
      </w:r>
      <w:r w:rsidRPr="7F0E939A" w:rsidR="52AEEB55">
        <w:rPr>
          <w:lang w:val="en-US"/>
        </w:rPr>
        <w:t>despite the fact that</w:t>
      </w:r>
      <w:r w:rsidRPr="7F0E939A" w:rsidR="52AEEB55">
        <w:rPr>
          <w:lang w:val="en-US"/>
        </w:rPr>
        <w:t xml:space="preserve"> one, we want to look at the AU to combat military </w:t>
      </w:r>
      <w:r w:rsidRPr="7F0E939A" w:rsidR="52AEEB55">
        <w:rPr>
          <w:lang w:val="en-US"/>
        </w:rPr>
        <w:t>coup</w:t>
      </w:r>
      <w:r w:rsidRPr="7F0E939A" w:rsidR="1D77C489">
        <w:rPr>
          <w:lang w:val="en-US"/>
        </w:rPr>
        <w:t>s</w:t>
      </w:r>
      <w:r w:rsidRPr="7F0E939A" w:rsidR="1D77C489">
        <w:rPr>
          <w:lang w:val="en-US"/>
        </w:rPr>
        <w:t xml:space="preserve"> but </w:t>
      </w:r>
      <w:r w:rsidRPr="7F0E939A" w:rsidR="52AEEB55">
        <w:rPr>
          <w:lang w:val="en-US"/>
        </w:rPr>
        <w:t>the</w:t>
      </w:r>
      <w:r w:rsidRPr="7F0E939A" w:rsidR="7111AC09">
        <w:rPr>
          <w:lang w:val="en-US"/>
        </w:rPr>
        <w:t>ir</w:t>
      </w:r>
      <w:r w:rsidRPr="7F0E939A" w:rsidR="52AEEB55">
        <w:rPr>
          <w:lang w:val="en-US"/>
        </w:rPr>
        <w:t xml:space="preserve"> intervention is </w:t>
      </w:r>
      <w:r w:rsidRPr="7F0E939A" w:rsidR="52AEEB55">
        <w:rPr>
          <w:lang w:val="en-US"/>
        </w:rPr>
        <w:t>actually limited</w:t>
      </w:r>
      <w:r w:rsidRPr="7F0E939A" w:rsidR="52AEEB55">
        <w:rPr>
          <w:lang w:val="en-US"/>
        </w:rPr>
        <w:t>.</w:t>
      </w:r>
      <w:r w:rsidRPr="7F0E939A" w:rsidR="1DDA3451">
        <w:rPr>
          <w:lang w:val="en-US"/>
        </w:rPr>
        <w:t xml:space="preserve"> </w:t>
      </w:r>
      <w:r w:rsidRPr="7F0E939A" w:rsidR="52AEEB55">
        <w:rPr>
          <w:lang w:val="en-US"/>
        </w:rPr>
        <w:t xml:space="preserve">And </w:t>
      </w:r>
      <w:r w:rsidRPr="7F0E939A" w:rsidR="52AEEB55">
        <w:rPr>
          <w:lang w:val="en-US"/>
        </w:rPr>
        <w:t>because</w:t>
      </w:r>
      <w:r w:rsidRPr="7F0E939A" w:rsidR="52AEEB55">
        <w:rPr>
          <w:lang w:val="en-US"/>
        </w:rPr>
        <w:t xml:space="preserve"> also </w:t>
      </w:r>
      <w:r w:rsidRPr="7F0E939A" w:rsidR="52AEEB55">
        <w:rPr>
          <w:lang w:val="en-US"/>
        </w:rPr>
        <w:t>that</w:t>
      </w:r>
      <w:r w:rsidRPr="7F0E939A" w:rsidR="52AEEB55">
        <w:rPr>
          <w:lang w:val="en-US"/>
        </w:rPr>
        <w:t xml:space="preserve"> </w:t>
      </w:r>
      <w:r w:rsidRPr="7F0E939A" w:rsidR="52AEEB55">
        <w:rPr>
          <w:lang w:val="en-US"/>
        </w:rPr>
        <w:t>democracy</w:t>
      </w:r>
      <w:r w:rsidRPr="7F0E939A" w:rsidR="52AEEB55">
        <w:rPr>
          <w:lang w:val="en-US"/>
        </w:rPr>
        <w:t xml:space="preserve"> in</w:t>
      </w:r>
      <w:r w:rsidRPr="7F0E939A" w:rsidR="3B568625">
        <w:rPr>
          <w:lang w:val="en-US"/>
        </w:rPr>
        <w:t xml:space="preserve"> </w:t>
      </w:r>
      <w:r w:rsidRPr="7F0E939A" w:rsidR="3B568625">
        <w:rPr>
          <w:lang w:val="en-US"/>
        </w:rPr>
        <w:t xml:space="preserve">the </w:t>
      </w:r>
      <w:r w:rsidRPr="7F0E939A" w:rsidR="30BEFB45">
        <w:rPr>
          <w:lang w:val="en-US"/>
        </w:rPr>
        <w:t>Sahel</w:t>
      </w:r>
      <w:r w:rsidRPr="7F0E939A" w:rsidR="52AEEB55">
        <w:rPr>
          <w:lang w:val="en-US"/>
        </w:rPr>
        <w:t xml:space="preserve">, </w:t>
      </w:r>
      <w:r w:rsidRPr="7F0E939A" w:rsidR="52AEEB55">
        <w:rPr>
          <w:lang w:val="en-US"/>
        </w:rPr>
        <w:t>for</w:t>
      </w:r>
      <w:r w:rsidRPr="7F0E939A" w:rsidR="52AEEB55">
        <w:rPr>
          <w:lang w:val="en-US"/>
        </w:rPr>
        <w:t xml:space="preserve"> </w:t>
      </w:r>
      <w:r w:rsidRPr="7F0E939A" w:rsidR="52AEEB55">
        <w:rPr>
          <w:lang w:val="en-US"/>
        </w:rPr>
        <w:t>instance</w:t>
      </w:r>
      <w:r w:rsidRPr="7F0E939A" w:rsidR="52AEEB55">
        <w:rPr>
          <w:lang w:val="en-US"/>
        </w:rPr>
        <w:t xml:space="preserve">, </w:t>
      </w:r>
      <w:r w:rsidRPr="7F0E939A" w:rsidR="52AEEB55">
        <w:rPr>
          <w:lang w:val="en-US"/>
        </w:rPr>
        <w:t>became</w:t>
      </w:r>
      <w:r w:rsidRPr="7F0E939A" w:rsidR="52AEEB55">
        <w:rPr>
          <w:lang w:val="en-US"/>
        </w:rPr>
        <w:t xml:space="preserve"> </w:t>
      </w:r>
      <w:r w:rsidRPr="7F0E939A" w:rsidR="52AEEB55">
        <w:rPr>
          <w:lang w:val="en-US"/>
        </w:rPr>
        <w:t>unpopular</w:t>
      </w:r>
      <w:r w:rsidRPr="7F0E939A" w:rsidR="52AEEB55">
        <w:rPr>
          <w:lang w:val="en-US"/>
        </w:rPr>
        <w:t xml:space="preserve"> in </w:t>
      </w:r>
      <w:r w:rsidRPr="7F0E939A" w:rsidR="52AEEB55">
        <w:rPr>
          <w:lang w:val="en-US"/>
        </w:rPr>
        <w:t>the</w:t>
      </w:r>
      <w:r w:rsidRPr="7F0E939A" w:rsidR="52AEEB55">
        <w:rPr>
          <w:lang w:val="en-US"/>
        </w:rPr>
        <w:t xml:space="preserve"> last </w:t>
      </w:r>
      <w:r w:rsidRPr="7F0E939A" w:rsidR="52AEEB55">
        <w:rPr>
          <w:lang w:val="en-US"/>
        </w:rPr>
        <w:t>four</w:t>
      </w:r>
      <w:r w:rsidRPr="7F0E939A" w:rsidR="52AEEB55">
        <w:rPr>
          <w:lang w:val="en-US"/>
        </w:rPr>
        <w:t xml:space="preserve"> </w:t>
      </w:r>
      <w:r w:rsidRPr="7F0E939A" w:rsidR="52AEEB55">
        <w:rPr>
          <w:lang w:val="en-US"/>
        </w:rPr>
        <w:t>years</w:t>
      </w:r>
      <w:r w:rsidRPr="7F0E939A" w:rsidR="52AEEB55">
        <w:rPr>
          <w:lang w:val="en-US"/>
        </w:rPr>
        <w:t>.</w:t>
      </w:r>
      <w:r w:rsidRPr="7F0E939A" w:rsidR="20C272C5">
        <w:rPr>
          <w:lang w:val="en-US"/>
        </w:rPr>
        <w:t xml:space="preserve"> </w:t>
      </w:r>
      <w:r w:rsidRPr="7F0E939A" w:rsidR="52AEEB55">
        <w:rPr>
          <w:lang w:val="en-US"/>
        </w:rPr>
        <w:t>So</w:t>
      </w:r>
      <w:r w:rsidRPr="7F0E939A" w:rsidR="52AEEB55">
        <w:rPr>
          <w:lang w:val="en-US"/>
        </w:rPr>
        <w:t xml:space="preserve"> </w:t>
      </w:r>
      <w:r w:rsidRPr="7F0E939A" w:rsidR="52AEEB55">
        <w:rPr>
          <w:lang w:val="en-US"/>
        </w:rPr>
        <w:t>when</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see</w:t>
      </w:r>
      <w:r w:rsidRPr="7F0E939A" w:rsidR="52AEEB55">
        <w:rPr>
          <w:lang w:val="en-US"/>
        </w:rPr>
        <w:t xml:space="preserve"> </w:t>
      </w:r>
      <w:r w:rsidRPr="7F0E939A" w:rsidR="52AEEB55">
        <w:rPr>
          <w:lang w:val="en-US"/>
        </w:rPr>
        <w:t>some</w:t>
      </w:r>
      <w:r w:rsidRPr="7F0E939A" w:rsidR="52AEEB55">
        <w:rPr>
          <w:lang w:val="en-US"/>
        </w:rPr>
        <w:t xml:space="preserve"> </w:t>
      </w:r>
      <w:r w:rsidRPr="7F0E939A" w:rsidR="52AEEB55">
        <w:rPr>
          <w:lang w:val="en-US"/>
        </w:rPr>
        <w:t>kinds</w:t>
      </w:r>
      <w:r w:rsidRPr="7F0E939A" w:rsidR="52AEEB55">
        <w:rPr>
          <w:lang w:val="en-US"/>
        </w:rPr>
        <w:t xml:space="preserve"> of </w:t>
      </w:r>
      <w:r w:rsidRPr="7F0E939A" w:rsidR="52AEEB55">
        <w:rPr>
          <w:lang w:val="en-US"/>
        </w:rPr>
        <w:t>legitimacy</w:t>
      </w:r>
      <w:r w:rsidRPr="7F0E939A" w:rsidR="52AEEB55">
        <w:rPr>
          <w:lang w:val="en-US"/>
        </w:rPr>
        <w:t>,</w:t>
      </w:r>
      <w:r w:rsidRPr="7F0E939A" w:rsidR="3B8005C1">
        <w:rPr>
          <w:lang w:val="en-US"/>
        </w:rPr>
        <w:t xml:space="preserve"> </w:t>
      </w:r>
      <w:r w:rsidRPr="7F0E939A" w:rsidR="52AEEB55">
        <w:rPr>
          <w:lang w:val="en-US"/>
        </w:rPr>
        <w:t>with</w:t>
      </w:r>
      <w:r w:rsidRPr="7F0E939A" w:rsidR="52AEEB55">
        <w:rPr>
          <w:lang w:val="en-US"/>
        </w:rPr>
        <w:t xml:space="preserve"> </w:t>
      </w:r>
      <w:r w:rsidRPr="7F0E939A" w:rsidR="52AEEB55">
        <w:rPr>
          <w:lang w:val="en-US"/>
        </w:rPr>
        <w:t>military</w:t>
      </w:r>
      <w:r w:rsidRPr="7F0E939A" w:rsidR="52AEEB55">
        <w:rPr>
          <w:lang w:val="en-US"/>
        </w:rPr>
        <w:t xml:space="preserve"> </w:t>
      </w:r>
      <w:r w:rsidRPr="7F0E939A" w:rsidR="52AEEB55">
        <w:rPr>
          <w:lang w:val="en-US"/>
        </w:rPr>
        <w:t>regimes</w:t>
      </w:r>
      <w:r w:rsidRPr="7F0E939A" w:rsidR="52AEEB55">
        <w:rPr>
          <w:lang w:val="en-US"/>
        </w:rPr>
        <w:t xml:space="preserve">, </w:t>
      </w:r>
      <w:r w:rsidRPr="7F0E939A" w:rsidR="52AEEB55">
        <w:rPr>
          <w:lang w:val="en-US"/>
        </w:rPr>
        <w:t>then</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is</w:t>
      </w:r>
      <w:r w:rsidRPr="7F0E939A" w:rsidR="52AEEB55">
        <w:rPr>
          <w:lang w:val="en-US"/>
        </w:rPr>
        <w:t xml:space="preserve"> </w:t>
      </w:r>
      <w:r w:rsidRPr="7F0E939A" w:rsidR="52AEEB55">
        <w:rPr>
          <w:lang w:val="en-US"/>
        </w:rPr>
        <w:t>disheartening</w:t>
      </w:r>
      <w:r w:rsidRPr="7F0E939A" w:rsidR="620D6E93">
        <w:rPr>
          <w:lang w:val="en-US"/>
        </w:rPr>
        <w:t xml:space="preserve"> a</w:t>
      </w:r>
      <w:r w:rsidRPr="7F0E939A" w:rsidR="52AEEB55">
        <w:rPr>
          <w:lang w:val="en-US"/>
        </w:rPr>
        <w:t xml:space="preserve">nd </w:t>
      </w:r>
      <w:r w:rsidRPr="7F0E939A" w:rsidR="52AEEB55">
        <w:rPr>
          <w:lang w:val="en-US"/>
        </w:rPr>
        <w:t>that's</w:t>
      </w:r>
      <w:r w:rsidRPr="7F0E939A" w:rsidR="52AEEB55">
        <w:rPr>
          <w:lang w:val="en-US"/>
        </w:rPr>
        <w:t xml:space="preserve"> </w:t>
      </w:r>
      <w:r w:rsidRPr="7F0E939A" w:rsidR="52AEEB55">
        <w:rPr>
          <w:lang w:val="en-US"/>
        </w:rPr>
        <w:t>where</w:t>
      </w:r>
      <w:r w:rsidRPr="7F0E939A" w:rsidR="52AEEB55">
        <w:rPr>
          <w:lang w:val="en-US"/>
        </w:rPr>
        <w:t xml:space="preserve"> </w:t>
      </w:r>
      <w:r w:rsidRPr="7F0E939A" w:rsidR="52AEEB55">
        <w:rPr>
          <w:lang w:val="en-US"/>
        </w:rPr>
        <w:t>the</w:t>
      </w:r>
      <w:r w:rsidRPr="7F0E939A" w:rsidR="52AEEB55">
        <w:rPr>
          <w:lang w:val="en-US"/>
        </w:rPr>
        <w:t xml:space="preserve"> African Union </w:t>
      </w:r>
      <w:r w:rsidRPr="7F0E939A" w:rsidR="52AEEB55">
        <w:rPr>
          <w:lang w:val="en-US"/>
        </w:rPr>
        <w:t>should</w:t>
      </w:r>
      <w:r w:rsidRPr="7F0E939A" w:rsidR="52AEEB55">
        <w:rPr>
          <w:lang w:val="en-US"/>
        </w:rPr>
        <w:t xml:space="preserve"> </w:t>
      </w:r>
      <w:r w:rsidRPr="7F0E939A" w:rsidR="52AEEB55">
        <w:rPr>
          <w:lang w:val="en-US"/>
        </w:rPr>
        <w:t>work</w:t>
      </w:r>
      <w:r w:rsidRPr="7F0E939A" w:rsidR="52AEEB55">
        <w:rPr>
          <w:lang w:val="en-US"/>
        </w:rPr>
        <w:t xml:space="preserve"> </w:t>
      </w:r>
      <w:r w:rsidRPr="7F0E939A" w:rsidR="52AEEB55">
        <w:rPr>
          <w:lang w:val="en-US"/>
        </w:rPr>
        <w:t>more</w:t>
      </w:r>
      <w:r w:rsidRPr="7F0E939A" w:rsidR="52AEEB55">
        <w:rPr>
          <w:lang w:val="en-US"/>
        </w:rPr>
        <w:t xml:space="preserve">, </w:t>
      </w:r>
      <w:r w:rsidRPr="7F0E939A" w:rsidR="52AEEB55">
        <w:rPr>
          <w:lang w:val="en-US"/>
        </w:rPr>
        <w:t>by</w:t>
      </w:r>
      <w:r w:rsidRPr="7F0E939A" w:rsidR="52AEEB55">
        <w:rPr>
          <w:lang w:val="en-US"/>
        </w:rPr>
        <w:t xml:space="preserve"> </w:t>
      </w:r>
      <w:r w:rsidRPr="7F0E939A" w:rsidR="52AEEB55">
        <w:rPr>
          <w:lang w:val="en-US"/>
        </w:rPr>
        <w:t>sensiti</w:t>
      </w:r>
      <w:r w:rsidRPr="7F0E939A" w:rsidR="5BFD85D4">
        <w:rPr>
          <w:lang w:val="en-US"/>
        </w:rPr>
        <w:t>s</w:t>
      </w:r>
      <w:r w:rsidRPr="7F0E939A" w:rsidR="52AEEB55">
        <w:rPr>
          <w:lang w:val="en-US"/>
        </w:rPr>
        <w:t>ing</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people</w:t>
      </w:r>
      <w:r w:rsidRPr="7F0E939A" w:rsidR="52AEEB55">
        <w:rPr>
          <w:lang w:val="en-US"/>
        </w:rPr>
        <w:t xml:space="preserve"> on </w:t>
      </w:r>
      <w:r w:rsidRPr="7F0E939A" w:rsidR="52AEEB55">
        <w:rPr>
          <w:lang w:val="en-US"/>
        </w:rPr>
        <w:t>the</w:t>
      </w:r>
      <w:r w:rsidRPr="7F0E939A" w:rsidR="52AEEB55">
        <w:rPr>
          <w:lang w:val="en-US"/>
        </w:rPr>
        <w:t xml:space="preserve"> </w:t>
      </w:r>
      <w:r w:rsidRPr="7F0E939A" w:rsidR="52AEEB55">
        <w:rPr>
          <w:lang w:val="en-US"/>
        </w:rPr>
        <w:t>ground</w:t>
      </w:r>
      <w:r w:rsidRPr="7F0E939A" w:rsidR="52AEEB55">
        <w:rPr>
          <w:lang w:val="en-US"/>
        </w:rPr>
        <w:t xml:space="preserve"> </w:t>
      </w:r>
      <w:r w:rsidRPr="7F0E939A" w:rsidR="52AEEB55">
        <w:rPr>
          <w:lang w:val="en-US"/>
        </w:rPr>
        <w:t>to</w:t>
      </w:r>
      <w:r w:rsidRPr="7F0E939A" w:rsidR="52AEEB55">
        <w:rPr>
          <w:lang w:val="en-US"/>
        </w:rPr>
        <w:t xml:space="preserve"> also </w:t>
      </w:r>
      <w:r w:rsidRPr="7F0E939A" w:rsidR="52AEEB55">
        <w:rPr>
          <w:lang w:val="en-US"/>
        </w:rPr>
        <w:t>expose</w:t>
      </w:r>
      <w:r w:rsidRPr="7F0E939A" w:rsidR="52AEEB55">
        <w:rPr>
          <w:lang w:val="en-US"/>
        </w:rPr>
        <w:t xml:space="preserve"> </w:t>
      </w:r>
      <w:r w:rsidRPr="7F0E939A" w:rsidR="52AEEB55">
        <w:rPr>
          <w:lang w:val="en-US"/>
        </w:rPr>
        <w:t>them</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advantages</w:t>
      </w:r>
      <w:r w:rsidRPr="7F0E939A" w:rsidR="52AEEB55">
        <w:rPr>
          <w:lang w:val="en-US"/>
        </w:rPr>
        <w:t xml:space="preserve"> </w:t>
      </w:r>
      <w:r w:rsidRPr="7F0E939A" w:rsidR="52AEEB55">
        <w:rPr>
          <w:lang w:val="en-US"/>
        </w:rPr>
        <w:t>or</w:t>
      </w:r>
      <w:r w:rsidRPr="7F0E939A" w:rsidR="52AEEB55">
        <w:rPr>
          <w:lang w:val="en-US"/>
        </w:rPr>
        <w:t xml:space="preserve"> </w:t>
      </w:r>
      <w:r w:rsidRPr="7F0E939A" w:rsidR="52AEEB55">
        <w:rPr>
          <w:lang w:val="en-US"/>
        </w:rPr>
        <w:t>benefits</w:t>
      </w:r>
      <w:r w:rsidRPr="7F0E939A" w:rsidR="52AEEB55">
        <w:rPr>
          <w:lang w:val="en-US"/>
        </w:rPr>
        <w:t xml:space="preserve"> of liberal </w:t>
      </w:r>
      <w:r w:rsidRPr="7F0E939A" w:rsidR="52AEEB55">
        <w:rPr>
          <w:lang w:val="en-US"/>
        </w:rPr>
        <w:t>democracy</w:t>
      </w:r>
      <w:r w:rsidRPr="7F0E939A" w:rsidR="52AEEB55">
        <w:rPr>
          <w:lang w:val="en-US"/>
        </w:rPr>
        <w:t>.</w:t>
      </w:r>
    </w:p>
    <w:p w:rsidR="52AEEB55" w:rsidP="52AEEB55" w:rsidRDefault="52AEEB55" w14:paraId="677A9E97" w14:textId="18B84B3A">
      <w:pPr>
        <w:pStyle w:val="Normal"/>
        <w:rPr>
          <w:b w:val="1"/>
          <w:bCs w:val="1"/>
        </w:rPr>
      </w:pPr>
      <w:r w:rsidRPr="52AEEB55" w:rsidR="52AEEB55">
        <w:rPr>
          <w:b w:val="1"/>
          <w:bCs w:val="1"/>
        </w:rPr>
        <w:t xml:space="preserve">00:18:03 </w:t>
      </w:r>
      <w:r w:rsidRPr="52AEEB55" w:rsidR="44CCE99B">
        <w:rPr>
          <w:b w:val="1"/>
          <w:bCs w:val="1"/>
        </w:rPr>
        <w:t>Temitayo Odeyemi</w:t>
      </w:r>
    </w:p>
    <w:p w:rsidR="52AEEB55" w:rsidP="52AEEB55" w:rsidRDefault="52AEEB55" w14:paraId="02237AEE" w14:textId="4D3F0F98">
      <w:pPr>
        <w:pStyle w:val="Normal"/>
      </w:pPr>
      <w:r w:rsidRPr="7F0E939A" w:rsidR="52AEEB55">
        <w:rPr>
          <w:lang w:val="en-US"/>
        </w:rPr>
        <w:t>So I would take that up and then ask about leadership reform, because most of the points that you have r</w:t>
      </w:r>
      <w:r w:rsidRPr="7F0E939A" w:rsidR="02C68D2B">
        <w:rPr>
          <w:lang w:val="en-US"/>
        </w:rPr>
        <w:t xml:space="preserve">aised </w:t>
      </w:r>
      <w:r w:rsidRPr="7F0E939A" w:rsidR="52AEEB55">
        <w:rPr>
          <w:lang w:val="en-US"/>
        </w:rPr>
        <w:t>now</w:t>
      </w:r>
      <w:r w:rsidRPr="7F0E939A" w:rsidR="394E2F52">
        <w:rPr>
          <w:lang w:val="en-US"/>
        </w:rPr>
        <w:t xml:space="preserve"> </w:t>
      </w:r>
      <w:r w:rsidRPr="7F0E939A" w:rsidR="52AEEB55">
        <w:rPr>
          <w:lang w:val="en-US"/>
        </w:rPr>
        <w:t>would</w:t>
      </w:r>
      <w:r w:rsidRPr="7F0E939A" w:rsidR="52AEEB55">
        <w:rPr>
          <w:lang w:val="en-US"/>
        </w:rPr>
        <w:t xml:space="preserve"> </w:t>
      </w:r>
      <w:r w:rsidRPr="7F0E939A" w:rsidR="52AEEB55">
        <w:rPr>
          <w:lang w:val="en-US"/>
        </w:rPr>
        <w:t>then</w:t>
      </w:r>
      <w:r w:rsidRPr="7F0E939A" w:rsidR="52AEEB55">
        <w:rPr>
          <w:lang w:val="en-US"/>
        </w:rPr>
        <w:t xml:space="preserve"> </w:t>
      </w:r>
      <w:r w:rsidRPr="7F0E939A" w:rsidR="52AEEB55">
        <w:rPr>
          <w:lang w:val="en-US"/>
        </w:rPr>
        <w:t>speak</w:t>
      </w:r>
      <w:r w:rsidRPr="7F0E939A" w:rsidR="52AEEB55">
        <w:rPr>
          <w:lang w:val="en-US"/>
        </w:rPr>
        <w:t xml:space="preserve"> </w:t>
      </w:r>
      <w:r w:rsidRPr="7F0E939A" w:rsidR="52AEEB55">
        <w:rPr>
          <w:lang w:val="en-US"/>
        </w:rPr>
        <w:t>to</w:t>
      </w:r>
      <w:r w:rsidRPr="7F0E939A" w:rsidR="52AEEB55">
        <w:rPr>
          <w:lang w:val="en-US"/>
        </w:rPr>
        <w:t xml:space="preserve"> </w:t>
      </w:r>
      <w:r w:rsidRPr="7F0E939A" w:rsidR="611BF09F">
        <w:rPr>
          <w:lang w:val="en-US"/>
        </w:rPr>
        <w:t>ideas</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sort</w:t>
      </w:r>
      <w:r w:rsidRPr="7F0E939A" w:rsidR="52AEEB55">
        <w:rPr>
          <w:lang w:val="en-US"/>
        </w:rPr>
        <w:t xml:space="preserve"> of </w:t>
      </w:r>
      <w:r w:rsidRPr="7F0E939A" w:rsidR="52AEEB55">
        <w:rPr>
          <w:lang w:val="en-US"/>
        </w:rPr>
        <w:t>leadership</w:t>
      </w:r>
      <w:r w:rsidRPr="7F0E939A" w:rsidR="52AEEB55">
        <w:rPr>
          <w:lang w:val="en-US"/>
        </w:rPr>
        <w:t xml:space="preserve"> </w:t>
      </w:r>
      <w:r w:rsidRPr="7F0E939A" w:rsidR="52AEEB55">
        <w:rPr>
          <w:lang w:val="en-US"/>
        </w:rPr>
        <w:t>that</w:t>
      </w:r>
      <w:r w:rsidRPr="7F0E939A" w:rsidR="52AEEB55">
        <w:rPr>
          <w:lang w:val="en-US"/>
        </w:rPr>
        <w:t xml:space="preserve"> individual </w:t>
      </w:r>
      <w:r w:rsidRPr="7F0E939A" w:rsidR="52AEEB55">
        <w:rPr>
          <w:lang w:val="en-US"/>
        </w:rPr>
        <w:t>member</w:t>
      </w:r>
      <w:r w:rsidRPr="7F0E939A" w:rsidR="52AEEB55">
        <w:rPr>
          <w:lang w:val="en-US"/>
        </w:rPr>
        <w:t xml:space="preserve"> </w:t>
      </w:r>
      <w:r w:rsidRPr="7F0E939A" w:rsidR="52AEEB55">
        <w:rPr>
          <w:lang w:val="en-US"/>
        </w:rPr>
        <w:t>states</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been</w:t>
      </w:r>
      <w:r w:rsidRPr="7F0E939A" w:rsidR="52AEEB55">
        <w:rPr>
          <w:lang w:val="en-US"/>
        </w:rPr>
        <w:t xml:space="preserve"> </w:t>
      </w:r>
      <w:r w:rsidRPr="7F0E939A" w:rsidR="52AEEB55">
        <w:rPr>
          <w:lang w:val="en-US"/>
        </w:rPr>
        <w:t>able</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institute</w:t>
      </w:r>
      <w:r w:rsidRPr="7F0E939A" w:rsidR="52AEEB55">
        <w:rPr>
          <w:lang w:val="en-US"/>
        </w:rPr>
        <w:t xml:space="preserve"> </w:t>
      </w:r>
      <w:r w:rsidRPr="7F0E939A" w:rsidR="52AEEB55">
        <w:rPr>
          <w:lang w:val="en-US"/>
        </w:rPr>
        <w:t>or</w:t>
      </w:r>
      <w:r w:rsidRPr="7F0E939A" w:rsidR="52AEEB55">
        <w:rPr>
          <w:lang w:val="en-US"/>
        </w:rPr>
        <w:t xml:space="preserve"> </w:t>
      </w:r>
      <w:r w:rsidRPr="7F0E939A" w:rsidR="52AEEB55">
        <w:rPr>
          <w:lang w:val="en-US"/>
        </w:rPr>
        <w:t>put</w:t>
      </w:r>
      <w:r w:rsidRPr="7F0E939A" w:rsidR="52AEEB55">
        <w:rPr>
          <w:lang w:val="en-US"/>
        </w:rPr>
        <w:t xml:space="preserve"> in </w:t>
      </w:r>
      <w:r w:rsidRPr="7F0E939A" w:rsidR="52AEEB55">
        <w:rPr>
          <w:lang w:val="en-US"/>
        </w:rPr>
        <w:t>place</w:t>
      </w:r>
      <w:r w:rsidRPr="7F0E939A" w:rsidR="52AEEB55">
        <w:rPr>
          <w:lang w:val="en-US"/>
        </w:rPr>
        <w:t xml:space="preserve"> </w:t>
      </w:r>
      <w:r w:rsidRPr="7F0E939A" w:rsidR="52AEEB55">
        <w:rPr>
          <w:lang w:val="en-US"/>
        </w:rPr>
        <w:t>as</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were</w:t>
      </w:r>
      <w:r w:rsidRPr="7F0E939A" w:rsidR="52AEEB55">
        <w:rPr>
          <w:lang w:val="en-US"/>
        </w:rPr>
        <w:t>.</w:t>
      </w:r>
      <w:r w:rsidRPr="7F0E939A" w:rsidR="6CF560DF">
        <w:rPr>
          <w:lang w:val="en-US"/>
        </w:rPr>
        <w:t xml:space="preserve"> </w:t>
      </w:r>
      <w:r w:rsidRPr="7F0E939A" w:rsidR="52AEEB55">
        <w:rPr>
          <w:lang w:val="en-US"/>
        </w:rPr>
        <w:t>Your</w:t>
      </w:r>
      <w:r w:rsidRPr="7F0E939A" w:rsidR="52AEEB55">
        <w:rPr>
          <w:lang w:val="en-US"/>
        </w:rPr>
        <w:t xml:space="preserve"> </w:t>
      </w:r>
      <w:r w:rsidRPr="7F0E939A" w:rsidR="52AEEB55">
        <w:rPr>
          <w:lang w:val="en-US"/>
        </w:rPr>
        <w:t>book</w:t>
      </w:r>
      <w:r w:rsidRPr="7F0E939A" w:rsidR="52AEEB55">
        <w:rPr>
          <w:lang w:val="en-US"/>
        </w:rPr>
        <w:t xml:space="preserve"> </w:t>
      </w:r>
      <w:r w:rsidRPr="7F0E939A" w:rsidR="52AEEB55">
        <w:rPr>
          <w:lang w:val="en-US"/>
        </w:rPr>
        <w:t>specifically</w:t>
      </w:r>
      <w:r w:rsidRPr="7F0E939A" w:rsidR="52AEEB55">
        <w:rPr>
          <w:lang w:val="en-US"/>
        </w:rPr>
        <w:t xml:space="preserve"> </w:t>
      </w:r>
      <w:r w:rsidRPr="7F0E939A" w:rsidR="52AEEB55">
        <w:rPr>
          <w:lang w:val="en-US"/>
        </w:rPr>
        <w:t>includes</w:t>
      </w:r>
      <w:r w:rsidRPr="7F0E939A" w:rsidR="52AEEB55">
        <w:rPr>
          <w:lang w:val="en-US"/>
        </w:rPr>
        <w:t xml:space="preserve"> </w:t>
      </w:r>
      <w:r w:rsidRPr="7F0E939A" w:rsidR="52AEEB55">
        <w:rPr>
          <w:lang w:val="en-US"/>
        </w:rPr>
        <w:t>chapters</w:t>
      </w:r>
      <w:r w:rsidRPr="7F0E939A" w:rsidR="52AEEB55">
        <w:rPr>
          <w:lang w:val="en-US"/>
        </w:rPr>
        <w:t xml:space="preserve"> on </w:t>
      </w:r>
      <w:r w:rsidRPr="7F0E939A" w:rsidR="52AEEB55">
        <w:rPr>
          <w:lang w:val="en-US"/>
        </w:rPr>
        <w:t>leadership</w:t>
      </w:r>
      <w:r w:rsidRPr="7F0E939A" w:rsidR="52AEEB55">
        <w:rPr>
          <w:lang w:val="en-US"/>
        </w:rPr>
        <w:t xml:space="preserve"> and </w:t>
      </w:r>
      <w:r w:rsidRPr="7F0E939A" w:rsidR="52AEEB55">
        <w:rPr>
          <w:lang w:val="en-US"/>
        </w:rPr>
        <w:t>institutional</w:t>
      </w:r>
      <w:r w:rsidRPr="7F0E939A" w:rsidR="52AEEB55">
        <w:rPr>
          <w:lang w:val="en-US"/>
        </w:rPr>
        <w:t xml:space="preserve"> </w:t>
      </w:r>
      <w:r w:rsidRPr="7F0E939A" w:rsidR="52AEEB55">
        <w:rPr>
          <w:lang w:val="en-US"/>
        </w:rPr>
        <w:t>reform</w:t>
      </w:r>
      <w:r w:rsidRPr="7F0E939A" w:rsidR="52AEEB55">
        <w:rPr>
          <w:lang w:val="en-US"/>
        </w:rPr>
        <w:t>.</w:t>
      </w:r>
      <w:r w:rsidRPr="7F0E939A" w:rsidR="3E98EE07">
        <w:rPr>
          <w:lang w:val="en-US"/>
        </w:rPr>
        <w:t xml:space="preserve"> </w:t>
      </w:r>
      <w:r w:rsidRPr="7F0E939A" w:rsidR="52AEEB55">
        <w:rPr>
          <w:lang w:val="en-US"/>
        </w:rPr>
        <w:t>From</w:t>
      </w:r>
      <w:r w:rsidRPr="7F0E939A" w:rsidR="52AEEB55">
        <w:rPr>
          <w:lang w:val="en-US"/>
        </w:rPr>
        <w:t xml:space="preserve"> </w:t>
      </w:r>
      <w:r w:rsidRPr="7F0E939A" w:rsidR="52AEEB55">
        <w:rPr>
          <w:lang w:val="en-US"/>
        </w:rPr>
        <w:t>your</w:t>
      </w:r>
      <w:r w:rsidRPr="7F0E939A" w:rsidR="52AEEB55">
        <w:rPr>
          <w:lang w:val="en-US"/>
        </w:rPr>
        <w:t xml:space="preserve"> </w:t>
      </w:r>
      <w:r w:rsidRPr="7F0E939A" w:rsidR="52AEEB55">
        <w:rPr>
          <w:lang w:val="en-US"/>
        </w:rPr>
        <w:t>perspective</w:t>
      </w:r>
      <w:r w:rsidRPr="7F0E939A" w:rsidR="52AEEB55">
        <w:rPr>
          <w:lang w:val="en-US"/>
        </w:rPr>
        <w:t xml:space="preserve">, </w:t>
      </w:r>
      <w:r w:rsidRPr="7F0E939A" w:rsidR="52AEEB55">
        <w:rPr>
          <w:lang w:val="en-US"/>
        </w:rPr>
        <w:t>why</w:t>
      </w:r>
      <w:r w:rsidRPr="7F0E939A" w:rsidR="52AEEB55">
        <w:rPr>
          <w:lang w:val="en-US"/>
        </w:rPr>
        <w:t xml:space="preserve"> </w:t>
      </w:r>
      <w:r w:rsidRPr="7F0E939A" w:rsidR="52AEEB55">
        <w:rPr>
          <w:lang w:val="en-US"/>
        </w:rPr>
        <w:t>has</w:t>
      </w:r>
      <w:r w:rsidRPr="7F0E939A" w:rsidR="52AEEB55">
        <w:rPr>
          <w:lang w:val="en-US"/>
        </w:rPr>
        <w:t xml:space="preserve"> </w:t>
      </w:r>
      <w:r w:rsidRPr="7F0E939A" w:rsidR="52AEEB55">
        <w:rPr>
          <w:lang w:val="en-US"/>
        </w:rPr>
        <w:t>leadership</w:t>
      </w:r>
      <w:r w:rsidRPr="7F0E939A" w:rsidR="52AEEB55">
        <w:rPr>
          <w:lang w:val="en-US"/>
        </w:rPr>
        <w:t xml:space="preserve"> </w:t>
      </w:r>
      <w:r w:rsidRPr="7F0E939A" w:rsidR="52AEEB55">
        <w:rPr>
          <w:lang w:val="en-US"/>
        </w:rPr>
        <w:t>renewal</w:t>
      </w:r>
      <w:r w:rsidRPr="7F0E939A" w:rsidR="1D22A3D2">
        <w:rPr>
          <w:lang w:val="en-US"/>
        </w:rPr>
        <w:t xml:space="preserve"> </w:t>
      </w:r>
      <w:r w:rsidRPr="7F0E939A" w:rsidR="52AEEB55">
        <w:rPr>
          <w:lang w:val="en-US"/>
        </w:rPr>
        <w:t>been</w:t>
      </w:r>
      <w:r w:rsidRPr="7F0E939A" w:rsidR="52AEEB55">
        <w:rPr>
          <w:lang w:val="en-US"/>
        </w:rPr>
        <w:t xml:space="preserve"> such a </w:t>
      </w:r>
      <w:r w:rsidRPr="7F0E939A" w:rsidR="52AEEB55">
        <w:rPr>
          <w:lang w:val="en-US"/>
        </w:rPr>
        <w:t>challenge</w:t>
      </w:r>
      <w:r w:rsidRPr="7F0E939A" w:rsidR="52AEEB55">
        <w:rPr>
          <w:lang w:val="en-US"/>
        </w:rPr>
        <w:t xml:space="preserve"> </w:t>
      </w:r>
      <w:r w:rsidRPr="7F0E939A" w:rsidR="52AEEB55">
        <w:rPr>
          <w:lang w:val="en-US"/>
        </w:rPr>
        <w:t>for</w:t>
      </w:r>
      <w:r w:rsidRPr="7F0E939A" w:rsidR="52AEEB55">
        <w:rPr>
          <w:lang w:val="en-US"/>
        </w:rPr>
        <w:t xml:space="preserve"> African </w:t>
      </w:r>
      <w:r w:rsidRPr="7F0E939A" w:rsidR="52AEEB55">
        <w:rPr>
          <w:lang w:val="en-US"/>
        </w:rPr>
        <w:t>govern</w:t>
      </w:r>
      <w:r w:rsidRPr="7F0E939A" w:rsidR="7C299398">
        <w:rPr>
          <w:lang w:val="en-US"/>
        </w:rPr>
        <w:t>ance</w:t>
      </w:r>
      <w:r w:rsidRPr="7F0E939A" w:rsidR="52AEEB55">
        <w:rPr>
          <w:lang w:val="en-US"/>
        </w:rPr>
        <w:t>?</w:t>
      </w:r>
      <w:r w:rsidRPr="7F0E939A" w:rsidR="799D1020">
        <w:rPr>
          <w:lang w:val="en-US"/>
        </w:rPr>
        <w:t xml:space="preserve"> </w:t>
      </w:r>
      <w:r w:rsidRPr="7F0E939A" w:rsidR="52AEEB55">
        <w:rPr>
          <w:lang w:val="en-US"/>
        </w:rPr>
        <w:t>Or</w:t>
      </w:r>
      <w:r w:rsidRPr="7F0E939A" w:rsidR="52AEEB55">
        <w:rPr>
          <w:lang w:val="en-US"/>
        </w:rPr>
        <w:t xml:space="preserve"> </w:t>
      </w:r>
      <w:r w:rsidRPr="7F0E939A" w:rsidR="52AEEB55">
        <w:rPr>
          <w:lang w:val="en-US"/>
        </w:rPr>
        <w:t>what</w:t>
      </w:r>
      <w:r w:rsidRPr="7F0E939A" w:rsidR="52AEEB55">
        <w:rPr>
          <w:lang w:val="en-US"/>
        </w:rPr>
        <w:t xml:space="preserve"> </w:t>
      </w:r>
      <w:r w:rsidRPr="7F0E939A" w:rsidR="52AEEB55">
        <w:rPr>
          <w:lang w:val="en-US"/>
        </w:rPr>
        <w:t>kinds</w:t>
      </w:r>
      <w:r w:rsidRPr="7F0E939A" w:rsidR="52AEEB55">
        <w:rPr>
          <w:lang w:val="en-US"/>
        </w:rPr>
        <w:t xml:space="preserve"> of </w:t>
      </w:r>
      <w:r w:rsidRPr="7F0E939A" w:rsidR="52AEEB55">
        <w:rPr>
          <w:lang w:val="en-US"/>
        </w:rPr>
        <w:t>reforms</w:t>
      </w:r>
      <w:r w:rsidRPr="7F0E939A" w:rsidR="52AEEB55">
        <w:rPr>
          <w:lang w:val="en-US"/>
        </w:rPr>
        <w:t xml:space="preserve"> </w:t>
      </w:r>
      <w:r w:rsidRPr="7F0E939A" w:rsidR="52AEEB55">
        <w:rPr>
          <w:lang w:val="en-US"/>
        </w:rPr>
        <w:t>could</w:t>
      </w:r>
      <w:r w:rsidRPr="7F0E939A" w:rsidR="52AEEB55">
        <w:rPr>
          <w:lang w:val="en-US"/>
        </w:rPr>
        <w:t xml:space="preserve"> </w:t>
      </w:r>
      <w:r w:rsidRPr="7F0E939A" w:rsidR="52AEEB55">
        <w:rPr>
          <w:lang w:val="en-US"/>
        </w:rPr>
        <w:t>make</w:t>
      </w:r>
      <w:r w:rsidRPr="7F0E939A" w:rsidR="52AEEB55">
        <w:rPr>
          <w:lang w:val="en-US"/>
        </w:rPr>
        <w:t xml:space="preserve"> </w:t>
      </w:r>
      <w:r w:rsidRPr="7F0E939A" w:rsidR="52AEEB55">
        <w:rPr>
          <w:lang w:val="en-US"/>
        </w:rPr>
        <w:t>the</w:t>
      </w:r>
      <w:r w:rsidRPr="7F0E939A" w:rsidR="52AEEB55">
        <w:rPr>
          <w:lang w:val="en-US"/>
        </w:rPr>
        <w:t xml:space="preserve"> AU, </w:t>
      </w:r>
      <w:r w:rsidRPr="7F0E939A" w:rsidR="52AEEB55">
        <w:rPr>
          <w:lang w:val="en-US"/>
        </w:rPr>
        <w:t>for</w:t>
      </w:r>
      <w:r w:rsidRPr="7F0E939A" w:rsidR="52AEEB55">
        <w:rPr>
          <w:lang w:val="en-US"/>
        </w:rPr>
        <w:t xml:space="preserve"> </w:t>
      </w:r>
      <w:r w:rsidRPr="7F0E939A" w:rsidR="52AEEB55">
        <w:rPr>
          <w:lang w:val="en-US"/>
        </w:rPr>
        <w:t>instance</w:t>
      </w:r>
      <w:r w:rsidRPr="7F0E939A" w:rsidR="52AEEB55">
        <w:rPr>
          <w:lang w:val="en-US"/>
        </w:rPr>
        <w:t xml:space="preserve">, </w:t>
      </w:r>
      <w:r w:rsidRPr="7F0E939A" w:rsidR="52AEEB55">
        <w:rPr>
          <w:lang w:val="en-US"/>
        </w:rPr>
        <w:t>become</w:t>
      </w:r>
      <w:r w:rsidRPr="7F0E939A" w:rsidR="52AEEB55">
        <w:rPr>
          <w:lang w:val="en-US"/>
        </w:rPr>
        <w:t xml:space="preserve"> </w:t>
      </w:r>
      <w:r w:rsidRPr="7F0E939A" w:rsidR="52AEEB55">
        <w:rPr>
          <w:lang w:val="en-US"/>
        </w:rPr>
        <w:t>more</w:t>
      </w:r>
      <w:r w:rsidRPr="7F0E939A" w:rsidR="52AEEB55">
        <w:rPr>
          <w:lang w:val="en-US"/>
        </w:rPr>
        <w:t xml:space="preserve"> responsive </w:t>
      </w:r>
      <w:r w:rsidRPr="7F0E939A" w:rsidR="52AEEB55">
        <w:rPr>
          <w:lang w:val="en-US"/>
        </w:rPr>
        <w:t>to</w:t>
      </w:r>
      <w:r w:rsidRPr="7F0E939A" w:rsidR="52AEEB55">
        <w:rPr>
          <w:lang w:val="en-US"/>
        </w:rPr>
        <w:t xml:space="preserve"> </w:t>
      </w:r>
      <w:r w:rsidRPr="7F0E939A" w:rsidR="52AEEB55">
        <w:rPr>
          <w:lang w:val="en-US"/>
        </w:rPr>
        <w:t>citizens</w:t>
      </w:r>
      <w:r w:rsidRPr="7F0E939A" w:rsidR="52AEEB55">
        <w:rPr>
          <w:lang w:val="en-US"/>
        </w:rPr>
        <w:t>?</w:t>
      </w:r>
      <w:r w:rsidRPr="7F0E939A" w:rsidR="5A701C82">
        <w:rPr>
          <w:lang w:val="en-US"/>
        </w:rPr>
        <w:t xml:space="preserve"> </w:t>
      </w:r>
    </w:p>
    <w:p w:rsidR="52AEEB55" w:rsidP="7F0E939A" w:rsidRDefault="52AEEB55" w14:paraId="4B5A7A6C" w14:textId="0F5FC397">
      <w:pPr>
        <w:pStyle w:val="Normal"/>
        <w:rPr>
          <w:b w:val="1"/>
          <w:bCs w:val="1"/>
        </w:rPr>
      </w:pPr>
      <w:r w:rsidRPr="7F0E939A" w:rsidR="673D32B4">
        <w:rPr>
          <w:b w:val="1"/>
          <w:bCs w:val="1"/>
        </w:rPr>
        <w:t xml:space="preserve">00:18:40 </w:t>
      </w:r>
      <w:r w:rsidRPr="7F0E939A" w:rsidR="673D32B4">
        <w:rPr>
          <w:b w:val="1"/>
          <w:bCs w:val="1"/>
        </w:rPr>
        <w:t>Adeoye</w:t>
      </w:r>
      <w:r w:rsidRPr="7F0E939A" w:rsidR="673D32B4">
        <w:rPr>
          <w:b w:val="1"/>
          <w:bCs w:val="1"/>
        </w:rPr>
        <w:t xml:space="preserve"> </w:t>
      </w:r>
      <w:r w:rsidRPr="7F0E939A" w:rsidR="673D32B4">
        <w:rPr>
          <w:b w:val="1"/>
          <w:bCs w:val="1"/>
        </w:rPr>
        <w:t>Akinola</w:t>
      </w:r>
    </w:p>
    <w:p w:rsidR="52AEEB55" w:rsidP="7F0E939A" w:rsidRDefault="52AEEB55" w14:paraId="21F1FB16" w14:textId="6526848B">
      <w:pPr>
        <w:pStyle w:val="Normal"/>
        <w:suppressLineNumbers w:val="0"/>
        <w:bidi w:val="0"/>
        <w:spacing w:before="0" w:beforeAutospacing="off" w:after="160" w:afterAutospacing="off" w:line="279" w:lineRule="auto"/>
        <w:ind w:left="0" w:right="0"/>
        <w:jc w:val="left"/>
      </w:pPr>
      <w:r w:rsidRPr="7F0E939A" w:rsidR="52AEEB55">
        <w:rPr>
          <w:lang w:val="en-US"/>
        </w:rPr>
        <w:t xml:space="preserve">Well, </w:t>
      </w:r>
      <w:r w:rsidRPr="7F0E939A" w:rsidR="52AEEB55">
        <w:rPr>
          <w:lang w:val="en-US"/>
        </w:rPr>
        <w:t>the</w:t>
      </w:r>
      <w:r w:rsidRPr="7F0E939A" w:rsidR="52AEEB55">
        <w:rPr>
          <w:lang w:val="en-US"/>
        </w:rPr>
        <w:t xml:space="preserve"> </w:t>
      </w:r>
      <w:r w:rsidRPr="7F0E939A" w:rsidR="52AEEB55">
        <w:rPr>
          <w:lang w:val="en-US"/>
        </w:rPr>
        <w:t>fact</w:t>
      </w:r>
      <w:r w:rsidRPr="7F0E939A" w:rsidR="52AEEB55">
        <w:rPr>
          <w:lang w:val="en-US"/>
        </w:rPr>
        <w:t xml:space="preserve"> </w:t>
      </w:r>
      <w:r w:rsidRPr="7F0E939A" w:rsidR="52AEEB55">
        <w:rPr>
          <w:lang w:val="en-US"/>
        </w:rPr>
        <w:t>is</w:t>
      </w:r>
      <w:r w:rsidRPr="7F0E939A" w:rsidR="52AEEB55">
        <w:rPr>
          <w:lang w:val="en-US"/>
        </w:rPr>
        <w:t xml:space="preserve"> just </w:t>
      </w:r>
      <w:r w:rsidRPr="7F0E939A" w:rsidR="52AEEB55">
        <w:rPr>
          <w:lang w:val="en-US"/>
        </w:rPr>
        <w:t>that</w:t>
      </w:r>
      <w:r w:rsidRPr="7F0E939A" w:rsidR="52AEEB55">
        <w:rPr>
          <w:lang w:val="en-US"/>
        </w:rPr>
        <w:t xml:space="preserve"> </w:t>
      </w:r>
      <w:r w:rsidRPr="7F0E939A" w:rsidR="52AEEB55">
        <w:rPr>
          <w:lang w:val="en-US"/>
        </w:rPr>
        <w:t>until</w:t>
      </w:r>
      <w:r w:rsidRPr="7F0E939A" w:rsidR="52AEEB55">
        <w:rPr>
          <w:lang w:val="en-US"/>
        </w:rPr>
        <w:t xml:space="preserve"> AU </w:t>
      </w:r>
      <w:r w:rsidRPr="7F0E939A" w:rsidR="52AEEB55">
        <w:rPr>
          <w:lang w:val="en-US"/>
        </w:rPr>
        <w:t>becomes</w:t>
      </w:r>
      <w:r w:rsidRPr="7F0E939A" w:rsidR="52AEEB55">
        <w:rPr>
          <w:lang w:val="en-US"/>
        </w:rPr>
        <w:t xml:space="preserve"> a </w:t>
      </w:r>
      <w:r w:rsidRPr="7F0E939A" w:rsidR="52AEEB55">
        <w:rPr>
          <w:lang w:val="en-US"/>
        </w:rPr>
        <w:t>supr</w:t>
      </w:r>
      <w:r w:rsidRPr="7F0E939A" w:rsidR="39F2D79A">
        <w:rPr>
          <w:lang w:val="en-US"/>
        </w:rPr>
        <w:t xml:space="preserve">anational </w:t>
      </w:r>
      <w:r w:rsidRPr="7F0E939A" w:rsidR="52AEEB55">
        <w:rPr>
          <w:lang w:val="en-US"/>
        </w:rPr>
        <w:t>organization</w:t>
      </w:r>
      <w:r w:rsidRPr="7F0E939A" w:rsidR="24EB692A">
        <w:rPr>
          <w:lang w:val="en-US"/>
        </w:rPr>
        <w:t xml:space="preserve"> </w:t>
      </w:r>
      <w:r w:rsidRPr="7F0E939A" w:rsidR="52AEEB55">
        <w:rPr>
          <w:lang w:val="en-US"/>
        </w:rPr>
        <w:t>it</w:t>
      </w:r>
      <w:r w:rsidRPr="7F0E939A" w:rsidR="52AEEB55">
        <w:rPr>
          <w:lang w:val="en-US"/>
        </w:rPr>
        <w:t xml:space="preserve"> will </w:t>
      </w:r>
      <w:r w:rsidRPr="7F0E939A" w:rsidR="52AEEB55">
        <w:rPr>
          <w:lang w:val="en-US"/>
        </w:rPr>
        <w:t>remain</w:t>
      </w:r>
      <w:r w:rsidRPr="7F0E939A" w:rsidR="52AEEB55">
        <w:rPr>
          <w:lang w:val="en-US"/>
        </w:rPr>
        <w:t xml:space="preserve"> a </w:t>
      </w:r>
      <w:r w:rsidRPr="7F0E939A" w:rsidR="52AEEB55">
        <w:rPr>
          <w:lang w:val="en-US"/>
        </w:rPr>
        <w:t>ba</w:t>
      </w:r>
      <w:r w:rsidRPr="7F0E939A" w:rsidR="5B26E2C6">
        <w:rPr>
          <w:lang w:val="en-US"/>
        </w:rPr>
        <w:t>r</w:t>
      </w:r>
      <w:r w:rsidRPr="7F0E939A" w:rsidR="52AEEB55">
        <w:rPr>
          <w:lang w:val="en-US"/>
        </w:rPr>
        <w:t>king</w:t>
      </w:r>
      <w:r w:rsidRPr="7F0E939A" w:rsidR="52AEEB55">
        <w:rPr>
          <w:lang w:val="en-US"/>
        </w:rPr>
        <w:t xml:space="preserve"> </w:t>
      </w:r>
      <w:r w:rsidRPr="7F0E939A" w:rsidR="52AEEB55">
        <w:rPr>
          <w:lang w:val="en-US"/>
        </w:rPr>
        <w:t>dog</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cannot</w:t>
      </w:r>
      <w:r w:rsidRPr="7F0E939A" w:rsidR="52AEEB55">
        <w:rPr>
          <w:lang w:val="en-US"/>
        </w:rPr>
        <w:t xml:space="preserve"> </w:t>
      </w:r>
      <w:r w:rsidRPr="7F0E939A" w:rsidR="52AEEB55">
        <w:rPr>
          <w:lang w:val="en-US"/>
        </w:rPr>
        <w:t>bite</w:t>
      </w:r>
      <w:r w:rsidRPr="7F0E939A" w:rsidR="52AEEB55">
        <w:rPr>
          <w:lang w:val="en-US"/>
        </w:rPr>
        <w:t>.</w:t>
      </w:r>
      <w:r w:rsidRPr="7F0E939A" w:rsidR="0FC62BA3">
        <w:rPr>
          <w:lang w:val="en-US"/>
        </w:rPr>
        <w:t xml:space="preserve"> </w:t>
      </w:r>
      <w:r w:rsidR="52AEEB55">
        <w:rPr/>
        <w:t>Because</w:t>
      </w:r>
      <w:r w:rsidR="52AEEB55">
        <w:rPr/>
        <w:t xml:space="preserve"> </w:t>
      </w:r>
      <w:r w:rsidR="52AEEB55">
        <w:rPr/>
        <w:t>you</w:t>
      </w:r>
      <w:r w:rsidR="52AEEB55">
        <w:rPr/>
        <w:t xml:space="preserve"> </w:t>
      </w:r>
      <w:r w:rsidR="52AEEB55">
        <w:rPr/>
        <w:t>need</w:t>
      </w:r>
      <w:r w:rsidR="52AEEB55">
        <w:rPr/>
        <w:t xml:space="preserve"> </w:t>
      </w:r>
      <w:r w:rsidR="52AEEB55">
        <w:rPr/>
        <w:t>to</w:t>
      </w:r>
      <w:r w:rsidR="52AEEB55">
        <w:rPr/>
        <w:t xml:space="preserve"> </w:t>
      </w:r>
      <w:r w:rsidR="52AEEB55">
        <w:rPr/>
        <w:t>have</w:t>
      </w:r>
      <w:r w:rsidR="52AEEB55">
        <w:rPr/>
        <w:t xml:space="preserve"> </w:t>
      </w:r>
      <w:r w:rsidR="52AEEB55">
        <w:rPr/>
        <w:t>some</w:t>
      </w:r>
      <w:r w:rsidR="52AEEB55">
        <w:rPr/>
        <w:t xml:space="preserve"> form </w:t>
      </w:r>
      <w:r w:rsidR="52AEEB55">
        <w:rPr/>
        <w:t>of</w:t>
      </w:r>
      <w:r w:rsidR="52AEEB55">
        <w:rPr/>
        <w:t xml:space="preserve"> </w:t>
      </w:r>
      <w:r w:rsidR="52AEEB55">
        <w:rPr/>
        <w:t>coercion</w:t>
      </w:r>
      <w:r w:rsidR="52AEEB55">
        <w:rPr/>
        <w:t xml:space="preserve">, not just in </w:t>
      </w:r>
      <w:r w:rsidR="52AEEB55">
        <w:rPr/>
        <w:t>terms</w:t>
      </w:r>
      <w:r w:rsidR="52AEEB55">
        <w:rPr/>
        <w:t xml:space="preserve"> </w:t>
      </w:r>
      <w:r w:rsidR="52AEEB55">
        <w:rPr/>
        <w:t>of</w:t>
      </w:r>
      <w:r w:rsidR="52AEEB55">
        <w:rPr/>
        <w:t xml:space="preserve"> </w:t>
      </w:r>
      <w:r w:rsidR="52AEEB55">
        <w:rPr/>
        <w:t>deploying</w:t>
      </w:r>
      <w:r w:rsidR="52AEEB55">
        <w:rPr/>
        <w:t xml:space="preserve"> </w:t>
      </w:r>
      <w:r w:rsidR="52AEEB55">
        <w:rPr/>
        <w:t>troops</w:t>
      </w:r>
      <w:r w:rsidR="52AEEB55">
        <w:rPr/>
        <w:t xml:space="preserve">, </w:t>
      </w:r>
      <w:r w:rsidR="52AEEB55">
        <w:rPr/>
        <w:t>peacekeeping</w:t>
      </w:r>
      <w:r w:rsidR="52AEEB55">
        <w:rPr/>
        <w:t xml:space="preserve">, </w:t>
      </w:r>
      <w:r w:rsidR="52AEEB55">
        <w:rPr/>
        <w:t>or</w:t>
      </w:r>
      <w:r w:rsidR="52AEEB55">
        <w:rPr/>
        <w:t xml:space="preserve"> </w:t>
      </w:r>
      <w:r w:rsidR="52AEEB55">
        <w:rPr/>
        <w:t>removing</w:t>
      </w:r>
      <w:r w:rsidR="52AEEB55">
        <w:rPr/>
        <w:t xml:space="preserve"> </w:t>
      </w:r>
      <w:r w:rsidR="52AEEB55">
        <w:rPr/>
        <w:t>every</w:t>
      </w:r>
      <w:r w:rsidR="52AEEB55">
        <w:rPr/>
        <w:t xml:space="preserve"> </w:t>
      </w:r>
      <w:r w:rsidR="52AEEB55">
        <w:rPr/>
        <w:t>president</w:t>
      </w:r>
      <w:r w:rsidR="52AEEB55">
        <w:rPr/>
        <w:t xml:space="preserve"> </w:t>
      </w:r>
      <w:r w:rsidR="52AEEB55">
        <w:rPr/>
        <w:t>from</w:t>
      </w:r>
      <w:r w:rsidR="52AEEB55">
        <w:rPr/>
        <w:t xml:space="preserve"> </w:t>
      </w:r>
      <w:r w:rsidR="52AEEB55">
        <w:rPr/>
        <w:t>office</w:t>
      </w:r>
      <w:r w:rsidR="52AEEB55">
        <w:rPr/>
        <w:t xml:space="preserve">, but </w:t>
      </w:r>
      <w:r w:rsidR="52AEEB55">
        <w:rPr/>
        <w:t>there</w:t>
      </w:r>
      <w:r w:rsidR="52AEEB55">
        <w:rPr/>
        <w:t xml:space="preserve"> </w:t>
      </w:r>
      <w:r w:rsidR="52AEEB55">
        <w:rPr/>
        <w:t>should</w:t>
      </w:r>
      <w:r w:rsidR="52AEEB55">
        <w:rPr/>
        <w:t xml:space="preserve"> </w:t>
      </w:r>
      <w:r w:rsidR="52AEEB55">
        <w:rPr/>
        <w:t>be</w:t>
      </w:r>
      <w:r w:rsidR="52AEEB55">
        <w:rPr/>
        <w:t xml:space="preserve"> </w:t>
      </w:r>
      <w:r w:rsidR="52AEEB55">
        <w:rPr/>
        <w:t>some</w:t>
      </w:r>
      <w:r w:rsidR="52AEEB55">
        <w:rPr/>
        <w:t xml:space="preserve"> hold.</w:t>
      </w:r>
      <w:r w:rsidR="5E0C9BA7">
        <w:rPr/>
        <w:t xml:space="preserve"> </w:t>
      </w:r>
      <w:r w:rsidRPr="7F0E939A" w:rsidR="52AEEB55">
        <w:rPr>
          <w:lang w:val="en-US"/>
        </w:rPr>
        <w:t>And if you look across Africa, how many leaders will Africa look</w:t>
      </w:r>
      <w:r w:rsidRPr="7F0E939A" w:rsidR="5FB24E5E">
        <w:rPr>
          <w:lang w:val="en-US"/>
        </w:rPr>
        <w:t xml:space="preserve"> </w:t>
      </w:r>
      <w:r w:rsidRPr="7F0E939A" w:rsidR="52AEEB55">
        <w:rPr>
          <w:lang w:val="en-US"/>
        </w:rPr>
        <w:t>up</w:t>
      </w:r>
      <w:r w:rsidRPr="7F0E939A" w:rsidR="52AEEB55">
        <w:rPr>
          <w:lang w:val="en-US"/>
        </w:rPr>
        <w:t xml:space="preserve"> </w:t>
      </w:r>
      <w:r w:rsidRPr="7F0E939A" w:rsidR="52AEEB55">
        <w:rPr>
          <w:lang w:val="en-US"/>
        </w:rPr>
        <w:t>to</w:t>
      </w:r>
      <w:r w:rsidRPr="7F0E939A" w:rsidR="52AEEB55">
        <w:rPr>
          <w:lang w:val="en-US"/>
        </w:rPr>
        <w:t xml:space="preserve"> in </w:t>
      </w:r>
      <w:r w:rsidRPr="7F0E939A" w:rsidR="52AEEB55">
        <w:rPr>
          <w:lang w:val="en-US"/>
        </w:rPr>
        <w:t>this</w:t>
      </w:r>
      <w:r w:rsidRPr="7F0E939A" w:rsidR="52AEEB55">
        <w:rPr>
          <w:lang w:val="en-US"/>
        </w:rPr>
        <w:t xml:space="preserve"> </w:t>
      </w:r>
      <w:r w:rsidRPr="7F0E939A" w:rsidR="52AEEB55">
        <w:rPr>
          <w:lang w:val="en-US"/>
        </w:rPr>
        <w:t>kinds</w:t>
      </w:r>
      <w:r w:rsidRPr="7F0E939A" w:rsidR="52AEEB55">
        <w:rPr>
          <w:lang w:val="en-US"/>
        </w:rPr>
        <w:t xml:space="preserve"> of </w:t>
      </w:r>
      <w:r w:rsidRPr="7F0E939A" w:rsidR="52AEEB55">
        <w:rPr>
          <w:lang w:val="en-US"/>
        </w:rPr>
        <w:t>space</w:t>
      </w:r>
      <w:r w:rsidRPr="7F0E939A" w:rsidR="52AEEB55">
        <w:rPr>
          <w:lang w:val="en-US"/>
        </w:rPr>
        <w:t>.</w:t>
      </w:r>
      <w:r w:rsidRPr="7F0E939A" w:rsidR="49D84302">
        <w:rPr>
          <w:lang w:val="en-US"/>
        </w:rPr>
        <w:t xml:space="preserve"> </w:t>
      </w:r>
      <w:r w:rsidR="52AEEB55">
        <w:rPr/>
        <w:t xml:space="preserve">I </w:t>
      </w:r>
      <w:r w:rsidR="52AEEB55">
        <w:rPr/>
        <w:t>know</w:t>
      </w:r>
      <w:r w:rsidR="52AEEB55">
        <w:rPr/>
        <w:t xml:space="preserve"> in </w:t>
      </w:r>
      <w:r w:rsidR="52AEEB55">
        <w:rPr/>
        <w:t>the</w:t>
      </w:r>
      <w:r w:rsidR="52AEEB55">
        <w:rPr/>
        <w:t xml:space="preserve"> </w:t>
      </w:r>
      <w:r w:rsidR="52AEEB55">
        <w:rPr/>
        <w:t>yesteryears</w:t>
      </w:r>
      <w:r w:rsidR="52AEEB55">
        <w:rPr/>
        <w:t xml:space="preserve"> </w:t>
      </w:r>
      <w:r w:rsidR="52AEEB55">
        <w:rPr/>
        <w:t>we</w:t>
      </w:r>
      <w:r w:rsidR="52AEEB55">
        <w:rPr/>
        <w:t xml:space="preserve"> </w:t>
      </w:r>
      <w:r w:rsidR="52AEEB55">
        <w:rPr/>
        <w:t>had</w:t>
      </w:r>
      <w:r w:rsidR="52AEEB55">
        <w:rPr/>
        <w:t xml:space="preserve"> strong </w:t>
      </w:r>
      <w:r w:rsidR="52AEEB55">
        <w:rPr/>
        <w:t>president</w:t>
      </w:r>
      <w:r w:rsidR="549B507A">
        <w:rPr/>
        <w:t>s</w:t>
      </w:r>
      <w:r w:rsidR="52AEEB55">
        <w:rPr/>
        <w:t xml:space="preserve"> like Nelson Mandela </w:t>
      </w:r>
      <w:r w:rsidR="52AEEB55">
        <w:rPr/>
        <w:t>that</w:t>
      </w:r>
      <w:r w:rsidR="52AEEB55">
        <w:rPr/>
        <w:t xml:space="preserve"> </w:t>
      </w:r>
      <w:r w:rsidR="52AEEB55">
        <w:rPr/>
        <w:t>can</w:t>
      </w:r>
      <w:r w:rsidR="52AEEB55">
        <w:rPr/>
        <w:t xml:space="preserve"> </w:t>
      </w:r>
      <w:r w:rsidR="52AEEB55">
        <w:rPr/>
        <w:t>appeal</w:t>
      </w:r>
      <w:r w:rsidR="52AEEB55">
        <w:rPr/>
        <w:t xml:space="preserve"> </w:t>
      </w:r>
      <w:r w:rsidR="52AEEB55">
        <w:rPr/>
        <w:t>to</w:t>
      </w:r>
      <w:r w:rsidR="52AEEB55">
        <w:rPr/>
        <w:t xml:space="preserve"> </w:t>
      </w:r>
      <w:r w:rsidR="52AEEB55">
        <w:rPr/>
        <w:t>the</w:t>
      </w:r>
      <w:r w:rsidR="52AEEB55">
        <w:rPr/>
        <w:t xml:space="preserve"> </w:t>
      </w:r>
      <w:r w:rsidR="52AEEB55">
        <w:rPr/>
        <w:t>sensitivity</w:t>
      </w:r>
      <w:r w:rsidR="52AEEB55">
        <w:rPr/>
        <w:t xml:space="preserve"> </w:t>
      </w:r>
      <w:r w:rsidR="52AEEB55">
        <w:rPr/>
        <w:t>of</w:t>
      </w:r>
      <w:r w:rsidR="52AEEB55">
        <w:rPr/>
        <w:t xml:space="preserve"> </w:t>
      </w:r>
      <w:r w:rsidR="52AEEB55">
        <w:rPr/>
        <w:t>Africans</w:t>
      </w:r>
      <w:r w:rsidR="52AEEB55">
        <w:rPr/>
        <w:t xml:space="preserve"> </w:t>
      </w:r>
      <w:r w:rsidR="52AEEB55">
        <w:rPr/>
        <w:t>beyond</w:t>
      </w:r>
      <w:r w:rsidR="52AEEB55">
        <w:rPr/>
        <w:t xml:space="preserve"> </w:t>
      </w:r>
      <w:r w:rsidR="6235694C">
        <w:rPr/>
        <w:t>his</w:t>
      </w:r>
      <w:r w:rsidR="6235694C">
        <w:rPr/>
        <w:t xml:space="preserve"> </w:t>
      </w:r>
      <w:r w:rsidR="52AEEB55">
        <w:rPr/>
        <w:t xml:space="preserve">national </w:t>
      </w:r>
      <w:r w:rsidR="52AEEB55">
        <w:rPr/>
        <w:t>borders</w:t>
      </w:r>
      <w:r w:rsidR="52AEEB55">
        <w:rPr/>
        <w:t>.</w:t>
      </w:r>
      <w:r w:rsidR="576C196F">
        <w:rPr/>
        <w:t xml:space="preserve"> </w:t>
      </w:r>
      <w:r w:rsidR="52AEEB55">
        <w:rPr/>
        <w:t>We</w:t>
      </w:r>
      <w:r w:rsidR="52AEEB55">
        <w:rPr/>
        <w:t xml:space="preserve"> </w:t>
      </w:r>
      <w:r w:rsidR="52AEEB55">
        <w:rPr/>
        <w:t>have</w:t>
      </w:r>
      <w:r w:rsidR="52AEEB55">
        <w:rPr/>
        <w:t xml:space="preserve"> </w:t>
      </w:r>
      <w:r w:rsidR="52AEEB55">
        <w:rPr/>
        <w:t>president</w:t>
      </w:r>
      <w:r w:rsidR="52AEEB55">
        <w:rPr/>
        <w:t xml:space="preserve"> like Obasanjo in Nigeria, </w:t>
      </w:r>
      <w:r w:rsidR="52AEEB55">
        <w:rPr/>
        <w:t>which</w:t>
      </w:r>
      <w:r w:rsidR="52AEEB55">
        <w:rPr/>
        <w:t xml:space="preserve"> </w:t>
      </w:r>
      <w:r w:rsidR="52AEEB55">
        <w:rPr/>
        <w:t>is</w:t>
      </w:r>
      <w:r w:rsidR="52AEEB55">
        <w:rPr/>
        <w:t xml:space="preserve"> </w:t>
      </w:r>
      <w:r w:rsidR="52AEEB55">
        <w:rPr/>
        <w:t>relatively</w:t>
      </w:r>
      <w:r w:rsidR="52AEEB55">
        <w:rPr/>
        <w:t xml:space="preserve"> </w:t>
      </w:r>
      <w:r w:rsidR="52AEEB55">
        <w:rPr/>
        <w:t>well</w:t>
      </w:r>
      <w:r w:rsidR="52AEEB55">
        <w:rPr/>
        <w:t xml:space="preserve"> </w:t>
      </w:r>
      <w:r w:rsidR="52AEEB55">
        <w:rPr/>
        <w:t>respected</w:t>
      </w:r>
      <w:r w:rsidR="52AEEB55">
        <w:rPr/>
        <w:t xml:space="preserve"> </w:t>
      </w:r>
      <w:r w:rsidR="52AEEB55">
        <w:rPr/>
        <w:t>beyond</w:t>
      </w:r>
      <w:r w:rsidR="52AEEB55">
        <w:rPr/>
        <w:t xml:space="preserve"> </w:t>
      </w:r>
      <w:r w:rsidR="52AEEB55">
        <w:rPr/>
        <w:t>the</w:t>
      </w:r>
      <w:r w:rsidR="52AEEB55">
        <w:rPr/>
        <w:t xml:space="preserve"> </w:t>
      </w:r>
      <w:r w:rsidR="52AEEB55">
        <w:rPr/>
        <w:t>borders</w:t>
      </w:r>
      <w:r w:rsidR="52AEEB55">
        <w:rPr/>
        <w:t xml:space="preserve"> </w:t>
      </w:r>
      <w:r w:rsidR="52AEEB55">
        <w:rPr/>
        <w:t>of</w:t>
      </w:r>
      <w:r w:rsidR="52AEEB55">
        <w:rPr/>
        <w:t xml:space="preserve"> Nigeria and </w:t>
      </w:r>
      <w:r w:rsidR="52AEEB55">
        <w:rPr/>
        <w:t>influential</w:t>
      </w:r>
      <w:r w:rsidR="52AEEB55">
        <w:rPr/>
        <w:t xml:space="preserve"> </w:t>
      </w:r>
      <w:r w:rsidR="52AEEB55">
        <w:rPr/>
        <w:t>within</w:t>
      </w:r>
      <w:r w:rsidR="52AEEB55">
        <w:rPr/>
        <w:t xml:space="preserve"> </w:t>
      </w:r>
      <w:r w:rsidR="52AEEB55">
        <w:rPr/>
        <w:t>the</w:t>
      </w:r>
      <w:r w:rsidR="52AEEB55">
        <w:rPr/>
        <w:t xml:space="preserve"> African Union.</w:t>
      </w:r>
      <w:r w:rsidR="1F28A5B1">
        <w:rPr/>
        <w:t xml:space="preserve"> </w:t>
      </w:r>
      <w:r w:rsidR="52AEEB55">
        <w:rPr/>
        <w:t>We</w:t>
      </w:r>
      <w:r w:rsidR="52AEEB55">
        <w:rPr/>
        <w:t xml:space="preserve"> </w:t>
      </w:r>
      <w:r w:rsidR="52AEEB55">
        <w:rPr/>
        <w:t>have</w:t>
      </w:r>
      <w:r w:rsidR="52AEEB55">
        <w:rPr/>
        <w:t xml:space="preserve"> </w:t>
      </w:r>
      <w:r w:rsidR="52AEEB55">
        <w:rPr/>
        <w:t>Abdulahi</w:t>
      </w:r>
      <w:r w:rsidR="52AEEB55">
        <w:rPr/>
        <w:t xml:space="preserve"> Wade </w:t>
      </w:r>
      <w:r w:rsidR="52AEEB55">
        <w:rPr/>
        <w:t>of</w:t>
      </w:r>
      <w:r w:rsidR="52AEEB55">
        <w:rPr/>
        <w:t xml:space="preserve"> Senegal.</w:t>
      </w:r>
      <w:r w:rsidR="6AEAD896">
        <w:rPr/>
        <w:t xml:space="preserve"> </w:t>
      </w:r>
      <w:r w:rsidR="52AEEB55">
        <w:rPr/>
        <w:t>We</w:t>
      </w:r>
      <w:r w:rsidR="52AEEB55">
        <w:rPr/>
        <w:t xml:space="preserve"> </w:t>
      </w:r>
      <w:r w:rsidR="52AEEB55">
        <w:rPr/>
        <w:t>have</w:t>
      </w:r>
      <w:r w:rsidR="52AEEB55">
        <w:rPr/>
        <w:t xml:space="preserve"> </w:t>
      </w:r>
      <w:r w:rsidR="52AEEB55">
        <w:rPr/>
        <w:t>the</w:t>
      </w:r>
      <w:r w:rsidR="52AEEB55">
        <w:rPr/>
        <w:t xml:space="preserve"> </w:t>
      </w:r>
      <w:r w:rsidR="52AEEB55">
        <w:rPr/>
        <w:t>president</w:t>
      </w:r>
      <w:r w:rsidR="52AEEB55">
        <w:rPr/>
        <w:t xml:space="preserve"> </w:t>
      </w:r>
      <w:r w:rsidR="52AEEB55">
        <w:rPr/>
        <w:t>of</w:t>
      </w:r>
      <w:r w:rsidR="64A7DEDB">
        <w:rPr/>
        <w:t xml:space="preserve"> </w:t>
      </w:r>
      <w:r w:rsidR="32DD5D98">
        <w:rPr/>
        <w:t>Algeria</w:t>
      </w:r>
      <w:r w:rsidR="52AEEB55">
        <w:rPr/>
        <w:t xml:space="preserve">, </w:t>
      </w:r>
      <w:r w:rsidR="52AEEB55">
        <w:rPr/>
        <w:t>we</w:t>
      </w:r>
      <w:r w:rsidR="52AEEB55">
        <w:rPr/>
        <w:t xml:space="preserve"> still </w:t>
      </w:r>
      <w:r w:rsidR="52AEEB55">
        <w:rPr/>
        <w:t>have</w:t>
      </w:r>
      <w:r w:rsidR="52AEEB55">
        <w:rPr/>
        <w:t xml:space="preserve"> Gaddafi </w:t>
      </w:r>
      <w:r w:rsidR="52AEEB55">
        <w:rPr/>
        <w:t>sometimes</w:t>
      </w:r>
      <w:r w:rsidR="52AEEB55">
        <w:rPr/>
        <w:t xml:space="preserve"> </w:t>
      </w:r>
      <w:r w:rsidR="52AEEB55">
        <w:rPr/>
        <w:t>that</w:t>
      </w:r>
      <w:r w:rsidR="52AEEB55">
        <w:rPr/>
        <w:t xml:space="preserve"> </w:t>
      </w:r>
      <w:r w:rsidR="52AEEB55">
        <w:rPr/>
        <w:t>when</w:t>
      </w:r>
      <w:r w:rsidR="52AEEB55">
        <w:rPr/>
        <w:t xml:space="preserve"> </w:t>
      </w:r>
      <w:r w:rsidR="52AEEB55">
        <w:rPr/>
        <w:t>those</w:t>
      </w:r>
      <w:r w:rsidR="52AEEB55">
        <w:rPr/>
        <w:t xml:space="preserve"> </w:t>
      </w:r>
      <w:r w:rsidR="52AEEB55">
        <w:rPr/>
        <w:t>leaders</w:t>
      </w:r>
      <w:r w:rsidR="52AEEB55">
        <w:rPr/>
        <w:t xml:space="preserve">, </w:t>
      </w:r>
      <w:r w:rsidR="52AEEB55">
        <w:rPr/>
        <w:t>we</w:t>
      </w:r>
      <w:r w:rsidR="52AEEB55">
        <w:rPr/>
        <w:t xml:space="preserve"> </w:t>
      </w:r>
      <w:r w:rsidR="52AEEB55">
        <w:rPr/>
        <w:t>had</w:t>
      </w:r>
      <w:r w:rsidR="52AEEB55">
        <w:rPr/>
        <w:t xml:space="preserve"> </w:t>
      </w:r>
      <w:r w:rsidR="0FCDE380">
        <w:rPr/>
        <w:t>Mbeki o</w:t>
      </w:r>
      <w:r w:rsidR="52AEEB55">
        <w:rPr/>
        <w:t>f</w:t>
      </w:r>
      <w:r w:rsidR="52AEEB55">
        <w:rPr/>
        <w:t xml:space="preserve"> South </w:t>
      </w:r>
      <w:r w:rsidR="52AEEB55">
        <w:rPr/>
        <w:t>Af</w:t>
      </w:r>
      <w:r w:rsidR="52AEEB55">
        <w:rPr/>
        <w:t>rica</w:t>
      </w:r>
      <w:r w:rsidR="52AEEB55">
        <w:rPr/>
        <w:t xml:space="preserve">, </w:t>
      </w:r>
      <w:r w:rsidR="52AEEB55">
        <w:rPr/>
        <w:t>w</w:t>
      </w:r>
      <w:r w:rsidR="52AEEB55">
        <w:rPr/>
        <w:t>hen</w:t>
      </w:r>
      <w:r w:rsidR="52AEEB55">
        <w:rPr/>
        <w:t xml:space="preserve"> </w:t>
      </w:r>
      <w:r w:rsidR="52AEEB55">
        <w:rPr/>
        <w:t>th</w:t>
      </w:r>
      <w:r w:rsidR="52AEEB55">
        <w:rPr/>
        <w:t>os</w:t>
      </w:r>
      <w:r w:rsidR="52AEEB55">
        <w:rPr/>
        <w:t>e</w:t>
      </w:r>
      <w:r w:rsidR="52AEEB55">
        <w:rPr/>
        <w:t xml:space="preserve"> </w:t>
      </w:r>
      <w:r w:rsidR="52AEEB55">
        <w:rPr/>
        <w:t>le</w:t>
      </w:r>
      <w:r w:rsidR="52AEEB55">
        <w:rPr/>
        <w:t>a</w:t>
      </w:r>
      <w:r w:rsidR="52AEEB55">
        <w:rPr/>
        <w:t>ders</w:t>
      </w:r>
      <w:r w:rsidR="52AEEB55">
        <w:rPr/>
        <w:t xml:space="preserve"> </w:t>
      </w:r>
      <w:r w:rsidR="52AEEB55">
        <w:rPr/>
        <w:t>p</w:t>
      </w:r>
      <w:r w:rsidR="52AEEB55">
        <w:rPr/>
        <w:t>ulled</w:t>
      </w:r>
      <w:r w:rsidR="52AEEB55">
        <w:rPr/>
        <w:t xml:space="preserve"> </w:t>
      </w:r>
      <w:r w:rsidR="52AEEB55">
        <w:rPr/>
        <w:t>t</w:t>
      </w:r>
      <w:r w:rsidR="52AEEB55">
        <w:rPr/>
        <w:t>h</w:t>
      </w:r>
      <w:r w:rsidR="52AEEB55">
        <w:rPr/>
        <w:t>eir</w:t>
      </w:r>
      <w:r w:rsidR="52AEEB55">
        <w:rPr/>
        <w:t xml:space="preserve"> </w:t>
      </w:r>
      <w:r w:rsidR="52AEEB55">
        <w:rPr/>
        <w:t>st</w:t>
      </w:r>
      <w:r w:rsidR="52AEEB55">
        <w:rPr/>
        <w:t>r</w:t>
      </w:r>
      <w:r w:rsidR="52AEEB55">
        <w:rPr/>
        <w:t>ings</w:t>
      </w:r>
      <w:r w:rsidR="52AEEB55">
        <w:rPr/>
        <w:t xml:space="preserve"> </w:t>
      </w:r>
      <w:r w:rsidR="52AEEB55">
        <w:rPr/>
        <w:t>t</w:t>
      </w:r>
      <w:r w:rsidR="52AEEB55">
        <w:rPr/>
        <w:t>ogether</w:t>
      </w:r>
      <w:r w:rsidR="52AEEB55">
        <w:rPr/>
        <w:t>,</w:t>
      </w:r>
      <w:r w:rsidR="52AEEB55">
        <w:rPr/>
        <w:t xml:space="preserve"> </w:t>
      </w:r>
      <w:r w:rsidR="52AEEB55">
        <w:rPr/>
        <w:t>then</w:t>
      </w:r>
      <w:r w:rsidR="52AEEB55">
        <w:rPr/>
        <w:t xml:space="preserve"> </w:t>
      </w:r>
      <w:r w:rsidR="52AEEB55">
        <w:rPr/>
        <w:t>we</w:t>
      </w:r>
      <w:r w:rsidR="52AEEB55">
        <w:rPr/>
        <w:t xml:space="preserve"> </w:t>
      </w:r>
      <w:r w:rsidR="52AEEB55">
        <w:rPr/>
        <w:t>s</w:t>
      </w:r>
      <w:r w:rsidR="52AEEB55">
        <w:rPr/>
        <w:t>ee</w:t>
      </w:r>
      <w:r w:rsidR="52AEEB55">
        <w:rPr/>
        <w:t xml:space="preserve"> </w:t>
      </w:r>
      <w:r w:rsidR="52AEEB55">
        <w:rPr/>
        <w:t>t</w:t>
      </w:r>
      <w:r w:rsidR="52AEEB55">
        <w:rPr/>
        <w:t>h</w:t>
      </w:r>
      <w:r w:rsidR="52AEEB55">
        <w:rPr/>
        <w:t>e</w:t>
      </w:r>
      <w:r w:rsidR="52AEEB55">
        <w:rPr/>
        <w:t xml:space="preserve"> </w:t>
      </w:r>
      <w:r w:rsidR="52AEEB55">
        <w:rPr/>
        <w:t>A</w:t>
      </w:r>
      <w:r w:rsidR="52AEEB55">
        <w:rPr/>
        <w:t>fri</w:t>
      </w:r>
      <w:r w:rsidR="52AEEB55">
        <w:rPr/>
        <w:t>c</w:t>
      </w:r>
      <w:r w:rsidR="52AEEB55">
        <w:rPr/>
        <w:t xml:space="preserve">an </w:t>
      </w:r>
      <w:r w:rsidR="52AEEB55">
        <w:rPr/>
        <w:t xml:space="preserve">Union </w:t>
      </w:r>
      <w:r w:rsidR="52AEEB55">
        <w:rPr/>
        <w:t>moving</w:t>
      </w:r>
      <w:r w:rsidR="52AEEB55">
        <w:rPr/>
        <w:t xml:space="preserve"> in</w:t>
      </w:r>
      <w:r w:rsidR="52AEEB55">
        <w:rPr/>
        <w:t xml:space="preserve"> a </w:t>
      </w:r>
      <w:r w:rsidR="52AEEB55">
        <w:rPr/>
        <w:t>cer</w:t>
      </w:r>
      <w:r w:rsidR="52AEEB55">
        <w:rPr/>
        <w:t>tain</w:t>
      </w:r>
      <w:r w:rsidR="52AEEB55">
        <w:rPr/>
        <w:t xml:space="preserve"> </w:t>
      </w:r>
      <w:r w:rsidR="52AEEB55">
        <w:rPr/>
        <w:t>d</w:t>
      </w:r>
      <w:r w:rsidR="52AEEB55">
        <w:rPr/>
        <w:t>irectio</w:t>
      </w:r>
      <w:r w:rsidR="52AEEB55">
        <w:rPr/>
        <w:t>n</w:t>
      </w:r>
      <w:r w:rsidR="52AEEB55">
        <w:rPr/>
        <w:t>.</w:t>
      </w:r>
    </w:p>
    <w:p w:rsidR="52AEEB55" w:rsidP="52AEEB55" w:rsidRDefault="52AEEB55" w14:paraId="379721F7" w14:textId="31F1A3A5">
      <w:pPr>
        <w:pStyle w:val="Normal"/>
      </w:pPr>
      <w:r w:rsidRPr="7F0E939A" w:rsidR="52AEEB55">
        <w:rPr>
          <w:lang w:val="en-US"/>
        </w:rPr>
        <w:t>So</w:t>
      </w:r>
      <w:r w:rsidRPr="7F0E939A" w:rsidR="52AEEB55">
        <w:rPr>
          <w:lang w:val="en-US"/>
        </w:rPr>
        <w:t xml:space="preserve"> </w:t>
      </w:r>
      <w:r w:rsidRPr="7F0E939A" w:rsidR="52AEEB55">
        <w:rPr>
          <w:lang w:val="en-US"/>
        </w:rPr>
        <w:t>we</w:t>
      </w:r>
      <w:r w:rsidRPr="7F0E939A" w:rsidR="52AEEB55">
        <w:rPr>
          <w:lang w:val="en-US"/>
        </w:rPr>
        <w:t xml:space="preserve"> </w:t>
      </w:r>
      <w:r w:rsidRPr="7F0E939A" w:rsidR="52AEEB55">
        <w:rPr>
          <w:lang w:val="en-US"/>
        </w:rPr>
        <w:t>don't</w:t>
      </w:r>
      <w:r w:rsidRPr="7F0E939A" w:rsidR="52AEEB55">
        <w:rPr>
          <w:lang w:val="en-US"/>
        </w:rPr>
        <w:t xml:space="preserve"> </w:t>
      </w:r>
      <w:r w:rsidRPr="7F0E939A" w:rsidR="52AEEB55">
        <w:rPr>
          <w:lang w:val="en-US"/>
        </w:rPr>
        <w:t>have</w:t>
      </w:r>
      <w:r w:rsidRPr="7F0E939A" w:rsidR="52AEEB55">
        <w:rPr>
          <w:lang w:val="en-US"/>
        </w:rPr>
        <w:t xml:space="preserve"> such </w:t>
      </w:r>
      <w:r w:rsidRPr="7F0E939A" w:rsidR="52AEEB55">
        <w:rPr>
          <w:lang w:val="en-US"/>
        </w:rPr>
        <w:t>leaders</w:t>
      </w:r>
      <w:r w:rsidRPr="7F0E939A" w:rsidR="52AEEB55">
        <w:rPr>
          <w:lang w:val="en-US"/>
        </w:rPr>
        <w:t xml:space="preserve"> </w:t>
      </w:r>
      <w:r w:rsidRPr="7F0E939A" w:rsidR="52AEEB55">
        <w:rPr>
          <w:lang w:val="en-US"/>
        </w:rPr>
        <w:t>any</w:t>
      </w:r>
      <w:r w:rsidRPr="7F0E939A" w:rsidR="52AEEB55">
        <w:rPr>
          <w:lang w:val="en-US"/>
        </w:rPr>
        <w:t xml:space="preserve"> </w:t>
      </w:r>
      <w:r w:rsidRPr="7F0E939A" w:rsidR="52AEEB55">
        <w:rPr>
          <w:lang w:val="en-US"/>
        </w:rPr>
        <w:t>longer</w:t>
      </w:r>
      <w:r w:rsidRPr="7F0E939A" w:rsidR="52AEEB55">
        <w:rPr>
          <w:lang w:val="en-US"/>
        </w:rPr>
        <w:t>.</w:t>
      </w:r>
      <w:r w:rsidRPr="7F0E939A" w:rsidR="6F7CD278">
        <w:rPr>
          <w:lang w:val="en-US"/>
        </w:rPr>
        <w:t xml:space="preserve"> </w:t>
      </w:r>
      <w:r w:rsidRPr="7F0E939A" w:rsidR="52AEEB55">
        <w:rPr>
          <w:lang w:val="en-US"/>
        </w:rPr>
        <w:t xml:space="preserve">I </w:t>
      </w:r>
      <w:r w:rsidRPr="7F0E939A" w:rsidR="52AEEB55">
        <w:rPr>
          <w:lang w:val="en-US"/>
        </w:rPr>
        <w:t>don't</w:t>
      </w:r>
      <w:r w:rsidRPr="7F0E939A" w:rsidR="52AEEB55">
        <w:rPr>
          <w:lang w:val="en-US"/>
        </w:rPr>
        <w:t xml:space="preserve"> </w:t>
      </w:r>
      <w:r w:rsidRPr="7F0E939A" w:rsidR="52AEEB55">
        <w:rPr>
          <w:lang w:val="en-US"/>
        </w:rPr>
        <w:t>think</w:t>
      </w:r>
      <w:r w:rsidRPr="7F0E939A" w:rsidR="52AEEB55">
        <w:rPr>
          <w:lang w:val="en-US"/>
        </w:rPr>
        <w:t xml:space="preserve"> </w:t>
      </w:r>
      <w:r w:rsidRPr="7F0E939A" w:rsidR="52AEEB55">
        <w:rPr>
          <w:lang w:val="en-US"/>
        </w:rPr>
        <w:t>we</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any</w:t>
      </w:r>
      <w:r w:rsidRPr="7F0E939A" w:rsidR="52AEEB55">
        <w:rPr>
          <w:lang w:val="en-US"/>
        </w:rPr>
        <w:t xml:space="preserve"> </w:t>
      </w:r>
      <w:r w:rsidRPr="7F0E939A" w:rsidR="52AEEB55">
        <w:rPr>
          <w:lang w:val="en-US"/>
        </w:rPr>
        <w:t>continental</w:t>
      </w:r>
      <w:r w:rsidRPr="7F0E939A" w:rsidR="52AEEB55">
        <w:rPr>
          <w:lang w:val="en-US"/>
        </w:rPr>
        <w:t xml:space="preserve"> </w:t>
      </w:r>
      <w:r w:rsidRPr="7F0E939A" w:rsidR="52AEEB55">
        <w:rPr>
          <w:lang w:val="en-US"/>
        </w:rPr>
        <w:t>leader</w:t>
      </w:r>
      <w:r w:rsidRPr="7F0E939A" w:rsidR="52AEEB55">
        <w:rPr>
          <w:lang w:val="en-US"/>
        </w:rPr>
        <w:t xml:space="preserve"> in </w:t>
      </w:r>
      <w:r w:rsidRPr="7F0E939A" w:rsidR="52AEEB55">
        <w:rPr>
          <w:lang w:val="en-US"/>
        </w:rPr>
        <w:t>Africa</w:t>
      </w:r>
      <w:r w:rsidRPr="7F0E939A" w:rsidR="52AEEB55">
        <w:rPr>
          <w:lang w:val="en-US"/>
        </w:rPr>
        <w:t>.</w:t>
      </w:r>
      <w:r w:rsidRPr="7F0E939A" w:rsidR="14B84E71">
        <w:rPr>
          <w:lang w:val="en-US"/>
        </w:rPr>
        <w:t xml:space="preserve"> </w:t>
      </w:r>
      <w:r w:rsidRPr="7F0E939A" w:rsidR="52AEEB55">
        <w:rPr>
          <w:lang w:val="en-US"/>
        </w:rPr>
        <w:t xml:space="preserve">But in </w:t>
      </w:r>
      <w:r w:rsidRPr="7F0E939A" w:rsidR="52AEEB55">
        <w:rPr>
          <w:lang w:val="en-US"/>
        </w:rPr>
        <w:t>terms</w:t>
      </w:r>
      <w:r w:rsidRPr="7F0E939A" w:rsidR="52AEEB55">
        <w:rPr>
          <w:lang w:val="en-US"/>
        </w:rPr>
        <w:t xml:space="preserve"> of </w:t>
      </w:r>
      <w:r w:rsidRPr="7F0E939A" w:rsidR="52AEEB55">
        <w:rPr>
          <w:lang w:val="en-US"/>
        </w:rPr>
        <w:t>the</w:t>
      </w:r>
      <w:r w:rsidRPr="7F0E939A" w:rsidR="52AEEB55">
        <w:rPr>
          <w:lang w:val="en-US"/>
        </w:rPr>
        <w:t xml:space="preserve"> African Union </w:t>
      </w:r>
      <w:r w:rsidRPr="7F0E939A" w:rsidR="52AEEB55">
        <w:rPr>
          <w:lang w:val="en-US"/>
        </w:rPr>
        <w:t>itself</w:t>
      </w:r>
      <w:r w:rsidRPr="7F0E939A" w:rsidR="52AEEB55">
        <w:rPr>
          <w:lang w:val="en-US"/>
        </w:rPr>
        <w:t xml:space="preserve">, </w:t>
      </w:r>
      <w:r w:rsidRPr="7F0E939A" w:rsidR="52AEEB55">
        <w:rPr>
          <w:lang w:val="en-US"/>
        </w:rPr>
        <w:t>maybe</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has</w:t>
      </w:r>
      <w:r w:rsidRPr="7F0E939A" w:rsidR="52AEEB55">
        <w:rPr>
          <w:lang w:val="en-US"/>
        </w:rPr>
        <w:t xml:space="preserve"> </w:t>
      </w:r>
      <w:r w:rsidRPr="7F0E939A" w:rsidR="52AEEB55">
        <w:rPr>
          <w:lang w:val="en-US"/>
        </w:rPr>
        <w:t>to</w:t>
      </w:r>
      <w:r w:rsidRPr="7F0E939A" w:rsidR="52AEEB55">
        <w:rPr>
          <w:lang w:val="en-US"/>
        </w:rPr>
        <w:t xml:space="preserve"> also </w:t>
      </w:r>
      <w:r w:rsidRPr="7F0E939A" w:rsidR="52AEEB55">
        <w:rPr>
          <w:lang w:val="en-US"/>
        </w:rPr>
        <w:t>start</w:t>
      </w:r>
      <w:r w:rsidRPr="7F0E939A" w:rsidR="52AEEB55">
        <w:rPr>
          <w:lang w:val="en-US"/>
        </w:rPr>
        <w:t xml:space="preserve">, </w:t>
      </w:r>
      <w:r w:rsidRPr="7F0E939A" w:rsidR="52AEEB55">
        <w:rPr>
          <w:lang w:val="en-US"/>
        </w:rPr>
        <w:t>even</w:t>
      </w:r>
      <w:r w:rsidRPr="7F0E939A" w:rsidR="52AEEB55">
        <w:rPr>
          <w:lang w:val="en-US"/>
        </w:rPr>
        <w:t xml:space="preserve"> </w:t>
      </w:r>
      <w:r w:rsidRPr="7F0E939A" w:rsidR="52AEEB55">
        <w:rPr>
          <w:lang w:val="en-US"/>
        </w:rPr>
        <w:t>with</w:t>
      </w:r>
      <w:r w:rsidRPr="7F0E939A" w:rsidR="52AEEB55">
        <w:rPr>
          <w:lang w:val="en-US"/>
        </w:rPr>
        <w:t xml:space="preserve"> </w:t>
      </w:r>
      <w:r w:rsidRPr="7F0E939A" w:rsidR="52AEEB55">
        <w:rPr>
          <w:lang w:val="en-US"/>
        </w:rPr>
        <w:t>their</w:t>
      </w:r>
      <w:r w:rsidRPr="7F0E939A" w:rsidR="52AEEB55">
        <w:rPr>
          <w:lang w:val="en-US"/>
        </w:rPr>
        <w:t xml:space="preserve"> </w:t>
      </w:r>
      <w:r w:rsidRPr="7F0E939A" w:rsidR="52AEEB55">
        <w:rPr>
          <w:lang w:val="en-US"/>
        </w:rPr>
        <w:t>recruitment</w:t>
      </w:r>
      <w:r w:rsidRPr="7F0E939A" w:rsidR="52AEEB55">
        <w:rPr>
          <w:lang w:val="en-US"/>
        </w:rPr>
        <w:t xml:space="preserve"> policy</w:t>
      </w:r>
      <w:r w:rsidRPr="7F0E939A" w:rsidR="0F60C1CB">
        <w:rPr>
          <w:lang w:val="en-US"/>
        </w:rPr>
        <w:t>. I</w:t>
      </w:r>
      <w:r w:rsidRPr="7F0E939A" w:rsidR="52AEEB55">
        <w:rPr>
          <w:lang w:val="en-US"/>
        </w:rPr>
        <w:t xml:space="preserve">n </w:t>
      </w:r>
      <w:r w:rsidRPr="7F0E939A" w:rsidR="52AEEB55">
        <w:rPr>
          <w:lang w:val="en-US"/>
        </w:rPr>
        <w:t>the</w:t>
      </w:r>
      <w:r w:rsidRPr="7F0E939A" w:rsidR="52AEEB55">
        <w:rPr>
          <w:lang w:val="en-US"/>
        </w:rPr>
        <w:t xml:space="preserve"> </w:t>
      </w:r>
      <w:r w:rsidRPr="7F0E939A" w:rsidR="52AEEB55">
        <w:rPr>
          <w:lang w:val="en-US"/>
        </w:rPr>
        <w:t>attempts</w:t>
      </w:r>
      <w:r w:rsidRPr="7F0E939A" w:rsidR="52AEEB55">
        <w:rPr>
          <w:lang w:val="en-US"/>
        </w:rPr>
        <w:t xml:space="preserve"> </w:t>
      </w:r>
      <w:r w:rsidRPr="7F0E939A" w:rsidR="52AEEB55">
        <w:rPr>
          <w:lang w:val="en-US"/>
        </w:rPr>
        <w:t>to</w:t>
      </w:r>
      <w:r w:rsidRPr="7F0E939A" w:rsidR="52AEEB55">
        <w:rPr>
          <w:lang w:val="en-US"/>
        </w:rPr>
        <w:t xml:space="preserve"> find a </w:t>
      </w:r>
      <w:r w:rsidRPr="7F0E939A" w:rsidR="52AEEB55">
        <w:rPr>
          <w:lang w:val="en-US"/>
        </w:rPr>
        <w:t>way</w:t>
      </w:r>
      <w:r w:rsidRPr="7F0E939A" w:rsidR="52AEEB55">
        <w:rPr>
          <w:lang w:val="en-US"/>
        </w:rPr>
        <w:t xml:space="preserve"> </w:t>
      </w:r>
      <w:r w:rsidRPr="7F0E939A" w:rsidR="52AEEB55">
        <w:rPr>
          <w:lang w:val="en-US"/>
        </w:rPr>
        <w:t>for</w:t>
      </w:r>
      <w:r w:rsidRPr="7F0E939A" w:rsidR="52AEEB55">
        <w:rPr>
          <w:lang w:val="en-US"/>
        </w:rPr>
        <w:t xml:space="preserve"> </w:t>
      </w:r>
      <w:r w:rsidRPr="7F0E939A" w:rsidR="52AEEB55">
        <w:rPr>
          <w:lang w:val="en-US"/>
        </w:rPr>
        <w:t>exclusivity</w:t>
      </w:r>
      <w:r w:rsidRPr="7F0E939A" w:rsidR="52AEEB55">
        <w:rPr>
          <w:lang w:val="en-US"/>
        </w:rPr>
        <w:t xml:space="preserve">, </w:t>
      </w:r>
      <w:r w:rsidRPr="7F0E939A" w:rsidR="52AEEB55">
        <w:rPr>
          <w:lang w:val="en-US"/>
        </w:rPr>
        <w:t>what</w:t>
      </w:r>
      <w:r w:rsidRPr="7F0E939A" w:rsidR="52AEEB55">
        <w:rPr>
          <w:lang w:val="en-US"/>
        </w:rPr>
        <w:t xml:space="preserve"> </w:t>
      </w:r>
      <w:r w:rsidRPr="7F0E939A" w:rsidR="52AEEB55">
        <w:rPr>
          <w:lang w:val="en-US"/>
        </w:rPr>
        <w:t>we</w:t>
      </w:r>
      <w:r w:rsidRPr="7F0E939A" w:rsidR="52AEEB55">
        <w:rPr>
          <w:lang w:val="en-US"/>
        </w:rPr>
        <w:t xml:space="preserve"> </w:t>
      </w:r>
      <w:r w:rsidRPr="7F0E939A" w:rsidR="52AEEB55">
        <w:rPr>
          <w:lang w:val="en-US"/>
        </w:rPr>
        <w:t>have</w:t>
      </w:r>
      <w:r w:rsidRPr="7F0E939A" w:rsidR="52AEEB55">
        <w:rPr>
          <w:lang w:val="en-US"/>
        </w:rPr>
        <w:t xml:space="preserve"> also </w:t>
      </w:r>
      <w:r w:rsidRPr="7F0E939A" w:rsidR="52AEEB55">
        <w:rPr>
          <w:lang w:val="en-US"/>
        </w:rPr>
        <w:t>seen</w:t>
      </w:r>
      <w:r w:rsidRPr="7F0E939A" w:rsidR="52AEEB55">
        <w:rPr>
          <w:lang w:val="en-US"/>
        </w:rPr>
        <w:t xml:space="preserve"> </w:t>
      </w:r>
      <w:r w:rsidRPr="7F0E939A" w:rsidR="52AEEB55">
        <w:rPr>
          <w:lang w:val="en-US"/>
        </w:rPr>
        <w:t>is</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some</w:t>
      </w:r>
      <w:r w:rsidRPr="7F0E939A" w:rsidR="52AEEB55">
        <w:rPr>
          <w:lang w:val="en-US"/>
        </w:rPr>
        <w:t xml:space="preserve"> </w:t>
      </w:r>
      <w:r w:rsidRPr="7F0E939A" w:rsidR="52AEEB55">
        <w:rPr>
          <w:lang w:val="en-US"/>
        </w:rPr>
        <w:t>people</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been</w:t>
      </w:r>
      <w:r w:rsidRPr="7F0E939A" w:rsidR="52AEEB55">
        <w:rPr>
          <w:lang w:val="en-US"/>
        </w:rPr>
        <w:t xml:space="preserve"> </w:t>
      </w:r>
      <w:r w:rsidRPr="7F0E939A" w:rsidR="52AEEB55">
        <w:rPr>
          <w:lang w:val="en-US"/>
        </w:rPr>
        <w:t>tactically</w:t>
      </w:r>
      <w:r w:rsidRPr="7F0E939A" w:rsidR="52AEEB55">
        <w:rPr>
          <w:lang w:val="en-US"/>
        </w:rPr>
        <w:t xml:space="preserve"> </w:t>
      </w:r>
      <w:r w:rsidRPr="7F0E939A" w:rsidR="52AEEB55">
        <w:rPr>
          <w:lang w:val="en-US"/>
        </w:rPr>
        <w:t>knocked</w:t>
      </w:r>
      <w:r w:rsidRPr="7F0E939A" w:rsidR="52AEEB55">
        <w:rPr>
          <w:lang w:val="en-US"/>
        </w:rPr>
        <w:t xml:space="preserve"> out </w:t>
      </w:r>
      <w:r w:rsidRPr="7F0E939A" w:rsidR="52AEEB55">
        <w:rPr>
          <w:lang w:val="en-US"/>
        </w:rPr>
        <w:t>from</w:t>
      </w:r>
      <w:r w:rsidRPr="7F0E939A" w:rsidR="52AEEB55">
        <w:rPr>
          <w:lang w:val="en-US"/>
        </w:rPr>
        <w:t xml:space="preserve"> </w:t>
      </w:r>
      <w:r w:rsidRPr="7F0E939A" w:rsidR="52AEEB55">
        <w:rPr>
          <w:lang w:val="en-US"/>
        </w:rPr>
        <w:t>even</w:t>
      </w:r>
      <w:r w:rsidRPr="7F0E939A" w:rsidR="52AEEB55">
        <w:rPr>
          <w:lang w:val="en-US"/>
        </w:rPr>
        <w:t xml:space="preserve"> </w:t>
      </w:r>
      <w:r w:rsidRPr="7F0E939A" w:rsidR="52AEEB55">
        <w:rPr>
          <w:lang w:val="en-US"/>
        </w:rPr>
        <w:t>vying</w:t>
      </w:r>
      <w:r w:rsidRPr="7F0E939A" w:rsidR="52AEEB55">
        <w:rPr>
          <w:lang w:val="en-US"/>
        </w:rPr>
        <w:t xml:space="preserve"> </w:t>
      </w:r>
      <w:r w:rsidRPr="7F0E939A" w:rsidR="52AEEB55">
        <w:rPr>
          <w:lang w:val="en-US"/>
        </w:rPr>
        <w:t>for</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position</w:t>
      </w:r>
      <w:r w:rsidRPr="7F0E939A" w:rsidR="52AEEB55">
        <w:rPr>
          <w:lang w:val="en-US"/>
        </w:rPr>
        <w:t xml:space="preserve"> of </w:t>
      </w:r>
      <w:r w:rsidRPr="7F0E939A" w:rsidR="52AEEB55">
        <w:rPr>
          <w:lang w:val="en-US"/>
        </w:rPr>
        <w:t>the</w:t>
      </w:r>
      <w:r w:rsidRPr="7F0E939A" w:rsidR="52AEEB55">
        <w:rPr>
          <w:lang w:val="en-US"/>
        </w:rPr>
        <w:t xml:space="preserve"> AUC, </w:t>
      </w:r>
      <w:r w:rsidRPr="7F0E939A" w:rsidR="52AEEB55">
        <w:rPr>
          <w:lang w:val="en-US"/>
        </w:rPr>
        <w:t>the</w:t>
      </w:r>
      <w:r w:rsidRPr="7F0E939A" w:rsidR="52AEEB55">
        <w:rPr>
          <w:lang w:val="en-US"/>
        </w:rPr>
        <w:t xml:space="preserve"> African Union Chairperson, </w:t>
      </w:r>
      <w:r w:rsidRPr="7F0E939A" w:rsidR="52AEEB55">
        <w:rPr>
          <w:lang w:val="en-US"/>
        </w:rPr>
        <w:t>for</w:t>
      </w:r>
      <w:r w:rsidRPr="7F0E939A" w:rsidR="52AEEB55">
        <w:rPr>
          <w:lang w:val="en-US"/>
        </w:rPr>
        <w:t xml:space="preserve"> </w:t>
      </w:r>
      <w:r w:rsidRPr="7F0E939A" w:rsidR="52AEEB55">
        <w:rPr>
          <w:lang w:val="en-US"/>
        </w:rPr>
        <w:t>instance</w:t>
      </w:r>
      <w:r w:rsidRPr="7F0E939A" w:rsidR="52AEEB55">
        <w:rPr>
          <w:lang w:val="en-US"/>
        </w:rPr>
        <w:t xml:space="preserve">, </w:t>
      </w:r>
      <w:r w:rsidRPr="7F0E939A" w:rsidR="52AEEB55">
        <w:rPr>
          <w:lang w:val="en-US"/>
        </w:rPr>
        <w:t>because</w:t>
      </w:r>
      <w:r w:rsidRPr="7F0E939A" w:rsidR="52AEEB55">
        <w:rPr>
          <w:lang w:val="en-US"/>
        </w:rPr>
        <w:t xml:space="preserve"> </w:t>
      </w:r>
      <w:r w:rsidRPr="7F0E939A" w:rsidR="52AEEB55">
        <w:rPr>
          <w:lang w:val="en-US"/>
        </w:rPr>
        <w:t>it's</w:t>
      </w:r>
      <w:r w:rsidRPr="7F0E939A" w:rsidR="52AEEB55">
        <w:rPr>
          <w:lang w:val="en-US"/>
        </w:rPr>
        <w:t xml:space="preserve"> </w:t>
      </w:r>
      <w:r w:rsidRPr="7F0E939A" w:rsidR="52AEEB55">
        <w:rPr>
          <w:lang w:val="en-US"/>
        </w:rPr>
        <w:t>being</w:t>
      </w:r>
      <w:r w:rsidRPr="7F0E939A" w:rsidR="52AEEB55">
        <w:rPr>
          <w:lang w:val="en-US"/>
        </w:rPr>
        <w:t xml:space="preserve"> </w:t>
      </w:r>
      <w:r w:rsidRPr="7F0E939A" w:rsidR="52AEEB55">
        <w:rPr>
          <w:lang w:val="en-US"/>
        </w:rPr>
        <w:t>rotated</w:t>
      </w:r>
      <w:r w:rsidRPr="7F0E939A" w:rsidR="52AEEB55">
        <w:rPr>
          <w:lang w:val="en-US"/>
        </w:rPr>
        <w:t xml:space="preserve">, </w:t>
      </w:r>
      <w:r w:rsidRPr="7F0E939A" w:rsidR="52AEEB55">
        <w:rPr>
          <w:lang w:val="en-US"/>
        </w:rPr>
        <w:t>there</w:t>
      </w:r>
      <w:r w:rsidRPr="7F0E939A" w:rsidR="52AEEB55">
        <w:rPr>
          <w:lang w:val="en-US"/>
        </w:rPr>
        <w:t xml:space="preserve"> </w:t>
      </w:r>
      <w:r w:rsidRPr="7F0E939A" w:rsidR="52AEEB55">
        <w:rPr>
          <w:lang w:val="en-US"/>
        </w:rPr>
        <w:t>are</w:t>
      </w:r>
      <w:r w:rsidRPr="7F0E939A" w:rsidR="52AEEB55">
        <w:rPr>
          <w:lang w:val="en-US"/>
        </w:rPr>
        <w:t xml:space="preserve"> </w:t>
      </w:r>
      <w:r w:rsidRPr="7F0E939A" w:rsidR="52AEEB55">
        <w:rPr>
          <w:lang w:val="en-US"/>
        </w:rPr>
        <w:t>some</w:t>
      </w:r>
      <w:r w:rsidRPr="7F0E939A" w:rsidR="52AEEB55">
        <w:rPr>
          <w:lang w:val="en-US"/>
        </w:rPr>
        <w:t xml:space="preserve"> </w:t>
      </w:r>
      <w:r w:rsidRPr="7F0E939A" w:rsidR="52AEEB55">
        <w:rPr>
          <w:lang w:val="en-US"/>
        </w:rPr>
        <w:t>consideration</w:t>
      </w:r>
      <w:r w:rsidRPr="7F0E939A" w:rsidR="52AEEB55">
        <w:rPr>
          <w:lang w:val="en-US"/>
        </w:rPr>
        <w:t>.</w:t>
      </w:r>
      <w:r w:rsidRPr="7F0E939A" w:rsidR="6F5B3EF1">
        <w:rPr>
          <w:lang w:val="en-US"/>
        </w:rPr>
        <w:t xml:space="preserve"> </w:t>
      </w:r>
      <w:r w:rsidRPr="7F0E939A" w:rsidR="52AEEB55">
        <w:rPr>
          <w:lang w:val="en-US"/>
        </w:rPr>
        <w:t xml:space="preserve">But for me, I </w:t>
      </w:r>
      <w:r w:rsidRPr="7F0E939A" w:rsidR="52AEEB55">
        <w:rPr>
          <w:lang w:val="en-US"/>
        </w:rPr>
        <w:t>don't</w:t>
      </w:r>
      <w:r w:rsidRPr="7F0E939A" w:rsidR="52AEEB55">
        <w:rPr>
          <w:lang w:val="en-US"/>
        </w:rPr>
        <w:t xml:space="preserve"> think where people come from should be one of the considerations, should be </w:t>
      </w:r>
      <w:r w:rsidRPr="7F0E939A" w:rsidR="52AEEB55">
        <w:rPr>
          <w:lang w:val="en-US"/>
        </w:rPr>
        <w:t>purely on competence</w:t>
      </w:r>
      <w:r w:rsidRPr="7F0E939A" w:rsidR="52AEEB55">
        <w:rPr>
          <w:lang w:val="en-US"/>
        </w:rPr>
        <w:t>.</w:t>
      </w:r>
      <w:r w:rsidRPr="7F0E939A" w:rsidR="319C5329">
        <w:rPr>
          <w:lang w:val="en-US"/>
        </w:rPr>
        <w:t xml:space="preserve"> </w:t>
      </w:r>
      <w:r w:rsidRPr="7F0E939A" w:rsidR="52AEEB55">
        <w:rPr>
          <w:lang w:val="en-US"/>
        </w:rPr>
        <w:t>If</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are</w:t>
      </w:r>
      <w:r w:rsidRPr="7F0E939A" w:rsidR="52AEEB55">
        <w:rPr>
          <w:lang w:val="en-US"/>
        </w:rPr>
        <w:t xml:space="preserve"> </w:t>
      </w:r>
      <w:r w:rsidRPr="7F0E939A" w:rsidR="52AEEB55">
        <w:rPr>
          <w:lang w:val="en-US"/>
        </w:rPr>
        <w:t>competent</w:t>
      </w:r>
      <w:r w:rsidRPr="7F0E939A" w:rsidR="52AEEB55">
        <w:rPr>
          <w:lang w:val="en-US"/>
        </w:rPr>
        <w:t xml:space="preserve"> and </w:t>
      </w:r>
      <w:r w:rsidRPr="7F0E939A" w:rsidR="52AEEB55">
        <w:rPr>
          <w:lang w:val="en-US"/>
        </w:rPr>
        <w:t>two</w:t>
      </w:r>
      <w:r w:rsidRPr="7F0E939A" w:rsidR="52AEEB55">
        <w:rPr>
          <w:lang w:val="en-US"/>
        </w:rPr>
        <w:t xml:space="preserve"> </w:t>
      </w:r>
      <w:r w:rsidRPr="7F0E939A" w:rsidR="52AEEB55">
        <w:rPr>
          <w:lang w:val="en-US"/>
        </w:rPr>
        <w:t>people</w:t>
      </w:r>
      <w:r w:rsidRPr="7F0E939A" w:rsidR="52AEEB55">
        <w:rPr>
          <w:lang w:val="en-US"/>
        </w:rPr>
        <w:t xml:space="preserve"> </w:t>
      </w:r>
      <w:r w:rsidRPr="7F0E939A" w:rsidR="52AEEB55">
        <w:rPr>
          <w:lang w:val="en-US"/>
        </w:rPr>
        <w:t>are</w:t>
      </w:r>
      <w:r w:rsidRPr="7F0E939A" w:rsidR="52AEEB55">
        <w:rPr>
          <w:lang w:val="en-US"/>
        </w:rPr>
        <w:t xml:space="preserve"> </w:t>
      </w:r>
      <w:r w:rsidRPr="7F0E939A" w:rsidR="52AEEB55">
        <w:rPr>
          <w:lang w:val="en-US"/>
        </w:rPr>
        <w:t>competent</w:t>
      </w:r>
      <w:r w:rsidRPr="7F0E939A" w:rsidR="52AEEB55">
        <w:rPr>
          <w:lang w:val="en-US"/>
        </w:rPr>
        <w:t xml:space="preserve"> in </w:t>
      </w:r>
      <w:r w:rsidRPr="7F0E939A" w:rsidR="52AEEB55">
        <w:rPr>
          <w:lang w:val="en-US"/>
        </w:rPr>
        <w:t>the</w:t>
      </w:r>
      <w:r w:rsidRPr="7F0E939A" w:rsidR="52AEEB55">
        <w:rPr>
          <w:lang w:val="en-US"/>
        </w:rPr>
        <w:t xml:space="preserve"> same </w:t>
      </w:r>
      <w:r w:rsidRPr="7F0E939A" w:rsidR="52AEEB55">
        <w:rPr>
          <w:lang w:val="en-US"/>
        </w:rPr>
        <w:t>region</w:t>
      </w:r>
      <w:r w:rsidRPr="7F0E939A" w:rsidR="52AEEB55">
        <w:rPr>
          <w:lang w:val="en-US"/>
        </w:rPr>
        <w:t xml:space="preserve">, </w:t>
      </w:r>
      <w:r w:rsidRPr="7F0E939A" w:rsidR="52AEEB55">
        <w:rPr>
          <w:lang w:val="en-US"/>
        </w:rPr>
        <w:t>then</w:t>
      </w:r>
      <w:r w:rsidRPr="7F0E939A" w:rsidR="52AEEB55">
        <w:rPr>
          <w:lang w:val="en-US"/>
        </w:rPr>
        <w:t xml:space="preserve"> </w:t>
      </w:r>
      <w:r w:rsidRPr="7F0E939A" w:rsidR="52AEEB55">
        <w:rPr>
          <w:lang w:val="en-US"/>
        </w:rPr>
        <w:t>one</w:t>
      </w:r>
      <w:r w:rsidRPr="7F0E939A" w:rsidR="52AEEB55">
        <w:rPr>
          <w:lang w:val="en-US"/>
        </w:rPr>
        <w:t xml:space="preserve"> </w:t>
      </w:r>
      <w:r w:rsidRPr="7F0E939A" w:rsidR="52AEEB55">
        <w:rPr>
          <w:lang w:val="en-US"/>
        </w:rPr>
        <w:t>can</w:t>
      </w:r>
      <w:r w:rsidRPr="7F0E939A" w:rsidR="52AEEB55">
        <w:rPr>
          <w:lang w:val="en-US"/>
        </w:rPr>
        <w:t xml:space="preserve"> </w:t>
      </w:r>
      <w:r w:rsidRPr="7F0E939A" w:rsidR="52AEEB55">
        <w:rPr>
          <w:lang w:val="en-US"/>
        </w:rPr>
        <w:t>be</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chair</w:t>
      </w:r>
      <w:r w:rsidRPr="7F0E939A" w:rsidR="52AEEB55">
        <w:rPr>
          <w:lang w:val="en-US"/>
        </w:rPr>
        <w:t xml:space="preserve"> of </w:t>
      </w:r>
      <w:r w:rsidRPr="7F0E939A" w:rsidR="52AEEB55">
        <w:rPr>
          <w:lang w:val="en-US"/>
        </w:rPr>
        <w:t>the</w:t>
      </w:r>
      <w:r w:rsidRPr="7F0E939A" w:rsidR="52AEEB55">
        <w:rPr>
          <w:lang w:val="en-US"/>
        </w:rPr>
        <w:t xml:space="preserve"> AU </w:t>
      </w:r>
      <w:r w:rsidRPr="7F0E939A" w:rsidR="52AEEB55">
        <w:rPr>
          <w:lang w:val="en-US"/>
        </w:rPr>
        <w:t>for</w:t>
      </w:r>
      <w:r w:rsidRPr="7F0E939A" w:rsidR="52AEEB55">
        <w:rPr>
          <w:lang w:val="en-US"/>
        </w:rPr>
        <w:t xml:space="preserve"> </w:t>
      </w:r>
      <w:r w:rsidRPr="7F0E939A" w:rsidR="52AEEB55">
        <w:rPr>
          <w:lang w:val="en-US"/>
        </w:rPr>
        <w:t>four</w:t>
      </w:r>
      <w:r w:rsidRPr="7F0E939A" w:rsidR="52AEEB55">
        <w:rPr>
          <w:lang w:val="en-US"/>
        </w:rPr>
        <w:t xml:space="preserve"> </w:t>
      </w:r>
      <w:r w:rsidRPr="7F0E939A" w:rsidR="52AEEB55">
        <w:rPr>
          <w:lang w:val="en-US"/>
        </w:rPr>
        <w:t>or</w:t>
      </w:r>
      <w:r w:rsidRPr="7F0E939A" w:rsidR="52AEEB55">
        <w:rPr>
          <w:lang w:val="en-US"/>
        </w:rPr>
        <w:t xml:space="preserve"> </w:t>
      </w:r>
      <w:r w:rsidRPr="7F0E939A" w:rsidR="52AEEB55">
        <w:rPr>
          <w:lang w:val="en-US"/>
        </w:rPr>
        <w:t>five</w:t>
      </w:r>
      <w:r w:rsidRPr="7F0E939A" w:rsidR="52AEEB55">
        <w:rPr>
          <w:lang w:val="en-US"/>
        </w:rPr>
        <w:t xml:space="preserve"> </w:t>
      </w:r>
      <w:r w:rsidRPr="7F0E939A" w:rsidR="52AEEB55">
        <w:rPr>
          <w:lang w:val="en-US"/>
        </w:rPr>
        <w:t>years</w:t>
      </w:r>
      <w:r w:rsidRPr="7F0E939A" w:rsidR="52AEEB55">
        <w:rPr>
          <w:lang w:val="en-US"/>
        </w:rPr>
        <w:t xml:space="preserve"> and </w:t>
      </w:r>
      <w:r w:rsidRPr="7F0E939A" w:rsidR="52AEEB55">
        <w:rPr>
          <w:lang w:val="en-US"/>
        </w:rPr>
        <w:t>the</w:t>
      </w:r>
      <w:r w:rsidRPr="7F0E939A" w:rsidR="52AEEB55">
        <w:rPr>
          <w:lang w:val="en-US"/>
        </w:rPr>
        <w:t xml:space="preserve"> </w:t>
      </w:r>
      <w:r w:rsidRPr="7F0E939A" w:rsidR="52AEEB55">
        <w:rPr>
          <w:lang w:val="en-US"/>
        </w:rPr>
        <w:t>other</w:t>
      </w:r>
      <w:r w:rsidRPr="7F0E939A" w:rsidR="52AEEB55">
        <w:rPr>
          <w:lang w:val="en-US"/>
        </w:rPr>
        <w:t xml:space="preserve"> </w:t>
      </w:r>
      <w:r w:rsidRPr="7F0E939A" w:rsidR="52AEEB55">
        <w:rPr>
          <w:lang w:val="en-US"/>
        </w:rPr>
        <w:t>one</w:t>
      </w:r>
      <w:r w:rsidRPr="7F0E939A" w:rsidR="52AEEB55">
        <w:rPr>
          <w:lang w:val="en-US"/>
        </w:rPr>
        <w:t xml:space="preserve"> </w:t>
      </w:r>
      <w:r w:rsidRPr="7F0E939A" w:rsidR="52AEEB55">
        <w:rPr>
          <w:lang w:val="en-US"/>
        </w:rPr>
        <w:t>can</w:t>
      </w:r>
      <w:r w:rsidRPr="7F0E939A" w:rsidR="52AEEB55">
        <w:rPr>
          <w:lang w:val="en-US"/>
        </w:rPr>
        <w:t xml:space="preserve"> </w:t>
      </w:r>
      <w:r w:rsidRPr="7F0E939A" w:rsidR="52AEEB55">
        <w:rPr>
          <w:lang w:val="en-US"/>
        </w:rPr>
        <w:t>step</w:t>
      </w:r>
      <w:r w:rsidRPr="7F0E939A" w:rsidR="52AEEB55">
        <w:rPr>
          <w:lang w:val="en-US"/>
        </w:rPr>
        <w:t xml:space="preserve"> in.</w:t>
      </w:r>
      <w:r w:rsidRPr="7F0E939A" w:rsidR="00944FFB">
        <w:rPr>
          <w:lang w:val="en-US"/>
        </w:rPr>
        <w:t xml:space="preserve"> </w:t>
      </w:r>
      <w:r w:rsidRPr="7F0E939A" w:rsidR="52AEEB55">
        <w:rPr>
          <w:lang w:val="en-US"/>
        </w:rPr>
        <w:t xml:space="preserve">But </w:t>
      </w:r>
      <w:r w:rsidRPr="7F0E939A" w:rsidR="52AEEB55">
        <w:rPr>
          <w:lang w:val="en-US"/>
        </w:rPr>
        <w:t>when</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zone</w:t>
      </w:r>
      <w:r w:rsidRPr="7F0E939A" w:rsidR="52AEEB55">
        <w:rPr>
          <w:lang w:val="en-US"/>
        </w:rPr>
        <w:t xml:space="preserve"> </w:t>
      </w:r>
      <w:r w:rsidRPr="7F0E939A" w:rsidR="52AEEB55">
        <w:rPr>
          <w:lang w:val="en-US"/>
        </w:rPr>
        <w:t>candidates</w:t>
      </w:r>
      <w:r w:rsidRPr="7F0E939A" w:rsidR="52AEEB55">
        <w:rPr>
          <w:lang w:val="en-US"/>
        </w:rPr>
        <w:t xml:space="preserve">, </w:t>
      </w:r>
      <w:r w:rsidRPr="7F0E939A" w:rsidR="52AEEB55">
        <w:rPr>
          <w:lang w:val="en-US"/>
        </w:rPr>
        <w:t>there's</w:t>
      </w:r>
      <w:r w:rsidRPr="7F0E939A" w:rsidR="52AEEB55">
        <w:rPr>
          <w:lang w:val="en-US"/>
        </w:rPr>
        <w:t xml:space="preserve"> a </w:t>
      </w:r>
      <w:r w:rsidRPr="7F0E939A" w:rsidR="52AEEB55">
        <w:rPr>
          <w:lang w:val="en-US"/>
        </w:rPr>
        <w:t>limitation</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placed</w:t>
      </w:r>
      <w:r w:rsidRPr="7F0E939A" w:rsidR="2993D0C7">
        <w:rPr>
          <w:lang w:val="en-US"/>
        </w:rPr>
        <w:t xml:space="preserve"> </w:t>
      </w:r>
      <w:r w:rsidRPr="7F0E939A" w:rsidR="52AEEB55">
        <w:rPr>
          <w:lang w:val="en-US"/>
        </w:rPr>
        <w:t xml:space="preserve">on </w:t>
      </w:r>
      <w:r w:rsidRPr="7F0E939A" w:rsidR="52AEEB55">
        <w:rPr>
          <w:lang w:val="en-US"/>
        </w:rPr>
        <w:t>recruiting</w:t>
      </w:r>
      <w:r w:rsidRPr="7F0E939A" w:rsidR="52AEEB55">
        <w:rPr>
          <w:lang w:val="en-US"/>
        </w:rPr>
        <w:t xml:space="preserve"> </w:t>
      </w:r>
      <w:r w:rsidRPr="7F0E939A" w:rsidR="52AEEB55">
        <w:rPr>
          <w:lang w:val="en-US"/>
        </w:rPr>
        <w:t>the</w:t>
      </w:r>
      <w:r w:rsidRPr="7F0E939A" w:rsidR="52AEEB55">
        <w:rPr>
          <w:lang w:val="en-US"/>
        </w:rPr>
        <w:t xml:space="preserve"> best.</w:t>
      </w:r>
      <w:r w:rsidRPr="7F0E939A" w:rsidR="0A85FFAE">
        <w:rPr>
          <w:lang w:val="en-US"/>
        </w:rPr>
        <w:t xml:space="preserve"> </w:t>
      </w:r>
      <w:r w:rsidR="52AEEB55">
        <w:rPr/>
        <w:t>Then</w:t>
      </w:r>
      <w:r w:rsidR="52AEEB55">
        <w:rPr/>
        <w:t xml:space="preserve"> </w:t>
      </w:r>
      <w:r w:rsidR="52AEEB55">
        <w:rPr/>
        <w:t>yo</w:t>
      </w:r>
      <w:r w:rsidR="52AEEB55">
        <w:rPr/>
        <w:t>u</w:t>
      </w:r>
      <w:r w:rsidR="52AEEB55">
        <w:rPr/>
        <w:t xml:space="preserve"> </w:t>
      </w:r>
      <w:r w:rsidR="52AEEB55">
        <w:rPr/>
        <w:t>hav</w:t>
      </w:r>
      <w:r w:rsidR="52AEEB55">
        <w:rPr/>
        <w:t>e</w:t>
      </w:r>
      <w:r w:rsidR="52AEEB55">
        <w:rPr/>
        <w:t xml:space="preserve"> </w:t>
      </w:r>
      <w:r w:rsidR="52AEEB55">
        <w:rPr/>
        <w:t>t</w:t>
      </w:r>
      <w:r w:rsidR="52AEEB55">
        <w:rPr/>
        <w:t>o</w:t>
      </w:r>
      <w:r w:rsidR="52AEEB55">
        <w:rPr/>
        <w:t xml:space="preserve"> </w:t>
      </w:r>
      <w:r w:rsidR="52AEEB55">
        <w:rPr/>
        <w:t>loo</w:t>
      </w:r>
      <w:r w:rsidR="52AEEB55">
        <w:rPr/>
        <w:t>k</w:t>
      </w:r>
      <w:r w:rsidR="52AEEB55">
        <w:rPr/>
        <w:t xml:space="preserve"> at</w:t>
      </w:r>
      <w:r w:rsidR="52AEEB55">
        <w:rPr/>
        <w:t xml:space="preserve"> </w:t>
      </w:r>
      <w:r w:rsidR="52AEEB55">
        <w:rPr/>
        <w:t>th</w:t>
      </w:r>
      <w:r w:rsidR="52AEEB55">
        <w:rPr/>
        <w:t>e</w:t>
      </w:r>
      <w:r w:rsidR="52AEEB55">
        <w:rPr/>
        <w:t xml:space="preserve"> </w:t>
      </w:r>
      <w:r w:rsidR="52AEEB55">
        <w:rPr/>
        <w:t>recruitin</w:t>
      </w:r>
      <w:r w:rsidR="52AEEB55">
        <w:rPr/>
        <w:t>g</w:t>
      </w:r>
      <w:r w:rsidR="52AEEB55">
        <w:rPr/>
        <w:t xml:space="preserve"> </w:t>
      </w:r>
      <w:r w:rsidR="52AEEB55">
        <w:rPr/>
        <w:t>modalitie</w:t>
      </w:r>
      <w:r w:rsidR="52AEEB55">
        <w:rPr/>
        <w:t>s</w:t>
      </w:r>
      <w:r w:rsidR="52AEEB55">
        <w:rPr/>
        <w:t xml:space="preserve"> </w:t>
      </w:r>
      <w:r w:rsidR="52AEEB55">
        <w:rPr/>
        <w:t>of</w:t>
      </w:r>
      <w:r w:rsidR="52AEEB55">
        <w:rPr/>
        <w:t xml:space="preserve"> </w:t>
      </w:r>
      <w:r w:rsidR="52AEEB55">
        <w:rPr/>
        <w:t>th</w:t>
      </w:r>
      <w:r w:rsidR="52AEEB55">
        <w:rPr/>
        <w:t>e</w:t>
      </w:r>
      <w:r w:rsidR="52AEEB55">
        <w:rPr/>
        <w:t xml:space="preserve"> African Union, not just at</w:t>
      </w:r>
      <w:r w:rsidR="52AEEB55">
        <w:rPr/>
        <w:t xml:space="preserve"> </w:t>
      </w:r>
      <w:r w:rsidR="52AEEB55">
        <w:rPr/>
        <w:t>th</w:t>
      </w:r>
      <w:r w:rsidR="52AEEB55">
        <w:rPr/>
        <w:t>e</w:t>
      </w:r>
      <w:r w:rsidR="52AEEB55">
        <w:rPr/>
        <w:t xml:space="preserve"> top,</w:t>
      </w:r>
      <w:r w:rsidR="52AEEB55">
        <w:rPr/>
        <w:t xml:space="preserve"> </w:t>
      </w:r>
      <w:r w:rsidR="52AEEB55">
        <w:rPr/>
        <w:t>eve</w:t>
      </w:r>
      <w:r w:rsidR="52AEEB55">
        <w:rPr/>
        <w:t>n</w:t>
      </w:r>
      <w:r w:rsidR="52AEEB55">
        <w:rPr/>
        <w:t xml:space="preserve"> </w:t>
      </w:r>
      <w:r w:rsidR="52AEEB55">
        <w:rPr/>
        <w:t>th</w:t>
      </w:r>
      <w:r w:rsidR="52AEEB55">
        <w:rPr/>
        <w:t>e</w:t>
      </w:r>
      <w:r w:rsidR="52AEEB55">
        <w:rPr/>
        <w:t xml:space="preserve"> </w:t>
      </w:r>
      <w:r w:rsidR="52AEEB55">
        <w:rPr/>
        <w:t>worke</w:t>
      </w:r>
      <w:r w:rsidR="52AEEB55">
        <w:rPr/>
        <w:t>r</w:t>
      </w:r>
      <w:r w:rsidR="52AEEB55">
        <w:rPr/>
        <w:t xml:space="preserve"> </w:t>
      </w:r>
      <w:r w:rsidR="52AEEB55">
        <w:rPr/>
        <w:t>i</w:t>
      </w:r>
      <w:r w:rsidR="52AEEB55">
        <w:rPr/>
        <w:t>s</w:t>
      </w:r>
      <w:r w:rsidR="52AEEB55">
        <w:rPr/>
        <w:t xml:space="preserve"> still</w:t>
      </w:r>
      <w:r w:rsidR="52AEEB55">
        <w:rPr/>
        <w:t xml:space="preserve"> </w:t>
      </w:r>
      <w:r w:rsidR="52AEEB55">
        <w:rPr/>
        <w:t>zone</w:t>
      </w:r>
      <w:r w:rsidR="52AEEB55">
        <w:rPr/>
        <w:t>d</w:t>
      </w:r>
      <w:r w:rsidR="52AEEB55">
        <w:rPr/>
        <w:t>.</w:t>
      </w:r>
      <w:r w:rsidR="34CEB4AB">
        <w:rPr/>
        <w:t xml:space="preserve"> </w:t>
      </w:r>
      <w:r w:rsidR="52AEEB55">
        <w:rPr/>
        <w:t>Sometimes</w:t>
      </w:r>
      <w:r w:rsidR="52AEEB55">
        <w:rPr/>
        <w:t xml:space="preserve"> </w:t>
      </w:r>
      <w:r w:rsidR="52AEEB55">
        <w:rPr/>
        <w:t>it</w:t>
      </w:r>
      <w:r w:rsidR="52AEEB55">
        <w:rPr/>
        <w:t xml:space="preserve"> </w:t>
      </w:r>
      <w:r w:rsidR="52AEEB55">
        <w:rPr/>
        <w:t>has</w:t>
      </w:r>
      <w:r w:rsidR="52AEEB55">
        <w:rPr/>
        <w:t xml:space="preserve"> </w:t>
      </w:r>
      <w:r w:rsidR="52AEEB55">
        <w:rPr/>
        <w:t>to</w:t>
      </w:r>
      <w:r w:rsidR="52AEEB55">
        <w:rPr/>
        <w:t xml:space="preserve"> </w:t>
      </w:r>
      <w:r w:rsidR="52AEEB55">
        <w:rPr/>
        <w:t>go</w:t>
      </w:r>
      <w:r w:rsidR="52AEEB55">
        <w:rPr/>
        <w:t xml:space="preserve"> </w:t>
      </w:r>
      <w:r w:rsidR="52AEEB55">
        <w:rPr/>
        <w:t>to</w:t>
      </w:r>
      <w:r w:rsidR="52AEEB55">
        <w:rPr/>
        <w:t xml:space="preserve"> </w:t>
      </w:r>
      <w:r w:rsidR="52AEEB55">
        <w:rPr/>
        <w:t>the</w:t>
      </w:r>
      <w:r w:rsidR="52AEEB55">
        <w:rPr/>
        <w:t xml:space="preserve"> West, </w:t>
      </w:r>
      <w:r w:rsidR="52AEEB55">
        <w:rPr/>
        <w:t>it</w:t>
      </w:r>
      <w:r w:rsidR="52AEEB55">
        <w:rPr/>
        <w:t xml:space="preserve"> </w:t>
      </w:r>
      <w:r w:rsidR="52AEEB55">
        <w:rPr/>
        <w:t>has</w:t>
      </w:r>
      <w:r w:rsidR="52AEEB55">
        <w:rPr/>
        <w:t xml:space="preserve"> </w:t>
      </w:r>
      <w:r w:rsidR="52AEEB55">
        <w:rPr/>
        <w:t>to</w:t>
      </w:r>
      <w:r w:rsidR="52AEEB55">
        <w:rPr/>
        <w:t xml:space="preserve"> </w:t>
      </w:r>
      <w:r w:rsidR="52AEEB55">
        <w:rPr/>
        <w:t>go</w:t>
      </w:r>
      <w:r w:rsidR="52AEEB55">
        <w:rPr/>
        <w:t xml:space="preserve"> </w:t>
      </w:r>
      <w:r w:rsidR="52AEEB55">
        <w:rPr/>
        <w:t>to</w:t>
      </w:r>
      <w:r w:rsidR="52AEEB55">
        <w:rPr/>
        <w:t xml:space="preserve"> North </w:t>
      </w:r>
      <w:r w:rsidR="52AEEB55">
        <w:rPr/>
        <w:t>Africa</w:t>
      </w:r>
      <w:r w:rsidR="52AEEB55">
        <w:rPr/>
        <w:t>.</w:t>
      </w:r>
      <w:r w:rsidR="6DA436E6">
        <w:rPr/>
        <w:t xml:space="preserve"> </w:t>
      </w:r>
      <w:r w:rsidR="52AEEB55">
        <w:rPr/>
        <w:t xml:space="preserve">Even </w:t>
      </w:r>
      <w:r w:rsidR="52AEEB55">
        <w:rPr/>
        <w:t>for</w:t>
      </w:r>
      <w:r w:rsidR="52AEEB55">
        <w:rPr/>
        <w:t xml:space="preserve"> </w:t>
      </w:r>
      <w:r w:rsidR="52AEEB55">
        <w:rPr/>
        <w:t>you</w:t>
      </w:r>
      <w:r w:rsidR="52AEEB55">
        <w:rPr/>
        <w:t xml:space="preserve"> </w:t>
      </w:r>
      <w:r w:rsidR="52AEEB55">
        <w:rPr/>
        <w:t>to</w:t>
      </w:r>
      <w:r w:rsidR="52AEEB55">
        <w:rPr/>
        <w:t xml:space="preserve"> </w:t>
      </w:r>
      <w:r w:rsidR="52AEEB55">
        <w:rPr/>
        <w:t>get</w:t>
      </w:r>
      <w:r w:rsidR="52AEEB55">
        <w:rPr/>
        <w:t xml:space="preserve"> a </w:t>
      </w:r>
      <w:r w:rsidR="52AEEB55">
        <w:rPr/>
        <w:t>job</w:t>
      </w:r>
      <w:r w:rsidR="52AEEB55">
        <w:rPr/>
        <w:t xml:space="preserve"> at </w:t>
      </w:r>
      <w:r w:rsidR="52AEEB55">
        <w:rPr/>
        <w:t>some</w:t>
      </w:r>
      <w:r w:rsidR="52AEEB55">
        <w:rPr/>
        <w:t xml:space="preserve"> </w:t>
      </w:r>
      <w:r w:rsidR="52AEEB55">
        <w:rPr/>
        <w:t>of</w:t>
      </w:r>
      <w:r w:rsidR="52AEEB55">
        <w:rPr/>
        <w:t xml:space="preserve"> </w:t>
      </w:r>
      <w:r w:rsidR="52AEEB55">
        <w:rPr/>
        <w:t>the</w:t>
      </w:r>
      <w:r w:rsidR="52AEEB55">
        <w:rPr/>
        <w:t xml:space="preserve"> </w:t>
      </w:r>
      <w:r w:rsidR="52AEEB55">
        <w:rPr/>
        <w:t>agencies</w:t>
      </w:r>
      <w:r w:rsidR="52AEEB55">
        <w:rPr/>
        <w:t xml:space="preserve">, </w:t>
      </w:r>
      <w:r w:rsidR="52AEEB55">
        <w:rPr/>
        <w:t>it</w:t>
      </w:r>
      <w:r w:rsidR="52AEEB55">
        <w:rPr/>
        <w:t xml:space="preserve"> </w:t>
      </w:r>
      <w:r w:rsidR="52AEEB55">
        <w:rPr/>
        <w:t>has</w:t>
      </w:r>
      <w:r w:rsidR="52AEEB55">
        <w:rPr/>
        <w:t xml:space="preserve"> </w:t>
      </w:r>
      <w:r w:rsidR="52AEEB55">
        <w:rPr/>
        <w:t>to</w:t>
      </w:r>
      <w:r w:rsidR="52AEEB55">
        <w:rPr/>
        <w:t xml:space="preserve"> </w:t>
      </w:r>
      <w:r w:rsidR="52AEEB55">
        <w:rPr/>
        <w:t>be</w:t>
      </w:r>
      <w:r w:rsidR="52AEEB55">
        <w:rPr/>
        <w:t xml:space="preserve"> </w:t>
      </w:r>
      <w:r w:rsidR="52AEEB55">
        <w:rPr/>
        <w:t>determined</w:t>
      </w:r>
      <w:r w:rsidR="52AEEB55">
        <w:rPr/>
        <w:t xml:space="preserve"> </w:t>
      </w:r>
      <w:r w:rsidR="52AEEB55">
        <w:rPr/>
        <w:t>by</w:t>
      </w:r>
      <w:r w:rsidR="52AEEB55">
        <w:rPr/>
        <w:t xml:space="preserve"> </w:t>
      </w:r>
      <w:r w:rsidR="52AEEB55">
        <w:rPr/>
        <w:t>nationalities</w:t>
      </w:r>
      <w:r w:rsidR="52AEEB55">
        <w:rPr/>
        <w:t xml:space="preserve"> </w:t>
      </w:r>
      <w:r w:rsidR="52AEEB55">
        <w:rPr/>
        <w:t>question</w:t>
      </w:r>
      <w:r w:rsidR="52AEEB55">
        <w:rPr/>
        <w:t>.</w:t>
      </w:r>
      <w:r w:rsidR="3D65BD42">
        <w:rPr/>
        <w:t xml:space="preserve"> </w:t>
      </w:r>
      <w:r w:rsidRPr="7F0E939A" w:rsidR="52AEEB55">
        <w:rPr>
          <w:lang w:val="en-US"/>
        </w:rPr>
        <w:t xml:space="preserve">So that is </w:t>
      </w:r>
      <w:r w:rsidRPr="7F0E939A" w:rsidR="52AEEB55">
        <w:rPr>
          <w:lang w:val="en-US"/>
        </w:rPr>
        <w:t>really sad</w:t>
      </w:r>
      <w:r w:rsidRPr="7F0E939A" w:rsidR="52AEEB55">
        <w:rPr>
          <w:lang w:val="en-US"/>
        </w:rPr>
        <w:t>.</w:t>
      </w:r>
      <w:r w:rsidRPr="7F0E939A" w:rsidR="6966FE55">
        <w:rPr>
          <w:lang w:val="en-US"/>
        </w:rPr>
        <w:t xml:space="preserve"> </w:t>
      </w:r>
    </w:p>
    <w:p w:rsidR="52AEEB55" w:rsidP="52AEEB55" w:rsidRDefault="52AEEB55" w14:paraId="02BF719A" w14:textId="2FBECA03">
      <w:pPr>
        <w:pStyle w:val="Normal"/>
      </w:pPr>
      <w:r w:rsidRPr="7F0E939A" w:rsidR="52AEEB55">
        <w:rPr>
          <w:lang w:val="en-US"/>
        </w:rPr>
        <w:t xml:space="preserve">And </w:t>
      </w:r>
      <w:r w:rsidRPr="7F0E939A" w:rsidR="52AEEB55">
        <w:rPr>
          <w:lang w:val="en-US"/>
        </w:rPr>
        <w:t>if</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come</w:t>
      </w:r>
      <w:r w:rsidRPr="7F0E939A" w:rsidR="52AEEB55">
        <w:rPr>
          <w:lang w:val="en-US"/>
        </w:rPr>
        <w:t xml:space="preserve"> down </w:t>
      </w:r>
      <w:r w:rsidRPr="7F0E939A" w:rsidR="52AEEB55">
        <w:rPr>
          <w:lang w:val="en-US"/>
        </w:rPr>
        <w:t>to</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member</w:t>
      </w:r>
      <w:r w:rsidRPr="7F0E939A" w:rsidR="55B130A3">
        <w:rPr>
          <w:lang w:val="en-US"/>
        </w:rPr>
        <w:t xml:space="preserve"> state</w:t>
      </w:r>
      <w:r w:rsidRPr="7F0E939A" w:rsidR="52AEEB55">
        <w:rPr>
          <w:lang w:val="en-US"/>
        </w:rPr>
        <w:t>s</w:t>
      </w:r>
      <w:r w:rsidRPr="7F0E939A" w:rsidR="52AEEB55">
        <w:rPr>
          <w:lang w:val="en-US"/>
        </w:rPr>
        <w:t xml:space="preserve">, </w:t>
      </w:r>
      <w:r w:rsidRPr="7F0E939A" w:rsidR="52AEEB55">
        <w:rPr>
          <w:lang w:val="en-US"/>
        </w:rPr>
        <w:t>we</w:t>
      </w:r>
      <w:r w:rsidRPr="7F0E939A" w:rsidR="52AEEB55">
        <w:rPr>
          <w:lang w:val="en-US"/>
        </w:rPr>
        <w:t xml:space="preserve"> </w:t>
      </w:r>
      <w:r w:rsidRPr="7F0E939A" w:rsidR="52AEEB55">
        <w:rPr>
          <w:lang w:val="en-US"/>
        </w:rPr>
        <w:t>know</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know</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votes</w:t>
      </w:r>
      <w:r w:rsidRPr="7F0E939A" w:rsidR="52AEEB55">
        <w:rPr>
          <w:lang w:val="en-US"/>
        </w:rPr>
        <w:t xml:space="preserve"> </w:t>
      </w:r>
      <w:r w:rsidRPr="7F0E939A" w:rsidR="52AEEB55">
        <w:rPr>
          <w:lang w:val="en-US"/>
        </w:rPr>
        <w:t>don't</w:t>
      </w:r>
      <w:r w:rsidRPr="7F0E939A" w:rsidR="52AEEB55">
        <w:rPr>
          <w:lang w:val="en-US"/>
        </w:rPr>
        <w:t xml:space="preserve"> </w:t>
      </w:r>
      <w:r w:rsidRPr="7F0E939A" w:rsidR="52AEEB55">
        <w:rPr>
          <w:lang w:val="en-US"/>
        </w:rPr>
        <w:t>count</w:t>
      </w:r>
      <w:r w:rsidRPr="7F0E939A" w:rsidR="52AEEB55">
        <w:rPr>
          <w:lang w:val="en-US"/>
        </w:rPr>
        <w:t xml:space="preserve"> in </w:t>
      </w:r>
      <w:r w:rsidRPr="7F0E939A" w:rsidR="52AEEB55">
        <w:rPr>
          <w:lang w:val="en-US"/>
        </w:rPr>
        <w:t>many</w:t>
      </w:r>
      <w:r w:rsidRPr="7F0E939A" w:rsidR="52AEEB55">
        <w:rPr>
          <w:lang w:val="en-US"/>
        </w:rPr>
        <w:t xml:space="preserve"> African countries</w:t>
      </w:r>
      <w:r w:rsidRPr="7F0E939A" w:rsidR="4A90C745">
        <w:rPr>
          <w:lang w:val="en-US"/>
        </w:rPr>
        <w:t>,</w:t>
      </w:r>
      <w:r w:rsidRPr="7F0E939A" w:rsidR="16B73F0A">
        <w:rPr>
          <w:lang w:val="en-US"/>
        </w:rPr>
        <w:t xml:space="preserve"> </w:t>
      </w:r>
      <w:r w:rsidR="52AEEB55">
        <w:rPr/>
        <w:t>some</w:t>
      </w:r>
      <w:r w:rsidR="52AEEB55">
        <w:rPr/>
        <w:t xml:space="preserve"> countries </w:t>
      </w:r>
      <w:r w:rsidR="52AEEB55">
        <w:rPr/>
        <w:t>don't</w:t>
      </w:r>
      <w:r w:rsidR="52AEEB55">
        <w:rPr/>
        <w:t xml:space="preserve"> </w:t>
      </w:r>
      <w:r w:rsidR="52AEEB55">
        <w:rPr/>
        <w:t>even</w:t>
      </w:r>
      <w:r w:rsidR="52AEEB55">
        <w:rPr/>
        <w:t xml:space="preserve"> </w:t>
      </w:r>
      <w:r w:rsidR="52AEEB55">
        <w:rPr/>
        <w:t>attempt</w:t>
      </w:r>
      <w:r w:rsidR="52AEEB55">
        <w:rPr/>
        <w:t xml:space="preserve"> </w:t>
      </w:r>
      <w:r w:rsidR="52AEEB55">
        <w:rPr/>
        <w:t>to</w:t>
      </w:r>
      <w:r w:rsidR="52AEEB55">
        <w:rPr/>
        <w:t xml:space="preserve"> </w:t>
      </w:r>
      <w:r w:rsidR="52AEEB55">
        <w:rPr/>
        <w:t>count</w:t>
      </w:r>
      <w:r w:rsidR="52AEEB55">
        <w:rPr/>
        <w:t xml:space="preserve"> </w:t>
      </w:r>
      <w:r w:rsidR="52AEEB55">
        <w:rPr/>
        <w:t>the</w:t>
      </w:r>
      <w:r w:rsidR="52AEEB55">
        <w:rPr/>
        <w:t xml:space="preserve"> </w:t>
      </w:r>
      <w:r w:rsidR="52AEEB55">
        <w:rPr/>
        <w:t>votes</w:t>
      </w:r>
      <w:r w:rsidR="52AEEB55">
        <w:rPr/>
        <w:t>.</w:t>
      </w:r>
      <w:r w:rsidR="15222C68">
        <w:rPr/>
        <w:t xml:space="preserve"> </w:t>
      </w:r>
      <w:r w:rsidR="52AEEB55">
        <w:rPr/>
        <w:t>You</w:t>
      </w:r>
      <w:r w:rsidR="52AEEB55">
        <w:rPr/>
        <w:t xml:space="preserve"> </w:t>
      </w:r>
      <w:r w:rsidR="52AEEB55">
        <w:rPr/>
        <w:t>have</w:t>
      </w:r>
      <w:r w:rsidR="52AEEB55">
        <w:rPr/>
        <w:t xml:space="preserve"> vote </w:t>
      </w:r>
      <w:r w:rsidR="52AEEB55">
        <w:rPr/>
        <w:t>s</w:t>
      </w:r>
      <w:r w:rsidR="4536B867">
        <w:rPr/>
        <w:t>natching</w:t>
      </w:r>
      <w:r w:rsidR="52AEEB55">
        <w:rPr/>
        <w:t xml:space="preserve">, </w:t>
      </w:r>
      <w:r w:rsidR="52AEEB55">
        <w:rPr/>
        <w:t>you</w:t>
      </w:r>
      <w:r w:rsidR="52AEEB55">
        <w:rPr/>
        <w:t xml:space="preserve"> </w:t>
      </w:r>
      <w:r w:rsidR="52AEEB55">
        <w:rPr/>
        <w:t>have</w:t>
      </w:r>
      <w:r w:rsidR="52AEEB55">
        <w:rPr/>
        <w:t xml:space="preserve"> </w:t>
      </w:r>
      <w:r w:rsidR="52AEEB55">
        <w:rPr/>
        <w:t>r</w:t>
      </w:r>
      <w:r w:rsidR="5D6ADD8F">
        <w:rPr/>
        <w:t>igging</w:t>
      </w:r>
      <w:r w:rsidR="52AEEB55">
        <w:rPr/>
        <w:t xml:space="preserve">, </w:t>
      </w:r>
      <w:r w:rsidR="52AEEB55">
        <w:rPr/>
        <w:t>you</w:t>
      </w:r>
      <w:r w:rsidR="52AEEB55">
        <w:rPr/>
        <w:t xml:space="preserve"> </w:t>
      </w:r>
      <w:r w:rsidR="52AEEB55">
        <w:rPr/>
        <w:t>have</w:t>
      </w:r>
      <w:r w:rsidR="52AEEB55">
        <w:rPr/>
        <w:t xml:space="preserve"> </w:t>
      </w:r>
      <w:r w:rsidR="52AEEB55">
        <w:rPr/>
        <w:t>malpractices</w:t>
      </w:r>
      <w:r w:rsidR="52AEEB55">
        <w:rPr/>
        <w:t xml:space="preserve">, and in such </w:t>
      </w:r>
      <w:r w:rsidR="52AEEB55">
        <w:rPr/>
        <w:t>system</w:t>
      </w:r>
      <w:r w:rsidR="52AEEB55">
        <w:rPr/>
        <w:t xml:space="preserve">, </w:t>
      </w:r>
      <w:r w:rsidR="52AEEB55">
        <w:rPr/>
        <w:t>how</w:t>
      </w:r>
      <w:r w:rsidR="52AEEB55">
        <w:rPr/>
        <w:t xml:space="preserve"> </w:t>
      </w:r>
      <w:r w:rsidR="52AEEB55">
        <w:rPr/>
        <w:t>can</w:t>
      </w:r>
      <w:r w:rsidR="52AEEB55">
        <w:rPr/>
        <w:t xml:space="preserve"> </w:t>
      </w:r>
      <w:r w:rsidR="52AEEB55">
        <w:rPr/>
        <w:t>you</w:t>
      </w:r>
      <w:r w:rsidR="52AEEB55">
        <w:rPr/>
        <w:t xml:space="preserve"> </w:t>
      </w:r>
      <w:r w:rsidR="52AEEB55">
        <w:rPr/>
        <w:t>have</w:t>
      </w:r>
      <w:r w:rsidR="52AEEB55">
        <w:rPr/>
        <w:t xml:space="preserve"> a </w:t>
      </w:r>
      <w:r w:rsidR="52AEEB55">
        <w:rPr/>
        <w:t>credible</w:t>
      </w:r>
      <w:r w:rsidR="52AEEB55">
        <w:rPr/>
        <w:t xml:space="preserve"> </w:t>
      </w:r>
      <w:r w:rsidR="52AEEB55">
        <w:rPr/>
        <w:t>leader</w:t>
      </w:r>
      <w:r w:rsidR="52AEEB55">
        <w:rPr/>
        <w:t>?</w:t>
      </w:r>
      <w:r w:rsidR="74BFBDD4">
        <w:rPr/>
        <w:t xml:space="preserve"> </w:t>
      </w:r>
      <w:r w:rsidR="52AEEB55">
        <w:rPr/>
        <w:t xml:space="preserve">Even </w:t>
      </w:r>
      <w:r w:rsidR="52AEEB55">
        <w:rPr/>
        <w:t>how</w:t>
      </w:r>
      <w:r w:rsidR="52AEEB55">
        <w:rPr/>
        <w:t xml:space="preserve"> </w:t>
      </w:r>
      <w:r w:rsidR="52AEEB55">
        <w:rPr/>
        <w:t>people</w:t>
      </w:r>
      <w:r w:rsidR="52AEEB55">
        <w:rPr/>
        <w:t xml:space="preserve"> </w:t>
      </w:r>
      <w:r w:rsidR="52AEEB55">
        <w:rPr/>
        <w:t>vie</w:t>
      </w:r>
      <w:r w:rsidR="52AEEB55">
        <w:rPr/>
        <w:t xml:space="preserve"> </w:t>
      </w:r>
      <w:r w:rsidR="52AEEB55">
        <w:rPr/>
        <w:t>for</w:t>
      </w:r>
      <w:r w:rsidR="52AEEB55">
        <w:rPr/>
        <w:t xml:space="preserve"> </w:t>
      </w:r>
      <w:r w:rsidR="52AEEB55">
        <w:rPr/>
        <w:t>positions</w:t>
      </w:r>
      <w:r w:rsidR="52AEEB55">
        <w:rPr/>
        <w:t xml:space="preserve"> in </w:t>
      </w:r>
      <w:r w:rsidR="52AEEB55">
        <w:rPr/>
        <w:t>some</w:t>
      </w:r>
      <w:r w:rsidR="52AEEB55">
        <w:rPr/>
        <w:t xml:space="preserve"> African countries like Nigeria, </w:t>
      </w:r>
      <w:r w:rsidR="52AEEB55">
        <w:rPr/>
        <w:t>it's</w:t>
      </w:r>
      <w:r w:rsidR="52AEEB55">
        <w:rPr/>
        <w:t xml:space="preserve"> also </w:t>
      </w:r>
      <w:r w:rsidR="52AEEB55">
        <w:rPr/>
        <w:t>something</w:t>
      </w:r>
      <w:r w:rsidR="52AEEB55">
        <w:rPr/>
        <w:t xml:space="preserve"> </w:t>
      </w:r>
      <w:r w:rsidR="52AEEB55">
        <w:rPr/>
        <w:t>to</w:t>
      </w:r>
      <w:r w:rsidR="52AEEB55">
        <w:rPr/>
        <w:t xml:space="preserve"> </w:t>
      </w:r>
      <w:r w:rsidR="52AEEB55">
        <w:rPr/>
        <w:t>ret</w:t>
      </w:r>
      <w:r w:rsidR="7EF50C21">
        <w:rPr/>
        <w:t>hink</w:t>
      </w:r>
      <w:r w:rsidR="7EF50C21">
        <w:rPr/>
        <w:t xml:space="preserve"> </w:t>
      </w:r>
      <w:r w:rsidR="52AEEB55">
        <w:rPr/>
        <w:t xml:space="preserve"> </w:t>
      </w:r>
      <w:r w:rsidR="52AEEB55">
        <w:rPr/>
        <w:t>when</w:t>
      </w:r>
      <w:r w:rsidR="52AEEB55">
        <w:rPr/>
        <w:t xml:space="preserve"> </w:t>
      </w:r>
      <w:r w:rsidR="52AEEB55">
        <w:rPr/>
        <w:t>they</w:t>
      </w:r>
      <w:r w:rsidR="52AEEB55">
        <w:rPr/>
        <w:t xml:space="preserve"> </w:t>
      </w:r>
      <w:r w:rsidR="52AEEB55">
        <w:rPr/>
        <w:t>are</w:t>
      </w:r>
      <w:r w:rsidR="52AEEB55">
        <w:rPr/>
        <w:t xml:space="preserve"> </w:t>
      </w:r>
      <w:r w:rsidR="52AEEB55">
        <w:rPr/>
        <w:t>talking</w:t>
      </w:r>
      <w:r w:rsidR="52AEEB55">
        <w:rPr/>
        <w:t xml:space="preserve"> </w:t>
      </w:r>
      <w:r w:rsidR="52AEEB55">
        <w:rPr/>
        <w:t>about</w:t>
      </w:r>
      <w:r w:rsidR="52AEEB55">
        <w:rPr/>
        <w:t xml:space="preserve"> </w:t>
      </w:r>
      <w:r w:rsidR="52AEEB55">
        <w:rPr/>
        <w:t>maybe</w:t>
      </w:r>
      <w:r w:rsidR="52AEEB55">
        <w:rPr/>
        <w:t xml:space="preserve"> 20 </w:t>
      </w:r>
      <w:r w:rsidR="52AEEB55">
        <w:rPr/>
        <w:t>million</w:t>
      </w:r>
      <w:r w:rsidR="52AEEB55">
        <w:rPr/>
        <w:t xml:space="preserve"> Naira </w:t>
      </w:r>
      <w:r w:rsidR="52AEEB55">
        <w:rPr/>
        <w:t>to</w:t>
      </w:r>
      <w:r w:rsidR="52AEEB55">
        <w:rPr/>
        <w:t xml:space="preserve"> </w:t>
      </w:r>
      <w:r w:rsidR="52AEEB55">
        <w:rPr/>
        <w:t>take</w:t>
      </w:r>
      <w:r w:rsidR="49C893C5">
        <w:rPr/>
        <w:t xml:space="preserve"> </w:t>
      </w:r>
      <w:r w:rsidR="52AEEB55">
        <w:rPr/>
        <w:t xml:space="preserve"> </w:t>
      </w:r>
      <w:r w:rsidR="52AEEB55">
        <w:rPr/>
        <w:t>the</w:t>
      </w:r>
      <w:r w:rsidR="52AEEB55">
        <w:rPr/>
        <w:t xml:space="preserve"> form </w:t>
      </w:r>
      <w:r w:rsidR="52AEEB55">
        <w:rPr/>
        <w:t>where</w:t>
      </w:r>
      <w:r w:rsidR="52AEEB55">
        <w:rPr/>
        <w:t xml:space="preserve"> will a normal man on </w:t>
      </w:r>
      <w:r w:rsidR="52AEEB55">
        <w:rPr/>
        <w:t>the</w:t>
      </w:r>
      <w:r w:rsidR="52AEEB55">
        <w:rPr/>
        <w:t xml:space="preserve"> </w:t>
      </w:r>
      <w:r w:rsidR="52AEEB55">
        <w:rPr/>
        <w:t>streets</w:t>
      </w:r>
      <w:r w:rsidR="52AEEB55">
        <w:rPr/>
        <w:t xml:space="preserve">, a </w:t>
      </w:r>
      <w:r w:rsidR="52AEEB55">
        <w:rPr/>
        <w:t>civil</w:t>
      </w:r>
      <w:r w:rsidR="52AEEB55">
        <w:rPr/>
        <w:t xml:space="preserve"> </w:t>
      </w:r>
      <w:r w:rsidR="52AEEB55">
        <w:rPr/>
        <w:t>servant</w:t>
      </w:r>
      <w:r w:rsidR="52AEEB55">
        <w:rPr/>
        <w:t xml:space="preserve"> </w:t>
      </w:r>
      <w:r w:rsidR="52AEEB55">
        <w:rPr/>
        <w:t>for</w:t>
      </w:r>
      <w:r w:rsidR="52AEEB55">
        <w:rPr/>
        <w:t xml:space="preserve"> </w:t>
      </w:r>
      <w:r w:rsidR="52AEEB55">
        <w:rPr/>
        <w:t>instance</w:t>
      </w:r>
      <w:r w:rsidR="52AEEB55">
        <w:rPr/>
        <w:t xml:space="preserve">, </w:t>
      </w:r>
      <w:r w:rsidR="52AEEB55">
        <w:rPr/>
        <w:t>or</w:t>
      </w:r>
      <w:r w:rsidR="52AEEB55">
        <w:rPr/>
        <w:t xml:space="preserve"> a </w:t>
      </w:r>
      <w:r w:rsidR="52AEEB55">
        <w:rPr/>
        <w:t>poor</w:t>
      </w:r>
      <w:r w:rsidR="52AEEB55">
        <w:rPr/>
        <w:t xml:space="preserve"> </w:t>
      </w:r>
      <w:r w:rsidR="52AEEB55">
        <w:rPr/>
        <w:t>teacher</w:t>
      </w:r>
      <w:r w:rsidR="52AEEB55">
        <w:rPr/>
        <w:t xml:space="preserve"> like I am </w:t>
      </w:r>
      <w:r w:rsidR="52AEEB55">
        <w:rPr/>
        <w:t>to</w:t>
      </w:r>
      <w:r w:rsidR="52AEEB55">
        <w:rPr/>
        <w:t xml:space="preserve"> </w:t>
      </w:r>
      <w:r w:rsidR="52AEEB55">
        <w:rPr/>
        <w:t>be</w:t>
      </w:r>
      <w:r w:rsidR="52AEEB55">
        <w:rPr/>
        <w:t xml:space="preserve"> </w:t>
      </w:r>
      <w:r w:rsidR="52AEEB55">
        <w:rPr/>
        <w:t>able</w:t>
      </w:r>
      <w:r w:rsidR="52AEEB55">
        <w:rPr/>
        <w:t xml:space="preserve"> </w:t>
      </w:r>
      <w:r w:rsidR="52AEEB55">
        <w:rPr/>
        <w:t>to</w:t>
      </w:r>
      <w:r w:rsidR="52AEEB55">
        <w:rPr/>
        <w:t xml:space="preserve"> </w:t>
      </w:r>
      <w:r w:rsidR="52AEEB55">
        <w:rPr/>
        <w:t>say</w:t>
      </w:r>
      <w:r w:rsidR="52AEEB55">
        <w:rPr/>
        <w:t xml:space="preserve">, </w:t>
      </w:r>
      <w:r w:rsidR="52AEEB55">
        <w:rPr/>
        <w:t>let</w:t>
      </w:r>
      <w:r w:rsidR="52AEEB55">
        <w:rPr/>
        <w:t xml:space="preserve"> </w:t>
      </w:r>
      <w:r w:rsidR="52AEEB55">
        <w:rPr/>
        <w:t>me</w:t>
      </w:r>
      <w:r w:rsidR="52AEEB55">
        <w:rPr/>
        <w:t xml:space="preserve"> </w:t>
      </w:r>
      <w:r w:rsidR="52AEEB55">
        <w:rPr/>
        <w:t>contest</w:t>
      </w:r>
      <w:r w:rsidR="52AEEB55">
        <w:rPr/>
        <w:t xml:space="preserve"> </w:t>
      </w:r>
      <w:r w:rsidR="52AEEB55">
        <w:rPr/>
        <w:t>for</w:t>
      </w:r>
      <w:r w:rsidR="52AEEB55">
        <w:rPr/>
        <w:t xml:space="preserve"> </w:t>
      </w:r>
      <w:r w:rsidR="52AEEB55">
        <w:rPr/>
        <w:t>presidency</w:t>
      </w:r>
      <w:r w:rsidR="52AEEB55">
        <w:rPr/>
        <w:t>.</w:t>
      </w:r>
    </w:p>
    <w:p w:rsidR="52AEEB55" w:rsidP="52AEEB55" w:rsidRDefault="52AEEB55" w14:paraId="4F5BBFDC" w14:textId="3C798270">
      <w:pPr>
        <w:pStyle w:val="Normal"/>
      </w:pPr>
      <w:r w:rsidRPr="7F0E939A" w:rsidR="52AEEB55">
        <w:rPr>
          <w:lang w:val="en-US"/>
        </w:rPr>
        <w:t>So</w:t>
      </w:r>
      <w:r w:rsidRPr="7F0E939A" w:rsidR="52AEEB55">
        <w:rPr>
          <w:lang w:val="en-US"/>
        </w:rPr>
        <w:t xml:space="preserve"> there are many things to think about.</w:t>
      </w:r>
      <w:r w:rsidRPr="7F0E939A" w:rsidR="25460E13">
        <w:rPr>
          <w:lang w:val="en-US"/>
        </w:rPr>
        <w:t xml:space="preserve"> </w:t>
      </w:r>
      <w:r w:rsidRPr="7F0E939A" w:rsidR="52AEEB55">
        <w:rPr>
          <w:lang w:val="en-US"/>
        </w:rPr>
        <w:t xml:space="preserve">And </w:t>
      </w:r>
      <w:r w:rsidRPr="7F0E939A" w:rsidR="52AEEB55">
        <w:rPr>
          <w:lang w:val="en-US"/>
        </w:rPr>
        <w:t>the</w:t>
      </w:r>
      <w:r w:rsidRPr="7F0E939A" w:rsidR="52AEEB55">
        <w:rPr>
          <w:lang w:val="en-US"/>
        </w:rPr>
        <w:t xml:space="preserve"> </w:t>
      </w:r>
      <w:r w:rsidRPr="7F0E939A" w:rsidR="52AEEB55">
        <w:rPr>
          <w:lang w:val="en-US"/>
        </w:rPr>
        <w:t>space</w:t>
      </w:r>
      <w:r w:rsidRPr="7F0E939A" w:rsidR="52AEEB55">
        <w:rPr>
          <w:lang w:val="en-US"/>
        </w:rPr>
        <w:t xml:space="preserve"> </w:t>
      </w:r>
      <w:r w:rsidRPr="7F0E939A" w:rsidR="52AEEB55">
        <w:rPr>
          <w:lang w:val="en-US"/>
        </w:rPr>
        <w:t>itself</w:t>
      </w:r>
      <w:r w:rsidRPr="7F0E939A" w:rsidR="52AEEB55">
        <w:rPr>
          <w:lang w:val="en-US"/>
        </w:rPr>
        <w:t xml:space="preserve">, apart </w:t>
      </w:r>
      <w:r w:rsidRPr="7F0E939A" w:rsidR="52AEEB55">
        <w:rPr>
          <w:lang w:val="en-US"/>
        </w:rPr>
        <w:t>from</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question</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electoral</w:t>
      </w:r>
      <w:r w:rsidRPr="7F0E939A" w:rsidR="52AEEB55">
        <w:rPr>
          <w:lang w:val="en-US"/>
        </w:rPr>
        <w:t xml:space="preserve"> </w:t>
      </w:r>
      <w:r w:rsidRPr="7F0E939A" w:rsidR="52AEEB55">
        <w:rPr>
          <w:lang w:val="en-US"/>
        </w:rPr>
        <w:t>space</w:t>
      </w:r>
      <w:r w:rsidRPr="7F0E939A" w:rsidR="52AEEB55">
        <w:rPr>
          <w:lang w:val="en-US"/>
        </w:rPr>
        <w:t xml:space="preserve"> </w:t>
      </w:r>
      <w:r w:rsidRPr="7F0E939A" w:rsidR="52AEEB55">
        <w:rPr>
          <w:lang w:val="en-US"/>
        </w:rPr>
        <w:t>being</w:t>
      </w:r>
      <w:r w:rsidRPr="7F0E939A" w:rsidR="52AEEB55">
        <w:rPr>
          <w:lang w:val="en-US"/>
        </w:rPr>
        <w:t xml:space="preserve"> </w:t>
      </w:r>
      <w:r w:rsidRPr="7F0E939A" w:rsidR="52AEEB55">
        <w:rPr>
          <w:lang w:val="en-US"/>
        </w:rPr>
        <w:t>saturated</w:t>
      </w:r>
      <w:r w:rsidRPr="7F0E939A" w:rsidR="52AEEB55">
        <w:rPr>
          <w:lang w:val="en-US"/>
        </w:rPr>
        <w:t xml:space="preserve"> </w:t>
      </w:r>
      <w:r w:rsidRPr="7F0E939A" w:rsidR="52AEEB55">
        <w:rPr>
          <w:lang w:val="en-US"/>
        </w:rPr>
        <w:t>or</w:t>
      </w:r>
      <w:r w:rsidRPr="7F0E939A" w:rsidR="52AEEB55">
        <w:rPr>
          <w:lang w:val="en-US"/>
        </w:rPr>
        <w:t xml:space="preserve"> </w:t>
      </w:r>
      <w:r w:rsidRPr="7F0E939A" w:rsidR="52AEEB55">
        <w:rPr>
          <w:lang w:val="en-US"/>
        </w:rPr>
        <w:t>commerciali</w:t>
      </w:r>
      <w:r w:rsidRPr="7F0E939A" w:rsidR="7FAEC19C">
        <w:rPr>
          <w:lang w:val="en-US"/>
        </w:rPr>
        <w:t>s</w:t>
      </w:r>
      <w:r w:rsidRPr="7F0E939A" w:rsidR="52AEEB55">
        <w:rPr>
          <w:lang w:val="en-US"/>
        </w:rPr>
        <w:t>ed</w:t>
      </w:r>
      <w:r w:rsidRPr="7F0E939A" w:rsidR="52AEEB55">
        <w:rPr>
          <w:lang w:val="en-US"/>
        </w:rPr>
        <w:t xml:space="preserve"> </w:t>
      </w:r>
      <w:r w:rsidRPr="7F0E939A" w:rsidR="52AEEB55">
        <w:rPr>
          <w:lang w:val="en-US"/>
        </w:rPr>
        <w:t>or</w:t>
      </w:r>
      <w:r w:rsidRPr="7F0E939A" w:rsidR="52AEEB55">
        <w:rPr>
          <w:lang w:val="en-US"/>
        </w:rPr>
        <w:t xml:space="preserve"> </w:t>
      </w:r>
      <w:r w:rsidRPr="7F0E939A" w:rsidR="52AEEB55">
        <w:rPr>
          <w:lang w:val="en-US"/>
        </w:rPr>
        <w:t>moneti</w:t>
      </w:r>
      <w:r w:rsidRPr="7F0E939A" w:rsidR="249F0EDA">
        <w:rPr>
          <w:lang w:val="en-US"/>
        </w:rPr>
        <w:t>s</w:t>
      </w:r>
      <w:r w:rsidRPr="7F0E939A" w:rsidR="52AEEB55">
        <w:rPr>
          <w:lang w:val="en-US"/>
        </w:rPr>
        <w:t>ed</w:t>
      </w:r>
      <w:r w:rsidRPr="7F0E939A" w:rsidR="52AEEB55">
        <w:rPr>
          <w:lang w:val="en-US"/>
        </w:rPr>
        <w:t xml:space="preserve">, </w:t>
      </w:r>
      <w:r w:rsidRPr="7F0E939A" w:rsidR="52AEEB55">
        <w:rPr>
          <w:lang w:val="en-US"/>
        </w:rPr>
        <w:t>you</w:t>
      </w:r>
      <w:r w:rsidRPr="7F0E939A" w:rsidR="52AEEB55">
        <w:rPr>
          <w:lang w:val="en-US"/>
        </w:rPr>
        <w:t xml:space="preserve"> also </w:t>
      </w:r>
      <w:r w:rsidRPr="7F0E939A" w:rsidR="52AEEB55">
        <w:rPr>
          <w:lang w:val="en-US"/>
        </w:rPr>
        <w:t>have</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think</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violence</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know</w:t>
      </w:r>
      <w:r w:rsidRPr="7F0E939A" w:rsidR="52AEEB55">
        <w:rPr>
          <w:lang w:val="en-US"/>
        </w:rPr>
        <w:t xml:space="preserve">, </w:t>
      </w:r>
      <w:r w:rsidRPr="7F0E939A" w:rsidR="52AEEB55">
        <w:rPr>
          <w:lang w:val="en-US"/>
        </w:rPr>
        <w:t>that</w:t>
      </w:r>
      <w:r w:rsidRPr="7F0E939A" w:rsidR="52AEEB55">
        <w:rPr>
          <w:lang w:val="en-US"/>
        </w:rPr>
        <w:t xml:space="preserve"> live </w:t>
      </w:r>
      <w:r w:rsidRPr="7F0E939A" w:rsidR="52AEEB55">
        <w:rPr>
          <w:lang w:val="en-US"/>
        </w:rPr>
        <w:t>side</w:t>
      </w:r>
      <w:r w:rsidRPr="7F0E939A" w:rsidR="52AEEB55">
        <w:rPr>
          <w:lang w:val="en-US"/>
        </w:rPr>
        <w:t xml:space="preserve"> </w:t>
      </w:r>
      <w:r w:rsidRPr="7F0E939A" w:rsidR="52AEEB55">
        <w:rPr>
          <w:lang w:val="en-US"/>
        </w:rPr>
        <w:t>by</w:t>
      </w:r>
      <w:r w:rsidRPr="7F0E939A" w:rsidR="52AEEB55">
        <w:rPr>
          <w:lang w:val="en-US"/>
        </w:rPr>
        <w:t xml:space="preserve"> </w:t>
      </w:r>
      <w:r w:rsidRPr="7F0E939A" w:rsidR="52AEEB55">
        <w:rPr>
          <w:lang w:val="en-US"/>
        </w:rPr>
        <w:t>side</w:t>
      </w:r>
      <w:r w:rsidRPr="7F0E939A" w:rsidR="52AEEB55">
        <w:rPr>
          <w:lang w:val="en-US"/>
        </w:rPr>
        <w:t xml:space="preserve"> </w:t>
      </w:r>
      <w:r w:rsidRPr="7F0E939A" w:rsidR="52AEEB55">
        <w:rPr>
          <w:lang w:val="en-US"/>
        </w:rPr>
        <w:t>with</w:t>
      </w:r>
      <w:r w:rsidRPr="7F0E939A" w:rsidR="52AEEB55">
        <w:rPr>
          <w:lang w:val="en-US"/>
        </w:rPr>
        <w:t xml:space="preserve"> </w:t>
      </w:r>
      <w:r w:rsidRPr="7F0E939A" w:rsidR="52AEEB55">
        <w:rPr>
          <w:lang w:val="en-US"/>
        </w:rPr>
        <w:t>electioneering</w:t>
      </w:r>
      <w:r w:rsidRPr="7F0E939A" w:rsidR="52AEEB55">
        <w:rPr>
          <w:lang w:val="en-US"/>
        </w:rPr>
        <w:t xml:space="preserve"> in </w:t>
      </w:r>
      <w:r w:rsidRPr="7F0E939A" w:rsidR="52AEEB55">
        <w:rPr>
          <w:lang w:val="en-US"/>
        </w:rPr>
        <w:t>Africa</w:t>
      </w:r>
      <w:r w:rsidRPr="7F0E939A" w:rsidR="52AEEB55">
        <w:rPr>
          <w:lang w:val="en-US"/>
        </w:rPr>
        <w:t>.</w:t>
      </w:r>
      <w:r w:rsidR="52AEEB55">
        <w:rPr/>
        <w:t xml:space="preserve">So </w:t>
      </w:r>
      <w:r w:rsidR="52AEEB55">
        <w:rPr/>
        <w:t>many</w:t>
      </w:r>
      <w:r w:rsidR="52AEEB55">
        <w:rPr/>
        <w:t xml:space="preserve"> </w:t>
      </w:r>
      <w:r w:rsidR="52AEEB55">
        <w:rPr/>
        <w:t>c</w:t>
      </w:r>
      <w:r w:rsidR="7047589F">
        <w:rPr/>
        <w:t>redible</w:t>
      </w:r>
      <w:r w:rsidR="7047589F">
        <w:rPr/>
        <w:t xml:space="preserve"> </w:t>
      </w:r>
      <w:r w:rsidR="52AEEB55">
        <w:rPr/>
        <w:t>Africans</w:t>
      </w:r>
      <w:r w:rsidR="52AEEB55">
        <w:rPr/>
        <w:t xml:space="preserve"> </w:t>
      </w:r>
      <w:r w:rsidR="52AEEB55">
        <w:rPr/>
        <w:t>stay</w:t>
      </w:r>
      <w:r w:rsidR="52AEEB55">
        <w:rPr/>
        <w:t xml:space="preserve"> </w:t>
      </w:r>
      <w:r w:rsidR="52AEEB55">
        <w:rPr/>
        <w:t>away</w:t>
      </w:r>
      <w:r w:rsidR="52AEEB55">
        <w:rPr/>
        <w:t xml:space="preserve"> </w:t>
      </w:r>
      <w:r w:rsidR="52AEEB55">
        <w:rPr/>
        <w:t>from</w:t>
      </w:r>
      <w:r w:rsidR="52AEEB55">
        <w:rPr/>
        <w:t xml:space="preserve"> </w:t>
      </w:r>
      <w:r w:rsidR="52AEEB55">
        <w:rPr/>
        <w:t>active</w:t>
      </w:r>
      <w:r w:rsidR="52AEEB55">
        <w:rPr/>
        <w:t xml:space="preserve"> </w:t>
      </w:r>
      <w:r w:rsidR="52AEEB55">
        <w:rPr/>
        <w:t>politics</w:t>
      </w:r>
      <w:r w:rsidR="63B38732">
        <w:rPr/>
        <w:t>. A</w:t>
      </w:r>
      <w:r w:rsidR="52AEEB55">
        <w:rPr/>
        <w:t xml:space="preserve">nd </w:t>
      </w:r>
      <w:r w:rsidR="52AEEB55">
        <w:rPr/>
        <w:t>the</w:t>
      </w:r>
      <w:r w:rsidR="52AEEB55">
        <w:rPr/>
        <w:t xml:space="preserve"> </w:t>
      </w:r>
      <w:r w:rsidR="52AEEB55">
        <w:rPr/>
        <w:t>leaders</w:t>
      </w:r>
      <w:r w:rsidR="52AEEB55">
        <w:rPr/>
        <w:t xml:space="preserve"> </w:t>
      </w:r>
      <w:r w:rsidR="52AEEB55">
        <w:rPr/>
        <w:t>we</w:t>
      </w:r>
      <w:r w:rsidR="52AEEB55">
        <w:rPr/>
        <w:t xml:space="preserve"> </w:t>
      </w:r>
      <w:r w:rsidR="52AEEB55">
        <w:rPr/>
        <w:t>have</w:t>
      </w:r>
      <w:r w:rsidR="52AEEB55">
        <w:rPr/>
        <w:t xml:space="preserve"> </w:t>
      </w:r>
      <w:r w:rsidR="52AEEB55">
        <w:rPr/>
        <w:t>nowadays</w:t>
      </w:r>
      <w:r w:rsidR="52AEEB55">
        <w:rPr/>
        <w:t xml:space="preserve"> </w:t>
      </w:r>
      <w:r w:rsidR="52AEEB55">
        <w:rPr/>
        <w:t>we</w:t>
      </w:r>
      <w:r w:rsidR="52AEEB55">
        <w:rPr/>
        <w:t xml:space="preserve"> </w:t>
      </w:r>
      <w:r w:rsidR="52AEEB55">
        <w:rPr/>
        <w:t>don't</w:t>
      </w:r>
      <w:r w:rsidR="52AEEB55">
        <w:rPr/>
        <w:t xml:space="preserve"> </w:t>
      </w:r>
      <w:r w:rsidR="52AEEB55">
        <w:rPr/>
        <w:t>even</w:t>
      </w:r>
      <w:r w:rsidR="52AEEB55">
        <w:rPr/>
        <w:t xml:space="preserve"> </w:t>
      </w:r>
      <w:r w:rsidR="52AEEB55">
        <w:rPr/>
        <w:t>know</w:t>
      </w:r>
      <w:r w:rsidR="52AEEB55">
        <w:rPr/>
        <w:t xml:space="preserve"> </w:t>
      </w:r>
      <w:r w:rsidR="52AEEB55">
        <w:rPr/>
        <w:t>if</w:t>
      </w:r>
      <w:r w:rsidR="52AEEB55">
        <w:rPr/>
        <w:t xml:space="preserve"> </w:t>
      </w:r>
      <w:r w:rsidR="52AEEB55">
        <w:rPr/>
        <w:t>they</w:t>
      </w:r>
      <w:r w:rsidR="52AEEB55">
        <w:rPr/>
        <w:t xml:space="preserve"> </w:t>
      </w:r>
      <w:r w:rsidR="52AEEB55">
        <w:rPr/>
        <w:t>are</w:t>
      </w:r>
      <w:r w:rsidR="52AEEB55">
        <w:rPr/>
        <w:t xml:space="preserve"> </w:t>
      </w:r>
      <w:r w:rsidR="52AEEB55">
        <w:rPr/>
        <w:t>ruling</w:t>
      </w:r>
      <w:r w:rsidR="52AEEB55">
        <w:rPr/>
        <w:t xml:space="preserve"> Europe </w:t>
      </w:r>
      <w:r w:rsidR="52AEEB55">
        <w:rPr/>
        <w:t>or</w:t>
      </w:r>
      <w:r w:rsidR="52AEEB55">
        <w:rPr/>
        <w:t xml:space="preserve"> </w:t>
      </w:r>
      <w:r w:rsidR="52AEEB55">
        <w:rPr/>
        <w:t>ruling</w:t>
      </w:r>
      <w:r w:rsidR="52AEEB55">
        <w:rPr/>
        <w:t xml:space="preserve"> </w:t>
      </w:r>
      <w:r w:rsidR="52AEEB55">
        <w:rPr/>
        <w:t>Africa</w:t>
      </w:r>
      <w:r w:rsidR="52AEEB55">
        <w:rPr/>
        <w:t xml:space="preserve"> </w:t>
      </w:r>
      <w:r w:rsidR="52AEEB55">
        <w:rPr/>
        <w:t>because</w:t>
      </w:r>
      <w:r w:rsidR="52AEEB55">
        <w:rPr/>
        <w:t xml:space="preserve"> </w:t>
      </w:r>
      <w:r w:rsidR="52AEEB55">
        <w:rPr/>
        <w:t>many</w:t>
      </w:r>
      <w:r w:rsidR="52AEEB55">
        <w:rPr/>
        <w:t xml:space="preserve"> </w:t>
      </w:r>
      <w:r w:rsidR="52AEEB55">
        <w:rPr/>
        <w:t>of</w:t>
      </w:r>
      <w:r w:rsidR="52AEEB55">
        <w:rPr/>
        <w:t xml:space="preserve"> </w:t>
      </w:r>
      <w:r w:rsidR="52AEEB55">
        <w:rPr/>
        <w:t>them</w:t>
      </w:r>
      <w:r w:rsidR="52AEEB55">
        <w:rPr/>
        <w:t xml:space="preserve"> </w:t>
      </w:r>
      <w:r w:rsidR="52AEEB55">
        <w:rPr/>
        <w:t>respond</w:t>
      </w:r>
      <w:r w:rsidR="52AEEB55">
        <w:rPr/>
        <w:t xml:space="preserve"> </w:t>
      </w:r>
      <w:r w:rsidR="52AEEB55">
        <w:rPr/>
        <w:t>more</w:t>
      </w:r>
      <w:r w:rsidR="52AEEB55">
        <w:rPr/>
        <w:t xml:space="preserve"> </w:t>
      </w:r>
      <w:r w:rsidR="52AEEB55">
        <w:rPr/>
        <w:t>to</w:t>
      </w:r>
      <w:r w:rsidR="52AEEB55">
        <w:rPr/>
        <w:t xml:space="preserve"> </w:t>
      </w:r>
      <w:r w:rsidR="28A8006C">
        <w:rPr/>
        <w:t>i</w:t>
      </w:r>
      <w:r w:rsidR="52AEEB55">
        <w:rPr/>
        <w:t xml:space="preserve">nternational </w:t>
      </w:r>
      <w:r w:rsidR="52AEEB55">
        <w:rPr/>
        <w:t>climates</w:t>
      </w:r>
      <w:r w:rsidR="52AEEB55">
        <w:rPr/>
        <w:t xml:space="preserve"> </w:t>
      </w:r>
      <w:r w:rsidR="52AEEB55">
        <w:rPr/>
        <w:t>than</w:t>
      </w:r>
      <w:r w:rsidR="52AEEB55">
        <w:rPr/>
        <w:t xml:space="preserve"> </w:t>
      </w:r>
      <w:r w:rsidR="52AEEB55">
        <w:rPr/>
        <w:t>even</w:t>
      </w:r>
      <w:r w:rsidR="52AEEB55">
        <w:rPr/>
        <w:t xml:space="preserve"> </w:t>
      </w:r>
      <w:r w:rsidR="012F87CC">
        <w:rPr/>
        <w:t>c</w:t>
      </w:r>
      <w:r w:rsidR="52AEEB55">
        <w:rPr/>
        <w:t xml:space="preserve">ontinental </w:t>
      </w:r>
      <w:r w:rsidR="52AEEB55">
        <w:rPr/>
        <w:t>issues</w:t>
      </w:r>
      <w:r w:rsidR="393CA760">
        <w:rPr/>
        <w:t>. S</w:t>
      </w:r>
      <w:r w:rsidR="52AEEB55">
        <w:rPr/>
        <w:t xml:space="preserve">o </w:t>
      </w:r>
      <w:r w:rsidR="52AEEB55">
        <w:rPr/>
        <w:t>there</w:t>
      </w:r>
      <w:r w:rsidR="52AEEB55">
        <w:rPr/>
        <w:t xml:space="preserve"> </w:t>
      </w:r>
      <w:r w:rsidR="52AEEB55">
        <w:rPr/>
        <w:t>are</w:t>
      </w:r>
      <w:r w:rsidR="52AEEB55">
        <w:rPr/>
        <w:t xml:space="preserve"> all </w:t>
      </w:r>
      <w:r w:rsidR="52AEEB55">
        <w:rPr/>
        <w:t>kinds</w:t>
      </w:r>
      <w:r w:rsidR="52AEEB55">
        <w:rPr/>
        <w:t xml:space="preserve"> </w:t>
      </w:r>
      <w:r w:rsidR="52AEEB55">
        <w:rPr/>
        <w:t>of</w:t>
      </w:r>
      <w:r w:rsidR="52AEEB55">
        <w:rPr/>
        <w:t xml:space="preserve"> </w:t>
      </w:r>
      <w:r w:rsidR="52AEEB55">
        <w:rPr/>
        <w:t>problems</w:t>
      </w:r>
      <w:r w:rsidR="52AEEB55">
        <w:rPr/>
        <w:t xml:space="preserve"> uh </w:t>
      </w:r>
      <w:r w:rsidR="52AEEB55">
        <w:rPr/>
        <w:t>yes</w:t>
      </w:r>
      <w:r w:rsidR="52AEEB55">
        <w:rPr/>
        <w:t xml:space="preserve"> </w:t>
      </w:r>
      <w:r w:rsidR="52AEEB55">
        <w:rPr/>
        <w:t>leadership</w:t>
      </w:r>
      <w:r w:rsidR="3C1F4F49">
        <w:rPr/>
        <w:t xml:space="preserve"> </w:t>
      </w:r>
      <w:r w:rsidR="52AEEB55">
        <w:rPr/>
        <w:t>both</w:t>
      </w:r>
      <w:r w:rsidR="52AEEB55">
        <w:rPr/>
        <w:t xml:space="preserve"> at </w:t>
      </w:r>
      <w:r w:rsidR="52AEEB55">
        <w:rPr/>
        <w:t>member</w:t>
      </w:r>
      <w:r w:rsidR="52AEEB55">
        <w:rPr/>
        <w:t xml:space="preserve"> </w:t>
      </w:r>
      <w:r w:rsidR="52AEEB55">
        <w:rPr/>
        <w:t>states</w:t>
      </w:r>
      <w:r w:rsidR="52AEEB55">
        <w:rPr/>
        <w:t xml:space="preserve"> and also at </w:t>
      </w:r>
      <w:r w:rsidR="52AEEB55">
        <w:rPr/>
        <w:t>the</w:t>
      </w:r>
      <w:r w:rsidR="52AEEB55">
        <w:rPr/>
        <w:t xml:space="preserve"> </w:t>
      </w:r>
      <w:r w:rsidR="52AEEB55">
        <w:rPr/>
        <w:t>level</w:t>
      </w:r>
      <w:r w:rsidR="52AEEB55">
        <w:rPr/>
        <w:t xml:space="preserve"> </w:t>
      </w:r>
      <w:r w:rsidR="52AEEB55">
        <w:rPr/>
        <w:t>of</w:t>
      </w:r>
      <w:r w:rsidR="52AEEB55">
        <w:rPr/>
        <w:t xml:space="preserve"> </w:t>
      </w:r>
      <w:r w:rsidR="52AEEB55">
        <w:rPr/>
        <w:t>the</w:t>
      </w:r>
      <w:r w:rsidR="52AEEB55">
        <w:rPr/>
        <w:t xml:space="preserve"> African Union.</w:t>
      </w:r>
    </w:p>
    <w:p w:rsidR="52AEEB55" w:rsidP="7F0E939A" w:rsidRDefault="52AEEB55" w14:paraId="2D3C60E1" w14:textId="1195A431">
      <w:pPr>
        <w:pStyle w:val="Normal"/>
        <w:suppressLineNumbers w:val="0"/>
        <w:bidi w:val="0"/>
        <w:spacing w:before="0" w:beforeAutospacing="off" w:after="160" w:afterAutospacing="off" w:line="279" w:lineRule="auto"/>
        <w:ind w:left="0" w:right="0"/>
        <w:jc w:val="left"/>
      </w:pPr>
      <w:r w:rsidRPr="7F0E939A" w:rsidR="52AEEB55">
        <w:rPr>
          <w:lang w:val="en-US"/>
        </w:rPr>
        <w:t xml:space="preserve">But my sense is </w:t>
      </w:r>
      <w:r w:rsidRPr="7F0E939A" w:rsidR="52AEEB55">
        <w:rPr>
          <w:lang w:val="en-US"/>
        </w:rPr>
        <w:t>I'm</w:t>
      </w:r>
      <w:r w:rsidRPr="7F0E939A" w:rsidR="52AEEB55">
        <w:rPr>
          <w:lang w:val="en-US"/>
        </w:rPr>
        <w:t xml:space="preserve"> beginning to see some vigor in the recent leadership of the African Union that came to, you know, that came on board just a few months ago.</w:t>
      </w:r>
      <w:r w:rsidRPr="7F0E939A" w:rsidR="07627F29">
        <w:rPr>
          <w:lang w:val="en-US"/>
        </w:rPr>
        <w:t xml:space="preserve"> </w:t>
      </w:r>
      <w:r w:rsidRPr="7F0E939A" w:rsidR="52AEEB55">
        <w:rPr>
          <w:lang w:val="en-US"/>
        </w:rPr>
        <w:t xml:space="preserve">Maybe </w:t>
      </w:r>
      <w:r w:rsidRPr="7F0E939A" w:rsidR="52AEEB55">
        <w:rPr>
          <w:lang w:val="en-US"/>
        </w:rPr>
        <w:t>one</w:t>
      </w:r>
      <w:r w:rsidRPr="7F0E939A" w:rsidR="52AEEB55">
        <w:rPr>
          <w:lang w:val="en-US"/>
        </w:rPr>
        <w:t xml:space="preserve"> </w:t>
      </w:r>
      <w:r w:rsidRPr="7F0E939A" w:rsidR="52AEEB55">
        <w:rPr>
          <w:lang w:val="en-US"/>
        </w:rPr>
        <w:t>could</w:t>
      </w:r>
      <w:r w:rsidRPr="7F0E939A" w:rsidR="52AEEB55">
        <w:rPr>
          <w:lang w:val="en-US"/>
        </w:rPr>
        <w:t xml:space="preserve"> just </w:t>
      </w:r>
      <w:r w:rsidRPr="7F0E939A" w:rsidR="52AEEB55">
        <w:rPr>
          <w:lang w:val="en-US"/>
        </w:rPr>
        <w:t>give</w:t>
      </w:r>
      <w:r w:rsidRPr="7F0E939A" w:rsidR="52AEEB55">
        <w:rPr>
          <w:lang w:val="en-US"/>
        </w:rPr>
        <w:t xml:space="preserve"> </w:t>
      </w:r>
      <w:r w:rsidRPr="7F0E939A" w:rsidR="52AEEB55">
        <w:rPr>
          <w:lang w:val="en-US"/>
        </w:rPr>
        <w:t>them</w:t>
      </w:r>
      <w:r w:rsidRPr="7F0E939A" w:rsidR="52AEEB55">
        <w:rPr>
          <w:lang w:val="en-US"/>
        </w:rPr>
        <w:t xml:space="preserve"> </w:t>
      </w:r>
      <w:r w:rsidRPr="7F0E939A" w:rsidR="52AEEB55">
        <w:rPr>
          <w:lang w:val="en-US"/>
        </w:rPr>
        <w:t>some</w:t>
      </w:r>
      <w:r w:rsidRPr="7F0E939A" w:rsidR="52AEEB55">
        <w:rPr>
          <w:lang w:val="en-US"/>
        </w:rPr>
        <w:t xml:space="preserve"> time.</w:t>
      </w:r>
      <w:r w:rsidRPr="7F0E939A" w:rsidR="70DA442E">
        <w:rPr>
          <w:lang w:val="en-US"/>
        </w:rPr>
        <w:t xml:space="preserve"> </w:t>
      </w:r>
      <w:r w:rsidRPr="7F0E939A" w:rsidR="52AEEB55">
        <w:rPr>
          <w:lang w:val="en-US"/>
        </w:rPr>
        <w:t>It</w:t>
      </w:r>
      <w:r w:rsidRPr="7F0E939A" w:rsidR="52AEEB55">
        <w:rPr>
          <w:lang w:val="en-US"/>
        </w:rPr>
        <w:t xml:space="preserve"> </w:t>
      </w:r>
      <w:r w:rsidRPr="7F0E939A" w:rsidR="52AEEB55">
        <w:rPr>
          <w:lang w:val="en-US"/>
        </w:rPr>
        <w:t>looks</w:t>
      </w:r>
      <w:r w:rsidRPr="7F0E939A" w:rsidR="52AEEB55">
        <w:rPr>
          <w:lang w:val="en-US"/>
        </w:rPr>
        <w:t xml:space="preserve"> </w:t>
      </w:r>
      <w:r w:rsidRPr="7F0E939A" w:rsidR="52AEEB55">
        <w:rPr>
          <w:lang w:val="en-US"/>
        </w:rPr>
        <w:t>as</w:t>
      </w:r>
      <w:r w:rsidRPr="7F0E939A" w:rsidR="52AEEB55">
        <w:rPr>
          <w:lang w:val="en-US"/>
        </w:rPr>
        <w:t xml:space="preserve"> </w:t>
      </w:r>
      <w:r w:rsidRPr="7F0E939A" w:rsidR="52AEEB55">
        <w:rPr>
          <w:lang w:val="en-US"/>
        </w:rPr>
        <w:t>if</w:t>
      </w:r>
      <w:r w:rsidRPr="7F0E939A" w:rsidR="52AEEB55">
        <w:rPr>
          <w:lang w:val="en-US"/>
        </w:rPr>
        <w:t xml:space="preserve"> </w:t>
      </w:r>
      <w:r w:rsidRPr="7F0E939A" w:rsidR="52AEEB55">
        <w:rPr>
          <w:lang w:val="en-US"/>
        </w:rPr>
        <w:t>things</w:t>
      </w:r>
      <w:r w:rsidRPr="7F0E939A" w:rsidR="52AEEB55">
        <w:rPr>
          <w:lang w:val="en-US"/>
        </w:rPr>
        <w:t xml:space="preserve"> </w:t>
      </w:r>
      <w:r w:rsidRPr="7F0E939A" w:rsidR="52AEEB55">
        <w:rPr>
          <w:lang w:val="en-US"/>
        </w:rPr>
        <w:t>may</w:t>
      </w:r>
      <w:r w:rsidRPr="7F0E939A" w:rsidR="52AEEB55">
        <w:rPr>
          <w:lang w:val="en-US"/>
        </w:rPr>
        <w:t xml:space="preserve"> </w:t>
      </w:r>
      <w:r w:rsidRPr="7F0E939A" w:rsidR="52AEEB55">
        <w:rPr>
          <w:lang w:val="en-US"/>
        </w:rPr>
        <w:t>change</w:t>
      </w:r>
      <w:r w:rsidRPr="7F0E939A" w:rsidR="52AEEB55">
        <w:rPr>
          <w:lang w:val="en-US"/>
        </w:rPr>
        <w:t xml:space="preserve"> </w:t>
      </w:r>
      <w:r w:rsidRPr="7F0E939A" w:rsidR="52AEEB55">
        <w:rPr>
          <w:lang w:val="en-US"/>
        </w:rPr>
        <w:t>within</w:t>
      </w:r>
      <w:r w:rsidRPr="7F0E939A" w:rsidR="52AEEB55">
        <w:rPr>
          <w:lang w:val="en-US"/>
        </w:rPr>
        <w:t xml:space="preserve"> </w:t>
      </w:r>
      <w:r w:rsidRPr="7F0E939A" w:rsidR="52AEEB55">
        <w:rPr>
          <w:lang w:val="en-US"/>
        </w:rPr>
        <w:t>the</w:t>
      </w:r>
      <w:r w:rsidRPr="7F0E939A" w:rsidR="52AEEB55">
        <w:rPr>
          <w:lang w:val="en-US"/>
        </w:rPr>
        <w:t xml:space="preserve"> African Union, but </w:t>
      </w:r>
      <w:r w:rsidRPr="7F0E939A" w:rsidR="52AEEB55">
        <w:rPr>
          <w:lang w:val="en-US"/>
        </w:rPr>
        <w:t>fingers</w:t>
      </w:r>
      <w:r w:rsidRPr="7F0E939A" w:rsidR="52AEEB55">
        <w:rPr>
          <w:lang w:val="en-US"/>
        </w:rPr>
        <w:t xml:space="preserve"> </w:t>
      </w:r>
      <w:r w:rsidRPr="7F0E939A" w:rsidR="52AEEB55">
        <w:rPr>
          <w:lang w:val="en-US"/>
        </w:rPr>
        <w:t>crossed</w:t>
      </w:r>
      <w:r w:rsidRPr="7F0E939A" w:rsidR="52AEEB55">
        <w:rPr>
          <w:lang w:val="en-US"/>
        </w:rPr>
        <w:t xml:space="preserve"> </w:t>
      </w:r>
      <w:r w:rsidRPr="7F0E939A" w:rsidR="52AEEB55">
        <w:rPr>
          <w:lang w:val="en-US"/>
        </w:rPr>
        <w:t>anyway</w:t>
      </w:r>
      <w:r w:rsidRPr="7F0E939A" w:rsidR="52AEEB55">
        <w:rPr>
          <w:lang w:val="en-US"/>
        </w:rPr>
        <w:t>.</w:t>
      </w:r>
      <w:r w:rsidRPr="7F0E939A" w:rsidR="5FB3E805">
        <w:rPr>
          <w:lang w:val="en-US"/>
        </w:rPr>
        <w:t xml:space="preserve"> </w:t>
      </w:r>
      <w:r w:rsidR="52AEEB55">
        <w:rPr/>
        <w:t xml:space="preserve">And </w:t>
      </w:r>
      <w:r w:rsidR="52AEEB55">
        <w:rPr/>
        <w:t>maybe</w:t>
      </w:r>
      <w:r w:rsidR="52AEEB55">
        <w:rPr/>
        <w:t xml:space="preserve"> </w:t>
      </w:r>
      <w:r w:rsidR="52AEEB55">
        <w:rPr/>
        <w:t>if</w:t>
      </w:r>
      <w:r w:rsidR="52AEEB55">
        <w:rPr/>
        <w:t xml:space="preserve"> </w:t>
      </w:r>
      <w:r w:rsidR="52AEEB55">
        <w:rPr/>
        <w:t>we</w:t>
      </w:r>
      <w:r w:rsidR="52AEEB55">
        <w:rPr/>
        <w:t xml:space="preserve"> </w:t>
      </w:r>
      <w:r w:rsidR="52AEEB55">
        <w:rPr/>
        <w:t>talk</w:t>
      </w:r>
      <w:r w:rsidR="52AEEB55">
        <w:rPr/>
        <w:t xml:space="preserve"> </w:t>
      </w:r>
      <w:r w:rsidR="52AEEB55">
        <w:rPr/>
        <w:t>particularly</w:t>
      </w:r>
      <w:r w:rsidR="52AEEB55">
        <w:rPr/>
        <w:t xml:space="preserve"> </w:t>
      </w:r>
      <w:r w:rsidR="52AEEB55">
        <w:rPr/>
        <w:t>of</w:t>
      </w:r>
      <w:r w:rsidR="52AEEB55">
        <w:rPr/>
        <w:t xml:space="preserve"> </w:t>
      </w:r>
      <w:r w:rsidR="52AEEB55">
        <w:rPr/>
        <w:t>the</w:t>
      </w:r>
      <w:r w:rsidR="52AEEB55">
        <w:rPr/>
        <w:t xml:space="preserve"> African Union Review, </w:t>
      </w:r>
      <w:r w:rsidR="52AEEB55">
        <w:rPr/>
        <w:t>you</w:t>
      </w:r>
      <w:r w:rsidR="52AEEB55">
        <w:rPr/>
        <w:t xml:space="preserve"> </w:t>
      </w:r>
      <w:r w:rsidR="52AEEB55">
        <w:rPr/>
        <w:t>know</w:t>
      </w:r>
      <w:r w:rsidR="52AEEB55">
        <w:rPr/>
        <w:t xml:space="preserve">, </w:t>
      </w:r>
      <w:r w:rsidR="52AEEB55">
        <w:rPr/>
        <w:t>they</w:t>
      </w:r>
      <w:r w:rsidR="52AEEB55">
        <w:rPr/>
        <w:t xml:space="preserve"> </w:t>
      </w:r>
      <w:r w:rsidR="52AEEB55">
        <w:rPr/>
        <w:t>initiated</w:t>
      </w:r>
      <w:r w:rsidR="52AEEB55">
        <w:rPr/>
        <w:t xml:space="preserve"> </w:t>
      </w:r>
      <w:r w:rsidR="52AEEB55">
        <w:rPr/>
        <w:t>the</w:t>
      </w:r>
      <w:r w:rsidR="52AEEB55">
        <w:rPr/>
        <w:t xml:space="preserve"> review </w:t>
      </w:r>
      <w:r w:rsidR="52AEEB55">
        <w:rPr/>
        <w:t>system</w:t>
      </w:r>
      <w:r w:rsidR="52AEEB55">
        <w:rPr/>
        <w:t xml:space="preserve"> </w:t>
      </w:r>
      <w:r w:rsidR="52AEEB55">
        <w:rPr/>
        <w:t>years</w:t>
      </w:r>
      <w:r w:rsidR="52AEEB55">
        <w:rPr/>
        <w:t xml:space="preserve"> </w:t>
      </w:r>
      <w:r w:rsidR="52AEEB55">
        <w:rPr/>
        <w:t>ago</w:t>
      </w:r>
      <w:r w:rsidR="52AEEB55">
        <w:rPr/>
        <w:t xml:space="preserve"> </w:t>
      </w:r>
      <w:r w:rsidR="52AEEB55">
        <w:rPr/>
        <w:t>under</w:t>
      </w:r>
      <w:r w:rsidR="52AEEB55">
        <w:rPr/>
        <w:t xml:space="preserve"> </w:t>
      </w:r>
      <w:r w:rsidR="52AEEB55">
        <w:rPr/>
        <w:t>the</w:t>
      </w:r>
      <w:r w:rsidR="52AEEB55">
        <w:rPr/>
        <w:t xml:space="preserve"> </w:t>
      </w:r>
      <w:r w:rsidR="52AEEB55">
        <w:rPr/>
        <w:t>leadership</w:t>
      </w:r>
      <w:r w:rsidR="52AEEB55">
        <w:rPr/>
        <w:t xml:space="preserve"> </w:t>
      </w:r>
      <w:r w:rsidR="52AEEB55">
        <w:rPr/>
        <w:t>of</w:t>
      </w:r>
      <w:r w:rsidR="52AEEB55">
        <w:rPr/>
        <w:t xml:space="preserve"> Paul Kagame, </w:t>
      </w:r>
      <w:r w:rsidR="52AEEB55">
        <w:rPr/>
        <w:t>you</w:t>
      </w:r>
      <w:r w:rsidR="52AEEB55">
        <w:rPr/>
        <w:t xml:space="preserve"> </w:t>
      </w:r>
      <w:r w:rsidR="52AEEB55">
        <w:rPr/>
        <w:t>know</w:t>
      </w:r>
      <w:r w:rsidR="52AEEB55">
        <w:rPr/>
        <w:t xml:space="preserve">, </w:t>
      </w:r>
      <w:r w:rsidR="52AEEB55">
        <w:rPr/>
        <w:t>of</w:t>
      </w:r>
      <w:r w:rsidR="52AEEB55">
        <w:rPr/>
        <w:t xml:space="preserve"> Rwanda, and </w:t>
      </w:r>
      <w:r w:rsidR="32FA1FDD">
        <w:rPr/>
        <w:t>he</w:t>
      </w:r>
      <w:r w:rsidR="52AEEB55">
        <w:rPr/>
        <w:t>came</w:t>
      </w:r>
      <w:r w:rsidR="52AEEB55">
        <w:rPr/>
        <w:t xml:space="preserve"> </w:t>
      </w:r>
      <w:r w:rsidR="52AEEB55">
        <w:rPr/>
        <w:t>up</w:t>
      </w:r>
      <w:r w:rsidR="52AEEB55">
        <w:rPr/>
        <w:t xml:space="preserve"> </w:t>
      </w:r>
      <w:r w:rsidR="52AEEB55">
        <w:rPr/>
        <w:t>with</w:t>
      </w:r>
      <w:r w:rsidR="52AEEB55">
        <w:rPr/>
        <w:t xml:space="preserve"> </w:t>
      </w:r>
      <w:r w:rsidR="52AEEB55">
        <w:rPr/>
        <w:t>many</w:t>
      </w:r>
      <w:r w:rsidR="52AEEB55">
        <w:rPr/>
        <w:t xml:space="preserve"> </w:t>
      </w:r>
      <w:r w:rsidR="52AEEB55">
        <w:rPr/>
        <w:t>recommendations</w:t>
      </w:r>
      <w:r w:rsidR="52AEEB55">
        <w:rPr/>
        <w:t xml:space="preserve">, </w:t>
      </w:r>
      <w:r w:rsidR="52AEEB55">
        <w:rPr/>
        <w:t>particularly</w:t>
      </w:r>
      <w:r w:rsidR="52AEEB55">
        <w:rPr/>
        <w:t xml:space="preserve"> African </w:t>
      </w:r>
      <w:r w:rsidR="52AEEB55">
        <w:rPr/>
        <w:t>solution</w:t>
      </w:r>
      <w:r w:rsidR="52AEEB55">
        <w:rPr/>
        <w:t xml:space="preserve"> </w:t>
      </w:r>
      <w:r w:rsidR="52AEEB55">
        <w:rPr/>
        <w:t>to</w:t>
      </w:r>
      <w:r w:rsidR="52AEEB55">
        <w:rPr/>
        <w:t xml:space="preserve"> African </w:t>
      </w:r>
      <w:r w:rsidR="52AEEB55">
        <w:rPr/>
        <w:t>problem</w:t>
      </w:r>
      <w:r w:rsidR="52AEEB55">
        <w:rPr/>
        <w:t xml:space="preserve"> in </w:t>
      </w:r>
      <w:r w:rsidR="52AEEB55">
        <w:rPr/>
        <w:t>terms</w:t>
      </w:r>
      <w:r w:rsidR="52AEEB55">
        <w:rPr/>
        <w:t xml:space="preserve"> </w:t>
      </w:r>
      <w:r w:rsidR="52AEEB55">
        <w:rPr/>
        <w:t>of</w:t>
      </w:r>
      <w:r w:rsidR="52AEEB55">
        <w:rPr/>
        <w:t xml:space="preserve"> </w:t>
      </w:r>
      <w:r w:rsidR="52AEEB55">
        <w:rPr/>
        <w:t>Africans</w:t>
      </w:r>
      <w:r w:rsidR="52AEEB55">
        <w:rPr/>
        <w:t xml:space="preserve"> </w:t>
      </w:r>
      <w:r w:rsidR="52AEEB55">
        <w:rPr/>
        <w:t>financing</w:t>
      </w:r>
      <w:r w:rsidR="52AEEB55">
        <w:rPr/>
        <w:t xml:space="preserve"> African Union.</w:t>
      </w:r>
      <w:r w:rsidR="4B772856">
        <w:rPr/>
        <w:t xml:space="preserve"> </w:t>
      </w:r>
      <w:r w:rsidR="52AEEB55">
        <w:rPr/>
        <w:t xml:space="preserve">But </w:t>
      </w:r>
      <w:r w:rsidR="52AEEB55">
        <w:rPr/>
        <w:t>it's</w:t>
      </w:r>
      <w:r w:rsidR="52AEEB55">
        <w:rPr/>
        <w:t xml:space="preserve"> just </w:t>
      </w:r>
      <w:r w:rsidR="52AEEB55">
        <w:rPr/>
        <w:t>there</w:t>
      </w:r>
      <w:r w:rsidR="52AEEB55">
        <w:rPr/>
        <w:t xml:space="preserve"> on </w:t>
      </w:r>
      <w:r w:rsidR="52AEEB55">
        <w:rPr/>
        <w:t>papers</w:t>
      </w:r>
      <w:r w:rsidR="52AEEB55">
        <w:rPr/>
        <w:t>.</w:t>
      </w:r>
      <w:r w:rsidR="1706435D">
        <w:rPr/>
        <w:t xml:space="preserve"> </w:t>
      </w:r>
      <w:r w:rsidR="52AEEB55">
        <w:rPr/>
        <w:t xml:space="preserve">African Union </w:t>
      </w:r>
      <w:r w:rsidR="52AEEB55">
        <w:rPr/>
        <w:t>is</w:t>
      </w:r>
      <w:r w:rsidR="52AEEB55">
        <w:rPr/>
        <w:t xml:space="preserve"> </w:t>
      </w:r>
      <w:r w:rsidR="2FA7202A">
        <w:rPr/>
        <w:t xml:space="preserve">still </w:t>
      </w:r>
      <w:r w:rsidR="52AEEB55">
        <w:rPr/>
        <w:t>dependent</w:t>
      </w:r>
      <w:r w:rsidR="52AEEB55">
        <w:rPr/>
        <w:t xml:space="preserve"> on </w:t>
      </w:r>
      <w:r w:rsidR="52AEEB55">
        <w:rPr/>
        <w:t>foreign</w:t>
      </w:r>
      <w:r w:rsidR="52AEEB55">
        <w:rPr/>
        <w:t xml:space="preserve"> </w:t>
      </w:r>
      <w:r w:rsidR="52AEEB55">
        <w:rPr/>
        <w:t>donors</w:t>
      </w:r>
      <w:r w:rsidR="52AEEB55">
        <w:rPr/>
        <w:t xml:space="preserve"> </w:t>
      </w:r>
      <w:r w:rsidR="52AEEB55">
        <w:rPr/>
        <w:t>for</w:t>
      </w:r>
      <w:r w:rsidR="52AEEB55">
        <w:rPr/>
        <w:t xml:space="preserve"> </w:t>
      </w:r>
      <w:r w:rsidR="52AEEB55">
        <w:rPr/>
        <w:t>its</w:t>
      </w:r>
      <w:r w:rsidR="52AEEB55">
        <w:rPr/>
        <w:t xml:space="preserve"> </w:t>
      </w:r>
      <w:r w:rsidR="52AEEB55">
        <w:rPr/>
        <w:t>day-to-day</w:t>
      </w:r>
      <w:r w:rsidR="52AEEB55">
        <w:rPr/>
        <w:t xml:space="preserve"> </w:t>
      </w:r>
      <w:r w:rsidR="52AEEB55">
        <w:rPr/>
        <w:t>activities</w:t>
      </w:r>
      <w:r w:rsidR="52AEEB55">
        <w:rPr/>
        <w:t>.</w:t>
      </w:r>
      <w:r w:rsidR="7A37E8C5">
        <w:rPr/>
        <w:t xml:space="preserve"> </w:t>
      </w:r>
      <w:r w:rsidR="52AEEB55">
        <w:rPr/>
        <w:t xml:space="preserve">Most </w:t>
      </w:r>
      <w:r w:rsidR="52AEEB55">
        <w:rPr/>
        <w:t>of</w:t>
      </w:r>
      <w:r w:rsidR="52AEEB55">
        <w:rPr/>
        <w:t xml:space="preserve"> </w:t>
      </w:r>
      <w:r w:rsidR="52AEEB55">
        <w:rPr/>
        <w:t>the</w:t>
      </w:r>
      <w:r w:rsidR="52AEEB55">
        <w:rPr/>
        <w:t xml:space="preserve"> </w:t>
      </w:r>
      <w:r w:rsidR="52AEEB55">
        <w:rPr/>
        <w:t>recommendations</w:t>
      </w:r>
      <w:r w:rsidR="52AEEB55">
        <w:rPr/>
        <w:t xml:space="preserve"> </w:t>
      </w:r>
      <w:r w:rsidR="52AEEB55">
        <w:rPr/>
        <w:t>of</w:t>
      </w:r>
      <w:r w:rsidR="52AEEB55">
        <w:rPr/>
        <w:t xml:space="preserve"> </w:t>
      </w:r>
      <w:r w:rsidR="52AEEB55">
        <w:rPr/>
        <w:t>the</w:t>
      </w:r>
      <w:r w:rsidR="52AEEB55">
        <w:rPr/>
        <w:t xml:space="preserve"> review </w:t>
      </w:r>
      <w:r w:rsidR="52AEEB55">
        <w:rPr/>
        <w:t>panels</w:t>
      </w:r>
      <w:r w:rsidR="52AEEB55">
        <w:rPr/>
        <w:t xml:space="preserve"> </w:t>
      </w:r>
      <w:r w:rsidR="52AEEB55">
        <w:rPr/>
        <w:t>are</w:t>
      </w:r>
      <w:r w:rsidR="52AEEB55">
        <w:rPr/>
        <w:t xml:space="preserve"> still </w:t>
      </w:r>
      <w:r w:rsidR="52AEEB55">
        <w:rPr/>
        <w:t>hanging</w:t>
      </w:r>
      <w:r w:rsidR="52AEEB55">
        <w:rPr/>
        <w:t>.</w:t>
      </w:r>
      <w:r w:rsidR="53EBE6E1">
        <w:rPr/>
        <w:t xml:space="preserve"> </w:t>
      </w:r>
      <w:r w:rsidR="52AEEB55">
        <w:rPr/>
        <w:t xml:space="preserve">So </w:t>
      </w:r>
      <w:r w:rsidR="52AEEB55">
        <w:rPr/>
        <w:t>it's</w:t>
      </w:r>
      <w:r w:rsidR="52AEEB55">
        <w:rPr/>
        <w:t xml:space="preserve"> still </w:t>
      </w:r>
      <w:r w:rsidR="52AEEB55">
        <w:rPr/>
        <w:t>the</w:t>
      </w:r>
      <w:r w:rsidR="52AEEB55">
        <w:rPr/>
        <w:t xml:space="preserve"> same African Union </w:t>
      </w:r>
      <w:r w:rsidR="52AEEB55">
        <w:rPr/>
        <w:t>that</w:t>
      </w:r>
      <w:r w:rsidR="52AEEB55">
        <w:rPr/>
        <w:t xml:space="preserve"> </w:t>
      </w:r>
      <w:r w:rsidR="52AEEB55">
        <w:rPr/>
        <w:t>we</w:t>
      </w:r>
      <w:r w:rsidR="52AEEB55">
        <w:rPr/>
        <w:t xml:space="preserve"> </w:t>
      </w:r>
      <w:r w:rsidR="52AEEB55">
        <w:rPr/>
        <w:t>knew</w:t>
      </w:r>
      <w:r w:rsidR="52AEEB55">
        <w:rPr/>
        <w:t>.</w:t>
      </w:r>
    </w:p>
    <w:p w:rsidR="52AEEB55" w:rsidP="52AEEB55" w:rsidRDefault="52AEEB55" w14:paraId="3A37C6EE" w14:textId="6BD79094">
      <w:pPr>
        <w:pStyle w:val="Normal"/>
        <w:rPr>
          <w:b w:val="1"/>
          <w:bCs w:val="1"/>
        </w:rPr>
      </w:pPr>
      <w:r w:rsidRPr="52AEEB55" w:rsidR="52AEEB55">
        <w:rPr>
          <w:b w:val="1"/>
          <w:bCs w:val="1"/>
        </w:rPr>
        <w:t xml:space="preserve">00:23:34 </w:t>
      </w:r>
      <w:r w:rsidRPr="52AEEB55" w:rsidR="0966D2D0">
        <w:rPr>
          <w:b w:val="1"/>
          <w:bCs w:val="1"/>
        </w:rPr>
        <w:t>Temitayo Odeyemi</w:t>
      </w:r>
    </w:p>
    <w:p w:rsidR="52AEEB55" w:rsidP="52AEEB55" w:rsidRDefault="52AEEB55" w14:paraId="31401D8B" w14:textId="371D1A4D">
      <w:pPr>
        <w:pStyle w:val="Normal"/>
      </w:pPr>
      <w:r w:rsidRPr="7F0E939A" w:rsidR="52AEEB55">
        <w:rPr>
          <w:lang w:val="en-US"/>
        </w:rPr>
        <w:t>Let's</w:t>
      </w:r>
      <w:r w:rsidRPr="7F0E939A" w:rsidR="52AEEB55">
        <w:rPr>
          <w:lang w:val="en-US"/>
        </w:rPr>
        <w:t xml:space="preserve"> shift a bit from the aspect of the elite to the other side of the aisle now, to put it that way, looking at citizens specifically across the continent.</w:t>
      </w:r>
      <w:r w:rsidRPr="7F0E939A" w:rsidR="6F14357B">
        <w:rPr>
          <w:lang w:val="en-US"/>
        </w:rPr>
        <w:t xml:space="preserve"> </w:t>
      </w:r>
      <w:r w:rsidRPr="7F0E939A" w:rsidR="52AEEB55">
        <w:rPr>
          <w:lang w:val="en-US"/>
        </w:rPr>
        <w:t>We've</w:t>
      </w:r>
      <w:r w:rsidRPr="7F0E939A" w:rsidR="52AEEB55">
        <w:rPr>
          <w:lang w:val="en-US"/>
        </w:rPr>
        <w:t xml:space="preserve"> </w:t>
      </w:r>
      <w:r w:rsidRPr="7F0E939A" w:rsidR="52AEEB55">
        <w:rPr>
          <w:lang w:val="en-US"/>
        </w:rPr>
        <w:t>seen</w:t>
      </w:r>
      <w:r w:rsidRPr="7F0E939A" w:rsidR="52AEEB55">
        <w:rPr>
          <w:lang w:val="en-US"/>
        </w:rPr>
        <w:t xml:space="preserve"> </w:t>
      </w:r>
      <w:r w:rsidRPr="7F0E939A" w:rsidR="52AEEB55">
        <w:rPr>
          <w:lang w:val="en-US"/>
        </w:rPr>
        <w:t>remarkable</w:t>
      </w:r>
      <w:r w:rsidRPr="7F0E939A" w:rsidR="52AEEB55">
        <w:rPr>
          <w:lang w:val="en-US"/>
        </w:rPr>
        <w:t xml:space="preserve"> </w:t>
      </w:r>
      <w:r w:rsidRPr="7F0E939A" w:rsidR="52AEEB55">
        <w:rPr>
          <w:lang w:val="en-US"/>
        </w:rPr>
        <w:t>citizen</w:t>
      </w:r>
      <w:r w:rsidRPr="7F0E939A" w:rsidR="52AEEB55">
        <w:rPr>
          <w:lang w:val="en-US"/>
        </w:rPr>
        <w:t xml:space="preserve"> </w:t>
      </w:r>
      <w:r w:rsidRPr="7F0E939A" w:rsidR="52AEEB55">
        <w:rPr>
          <w:lang w:val="en-US"/>
        </w:rPr>
        <w:t>energy</w:t>
      </w:r>
      <w:r w:rsidRPr="7F0E939A" w:rsidR="3D5A17EB">
        <w:rPr>
          <w:lang w:val="en-US"/>
        </w:rPr>
        <w:t>,</w:t>
      </w:r>
      <w:r w:rsidRPr="7F0E939A" w:rsidR="6E34519E">
        <w:rPr>
          <w:lang w:val="en-US"/>
        </w:rPr>
        <w:t xml:space="preserve"> </w:t>
      </w:r>
      <w:r w:rsidRPr="7F0E939A" w:rsidR="52AEEB55">
        <w:rPr>
          <w:lang w:val="en-US"/>
        </w:rPr>
        <w:t>from</w:t>
      </w:r>
      <w:r w:rsidRPr="7F0E939A" w:rsidR="52AEEB55">
        <w:rPr>
          <w:lang w:val="en-US"/>
        </w:rPr>
        <w:t xml:space="preserve"> </w:t>
      </w:r>
      <w:r w:rsidRPr="7F0E939A" w:rsidR="52AEEB55">
        <w:rPr>
          <w:lang w:val="en-US"/>
        </w:rPr>
        <w:t>youth</w:t>
      </w:r>
      <w:r w:rsidRPr="7F0E939A" w:rsidR="52AEEB55">
        <w:rPr>
          <w:lang w:val="en-US"/>
        </w:rPr>
        <w:t xml:space="preserve"> </w:t>
      </w:r>
      <w:r w:rsidRPr="7F0E939A" w:rsidR="52AEEB55">
        <w:rPr>
          <w:lang w:val="en-US"/>
        </w:rPr>
        <w:t>protests</w:t>
      </w:r>
      <w:r w:rsidRPr="7F0E939A" w:rsidR="52AEEB55">
        <w:rPr>
          <w:lang w:val="en-US"/>
        </w:rPr>
        <w:t xml:space="preserve">, digital </w:t>
      </w:r>
      <w:r w:rsidRPr="7F0E939A" w:rsidR="52AEEB55">
        <w:rPr>
          <w:lang w:val="en-US"/>
        </w:rPr>
        <w:t>activism</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demands</w:t>
      </w:r>
      <w:r w:rsidRPr="7F0E939A" w:rsidR="52AEEB55">
        <w:rPr>
          <w:lang w:val="en-US"/>
        </w:rPr>
        <w:t xml:space="preserve"> </w:t>
      </w:r>
      <w:r w:rsidRPr="7F0E939A" w:rsidR="52AEEB55">
        <w:rPr>
          <w:lang w:val="en-US"/>
        </w:rPr>
        <w:t>for</w:t>
      </w:r>
      <w:r w:rsidRPr="7F0E939A" w:rsidR="52AEEB55">
        <w:rPr>
          <w:lang w:val="en-US"/>
        </w:rPr>
        <w:t xml:space="preserve"> social </w:t>
      </w:r>
      <w:r w:rsidRPr="7F0E939A" w:rsidR="52AEEB55">
        <w:rPr>
          <w:lang w:val="en-US"/>
        </w:rPr>
        <w:t>justice</w:t>
      </w:r>
      <w:r w:rsidRPr="7F0E939A" w:rsidR="52AEEB55">
        <w:rPr>
          <w:lang w:val="en-US"/>
        </w:rPr>
        <w:t xml:space="preserve"> </w:t>
      </w:r>
      <w:r w:rsidRPr="7F0E939A" w:rsidR="52AEEB55">
        <w:rPr>
          <w:lang w:val="en-US"/>
        </w:rPr>
        <w:t>across</w:t>
      </w:r>
      <w:r w:rsidRPr="7F0E939A" w:rsidR="52AEEB55">
        <w:rPr>
          <w:lang w:val="en-US"/>
        </w:rPr>
        <w:t xml:space="preserve"> </w:t>
      </w:r>
      <w:r w:rsidRPr="7F0E939A" w:rsidR="52AEEB55">
        <w:rPr>
          <w:lang w:val="en-US"/>
        </w:rPr>
        <w:t>many</w:t>
      </w:r>
      <w:r w:rsidRPr="7F0E939A" w:rsidR="52AEEB55">
        <w:rPr>
          <w:lang w:val="en-US"/>
        </w:rPr>
        <w:t xml:space="preserve"> African countries, </w:t>
      </w:r>
      <w:r w:rsidRPr="7F0E939A" w:rsidR="52AEEB55">
        <w:rPr>
          <w:lang w:val="en-US"/>
        </w:rPr>
        <w:t>some</w:t>
      </w:r>
      <w:r w:rsidRPr="7F0E939A" w:rsidR="52AEEB55">
        <w:rPr>
          <w:lang w:val="en-US"/>
        </w:rPr>
        <w:t xml:space="preserve"> of </w:t>
      </w:r>
      <w:r w:rsidRPr="7F0E939A" w:rsidR="52AEEB55">
        <w:rPr>
          <w:lang w:val="en-US"/>
        </w:rPr>
        <w:t>them</w:t>
      </w:r>
      <w:r w:rsidRPr="7F0E939A" w:rsidR="52AEEB55">
        <w:rPr>
          <w:lang w:val="en-US"/>
        </w:rPr>
        <w:t xml:space="preserve"> </w:t>
      </w:r>
      <w:r w:rsidRPr="7F0E939A" w:rsidR="52AEEB55">
        <w:rPr>
          <w:lang w:val="en-US"/>
        </w:rPr>
        <w:t>resulting</w:t>
      </w:r>
      <w:r w:rsidRPr="7F0E939A" w:rsidR="52AEEB55">
        <w:rPr>
          <w:lang w:val="en-US"/>
        </w:rPr>
        <w:t xml:space="preserve"> in </w:t>
      </w:r>
      <w:r w:rsidRPr="7F0E939A" w:rsidR="52AEEB55">
        <w:rPr>
          <w:lang w:val="en-US"/>
        </w:rPr>
        <w:t>changes</w:t>
      </w:r>
      <w:r w:rsidRPr="7F0E939A" w:rsidR="52AEEB55">
        <w:rPr>
          <w:lang w:val="en-US"/>
        </w:rPr>
        <w:t xml:space="preserve"> like </w:t>
      </w:r>
      <w:r w:rsidRPr="7F0E939A" w:rsidR="52AEEB55">
        <w:rPr>
          <w:lang w:val="en-US"/>
        </w:rPr>
        <w:t>you</w:t>
      </w:r>
      <w:r w:rsidRPr="7F0E939A" w:rsidR="52AEEB55">
        <w:rPr>
          <w:lang w:val="en-US"/>
        </w:rPr>
        <w:t xml:space="preserve"> </w:t>
      </w:r>
      <w:r w:rsidRPr="7F0E939A" w:rsidR="52AEEB55">
        <w:rPr>
          <w:lang w:val="en-US"/>
        </w:rPr>
        <w:t>had</w:t>
      </w:r>
      <w:r w:rsidRPr="7F0E939A" w:rsidR="52AEEB55">
        <w:rPr>
          <w:lang w:val="en-US"/>
        </w:rPr>
        <w:t xml:space="preserve"> in </w:t>
      </w:r>
      <w:r w:rsidRPr="7F0E939A" w:rsidR="52AEEB55">
        <w:rPr>
          <w:lang w:val="en-US"/>
        </w:rPr>
        <w:t>Kenya</w:t>
      </w:r>
      <w:r w:rsidRPr="7F0E939A" w:rsidR="52AEEB55">
        <w:rPr>
          <w:lang w:val="en-US"/>
        </w:rPr>
        <w:t xml:space="preserve"> </w:t>
      </w:r>
      <w:r w:rsidRPr="7F0E939A" w:rsidR="52AEEB55">
        <w:rPr>
          <w:lang w:val="en-US"/>
        </w:rPr>
        <w:t>or</w:t>
      </w:r>
      <w:r w:rsidRPr="7F0E939A" w:rsidR="52AEEB55">
        <w:rPr>
          <w:lang w:val="en-US"/>
        </w:rPr>
        <w:t xml:space="preserve"> </w:t>
      </w:r>
      <w:r w:rsidRPr="7F0E939A" w:rsidR="52AEEB55">
        <w:rPr>
          <w:lang w:val="en-US"/>
        </w:rPr>
        <w:t>leading</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more</w:t>
      </w:r>
      <w:r w:rsidRPr="7F0E939A" w:rsidR="52AEEB55">
        <w:rPr>
          <w:lang w:val="en-US"/>
        </w:rPr>
        <w:t xml:space="preserve"> </w:t>
      </w:r>
      <w:r w:rsidRPr="7F0E939A" w:rsidR="52AEEB55">
        <w:rPr>
          <w:lang w:val="en-US"/>
        </w:rPr>
        <w:t>authoritarian</w:t>
      </w:r>
      <w:r w:rsidRPr="7F0E939A" w:rsidR="52AEEB55">
        <w:rPr>
          <w:lang w:val="en-US"/>
        </w:rPr>
        <w:t xml:space="preserve"> </w:t>
      </w:r>
      <w:r w:rsidRPr="7F0E939A" w:rsidR="52AEEB55">
        <w:rPr>
          <w:lang w:val="en-US"/>
        </w:rPr>
        <w:t>responses</w:t>
      </w:r>
      <w:r w:rsidRPr="7F0E939A" w:rsidR="52AEEB55">
        <w:rPr>
          <w:lang w:val="en-US"/>
        </w:rPr>
        <w:t xml:space="preserve"> </w:t>
      </w:r>
      <w:r w:rsidRPr="7F0E939A" w:rsidR="52AEEB55">
        <w:rPr>
          <w:lang w:val="en-US"/>
        </w:rPr>
        <w:t>as</w:t>
      </w:r>
      <w:r w:rsidRPr="7F0E939A" w:rsidR="52AEEB55">
        <w:rPr>
          <w:lang w:val="en-US"/>
        </w:rPr>
        <w:t xml:space="preserve"> </w:t>
      </w:r>
      <w:r w:rsidRPr="7F0E939A" w:rsidR="52AEEB55">
        <w:rPr>
          <w:lang w:val="en-US"/>
        </w:rPr>
        <w:t>we</w:t>
      </w:r>
      <w:r w:rsidRPr="7F0E939A" w:rsidR="52AEEB55">
        <w:rPr>
          <w:lang w:val="en-US"/>
        </w:rPr>
        <w:t xml:space="preserve"> </w:t>
      </w:r>
      <w:r w:rsidRPr="7F0E939A" w:rsidR="52AEEB55">
        <w:rPr>
          <w:lang w:val="en-US"/>
        </w:rPr>
        <w:t>now</w:t>
      </w:r>
      <w:r w:rsidRPr="7F0E939A" w:rsidR="52AEEB55">
        <w:rPr>
          <w:lang w:val="en-US"/>
        </w:rPr>
        <w:t xml:space="preserve"> </w:t>
      </w:r>
      <w:r w:rsidRPr="7F0E939A" w:rsidR="52AEEB55">
        <w:rPr>
          <w:lang w:val="en-US"/>
        </w:rPr>
        <w:t>have</w:t>
      </w:r>
      <w:r w:rsidRPr="7F0E939A" w:rsidR="52AEEB55">
        <w:rPr>
          <w:lang w:val="en-US"/>
        </w:rPr>
        <w:t xml:space="preserve"> in Madagascar.</w:t>
      </w:r>
      <w:r w:rsidRPr="7F0E939A" w:rsidR="2D2A1975">
        <w:rPr>
          <w:lang w:val="en-US"/>
        </w:rPr>
        <w:t xml:space="preserve"> </w:t>
      </w:r>
      <w:r w:rsidR="52AEEB55">
        <w:rPr/>
        <w:t>How</w:t>
      </w:r>
      <w:r w:rsidR="52AEEB55">
        <w:rPr/>
        <w:t xml:space="preserve"> do </w:t>
      </w:r>
      <w:r w:rsidR="52AEEB55">
        <w:rPr/>
        <w:t>you</w:t>
      </w:r>
      <w:r w:rsidR="52AEEB55">
        <w:rPr/>
        <w:t xml:space="preserve"> </w:t>
      </w:r>
      <w:r w:rsidR="52AEEB55">
        <w:rPr/>
        <w:t>interpret</w:t>
      </w:r>
      <w:r w:rsidR="52AEEB55">
        <w:rPr/>
        <w:t xml:space="preserve"> </w:t>
      </w:r>
      <w:r w:rsidR="52AEEB55">
        <w:rPr/>
        <w:t>this</w:t>
      </w:r>
      <w:r w:rsidR="52AEEB55">
        <w:rPr/>
        <w:t xml:space="preserve"> </w:t>
      </w:r>
      <w:r w:rsidR="52AEEB55">
        <w:rPr/>
        <w:t>new</w:t>
      </w:r>
      <w:r w:rsidR="52AEEB55">
        <w:rPr/>
        <w:t xml:space="preserve"> </w:t>
      </w:r>
      <w:r w:rsidR="52AEEB55">
        <w:rPr/>
        <w:t>wave</w:t>
      </w:r>
      <w:r w:rsidR="52AEEB55">
        <w:rPr/>
        <w:t xml:space="preserve"> </w:t>
      </w:r>
      <w:r w:rsidR="52AEEB55">
        <w:rPr/>
        <w:t>of</w:t>
      </w:r>
      <w:r w:rsidR="52AEEB55">
        <w:rPr/>
        <w:t xml:space="preserve"> </w:t>
      </w:r>
      <w:r w:rsidR="52AEEB55">
        <w:rPr/>
        <w:t>bottom-up</w:t>
      </w:r>
      <w:r w:rsidR="52AEEB55">
        <w:rPr/>
        <w:t xml:space="preserve"> </w:t>
      </w:r>
      <w:r w:rsidR="52AEEB55">
        <w:rPr/>
        <w:t>mobili</w:t>
      </w:r>
      <w:r w:rsidR="2862C050">
        <w:rPr/>
        <w:t>s</w:t>
      </w:r>
      <w:r w:rsidR="52AEEB55">
        <w:rPr/>
        <w:t>ation</w:t>
      </w:r>
      <w:r w:rsidR="52AEEB55">
        <w:rPr/>
        <w:t xml:space="preserve">, </w:t>
      </w:r>
      <w:r w:rsidR="52AEEB55">
        <w:rPr/>
        <w:t>to</w:t>
      </w:r>
      <w:r w:rsidR="52AEEB55">
        <w:rPr/>
        <w:t xml:space="preserve"> </w:t>
      </w:r>
      <w:r w:rsidR="52AEEB55">
        <w:rPr/>
        <w:t>put</w:t>
      </w:r>
      <w:r w:rsidR="52AEEB55">
        <w:rPr/>
        <w:t xml:space="preserve"> </w:t>
      </w:r>
      <w:r w:rsidR="52AEEB55">
        <w:rPr/>
        <w:t>it</w:t>
      </w:r>
      <w:r w:rsidR="52AEEB55">
        <w:rPr/>
        <w:t xml:space="preserve"> </w:t>
      </w:r>
      <w:r w:rsidR="52AEEB55">
        <w:rPr/>
        <w:t>that</w:t>
      </w:r>
      <w:r w:rsidR="52AEEB55">
        <w:rPr/>
        <w:t xml:space="preserve"> </w:t>
      </w:r>
      <w:r w:rsidR="52AEEB55">
        <w:rPr/>
        <w:t>way</w:t>
      </w:r>
      <w:r w:rsidR="52AEEB55">
        <w:rPr/>
        <w:t>?</w:t>
      </w:r>
      <w:r w:rsidR="674DF29B">
        <w:rPr/>
        <w:t xml:space="preserve"> </w:t>
      </w:r>
      <w:r w:rsidR="52AEEB55">
        <w:rPr/>
        <w:t>Does</w:t>
      </w:r>
      <w:r w:rsidR="52AEEB55">
        <w:rPr/>
        <w:t xml:space="preserve"> </w:t>
      </w:r>
      <w:r w:rsidR="52AEEB55">
        <w:rPr/>
        <w:t>it</w:t>
      </w:r>
      <w:r w:rsidR="52AEEB55">
        <w:rPr/>
        <w:t xml:space="preserve"> </w:t>
      </w:r>
      <w:r w:rsidR="52AEEB55">
        <w:rPr/>
        <w:t>represent</w:t>
      </w:r>
      <w:r w:rsidR="52AEEB55">
        <w:rPr/>
        <w:t xml:space="preserve"> a </w:t>
      </w:r>
      <w:r w:rsidR="52AEEB55">
        <w:rPr/>
        <w:t>sort</w:t>
      </w:r>
      <w:r w:rsidR="52AEEB55">
        <w:rPr/>
        <w:t xml:space="preserve"> </w:t>
      </w:r>
      <w:r w:rsidR="52AEEB55">
        <w:rPr/>
        <w:t>of</w:t>
      </w:r>
      <w:r w:rsidR="52AEEB55">
        <w:rPr/>
        <w:t xml:space="preserve"> </w:t>
      </w:r>
      <w:r w:rsidR="52AEEB55">
        <w:rPr/>
        <w:t>new</w:t>
      </w:r>
      <w:r w:rsidR="52AEEB55">
        <w:rPr/>
        <w:t xml:space="preserve"> form </w:t>
      </w:r>
      <w:r w:rsidR="52AEEB55">
        <w:rPr/>
        <w:t>of</w:t>
      </w:r>
      <w:r w:rsidR="52AEEB55">
        <w:rPr/>
        <w:t xml:space="preserve"> </w:t>
      </w:r>
      <w:r w:rsidR="52AEEB55">
        <w:rPr/>
        <w:t>democratic</w:t>
      </w:r>
      <w:r w:rsidR="52AEEB55">
        <w:rPr/>
        <w:t xml:space="preserve"> </w:t>
      </w:r>
      <w:r w:rsidR="52AEEB55">
        <w:rPr/>
        <w:t>resilience</w:t>
      </w:r>
      <w:r w:rsidR="52AEEB55">
        <w:rPr/>
        <w:t xml:space="preserve"> in </w:t>
      </w:r>
      <w:r w:rsidR="52AEEB55">
        <w:rPr/>
        <w:t>Africa</w:t>
      </w:r>
      <w:r w:rsidR="52AEEB55">
        <w:rPr/>
        <w:t>?</w:t>
      </w:r>
    </w:p>
    <w:p w:rsidR="52AEEB55" w:rsidP="52AEEB55" w:rsidRDefault="52AEEB55" w14:paraId="425E966F" w14:textId="50487A3D">
      <w:pPr>
        <w:pStyle w:val="Normal"/>
        <w:rPr>
          <w:b w:val="1"/>
          <w:bCs w:val="1"/>
        </w:rPr>
      </w:pPr>
      <w:r w:rsidRPr="52AEEB55" w:rsidR="52AEEB55">
        <w:rPr>
          <w:b w:val="1"/>
          <w:bCs w:val="1"/>
        </w:rPr>
        <w:t xml:space="preserve">00:24:16 </w:t>
      </w:r>
      <w:r w:rsidRPr="52AEEB55" w:rsidR="7C8B11A6">
        <w:rPr>
          <w:b w:val="1"/>
          <w:bCs w:val="1"/>
        </w:rPr>
        <w:t>Adeoye</w:t>
      </w:r>
      <w:r w:rsidRPr="52AEEB55" w:rsidR="7C8B11A6">
        <w:rPr>
          <w:b w:val="1"/>
          <w:bCs w:val="1"/>
        </w:rPr>
        <w:t xml:space="preserve"> Akinola</w:t>
      </w:r>
    </w:p>
    <w:p w:rsidR="52AEEB55" w:rsidP="52AEEB55" w:rsidRDefault="52AEEB55" w14:paraId="1E530389" w14:textId="39354703">
      <w:pPr>
        <w:pStyle w:val="Normal"/>
        <w:rPr>
          <w:lang w:val="en-US"/>
        </w:rPr>
      </w:pPr>
      <w:r w:rsidRPr="7F0E939A" w:rsidR="52AEEB55">
        <w:rPr>
          <w:lang w:val="en-US"/>
        </w:rPr>
        <w:t>I think to respond directly, we will say yes.</w:t>
      </w:r>
      <w:r w:rsidRPr="7F0E939A" w:rsidR="4CE8115A">
        <w:rPr>
          <w:lang w:val="en-US"/>
        </w:rPr>
        <w:t xml:space="preserve"> </w:t>
      </w:r>
      <w:r w:rsidRPr="7F0E939A" w:rsidR="52AEEB55">
        <w:rPr>
          <w:lang w:val="en-US"/>
        </w:rPr>
        <w:t xml:space="preserve">Of </w:t>
      </w:r>
      <w:r w:rsidRPr="7F0E939A" w:rsidR="52AEEB55">
        <w:rPr>
          <w:lang w:val="en-US"/>
        </w:rPr>
        <w:t>course</w:t>
      </w:r>
      <w:r w:rsidRPr="7F0E939A" w:rsidR="52AEEB55">
        <w:rPr>
          <w:lang w:val="en-US"/>
        </w:rPr>
        <w:t xml:space="preserve">, </w:t>
      </w:r>
      <w:r w:rsidRPr="7F0E939A" w:rsidR="52AEEB55">
        <w:rPr>
          <w:lang w:val="en-US"/>
        </w:rPr>
        <w:t>from</w:t>
      </w:r>
      <w:r w:rsidRPr="7F0E939A" w:rsidR="52AEEB55">
        <w:rPr>
          <w:lang w:val="en-US"/>
        </w:rPr>
        <w:t xml:space="preserve"> </w:t>
      </w:r>
      <w:r w:rsidRPr="7F0E939A" w:rsidR="52AEEB55">
        <w:rPr>
          <w:lang w:val="en-US"/>
        </w:rPr>
        <w:t>Kenya</w:t>
      </w:r>
      <w:r w:rsidRPr="7F0E939A" w:rsidR="52AEEB55">
        <w:rPr>
          <w:lang w:val="en-US"/>
        </w:rPr>
        <w:t xml:space="preserve"> </w:t>
      </w:r>
      <w:r w:rsidRPr="7F0E939A" w:rsidR="52AEEB55">
        <w:rPr>
          <w:lang w:val="en-US"/>
        </w:rPr>
        <w:t>to</w:t>
      </w:r>
      <w:r w:rsidRPr="7F0E939A" w:rsidR="52AEEB55">
        <w:rPr>
          <w:lang w:val="en-US"/>
        </w:rPr>
        <w:t xml:space="preserve"> Senegal, </w:t>
      </w:r>
      <w:r w:rsidRPr="7F0E939A" w:rsidR="52AEEB55">
        <w:rPr>
          <w:lang w:val="en-US"/>
        </w:rPr>
        <w:t>you</w:t>
      </w:r>
      <w:r w:rsidRPr="7F0E939A" w:rsidR="52AEEB55">
        <w:rPr>
          <w:lang w:val="en-US"/>
        </w:rPr>
        <w:t xml:space="preserve"> </w:t>
      </w:r>
      <w:r w:rsidRPr="7F0E939A" w:rsidR="52AEEB55">
        <w:rPr>
          <w:lang w:val="en-US"/>
        </w:rPr>
        <w:t>can</w:t>
      </w:r>
      <w:r w:rsidRPr="7F0E939A" w:rsidR="52AEEB55">
        <w:rPr>
          <w:lang w:val="en-US"/>
        </w:rPr>
        <w:t xml:space="preserve"> also </w:t>
      </w:r>
      <w:r w:rsidRPr="7F0E939A" w:rsidR="52AEEB55">
        <w:rPr>
          <w:lang w:val="en-US"/>
        </w:rPr>
        <w:t>talk</w:t>
      </w:r>
      <w:r w:rsidRPr="7F0E939A" w:rsidR="52AEEB55">
        <w:rPr>
          <w:lang w:val="en-US"/>
        </w:rPr>
        <w:t xml:space="preserve"> of Madagascar </w:t>
      </w:r>
      <w:r w:rsidRPr="7F0E939A" w:rsidR="52AEEB55">
        <w:rPr>
          <w:lang w:val="en-US"/>
        </w:rPr>
        <w:t>recently</w:t>
      </w:r>
      <w:r w:rsidRPr="7F0E939A" w:rsidR="52AEEB55">
        <w:rPr>
          <w:lang w:val="en-US"/>
        </w:rPr>
        <w:t>.</w:t>
      </w:r>
      <w:r w:rsidRPr="7F0E939A" w:rsidR="3821C6FB">
        <w:rPr>
          <w:lang w:val="en-US"/>
        </w:rPr>
        <w:t xml:space="preserve"> </w:t>
      </w:r>
      <w:r w:rsidRPr="7F0E939A" w:rsidR="52AEEB55">
        <w:rPr>
          <w:lang w:val="en-US"/>
        </w:rPr>
        <w:t>We</w:t>
      </w:r>
      <w:r w:rsidRPr="7F0E939A" w:rsidR="52AEEB55">
        <w:rPr>
          <w:lang w:val="en-US"/>
        </w:rPr>
        <w:t xml:space="preserve"> </w:t>
      </w:r>
      <w:r w:rsidRPr="7F0E939A" w:rsidR="52AEEB55">
        <w:rPr>
          <w:lang w:val="en-US"/>
        </w:rPr>
        <w:t>can</w:t>
      </w:r>
      <w:r w:rsidRPr="7F0E939A" w:rsidR="52AEEB55">
        <w:rPr>
          <w:lang w:val="en-US"/>
        </w:rPr>
        <w:t xml:space="preserve"> also link </w:t>
      </w:r>
      <w:r w:rsidRPr="7F0E939A" w:rsidR="52AEEB55">
        <w:rPr>
          <w:lang w:val="en-US"/>
        </w:rPr>
        <w:t>it</w:t>
      </w:r>
      <w:r w:rsidRPr="7F0E939A" w:rsidR="52AEEB55">
        <w:rPr>
          <w:lang w:val="en-US"/>
        </w:rPr>
        <w:t xml:space="preserve"> </w:t>
      </w:r>
      <w:r w:rsidRPr="7F0E939A" w:rsidR="52AEEB55">
        <w:rPr>
          <w:lang w:val="en-US"/>
        </w:rPr>
        <w:t>to</w:t>
      </w:r>
      <w:r w:rsidRPr="7F0E939A" w:rsidR="78D0DD53">
        <w:rPr>
          <w:lang w:val="en-US"/>
        </w:rPr>
        <w:t xml:space="preserve"> </w:t>
      </w:r>
      <w:r w:rsidRPr="7F0E939A" w:rsidR="52AEEB55">
        <w:rPr>
          <w:lang w:val="en-US"/>
        </w:rPr>
        <w:t>the</w:t>
      </w:r>
      <w:r w:rsidRPr="7F0E939A" w:rsidR="52AEEB55">
        <w:rPr>
          <w:lang w:val="en-US"/>
        </w:rPr>
        <w:t xml:space="preserve"> SA</w:t>
      </w:r>
      <w:r w:rsidRPr="7F0E939A" w:rsidR="48B2D9D2">
        <w:rPr>
          <w:lang w:val="en-US"/>
        </w:rPr>
        <w:t>R</w:t>
      </w:r>
      <w:r w:rsidRPr="7F0E939A" w:rsidR="52AEEB55">
        <w:rPr>
          <w:lang w:val="en-US"/>
        </w:rPr>
        <w:t xml:space="preserve">S </w:t>
      </w:r>
      <w:r w:rsidRPr="7F0E939A" w:rsidR="52AEEB55">
        <w:rPr>
          <w:lang w:val="en-US"/>
        </w:rPr>
        <w:t>movement</w:t>
      </w:r>
      <w:r w:rsidRPr="7F0E939A" w:rsidR="52AEEB55">
        <w:rPr>
          <w:lang w:val="en-US"/>
        </w:rPr>
        <w:t xml:space="preserve"> in Nigeria also at a </w:t>
      </w:r>
      <w:r w:rsidRPr="7F0E939A" w:rsidR="52AEEB55">
        <w:rPr>
          <w:lang w:val="en-US"/>
        </w:rPr>
        <w:t>point</w:t>
      </w:r>
      <w:r w:rsidRPr="7F0E939A" w:rsidR="52AEEB55">
        <w:rPr>
          <w:lang w:val="en-US"/>
        </w:rPr>
        <w:t xml:space="preserve"> in time, not </w:t>
      </w:r>
      <w:r w:rsidRPr="7F0E939A" w:rsidR="52AEEB55">
        <w:rPr>
          <w:lang w:val="en-US"/>
        </w:rPr>
        <w:t>even</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talk</w:t>
      </w:r>
      <w:r w:rsidRPr="7F0E939A" w:rsidR="52AEEB55">
        <w:rPr>
          <w:lang w:val="en-US"/>
        </w:rPr>
        <w:t xml:space="preserve"> of </w:t>
      </w:r>
      <w:r w:rsidRPr="7F0E939A" w:rsidR="52AEEB55">
        <w:rPr>
          <w:lang w:val="en-US"/>
        </w:rPr>
        <w:t>the</w:t>
      </w:r>
      <w:r w:rsidRPr="7F0E939A" w:rsidR="52AEEB55">
        <w:rPr>
          <w:lang w:val="en-US"/>
        </w:rPr>
        <w:t xml:space="preserve"> wind in North </w:t>
      </w:r>
      <w:r w:rsidRPr="7F0E939A" w:rsidR="52AEEB55">
        <w:rPr>
          <w:lang w:val="en-US"/>
        </w:rPr>
        <w:t>Africa</w:t>
      </w:r>
      <w:r w:rsidRPr="7F0E939A" w:rsidR="52AEEB55">
        <w:rPr>
          <w:lang w:val="en-US"/>
        </w:rPr>
        <w:t xml:space="preserve"> </w:t>
      </w:r>
      <w:r w:rsidRPr="7F0E939A" w:rsidR="52AEEB55">
        <w:rPr>
          <w:lang w:val="en-US"/>
        </w:rPr>
        <w:t>almost</w:t>
      </w:r>
      <w:r w:rsidRPr="7F0E939A" w:rsidR="52AEEB55">
        <w:rPr>
          <w:lang w:val="en-US"/>
        </w:rPr>
        <w:t xml:space="preserve"> a</w:t>
      </w:r>
      <w:r w:rsidRPr="7F0E939A" w:rsidR="52AEEB55">
        <w:rPr>
          <w:lang w:val="en-US"/>
        </w:rPr>
        <w:t xml:space="preserve"> </w:t>
      </w:r>
      <w:r w:rsidRPr="7F0E939A" w:rsidR="52AEEB55">
        <w:rPr>
          <w:lang w:val="en-US"/>
        </w:rPr>
        <w:t>decade</w:t>
      </w:r>
      <w:r w:rsidRPr="7F0E939A" w:rsidR="52AEEB55">
        <w:rPr>
          <w:lang w:val="en-US"/>
        </w:rPr>
        <w:t xml:space="preserve"> </w:t>
      </w:r>
      <w:r w:rsidRPr="7F0E939A" w:rsidR="52AEEB55">
        <w:rPr>
          <w:lang w:val="en-US"/>
        </w:rPr>
        <w:t>ago</w:t>
      </w:r>
      <w:r w:rsidRPr="7F0E939A" w:rsidR="52AEEB55">
        <w:rPr>
          <w:lang w:val="en-US"/>
        </w:rPr>
        <w:t xml:space="preserve">, but </w:t>
      </w:r>
      <w:r w:rsidRPr="7F0E939A" w:rsidR="52AEEB55">
        <w:rPr>
          <w:lang w:val="en-US"/>
        </w:rPr>
        <w:t>we</w:t>
      </w:r>
      <w:r w:rsidRPr="7F0E939A" w:rsidR="52AEEB55">
        <w:rPr>
          <w:lang w:val="en-US"/>
        </w:rPr>
        <w:t xml:space="preserve"> </w:t>
      </w:r>
      <w:r w:rsidRPr="7F0E939A" w:rsidR="52AEEB55">
        <w:rPr>
          <w:lang w:val="en-US"/>
        </w:rPr>
        <w:t>are</w:t>
      </w:r>
      <w:r w:rsidRPr="7F0E939A" w:rsidR="52AEEB55">
        <w:rPr>
          <w:lang w:val="en-US"/>
        </w:rPr>
        <w:t xml:space="preserve"> </w:t>
      </w:r>
      <w:r w:rsidRPr="7F0E939A" w:rsidR="52AEEB55">
        <w:rPr>
          <w:lang w:val="en-US"/>
        </w:rPr>
        <w:t>talking</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contemporary</w:t>
      </w:r>
      <w:r w:rsidRPr="7F0E939A" w:rsidR="52AEEB55">
        <w:rPr>
          <w:lang w:val="en-US"/>
        </w:rPr>
        <w:t xml:space="preserve"> time in </w:t>
      </w:r>
      <w:r w:rsidRPr="7F0E939A" w:rsidR="52AEEB55">
        <w:rPr>
          <w:lang w:val="en-US"/>
        </w:rPr>
        <w:t>the</w:t>
      </w:r>
      <w:r w:rsidRPr="7F0E939A" w:rsidR="52AEEB55">
        <w:rPr>
          <w:lang w:val="en-US"/>
        </w:rPr>
        <w:t xml:space="preserve"> last </w:t>
      </w:r>
      <w:r w:rsidRPr="7F0E939A" w:rsidR="52AEEB55">
        <w:rPr>
          <w:lang w:val="en-US"/>
        </w:rPr>
        <w:t>two</w:t>
      </w:r>
      <w:r w:rsidRPr="7F0E939A" w:rsidR="52AEEB55">
        <w:rPr>
          <w:lang w:val="en-US"/>
        </w:rPr>
        <w:t xml:space="preserve">, </w:t>
      </w:r>
      <w:r w:rsidRPr="7F0E939A" w:rsidR="52AEEB55">
        <w:rPr>
          <w:lang w:val="en-US"/>
        </w:rPr>
        <w:t>three</w:t>
      </w:r>
      <w:r w:rsidRPr="7F0E939A" w:rsidR="52AEEB55">
        <w:rPr>
          <w:lang w:val="en-US"/>
        </w:rPr>
        <w:t xml:space="preserve"> </w:t>
      </w:r>
      <w:r w:rsidRPr="7F0E939A" w:rsidR="52AEEB55">
        <w:rPr>
          <w:lang w:val="en-US"/>
        </w:rPr>
        <w:t>years</w:t>
      </w:r>
      <w:r w:rsidRPr="7F0E939A" w:rsidR="52AEEB55">
        <w:rPr>
          <w:lang w:val="en-US"/>
        </w:rPr>
        <w:t>.</w:t>
      </w:r>
      <w:r w:rsidRPr="7F0E939A" w:rsidR="7E2144F9">
        <w:rPr>
          <w:lang w:val="en-US"/>
        </w:rPr>
        <w:t xml:space="preserve"> </w:t>
      </w:r>
      <w:r w:rsidRPr="7F0E939A" w:rsidR="52AEEB55">
        <w:rPr>
          <w:lang w:val="en-US"/>
        </w:rPr>
        <w:t>We</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seen</w:t>
      </w:r>
      <w:r w:rsidRPr="7F0E939A" w:rsidR="52AEEB55">
        <w:rPr>
          <w:lang w:val="en-US"/>
        </w:rPr>
        <w:t xml:space="preserve"> </w:t>
      </w:r>
      <w:r w:rsidRPr="7F0E939A" w:rsidR="52AEEB55">
        <w:rPr>
          <w:lang w:val="en-US"/>
        </w:rPr>
        <w:t>some</w:t>
      </w:r>
      <w:r w:rsidRPr="7F0E939A" w:rsidR="52AEEB55">
        <w:rPr>
          <w:lang w:val="en-US"/>
        </w:rPr>
        <w:t xml:space="preserve"> </w:t>
      </w:r>
      <w:r w:rsidRPr="7F0E939A" w:rsidR="52AEEB55">
        <w:rPr>
          <w:lang w:val="en-US"/>
        </w:rPr>
        <w:t>bottom-up</w:t>
      </w:r>
      <w:r w:rsidRPr="7F0E939A" w:rsidR="52AEEB55">
        <w:rPr>
          <w:lang w:val="en-US"/>
        </w:rPr>
        <w:t xml:space="preserve"> </w:t>
      </w:r>
      <w:r w:rsidRPr="7F0E939A" w:rsidR="52AEEB55">
        <w:rPr>
          <w:lang w:val="en-US"/>
        </w:rPr>
        <w:t>explosions</w:t>
      </w:r>
      <w:r w:rsidRPr="7F0E939A" w:rsidR="52AEEB55">
        <w:rPr>
          <w:lang w:val="en-US"/>
        </w:rPr>
        <w:t>.</w:t>
      </w:r>
      <w:r w:rsidRPr="7F0E939A" w:rsidR="4B823A02">
        <w:rPr>
          <w:lang w:val="en-US"/>
        </w:rPr>
        <w:t xml:space="preserve"> </w:t>
      </w:r>
      <w:r w:rsidR="52AEEB55">
        <w:rPr/>
        <w:t xml:space="preserve">And </w:t>
      </w:r>
      <w:r w:rsidR="52AEEB55">
        <w:rPr/>
        <w:t>of</w:t>
      </w:r>
      <w:r w:rsidR="52AEEB55">
        <w:rPr/>
        <w:t xml:space="preserve"> </w:t>
      </w:r>
      <w:r w:rsidR="52AEEB55">
        <w:rPr/>
        <w:t>course</w:t>
      </w:r>
      <w:r w:rsidR="52AEEB55">
        <w:rPr/>
        <w:t xml:space="preserve">, </w:t>
      </w:r>
      <w:r w:rsidR="52AEEB55">
        <w:rPr/>
        <w:t>it</w:t>
      </w:r>
      <w:r w:rsidR="52AEEB55">
        <w:rPr/>
        <w:t xml:space="preserve"> </w:t>
      </w:r>
      <w:r w:rsidR="52AEEB55">
        <w:rPr/>
        <w:t>is</w:t>
      </w:r>
      <w:r w:rsidR="52AEEB55">
        <w:rPr/>
        <w:t xml:space="preserve"> </w:t>
      </w:r>
      <w:r w:rsidR="52AEEB55">
        <w:rPr/>
        <w:t>led</w:t>
      </w:r>
      <w:r w:rsidR="52AEEB55">
        <w:rPr/>
        <w:t xml:space="preserve"> </w:t>
      </w:r>
      <w:r w:rsidR="52AEEB55">
        <w:rPr/>
        <w:t>by</w:t>
      </w:r>
      <w:r w:rsidR="52AEEB55">
        <w:rPr/>
        <w:t xml:space="preserve"> </w:t>
      </w:r>
      <w:r w:rsidR="52AEEB55">
        <w:rPr/>
        <w:t>the</w:t>
      </w:r>
      <w:r w:rsidR="52AEEB55">
        <w:rPr/>
        <w:t xml:space="preserve"> </w:t>
      </w:r>
      <w:r w:rsidR="52AEEB55">
        <w:rPr/>
        <w:t>youth</w:t>
      </w:r>
      <w:r w:rsidR="52AEEB55">
        <w:rPr/>
        <w:t>.</w:t>
      </w:r>
      <w:r w:rsidR="0328C3A0">
        <w:rPr/>
        <w:t xml:space="preserve"> </w:t>
      </w:r>
      <w:r w:rsidR="52AEEB55">
        <w:rPr/>
        <w:t xml:space="preserve">So </w:t>
      </w:r>
      <w:r w:rsidR="52AEEB55">
        <w:rPr/>
        <w:t>we</w:t>
      </w:r>
      <w:r w:rsidR="52AEEB55">
        <w:rPr/>
        <w:t xml:space="preserve"> </w:t>
      </w:r>
      <w:r w:rsidR="52AEEB55">
        <w:rPr/>
        <w:t>tend</w:t>
      </w:r>
      <w:r w:rsidR="52AEEB55">
        <w:rPr/>
        <w:t xml:space="preserve"> </w:t>
      </w:r>
      <w:r w:rsidR="52AEEB55">
        <w:rPr/>
        <w:t>to</w:t>
      </w:r>
      <w:r w:rsidR="52AEEB55">
        <w:rPr/>
        <w:t xml:space="preserve"> </w:t>
      </w:r>
      <w:r w:rsidR="52AEEB55">
        <w:rPr/>
        <w:t>argue</w:t>
      </w:r>
      <w:r w:rsidR="52AEEB55">
        <w:rPr/>
        <w:t xml:space="preserve"> </w:t>
      </w:r>
      <w:r w:rsidR="52AEEB55">
        <w:rPr/>
        <w:t>that</w:t>
      </w:r>
      <w:r w:rsidR="52AEEB55">
        <w:rPr/>
        <w:t xml:space="preserve"> </w:t>
      </w:r>
      <w:r w:rsidR="52AEEB55">
        <w:rPr/>
        <w:t>the</w:t>
      </w:r>
      <w:r w:rsidR="52AEEB55">
        <w:rPr/>
        <w:t xml:space="preserve"> </w:t>
      </w:r>
      <w:r w:rsidR="52AEEB55">
        <w:rPr/>
        <w:t>youth</w:t>
      </w:r>
      <w:r w:rsidR="52AEEB55">
        <w:rPr/>
        <w:t xml:space="preserve"> </w:t>
      </w:r>
      <w:r w:rsidR="52AEEB55">
        <w:rPr/>
        <w:t>are</w:t>
      </w:r>
      <w:r w:rsidR="52AEEB55">
        <w:rPr/>
        <w:t xml:space="preserve"> </w:t>
      </w:r>
      <w:r w:rsidR="52AEEB55">
        <w:rPr/>
        <w:t>finding</w:t>
      </w:r>
      <w:r w:rsidR="52AEEB55">
        <w:rPr/>
        <w:t xml:space="preserve"> </w:t>
      </w:r>
      <w:r w:rsidR="52AEEB55">
        <w:rPr/>
        <w:t>political</w:t>
      </w:r>
      <w:r w:rsidR="52AEEB55">
        <w:rPr/>
        <w:t xml:space="preserve"> </w:t>
      </w:r>
      <w:r w:rsidR="52AEEB55">
        <w:rPr/>
        <w:t>expressions</w:t>
      </w:r>
      <w:r w:rsidR="52AEEB55">
        <w:rPr/>
        <w:t xml:space="preserve"> in </w:t>
      </w:r>
      <w:r w:rsidR="52AEEB55">
        <w:rPr/>
        <w:t>activism</w:t>
      </w:r>
      <w:r w:rsidR="52AEEB55">
        <w:rPr/>
        <w:t>.</w:t>
      </w:r>
      <w:r w:rsidR="7972B9D4">
        <w:rPr/>
        <w:t xml:space="preserve"> </w:t>
      </w:r>
      <w:r w:rsidRPr="7F0E939A" w:rsidR="52AEEB55">
        <w:rPr>
          <w:lang w:val="en-US"/>
        </w:rPr>
        <w:t xml:space="preserve">They are also </w:t>
      </w:r>
      <w:r w:rsidRPr="7F0E939A" w:rsidR="52AEEB55">
        <w:rPr>
          <w:lang w:val="en-US"/>
        </w:rPr>
        <w:t>participating</w:t>
      </w:r>
      <w:r w:rsidRPr="7F0E939A" w:rsidR="52AEEB55">
        <w:rPr>
          <w:lang w:val="en-US"/>
        </w:rPr>
        <w:t xml:space="preserve"> in politics remotely</w:t>
      </w:r>
      <w:r w:rsidRPr="7F0E939A" w:rsidR="2A2CE240">
        <w:rPr>
          <w:lang w:val="en-US"/>
        </w:rPr>
        <w:t xml:space="preserve"> </w:t>
      </w:r>
      <w:r w:rsidRPr="7F0E939A" w:rsidR="52AEEB55">
        <w:rPr>
          <w:lang w:val="en-US"/>
        </w:rPr>
        <w:t>if</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space</w:t>
      </w:r>
      <w:r w:rsidRPr="7F0E939A" w:rsidR="52AEEB55">
        <w:rPr>
          <w:lang w:val="en-US"/>
        </w:rPr>
        <w:t xml:space="preserve"> </w:t>
      </w:r>
      <w:r w:rsidRPr="7F0E939A" w:rsidR="52AEEB55">
        <w:rPr>
          <w:lang w:val="en-US"/>
        </w:rPr>
        <w:t>is</w:t>
      </w:r>
      <w:r w:rsidRPr="7F0E939A" w:rsidR="52AEEB55">
        <w:rPr>
          <w:lang w:val="en-US"/>
        </w:rPr>
        <w:t xml:space="preserve"> not </w:t>
      </w:r>
      <w:r w:rsidRPr="7F0E939A" w:rsidR="52AEEB55">
        <w:rPr>
          <w:lang w:val="en-US"/>
        </w:rPr>
        <w:t>there</w:t>
      </w:r>
      <w:r w:rsidRPr="7F0E939A" w:rsidR="52AEEB55">
        <w:rPr>
          <w:lang w:val="en-US"/>
        </w:rPr>
        <w:t xml:space="preserve"> </w:t>
      </w:r>
      <w:r w:rsidRPr="7F0E939A" w:rsidR="52AEEB55">
        <w:rPr>
          <w:lang w:val="en-US"/>
        </w:rPr>
        <w:t>for</w:t>
      </w:r>
      <w:r w:rsidRPr="7F0E939A" w:rsidR="52AEEB55">
        <w:rPr>
          <w:lang w:val="en-US"/>
        </w:rPr>
        <w:t xml:space="preserve"> </w:t>
      </w:r>
      <w:r w:rsidRPr="7F0E939A" w:rsidR="52AEEB55">
        <w:rPr>
          <w:lang w:val="en-US"/>
        </w:rPr>
        <w:t>them</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be</w:t>
      </w:r>
      <w:r w:rsidRPr="7F0E939A" w:rsidR="52AEEB55">
        <w:rPr>
          <w:lang w:val="en-US"/>
        </w:rPr>
        <w:t xml:space="preserve"> </w:t>
      </w:r>
      <w:r w:rsidRPr="7F0E939A" w:rsidR="52AEEB55">
        <w:rPr>
          <w:lang w:val="en-US"/>
        </w:rPr>
        <w:t>actively</w:t>
      </w:r>
      <w:r w:rsidRPr="7F0E939A" w:rsidR="52AEEB55">
        <w:rPr>
          <w:lang w:val="en-US"/>
        </w:rPr>
        <w:t xml:space="preserve"> </w:t>
      </w:r>
      <w:r w:rsidRPr="7F0E939A" w:rsidR="52AEEB55">
        <w:rPr>
          <w:lang w:val="en-US"/>
        </w:rPr>
        <w:t>engaged</w:t>
      </w:r>
      <w:r w:rsidRPr="7F0E939A" w:rsidR="52AEEB55">
        <w:rPr>
          <w:lang w:val="en-US"/>
        </w:rPr>
        <w:t xml:space="preserve">, </w:t>
      </w:r>
      <w:r w:rsidRPr="7F0E939A" w:rsidR="52AEEB55">
        <w:rPr>
          <w:lang w:val="en-US"/>
        </w:rPr>
        <w:t>for</w:t>
      </w:r>
      <w:r w:rsidRPr="7F0E939A" w:rsidR="52AEEB55">
        <w:rPr>
          <w:lang w:val="en-US"/>
        </w:rPr>
        <w:t xml:space="preserve"> </w:t>
      </w:r>
      <w:r w:rsidRPr="7F0E939A" w:rsidR="52AEEB55">
        <w:rPr>
          <w:lang w:val="en-US"/>
        </w:rPr>
        <w:t>people</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vote</w:t>
      </w:r>
      <w:r w:rsidRPr="7F0E939A" w:rsidR="52AEEB55">
        <w:rPr>
          <w:lang w:val="en-US"/>
        </w:rPr>
        <w:t xml:space="preserve"> </w:t>
      </w:r>
      <w:r w:rsidRPr="7F0E939A" w:rsidR="52AEEB55">
        <w:rPr>
          <w:lang w:val="en-US"/>
        </w:rPr>
        <w:t>them</w:t>
      </w:r>
      <w:r w:rsidRPr="7F0E939A" w:rsidR="52AEEB55">
        <w:rPr>
          <w:lang w:val="en-US"/>
        </w:rPr>
        <w:t xml:space="preserve"> </w:t>
      </w:r>
      <w:r w:rsidRPr="7F0E939A" w:rsidR="52AEEB55">
        <w:rPr>
          <w:lang w:val="en-US"/>
        </w:rPr>
        <w:t>to</w:t>
      </w:r>
      <w:r w:rsidRPr="7F0E939A" w:rsidR="52AEEB55">
        <w:rPr>
          <w:lang w:val="en-US"/>
        </w:rPr>
        <w:t xml:space="preserve"> power, </w:t>
      </w:r>
      <w:r w:rsidRPr="7F0E939A" w:rsidR="52AEEB55">
        <w:rPr>
          <w:lang w:val="en-US"/>
        </w:rPr>
        <w:t>for</w:t>
      </w:r>
      <w:r w:rsidRPr="7F0E939A" w:rsidR="52AEEB55">
        <w:rPr>
          <w:lang w:val="en-US"/>
        </w:rPr>
        <w:t xml:space="preserve"> </w:t>
      </w:r>
      <w:r w:rsidRPr="7F0E939A" w:rsidR="52AEEB55">
        <w:rPr>
          <w:lang w:val="en-US"/>
        </w:rPr>
        <w:t>them</w:t>
      </w:r>
      <w:r w:rsidRPr="7F0E939A" w:rsidR="52AEEB55">
        <w:rPr>
          <w:lang w:val="en-US"/>
        </w:rPr>
        <w:t xml:space="preserve"> </w:t>
      </w:r>
      <w:r w:rsidRPr="7F0E939A" w:rsidR="52AEEB55">
        <w:rPr>
          <w:lang w:val="en-US"/>
        </w:rPr>
        <w:t>to</w:t>
      </w:r>
      <w:r w:rsidRPr="7F0E939A" w:rsidR="52AEEB55">
        <w:rPr>
          <w:lang w:val="en-US"/>
        </w:rPr>
        <w:t xml:space="preserve"> stand </w:t>
      </w:r>
      <w:r w:rsidRPr="7F0E939A" w:rsidR="52AEEB55">
        <w:rPr>
          <w:lang w:val="en-US"/>
        </w:rPr>
        <w:t>for</w:t>
      </w:r>
      <w:r w:rsidRPr="7F0E939A" w:rsidR="52AEEB55">
        <w:rPr>
          <w:lang w:val="en-US"/>
        </w:rPr>
        <w:t xml:space="preserve"> </w:t>
      </w:r>
      <w:r w:rsidRPr="7F0E939A" w:rsidR="52AEEB55">
        <w:rPr>
          <w:lang w:val="en-US"/>
        </w:rPr>
        <w:t>elections</w:t>
      </w:r>
      <w:r w:rsidRPr="7F0E939A" w:rsidR="4ABAC422">
        <w:rPr>
          <w:lang w:val="en-US"/>
        </w:rPr>
        <w:t>,</w:t>
      </w:r>
      <w:r w:rsidRPr="7F0E939A" w:rsidR="52AEEB55">
        <w:rPr>
          <w:lang w:val="en-US"/>
        </w:rPr>
        <w:t xml:space="preserve"> and </w:t>
      </w:r>
      <w:r w:rsidRPr="7F0E939A" w:rsidR="52AEEB55">
        <w:rPr>
          <w:lang w:val="en-US"/>
        </w:rPr>
        <w:t>for</w:t>
      </w:r>
      <w:r w:rsidRPr="7F0E939A" w:rsidR="52AEEB55">
        <w:rPr>
          <w:lang w:val="en-US"/>
        </w:rPr>
        <w:t xml:space="preserve"> </w:t>
      </w:r>
      <w:r w:rsidRPr="7F0E939A" w:rsidR="52AEEB55">
        <w:rPr>
          <w:lang w:val="en-US"/>
        </w:rPr>
        <w:t>them</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assume</w:t>
      </w:r>
      <w:r w:rsidRPr="7F0E939A" w:rsidR="52AEEB55">
        <w:rPr>
          <w:lang w:val="en-US"/>
        </w:rPr>
        <w:t xml:space="preserve"> political </w:t>
      </w:r>
      <w:r w:rsidRPr="7F0E939A" w:rsidR="52AEEB55">
        <w:rPr>
          <w:lang w:val="en-US"/>
        </w:rPr>
        <w:t>leadership</w:t>
      </w:r>
      <w:r w:rsidRPr="7F0E939A" w:rsidR="17076AA1">
        <w:rPr>
          <w:lang w:val="en-US"/>
        </w:rPr>
        <w:t>. B</w:t>
      </w:r>
      <w:r w:rsidRPr="7F0E939A" w:rsidR="52AEEB55">
        <w:rPr>
          <w:lang w:val="en-US"/>
        </w:rPr>
        <w:t xml:space="preserve">ut </w:t>
      </w:r>
      <w:r w:rsidRPr="7F0E939A" w:rsidR="52AEEB55">
        <w:rPr>
          <w:lang w:val="en-US"/>
        </w:rPr>
        <w:t>they</w:t>
      </w:r>
      <w:r w:rsidRPr="7F0E939A" w:rsidR="52AEEB55">
        <w:rPr>
          <w:lang w:val="en-US"/>
        </w:rPr>
        <w:t xml:space="preserve"> </w:t>
      </w:r>
      <w:r w:rsidRPr="7F0E939A" w:rsidR="52AEEB55">
        <w:rPr>
          <w:lang w:val="en-US"/>
        </w:rPr>
        <w:t>are</w:t>
      </w:r>
      <w:r w:rsidRPr="7F0E939A" w:rsidR="52AEEB55">
        <w:rPr>
          <w:lang w:val="en-US"/>
        </w:rPr>
        <w:t xml:space="preserve"> </w:t>
      </w:r>
      <w:r w:rsidRPr="7F0E939A" w:rsidR="52AEEB55">
        <w:rPr>
          <w:lang w:val="en-US"/>
        </w:rPr>
        <w:t>actually</w:t>
      </w:r>
      <w:r w:rsidRPr="7F0E939A" w:rsidR="52AEEB55">
        <w:rPr>
          <w:lang w:val="en-US"/>
        </w:rPr>
        <w:t xml:space="preserve"> </w:t>
      </w:r>
      <w:r w:rsidRPr="7F0E939A" w:rsidR="52AEEB55">
        <w:rPr>
          <w:lang w:val="en-US"/>
        </w:rPr>
        <w:t>acting</w:t>
      </w:r>
      <w:r w:rsidRPr="7F0E939A" w:rsidR="52AEEB55">
        <w:rPr>
          <w:lang w:val="en-US"/>
        </w:rPr>
        <w:t xml:space="preserve"> and </w:t>
      </w:r>
      <w:r w:rsidRPr="7F0E939A" w:rsidR="52AEEB55">
        <w:rPr>
          <w:lang w:val="en-US"/>
        </w:rPr>
        <w:t>putting</w:t>
      </w:r>
      <w:r w:rsidRPr="7F0E939A" w:rsidR="52AEEB55">
        <w:rPr>
          <w:lang w:val="en-US"/>
        </w:rPr>
        <w:t xml:space="preserve"> </w:t>
      </w:r>
      <w:r w:rsidRPr="7F0E939A" w:rsidR="52AEEB55">
        <w:rPr>
          <w:lang w:val="en-US"/>
        </w:rPr>
        <w:t>pressure</w:t>
      </w:r>
      <w:r w:rsidRPr="7F0E939A" w:rsidR="52AEEB55">
        <w:rPr>
          <w:lang w:val="en-US"/>
        </w:rPr>
        <w:t xml:space="preserve"> on </w:t>
      </w:r>
      <w:r w:rsidRPr="7F0E939A" w:rsidR="52AEEB55">
        <w:rPr>
          <w:lang w:val="en-US"/>
        </w:rPr>
        <w:t>the</w:t>
      </w:r>
      <w:r w:rsidRPr="7F0E939A" w:rsidR="52AEEB55">
        <w:rPr>
          <w:lang w:val="en-US"/>
        </w:rPr>
        <w:t xml:space="preserve"> government </w:t>
      </w:r>
      <w:r w:rsidRPr="7F0E939A" w:rsidR="52AEEB55">
        <w:rPr>
          <w:lang w:val="en-US"/>
        </w:rPr>
        <w:t>to</w:t>
      </w:r>
      <w:r w:rsidRPr="7F0E939A" w:rsidR="52AEEB55">
        <w:rPr>
          <w:lang w:val="en-US"/>
        </w:rPr>
        <w:t xml:space="preserve"> </w:t>
      </w:r>
      <w:r w:rsidRPr="7F0E939A" w:rsidR="52AEEB55">
        <w:rPr>
          <w:lang w:val="en-US"/>
        </w:rPr>
        <w:t>influence</w:t>
      </w:r>
      <w:r w:rsidRPr="7F0E939A" w:rsidR="52AEEB55">
        <w:rPr>
          <w:lang w:val="en-US"/>
        </w:rPr>
        <w:t xml:space="preserve"> </w:t>
      </w:r>
      <w:r w:rsidRPr="7F0E939A" w:rsidR="52AEEB55">
        <w:rPr>
          <w:lang w:val="en-US"/>
        </w:rPr>
        <w:t>the</w:t>
      </w:r>
      <w:r w:rsidRPr="7F0E939A" w:rsidR="52AEEB55">
        <w:rPr>
          <w:lang w:val="en-US"/>
        </w:rPr>
        <w:t xml:space="preserve"> government </w:t>
      </w:r>
      <w:r w:rsidRPr="7F0E939A" w:rsidR="52AEEB55">
        <w:rPr>
          <w:lang w:val="en-US"/>
        </w:rPr>
        <w:t>to</w:t>
      </w:r>
      <w:r w:rsidRPr="7F0E939A" w:rsidR="52AEEB55">
        <w:rPr>
          <w:lang w:val="en-US"/>
        </w:rPr>
        <w:t xml:space="preserve"> </w:t>
      </w:r>
      <w:r w:rsidRPr="7F0E939A" w:rsidR="52AEEB55">
        <w:rPr>
          <w:lang w:val="en-US"/>
        </w:rPr>
        <w:t>change</w:t>
      </w:r>
      <w:r w:rsidRPr="7F0E939A" w:rsidR="52AEEB55">
        <w:rPr>
          <w:lang w:val="en-US"/>
        </w:rPr>
        <w:t xml:space="preserve"> </w:t>
      </w:r>
      <w:r w:rsidRPr="7F0E939A" w:rsidR="52AEEB55">
        <w:rPr>
          <w:lang w:val="en-US"/>
        </w:rPr>
        <w:t>some</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policies</w:t>
      </w:r>
      <w:r w:rsidRPr="7F0E939A" w:rsidR="52AEEB55">
        <w:rPr>
          <w:lang w:val="en-US"/>
        </w:rPr>
        <w:t>.</w:t>
      </w:r>
      <w:r w:rsidRPr="7F0E939A" w:rsidR="1CE251AD">
        <w:rPr>
          <w:lang w:val="en-US"/>
        </w:rPr>
        <w:t xml:space="preserve"> </w:t>
      </w:r>
      <w:r w:rsidRPr="7F0E939A" w:rsidR="52AEEB55">
        <w:rPr>
          <w:lang w:val="en-US"/>
        </w:rPr>
        <w:t>We</w:t>
      </w:r>
      <w:r w:rsidRPr="7F0E939A" w:rsidR="52AEEB55">
        <w:rPr>
          <w:lang w:val="en-US"/>
        </w:rPr>
        <w:t xml:space="preserve"> </w:t>
      </w:r>
      <w:r w:rsidRPr="7F0E939A" w:rsidR="52AEEB55">
        <w:rPr>
          <w:lang w:val="en-US"/>
        </w:rPr>
        <w:t>saw</w:t>
      </w:r>
      <w:r w:rsidRPr="7F0E939A" w:rsidR="52AEEB55">
        <w:rPr>
          <w:lang w:val="en-US"/>
        </w:rPr>
        <w:t xml:space="preserve"> </w:t>
      </w:r>
      <w:r w:rsidRPr="7F0E939A" w:rsidR="52AEEB55">
        <w:rPr>
          <w:lang w:val="en-US"/>
        </w:rPr>
        <w:t>it</w:t>
      </w:r>
      <w:r w:rsidRPr="7F0E939A" w:rsidR="52AEEB55">
        <w:rPr>
          <w:lang w:val="en-US"/>
        </w:rPr>
        <w:t xml:space="preserve"> in </w:t>
      </w:r>
      <w:r w:rsidRPr="7F0E939A" w:rsidR="52AEEB55">
        <w:rPr>
          <w:lang w:val="en-US"/>
        </w:rPr>
        <w:t>Kenya</w:t>
      </w:r>
      <w:r w:rsidRPr="7F0E939A" w:rsidR="52AEEB55">
        <w:rPr>
          <w:lang w:val="en-US"/>
        </w:rPr>
        <w:t xml:space="preserve"> </w:t>
      </w:r>
      <w:r w:rsidRPr="7F0E939A" w:rsidR="52AEEB55">
        <w:rPr>
          <w:lang w:val="en-US"/>
        </w:rPr>
        <w:t>during</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tax</w:t>
      </w:r>
      <w:r w:rsidRPr="7F0E939A" w:rsidR="52AEEB55">
        <w:rPr>
          <w:lang w:val="en-US"/>
        </w:rPr>
        <w:t xml:space="preserve"> </w:t>
      </w:r>
      <w:r w:rsidRPr="7F0E939A" w:rsidR="52AEEB55">
        <w:rPr>
          <w:lang w:val="en-US"/>
        </w:rPr>
        <w:t>reform</w:t>
      </w:r>
      <w:r w:rsidRPr="7F0E939A" w:rsidR="52AEEB55">
        <w:rPr>
          <w:lang w:val="en-US"/>
        </w:rPr>
        <w:t xml:space="preserve"> and Madagascar, like I </w:t>
      </w:r>
      <w:r w:rsidRPr="7F0E939A" w:rsidR="52AEEB55">
        <w:rPr>
          <w:lang w:val="en-US"/>
        </w:rPr>
        <w:t>said</w:t>
      </w:r>
      <w:r w:rsidRPr="7F0E939A" w:rsidR="52AEEB55">
        <w:rPr>
          <w:lang w:val="en-US"/>
        </w:rPr>
        <w:t>, Nigeria.</w:t>
      </w:r>
      <w:r w:rsidRPr="7F0E939A" w:rsidR="4A911305">
        <w:rPr>
          <w:lang w:val="en-US"/>
        </w:rPr>
        <w:t xml:space="preserve"> </w:t>
      </w:r>
      <w:r w:rsidRPr="7F0E939A" w:rsidR="52AEEB55">
        <w:rPr>
          <w:lang w:val="en-US"/>
        </w:rPr>
        <w:t>So, but</w:t>
      </w:r>
      <w:r w:rsidRPr="7F0E939A" w:rsidR="52AEEB55">
        <w:rPr>
          <w:lang w:val="en-US"/>
        </w:rPr>
        <w:t xml:space="preserve"> </w:t>
      </w:r>
      <w:r w:rsidRPr="7F0E939A" w:rsidR="52AEEB55">
        <w:rPr>
          <w:lang w:val="en-US"/>
        </w:rPr>
        <w:t>one</w:t>
      </w:r>
      <w:r w:rsidRPr="7F0E939A" w:rsidR="52AEEB55">
        <w:rPr>
          <w:lang w:val="en-US"/>
        </w:rPr>
        <w:t xml:space="preserve"> will also </w:t>
      </w:r>
      <w:r w:rsidRPr="7F0E939A" w:rsidR="52AEEB55">
        <w:rPr>
          <w:lang w:val="en-US"/>
        </w:rPr>
        <w:t>argue</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is</w:t>
      </w:r>
      <w:r w:rsidRPr="7F0E939A" w:rsidR="52AEEB55">
        <w:rPr>
          <w:lang w:val="en-US"/>
        </w:rPr>
        <w:t xml:space="preserve">, of </w:t>
      </w:r>
      <w:r w:rsidRPr="7F0E939A" w:rsidR="52AEEB55">
        <w:rPr>
          <w:lang w:val="en-US"/>
        </w:rPr>
        <w:t>course</w:t>
      </w:r>
      <w:r w:rsidRPr="7F0E939A" w:rsidR="52AEEB55">
        <w:rPr>
          <w:lang w:val="en-US"/>
        </w:rPr>
        <w:t xml:space="preserve">, </w:t>
      </w:r>
      <w:r w:rsidRPr="7F0E939A" w:rsidR="52AEEB55">
        <w:rPr>
          <w:lang w:val="en-US"/>
        </w:rPr>
        <w:t>it's</w:t>
      </w:r>
      <w:r w:rsidRPr="7F0E939A" w:rsidR="52AEEB55">
        <w:rPr>
          <w:lang w:val="en-US"/>
        </w:rPr>
        <w:t xml:space="preserve"> </w:t>
      </w:r>
      <w:r w:rsidRPr="7F0E939A" w:rsidR="52AEEB55">
        <w:rPr>
          <w:lang w:val="en-US"/>
        </w:rPr>
        <w:t>led</w:t>
      </w:r>
      <w:r w:rsidRPr="7F0E939A" w:rsidR="52AEEB55">
        <w:rPr>
          <w:lang w:val="en-US"/>
        </w:rPr>
        <w:t xml:space="preserve"> </w:t>
      </w:r>
      <w:r w:rsidRPr="7F0E939A" w:rsidR="52AEEB55">
        <w:rPr>
          <w:lang w:val="en-US"/>
        </w:rPr>
        <w:t>by</w:t>
      </w:r>
      <w:r w:rsidRPr="7F0E939A" w:rsidR="52AEEB55">
        <w:rPr>
          <w:lang w:val="en-US"/>
        </w:rPr>
        <w:t xml:space="preserve"> </w:t>
      </w:r>
      <w:r w:rsidRPr="7F0E939A" w:rsidR="52AEEB55">
        <w:rPr>
          <w:lang w:val="en-US"/>
        </w:rPr>
        <w:t>t</w:t>
      </w:r>
      <w:r w:rsidRPr="7F0E939A" w:rsidR="7D5B8903">
        <w:rPr>
          <w:lang w:val="en-US"/>
        </w:rPr>
        <w:t>he youth</w:t>
      </w:r>
      <w:r w:rsidRPr="7F0E939A" w:rsidR="52AEEB55">
        <w:rPr>
          <w:lang w:val="en-US"/>
        </w:rPr>
        <w:t xml:space="preserve">, but </w:t>
      </w:r>
      <w:r w:rsidRPr="7F0E939A" w:rsidR="52AEEB55">
        <w:rPr>
          <w:lang w:val="en-US"/>
        </w:rPr>
        <w:t>that's</w:t>
      </w:r>
      <w:r w:rsidRPr="7F0E939A" w:rsidR="68AD7779">
        <w:rPr>
          <w:lang w:val="en-US"/>
        </w:rPr>
        <w:t xml:space="preserve"> </w:t>
      </w:r>
      <w:r w:rsidR="52AEEB55">
        <w:rPr/>
        <w:t xml:space="preserve">just </w:t>
      </w:r>
      <w:r w:rsidR="52AEEB55">
        <w:rPr/>
        <w:t>the</w:t>
      </w:r>
      <w:r w:rsidR="52AEEB55">
        <w:rPr/>
        <w:t xml:space="preserve"> </w:t>
      </w:r>
      <w:r w:rsidR="52AEEB55">
        <w:rPr/>
        <w:t>general</w:t>
      </w:r>
      <w:r w:rsidR="52AEEB55">
        <w:rPr/>
        <w:t xml:space="preserve"> </w:t>
      </w:r>
      <w:r w:rsidR="52AEEB55">
        <w:rPr/>
        <w:t>consensus</w:t>
      </w:r>
      <w:r w:rsidR="52AEEB55">
        <w:rPr/>
        <w:t xml:space="preserve"> in </w:t>
      </w:r>
      <w:r w:rsidR="52AEEB55">
        <w:rPr/>
        <w:t>the</w:t>
      </w:r>
      <w:r w:rsidR="52AEEB55">
        <w:rPr/>
        <w:t xml:space="preserve"> </w:t>
      </w:r>
      <w:r w:rsidR="52AEEB55">
        <w:rPr/>
        <w:t>society</w:t>
      </w:r>
      <w:r w:rsidR="52AEEB55">
        <w:rPr/>
        <w:t>.</w:t>
      </w:r>
      <w:r w:rsidR="69E31A5C">
        <w:rPr/>
        <w:t xml:space="preserve"> </w:t>
      </w:r>
      <w:r w:rsidR="52AEEB55">
        <w:rPr/>
        <w:t>It</w:t>
      </w:r>
      <w:r w:rsidR="52AEEB55">
        <w:rPr/>
        <w:t xml:space="preserve"> </w:t>
      </w:r>
      <w:r w:rsidR="52AEEB55">
        <w:rPr/>
        <w:t>wasn't</w:t>
      </w:r>
      <w:r w:rsidR="52AEEB55">
        <w:rPr/>
        <w:t xml:space="preserve"> </w:t>
      </w:r>
      <w:r w:rsidR="52AEEB55">
        <w:rPr/>
        <w:t>as</w:t>
      </w:r>
      <w:r w:rsidR="52AEEB55">
        <w:rPr/>
        <w:t xml:space="preserve"> </w:t>
      </w:r>
      <w:r w:rsidR="52AEEB55">
        <w:rPr/>
        <w:t>if</w:t>
      </w:r>
      <w:r w:rsidR="52AEEB55">
        <w:rPr/>
        <w:t xml:space="preserve"> </w:t>
      </w:r>
      <w:r w:rsidR="52AEEB55">
        <w:rPr/>
        <w:t>the</w:t>
      </w:r>
      <w:r w:rsidR="52AEEB55">
        <w:rPr/>
        <w:t xml:space="preserve"> </w:t>
      </w:r>
      <w:r w:rsidR="52AEEB55">
        <w:rPr/>
        <w:t>thought</w:t>
      </w:r>
      <w:r w:rsidR="1C496089">
        <w:rPr/>
        <w:t>s</w:t>
      </w:r>
      <w:r w:rsidR="52AEEB55">
        <w:rPr/>
        <w:t xml:space="preserve"> </w:t>
      </w:r>
      <w:r w:rsidR="52AEEB55">
        <w:rPr/>
        <w:t>of</w:t>
      </w:r>
      <w:r w:rsidR="52AEEB55">
        <w:rPr/>
        <w:t xml:space="preserve"> </w:t>
      </w:r>
      <w:r w:rsidR="52AEEB55">
        <w:rPr/>
        <w:t>the</w:t>
      </w:r>
      <w:r w:rsidR="52AEEB55">
        <w:rPr/>
        <w:t xml:space="preserve"> </w:t>
      </w:r>
      <w:r w:rsidR="52AEEB55">
        <w:rPr/>
        <w:t>youth</w:t>
      </w:r>
      <w:r w:rsidR="52AEEB55">
        <w:rPr/>
        <w:t xml:space="preserve"> </w:t>
      </w:r>
      <w:r w:rsidR="52AEEB55">
        <w:rPr/>
        <w:t>is</w:t>
      </w:r>
      <w:r w:rsidR="52AEEB55">
        <w:rPr/>
        <w:t xml:space="preserve"> </w:t>
      </w:r>
      <w:r w:rsidR="52AEEB55">
        <w:rPr/>
        <w:t>relatively</w:t>
      </w:r>
      <w:r w:rsidR="52AEEB55">
        <w:rPr/>
        <w:t xml:space="preserve"> </w:t>
      </w:r>
      <w:r w:rsidR="52AEEB55">
        <w:rPr/>
        <w:t>that</w:t>
      </w:r>
      <w:r w:rsidR="52AEEB55">
        <w:rPr/>
        <w:t xml:space="preserve"> different </w:t>
      </w:r>
      <w:r w:rsidR="52AEEB55">
        <w:rPr/>
        <w:t>from</w:t>
      </w:r>
      <w:r w:rsidR="52AEEB55">
        <w:rPr/>
        <w:t xml:space="preserve"> </w:t>
      </w:r>
      <w:r w:rsidR="52AEEB55">
        <w:rPr/>
        <w:t>the</w:t>
      </w:r>
      <w:r w:rsidR="52AEEB55">
        <w:rPr/>
        <w:t xml:space="preserve"> </w:t>
      </w:r>
      <w:r w:rsidR="52AEEB55">
        <w:rPr/>
        <w:t>thought</w:t>
      </w:r>
      <w:r w:rsidR="1F103E15">
        <w:rPr/>
        <w:t>s</w:t>
      </w:r>
      <w:r w:rsidR="52AEEB55">
        <w:rPr/>
        <w:t xml:space="preserve"> </w:t>
      </w:r>
      <w:r w:rsidR="52AEEB55">
        <w:rPr/>
        <w:t>of</w:t>
      </w:r>
      <w:r w:rsidR="52AEEB55">
        <w:rPr/>
        <w:t xml:space="preserve"> </w:t>
      </w:r>
      <w:r w:rsidR="52AEEB55">
        <w:rPr/>
        <w:t>the</w:t>
      </w:r>
      <w:r w:rsidR="52AEEB55">
        <w:rPr/>
        <w:t xml:space="preserve"> </w:t>
      </w:r>
      <w:r w:rsidR="52AEEB55">
        <w:rPr/>
        <w:t>older</w:t>
      </w:r>
      <w:r w:rsidR="52AEEB55">
        <w:rPr/>
        <w:t xml:space="preserve"> </w:t>
      </w:r>
      <w:r w:rsidR="52AEEB55">
        <w:rPr/>
        <w:t>generations</w:t>
      </w:r>
      <w:r w:rsidR="52AEEB55">
        <w:rPr/>
        <w:t xml:space="preserve">, but </w:t>
      </w:r>
      <w:r w:rsidR="52AEEB55">
        <w:rPr/>
        <w:t>it</w:t>
      </w:r>
      <w:r w:rsidR="52AEEB55">
        <w:rPr/>
        <w:t xml:space="preserve"> was just </w:t>
      </w:r>
      <w:r w:rsidR="52AEEB55">
        <w:rPr/>
        <w:t>the</w:t>
      </w:r>
      <w:r w:rsidR="52AEEB55">
        <w:rPr/>
        <w:t xml:space="preserve"> </w:t>
      </w:r>
      <w:r w:rsidR="52AEEB55">
        <w:rPr/>
        <w:t>youth</w:t>
      </w:r>
      <w:r w:rsidR="52AEEB55">
        <w:rPr/>
        <w:t xml:space="preserve"> </w:t>
      </w:r>
      <w:r w:rsidR="52AEEB55">
        <w:rPr/>
        <w:t>that</w:t>
      </w:r>
      <w:r w:rsidR="52AEEB55">
        <w:rPr/>
        <w:t xml:space="preserve"> </w:t>
      </w:r>
      <w:r w:rsidR="52AEEB55">
        <w:rPr/>
        <w:t>could</w:t>
      </w:r>
      <w:r w:rsidR="52AEEB55">
        <w:rPr/>
        <w:t xml:space="preserve"> </w:t>
      </w:r>
      <w:r w:rsidR="52AEEB55">
        <w:rPr/>
        <w:t>galvanize</w:t>
      </w:r>
      <w:r w:rsidR="52AEEB55">
        <w:rPr/>
        <w:t xml:space="preserve"> </w:t>
      </w:r>
      <w:r w:rsidR="52AEEB55">
        <w:rPr/>
        <w:t>themselves</w:t>
      </w:r>
      <w:r w:rsidR="52AEEB55">
        <w:rPr/>
        <w:t xml:space="preserve">, </w:t>
      </w:r>
      <w:r w:rsidR="52AEEB55">
        <w:rPr/>
        <w:t>mobilize</w:t>
      </w:r>
      <w:r w:rsidR="52AEEB55">
        <w:rPr/>
        <w:t xml:space="preserve"> </w:t>
      </w:r>
      <w:r w:rsidR="52AEEB55">
        <w:rPr/>
        <w:t>themselves</w:t>
      </w:r>
      <w:r w:rsidR="52AEEB55">
        <w:rPr/>
        <w:t xml:space="preserve">, </w:t>
      </w:r>
      <w:r w:rsidR="52AEEB55">
        <w:rPr/>
        <w:t>particularly</w:t>
      </w:r>
      <w:r w:rsidR="52AEEB55">
        <w:rPr/>
        <w:t xml:space="preserve"> </w:t>
      </w:r>
      <w:r w:rsidR="52AEEB55">
        <w:rPr/>
        <w:t>with</w:t>
      </w:r>
      <w:r w:rsidR="52AEEB55">
        <w:rPr/>
        <w:t xml:space="preserve"> </w:t>
      </w:r>
      <w:r w:rsidR="52AEEB55">
        <w:rPr/>
        <w:t>the</w:t>
      </w:r>
      <w:r w:rsidR="52AEEB55">
        <w:rPr/>
        <w:t xml:space="preserve"> </w:t>
      </w:r>
      <w:r w:rsidR="52AEEB55">
        <w:rPr/>
        <w:t>advent</w:t>
      </w:r>
      <w:r w:rsidR="52AEEB55">
        <w:rPr/>
        <w:t xml:space="preserve"> </w:t>
      </w:r>
      <w:r w:rsidR="52AEEB55">
        <w:rPr/>
        <w:t>of</w:t>
      </w:r>
      <w:r w:rsidR="52AEEB55">
        <w:rPr/>
        <w:t xml:space="preserve"> ICT, </w:t>
      </w:r>
      <w:r w:rsidR="52AEEB55">
        <w:rPr/>
        <w:t>you</w:t>
      </w:r>
      <w:r w:rsidR="52AEEB55">
        <w:rPr/>
        <w:t xml:space="preserve"> </w:t>
      </w:r>
      <w:r w:rsidR="52AEEB55">
        <w:rPr/>
        <w:t>know</w:t>
      </w:r>
      <w:r w:rsidR="52AEEB55">
        <w:rPr/>
        <w:t xml:space="preserve">, </w:t>
      </w:r>
      <w:r w:rsidR="52AEEB55">
        <w:rPr/>
        <w:t>to</w:t>
      </w:r>
      <w:r w:rsidR="52AEEB55">
        <w:rPr/>
        <w:t xml:space="preserve"> </w:t>
      </w:r>
      <w:r w:rsidR="52AEEB55">
        <w:rPr/>
        <w:t>be</w:t>
      </w:r>
      <w:r w:rsidR="52AEEB55">
        <w:rPr/>
        <w:t xml:space="preserve"> </w:t>
      </w:r>
      <w:r w:rsidR="52AEEB55">
        <w:rPr/>
        <w:t>able</w:t>
      </w:r>
      <w:r w:rsidR="52AEEB55">
        <w:rPr/>
        <w:t xml:space="preserve"> </w:t>
      </w:r>
      <w:r w:rsidR="52AEEB55">
        <w:rPr/>
        <w:t>to</w:t>
      </w:r>
      <w:r w:rsidR="52AEEB55">
        <w:rPr/>
        <w:t xml:space="preserve"> </w:t>
      </w:r>
      <w:r w:rsidR="52AEEB55">
        <w:rPr/>
        <w:t>circulate</w:t>
      </w:r>
      <w:r w:rsidR="52AEEB55">
        <w:rPr/>
        <w:t xml:space="preserve">, </w:t>
      </w:r>
      <w:r w:rsidR="52AEEB55">
        <w:rPr/>
        <w:t>you</w:t>
      </w:r>
      <w:r w:rsidR="52AEEB55">
        <w:rPr/>
        <w:t xml:space="preserve"> </w:t>
      </w:r>
      <w:r w:rsidR="52AEEB55">
        <w:rPr/>
        <w:t>know</w:t>
      </w:r>
      <w:r w:rsidR="52AEEB55">
        <w:rPr/>
        <w:t xml:space="preserve">, </w:t>
      </w:r>
      <w:r w:rsidR="52AEEB55">
        <w:rPr/>
        <w:t>coordinate</w:t>
      </w:r>
      <w:r w:rsidR="52AEEB55">
        <w:rPr/>
        <w:t xml:space="preserve"> </w:t>
      </w:r>
      <w:r w:rsidR="52AEEB55">
        <w:rPr/>
        <w:t>without</w:t>
      </w:r>
      <w:r w:rsidR="52AEEB55">
        <w:rPr/>
        <w:t xml:space="preserve"> </w:t>
      </w:r>
      <w:r w:rsidR="52AEEB55">
        <w:rPr/>
        <w:t>really</w:t>
      </w:r>
      <w:r w:rsidR="52AEEB55">
        <w:rPr/>
        <w:t xml:space="preserve"> </w:t>
      </w:r>
      <w:r w:rsidR="52AEEB55">
        <w:rPr/>
        <w:t>speaking</w:t>
      </w:r>
      <w:r w:rsidR="52AEEB55">
        <w:rPr/>
        <w:t xml:space="preserve"> </w:t>
      </w:r>
      <w:r w:rsidR="52AEEB55">
        <w:rPr/>
        <w:t>to</w:t>
      </w:r>
      <w:r w:rsidR="52AEEB55">
        <w:rPr/>
        <w:t xml:space="preserve"> </w:t>
      </w:r>
      <w:r w:rsidR="52AEEB55">
        <w:rPr/>
        <w:t>one</w:t>
      </w:r>
      <w:r w:rsidR="52AEEB55">
        <w:rPr/>
        <w:t xml:space="preserve"> </w:t>
      </w:r>
      <w:r w:rsidR="52AEEB55">
        <w:rPr/>
        <w:t>leader</w:t>
      </w:r>
      <w:r w:rsidR="52AEEB55">
        <w:rPr/>
        <w:t xml:space="preserve">, </w:t>
      </w:r>
      <w:r w:rsidR="52AEEB55">
        <w:rPr/>
        <w:t>everybody</w:t>
      </w:r>
      <w:r w:rsidR="52AEEB55">
        <w:rPr/>
        <w:t xml:space="preserve"> </w:t>
      </w:r>
      <w:r w:rsidR="52AEEB55">
        <w:rPr/>
        <w:t>disseminating</w:t>
      </w:r>
      <w:r w:rsidR="52AEEB55">
        <w:rPr/>
        <w:t xml:space="preserve"> </w:t>
      </w:r>
      <w:r w:rsidR="52AEEB55">
        <w:rPr/>
        <w:t>information</w:t>
      </w:r>
      <w:r w:rsidR="52AEEB55">
        <w:rPr/>
        <w:t xml:space="preserve"> </w:t>
      </w:r>
      <w:r w:rsidR="52AEEB55">
        <w:rPr/>
        <w:t>across</w:t>
      </w:r>
      <w:r w:rsidR="52AEEB55">
        <w:rPr/>
        <w:t xml:space="preserve"> </w:t>
      </w:r>
      <w:r w:rsidR="52AEEB55">
        <w:rPr/>
        <w:t>their</w:t>
      </w:r>
      <w:r w:rsidR="52AEEB55">
        <w:rPr/>
        <w:t xml:space="preserve">, </w:t>
      </w:r>
      <w:r w:rsidR="52AEEB55">
        <w:rPr/>
        <w:t>you</w:t>
      </w:r>
      <w:r w:rsidR="52AEEB55">
        <w:rPr/>
        <w:t xml:space="preserve"> </w:t>
      </w:r>
      <w:r w:rsidR="52AEEB55">
        <w:rPr/>
        <w:t>know</w:t>
      </w:r>
      <w:r w:rsidR="52AEEB55">
        <w:rPr/>
        <w:t xml:space="preserve">, </w:t>
      </w:r>
      <w:r w:rsidR="52AEEB55">
        <w:rPr/>
        <w:t>handset</w:t>
      </w:r>
      <w:r w:rsidR="52AEEB55">
        <w:rPr/>
        <w:t xml:space="preserve"> </w:t>
      </w:r>
      <w:r w:rsidR="52AEEB55">
        <w:rPr/>
        <w:t>devices</w:t>
      </w:r>
      <w:r w:rsidR="62394BD1">
        <w:rPr/>
        <w:t>,</w:t>
      </w:r>
      <w:r w:rsidR="21580E2F">
        <w:rPr/>
        <w:t xml:space="preserve"> </w:t>
      </w:r>
      <w:r w:rsidR="52AEEB55">
        <w:rPr/>
        <w:t>using</w:t>
      </w:r>
      <w:r w:rsidR="52AEEB55">
        <w:rPr/>
        <w:t xml:space="preserve"> </w:t>
      </w:r>
      <w:r w:rsidR="52AEEB55">
        <w:rPr/>
        <w:t>the</w:t>
      </w:r>
      <w:r w:rsidR="52AEEB55">
        <w:rPr/>
        <w:t xml:space="preserve"> </w:t>
      </w:r>
      <w:r w:rsidR="52AEEB55">
        <w:rPr/>
        <w:t>mass</w:t>
      </w:r>
      <w:r w:rsidR="52AEEB55">
        <w:rPr/>
        <w:t xml:space="preserve"> </w:t>
      </w:r>
      <w:r w:rsidR="52AEEB55">
        <w:rPr/>
        <w:t>media</w:t>
      </w:r>
      <w:r w:rsidR="52AEEB55">
        <w:rPr/>
        <w:t xml:space="preserve">, Twitter </w:t>
      </w:r>
      <w:r w:rsidR="52AEEB55">
        <w:rPr/>
        <w:t>spaces</w:t>
      </w:r>
      <w:r w:rsidR="52AEEB55">
        <w:rPr/>
        <w:t xml:space="preserve">, Facebook, </w:t>
      </w:r>
      <w:r w:rsidR="52AEEB55">
        <w:rPr/>
        <w:t>you</w:t>
      </w:r>
      <w:r w:rsidR="52AEEB55">
        <w:rPr/>
        <w:t xml:space="preserve"> </w:t>
      </w:r>
      <w:r w:rsidR="52AEEB55">
        <w:rPr/>
        <w:t>know</w:t>
      </w:r>
      <w:r w:rsidR="52AEEB55">
        <w:rPr/>
        <w:t xml:space="preserve">, </w:t>
      </w:r>
      <w:r w:rsidR="52AEEB55">
        <w:rPr/>
        <w:t>to</w:t>
      </w:r>
      <w:r w:rsidR="52AEEB55">
        <w:rPr/>
        <w:t xml:space="preserve"> </w:t>
      </w:r>
      <w:r w:rsidR="52AEEB55">
        <w:rPr/>
        <w:t>mobili</w:t>
      </w:r>
      <w:r w:rsidR="4EA08C83">
        <w:rPr/>
        <w:t>s</w:t>
      </w:r>
      <w:r w:rsidR="52AEEB55">
        <w:rPr/>
        <w:t>e</w:t>
      </w:r>
      <w:r w:rsidR="52AEEB55">
        <w:rPr/>
        <w:t>.</w:t>
      </w:r>
    </w:p>
    <w:p w:rsidR="52AEEB55" w:rsidP="52AEEB55" w:rsidRDefault="52AEEB55" w14:paraId="765D0BE0" w14:textId="1BF0E76E">
      <w:pPr>
        <w:pStyle w:val="Normal"/>
      </w:pPr>
      <w:r w:rsidRPr="7F0E939A" w:rsidR="52AEEB55">
        <w:rPr>
          <w:lang w:val="en-US"/>
        </w:rPr>
        <w:t>So</w:t>
      </w:r>
      <w:r w:rsidRPr="7F0E939A" w:rsidR="52AEEB55">
        <w:rPr>
          <w:lang w:val="en-US"/>
        </w:rPr>
        <w:t xml:space="preserve"> </w:t>
      </w:r>
      <w:r w:rsidRPr="7F0E939A" w:rsidR="52AEEB55">
        <w:rPr>
          <w:lang w:val="en-US"/>
        </w:rPr>
        <w:t>it's</w:t>
      </w:r>
      <w:r w:rsidRPr="7F0E939A" w:rsidR="52AEEB55">
        <w:rPr>
          <w:lang w:val="en-US"/>
        </w:rPr>
        <w:t xml:space="preserve"> </w:t>
      </w:r>
      <w:r w:rsidRPr="7F0E939A" w:rsidR="52AEEB55">
        <w:rPr>
          <w:lang w:val="en-US"/>
        </w:rPr>
        <w:t>actually a</w:t>
      </w:r>
      <w:r w:rsidRPr="7F0E939A" w:rsidR="52AEEB55">
        <w:rPr>
          <w:lang w:val="en-US"/>
        </w:rPr>
        <w:t xml:space="preserve"> form of political resilience, as you have said it.</w:t>
      </w:r>
      <w:r w:rsidRPr="7F0E939A" w:rsidR="73F1C15D">
        <w:rPr>
          <w:lang w:val="en-US"/>
        </w:rPr>
        <w:t xml:space="preserve"> </w:t>
      </w:r>
      <w:r w:rsidRPr="7F0E939A" w:rsidR="52AEEB55">
        <w:rPr>
          <w:lang w:val="en-US"/>
        </w:rPr>
        <w:t>For</w:t>
      </w:r>
      <w:r w:rsidRPr="7F0E939A" w:rsidR="52AEEB55">
        <w:rPr>
          <w:lang w:val="en-US"/>
        </w:rPr>
        <w:t xml:space="preserve"> </w:t>
      </w:r>
      <w:r w:rsidRPr="7F0E939A" w:rsidR="52AEEB55">
        <w:rPr>
          <w:lang w:val="en-US"/>
        </w:rPr>
        <w:t>me</w:t>
      </w:r>
      <w:r w:rsidRPr="7F0E939A" w:rsidR="52AEEB55">
        <w:rPr>
          <w:lang w:val="en-US"/>
        </w:rPr>
        <w:t xml:space="preserve">, I </w:t>
      </w:r>
      <w:r w:rsidRPr="7F0E939A" w:rsidR="52AEEB55">
        <w:rPr>
          <w:lang w:val="en-US"/>
        </w:rPr>
        <w:t>think</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future</w:t>
      </w:r>
      <w:r w:rsidRPr="7F0E939A" w:rsidR="52AEEB55">
        <w:rPr>
          <w:lang w:val="en-US"/>
        </w:rPr>
        <w:t xml:space="preserve"> of </w:t>
      </w:r>
      <w:r w:rsidRPr="7F0E939A" w:rsidR="52AEEB55">
        <w:rPr>
          <w:lang w:val="en-US"/>
        </w:rPr>
        <w:t>democracy</w:t>
      </w:r>
      <w:r w:rsidRPr="7F0E939A" w:rsidR="52AEEB55">
        <w:rPr>
          <w:lang w:val="en-US"/>
        </w:rPr>
        <w:t xml:space="preserve"> in </w:t>
      </w:r>
      <w:r w:rsidRPr="7F0E939A" w:rsidR="52AEEB55">
        <w:rPr>
          <w:lang w:val="en-US"/>
        </w:rPr>
        <w:t>Africa</w:t>
      </w:r>
      <w:r w:rsidRPr="7F0E939A" w:rsidR="52AEEB55">
        <w:rPr>
          <w:lang w:val="en-US"/>
        </w:rPr>
        <w:t xml:space="preserve"> lies </w:t>
      </w:r>
      <w:r w:rsidRPr="7F0E939A" w:rsidR="52AEEB55">
        <w:rPr>
          <w:lang w:val="en-US"/>
        </w:rPr>
        <w:t>with</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commitment</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youth</w:t>
      </w:r>
      <w:r w:rsidRPr="7F0E939A" w:rsidR="52AEEB55">
        <w:rPr>
          <w:lang w:val="en-US"/>
        </w:rPr>
        <w:t xml:space="preserve"> </w:t>
      </w:r>
      <w:r w:rsidRPr="7F0E939A" w:rsidR="52AEEB55">
        <w:rPr>
          <w:lang w:val="en-US"/>
        </w:rPr>
        <w:t>to</w:t>
      </w:r>
      <w:r w:rsidRPr="7F0E939A" w:rsidR="52AEEB55">
        <w:rPr>
          <w:lang w:val="en-US"/>
        </w:rPr>
        <w:t xml:space="preserve"> push </w:t>
      </w:r>
      <w:r w:rsidRPr="7F0E939A" w:rsidR="52AEEB55">
        <w:rPr>
          <w:lang w:val="en-US"/>
        </w:rPr>
        <w:t>for</w:t>
      </w:r>
      <w:r w:rsidRPr="7F0E939A" w:rsidR="52AEEB55">
        <w:rPr>
          <w:lang w:val="en-US"/>
        </w:rPr>
        <w:t xml:space="preserve"> a </w:t>
      </w:r>
      <w:r w:rsidRPr="7F0E939A" w:rsidR="52AEEB55">
        <w:rPr>
          <w:lang w:val="en-US"/>
        </w:rPr>
        <w:t>change</w:t>
      </w:r>
      <w:r w:rsidRPr="7F0E939A" w:rsidR="52AEEB55">
        <w:rPr>
          <w:lang w:val="en-US"/>
        </w:rPr>
        <w:t>.</w:t>
      </w:r>
      <w:r w:rsidRPr="7F0E939A" w:rsidR="6CC0A5FE">
        <w:rPr>
          <w:lang w:val="en-US"/>
        </w:rPr>
        <w:t xml:space="preserve"> </w:t>
      </w:r>
      <w:r w:rsidRPr="7F0E939A" w:rsidR="52AEEB55">
        <w:rPr>
          <w:lang w:val="en-US"/>
        </w:rPr>
        <w:t>We've</w:t>
      </w:r>
      <w:r w:rsidRPr="7F0E939A" w:rsidR="52AEEB55">
        <w:rPr>
          <w:lang w:val="en-US"/>
        </w:rPr>
        <w:t xml:space="preserve"> not </w:t>
      </w:r>
      <w:r w:rsidRPr="7F0E939A" w:rsidR="52AEEB55">
        <w:rPr>
          <w:lang w:val="en-US"/>
        </w:rPr>
        <w:t>really</w:t>
      </w:r>
      <w:r w:rsidRPr="7F0E939A" w:rsidR="52AEEB55">
        <w:rPr>
          <w:lang w:val="en-US"/>
        </w:rPr>
        <w:t xml:space="preserve"> </w:t>
      </w:r>
      <w:r w:rsidRPr="7F0E939A" w:rsidR="52AEEB55">
        <w:rPr>
          <w:lang w:val="en-US"/>
        </w:rPr>
        <w:t>seen</w:t>
      </w:r>
      <w:r w:rsidRPr="7F0E939A" w:rsidR="52AEEB55">
        <w:rPr>
          <w:lang w:val="en-US"/>
        </w:rPr>
        <w:t xml:space="preserve"> </w:t>
      </w:r>
      <w:r w:rsidRPr="7F0E939A" w:rsidR="52AEEB55">
        <w:rPr>
          <w:lang w:val="en-US"/>
        </w:rPr>
        <w:t>them</w:t>
      </w:r>
      <w:r w:rsidRPr="7F0E939A" w:rsidR="52AEEB55">
        <w:rPr>
          <w:lang w:val="en-US"/>
        </w:rPr>
        <w:t xml:space="preserve"> </w:t>
      </w:r>
      <w:r w:rsidRPr="7F0E939A" w:rsidR="52AEEB55">
        <w:rPr>
          <w:lang w:val="en-US"/>
        </w:rPr>
        <w:t>directly</w:t>
      </w:r>
      <w:r w:rsidRPr="7F0E939A" w:rsidR="52AEEB55">
        <w:rPr>
          <w:lang w:val="en-US"/>
        </w:rPr>
        <w:t xml:space="preserve"> </w:t>
      </w:r>
      <w:r w:rsidRPr="7F0E939A" w:rsidR="52AEEB55">
        <w:rPr>
          <w:lang w:val="en-US"/>
        </w:rPr>
        <w:t>pushing</w:t>
      </w:r>
      <w:r w:rsidRPr="7F0E939A" w:rsidR="52AEEB55">
        <w:rPr>
          <w:lang w:val="en-US"/>
        </w:rPr>
        <w:t xml:space="preserve"> </w:t>
      </w:r>
      <w:r w:rsidRPr="7F0E939A" w:rsidR="52AEEB55">
        <w:rPr>
          <w:lang w:val="en-US"/>
        </w:rPr>
        <w:t>for</w:t>
      </w:r>
      <w:r w:rsidRPr="7F0E939A" w:rsidR="52AEEB55">
        <w:rPr>
          <w:lang w:val="en-US"/>
        </w:rPr>
        <w:t xml:space="preserve"> </w:t>
      </w:r>
      <w:r w:rsidRPr="7F0E939A" w:rsidR="52AEEB55">
        <w:rPr>
          <w:lang w:val="en-US"/>
        </w:rPr>
        <w:t>regime</w:t>
      </w:r>
      <w:r w:rsidRPr="7F0E939A" w:rsidR="52AEEB55">
        <w:rPr>
          <w:lang w:val="en-US"/>
        </w:rPr>
        <w:t xml:space="preserve"> </w:t>
      </w:r>
      <w:r w:rsidRPr="7F0E939A" w:rsidR="52AEEB55">
        <w:rPr>
          <w:lang w:val="en-US"/>
        </w:rPr>
        <w:t>change</w:t>
      </w:r>
      <w:r w:rsidRPr="7F0E939A" w:rsidR="52AEEB55">
        <w:rPr>
          <w:lang w:val="en-US"/>
        </w:rPr>
        <w:t xml:space="preserve">, but </w:t>
      </w:r>
      <w:r w:rsidRPr="7F0E939A" w:rsidR="5694338F">
        <w:rPr>
          <w:lang w:val="en-US"/>
        </w:rPr>
        <w:t>it will</w:t>
      </w:r>
      <w:r w:rsidRPr="7F0E939A" w:rsidR="52AEEB55">
        <w:rPr>
          <w:lang w:val="en-US"/>
        </w:rPr>
        <w:t xml:space="preserve"> </w:t>
      </w:r>
      <w:r w:rsidRPr="7F0E939A" w:rsidR="52AEEB55">
        <w:rPr>
          <w:lang w:val="en-US"/>
        </w:rPr>
        <w:t>get</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point</w:t>
      </w:r>
      <w:r w:rsidRPr="7F0E939A" w:rsidR="52AEEB55">
        <w:rPr>
          <w:lang w:val="en-US"/>
        </w:rPr>
        <w:t xml:space="preserve"> in time, </w:t>
      </w:r>
      <w:r w:rsidRPr="7F0E939A" w:rsidR="52AEEB55">
        <w:rPr>
          <w:lang w:val="en-US"/>
        </w:rPr>
        <w:t>you</w:t>
      </w:r>
      <w:r w:rsidRPr="7F0E939A" w:rsidR="52AEEB55">
        <w:rPr>
          <w:lang w:val="en-US"/>
        </w:rPr>
        <w:t xml:space="preserve"> </w:t>
      </w:r>
      <w:r w:rsidRPr="7F0E939A" w:rsidR="52AEEB55">
        <w:rPr>
          <w:lang w:val="en-US"/>
        </w:rPr>
        <w:t>see</w:t>
      </w:r>
      <w:r w:rsidRPr="7F0E939A" w:rsidR="52AEEB55">
        <w:rPr>
          <w:lang w:val="en-US"/>
        </w:rPr>
        <w:t xml:space="preserve"> </w:t>
      </w:r>
      <w:r w:rsidRPr="7F0E939A" w:rsidR="52AEEB55">
        <w:rPr>
          <w:lang w:val="en-US"/>
        </w:rPr>
        <w:t>them</w:t>
      </w:r>
      <w:r w:rsidRPr="7F0E939A" w:rsidR="52AEEB55">
        <w:rPr>
          <w:lang w:val="en-US"/>
        </w:rPr>
        <w:t xml:space="preserve"> </w:t>
      </w:r>
      <w:r w:rsidRPr="7F0E939A" w:rsidR="52AEEB55">
        <w:rPr>
          <w:lang w:val="en-US"/>
        </w:rPr>
        <w:t>reacting</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maybe</w:t>
      </w:r>
      <w:r w:rsidRPr="7F0E939A" w:rsidR="52AEEB55">
        <w:rPr>
          <w:lang w:val="en-US"/>
        </w:rPr>
        <w:t xml:space="preserve"> </w:t>
      </w:r>
      <w:r w:rsidRPr="7F0E939A" w:rsidR="52AEEB55">
        <w:rPr>
          <w:lang w:val="en-US"/>
        </w:rPr>
        <w:t>one</w:t>
      </w:r>
      <w:r w:rsidRPr="7F0E939A" w:rsidR="52AEEB55">
        <w:rPr>
          <w:lang w:val="en-US"/>
        </w:rPr>
        <w:t xml:space="preserve"> policy, </w:t>
      </w:r>
      <w:r w:rsidRPr="7F0E939A" w:rsidR="52AEEB55">
        <w:rPr>
          <w:lang w:val="en-US"/>
        </w:rPr>
        <w:t>maybe</w:t>
      </w:r>
      <w:r w:rsidRPr="7F0E939A" w:rsidR="52AEEB55">
        <w:rPr>
          <w:lang w:val="en-US"/>
        </w:rPr>
        <w:t xml:space="preserve"> </w:t>
      </w:r>
      <w:r w:rsidRPr="7F0E939A" w:rsidR="52AEEB55">
        <w:rPr>
          <w:lang w:val="en-US"/>
        </w:rPr>
        <w:t>one</w:t>
      </w:r>
      <w:r w:rsidRPr="7F0E939A" w:rsidR="52AEEB55">
        <w:rPr>
          <w:lang w:val="en-US"/>
        </w:rPr>
        <w:t xml:space="preserve"> policy </w:t>
      </w:r>
      <w:r w:rsidRPr="7F0E939A" w:rsidR="52AEEB55">
        <w:rPr>
          <w:lang w:val="en-US"/>
        </w:rPr>
        <w:t>they</w:t>
      </w:r>
      <w:r w:rsidRPr="7F0E939A" w:rsidR="52AEEB55">
        <w:rPr>
          <w:lang w:val="en-US"/>
        </w:rPr>
        <w:t xml:space="preserve"> </w:t>
      </w:r>
      <w:r w:rsidRPr="7F0E939A" w:rsidR="52AEEB55">
        <w:rPr>
          <w:lang w:val="en-US"/>
        </w:rPr>
        <w:t>think</w:t>
      </w:r>
      <w:r w:rsidRPr="7F0E939A" w:rsidR="52AEEB55">
        <w:rPr>
          <w:lang w:val="en-US"/>
        </w:rPr>
        <w:t xml:space="preserve"> </w:t>
      </w:r>
      <w:r w:rsidRPr="7F0E939A" w:rsidR="52AEEB55">
        <w:rPr>
          <w:lang w:val="en-US"/>
        </w:rPr>
        <w:t>is</w:t>
      </w:r>
      <w:r w:rsidRPr="7F0E939A" w:rsidR="41AADCB0">
        <w:rPr>
          <w:lang w:val="en-US"/>
        </w:rPr>
        <w:t xml:space="preserve"> </w:t>
      </w:r>
      <w:r w:rsidRPr="7F0E939A" w:rsidR="52AEEB55">
        <w:rPr>
          <w:lang w:val="en-US"/>
        </w:rPr>
        <w:t xml:space="preserve">not in </w:t>
      </w:r>
      <w:r w:rsidRPr="7F0E939A" w:rsidR="52AEEB55">
        <w:rPr>
          <w:lang w:val="en-US"/>
        </w:rPr>
        <w:t>the</w:t>
      </w:r>
      <w:r w:rsidRPr="7F0E939A" w:rsidR="52AEEB55">
        <w:rPr>
          <w:lang w:val="en-US"/>
        </w:rPr>
        <w:t xml:space="preserve"> </w:t>
      </w:r>
      <w:r w:rsidRPr="7F0E939A" w:rsidR="52AEEB55">
        <w:rPr>
          <w:lang w:val="en-US"/>
        </w:rPr>
        <w:t>favor</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society</w:t>
      </w:r>
      <w:r w:rsidRPr="7F0E939A" w:rsidR="52AEEB55">
        <w:rPr>
          <w:lang w:val="en-US"/>
        </w:rPr>
        <w:t xml:space="preserve">, but I </w:t>
      </w:r>
      <w:r w:rsidRPr="7F0E939A" w:rsidR="52AEEB55">
        <w:rPr>
          <w:lang w:val="en-US"/>
        </w:rPr>
        <w:t>think</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may</w:t>
      </w:r>
      <w:r w:rsidRPr="7F0E939A" w:rsidR="52AEEB55">
        <w:rPr>
          <w:lang w:val="en-US"/>
        </w:rPr>
        <w:t xml:space="preserve"> </w:t>
      </w:r>
      <w:r w:rsidRPr="7F0E939A" w:rsidR="52AEEB55">
        <w:rPr>
          <w:lang w:val="en-US"/>
        </w:rPr>
        <w:t>get</w:t>
      </w:r>
      <w:r w:rsidRPr="7F0E939A" w:rsidR="52AEEB55">
        <w:rPr>
          <w:lang w:val="en-US"/>
        </w:rPr>
        <w:t xml:space="preserve"> </w:t>
      </w:r>
      <w:r w:rsidRPr="7F0E939A" w:rsidR="52AEEB55">
        <w:rPr>
          <w:lang w:val="en-US"/>
        </w:rPr>
        <w:t>to</w:t>
      </w:r>
      <w:r w:rsidRPr="7F0E939A" w:rsidR="52AEEB55">
        <w:rPr>
          <w:lang w:val="en-US"/>
        </w:rPr>
        <w:t xml:space="preserve"> a time </w:t>
      </w:r>
      <w:r w:rsidRPr="7F0E939A" w:rsidR="52AEEB55">
        <w:rPr>
          <w:lang w:val="en-US"/>
        </w:rPr>
        <w:t>where</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youth</w:t>
      </w:r>
      <w:r w:rsidRPr="7F0E939A" w:rsidR="52AEEB55">
        <w:rPr>
          <w:lang w:val="en-US"/>
        </w:rPr>
        <w:t xml:space="preserve"> will </w:t>
      </w:r>
      <w:r w:rsidRPr="7F0E939A" w:rsidR="52AEEB55">
        <w:rPr>
          <w:lang w:val="en-US"/>
        </w:rPr>
        <w:t>mobil</w:t>
      </w:r>
      <w:r w:rsidRPr="7F0E939A" w:rsidR="52AEEB55">
        <w:rPr>
          <w:lang w:val="en-US"/>
        </w:rPr>
        <w:t>i</w:t>
      </w:r>
      <w:r w:rsidRPr="7F0E939A" w:rsidR="737470CF">
        <w:rPr>
          <w:lang w:val="en-US"/>
        </w:rPr>
        <w:t>s</w:t>
      </w:r>
      <w:r w:rsidRPr="7F0E939A" w:rsidR="52AEEB55">
        <w:rPr>
          <w:lang w:val="en-US"/>
        </w:rPr>
        <w:t>e</w:t>
      </w:r>
      <w:r w:rsidRPr="7F0E939A" w:rsidR="52AEEB55">
        <w:rPr>
          <w:lang w:val="en-US"/>
        </w:rPr>
        <w:t xml:space="preserve"> </w:t>
      </w:r>
      <w:r w:rsidRPr="7F0E939A" w:rsidR="52AEEB55">
        <w:rPr>
          <w:lang w:val="en-US"/>
        </w:rPr>
        <w:t>dire</w:t>
      </w:r>
      <w:r w:rsidRPr="7F0E939A" w:rsidR="52AEEB55">
        <w:rPr>
          <w:lang w:val="en-US"/>
        </w:rPr>
        <w:t>ctly</w:t>
      </w:r>
      <w:r w:rsidRPr="7F0E939A" w:rsidR="52AEEB55">
        <w:rPr>
          <w:lang w:val="en-US"/>
        </w:rPr>
        <w:t xml:space="preserve"> </w:t>
      </w:r>
      <w:r w:rsidRPr="7F0E939A" w:rsidR="52AEEB55">
        <w:rPr>
          <w:lang w:val="en-US"/>
        </w:rPr>
        <w:t>for</w:t>
      </w:r>
      <w:r w:rsidRPr="7F0E939A" w:rsidR="52AEEB55">
        <w:rPr>
          <w:lang w:val="en-US"/>
        </w:rPr>
        <w:t xml:space="preserve"> </w:t>
      </w:r>
      <w:r w:rsidRPr="7F0E939A" w:rsidR="52AEEB55">
        <w:rPr>
          <w:lang w:val="en-US"/>
        </w:rPr>
        <w:t>regime</w:t>
      </w:r>
      <w:r w:rsidRPr="7F0E939A" w:rsidR="52AEEB55">
        <w:rPr>
          <w:lang w:val="en-US"/>
        </w:rPr>
        <w:t xml:space="preserve"> </w:t>
      </w:r>
      <w:r w:rsidRPr="7F0E939A" w:rsidR="52AEEB55">
        <w:rPr>
          <w:lang w:val="en-US"/>
        </w:rPr>
        <w:t>change</w:t>
      </w:r>
      <w:r w:rsidRPr="7F0E939A" w:rsidR="52AEEB55">
        <w:rPr>
          <w:lang w:val="en-US"/>
        </w:rPr>
        <w:t>.</w:t>
      </w:r>
      <w:r w:rsidRPr="7F0E939A" w:rsidR="2B3BEFA8">
        <w:rPr>
          <w:lang w:val="en-US"/>
        </w:rPr>
        <w:t xml:space="preserve"> </w:t>
      </w:r>
      <w:r w:rsidR="52AEEB55">
        <w:rPr/>
        <w:t>It</w:t>
      </w:r>
      <w:r w:rsidR="52AEEB55">
        <w:rPr/>
        <w:t xml:space="preserve"> </w:t>
      </w:r>
      <w:r w:rsidR="52AEEB55">
        <w:rPr/>
        <w:t>mi</w:t>
      </w:r>
      <w:r w:rsidR="52AEEB55">
        <w:rPr/>
        <w:t>gh</w:t>
      </w:r>
      <w:r w:rsidR="52AEEB55">
        <w:rPr/>
        <w:t>t</w:t>
      </w:r>
      <w:r w:rsidR="52AEEB55">
        <w:rPr/>
        <w:t xml:space="preserve"> </w:t>
      </w:r>
      <w:r w:rsidR="52AEEB55">
        <w:rPr/>
        <w:t>be</w:t>
      </w:r>
      <w:r w:rsidR="52AEEB55">
        <w:rPr/>
        <w:t xml:space="preserve"> </w:t>
      </w:r>
      <w:r w:rsidR="52AEEB55">
        <w:rPr/>
        <w:t>b</w:t>
      </w:r>
      <w:r w:rsidR="52AEEB55">
        <w:rPr/>
        <w:t>l</w:t>
      </w:r>
      <w:r w:rsidR="52AEEB55">
        <w:rPr/>
        <w:t>oo</w:t>
      </w:r>
      <w:r w:rsidR="52AEEB55">
        <w:rPr/>
        <w:t>d</w:t>
      </w:r>
      <w:r w:rsidR="52AEEB55">
        <w:rPr/>
        <w:t>y</w:t>
      </w:r>
      <w:r w:rsidR="52AEEB55">
        <w:rPr/>
        <w:t xml:space="preserve"> </w:t>
      </w:r>
      <w:r w:rsidR="52AEEB55">
        <w:rPr/>
        <w:t>beca</w:t>
      </w:r>
      <w:r w:rsidR="52AEEB55">
        <w:rPr/>
        <w:t>u</w:t>
      </w:r>
      <w:r w:rsidR="52AEEB55">
        <w:rPr/>
        <w:t>se</w:t>
      </w:r>
      <w:r w:rsidR="52AEEB55">
        <w:rPr/>
        <w:t xml:space="preserve"> </w:t>
      </w:r>
      <w:r w:rsidR="52AEEB55">
        <w:rPr/>
        <w:t>reme</w:t>
      </w:r>
      <w:r w:rsidR="52AEEB55">
        <w:rPr/>
        <w:t>m</w:t>
      </w:r>
      <w:r w:rsidR="52AEEB55">
        <w:rPr/>
        <w:t>ber</w:t>
      </w:r>
      <w:r w:rsidR="52AEEB55">
        <w:rPr/>
        <w:t xml:space="preserve"> </w:t>
      </w:r>
      <w:r w:rsidR="52AEEB55">
        <w:rPr/>
        <w:t>how</w:t>
      </w:r>
      <w:r w:rsidR="52AEEB55">
        <w:rPr/>
        <w:t xml:space="preserve"> </w:t>
      </w:r>
      <w:r w:rsidR="52AEEB55">
        <w:rPr/>
        <w:t>o</w:t>
      </w:r>
      <w:r w:rsidR="52AEEB55">
        <w:rPr/>
        <w:t>ur</w:t>
      </w:r>
      <w:r w:rsidR="52AEEB55">
        <w:rPr/>
        <w:t xml:space="preserve"> </w:t>
      </w:r>
      <w:r w:rsidR="52AEEB55">
        <w:rPr/>
        <w:t>l</w:t>
      </w:r>
      <w:r w:rsidR="52AEEB55">
        <w:rPr/>
        <w:t>ead</w:t>
      </w:r>
      <w:r w:rsidR="52AEEB55">
        <w:rPr/>
        <w:t>e</w:t>
      </w:r>
      <w:r w:rsidR="52AEEB55">
        <w:rPr/>
        <w:t>rs</w:t>
      </w:r>
      <w:r w:rsidR="52AEEB55">
        <w:rPr/>
        <w:t xml:space="preserve"> </w:t>
      </w:r>
      <w:r w:rsidR="52AEEB55">
        <w:rPr/>
        <w:t>are</w:t>
      </w:r>
      <w:r w:rsidR="52AEEB55">
        <w:rPr/>
        <w:t xml:space="preserve"> </w:t>
      </w:r>
      <w:r w:rsidR="52AEEB55">
        <w:rPr/>
        <w:t>b</w:t>
      </w:r>
      <w:r w:rsidR="52AEEB55">
        <w:rPr/>
        <w:t>rut</w:t>
      </w:r>
      <w:r w:rsidR="52AEEB55">
        <w:rPr/>
        <w:t>al.</w:t>
      </w:r>
      <w:r w:rsidR="0110CBB8">
        <w:rPr/>
        <w:t xml:space="preserve"> </w:t>
      </w:r>
      <w:r w:rsidR="52AEEB55">
        <w:rPr/>
        <w:t>They</w:t>
      </w:r>
      <w:r w:rsidR="52AEEB55">
        <w:rPr/>
        <w:t xml:space="preserve"> </w:t>
      </w:r>
      <w:r w:rsidR="52AEEB55">
        <w:rPr/>
        <w:t>may</w:t>
      </w:r>
      <w:r w:rsidR="52AEEB55">
        <w:rPr/>
        <w:t xml:space="preserve"> </w:t>
      </w:r>
      <w:r w:rsidR="52AEEB55">
        <w:rPr/>
        <w:t>r</w:t>
      </w:r>
      <w:r w:rsidR="52AEEB55">
        <w:rPr/>
        <w:t>esp</w:t>
      </w:r>
      <w:r w:rsidR="52AEEB55">
        <w:rPr/>
        <w:t>o</w:t>
      </w:r>
      <w:r w:rsidR="52AEEB55">
        <w:rPr/>
        <w:t>nd</w:t>
      </w:r>
      <w:r w:rsidR="52AEEB55">
        <w:rPr/>
        <w:t xml:space="preserve"> </w:t>
      </w:r>
      <w:r w:rsidR="52AEEB55">
        <w:rPr/>
        <w:t>forc</w:t>
      </w:r>
      <w:r w:rsidR="52AEEB55">
        <w:rPr/>
        <w:t>e</w:t>
      </w:r>
      <w:r w:rsidR="52AEEB55">
        <w:rPr/>
        <w:t>fully</w:t>
      </w:r>
      <w:r w:rsidR="52AEEB55">
        <w:rPr/>
        <w:t>, but</w:t>
      </w:r>
      <w:r w:rsidR="52AEEB55">
        <w:rPr/>
        <w:t xml:space="preserve"> I </w:t>
      </w:r>
      <w:r w:rsidR="52AEEB55">
        <w:rPr/>
        <w:t>think</w:t>
      </w:r>
      <w:r w:rsidR="52AEEB55">
        <w:rPr/>
        <w:t xml:space="preserve"> </w:t>
      </w:r>
      <w:r w:rsidR="52AEEB55">
        <w:rPr/>
        <w:t>the</w:t>
      </w:r>
      <w:r w:rsidR="52AEEB55">
        <w:rPr/>
        <w:t xml:space="preserve"> </w:t>
      </w:r>
      <w:r w:rsidR="52AEEB55">
        <w:rPr/>
        <w:t>y</w:t>
      </w:r>
      <w:r w:rsidR="52AEEB55">
        <w:rPr/>
        <w:t>out</w:t>
      </w:r>
      <w:r w:rsidR="52AEEB55">
        <w:rPr/>
        <w:t>h</w:t>
      </w:r>
      <w:r w:rsidR="52AEEB55">
        <w:rPr/>
        <w:t xml:space="preserve"> </w:t>
      </w:r>
      <w:r w:rsidR="52AEEB55">
        <w:rPr/>
        <w:t>may</w:t>
      </w:r>
      <w:r w:rsidR="52AEEB55">
        <w:rPr/>
        <w:t xml:space="preserve"> </w:t>
      </w:r>
      <w:r w:rsidR="52AEEB55">
        <w:rPr/>
        <w:t>g</w:t>
      </w:r>
      <w:r w:rsidR="52AEEB55">
        <w:rPr/>
        <w:t>et</w:t>
      </w:r>
      <w:r w:rsidR="52AEEB55">
        <w:rPr/>
        <w:t xml:space="preserve"> </w:t>
      </w:r>
      <w:r w:rsidR="52AEEB55">
        <w:rPr/>
        <w:t>t</w:t>
      </w:r>
      <w:r w:rsidR="52AEEB55">
        <w:rPr/>
        <w:t>o</w:t>
      </w:r>
      <w:r w:rsidR="52AEEB55">
        <w:rPr/>
        <w:t xml:space="preserve"> </w:t>
      </w:r>
      <w:r w:rsidR="52AEEB55">
        <w:rPr/>
        <w:t>t</w:t>
      </w:r>
      <w:r w:rsidR="52AEEB55">
        <w:rPr/>
        <w:t>h</w:t>
      </w:r>
      <w:r w:rsidR="52AEEB55">
        <w:rPr/>
        <w:t>at</w:t>
      </w:r>
      <w:r w:rsidR="52AEEB55">
        <w:rPr/>
        <w:t xml:space="preserve"> </w:t>
      </w:r>
      <w:r w:rsidR="52AEEB55">
        <w:rPr/>
        <w:t>poin</w:t>
      </w:r>
      <w:r w:rsidR="52AEEB55">
        <w:rPr/>
        <w:t>t</w:t>
      </w:r>
      <w:r w:rsidR="52AEEB55">
        <w:rPr/>
        <w:t xml:space="preserve"> </w:t>
      </w:r>
      <w:r w:rsidR="52AEEB55">
        <w:rPr/>
        <w:t>wher</w:t>
      </w:r>
      <w:r w:rsidR="52AEEB55">
        <w:rPr/>
        <w:t>e</w:t>
      </w:r>
      <w:r w:rsidR="52AEEB55">
        <w:rPr/>
        <w:t xml:space="preserve"> </w:t>
      </w:r>
      <w:r w:rsidR="52AEEB55">
        <w:rPr/>
        <w:t>they</w:t>
      </w:r>
      <w:r w:rsidR="52AEEB55">
        <w:rPr/>
        <w:t xml:space="preserve"> </w:t>
      </w:r>
      <w:r w:rsidR="52AEEB55">
        <w:rPr/>
        <w:t>woul</w:t>
      </w:r>
      <w:r w:rsidR="52AEEB55">
        <w:rPr/>
        <w:t>d</w:t>
      </w:r>
      <w:r w:rsidR="52AEEB55">
        <w:rPr/>
        <w:t>n't</w:t>
      </w:r>
      <w:r w:rsidR="52AEEB55">
        <w:rPr/>
        <w:t xml:space="preserve"> </w:t>
      </w:r>
      <w:r w:rsidR="52AEEB55">
        <w:rPr/>
        <w:t>mind</w:t>
      </w:r>
      <w:r w:rsidR="52AEEB55">
        <w:rPr/>
        <w:t xml:space="preserve"> </w:t>
      </w:r>
      <w:r w:rsidR="52AEEB55">
        <w:rPr/>
        <w:t>losi</w:t>
      </w:r>
      <w:r w:rsidR="52AEEB55">
        <w:rPr/>
        <w:t>n</w:t>
      </w:r>
      <w:r w:rsidR="52AEEB55">
        <w:rPr/>
        <w:t>g</w:t>
      </w:r>
      <w:r w:rsidR="52AEEB55">
        <w:rPr/>
        <w:t xml:space="preserve"> </w:t>
      </w:r>
      <w:r w:rsidR="52AEEB55">
        <w:rPr/>
        <w:t>some</w:t>
      </w:r>
      <w:r w:rsidR="52AEEB55">
        <w:rPr/>
        <w:t xml:space="preserve"> </w:t>
      </w:r>
      <w:r w:rsidR="52AEEB55">
        <w:rPr/>
        <w:t>live</w:t>
      </w:r>
      <w:r w:rsidR="52AEEB55">
        <w:rPr/>
        <w:t>s</w:t>
      </w:r>
      <w:r w:rsidR="52AEEB55">
        <w:rPr/>
        <w:t xml:space="preserve">, </w:t>
      </w:r>
      <w:r w:rsidR="52AEEB55">
        <w:rPr/>
        <w:t>she</w:t>
      </w:r>
      <w:r w:rsidR="52AEEB55">
        <w:rPr/>
        <w:t>dd</w:t>
      </w:r>
      <w:r w:rsidR="52AEEB55">
        <w:rPr/>
        <w:t>ing</w:t>
      </w:r>
      <w:r w:rsidR="52AEEB55">
        <w:rPr/>
        <w:t xml:space="preserve"> </w:t>
      </w:r>
      <w:r w:rsidR="52AEEB55">
        <w:rPr/>
        <w:t>some</w:t>
      </w:r>
      <w:r w:rsidR="52AEEB55">
        <w:rPr/>
        <w:t xml:space="preserve"> </w:t>
      </w:r>
      <w:r w:rsidR="52AEEB55">
        <w:rPr/>
        <w:t>bloo</w:t>
      </w:r>
      <w:r w:rsidR="52AEEB55">
        <w:rPr/>
        <w:t>d</w:t>
      </w:r>
      <w:r w:rsidR="52AEEB55">
        <w:rPr/>
        <w:t xml:space="preserve"> </w:t>
      </w:r>
      <w:r w:rsidR="52AEEB55">
        <w:rPr/>
        <w:t>for</w:t>
      </w:r>
      <w:r w:rsidR="52AEEB55">
        <w:rPr/>
        <w:t xml:space="preserve"> </w:t>
      </w:r>
      <w:r w:rsidR="52AEEB55">
        <w:rPr/>
        <w:t>t</w:t>
      </w:r>
      <w:r w:rsidR="52AEEB55">
        <w:rPr/>
        <w:t>he</w:t>
      </w:r>
      <w:r w:rsidR="52AEEB55">
        <w:rPr/>
        <w:t xml:space="preserve"> </w:t>
      </w:r>
      <w:r w:rsidR="52AEEB55">
        <w:rPr/>
        <w:t>e</w:t>
      </w:r>
      <w:r w:rsidR="52AEEB55">
        <w:rPr/>
        <w:t>nth</w:t>
      </w:r>
      <w:r w:rsidR="52AEEB55">
        <w:rPr/>
        <w:t>r</w:t>
      </w:r>
      <w:r w:rsidR="52AEEB55">
        <w:rPr/>
        <w:t>onment</w:t>
      </w:r>
      <w:r w:rsidR="52AEEB55">
        <w:rPr/>
        <w:t xml:space="preserve"> </w:t>
      </w:r>
      <w:r w:rsidR="52AEEB55">
        <w:rPr/>
        <w:t>of</w:t>
      </w:r>
      <w:r w:rsidR="52AEEB55">
        <w:rPr/>
        <w:t xml:space="preserve"> </w:t>
      </w:r>
      <w:r w:rsidR="52AEEB55">
        <w:rPr/>
        <w:t>d</w:t>
      </w:r>
      <w:r w:rsidR="52AEEB55">
        <w:rPr/>
        <w:t>e</w:t>
      </w:r>
      <w:r w:rsidR="52AEEB55">
        <w:rPr/>
        <w:t>mo</w:t>
      </w:r>
      <w:r w:rsidR="52AEEB55">
        <w:rPr/>
        <w:t>c</w:t>
      </w:r>
      <w:r w:rsidR="52AEEB55">
        <w:rPr/>
        <w:t>racy</w:t>
      </w:r>
      <w:r w:rsidR="52AEEB55">
        <w:rPr/>
        <w:t>, not</w:t>
      </w:r>
      <w:r w:rsidR="52AEEB55">
        <w:rPr/>
        <w:t xml:space="preserve"> just </w:t>
      </w:r>
      <w:r w:rsidR="52AEEB55">
        <w:rPr/>
        <w:t>democ</w:t>
      </w:r>
      <w:r w:rsidR="52AEEB55">
        <w:rPr/>
        <w:t>racy</w:t>
      </w:r>
      <w:r w:rsidR="52AEEB55">
        <w:rPr/>
        <w:t xml:space="preserve"> </w:t>
      </w:r>
      <w:r w:rsidR="52AEEB55">
        <w:rPr/>
        <w:t>as</w:t>
      </w:r>
      <w:r w:rsidR="52AEEB55">
        <w:rPr/>
        <w:t xml:space="preserve"> </w:t>
      </w:r>
      <w:r w:rsidR="52AEEB55">
        <w:rPr/>
        <w:t>s</w:t>
      </w:r>
      <w:r w:rsidR="52AEEB55">
        <w:rPr/>
        <w:t>y</w:t>
      </w:r>
      <w:r w:rsidR="52AEEB55">
        <w:rPr/>
        <w:t>mb</w:t>
      </w:r>
      <w:r w:rsidR="52AEEB55">
        <w:rPr/>
        <w:t>o</w:t>
      </w:r>
      <w:r w:rsidR="52AEEB55">
        <w:rPr/>
        <w:t>lic</w:t>
      </w:r>
      <w:r w:rsidR="52AEEB55">
        <w:rPr/>
        <w:t xml:space="preserve"> </w:t>
      </w:r>
      <w:r w:rsidR="52AEEB55">
        <w:rPr/>
        <w:t>demo</w:t>
      </w:r>
      <w:r w:rsidR="52AEEB55">
        <w:rPr/>
        <w:t>c</w:t>
      </w:r>
      <w:r w:rsidR="52AEEB55">
        <w:rPr/>
        <w:t>racy</w:t>
      </w:r>
      <w:r w:rsidR="52AEEB55">
        <w:rPr/>
        <w:t>, but</w:t>
      </w:r>
      <w:r w:rsidR="52AEEB55">
        <w:rPr/>
        <w:t xml:space="preserve"> </w:t>
      </w:r>
      <w:r w:rsidR="52AEEB55">
        <w:rPr/>
        <w:t>effec</w:t>
      </w:r>
      <w:r w:rsidR="52AEEB55">
        <w:rPr/>
        <w:t>tive</w:t>
      </w:r>
      <w:r w:rsidR="52AEEB55">
        <w:rPr/>
        <w:t xml:space="preserve"> </w:t>
      </w:r>
      <w:r w:rsidR="52AEEB55">
        <w:rPr/>
        <w:t>gove</w:t>
      </w:r>
      <w:r w:rsidR="52AEEB55">
        <w:rPr/>
        <w:t>r</w:t>
      </w:r>
      <w:r w:rsidR="52AEEB55">
        <w:rPr/>
        <w:t>nance</w:t>
      </w:r>
      <w:r w:rsidR="52AEEB55">
        <w:rPr/>
        <w:t xml:space="preserve"> in </w:t>
      </w:r>
      <w:r w:rsidR="52AEEB55">
        <w:rPr/>
        <w:t>A</w:t>
      </w:r>
      <w:r w:rsidR="52AEEB55">
        <w:rPr/>
        <w:t>fric</w:t>
      </w:r>
      <w:r w:rsidR="52AEEB55">
        <w:rPr/>
        <w:t>a</w:t>
      </w:r>
      <w:r w:rsidR="52AEEB55">
        <w:rPr/>
        <w:t>.</w:t>
      </w:r>
    </w:p>
    <w:p w:rsidR="52AEEB55" w:rsidP="52AEEB55" w:rsidRDefault="52AEEB55" w14:paraId="4092C161" w14:textId="68B4C8AA">
      <w:pPr>
        <w:pStyle w:val="Normal"/>
        <w:rPr>
          <w:b w:val="1"/>
          <w:bCs w:val="1"/>
        </w:rPr>
      </w:pPr>
      <w:r w:rsidRPr="52AEEB55" w:rsidR="52AEEB55">
        <w:rPr>
          <w:b w:val="1"/>
          <w:bCs w:val="1"/>
        </w:rPr>
        <w:t xml:space="preserve">00:26:55 </w:t>
      </w:r>
      <w:r w:rsidRPr="52AEEB55" w:rsidR="23C6879A">
        <w:rPr>
          <w:b w:val="1"/>
          <w:bCs w:val="1"/>
        </w:rPr>
        <w:t>Temitayo Odeyemi</w:t>
      </w:r>
    </w:p>
    <w:p w:rsidR="52AEEB55" w:rsidP="52AEEB55" w:rsidRDefault="52AEEB55" w14:paraId="00F939FB" w14:textId="18E96F98">
      <w:pPr>
        <w:pStyle w:val="Normal"/>
      </w:pPr>
      <w:r w:rsidRPr="7F0E939A" w:rsidR="52AEEB55">
        <w:rPr>
          <w:lang w:val="en-US"/>
        </w:rPr>
        <w:t xml:space="preserve">Okay, </w:t>
      </w:r>
      <w:r w:rsidRPr="7F0E939A" w:rsidR="7080564D">
        <w:rPr>
          <w:lang w:val="en-US"/>
        </w:rPr>
        <w:t>still on</w:t>
      </w:r>
      <w:r w:rsidRPr="7F0E939A" w:rsidR="52AEEB55">
        <w:rPr>
          <w:lang w:val="en-US"/>
        </w:rPr>
        <w:t xml:space="preserve"> young people, youth engagement, the</w:t>
      </w:r>
      <w:r w:rsidRPr="7F0E939A" w:rsidR="3123F270">
        <w:rPr>
          <w:lang w:val="en-US"/>
        </w:rPr>
        <w:t>re</w:t>
      </w:r>
      <w:r w:rsidRPr="7F0E939A" w:rsidR="52AEEB55">
        <w:rPr>
          <w:lang w:val="en-US"/>
        </w:rPr>
        <w:t xml:space="preserve"> have also been sort of empirical findings that have shown a direction that when it comes to democratic engagement, especially elections, which is very central to democracy, young people appear to be, their turnout is far lower than people in the older generation, for instance</w:t>
      </w:r>
      <w:r w:rsidRPr="7F0E939A" w:rsidR="42B66149">
        <w:rPr>
          <w:lang w:val="en-US"/>
        </w:rPr>
        <w:t>. T</w:t>
      </w:r>
      <w:r w:rsidRPr="7F0E939A" w:rsidR="52AEEB55">
        <w:rPr>
          <w:lang w:val="en-US"/>
        </w:rPr>
        <w:t>his speaks to what does the future of democracy</w:t>
      </w:r>
      <w:r w:rsidRPr="7F0E939A" w:rsidR="52AEEB55">
        <w:rPr>
          <w:lang w:val="en-US"/>
        </w:rPr>
        <w:t>, what</w:t>
      </w:r>
      <w:r w:rsidRPr="7F0E939A" w:rsidR="52AEEB55">
        <w:rPr>
          <w:lang w:val="en-US"/>
        </w:rPr>
        <w:t xml:space="preserve"> </w:t>
      </w:r>
      <w:r w:rsidRPr="7F0E939A" w:rsidR="52AEEB55">
        <w:rPr>
          <w:lang w:val="en-US"/>
        </w:rPr>
        <w:t>will</w:t>
      </w:r>
      <w:r w:rsidRPr="7F0E939A" w:rsidR="52AEEB55">
        <w:rPr>
          <w:lang w:val="en-US"/>
        </w:rPr>
        <w:t xml:space="preserve"> it look like if this trend were to continue?</w:t>
      </w:r>
      <w:r w:rsidRPr="7F0E939A" w:rsidR="008C7DDA">
        <w:rPr>
          <w:lang w:val="en-US"/>
        </w:rPr>
        <w:t xml:space="preserve"> </w:t>
      </w:r>
      <w:r w:rsidR="52AEEB55">
        <w:rPr/>
        <w:t>What</w:t>
      </w:r>
      <w:r w:rsidR="52AEEB55">
        <w:rPr/>
        <w:t xml:space="preserve"> do </w:t>
      </w:r>
      <w:r w:rsidR="52AEEB55">
        <w:rPr/>
        <w:t>you</w:t>
      </w:r>
      <w:r w:rsidR="52AEEB55">
        <w:rPr/>
        <w:t xml:space="preserve"> </w:t>
      </w:r>
      <w:r w:rsidR="52AEEB55">
        <w:rPr/>
        <w:t>think</w:t>
      </w:r>
      <w:r w:rsidR="52AEEB55">
        <w:rPr/>
        <w:t xml:space="preserve"> </w:t>
      </w:r>
      <w:r w:rsidR="52AEEB55">
        <w:rPr/>
        <w:t>is</w:t>
      </w:r>
      <w:r w:rsidR="52AEEB55">
        <w:rPr/>
        <w:t xml:space="preserve"> </w:t>
      </w:r>
      <w:r w:rsidR="52AEEB55">
        <w:rPr/>
        <w:t>responsible</w:t>
      </w:r>
      <w:r w:rsidR="52AEEB55">
        <w:rPr/>
        <w:t xml:space="preserve"> </w:t>
      </w:r>
      <w:r w:rsidR="52AEEB55">
        <w:rPr/>
        <w:t>for</w:t>
      </w:r>
      <w:r w:rsidR="52AEEB55">
        <w:rPr/>
        <w:t xml:space="preserve"> </w:t>
      </w:r>
      <w:r w:rsidR="52AEEB55">
        <w:rPr/>
        <w:t>this</w:t>
      </w:r>
      <w:r w:rsidR="52AEEB55">
        <w:rPr/>
        <w:t xml:space="preserve"> </w:t>
      </w:r>
      <w:r w:rsidR="52AEEB55">
        <w:rPr/>
        <w:t>poor</w:t>
      </w:r>
      <w:r w:rsidR="52AEEB55">
        <w:rPr/>
        <w:t xml:space="preserve"> </w:t>
      </w:r>
      <w:r w:rsidR="52AEEB55">
        <w:rPr/>
        <w:t>showing</w:t>
      </w:r>
      <w:r w:rsidR="52AEEB55">
        <w:rPr/>
        <w:t xml:space="preserve"> on </w:t>
      </w:r>
      <w:r w:rsidR="52AEEB55">
        <w:rPr/>
        <w:t>the</w:t>
      </w:r>
      <w:r w:rsidR="52AEEB55">
        <w:rPr/>
        <w:t xml:space="preserve"> </w:t>
      </w:r>
      <w:r w:rsidR="52AEEB55">
        <w:rPr/>
        <w:t>part</w:t>
      </w:r>
      <w:r w:rsidR="52AEEB55">
        <w:rPr/>
        <w:t xml:space="preserve"> </w:t>
      </w:r>
      <w:r w:rsidR="52AEEB55">
        <w:rPr/>
        <w:t>of</w:t>
      </w:r>
      <w:r w:rsidR="52AEEB55">
        <w:rPr/>
        <w:t xml:space="preserve"> </w:t>
      </w:r>
      <w:r w:rsidR="52AEEB55">
        <w:rPr/>
        <w:t>young</w:t>
      </w:r>
      <w:r w:rsidR="52AEEB55">
        <w:rPr/>
        <w:t xml:space="preserve"> </w:t>
      </w:r>
      <w:r w:rsidR="52AEEB55">
        <w:rPr/>
        <w:t>people</w:t>
      </w:r>
      <w:r w:rsidR="52AEEB55">
        <w:rPr/>
        <w:t xml:space="preserve"> </w:t>
      </w:r>
      <w:r w:rsidR="52AEEB55">
        <w:rPr/>
        <w:t>who</w:t>
      </w:r>
      <w:r w:rsidR="52AEEB55">
        <w:rPr/>
        <w:t xml:space="preserve"> </w:t>
      </w:r>
      <w:r w:rsidR="52AEEB55">
        <w:rPr/>
        <w:t>sort</w:t>
      </w:r>
      <w:r w:rsidR="52AEEB55">
        <w:rPr/>
        <w:t xml:space="preserve"> </w:t>
      </w:r>
      <w:r w:rsidR="52AEEB55">
        <w:rPr/>
        <w:t>of</w:t>
      </w:r>
      <w:r w:rsidR="52AEEB55">
        <w:rPr/>
        <w:t xml:space="preserve"> </w:t>
      </w:r>
      <w:r w:rsidR="52AEEB55">
        <w:rPr/>
        <w:t>have</w:t>
      </w:r>
      <w:r w:rsidR="52AEEB55">
        <w:rPr/>
        <w:t xml:space="preserve"> </w:t>
      </w:r>
      <w:r w:rsidR="52AEEB55">
        <w:rPr/>
        <w:t>the</w:t>
      </w:r>
      <w:r w:rsidR="52AEEB55">
        <w:rPr/>
        <w:t xml:space="preserve"> </w:t>
      </w:r>
      <w:r w:rsidR="52AEEB55">
        <w:rPr/>
        <w:t>numerical</w:t>
      </w:r>
      <w:r w:rsidR="52AEEB55">
        <w:rPr/>
        <w:t xml:space="preserve"> </w:t>
      </w:r>
      <w:r w:rsidR="52AEEB55">
        <w:rPr/>
        <w:t>advantage</w:t>
      </w:r>
      <w:r w:rsidR="52AEEB55">
        <w:rPr/>
        <w:t xml:space="preserve"> relative </w:t>
      </w:r>
      <w:r w:rsidR="52AEEB55">
        <w:rPr/>
        <w:t>to</w:t>
      </w:r>
      <w:r w:rsidR="52AEEB55">
        <w:rPr/>
        <w:t xml:space="preserve"> </w:t>
      </w:r>
      <w:r w:rsidR="52AEEB55">
        <w:rPr/>
        <w:t>other</w:t>
      </w:r>
      <w:r w:rsidR="52AEEB55">
        <w:rPr/>
        <w:t xml:space="preserve"> </w:t>
      </w:r>
      <w:r w:rsidR="52AEEB55">
        <w:rPr/>
        <w:t>age</w:t>
      </w:r>
      <w:r w:rsidR="52AEEB55">
        <w:rPr/>
        <w:t xml:space="preserve"> </w:t>
      </w:r>
      <w:r w:rsidR="52AEEB55">
        <w:rPr/>
        <w:t>groups</w:t>
      </w:r>
      <w:r w:rsidR="52AEEB55">
        <w:rPr/>
        <w:t xml:space="preserve"> </w:t>
      </w:r>
      <w:r w:rsidR="52AEEB55">
        <w:rPr/>
        <w:t>across</w:t>
      </w:r>
      <w:r w:rsidR="52AEEB55">
        <w:rPr/>
        <w:t xml:space="preserve"> </w:t>
      </w:r>
      <w:r w:rsidR="52AEEB55">
        <w:rPr/>
        <w:t>the</w:t>
      </w:r>
      <w:r w:rsidR="52AEEB55">
        <w:rPr/>
        <w:t xml:space="preserve"> </w:t>
      </w:r>
      <w:r w:rsidR="52AEEB55">
        <w:rPr/>
        <w:t>continent</w:t>
      </w:r>
      <w:r w:rsidR="52AEEB55">
        <w:rPr/>
        <w:t>?</w:t>
      </w:r>
    </w:p>
    <w:p w:rsidR="52AEEB55" w:rsidP="52AEEB55" w:rsidRDefault="52AEEB55" w14:paraId="1A1BB387" w14:textId="188B749F">
      <w:pPr>
        <w:pStyle w:val="Normal"/>
        <w:rPr>
          <w:b w:val="1"/>
          <w:bCs w:val="1"/>
        </w:rPr>
      </w:pPr>
      <w:r w:rsidRPr="52AEEB55" w:rsidR="52AEEB55">
        <w:rPr>
          <w:b w:val="1"/>
          <w:bCs w:val="1"/>
        </w:rPr>
        <w:t xml:space="preserve">00:27:32 </w:t>
      </w:r>
      <w:r w:rsidRPr="52AEEB55" w:rsidR="0D3F5397">
        <w:rPr>
          <w:b w:val="1"/>
          <w:bCs w:val="1"/>
        </w:rPr>
        <w:t>Adeoye Akinola</w:t>
      </w:r>
    </w:p>
    <w:p w:rsidR="52AEEB55" w:rsidP="52AEEB55" w:rsidRDefault="52AEEB55" w14:paraId="34EA2710" w14:textId="77549FF1">
      <w:pPr>
        <w:pStyle w:val="Normal"/>
      </w:pPr>
      <w:r w:rsidRPr="7F0E939A" w:rsidR="52AEEB55">
        <w:rPr>
          <w:lang w:val="en-US"/>
        </w:rPr>
        <w:t>That's</w:t>
      </w:r>
      <w:r w:rsidRPr="7F0E939A" w:rsidR="52AEEB55">
        <w:rPr>
          <w:lang w:val="en-US"/>
        </w:rPr>
        <w:t xml:space="preserve"> the point I was </w:t>
      </w:r>
      <w:r w:rsidRPr="7F0E939A" w:rsidR="52AEEB55">
        <w:rPr>
          <w:lang w:val="en-US"/>
        </w:rPr>
        <w:t>indirectly making</w:t>
      </w:r>
      <w:r w:rsidRPr="7F0E939A" w:rsidR="52AEEB55">
        <w:rPr>
          <w:lang w:val="en-US"/>
        </w:rPr>
        <w:t>.</w:t>
      </w:r>
      <w:r w:rsidRPr="7F0E939A" w:rsidR="2DE9AE47">
        <w:rPr>
          <w:lang w:val="en-US"/>
        </w:rPr>
        <w:t xml:space="preserve"> </w:t>
      </w:r>
      <w:r w:rsidRPr="7F0E939A" w:rsidR="52AEEB55">
        <w:rPr>
          <w:lang w:val="en-US"/>
        </w:rPr>
        <w:t>If</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see</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way</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responded</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mass</w:t>
      </w:r>
      <w:r w:rsidRPr="7F0E939A" w:rsidR="52AEEB55">
        <w:rPr>
          <w:lang w:val="en-US"/>
        </w:rPr>
        <w:t xml:space="preserve"> </w:t>
      </w:r>
      <w:r w:rsidRPr="7F0E939A" w:rsidR="52AEEB55">
        <w:rPr>
          <w:lang w:val="en-US"/>
        </w:rPr>
        <w:t>protests</w:t>
      </w:r>
      <w:r w:rsidRPr="7F0E939A" w:rsidR="52AEEB55">
        <w:rPr>
          <w:lang w:val="en-US"/>
        </w:rPr>
        <w:t>,</w:t>
      </w:r>
      <w:r w:rsidRPr="7F0E939A" w:rsidR="4BC1EC7F">
        <w:rPr>
          <w:lang w:val="en-US"/>
        </w:rPr>
        <w:t xml:space="preserve"> </w:t>
      </w:r>
      <w:r w:rsidRPr="7F0E939A" w:rsidR="52AEEB55">
        <w:rPr>
          <w:lang w:val="en-US"/>
        </w:rPr>
        <w:t>the</w:t>
      </w:r>
      <w:r w:rsidRPr="7F0E939A" w:rsidR="52AEEB55">
        <w:rPr>
          <w:lang w:val="en-US"/>
        </w:rPr>
        <w:t xml:space="preserve"> </w:t>
      </w:r>
      <w:r w:rsidRPr="7F0E939A" w:rsidR="52AEEB55">
        <w:rPr>
          <w:lang w:val="en-US"/>
        </w:rPr>
        <w:t>way</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responded</w:t>
      </w:r>
      <w:r w:rsidRPr="7F0E939A" w:rsidR="52AEEB55">
        <w:rPr>
          <w:lang w:val="en-US"/>
        </w:rPr>
        <w:t xml:space="preserve"> </w:t>
      </w:r>
      <w:r w:rsidRPr="7F0E939A" w:rsidR="52AEEB55">
        <w:rPr>
          <w:lang w:val="en-US"/>
        </w:rPr>
        <w:t>to</w:t>
      </w:r>
      <w:r w:rsidRPr="7F0E939A" w:rsidR="52AEEB55">
        <w:rPr>
          <w:lang w:val="en-US"/>
        </w:rPr>
        <w:t xml:space="preserve"> policy </w:t>
      </w:r>
      <w:r w:rsidRPr="7F0E939A" w:rsidR="52AEEB55">
        <w:rPr>
          <w:lang w:val="en-US"/>
        </w:rPr>
        <w:t>they</w:t>
      </w:r>
      <w:r w:rsidRPr="7F0E939A" w:rsidR="52AEEB55">
        <w:rPr>
          <w:lang w:val="en-US"/>
        </w:rPr>
        <w:t xml:space="preserve"> </w:t>
      </w:r>
      <w:r w:rsidRPr="7F0E939A" w:rsidR="52AEEB55">
        <w:rPr>
          <w:lang w:val="en-US"/>
        </w:rPr>
        <w:t>considered</w:t>
      </w:r>
      <w:r w:rsidRPr="7F0E939A" w:rsidR="52AEEB55">
        <w:rPr>
          <w:lang w:val="en-US"/>
        </w:rPr>
        <w:t xml:space="preserve"> </w:t>
      </w:r>
      <w:r w:rsidRPr="7F0E939A" w:rsidR="52AEEB55">
        <w:rPr>
          <w:lang w:val="en-US"/>
        </w:rPr>
        <w:t>antithetical</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interest</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society</w:t>
      </w:r>
      <w:r w:rsidRPr="7F0E939A" w:rsidR="52AEEB55">
        <w:rPr>
          <w:lang w:val="en-US"/>
        </w:rPr>
        <w:t xml:space="preserve"> </w:t>
      </w:r>
      <w:r w:rsidRPr="7F0E939A" w:rsidR="52AEEB55">
        <w:rPr>
          <w:lang w:val="en-US"/>
        </w:rPr>
        <w:t>or</w:t>
      </w:r>
      <w:r w:rsidRPr="7F0E939A" w:rsidR="52AEEB55">
        <w:rPr>
          <w:lang w:val="en-US"/>
        </w:rPr>
        <w:t xml:space="preserve"> </w:t>
      </w:r>
      <w:r w:rsidRPr="7F0E939A" w:rsidR="52AEEB55">
        <w:rPr>
          <w:lang w:val="en-US"/>
        </w:rPr>
        <w:t>even</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youth</w:t>
      </w:r>
      <w:r w:rsidRPr="7F0E939A" w:rsidR="52AEEB55">
        <w:rPr>
          <w:lang w:val="en-US"/>
        </w:rPr>
        <w:t xml:space="preserve"> </w:t>
      </w:r>
      <w:r w:rsidRPr="7F0E939A" w:rsidR="52AEEB55">
        <w:rPr>
          <w:lang w:val="en-US"/>
        </w:rPr>
        <w:t>interest</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been</w:t>
      </w:r>
      <w:r w:rsidRPr="7F0E939A" w:rsidR="52AEEB55">
        <w:rPr>
          <w:lang w:val="en-US"/>
        </w:rPr>
        <w:t xml:space="preserve"> </w:t>
      </w:r>
      <w:r w:rsidRPr="7F0E939A" w:rsidR="52AEEB55">
        <w:rPr>
          <w:lang w:val="en-US"/>
        </w:rPr>
        <w:t>able</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mobilize</w:t>
      </w:r>
      <w:r w:rsidRPr="7F0E939A" w:rsidR="52AEEB55">
        <w:rPr>
          <w:lang w:val="en-US"/>
        </w:rPr>
        <w:t xml:space="preserve"> </w:t>
      </w:r>
      <w:r w:rsidRPr="7F0E939A" w:rsidR="52AEEB55">
        <w:rPr>
          <w:lang w:val="en-US"/>
        </w:rPr>
        <w:t>thousands</w:t>
      </w:r>
      <w:r w:rsidRPr="7F0E939A" w:rsidR="52AEEB55">
        <w:rPr>
          <w:lang w:val="en-US"/>
        </w:rPr>
        <w:t xml:space="preserve"> and </w:t>
      </w:r>
      <w:r w:rsidRPr="7F0E939A" w:rsidR="52AEEB55">
        <w:rPr>
          <w:lang w:val="en-US"/>
        </w:rPr>
        <w:t>millions</w:t>
      </w:r>
      <w:r w:rsidRPr="7F0E939A" w:rsidR="52AEEB55">
        <w:rPr>
          <w:lang w:val="en-US"/>
        </w:rPr>
        <w:t xml:space="preserve"> of </w:t>
      </w:r>
      <w:r w:rsidRPr="7F0E939A" w:rsidR="52AEEB55">
        <w:rPr>
          <w:lang w:val="en-US"/>
        </w:rPr>
        <w:t>people</w:t>
      </w:r>
      <w:r w:rsidRPr="7F0E939A" w:rsidR="52AEEB55">
        <w:rPr>
          <w:lang w:val="en-US"/>
        </w:rPr>
        <w:t xml:space="preserve"> on </w:t>
      </w:r>
      <w:r w:rsidRPr="7F0E939A" w:rsidR="52AEEB55">
        <w:rPr>
          <w:lang w:val="en-US"/>
        </w:rPr>
        <w:t>the</w:t>
      </w:r>
      <w:r w:rsidRPr="7F0E939A" w:rsidR="52AEEB55">
        <w:rPr>
          <w:lang w:val="en-US"/>
        </w:rPr>
        <w:t xml:space="preserve"> </w:t>
      </w:r>
      <w:r w:rsidRPr="7F0E939A" w:rsidR="52AEEB55">
        <w:rPr>
          <w:lang w:val="en-US"/>
        </w:rPr>
        <w:t>street</w:t>
      </w:r>
      <w:r w:rsidRPr="7F0E939A" w:rsidR="52AEEB55">
        <w:rPr>
          <w:lang w:val="en-US"/>
        </w:rPr>
        <w:t>.</w:t>
      </w:r>
      <w:r w:rsidRPr="7F0E939A" w:rsidR="7B75FD86">
        <w:rPr>
          <w:lang w:val="en-US"/>
        </w:rPr>
        <w:t xml:space="preserve"> </w:t>
      </w:r>
      <w:r w:rsidR="52AEEB55">
        <w:rPr/>
        <w:t xml:space="preserve">But </w:t>
      </w:r>
      <w:r w:rsidR="52AEEB55">
        <w:rPr/>
        <w:t>the</w:t>
      </w:r>
      <w:r w:rsidR="52AEEB55">
        <w:rPr/>
        <w:t xml:space="preserve"> </w:t>
      </w:r>
      <w:r w:rsidR="52AEEB55">
        <w:rPr/>
        <w:t>question</w:t>
      </w:r>
      <w:r w:rsidR="52AEEB55">
        <w:rPr/>
        <w:t xml:space="preserve"> </w:t>
      </w:r>
      <w:r w:rsidR="52AEEB55">
        <w:rPr/>
        <w:t>is</w:t>
      </w:r>
      <w:r w:rsidR="52AEEB55">
        <w:rPr/>
        <w:t xml:space="preserve"> just </w:t>
      </w:r>
      <w:r w:rsidR="52AEEB55">
        <w:rPr/>
        <w:t>that</w:t>
      </w:r>
      <w:r w:rsidR="52AEEB55">
        <w:rPr/>
        <w:t xml:space="preserve"> </w:t>
      </w:r>
      <w:r w:rsidR="52AEEB55">
        <w:rPr/>
        <w:t>they</w:t>
      </w:r>
      <w:r w:rsidR="52AEEB55">
        <w:rPr/>
        <w:t xml:space="preserve"> </w:t>
      </w:r>
      <w:r w:rsidR="52AEEB55">
        <w:rPr/>
        <w:t>have</w:t>
      </w:r>
      <w:r w:rsidR="52AEEB55">
        <w:rPr/>
        <w:t xml:space="preserve"> </w:t>
      </w:r>
      <w:r w:rsidR="52AEEB55">
        <w:rPr/>
        <w:t>displaced</w:t>
      </w:r>
      <w:r w:rsidR="52AEEB55">
        <w:rPr/>
        <w:t xml:space="preserve"> </w:t>
      </w:r>
      <w:r w:rsidR="52AEEB55">
        <w:rPr/>
        <w:t>some</w:t>
      </w:r>
      <w:r w:rsidR="52AEEB55">
        <w:rPr/>
        <w:t xml:space="preserve"> </w:t>
      </w:r>
      <w:r w:rsidR="52AEEB55">
        <w:rPr/>
        <w:t>political</w:t>
      </w:r>
      <w:r w:rsidR="52AEEB55">
        <w:rPr/>
        <w:t xml:space="preserve"> </w:t>
      </w:r>
      <w:r w:rsidR="52AEEB55">
        <w:rPr/>
        <w:t>party</w:t>
      </w:r>
      <w:r w:rsidR="52AEEB55">
        <w:rPr/>
        <w:t xml:space="preserve"> </w:t>
      </w:r>
      <w:r w:rsidR="52AEEB55">
        <w:rPr/>
        <w:t>when</w:t>
      </w:r>
      <w:r w:rsidR="52AEEB55">
        <w:rPr/>
        <w:t xml:space="preserve"> </w:t>
      </w:r>
      <w:r w:rsidR="52AEEB55">
        <w:rPr/>
        <w:t>it</w:t>
      </w:r>
      <w:r w:rsidR="52AEEB55">
        <w:rPr/>
        <w:t xml:space="preserve"> </w:t>
      </w:r>
      <w:r w:rsidR="52AEEB55">
        <w:rPr/>
        <w:t>comes</w:t>
      </w:r>
      <w:r w:rsidR="52AEEB55">
        <w:rPr/>
        <w:t xml:space="preserve"> </w:t>
      </w:r>
      <w:r w:rsidR="52AEEB55">
        <w:rPr/>
        <w:t>to</w:t>
      </w:r>
      <w:r w:rsidR="52AEEB55">
        <w:rPr/>
        <w:t xml:space="preserve"> </w:t>
      </w:r>
      <w:r w:rsidR="52AEEB55">
        <w:rPr/>
        <w:t>voting</w:t>
      </w:r>
      <w:r w:rsidR="52AEEB55">
        <w:rPr/>
        <w:t xml:space="preserve">, not </w:t>
      </w:r>
      <w:r w:rsidR="52AEEB55">
        <w:rPr/>
        <w:t>that</w:t>
      </w:r>
      <w:r w:rsidR="52AEEB55">
        <w:rPr/>
        <w:t xml:space="preserve"> </w:t>
      </w:r>
      <w:r w:rsidR="52AEEB55">
        <w:rPr/>
        <w:t>they</w:t>
      </w:r>
      <w:r w:rsidR="52AEEB55">
        <w:rPr/>
        <w:t xml:space="preserve"> </w:t>
      </w:r>
      <w:r w:rsidR="52AEEB55">
        <w:rPr/>
        <w:t>are</w:t>
      </w:r>
      <w:r w:rsidR="52AEEB55">
        <w:rPr/>
        <w:t xml:space="preserve"> not </w:t>
      </w:r>
      <w:r w:rsidR="52AEEB55">
        <w:rPr/>
        <w:t>interested</w:t>
      </w:r>
      <w:r w:rsidR="52AEEB55">
        <w:rPr/>
        <w:t xml:space="preserve"> in </w:t>
      </w:r>
      <w:r w:rsidR="52AEEB55">
        <w:rPr/>
        <w:t>politics</w:t>
      </w:r>
      <w:r w:rsidR="52AEEB55">
        <w:rPr/>
        <w:t xml:space="preserve">, but </w:t>
      </w:r>
      <w:r w:rsidR="52AEEB55">
        <w:rPr/>
        <w:t>they</w:t>
      </w:r>
      <w:r w:rsidR="52AEEB55">
        <w:rPr/>
        <w:t xml:space="preserve"> </w:t>
      </w:r>
      <w:r w:rsidR="52AEEB55">
        <w:rPr/>
        <w:t>have</w:t>
      </w:r>
      <w:r w:rsidR="52AEEB55">
        <w:rPr/>
        <w:t xml:space="preserve"> lost </w:t>
      </w:r>
      <w:r w:rsidR="52AEEB55">
        <w:rPr/>
        <w:t>faith</w:t>
      </w:r>
      <w:r w:rsidR="1F694722">
        <w:rPr/>
        <w:t xml:space="preserve"> </w:t>
      </w:r>
      <w:r w:rsidR="52AEEB55">
        <w:rPr/>
        <w:t xml:space="preserve">in </w:t>
      </w:r>
      <w:r w:rsidR="52AEEB55">
        <w:rPr/>
        <w:t>elections</w:t>
      </w:r>
      <w:r w:rsidR="52AEEB55">
        <w:rPr/>
        <w:t xml:space="preserve">, </w:t>
      </w:r>
      <w:r w:rsidR="52AEEB55">
        <w:rPr/>
        <w:t>they</w:t>
      </w:r>
      <w:r w:rsidR="52AEEB55">
        <w:rPr/>
        <w:t xml:space="preserve"> </w:t>
      </w:r>
      <w:r w:rsidR="52AEEB55">
        <w:rPr/>
        <w:t>know</w:t>
      </w:r>
      <w:r w:rsidR="52AEEB55">
        <w:rPr/>
        <w:t xml:space="preserve"> </w:t>
      </w:r>
      <w:r w:rsidR="52AEEB55">
        <w:rPr/>
        <w:t>that</w:t>
      </w:r>
      <w:r w:rsidR="52AEEB55">
        <w:rPr/>
        <w:t xml:space="preserve"> </w:t>
      </w:r>
      <w:r w:rsidR="52AEEB55">
        <w:rPr/>
        <w:t>the</w:t>
      </w:r>
      <w:r w:rsidR="52AEEB55">
        <w:rPr/>
        <w:t xml:space="preserve"> </w:t>
      </w:r>
      <w:r w:rsidR="52AEEB55">
        <w:rPr/>
        <w:t>votes</w:t>
      </w:r>
      <w:r w:rsidR="52AEEB55">
        <w:rPr/>
        <w:t xml:space="preserve"> do not </w:t>
      </w:r>
      <w:r w:rsidR="52AEEB55">
        <w:rPr/>
        <w:t>count</w:t>
      </w:r>
      <w:r w:rsidR="52AEEB55">
        <w:rPr/>
        <w:t xml:space="preserve"> </w:t>
      </w:r>
      <w:r w:rsidR="52AEEB55">
        <w:rPr/>
        <w:t>some</w:t>
      </w:r>
      <w:r w:rsidR="52AEEB55">
        <w:rPr/>
        <w:t xml:space="preserve"> </w:t>
      </w:r>
      <w:r w:rsidR="52AEEB55">
        <w:rPr/>
        <w:t>of</w:t>
      </w:r>
      <w:r w:rsidR="52AEEB55">
        <w:rPr/>
        <w:t xml:space="preserve"> </w:t>
      </w:r>
      <w:r w:rsidR="52AEEB55">
        <w:rPr/>
        <w:t>the</w:t>
      </w:r>
      <w:r w:rsidR="52AEEB55">
        <w:rPr/>
        <w:t xml:space="preserve"> time </w:t>
      </w:r>
      <w:r w:rsidR="52AEEB55">
        <w:rPr/>
        <w:t>or</w:t>
      </w:r>
      <w:r w:rsidR="52AEEB55">
        <w:rPr/>
        <w:t xml:space="preserve"> </w:t>
      </w:r>
      <w:r w:rsidR="52AEEB55">
        <w:rPr/>
        <w:t>most</w:t>
      </w:r>
      <w:r w:rsidR="52AEEB55">
        <w:rPr/>
        <w:t xml:space="preserve"> </w:t>
      </w:r>
      <w:r w:rsidR="52AEEB55">
        <w:rPr/>
        <w:t>of</w:t>
      </w:r>
      <w:r w:rsidR="52AEEB55">
        <w:rPr/>
        <w:t xml:space="preserve"> </w:t>
      </w:r>
      <w:r w:rsidR="52AEEB55">
        <w:rPr/>
        <w:t>the</w:t>
      </w:r>
      <w:r w:rsidR="52AEEB55">
        <w:rPr/>
        <w:t xml:space="preserve"> time.</w:t>
      </w:r>
      <w:r w:rsidR="26672377">
        <w:rPr/>
        <w:t xml:space="preserve"> </w:t>
      </w:r>
      <w:r w:rsidR="52AEEB55">
        <w:rPr/>
        <w:t xml:space="preserve">And </w:t>
      </w:r>
      <w:r w:rsidR="52AEEB55">
        <w:rPr/>
        <w:t>whe</w:t>
      </w:r>
      <w:r w:rsidR="02EC80DE">
        <w:rPr/>
        <w:t>n</w:t>
      </w:r>
      <w:r w:rsidR="02EC80DE">
        <w:rPr/>
        <w:t xml:space="preserve"> </w:t>
      </w:r>
      <w:r w:rsidR="52AEEB55">
        <w:rPr/>
        <w:t>you</w:t>
      </w:r>
      <w:r w:rsidR="52AEEB55">
        <w:rPr/>
        <w:t xml:space="preserve"> </w:t>
      </w:r>
      <w:r w:rsidR="52AEEB55">
        <w:rPr/>
        <w:t>see</w:t>
      </w:r>
      <w:r w:rsidR="52AEEB55">
        <w:rPr/>
        <w:t xml:space="preserve"> </w:t>
      </w:r>
      <w:r w:rsidR="52AEEB55">
        <w:rPr/>
        <w:t>political</w:t>
      </w:r>
      <w:r w:rsidR="52AEEB55">
        <w:rPr/>
        <w:t xml:space="preserve"> </w:t>
      </w:r>
      <w:r w:rsidR="52AEEB55">
        <w:rPr/>
        <w:t>parties</w:t>
      </w:r>
      <w:r w:rsidR="52AEEB55">
        <w:rPr/>
        <w:t xml:space="preserve"> not </w:t>
      </w:r>
      <w:r w:rsidR="52AEEB55">
        <w:rPr/>
        <w:t>even</w:t>
      </w:r>
      <w:r w:rsidR="52AEEB55">
        <w:rPr/>
        <w:t xml:space="preserve"> </w:t>
      </w:r>
      <w:r w:rsidR="52AEEB55">
        <w:rPr/>
        <w:t>presenting</w:t>
      </w:r>
      <w:r w:rsidR="52AEEB55">
        <w:rPr/>
        <w:t xml:space="preserve"> </w:t>
      </w:r>
      <w:r w:rsidR="52AEEB55">
        <w:rPr/>
        <w:t>manifestos</w:t>
      </w:r>
      <w:r w:rsidR="52AEEB55">
        <w:rPr/>
        <w:t xml:space="preserve">, but just...just </w:t>
      </w:r>
      <w:r w:rsidR="52AEEB55">
        <w:rPr/>
        <w:t>dancing</w:t>
      </w:r>
      <w:r w:rsidR="52AEEB55">
        <w:rPr/>
        <w:t xml:space="preserve"> on </w:t>
      </w:r>
      <w:r w:rsidR="52AEEB55">
        <w:rPr/>
        <w:t>stages</w:t>
      </w:r>
      <w:r w:rsidR="7562DDC4">
        <w:rPr/>
        <w:t>,</w:t>
      </w:r>
      <w:r w:rsidR="52AEEB55">
        <w:rPr/>
        <w:t xml:space="preserve"> </w:t>
      </w:r>
      <w:r w:rsidR="52AEEB55">
        <w:rPr/>
        <w:t>how</w:t>
      </w:r>
      <w:r w:rsidR="52AEEB55">
        <w:rPr/>
        <w:t xml:space="preserve"> </w:t>
      </w:r>
      <w:r w:rsidR="52AEEB55">
        <w:rPr/>
        <w:t>would</w:t>
      </w:r>
      <w:r w:rsidR="52AEEB55">
        <w:rPr/>
        <w:t xml:space="preserve"> </w:t>
      </w:r>
      <w:r w:rsidR="52AEEB55">
        <w:rPr/>
        <w:t>that</w:t>
      </w:r>
      <w:r w:rsidR="52AEEB55">
        <w:rPr/>
        <w:t xml:space="preserve"> </w:t>
      </w:r>
      <w:r w:rsidR="52AEEB55">
        <w:rPr/>
        <w:t>attract</w:t>
      </w:r>
      <w:r w:rsidR="52AEEB55">
        <w:rPr/>
        <w:t xml:space="preserve"> </w:t>
      </w:r>
      <w:r w:rsidR="52AEEB55">
        <w:rPr/>
        <w:t>the</w:t>
      </w:r>
      <w:r w:rsidR="52AEEB55">
        <w:rPr/>
        <w:t xml:space="preserve"> </w:t>
      </w:r>
      <w:r w:rsidR="52AEEB55">
        <w:rPr/>
        <w:t>youth</w:t>
      </w:r>
      <w:r w:rsidR="52AEEB55">
        <w:rPr/>
        <w:t>?</w:t>
      </w:r>
      <w:r w:rsidR="495EC648">
        <w:rPr/>
        <w:t xml:space="preserve"> </w:t>
      </w:r>
      <w:r w:rsidR="52AEEB55">
        <w:rPr/>
        <w:t xml:space="preserve">And </w:t>
      </w:r>
      <w:r w:rsidR="52AEEB55">
        <w:rPr/>
        <w:t>if</w:t>
      </w:r>
      <w:r w:rsidR="52AEEB55">
        <w:rPr/>
        <w:t xml:space="preserve"> </w:t>
      </w:r>
      <w:r w:rsidR="52AEEB55">
        <w:rPr/>
        <w:t>you</w:t>
      </w:r>
      <w:r w:rsidR="52AEEB55">
        <w:rPr/>
        <w:t xml:space="preserve"> also </w:t>
      </w:r>
      <w:r w:rsidR="52AEEB55">
        <w:rPr/>
        <w:t>look</w:t>
      </w:r>
      <w:r w:rsidR="52AEEB55">
        <w:rPr/>
        <w:t xml:space="preserve"> at </w:t>
      </w:r>
      <w:r w:rsidR="52AEEB55">
        <w:rPr/>
        <w:t>it</w:t>
      </w:r>
      <w:r w:rsidR="52AEEB55">
        <w:rPr/>
        <w:t xml:space="preserve">, </w:t>
      </w:r>
      <w:r w:rsidR="52AEEB55">
        <w:rPr/>
        <w:t>maybe</w:t>
      </w:r>
      <w:r w:rsidR="52AEEB55">
        <w:rPr/>
        <w:t xml:space="preserve"> in </w:t>
      </w:r>
      <w:r w:rsidR="52AEEB55">
        <w:rPr/>
        <w:t>Cameroon</w:t>
      </w:r>
      <w:r w:rsidR="52AEEB55">
        <w:rPr/>
        <w:t xml:space="preserve">, </w:t>
      </w:r>
      <w:r w:rsidR="52AEEB55">
        <w:rPr/>
        <w:t>for</w:t>
      </w:r>
      <w:r w:rsidR="52AEEB55">
        <w:rPr/>
        <w:t xml:space="preserve"> </w:t>
      </w:r>
      <w:r w:rsidR="52AEEB55">
        <w:rPr/>
        <w:t>example</w:t>
      </w:r>
      <w:r w:rsidR="52AEEB55">
        <w:rPr/>
        <w:t xml:space="preserve">, just in </w:t>
      </w:r>
      <w:r w:rsidR="52AEEB55">
        <w:rPr/>
        <w:t>Cameroon</w:t>
      </w:r>
      <w:r w:rsidR="52AEEB55">
        <w:rPr/>
        <w:t xml:space="preserve">, in Uganda, </w:t>
      </w:r>
      <w:r w:rsidR="52AEEB55">
        <w:rPr/>
        <w:t>where</w:t>
      </w:r>
      <w:r w:rsidR="52AEEB55">
        <w:rPr/>
        <w:t xml:space="preserve"> </w:t>
      </w:r>
      <w:r w:rsidR="52AEEB55">
        <w:rPr/>
        <w:t>you</w:t>
      </w:r>
      <w:r w:rsidR="52AEEB55">
        <w:rPr/>
        <w:t xml:space="preserve"> </w:t>
      </w:r>
      <w:r w:rsidR="52AEEB55">
        <w:rPr/>
        <w:t>see</w:t>
      </w:r>
      <w:r w:rsidR="52AEEB55">
        <w:rPr/>
        <w:t xml:space="preserve"> </w:t>
      </w:r>
      <w:r w:rsidR="52AEEB55">
        <w:rPr/>
        <w:t>the</w:t>
      </w:r>
      <w:r w:rsidR="52AEEB55">
        <w:rPr/>
        <w:t xml:space="preserve"> </w:t>
      </w:r>
      <w:r w:rsidR="52AEEB55">
        <w:rPr/>
        <w:t>old</w:t>
      </w:r>
      <w:r w:rsidR="52AEEB55">
        <w:rPr/>
        <w:t xml:space="preserve"> </w:t>
      </w:r>
      <w:r w:rsidR="52AEEB55">
        <w:rPr/>
        <w:t>generation</w:t>
      </w:r>
      <w:r w:rsidR="52AEEB55">
        <w:rPr/>
        <w:t xml:space="preserve"> </w:t>
      </w:r>
      <w:r w:rsidR="52AEEB55">
        <w:rPr/>
        <w:t>of</w:t>
      </w:r>
      <w:r w:rsidR="52AEEB55">
        <w:rPr/>
        <w:t xml:space="preserve"> </w:t>
      </w:r>
      <w:r w:rsidR="52AEEB55">
        <w:rPr/>
        <w:t>people</w:t>
      </w:r>
      <w:r w:rsidR="52AEEB55">
        <w:rPr/>
        <w:t xml:space="preserve"> </w:t>
      </w:r>
      <w:r w:rsidR="52AEEB55">
        <w:rPr/>
        <w:t>above</w:t>
      </w:r>
      <w:r w:rsidR="52AEEB55">
        <w:rPr/>
        <w:t xml:space="preserve"> 80 </w:t>
      </w:r>
      <w:r w:rsidR="52AEEB55">
        <w:rPr/>
        <w:t>years</w:t>
      </w:r>
      <w:r w:rsidR="52AEEB55">
        <w:rPr/>
        <w:t xml:space="preserve"> still </w:t>
      </w:r>
      <w:r w:rsidR="52AEEB55">
        <w:rPr/>
        <w:t>clinging</w:t>
      </w:r>
      <w:r w:rsidR="52AEEB55">
        <w:rPr/>
        <w:t xml:space="preserve"> </w:t>
      </w:r>
      <w:r w:rsidR="52AEEB55">
        <w:rPr/>
        <w:t>to</w:t>
      </w:r>
      <w:r w:rsidR="52AEEB55">
        <w:rPr/>
        <w:t xml:space="preserve"> power.</w:t>
      </w:r>
      <w:r w:rsidR="3A7074AB">
        <w:rPr/>
        <w:t xml:space="preserve"> </w:t>
      </w:r>
      <w:r w:rsidR="52AEEB55">
        <w:rPr/>
        <w:t xml:space="preserve">So </w:t>
      </w:r>
      <w:r w:rsidR="52AEEB55">
        <w:rPr/>
        <w:t>the</w:t>
      </w:r>
      <w:r w:rsidR="52AEEB55">
        <w:rPr/>
        <w:t xml:space="preserve"> </w:t>
      </w:r>
      <w:r w:rsidR="52AEEB55">
        <w:rPr/>
        <w:t>youth</w:t>
      </w:r>
      <w:r w:rsidR="52AEEB55">
        <w:rPr/>
        <w:t xml:space="preserve"> </w:t>
      </w:r>
      <w:r w:rsidR="52AEEB55">
        <w:rPr/>
        <w:t>have</w:t>
      </w:r>
      <w:r w:rsidR="52AEEB55">
        <w:rPr/>
        <w:t xml:space="preserve"> lost </w:t>
      </w:r>
      <w:r w:rsidR="52AEEB55">
        <w:rPr/>
        <w:t>faith</w:t>
      </w:r>
      <w:r w:rsidR="52AEEB55">
        <w:rPr/>
        <w:t xml:space="preserve"> in such </w:t>
      </w:r>
      <w:r w:rsidR="52AEEB55">
        <w:rPr/>
        <w:t>system</w:t>
      </w:r>
      <w:r w:rsidR="52AEEB55">
        <w:rPr/>
        <w:t>.</w:t>
      </w:r>
      <w:r w:rsidR="2AA0DB3F">
        <w:rPr/>
        <w:t xml:space="preserve"> </w:t>
      </w:r>
      <w:r w:rsidR="52AEEB55">
        <w:rPr/>
        <w:t xml:space="preserve">And </w:t>
      </w:r>
      <w:r w:rsidR="52AEEB55">
        <w:rPr/>
        <w:t>when</w:t>
      </w:r>
      <w:r w:rsidR="52AEEB55">
        <w:rPr/>
        <w:t xml:space="preserve"> </w:t>
      </w:r>
      <w:r w:rsidR="52AEEB55">
        <w:rPr/>
        <w:t>you</w:t>
      </w:r>
      <w:r w:rsidR="52AEEB55">
        <w:rPr/>
        <w:t xml:space="preserve"> </w:t>
      </w:r>
      <w:r w:rsidR="52AEEB55">
        <w:rPr/>
        <w:t>present</w:t>
      </w:r>
      <w:r w:rsidR="52AEEB55">
        <w:rPr/>
        <w:t xml:space="preserve"> </w:t>
      </w:r>
      <w:r w:rsidR="52AEEB55">
        <w:rPr/>
        <w:t>t</w:t>
      </w:r>
      <w:r w:rsidR="02CAAF1B">
        <w:rPr/>
        <w:t>w</w:t>
      </w:r>
      <w:r w:rsidR="52AEEB55">
        <w:rPr/>
        <w:t>o</w:t>
      </w:r>
      <w:r w:rsidR="52AEEB55">
        <w:rPr/>
        <w:t xml:space="preserve"> </w:t>
      </w:r>
      <w:r w:rsidR="52AEEB55">
        <w:rPr/>
        <w:t>president</w:t>
      </w:r>
      <w:r w:rsidR="558FB3B9">
        <w:rPr/>
        <w:t>s</w:t>
      </w:r>
      <w:r w:rsidR="52AEEB55">
        <w:rPr/>
        <w:t xml:space="preserve">, </w:t>
      </w:r>
      <w:r w:rsidR="52AEEB55">
        <w:rPr/>
        <w:t>one</w:t>
      </w:r>
      <w:r w:rsidR="52AEEB55">
        <w:rPr/>
        <w:t xml:space="preserve"> </w:t>
      </w:r>
      <w:r w:rsidR="52AEEB55">
        <w:rPr/>
        <w:t>is</w:t>
      </w:r>
      <w:r w:rsidR="52AEEB55">
        <w:rPr/>
        <w:t xml:space="preserve"> </w:t>
      </w:r>
      <w:r w:rsidR="52AEEB55">
        <w:rPr/>
        <w:t>maybe</w:t>
      </w:r>
      <w:r w:rsidR="52AEEB55">
        <w:rPr/>
        <w:t xml:space="preserve"> 87, </w:t>
      </w:r>
      <w:r w:rsidR="52AEEB55">
        <w:rPr/>
        <w:t>the</w:t>
      </w:r>
      <w:r w:rsidR="52AEEB55">
        <w:rPr/>
        <w:t xml:space="preserve"> </w:t>
      </w:r>
      <w:r w:rsidR="52AEEB55">
        <w:rPr/>
        <w:t>other</w:t>
      </w:r>
      <w:r w:rsidR="52AEEB55">
        <w:rPr/>
        <w:t xml:space="preserve"> </w:t>
      </w:r>
      <w:r w:rsidR="52AEEB55">
        <w:rPr/>
        <w:t>is</w:t>
      </w:r>
      <w:r w:rsidR="52AEEB55">
        <w:rPr/>
        <w:t xml:space="preserve"> 85.</w:t>
      </w:r>
      <w:r w:rsidR="2600440C">
        <w:rPr/>
        <w:t xml:space="preserve"> </w:t>
      </w:r>
      <w:r w:rsidR="52AEEB55">
        <w:rPr/>
        <w:t xml:space="preserve">And </w:t>
      </w:r>
      <w:r w:rsidR="52AEEB55">
        <w:rPr/>
        <w:t>you're</w:t>
      </w:r>
      <w:r w:rsidR="52AEEB55">
        <w:rPr/>
        <w:t xml:space="preserve"> </w:t>
      </w:r>
      <w:r w:rsidR="52AEEB55">
        <w:rPr/>
        <w:t>asking</w:t>
      </w:r>
      <w:r w:rsidR="52AEEB55">
        <w:rPr/>
        <w:t xml:space="preserve"> </w:t>
      </w:r>
      <w:r w:rsidR="52AEEB55">
        <w:rPr/>
        <w:t>the</w:t>
      </w:r>
      <w:r w:rsidR="52AEEB55">
        <w:rPr/>
        <w:t xml:space="preserve"> </w:t>
      </w:r>
      <w:r w:rsidR="52AEEB55">
        <w:rPr/>
        <w:t>youth</w:t>
      </w:r>
      <w:r w:rsidR="52AEEB55">
        <w:rPr/>
        <w:t xml:space="preserve"> </w:t>
      </w:r>
      <w:r w:rsidR="52AEEB55">
        <w:rPr/>
        <w:t>to</w:t>
      </w:r>
      <w:r w:rsidR="52AEEB55">
        <w:rPr/>
        <w:t xml:space="preserve"> </w:t>
      </w:r>
      <w:r w:rsidR="52AEEB55">
        <w:rPr/>
        <w:t>come</w:t>
      </w:r>
      <w:r w:rsidR="52AEEB55">
        <w:rPr/>
        <w:t xml:space="preserve"> and vote.</w:t>
      </w:r>
      <w:r w:rsidR="7C8C20A6">
        <w:rPr/>
        <w:t xml:space="preserve"> </w:t>
      </w:r>
      <w:r w:rsidR="52AEEB55">
        <w:rPr/>
        <w:t>There's</w:t>
      </w:r>
      <w:r w:rsidR="52AEEB55">
        <w:rPr/>
        <w:t xml:space="preserve"> </w:t>
      </w:r>
      <w:r w:rsidR="52AEEB55">
        <w:rPr/>
        <w:t>no</w:t>
      </w:r>
      <w:r w:rsidR="52AEEB55">
        <w:rPr/>
        <w:t xml:space="preserve"> </w:t>
      </w:r>
      <w:r w:rsidR="52AEEB55">
        <w:rPr/>
        <w:t>choice</w:t>
      </w:r>
      <w:r w:rsidR="52AEEB55">
        <w:rPr/>
        <w:t xml:space="preserve"> </w:t>
      </w:r>
      <w:r w:rsidR="52AEEB55">
        <w:rPr/>
        <w:t>between</w:t>
      </w:r>
      <w:r w:rsidR="52AEEB55">
        <w:rPr/>
        <w:t xml:space="preserve"> </w:t>
      </w:r>
      <w:r w:rsidR="52AEEB55">
        <w:rPr/>
        <w:t>the</w:t>
      </w:r>
      <w:r w:rsidR="52AEEB55">
        <w:rPr/>
        <w:t xml:space="preserve"> </w:t>
      </w:r>
      <w:r w:rsidR="52AEEB55">
        <w:rPr/>
        <w:t>two</w:t>
      </w:r>
      <w:r w:rsidR="621BAF3A">
        <w:rPr/>
        <w:t xml:space="preserve"> </w:t>
      </w:r>
      <w:r w:rsidR="52AEEB55">
        <w:rPr/>
        <w:t>to</w:t>
      </w:r>
      <w:r w:rsidR="52AEEB55">
        <w:rPr/>
        <w:t xml:space="preserve"> </w:t>
      </w:r>
      <w:r w:rsidR="52AEEB55">
        <w:rPr/>
        <w:t>them</w:t>
      </w:r>
      <w:r w:rsidR="52AEEB55">
        <w:rPr/>
        <w:t>.</w:t>
      </w:r>
      <w:r w:rsidR="2DC61D27">
        <w:rPr/>
        <w:t xml:space="preserve"> </w:t>
      </w:r>
      <w:r w:rsidR="52AEEB55">
        <w:rPr/>
        <w:t xml:space="preserve">And </w:t>
      </w:r>
      <w:r w:rsidR="52AEEB55">
        <w:rPr/>
        <w:t>that's</w:t>
      </w:r>
      <w:r w:rsidR="52AEEB55">
        <w:rPr/>
        <w:t xml:space="preserve"> </w:t>
      </w:r>
      <w:r w:rsidR="52AEEB55">
        <w:rPr/>
        <w:t>why</w:t>
      </w:r>
      <w:r w:rsidR="52AEEB55">
        <w:rPr/>
        <w:t xml:space="preserve"> I </w:t>
      </w:r>
      <w:r w:rsidR="52AEEB55">
        <w:rPr/>
        <w:t>keep</w:t>
      </w:r>
      <w:r w:rsidR="52AEEB55">
        <w:rPr/>
        <w:t xml:space="preserve"> </w:t>
      </w:r>
      <w:r w:rsidR="52AEEB55">
        <w:rPr/>
        <w:t>saying</w:t>
      </w:r>
      <w:r w:rsidR="52AEEB55">
        <w:rPr/>
        <w:t xml:space="preserve"> </w:t>
      </w:r>
      <w:r w:rsidR="52AEEB55">
        <w:rPr/>
        <w:t>they</w:t>
      </w:r>
      <w:r w:rsidR="52AEEB55">
        <w:rPr/>
        <w:t xml:space="preserve"> find </w:t>
      </w:r>
      <w:r w:rsidR="52AEEB55">
        <w:rPr/>
        <w:t>expressions</w:t>
      </w:r>
      <w:r w:rsidR="52AEEB55">
        <w:rPr/>
        <w:t xml:space="preserve"> in </w:t>
      </w:r>
      <w:r w:rsidR="52AEEB55">
        <w:rPr/>
        <w:t>reacting</w:t>
      </w:r>
      <w:r w:rsidR="52AEEB55">
        <w:rPr/>
        <w:t xml:space="preserve"> after </w:t>
      </w:r>
      <w:r w:rsidR="52AEEB55">
        <w:rPr/>
        <w:t>elections</w:t>
      </w:r>
      <w:r w:rsidR="52AEEB55">
        <w:rPr/>
        <w:t>.</w:t>
      </w:r>
    </w:p>
    <w:p w:rsidR="52AEEB55" w:rsidP="52AEEB55" w:rsidRDefault="52AEEB55" w14:paraId="5A2D57EC" w14:textId="0B29350D">
      <w:pPr>
        <w:pStyle w:val="Normal"/>
      </w:pPr>
      <w:r w:rsidRPr="7F0E939A" w:rsidR="52AEEB55">
        <w:rPr>
          <w:lang w:val="en-US"/>
        </w:rPr>
        <w:t xml:space="preserve">And the continent may still witness such trend in the next few years, but the youth will get to a point where they will take, you know, that transformation for them to believe that is </w:t>
      </w:r>
      <w:r w:rsidRPr="7F0E939A" w:rsidR="1C4340B7">
        <w:rPr>
          <w:lang w:val="en-US"/>
        </w:rPr>
        <w:t xml:space="preserve">either </w:t>
      </w:r>
      <w:r w:rsidRPr="7F0E939A" w:rsidR="52AEEB55">
        <w:rPr>
          <w:lang w:val="en-US"/>
        </w:rPr>
        <w:t>we make a change through possible means, through peaceful means by voting during election, or also try to affect the policy or regime change after election</w:t>
      </w:r>
      <w:r w:rsidRPr="7F0E939A" w:rsidR="1BD82A52">
        <w:rPr>
          <w:lang w:val="en-US"/>
        </w:rPr>
        <w:t xml:space="preserve"> </w:t>
      </w:r>
      <w:r w:rsidRPr="7F0E939A" w:rsidR="52AEEB55">
        <w:rPr>
          <w:lang w:val="en-US"/>
        </w:rPr>
        <w:t>which</w:t>
      </w:r>
      <w:r w:rsidRPr="7F0E939A" w:rsidR="52AEEB55">
        <w:rPr>
          <w:lang w:val="en-US"/>
        </w:rPr>
        <w:t xml:space="preserve"> </w:t>
      </w:r>
      <w:r w:rsidRPr="7F0E939A" w:rsidR="52AEEB55">
        <w:rPr>
          <w:lang w:val="en-US"/>
        </w:rPr>
        <w:t>might</w:t>
      </w:r>
      <w:r w:rsidRPr="7F0E939A" w:rsidR="52AEEB55">
        <w:rPr>
          <w:lang w:val="en-US"/>
        </w:rPr>
        <w:t xml:space="preserve"> </w:t>
      </w:r>
      <w:r w:rsidRPr="7F0E939A" w:rsidR="52AEEB55">
        <w:rPr>
          <w:lang w:val="en-US"/>
        </w:rPr>
        <w:t>be</w:t>
      </w:r>
      <w:r w:rsidRPr="7F0E939A" w:rsidR="52AEEB55">
        <w:rPr>
          <w:lang w:val="en-US"/>
        </w:rPr>
        <w:t xml:space="preserve"> violent.</w:t>
      </w:r>
      <w:r w:rsidRPr="7F0E939A" w:rsidR="2B4FAF01">
        <w:rPr>
          <w:lang w:val="en-US"/>
        </w:rPr>
        <w:t xml:space="preserve"> </w:t>
      </w:r>
      <w:r w:rsidRPr="7F0E939A" w:rsidR="52AEEB55">
        <w:rPr>
          <w:lang w:val="en-US"/>
        </w:rPr>
        <w:t>So</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choice</w:t>
      </w:r>
      <w:r w:rsidRPr="7F0E939A" w:rsidR="52AEEB55">
        <w:rPr>
          <w:lang w:val="en-US"/>
        </w:rPr>
        <w:t xml:space="preserve"> lies in </w:t>
      </w:r>
      <w:r w:rsidRPr="7F0E939A" w:rsidR="52AEEB55">
        <w:rPr>
          <w:lang w:val="en-US"/>
        </w:rPr>
        <w:t>their</w:t>
      </w:r>
      <w:r w:rsidRPr="7F0E939A" w:rsidR="52AEEB55">
        <w:rPr>
          <w:lang w:val="en-US"/>
        </w:rPr>
        <w:t xml:space="preserve"> </w:t>
      </w:r>
      <w:r w:rsidRPr="7F0E939A" w:rsidR="52AEEB55">
        <w:rPr>
          <w:lang w:val="en-US"/>
        </w:rPr>
        <w:t>hand</w:t>
      </w:r>
      <w:r w:rsidRPr="7F0E939A" w:rsidR="3CC72D21">
        <w:rPr>
          <w:lang w:val="en-US"/>
        </w:rPr>
        <w:t>s</w:t>
      </w:r>
      <w:r w:rsidRPr="7F0E939A" w:rsidR="52AEEB55">
        <w:rPr>
          <w:lang w:val="en-US"/>
        </w:rPr>
        <w:t>.</w:t>
      </w:r>
      <w:r w:rsidRPr="7F0E939A" w:rsidR="77B9065E">
        <w:rPr>
          <w:lang w:val="en-US"/>
        </w:rPr>
        <w:t xml:space="preserve"> </w:t>
      </w:r>
      <w:r w:rsidRPr="7F0E939A" w:rsidR="52AEEB55">
        <w:rPr>
          <w:lang w:val="en-US"/>
        </w:rPr>
        <w:t xml:space="preserve">And so </w:t>
      </w:r>
      <w:r w:rsidRPr="7F0E939A" w:rsidR="52AEEB55">
        <w:rPr>
          <w:lang w:val="en-US"/>
        </w:rPr>
        <w:t>that's</w:t>
      </w:r>
      <w:r w:rsidRPr="7F0E939A" w:rsidR="52AEEB55">
        <w:rPr>
          <w:lang w:val="en-US"/>
        </w:rPr>
        <w:t xml:space="preserve"> </w:t>
      </w:r>
      <w:r w:rsidRPr="7F0E939A" w:rsidR="52AEEB55">
        <w:rPr>
          <w:lang w:val="en-US"/>
        </w:rPr>
        <w:t>some</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engagement</w:t>
      </w:r>
      <w:r w:rsidRPr="7F0E939A" w:rsidR="52AEEB55">
        <w:rPr>
          <w:lang w:val="en-US"/>
        </w:rPr>
        <w:t xml:space="preserve"> </w:t>
      </w:r>
      <w:r w:rsidRPr="7F0E939A" w:rsidR="52AEEB55">
        <w:rPr>
          <w:lang w:val="en-US"/>
        </w:rPr>
        <w:t>we</w:t>
      </w:r>
      <w:r w:rsidRPr="7F0E939A" w:rsidR="52AEEB55">
        <w:rPr>
          <w:lang w:val="en-US"/>
        </w:rPr>
        <w:t xml:space="preserve"> </w:t>
      </w:r>
      <w:r w:rsidRPr="7F0E939A" w:rsidR="52AEEB55">
        <w:rPr>
          <w:lang w:val="en-US"/>
        </w:rPr>
        <w:t>are</w:t>
      </w:r>
      <w:r w:rsidRPr="7F0E939A" w:rsidR="52AEEB55">
        <w:rPr>
          <w:lang w:val="en-US"/>
        </w:rPr>
        <w:t xml:space="preserve"> </w:t>
      </w:r>
      <w:r w:rsidRPr="7F0E939A" w:rsidR="52AEEB55">
        <w:rPr>
          <w:lang w:val="en-US"/>
        </w:rPr>
        <w:t>beginning</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with</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youth</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should</w:t>
      </w:r>
      <w:r w:rsidRPr="7F0E939A" w:rsidR="52AEEB55">
        <w:rPr>
          <w:lang w:val="en-US"/>
        </w:rPr>
        <w:t xml:space="preserve"> </w:t>
      </w:r>
      <w:r w:rsidRPr="7F0E939A" w:rsidR="52AEEB55">
        <w:rPr>
          <w:lang w:val="en-US"/>
        </w:rPr>
        <w:t>participate</w:t>
      </w:r>
      <w:r w:rsidRPr="7F0E939A" w:rsidR="52AEEB55">
        <w:rPr>
          <w:lang w:val="en-US"/>
        </w:rPr>
        <w:t xml:space="preserve"> </w:t>
      </w:r>
      <w:r w:rsidRPr="7F0E939A" w:rsidR="52AEEB55">
        <w:rPr>
          <w:lang w:val="en-US"/>
        </w:rPr>
        <w:t>more</w:t>
      </w:r>
      <w:r w:rsidRPr="7F0E939A" w:rsidR="52AEEB55">
        <w:rPr>
          <w:lang w:val="en-US"/>
        </w:rPr>
        <w:t xml:space="preserve"> in </w:t>
      </w:r>
      <w:r w:rsidRPr="7F0E939A" w:rsidR="52AEEB55">
        <w:rPr>
          <w:lang w:val="en-US"/>
        </w:rPr>
        <w:t>politics</w:t>
      </w:r>
      <w:r w:rsidRPr="7F0E939A" w:rsidR="52AEEB55">
        <w:rPr>
          <w:lang w:val="en-US"/>
        </w:rPr>
        <w:t>.</w:t>
      </w:r>
      <w:r w:rsidRPr="7F0E939A" w:rsidR="508CEE25">
        <w:rPr>
          <w:lang w:val="en-US"/>
        </w:rPr>
        <w:t xml:space="preserve"> </w:t>
      </w:r>
      <w:r w:rsidR="52AEEB55">
        <w:rPr/>
        <w:t xml:space="preserve">And </w:t>
      </w:r>
      <w:r w:rsidR="52AEEB55">
        <w:rPr/>
        <w:t>we</w:t>
      </w:r>
      <w:r w:rsidR="52AEEB55">
        <w:rPr/>
        <w:t xml:space="preserve"> </w:t>
      </w:r>
      <w:r w:rsidR="52AEEB55">
        <w:rPr/>
        <w:t>saw</w:t>
      </w:r>
      <w:r w:rsidR="52AEEB55">
        <w:rPr/>
        <w:t xml:space="preserve"> a </w:t>
      </w:r>
      <w:r w:rsidR="52AEEB55">
        <w:rPr/>
        <w:t>little</w:t>
      </w:r>
      <w:r w:rsidR="52AEEB55">
        <w:rPr/>
        <w:t xml:space="preserve"> </w:t>
      </w:r>
      <w:r w:rsidR="52AEEB55">
        <w:rPr/>
        <w:t>bit</w:t>
      </w:r>
      <w:r w:rsidR="52AEEB55">
        <w:rPr/>
        <w:t xml:space="preserve"> </w:t>
      </w:r>
      <w:r w:rsidR="52AEEB55">
        <w:rPr/>
        <w:t>of</w:t>
      </w:r>
      <w:r w:rsidR="52AEEB55">
        <w:rPr/>
        <w:t xml:space="preserve"> </w:t>
      </w:r>
      <w:r w:rsidR="52AEEB55">
        <w:rPr/>
        <w:t>that</w:t>
      </w:r>
      <w:r w:rsidR="52AEEB55">
        <w:rPr/>
        <w:t xml:space="preserve"> in South </w:t>
      </w:r>
      <w:r w:rsidR="52AEEB55">
        <w:rPr/>
        <w:t>Africa</w:t>
      </w:r>
      <w:r w:rsidR="52AEEB55">
        <w:rPr/>
        <w:t xml:space="preserve">, </w:t>
      </w:r>
      <w:r w:rsidR="52AEEB55">
        <w:rPr/>
        <w:t>despite</w:t>
      </w:r>
      <w:r w:rsidR="52AEEB55">
        <w:rPr/>
        <w:t xml:space="preserve"> </w:t>
      </w:r>
      <w:r w:rsidR="52AEEB55">
        <w:rPr/>
        <w:t>the</w:t>
      </w:r>
      <w:r w:rsidR="52AEEB55">
        <w:rPr/>
        <w:t xml:space="preserve"> </w:t>
      </w:r>
      <w:r w:rsidR="52AEEB55">
        <w:rPr/>
        <w:t>fact</w:t>
      </w:r>
      <w:r w:rsidR="52AEEB55">
        <w:rPr/>
        <w:t xml:space="preserve"> </w:t>
      </w:r>
      <w:r w:rsidR="52AEEB55">
        <w:rPr/>
        <w:t>that</w:t>
      </w:r>
      <w:r w:rsidR="52AEEB55">
        <w:rPr/>
        <w:t xml:space="preserve"> </w:t>
      </w:r>
      <w:r w:rsidR="52AEEB55">
        <w:rPr/>
        <w:t>the</w:t>
      </w:r>
      <w:r w:rsidR="52AEEB55">
        <w:rPr/>
        <w:t xml:space="preserve"> </w:t>
      </w:r>
      <w:r w:rsidR="52AEEB55">
        <w:rPr/>
        <w:t>percentage</w:t>
      </w:r>
      <w:r w:rsidR="52AEEB55">
        <w:rPr/>
        <w:t xml:space="preserve"> </w:t>
      </w:r>
      <w:r w:rsidR="52AEEB55">
        <w:rPr/>
        <w:t>of</w:t>
      </w:r>
      <w:r w:rsidR="52AEEB55">
        <w:rPr/>
        <w:t xml:space="preserve"> </w:t>
      </w:r>
      <w:r w:rsidR="52AEEB55">
        <w:rPr/>
        <w:t>the</w:t>
      </w:r>
      <w:r w:rsidR="52AEEB55">
        <w:rPr/>
        <w:t xml:space="preserve"> </w:t>
      </w:r>
      <w:r w:rsidR="52AEEB55">
        <w:rPr/>
        <w:t>youth</w:t>
      </w:r>
      <w:r w:rsidR="52AEEB55">
        <w:rPr/>
        <w:t xml:space="preserve"> </w:t>
      </w:r>
      <w:r w:rsidR="52AEEB55">
        <w:rPr/>
        <w:t>voting</w:t>
      </w:r>
      <w:r w:rsidR="52AEEB55">
        <w:rPr/>
        <w:t xml:space="preserve"> </w:t>
      </w:r>
      <w:r w:rsidR="52AEEB55">
        <w:rPr/>
        <w:t>are</w:t>
      </w:r>
      <w:r w:rsidR="52AEEB55">
        <w:rPr/>
        <w:t xml:space="preserve"> </w:t>
      </w:r>
      <w:r w:rsidR="52AEEB55">
        <w:rPr/>
        <w:t>decreasing</w:t>
      </w:r>
      <w:r w:rsidR="52AEEB55">
        <w:rPr/>
        <w:t>.</w:t>
      </w:r>
      <w:r w:rsidR="3D57DA80">
        <w:rPr/>
        <w:t xml:space="preserve"> </w:t>
      </w:r>
      <w:r w:rsidR="52AEEB55">
        <w:rPr/>
        <w:t xml:space="preserve">But </w:t>
      </w:r>
      <w:r w:rsidR="52AEEB55">
        <w:rPr/>
        <w:t>we</w:t>
      </w:r>
      <w:r w:rsidR="52AEEB55">
        <w:rPr/>
        <w:t xml:space="preserve"> </w:t>
      </w:r>
      <w:r w:rsidR="52AEEB55">
        <w:rPr/>
        <w:t>have</w:t>
      </w:r>
      <w:r w:rsidR="52AEEB55">
        <w:rPr/>
        <w:t xml:space="preserve"> also </w:t>
      </w:r>
      <w:r w:rsidR="52AEEB55">
        <w:rPr/>
        <w:t>seen</w:t>
      </w:r>
      <w:r w:rsidR="52AEEB55">
        <w:rPr/>
        <w:t xml:space="preserve"> </w:t>
      </w:r>
      <w:r w:rsidR="52AEEB55">
        <w:rPr/>
        <w:t>that</w:t>
      </w:r>
      <w:r w:rsidR="52AEEB55">
        <w:rPr/>
        <w:t xml:space="preserve"> </w:t>
      </w:r>
      <w:r w:rsidR="52AEEB55">
        <w:rPr/>
        <w:t>some</w:t>
      </w:r>
      <w:r w:rsidR="52AEEB55">
        <w:rPr/>
        <w:t xml:space="preserve"> </w:t>
      </w:r>
      <w:r w:rsidR="52AEEB55">
        <w:rPr/>
        <w:t>conventional</w:t>
      </w:r>
      <w:r w:rsidR="52AEEB55">
        <w:rPr/>
        <w:t xml:space="preserve"> </w:t>
      </w:r>
      <w:r w:rsidR="52AEEB55">
        <w:rPr/>
        <w:t>political</w:t>
      </w:r>
      <w:r w:rsidR="52AEEB55">
        <w:rPr/>
        <w:t xml:space="preserve"> </w:t>
      </w:r>
      <w:r w:rsidR="52AEEB55">
        <w:rPr/>
        <w:t>parties</w:t>
      </w:r>
      <w:r w:rsidR="52AEEB55">
        <w:rPr/>
        <w:t xml:space="preserve"> </w:t>
      </w:r>
      <w:r w:rsidR="52AEEB55">
        <w:rPr/>
        <w:t>are</w:t>
      </w:r>
      <w:r w:rsidR="52AEEB55">
        <w:rPr/>
        <w:t xml:space="preserve"> </w:t>
      </w:r>
      <w:r w:rsidR="52AEEB55">
        <w:rPr/>
        <w:t>losing</w:t>
      </w:r>
      <w:r w:rsidR="52AEEB55">
        <w:rPr/>
        <w:t xml:space="preserve"> </w:t>
      </w:r>
      <w:r w:rsidR="52AEEB55">
        <w:rPr/>
        <w:t>powers</w:t>
      </w:r>
      <w:r w:rsidR="52AEEB55">
        <w:rPr/>
        <w:t xml:space="preserve"> in </w:t>
      </w:r>
      <w:r w:rsidR="52AEEB55">
        <w:rPr/>
        <w:t>Africa</w:t>
      </w:r>
      <w:r w:rsidR="52AEEB55">
        <w:rPr/>
        <w:t>.</w:t>
      </w:r>
    </w:p>
    <w:p w:rsidR="52AEEB55" w:rsidP="52AEEB55" w:rsidRDefault="52AEEB55" w14:paraId="03630940" w14:textId="6BF6CB88">
      <w:pPr>
        <w:pStyle w:val="Normal"/>
      </w:pPr>
      <w:r w:rsidRPr="7F0E939A" w:rsidR="52AEEB55">
        <w:rPr>
          <w:lang w:val="en-US"/>
        </w:rPr>
        <w:t xml:space="preserve">For instance, in South Africa, for the ANC, the </w:t>
      </w:r>
      <w:r w:rsidRPr="7F0E939A" w:rsidR="52AEEB55">
        <w:rPr>
          <w:lang w:val="en-US"/>
        </w:rPr>
        <w:t>very popular</w:t>
      </w:r>
      <w:r w:rsidRPr="7F0E939A" w:rsidR="52AEEB55">
        <w:rPr>
          <w:lang w:val="en-US"/>
        </w:rPr>
        <w:t xml:space="preserve"> political party, for them to </w:t>
      </w:r>
      <w:r w:rsidRPr="7F0E939A" w:rsidR="52AEEB55">
        <w:rPr>
          <w:lang w:val="en-US"/>
        </w:rPr>
        <w:t>fail to</w:t>
      </w:r>
      <w:r w:rsidRPr="7F0E939A" w:rsidR="52AEEB55">
        <w:rPr>
          <w:lang w:val="en-US"/>
        </w:rPr>
        <w:t xml:space="preserve"> make up the government at the last election is really a signal that things are changing in Africa.</w:t>
      </w:r>
      <w:r w:rsidRPr="7F0E939A" w:rsidR="3AAF214E">
        <w:rPr>
          <w:lang w:val="en-US"/>
        </w:rPr>
        <w:t xml:space="preserve"> </w:t>
      </w:r>
      <w:r w:rsidRPr="7F0E939A" w:rsidR="52AEEB55">
        <w:rPr>
          <w:lang w:val="en-US"/>
        </w:rPr>
        <w:t xml:space="preserve">In </w:t>
      </w:r>
      <w:r w:rsidRPr="7F0E939A" w:rsidR="52AEEB55">
        <w:rPr>
          <w:lang w:val="en-US"/>
        </w:rPr>
        <w:t>other</w:t>
      </w:r>
      <w:r w:rsidRPr="7F0E939A" w:rsidR="52AEEB55">
        <w:rPr>
          <w:lang w:val="en-US"/>
        </w:rPr>
        <w:t xml:space="preserve"> African countries, </w:t>
      </w:r>
      <w:r w:rsidRPr="7F0E939A" w:rsidR="52AEEB55">
        <w:rPr>
          <w:lang w:val="en-US"/>
        </w:rPr>
        <w:t>we</w:t>
      </w:r>
      <w:r w:rsidRPr="7F0E939A" w:rsidR="52AEEB55">
        <w:rPr>
          <w:lang w:val="en-US"/>
        </w:rPr>
        <w:t xml:space="preserve"> </w:t>
      </w:r>
      <w:r w:rsidRPr="7F0E939A" w:rsidR="52AEEB55">
        <w:rPr>
          <w:lang w:val="en-US"/>
        </w:rPr>
        <w:t>saw</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incumbent</w:t>
      </w:r>
      <w:r w:rsidRPr="7F0E939A" w:rsidR="52AEEB55">
        <w:rPr>
          <w:lang w:val="en-US"/>
        </w:rPr>
        <w:t xml:space="preserve"> </w:t>
      </w:r>
      <w:r w:rsidRPr="7F0E939A" w:rsidR="52AEEB55">
        <w:rPr>
          <w:lang w:val="en-US"/>
        </w:rPr>
        <w:t>losing</w:t>
      </w:r>
      <w:r w:rsidRPr="7F0E939A" w:rsidR="52AEEB55">
        <w:rPr>
          <w:lang w:val="en-US"/>
        </w:rPr>
        <w:t xml:space="preserve"> </w:t>
      </w:r>
      <w:r w:rsidRPr="7F0E939A" w:rsidR="52AEEB55">
        <w:rPr>
          <w:lang w:val="en-US"/>
        </w:rPr>
        <w:t>powers</w:t>
      </w:r>
      <w:r w:rsidRPr="7F0E939A" w:rsidR="52AEEB55">
        <w:rPr>
          <w:lang w:val="en-US"/>
        </w:rPr>
        <w:t>.</w:t>
      </w:r>
      <w:r w:rsidRPr="7F0E939A" w:rsidR="5EDC0078">
        <w:rPr>
          <w:lang w:val="en-US"/>
        </w:rPr>
        <w:t xml:space="preserve"> </w:t>
      </w:r>
      <w:r w:rsidR="52AEEB55">
        <w:rPr/>
        <w:t xml:space="preserve">So </w:t>
      </w:r>
      <w:r w:rsidR="52AEEB55">
        <w:rPr/>
        <w:t>yes</w:t>
      </w:r>
      <w:r w:rsidR="52AEEB55">
        <w:rPr/>
        <w:t xml:space="preserve">, </w:t>
      </w:r>
      <w:r w:rsidR="52AEEB55">
        <w:rPr/>
        <w:t>the</w:t>
      </w:r>
      <w:r w:rsidR="52AEEB55">
        <w:rPr/>
        <w:t xml:space="preserve"> </w:t>
      </w:r>
      <w:r w:rsidR="52AEEB55">
        <w:rPr/>
        <w:t>youth</w:t>
      </w:r>
      <w:r w:rsidR="52AEEB55">
        <w:rPr/>
        <w:t xml:space="preserve"> </w:t>
      </w:r>
      <w:r w:rsidR="52AEEB55">
        <w:rPr/>
        <w:t>are</w:t>
      </w:r>
      <w:r w:rsidR="52AEEB55">
        <w:rPr/>
        <w:t xml:space="preserve"> still </w:t>
      </w:r>
      <w:r w:rsidR="52AEEB55">
        <w:rPr/>
        <w:t>displaying</w:t>
      </w:r>
      <w:r w:rsidR="52AEEB55">
        <w:rPr/>
        <w:t xml:space="preserve"> </w:t>
      </w:r>
      <w:r w:rsidR="52AEEB55">
        <w:rPr/>
        <w:t>that</w:t>
      </w:r>
      <w:r w:rsidR="52AEEB55">
        <w:rPr/>
        <w:t xml:space="preserve"> </w:t>
      </w:r>
      <w:r w:rsidR="3E98BF94">
        <w:rPr/>
        <w:t>a</w:t>
      </w:r>
      <w:r w:rsidR="52AEEB55">
        <w:rPr/>
        <w:t>pat</w:t>
      </w:r>
      <w:r w:rsidR="193053A2">
        <w:rPr/>
        <w:t>h</w:t>
      </w:r>
      <w:r w:rsidR="52AEEB55">
        <w:rPr/>
        <w:t>y</w:t>
      </w:r>
      <w:r w:rsidR="52AEEB55">
        <w:rPr/>
        <w:t xml:space="preserve"> </w:t>
      </w:r>
      <w:r w:rsidR="52AEEB55">
        <w:rPr/>
        <w:t>against</w:t>
      </w:r>
      <w:r w:rsidR="52AEEB55">
        <w:rPr/>
        <w:t xml:space="preserve"> </w:t>
      </w:r>
      <w:r w:rsidR="52AEEB55">
        <w:rPr/>
        <w:t>voting</w:t>
      </w:r>
      <w:r w:rsidR="52AEEB55">
        <w:rPr/>
        <w:t xml:space="preserve">, but </w:t>
      </w:r>
      <w:r w:rsidR="52AEEB55">
        <w:rPr/>
        <w:t>the</w:t>
      </w:r>
      <w:r w:rsidR="52AEEB55">
        <w:rPr/>
        <w:t xml:space="preserve"> </w:t>
      </w:r>
      <w:r w:rsidR="52AEEB55">
        <w:rPr/>
        <w:t>choice</w:t>
      </w:r>
      <w:r w:rsidR="52AEEB55">
        <w:rPr/>
        <w:t xml:space="preserve"> </w:t>
      </w:r>
      <w:r w:rsidR="52AEEB55">
        <w:rPr/>
        <w:t>is</w:t>
      </w:r>
      <w:r w:rsidR="52AEEB55">
        <w:rPr/>
        <w:t xml:space="preserve"> </w:t>
      </w:r>
      <w:r w:rsidR="52AEEB55">
        <w:rPr/>
        <w:t>for</w:t>
      </w:r>
      <w:r w:rsidR="52AEEB55">
        <w:rPr/>
        <w:t xml:space="preserve"> </w:t>
      </w:r>
      <w:r w:rsidR="52AEEB55">
        <w:rPr/>
        <w:t>them</w:t>
      </w:r>
      <w:r w:rsidR="52AEEB55">
        <w:rPr/>
        <w:t xml:space="preserve"> </w:t>
      </w:r>
      <w:r w:rsidR="52AEEB55">
        <w:rPr/>
        <w:t>to</w:t>
      </w:r>
      <w:r w:rsidR="52AEEB55">
        <w:rPr/>
        <w:t xml:space="preserve"> </w:t>
      </w:r>
      <w:r w:rsidR="52AEEB55">
        <w:rPr/>
        <w:t>actually</w:t>
      </w:r>
      <w:r w:rsidR="52AEEB55">
        <w:rPr/>
        <w:t xml:space="preserve"> </w:t>
      </w:r>
      <w:r w:rsidR="52AEEB55">
        <w:rPr/>
        <w:t>see</w:t>
      </w:r>
      <w:r w:rsidR="52AEEB55">
        <w:rPr/>
        <w:t xml:space="preserve"> an </w:t>
      </w:r>
      <w:r w:rsidR="52AEEB55">
        <w:rPr/>
        <w:t>opportunity</w:t>
      </w:r>
      <w:r w:rsidR="52AEEB55">
        <w:rPr/>
        <w:t xml:space="preserve"> </w:t>
      </w:r>
      <w:r w:rsidR="52AEEB55">
        <w:rPr/>
        <w:t>to</w:t>
      </w:r>
      <w:r w:rsidR="52AEEB55">
        <w:rPr/>
        <w:t xml:space="preserve"> </w:t>
      </w:r>
      <w:r w:rsidR="52AEEB55">
        <w:rPr/>
        <w:t>get</w:t>
      </w:r>
      <w:r w:rsidR="52AEEB55">
        <w:rPr/>
        <w:t xml:space="preserve"> </w:t>
      </w:r>
      <w:r w:rsidR="52AEEB55">
        <w:rPr/>
        <w:t>more</w:t>
      </w:r>
      <w:r w:rsidR="52AEEB55">
        <w:rPr/>
        <w:t xml:space="preserve"> </w:t>
      </w:r>
      <w:r w:rsidR="52AEEB55">
        <w:rPr/>
        <w:t>involved</w:t>
      </w:r>
      <w:r w:rsidR="52AEEB55">
        <w:rPr/>
        <w:t xml:space="preserve"> and vote </w:t>
      </w:r>
      <w:r w:rsidR="52AEEB55">
        <w:rPr/>
        <w:t>bad</w:t>
      </w:r>
      <w:r w:rsidR="52AEEB55">
        <w:rPr/>
        <w:t xml:space="preserve"> </w:t>
      </w:r>
      <w:r w:rsidR="52AEEB55">
        <w:rPr/>
        <w:t>leadership</w:t>
      </w:r>
      <w:r w:rsidR="78BD00F8">
        <w:rPr/>
        <w:t xml:space="preserve"> out</w:t>
      </w:r>
      <w:r w:rsidR="52AEEB55">
        <w:rPr/>
        <w:t xml:space="preserve">, but </w:t>
      </w:r>
      <w:r w:rsidR="52AEEB55">
        <w:rPr/>
        <w:t>their</w:t>
      </w:r>
      <w:r w:rsidR="52AEEB55">
        <w:rPr/>
        <w:t xml:space="preserve"> </w:t>
      </w:r>
      <w:r w:rsidR="52AEEB55">
        <w:rPr/>
        <w:t>response</w:t>
      </w:r>
      <w:r w:rsidR="52AEEB55">
        <w:rPr/>
        <w:t xml:space="preserve"> will also </w:t>
      </w:r>
      <w:r w:rsidR="52AEEB55">
        <w:rPr/>
        <w:t>be</w:t>
      </w:r>
      <w:r w:rsidR="52AEEB55">
        <w:rPr/>
        <w:t xml:space="preserve">, but </w:t>
      </w:r>
      <w:r w:rsidR="52AEEB55">
        <w:rPr/>
        <w:t>there's</w:t>
      </w:r>
      <w:r w:rsidR="52AEEB55">
        <w:rPr/>
        <w:t xml:space="preserve"> not </w:t>
      </w:r>
      <w:r w:rsidR="52AEEB55">
        <w:rPr/>
        <w:t>credible</w:t>
      </w:r>
      <w:r w:rsidR="52AEEB55">
        <w:rPr/>
        <w:t xml:space="preserve"> </w:t>
      </w:r>
      <w:r w:rsidR="52AEEB55">
        <w:rPr/>
        <w:t>contestants</w:t>
      </w:r>
      <w:r w:rsidR="52AEEB55">
        <w:rPr/>
        <w:t>.</w:t>
      </w:r>
      <w:r w:rsidR="09C5B75A">
        <w:rPr/>
        <w:t xml:space="preserve"> </w:t>
      </w:r>
      <w:r w:rsidR="52AEEB55">
        <w:rPr/>
        <w:t>So yeah.</w:t>
      </w:r>
    </w:p>
    <w:p w:rsidR="52AEEB55" w:rsidP="52AEEB55" w:rsidRDefault="52AEEB55" w14:paraId="02CA98B0" w14:textId="2C6C6B1E">
      <w:pPr>
        <w:pStyle w:val="Normal"/>
        <w:rPr>
          <w:b w:val="1"/>
          <w:bCs w:val="1"/>
        </w:rPr>
      </w:pPr>
      <w:r w:rsidRPr="52AEEB55" w:rsidR="52AEEB55">
        <w:rPr>
          <w:b w:val="1"/>
          <w:bCs w:val="1"/>
        </w:rPr>
        <w:t xml:space="preserve">00:30:14 </w:t>
      </w:r>
      <w:r w:rsidRPr="52AEEB55" w:rsidR="689E98C9">
        <w:rPr>
          <w:b w:val="1"/>
          <w:bCs w:val="1"/>
        </w:rPr>
        <w:t>Temitayo Odeyemi</w:t>
      </w:r>
    </w:p>
    <w:p w:rsidR="52AEEB55" w:rsidP="52AEEB55" w:rsidRDefault="52AEEB55" w14:paraId="0FC6B0F4" w14:textId="41E07C19">
      <w:pPr>
        <w:pStyle w:val="Normal"/>
      </w:pPr>
      <w:r w:rsidRPr="7F0E939A" w:rsidR="52AEEB55">
        <w:rPr>
          <w:lang w:val="en-US"/>
        </w:rPr>
        <w:t xml:space="preserve">I mean, you have published some works on </w:t>
      </w:r>
      <w:r w:rsidRPr="7F0E939A" w:rsidR="57E01DCF">
        <w:rPr>
          <w:lang w:val="en-US"/>
        </w:rPr>
        <w:t xml:space="preserve">Africa </w:t>
      </w:r>
      <w:r w:rsidRPr="7F0E939A" w:rsidR="52AEEB55">
        <w:rPr>
          <w:lang w:val="en-US"/>
        </w:rPr>
        <w:t>a</w:t>
      </w:r>
      <w:r w:rsidRPr="7F0E939A" w:rsidR="52AEEB55">
        <w:rPr>
          <w:lang w:val="en-US"/>
        </w:rPr>
        <w:t>n</w:t>
      </w:r>
      <w:r w:rsidRPr="7F0E939A" w:rsidR="6ED675DA">
        <w:rPr>
          <w:lang w:val="en-US"/>
        </w:rPr>
        <w:t>d</w:t>
      </w:r>
      <w:r w:rsidRPr="7F0E939A" w:rsidR="52AEEB55">
        <w:rPr>
          <w:lang w:val="en-US"/>
        </w:rPr>
        <w:t xml:space="preserve"> globalization and all of that and the impact on democracy in specific member states.</w:t>
      </w:r>
      <w:r w:rsidRPr="7F0E939A" w:rsidR="207D795D">
        <w:rPr>
          <w:lang w:val="en-US"/>
        </w:rPr>
        <w:t xml:space="preserve"> </w:t>
      </w:r>
      <w:r w:rsidRPr="7F0E939A" w:rsidR="52AEEB55">
        <w:rPr>
          <w:lang w:val="en-US"/>
        </w:rPr>
        <w:t xml:space="preserve">So </w:t>
      </w:r>
      <w:r w:rsidRPr="7F0E939A" w:rsidR="52AEEB55">
        <w:rPr>
          <w:lang w:val="en-US"/>
        </w:rPr>
        <w:t>that</w:t>
      </w:r>
      <w:r w:rsidRPr="7F0E939A" w:rsidR="52AEEB55">
        <w:rPr>
          <w:lang w:val="en-US"/>
        </w:rPr>
        <w:t xml:space="preserve"> </w:t>
      </w:r>
      <w:r w:rsidRPr="7F0E939A" w:rsidR="52AEEB55">
        <w:rPr>
          <w:lang w:val="en-US"/>
        </w:rPr>
        <w:t>takes</w:t>
      </w:r>
      <w:r w:rsidRPr="7F0E939A" w:rsidR="52AEEB55">
        <w:rPr>
          <w:lang w:val="en-US"/>
        </w:rPr>
        <w:t xml:space="preserve"> </w:t>
      </w:r>
      <w:r w:rsidRPr="7F0E939A" w:rsidR="52AEEB55">
        <w:rPr>
          <w:lang w:val="en-US"/>
        </w:rPr>
        <w:t>me</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question</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place</w:t>
      </w:r>
      <w:r w:rsidRPr="7F0E939A" w:rsidR="52AEEB55">
        <w:rPr>
          <w:lang w:val="en-US"/>
        </w:rPr>
        <w:t xml:space="preserve"> of </w:t>
      </w:r>
      <w:r w:rsidRPr="7F0E939A" w:rsidR="52AEEB55">
        <w:rPr>
          <w:lang w:val="en-US"/>
        </w:rPr>
        <w:t>Africa</w:t>
      </w:r>
      <w:r w:rsidRPr="7F0E939A" w:rsidR="7C7FC2CE">
        <w:rPr>
          <w:lang w:val="en-US"/>
        </w:rPr>
        <w:t xml:space="preserve"> </w:t>
      </w:r>
      <w:r w:rsidR="52AEEB55">
        <w:rPr/>
        <w:t xml:space="preserve">in </w:t>
      </w:r>
      <w:r w:rsidR="52AEEB55">
        <w:rPr/>
        <w:t>the</w:t>
      </w:r>
      <w:r w:rsidR="52AEEB55">
        <w:rPr/>
        <w:t xml:space="preserve"> </w:t>
      </w:r>
      <w:r w:rsidR="52AEEB55">
        <w:rPr/>
        <w:t>emerging</w:t>
      </w:r>
      <w:r w:rsidR="52AEEB55">
        <w:rPr/>
        <w:t xml:space="preserve"> global </w:t>
      </w:r>
      <w:r w:rsidR="52AEEB55">
        <w:rPr/>
        <w:t>order</w:t>
      </w:r>
      <w:r w:rsidR="52AEEB55">
        <w:rPr/>
        <w:t>.</w:t>
      </w:r>
      <w:r w:rsidR="6748A520">
        <w:rPr/>
        <w:t xml:space="preserve"> </w:t>
      </w:r>
      <w:r w:rsidR="52AEEB55">
        <w:rPr/>
        <w:t xml:space="preserve">I </w:t>
      </w:r>
      <w:r w:rsidR="52AEEB55">
        <w:rPr/>
        <w:t>mean</w:t>
      </w:r>
      <w:r w:rsidR="52AEEB55">
        <w:rPr/>
        <w:t xml:space="preserve">, </w:t>
      </w:r>
      <w:r w:rsidR="52AEEB55">
        <w:rPr/>
        <w:t>Africa</w:t>
      </w:r>
      <w:r w:rsidR="52AEEB55">
        <w:rPr/>
        <w:t xml:space="preserve"> </w:t>
      </w:r>
      <w:r w:rsidR="52AEEB55">
        <w:rPr/>
        <w:t>today</w:t>
      </w:r>
      <w:r w:rsidR="52AEEB55">
        <w:rPr/>
        <w:t xml:space="preserve"> </w:t>
      </w:r>
      <w:r w:rsidR="52AEEB55">
        <w:rPr/>
        <w:t>operates</w:t>
      </w:r>
      <w:r w:rsidR="52AEEB55">
        <w:rPr/>
        <w:t xml:space="preserve"> in a different international </w:t>
      </w:r>
      <w:r w:rsidR="52AEEB55">
        <w:rPr/>
        <w:t>environment</w:t>
      </w:r>
      <w:r w:rsidR="52AEEB55">
        <w:rPr/>
        <w:t xml:space="preserve">, </w:t>
      </w:r>
      <w:r w:rsidR="52AEEB55">
        <w:rPr/>
        <w:t>new</w:t>
      </w:r>
      <w:r w:rsidR="52AEEB55">
        <w:rPr/>
        <w:t xml:space="preserve"> power </w:t>
      </w:r>
      <w:r w:rsidR="52AEEB55">
        <w:rPr/>
        <w:t>blocs</w:t>
      </w:r>
      <w:r w:rsidR="52AEEB55">
        <w:rPr/>
        <w:t xml:space="preserve">, China, Russia, and </w:t>
      </w:r>
      <w:r w:rsidR="52AEEB55">
        <w:rPr/>
        <w:t>the</w:t>
      </w:r>
      <w:r w:rsidR="52AEEB55">
        <w:rPr/>
        <w:t xml:space="preserve"> </w:t>
      </w:r>
      <w:r w:rsidR="52AEEB55">
        <w:rPr/>
        <w:t>Gulf</w:t>
      </w:r>
      <w:r w:rsidR="52AEEB55">
        <w:rPr/>
        <w:t xml:space="preserve"> </w:t>
      </w:r>
      <w:r w:rsidR="52AEEB55">
        <w:rPr/>
        <w:t>states</w:t>
      </w:r>
      <w:r w:rsidR="52AEEB55">
        <w:rPr/>
        <w:t xml:space="preserve">, all </w:t>
      </w:r>
      <w:r w:rsidR="52AEEB55">
        <w:rPr/>
        <w:t>sort</w:t>
      </w:r>
      <w:r w:rsidR="52AEEB55">
        <w:rPr/>
        <w:t xml:space="preserve"> </w:t>
      </w:r>
      <w:r w:rsidR="52AEEB55">
        <w:rPr/>
        <w:t>of</w:t>
      </w:r>
      <w:r w:rsidR="52AEEB55">
        <w:rPr/>
        <w:t xml:space="preserve"> </w:t>
      </w:r>
      <w:r w:rsidR="52AEEB55">
        <w:rPr/>
        <w:t>competing</w:t>
      </w:r>
      <w:r w:rsidR="52AEEB55">
        <w:rPr/>
        <w:t xml:space="preserve"> </w:t>
      </w:r>
      <w:r w:rsidR="52AEEB55">
        <w:rPr/>
        <w:t>for</w:t>
      </w:r>
      <w:r w:rsidR="52AEEB55">
        <w:rPr/>
        <w:t xml:space="preserve"> </w:t>
      </w:r>
      <w:r w:rsidR="52AEEB55">
        <w:rPr/>
        <w:t>influence</w:t>
      </w:r>
      <w:r w:rsidR="52AEEB55">
        <w:rPr/>
        <w:t>.</w:t>
      </w:r>
      <w:r w:rsidR="3817E603">
        <w:rPr/>
        <w:t xml:space="preserve"> </w:t>
      </w:r>
      <w:r w:rsidR="52AEEB55">
        <w:rPr/>
        <w:t>How</w:t>
      </w:r>
      <w:r w:rsidR="52AEEB55">
        <w:rPr/>
        <w:t xml:space="preserve"> do </w:t>
      </w:r>
      <w:r w:rsidR="52AEEB55">
        <w:rPr/>
        <w:t>these</w:t>
      </w:r>
      <w:r w:rsidR="52AEEB55">
        <w:rPr/>
        <w:t xml:space="preserve"> global </w:t>
      </w:r>
      <w:r w:rsidR="52AEEB55">
        <w:rPr/>
        <w:t>alignments</w:t>
      </w:r>
      <w:r w:rsidR="52AEEB55">
        <w:rPr/>
        <w:t xml:space="preserve"> </w:t>
      </w:r>
      <w:r w:rsidR="52AEEB55">
        <w:rPr/>
        <w:t>affect</w:t>
      </w:r>
      <w:r w:rsidR="52AEEB55">
        <w:rPr/>
        <w:t xml:space="preserve"> </w:t>
      </w:r>
      <w:r w:rsidR="52AEEB55">
        <w:rPr/>
        <w:t>democratic</w:t>
      </w:r>
      <w:r w:rsidR="52AEEB55">
        <w:rPr/>
        <w:t xml:space="preserve"> </w:t>
      </w:r>
      <w:r w:rsidR="52AEEB55">
        <w:rPr/>
        <w:t>trajectory</w:t>
      </w:r>
      <w:r w:rsidR="52AEEB55">
        <w:rPr/>
        <w:t xml:space="preserve"> in </w:t>
      </w:r>
      <w:r w:rsidR="52AEEB55">
        <w:rPr/>
        <w:t>Africa</w:t>
      </w:r>
      <w:r w:rsidR="52AEEB55">
        <w:rPr/>
        <w:t>?</w:t>
      </w:r>
      <w:r w:rsidR="7C83BA12">
        <w:rPr/>
        <w:t xml:space="preserve"> </w:t>
      </w:r>
      <w:r w:rsidR="52AEEB55">
        <w:rPr/>
        <w:t xml:space="preserve">Can </w:t>
      </w:r>
      <w:r w:rsidR="52AEEB55">
        <w:rPr/>
        <w:t>the</w:t>
      </w:r>
      <w:r w:rsidR="52AEEB55">
        <w:rPr/>
        <w:t xml:space="preserve"> </w:t>
      </w:r>
      <w:r w:rsidR="265B1460">
        <w:rPr/>
        <w:t>A</w:t>
      </w:r>
      <w:r w:rsidR="52AEEB55">
        <w:rPr/>
        <w:t xml:space="preserve">U, </w:t>
      </w:r>
      <w:r w:rsidR="52AEEB55">
        <w:rPr/>
        <w:t>for</w:t>
      </w:r>
      <w:r w:rsidR="52AEEB55">
        <w:rPr/>
        <w:t xml:space="preserve"> </w:t>
      </w:r>
      <w:r w:rsidR="52AEEB55">
        <w:rPr/>
        <w:t>instance</w:t>
      </w:r>
      <w:r w:rsidR="52AEEB55">
        <w:rPr/>
        <w:t xml:space="preserve">, </w:t>
      </w:r>
      <w:r w:rsidR="52AEEB55">
        <w:rPr/>
        <w:t>articulate</w:t>
      </w:r>
      <w:r w:rsidR="52AEEB55">
        <w:rPr/>
        <w:t xml:space="preserve"> an </w:t>
      </w:r>
      <w:r w:rsidR="52AEEB55">
        <w:rPr/>
        <w:t>independent</w:t>
      </w:r>
      <w:r w:rsidR="52AEEB55">
        <w:rPr/>
        <w:t xml:space="preserve"> </w:t>
      </w:r>
      <w:r w:rsidR="52AEEB55">
        <w:rPr/>
        <w:t>democracy-centered</w:t>
      </w:r>
      <w:r w:rsidR="52AEEB55">
        <w:rPr/>
        <w:t xml:space="preserve"> </w:t>
      </w:r>
      <w:r w:rsidR="52AEEB55">
        <w:rPr/>
        <w:t>voice</w:t>
      </w:r>
      <w:r w:rsidR="52AEEB55">
        <w:rPr/>
        <w:t xml:space="preserve"> on </w:t>
      </w:r>
      <w:r w:rsidR="52AEEB55">
        <w:rPr/>
        <w:t>the</w:t>
      </w:r>
      <w:r w:rsidR="52AEEB55">
        <w:rPr/>
        <w:t xml:space="preserve"> </w:t>
      </w:r>
      <w:r w:rsidR="52AEEB55">
        <w:rPr/>
        <w:t>world</w:t>
      </w:r>
      <w:r w:rsidR="52AEEB55">
        <w:rPr/>
        <w:t xml:space="preserve"> </w:t>
      </w:r>
      <w:r w:rsidR="52AEEB55">
        <w:rPr/>
        <w:t>stage</w:t>
      </w:r>
      <w:r w:rsidR="52AEEB55">
        <w:rPr/>
        <w:t xml:space="preserve">, </w:t>
      </w:r>
      <w:r w:rsidR="52AEEB55">
        <w:rPr/>
        <w:t>perhaps</w:t>
      </w:r>
      <w:r w:rsidR="52AEEB55">
        <w:rPr/>
        <w:t xml:space="preserve"> </w:t>
      </w:r>
      <w:r w:rsidR="52AEEB55">
        <w:rPr/>
        <w:t>one</w:t>
      </w:r>
      <w:r w:rsidR="52AEEB55">
        <w:rPr/>
        <w:t xml:space="preserve"> </w:t>
      </w:r>
      <w:r w:rsidR="52AEEB55">
        <w:rPr/>
        <w:t>that</w:t>
      </w:r>
      <w:r w:rsidR="52AEEB55">
        <w:rPr/>
        <w:t xml:space="preserve"> </w:t>
      </w:r>
      <w:r w:rsidR="52AEEB55">
        <w:rPr/>
        <w:t>is</w:t>
      </w:r>
      <w:r w:rsidR="52AEEB55">
        <w:rPr/>
        <w:t xml:space="preserve">, </w:t>
      </w:r>
      <w:r w:rsidR="52AEEB55">
        <w:rPr/>
        <w:t>you</w:t>
      </w:r>
      <w:r w:rsidR="52AEEB55">
        <w:rPr/>
        <w:t xml:space="preserve"> </w:t>
      </w:r>
      <w:r w:rsidR="52AEEB55">
        <w:rPr/>
        <w:t>know</w:t>
      </w:r>
      <w:r w:rsidR="52AEEB55">
        <w:rPr/>
        <w:t xml:space="preserve">, </w:t>
      </w:r>
      <w:r w:rsidR="52AEEB55">
        <w:rPr/>
        <w:t>sort</w:t>
      </w:r>
      <w:r w:rsidR="52AEEB55">
        <w:rPr/>
        <w:t xml:space="preserve"> </w:t>
      </w:r>
      <w:r w:rsidR="52AEEB55">
        <w:rPr/>
        <w:t>of</w:t>
      </w:r>
      <w:r w:rsidR="52AEEB55">
        <w:rPr/>
        <w:t xml:space="preserve"> </w:t>
      </w:r>
      <w:r w:rsidR="52AEEB55">
        <w:rPr/>
        <w:t>influenced</w:t>
      </w:r>
      <w:r w:rsidR="52AEEB55">
        <w:rPr/>
        <w:t xml:space="preserve"> </w:t>
      </w:r>
      <w:r w:rsidR="52AEEB55">
        <w:rPr/>
        <w:t>by</w:t>
      </w:r>
      <w:r w:rsidR="52AEEB55">
        <w:rPr/>
        <w:t xml:space="preserve"> African </w:t>
      </w:r>
      <w:r w:rsidR="52AEEB55">
        <w:rPr/>
        <w:t>values</w:t>
      </w:r>
      <w:r w:rsidR="52AEEB55">
        <w:rPr/>
        <w:t xml:space="preserve"> in </w:t>
      </w:r>
      <w:r w:rsidR="52AEEB55">
        <w:rPr/>
        <w:t>that</w:t>
      </w:r>
      <w:r w:rsidR="52AEEB55">
        <w:rPr/>
        <w:t xml:space="preserve"> sense?</w:t>
      </w:r>
    </w:p>
    <w:p w:rsidR="52AEEB55" w:rsidP="52AEEB55" w:rsidRDefault="52AEEB55" w14:paraId="2813F43F" w14:textId="105D3EDD">
      <w:pPr>
        <w:pStyle w:val="Normal"/>
        <w:rPr>
          <w:b w:val="1"/>
          <w:bCs w:val="1"/>
        </w:rPr>
      </w:pPr>
      <w:r w:rsidRPr="52AEEB55" w:rsidR="52AEEB55">
        <w:rPr>
          <w:b w:val="1"/>
          <w:bCs w:val="1"/>
        </w:rPr>
        <w:t xml:space="preserve">00:30:56 </w:t>
      </w:r>
      <w:r w:rsidRPr="52AEEB55" w:rsidR="7B608EE3">
        <w:rPr>
          <w:b w:val="1"/>
          <w:bCs w:val="1"/>
        </w:rPr>
        <w:t>Adeoye Akinola</w:t>
      </w:r>
    </w:p>
    <w:p w:rsidR="52AEEB55" w:rsidP="52AEEB55" w:rsidRDefault="52AEEB55" w14:paraId="6AC7CD10" w14:textId="05B83C4F">
      <w:pPr>
        <w:pStyle w:val="Normal"/>
      </w:pPr>
      <w:r w:rsidRPr="7F0E939A" w:rsidR="52AEEB55">
        <w:rPr>
          <w:lang w:val="en-US"/>
        </w:rPr>
        <w:t xml:space="preserve">I think the African Union as a commission </w:t>
      </w:r>
      <w:r w:rsidRPr="7F0E939A" w:rsidR="52AEEB55">
        <w:rPr>
          <w:lang w:val="en-US"/>
        </w:rPr>
        <w:t>and also</w:t>
      </w:r>
      <w:r w:rsidRPr="7F0E939A" w:rsidR="52AEEB55">
        <w:rPr>
          <w:lang w:val="en-US"/>
        </w:rPr>
        <w:t xml:space="preserve"> the member states, when they come together and they speak as Africa, is getting to a level where they are </w:t>
      </w:r>
      <w:r w:rsidRPr="7F0E939A" w:rsidR="52AEEB55">
        <w:rPr>
          <w:lang w:val="en-US"/>
        </w:rPr>
        <w:t>actually being</w:t>
      </w:r>
      <w:r w:rsidRPr="7F0E939A" w:rsidR="52AEEB55">
        <w:rPr>
          <w:lang w:val="en-US"/>
        </w:rPr>
        <w:t xml:space="preserve"> practical with what they call non-alignment.</w:t>
      </w:r>
      <w:r w:rsidRPr="7F0E939A" w:rsidR="1C0A955B">
        <w:rPr>
          <w:lang w:val="en-US"/>
        </w:rPr>
        <w:t xml:space="preserve"> </w:t>
      </w:r>
      <w:r w:rsidRPr="7F0E939A" w:rsidR="52AEEB55">
        <w:rPr>
          <w:lang w:val="en-US"/>
        </w:rPr>
        <w:t xml:space="preserve">I </w:t>
      </w:r>
      <w:r w:rsidRPr="7F0E939A" w:rsidR="52AEEB55">
        <w:rPr>
          <w:lang w:val="en-US"/>
        </w:rPr>
        <w:t>think</w:t>
      </w:r>
      <w:r w:rsidRPr="7F0E939A" w:rsidR="52AEEB55">
        <w:rPr>
          <w:lang w:val="en-US"/>
        </w:rPr>
        <w:t xml:space="preserve"> in </w:t>
      </w:r>
      <w:r w:rsidRPr="7F0E939A" w:rsidR="52AEEB55">
        <w:rPr>
          <w:lang w:val="en-US"/>
        </w:rPr>
        <w:t>the</w:t>
      </w:r>
      <w:r w:rsidRPr="7F0E939A" w:rsidR="52AEEB55">
        <w:rPr>
          <w:lang w:val="en-US"/>
        </w:rPr>
        <w:t xml:space="preserve"> </w:t>
      </w:r>
      <w:r w:rsidRPr="7F0E939A" w:rsidR="52AEEB55">
        <w:rPr>
          <w:lang w:val="en-US"/>
        </w:rPr>
        <w:t>yesteryears</w:t>
      </w:r>
      <w:r w:rsidRPr="7F0E939A" w:rsidR="52AEEB55">
        <w:rPr>
          <w:lang w:val="en-US"/>
        </w:rPr>
        <w:t xml:space="preserve">, of </w:t>
      </w:r>
      <w:r w:rsidRPr="7F0E939A" w:rsidR="52AEEB55">
        <w:rPr>
          <w:lang w:val="en-US"/>
        </w:rPr>
        <w:t>course</w:t>
      </w:r>
      <w:r w:rsidRPr="7F0E939A" w:rsidR="52AEEB55">
        <w:rPr>
          <w:lang w:val="en-US"/>
        </w:rPr>
        <w:t xml:space="preserve">, </w:t>
      </w:r>
      <w:r w:rsidRPr="7F0E939A" w:rsidR="52AEEB55">
        <w:rPr>
          <w:lang w:val="en-US"/>
        </w:rPr>
        <w:t>Africa</w:t>
      </w:r>
      <w:r w:rsidRPr="7F0E939A" w:rsidR="52AEEB55">
        <w:rPr>
          <w:lang w:val="en-US"/>
        </w:rPr>
        <w:t xml:space="preserve"> </w:t>
      </w:r>
      <w:r w:rsidRPr="7F0E939A" w:rsidR="52AEEB55">
        <w:rPr>
          <w:lang w:val="en-US"/>
        </w:rPr>
        <w:t>tend</w:t>
      </w:r>
      <w:r w:rsidRPr="7F0E939A" w:rsidR="52AEEB55">
        <w:rPr>
          <w:lang w:val="en-US"/>
        </w:rPr>
        <w:t xml:space="preserve"> </w:t>
      </w:r>
      <w:r w:rsidRPr="7F0E939A" w:rsidR="52AEEB55">
        <w:rPr>
          <w:lang w:val="en-US"/>
        </w:rPr>
        <w:t>to</w:t>
      </w:r>
      <w:r w:rsidRPr="7F0E939A" w:rsidR="15D92B1D">
        <w:rPr>
          <w:lang w:val="en-US"/>
        </w:rPr>
        <w:t xml:space="preserve"> </w:t>
      </w:r>
      <w:r w:rsidRPr="7F0E939A" w:rsidR="52AEEB55">
        <w:rPr>
          <w:lang w:val="en-US"/>
        </w:rPr>
        <w:t xml:space="preserve">hold on </w:t>
      </w:r>
      <w:r w:rsidRPr="7F0E939A" w:rsidR="52AEEB55">
        <w:rPr>
          <w:lang w:val="en-US"/>
        </w:rPr>
        <w:t>to</w:t>
      </w:r>
      <w:r w:rsidRPr="7F0E939A" w:rsidR="52AEEB55">
        <w:rPr>
          <w:lang w:val="en-US"/>
        </w:rPr>
        <w:t xml:space="preserve"> non-</w:t>
      </w:r>
      <w:r w:rsidRPr="7F0E939A" w:rsidR="52AEEB55">
        <w:rPr>
          <w:lang w:val="en-US"/>
        </w:rPr>
        <w:t>alignment</w:t>
      </w:r>
      <w:r w:rsidRPr="7F0E939A" w:rsidR="52AEEB55">
        <w:rPr>
          <w:lang w:val="en-US"/>
        </w:rPr>
        <w:t xml:space="preserve">, but </w:t>
      </w:r>
      <w:r w:rsidRPr="7F0E939A" w:rsidR="52AEEB55">
        <w:rPr>
          <w:lang w:val="en-US"/>
        </w:rPr>
        <w:t>we</w:t>
      </w:r>
      <w:r w:rsidRPr="7F0E939A" w:rsidR="52AEEB55">
        <w:rPr>
          <w:lang w:val="en-US"/>
        </w:rPr>
        <w:t xml:space="preserve"> </w:t>
      </w:r>
      <w:r w:rsidRPr="7F0E939A" w:rsidR="52AEEB55">
        <w:rPr>
          <w:lang w:val="en-US"/>
        </w:rPr>
        <w:t>know</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one</w:t>
      </w:r>
      <w:r w:rsidRPr="7F0E939A" w:rsidR="52AEEB55">
        <w:rPr>
          <w:lang w:val="en-US"/>
        </w:rPr>
        <w:t xml:space="preserve"> </w:t>
      </w:r>
      <w:r w:rsidRPr="7F0E939A" w:rsidR="52AEEB55">
        <w:rPr>
          <w:lang w:val="en-US"/>
        </w:rPr>
        <w:t>way</w:t>
      </w:r>
      <w:r w:rsidRPr="7F0E939A" w:rsidR="52AEEB55">
        <w:rPr>
          <w:lang w:val="en-US"/>
        </w:rPr>
        <w:t xml:space="preserve"> </w:t>
      </w:r>
      <w:r w:rsidRPr="7F0E939A" w:rsidR="52AEEB55">
        <w:rPr>
          <w:lang w:val="en-US"/>
        </w:rPr>
        <w:t>or</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other</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seems</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be</w:t>
      </w:r>
      <w:r w:rsidRPr="7F0E939A" w:rsidR="52AEEB55">
        <w:rPr>
          <w:lang w:val="en-US"/>
        </w:rPr>
        <w:t xml:space="preserve"> </w:t>
      </w:r>
      <w:r w:rsidRPr="7F0E939A" w:rsidR="52AEEB55">
        <w:rPr>
          <w:lang w:val="en-US"/>
        </w:rPr>
        <w:t>more</w:t>
      </w:r>
      <w:r w:rsidRPr="7F0E939A" w:rsidR="52AEEB55">
        <w:rPr>
          <w:lang w:val="en-US"/>
        </w:rPr>
        <w:t xml:space="preserve"> </w:t>
      </w:r>
      <w:r w:rsidRPr="7F0E939A" w:rsidR="52AEEB55">
        <w:rPr>
          <w:lang w:val="en-US"/>
        </w:rPr>
        <w:t>sympathetic</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the</w:t>
      </w:r>
      <w:r w:rsidRPr="7F0E939A" w:rsidR="52AEEB55">
        <w:rPr>
          <w:lang w:val="en-US"/>
        </w:rPr>
        <w:t xml:space="preserve"> West </w:t>
      </w:r>
      <w:r w:rsidRPr="7F0E939A" w:rsidR="52AEEB55">
        <w:rPr>
          <w:lang w:val="en-US"/>
        </w:rPr>
        <w:t>or</w:t>
      </w:r>
      <w:r w:rsidRPr="7F0E939A" w:rsidR="52AEEB55">
        <w:rPr>
          <w:lang w:val="en-US"/>
        </w:rPr>
        <w:t xml:space="preserve"> </w:t>
      </w:r>
      <w:r w:rsidRPr="7F0E939A" w:rsidR="52AEEB55">
        <w:rPr>
          <w:lang w:val="en-US"/>
        </w:rPr>
        <w:t>the</w:t>
      </w:r>
      <w:r w:rsidRPr="7F0E939A" w:rsidR="75D730EE">
        <w:rPr>
          <w:lang w:val="en-US"/>
        </w:rPr>
        <w:t>y</w:t>
      </w:r>
      <w:r w:rsidRPr="7F0E939A" w:rsidR="52AEEB55">
        <w:rPr>
          <w:lang w:val="en-US"/>
        </w:rPr>
        <w:t xml:space="preserve"> </w:t>
      </w:r>
      <w:r w:rsidRPr="7F0E939A" w:rsidR="52AEEB55">
        <w:rPr>
          <w:lang w:val="en-US"/>
        </w:rPr>
        <w:t>romance</w:t>
      </w:r>
      <w:r w:rsidRPr="7F0E939A" w:rsidR="52AEEB55">
        <w:rPr>
          <w:lang w:val="en-US"/>
        </w:rPr>
        <w:t xml:space="preserve"> </w:t>
      </w:r>
      <w:r w:rsidRPr="7F0E939A" w:rsidR="52AEEB55">
        <w:rPr>
          <w:lang w:val="en-US"/>
        </w:rPr>
        <w:t>more</w:t>
      </w:r>
      <w:r w:rsidRPr="7F0E939A" w:rsidR="52AEEB55">
        <w:rPr>
          <w:lang w:val="en-US"/>
        </w:rPr>
        <w:t xml:space="preserve"> </w:t>
      </w:r>
      <w:r w:rsidRPr="7F0E939A" w:rsidR="52AEEB55">
        <w:rPr>
          <w:lang w:val="en-US"/>
        </w:rPr>
        <w:t>with</w:t>
      </w:r>
      <w:r w:rsidRPr="7F0E939A" w:rsidR="52AEEB55">
        <w:rPr>
          <w:lang w:val="en-US"/>
        </w:rPr>
        <w:t xml:space="preserve"> </w:t>
      </w:r>
      <w:r w:rsidRPr="7F0E939A" w:rsidR="52AEEB55">
        <w:rPr>
          <w:lang w:val="en-US"/>
        </w:rPr>
        <w:t>the</w:t>
      </w:r>
      <w:r w:rsidRPr="7F0E939A" w:rsidR="52AEEB55">
        <w:rPr>
          <w:lang w:val="en-US"/>
        </w:rPr>
        <w:t xml:space="preserve"> West, </w:t>
      </w:r>
      <w:r w:rsidRPr="7F0E939A" w:rsidR="52AEEB55">
        <w:rPr>
          <w:lang w:val="en-US"/>
        </w:rPr>
        <w:t>despite</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fact</w:t>
      </w:r>
      <w:r w:rsidRPr="7F0E939A" w:rsidR="52AEEB55">
        <w:rPr>
          <w:lang w:val="en-US"/>
        </w:rPr>
        <w:t xml:space="preserve"> </w:t>
      </w:r>
      <w:r w:rsidRPr="7F0E939A" w:rsidR="52AEEB55">
        <w:rPr>
          <w:lang w:val="en-US"/>
        </w:rPr>
        <w:t>that</w:t>
      </w:r>
      <w:r w:rsidRPr="7F0E939A" w:rsidR="52AEEB55">
        <w:rPr>
          <w:lang w:val="en-US"/>
        </w:rPr>
        <w:t xml:space="preserve"> China </w:t>
      </w:r>
      <w:r w:rsidRPr="7F0E939A" w:rsidR="52AEEB55">
        <w:rPr>
          <w:lang w:val="en-US"/>
        </w:rPr>
        <w:t>built</w:t>
      </w:r>
      <w:r w:rsidRPr="7F0E939A" w:rsidR="52AEEB55">
        <w:rPr>
          <w:lang w:val="en-US"/>
        </w:rPr>
        <w:t xml:space="preserve"> </w:t>
      </w:r>
      <w:r w:rsidRPr="7F0E939A" w:rsidR="52AEEB55">
        <w:rPr>
          <w:lang w:val="en-US"/>
        </w:rPr>
        <w:t>their</w:t>
      </w:r>
      <w:r w:rsidRPr="7F0E939A" w:rsidR="52AEEB55">
        <w:rPr>
          <w:lang w:val="en-US"/>
        </w:rPr>
        <w:t xml:space="preserve"> </w:t>
      </w:r>
      <w:r w:rsidRPr="7F0E939A" w:rsidR="52AEEB55">
        <w:rPr>
          <w:lang w:val="en-US"/>
        </w:rPr>
        <w:t>offices</w:t>
      </w:r>
      <w:r w:rsidRPr="7F0E939A" w:rsidR="52AEEB55">
        <w:rPr>
          <w:lang w:val="en-US"/>
        </w:rPr>
        <w:t>.</w:t>
      </w:r>
      <w:r w:rsidRPr="7F0E939A" w:rsidR="010CBA50">
        <w:rPr>
          <w:lang w:val="en-US"/>
        </w:rPr>
        <w:t xml:space="preserve"> </w:t>
      </w:r>
      <w:r w:rsidR="52AEEB55">
        <w:rPr/>
        <w:t xml:space="preserve">But in </w:t>
      </w:r>
      <w:r w:rsidR="52AEEB55">
        <w:rPr/>
        <w:t>the</w:t>
      </w:r>
      <w:r w:rsidR="52AEEB55">
        <w:rPr/>
        <w:t xml:space="preserve"> </w:t>
      </w:r>
      <w:r w:rsidR="52AEEB55">
        <w:rPr/>
        <w:t>past</w:t>
      </w:r>
      <w:r w:rsidR="52AEEB55">
        <w:rPr/>
        <w:t xml:space="preserve"> </w:t>
      </w:r>
      <w:r w:rsidR="52AEEB55">
        <w:rPr/>
        <w:t>few</w:t>
      </w:r>
      <w:r w:rsidR="52AEEB55">
        <w:rPr/>
        <w:t xml:space="preserve"> </w:t>
      </w:r>
      <w:r w:rsidR="52AEEB55">
        <w:rPr/>
        <w:t>years</w:t>
      </w:r>
      <w:r w:rsidR="52AEEB55">
        <w:rPr/>
        <w:t xml:space="preserve">, </w:t>
      </w:r>
      <w:r w:rsidR="52AEEB55">
        <w:rPr/>
        <w:t>we</w:t>
      </w:r>
      <w:r w:rsidR="52AEEB55">
        <w:rPr/>
        <w:t xml:space="preserve"> </w:t>
      </w:r>
      <w:r w:rsidR="52AEEB55">
        <w:rPr/>
        <w:t>are</w:t>
      </w:r>
      <w:r w:rsidR="52AEEB55">
        <w:rPr/>
        <w:t xml:space="preserve"> </w:t>
      </w:r>
      <w:r w:rsidR="52AEEB55">
        <w:rPr/>
        <w:t>seeing</w:t>
      </w:r>
      <w:r w:rsidR="52AEEB55">
        <w:rPr/>
        <w:t xml:space="preserve"> </w:t>
      </w:r>
      <w:r w:rsidR="735F5836">
        <w:rPr/>
        <w:t>re-</w:t>
      </w:r>
      <w:r w:rsidR="52AEEB55">
        <w:rPr/>
        <w:t>alignment</w:t>
      </w:r>
      <w:r w:rsidR="52AEEB55">
        <w:rPr/>
        <w:t xml:space="preserve"> in </w:t>
      </w:r>
      <w:r w:rsidR="52AEEB55">
        <w:rPr/>
        <w:t>the</w:t>
      </w:r>
      <w:r w:rsidR="52AEEB55">
        <w:rPr/>
        <w:t xml:space="preserve"> global </w:t>
      </w:r>
      <w:r w:rsidR="52AEEB55">
        <w:rPr/>
        <w:t>space</w:t>
      </w:r>
      <w:r w:rsidR="52AEEB55">
        <w:rPr/>
        <w:t>.</w:t>
      </w:r>
      <w:r w:rsidR="25CD9E21">
        <w:rPr/>
        <w:t xml:space="preserve"> </w:t>
      </w:r>
      <w:r w:rsidR="52AEEB55">
        <w:rPr/>
        <w:t>We</w:t>
      </w:r>
      <w:r w:rsidR="52AEEB55">
        <w:rPr/>
        <w:t xml:space="preserve"> </w:t>
      </w:r>
      <w:r w:rsidR="52AEEB55">
        <w:rPr/>
        <w:t>are</w:t>
      </w:r>
      <w:r w:rsidR="52AEEB55">
        <w:rPr/>
        <w:t xml:space="preserve"> </w:t>
      </w:r>
      <w:r w:rsidR="52AEEB55">
        <w:rPr/>
        <w:t>seeing</w:t>
      </w:r>
      <w:r w:rsidR="52AEEB55">
        <w:rPr/>
        <w:t xml:space="preserve"> </w:t>
      </w:r>
      <w:r w:rsidR="52AEEB55">
        <w:rPr/>
        <w:t>the</w:t>
      </w:r>
      <w:r w:rsidR="52AEEB55">
        <w:rPr/>
        <w:t xml:space="preserve"> African Union </w:t>
      </w:r>
      <w:r w:rsidR="52AEEB55">
        <w:rPr/>
        <w:t>try</w:t>
      </w:r>
      <w:r w:rsidR="4B7D0986">
        <w:rPr/>
        <w:t>ing</w:t>
      </w:r>
      <w:r w:rsidR="52AEEB55">
        <w:rPr/>
        <w:t xml:space="preserve"> </w:t>
      </w:r>
      <w:r w:rsidR="52AEEB55">
        <w:rPr/>
        <w:t>to</w:t>
      </w:r>
      <w:r w:rsidR="52AEEB55">
        <w:rPr/>
        <w:t xml:space="preserve"> </w:t>
      </w:r>
      <w:r w:rsidR="52AEEB55">
        <w:rPr/>
        <w:t>respond</w:t>
      </w:r>
      <w:r w:rsidR="52AEEB55">
        <w:rPr/>
        <w:t xml:space="preserve"> </w:t>
      </w:r>
      <w:r w:rsidR="52AEEB55">
        <w:rPr/>
        <w:t>to</w:t>
      </w:r>
      <w:r w:rsidR="52AEEB55">
        <w:rPr/>
        <w:t xml:space="preserve"> </w:t>
      </w:r>
      <w:r w:rsidR="52AEEB55">
        <w:rPr/>
        <w:t>any</w:t>
      </w:r>
      <w:r w:rsidR="52AEEB55">
        <w:rPr/>
        <w:t xml:space="preserve"> global power </w:t>
      </w:r>
      <w:r w:rsidR="52AEEB55">
        <w:rPr/>
        <w:t>or</w:t>
      </w:r>
      <w:r w:rsidR="52AEEB55">
        <w:rPr/>
        <w:t xml:space="preserve"> medium power </w:t>
      </w:r>
      <w:r w:rsidR="52AEEB55">
        <w:rPr/>
        <w:t>that</w:t>
      </w:r>
      <w:r w:rsidR="52AEEB55">
        <w:rPr/>
        <w:t xml:space="preserve"> </w:t>
      </w:r>
      <w:r w:rsidR="52AEEB55">
        <w:rPr/>
        <w:t>synchroni</w:t>
      </w:r>
      <w:r w:rsidR="7032DE3E">
        <w:rPr/>
        <w:t>s</w:t>
      </w:r>
      <w:r w:rsidR="52AEEB55">
        <w:rPr/>
        <w:t>es</w:t>
      </w:r>
      <w:r w:rsidR="52AEEB55">
        <w:rPr/>
        <w:t xml:space="preserve"> </w:t>
      </w:r>
      <w:r w:rsidR="52AEEB55">
        <w:rPr/>
        <w:t>its</w:t>
      </w:r>
      <w:r w:rsidR="52AEEB55">
        <w:rPr/>
        <w:t xml:space="preserve"> own </w:t>
      </w:r>
      <w:r w:rsidR="52AEEB55">
        <w:rPr/>
        <w:t>interest</w:t>
      </w:r>
      <w:r w:rsidR="52AEEB55">
        <w:rPr/>
        <w:t xml:space="preserve"> </w:t>
      </w:r>
      <w:r w:rsidR="52AEEB55">
        <w:rPr/>
        <w:t>with</w:t>
      </w:r>
      <w:r w:rsidR="52AEEB55">
        <w:rPr/>
        <w:t xml:space="preserve"> </w:t>
      </w:r>
      <w:r w:rsidR="52AEEB55">
        <w:rPr/>
        <w:t>the</w:t>
      </w:r>
      <w:r w:rsidR="52AEEB55">
        <w:rPr/>
        <w:t xml:space="preserve"> </w:t>
      </w:r>
      <w:r w:rsidR="52AEEB55">
        <w:rPr/>
        <w:t>interest</w:t>
      </w:r>
      <w:r w:rsidR="52AEEB55">
        <w:rPr/>
        <w:t xml:space="preserve"> </w:t>
      </w:r>
      <w:r w:rsidR="52AEEB55">
        <w:rPr/>
        <w:t>of</w:t>
      </w:r>
      <w:r w:rsidR="3942056F">
        <w:rPr/>
        <w:t xml:space="preserve"> </w:t>
      </w:r>
      <w:r w:rsidR="52AEEB55">
        <w:rPr/>
        <w:t>Africa</w:t>
      </w:r>
      <w:r w:rsidR="52AEEB55">
        <w:rPr/>
        <w:t xml:space="preserve">, </w:t>
      </w:r>
      <w:r w:rsidR="52AEEB55">
        <w:rPr/>
        <w:t>the</w:t>
      </w:r>
      <w:r w:rsidR="52AEEB55">
        <w:rPr/>
        <w:t xml:space="preserve"> </w:t>
      </w:r>
      <w:r w:rsidR="52AEEB55">
        <w:rPr/>
        <w:t>interest</w:t>
      </w:r>
      <w:r w:rsidR="52AEEB55">
        <w:rPr/>
        <w:t xml:space="preserve"> </w:t>
      </w:r>
      <w:r w:rsidR="52AEEB55">
        <w:rPr/>
        <w:t>that</w:t>
      </w:r>
      <w:r w:rsidR="52AEEB55">
        <w:rPr/>
        <w:t xml:space="preserve"> </w:t>
      </w:r>
      <w:r w:rsidR="52AEEB55">
        <w:rPr/>
        <w:t>the</w:t>
      </w:r>
      <w:r w:rsidR="52AEEB55">
        <w:rPr/>
        <w:t xml:space="preserve"> African Union </w:t>
      </w:r>
      <w:r w:rsidR="52AEEB55">
        <w:rPr/>
        <w:t>is</w:t>
      </w:r>
      <w:r w:rsidR="52AEEB55">
        <w:rPr/>
        <w:t xml:space="preserve"> </w:t>
      </w:r>
      <w:r w:rsidR="52AEEB55">
        <w:rPr/>
        <w:t>projecting</w:t>
      </w:r>
      <w:r w:rsidR="52AEEB55">
        <w:rPr/>
        <w:t>.</w:t>
      </w:r>
      <w:r w:rsidR="2ED7BDDE">
        <w:rPr/>
        <w:t xml:space="preserve"> </w:t>
      </w:r>
      <w:r w:rsidR="52AEEB55">
        <w:rPr/>
        <w:t>Remember</w:t>
      </w:r>
      <w:r w:rsidR="52AEEB55">
        <w:rPr/>
        <w:t xml:space="preserve">, </w:t>
      </w:r>
      <w:r w:rsidR="52AEEB55">
        <w:rPr/>
        <w:t>of</w:t>
      </w:r>
      <w:r w:rsidR="52AEEB55">
        <w:rPr/>
        <w:t xml:space="preserve"> </w:t>
      </w:r>
      <w:r w:rsidR="52AEEB55">
        <w:rPr/>
        <w:t>course</w:t>
      </w:r>
      <w:r w:rsidR="52AEEB55">
        <w:rPr/>
        <w:t xml:space="preserve">, </w:t>
      </w:r>
      <w:r w:rsidR="52AEEB55">
        <w:rPr/>
        <w:t>we</w:t>
      </w:r>
      <w:r w:rsidR="52AEEB55">
        <w:rPr/>
        <w:t xml:space="preserve"> </w:t>
      </w:r>
      <w:r w:rsidR="52AEEB55">
        <w:rPr/>
        <w:t>talk</w:t>
      </w:r>
      <w:r w:rsidR="52AEEB55">
        <w:rPr/>
        <w:t xml:space="preserve"> </w:t>
      </w:r>
      <w:r w:rsidR="52AEEB55">
        <w:rPr/>
        <w:t>about</w:t>
      </w:r>
      <w:r w:rsidR="52AEEB55">
        <w:rPr/>
        <w:t xml:space="preserve"> </w:t>
      </w:r>
      <w:r w:rsidR="52AEEB55">
        <w:rPr/>
        <w:t>Africa</w:t>
      </w:r>
      <w:r w:rsidR="52AEEB55">
        <w:rPr/>
        <w:t xml:space="preserve"> </w:t>
      </w:r>
      <w:r w:rsidR="52AEEB55">
        <w:rPr/>
        <w:t>as</w:t>
      </w:r>
      <w:r w:rsidR="52AEEB55">
        <w:rPr/>
        <w:t xml:space="preserve"> a </w:t>
      </w:r>
      <w:r w:rsidR="52AEEB55">
        <w:rPr/>
        <w:t>homogeneous</w:t>
      </w:r>
      <w:r w:rsidR="52AEEB55">
        <w:rPr/>
        <w:t xml:space="preserve"> </w:t>
      </w:r>
      <w:r w:rsidR="52AEEB55">
        <w:rPr/>
        <w:t>society</w:t>
      </w:r>
      <w:r w:rsidR="52AEEB55">
        <w:rPr/>
        <w:t xml:space="preserve">, but </w:t>
      </w:r>
      <w:r w:rsidR="52AEEB55">
        <w:rPr/>
        <w:t>you</w:t>
      </w:r>
      <w:r w:rsidR="52AEEB55">
        <w:rPr/>
        <w:t xml:space="preserve"> </w:t>
      </w:r>
      <w:r w:rsidR="52AEEB55">
        <w:rPr/>
        <w:t>know</w:t>
      </w:r>
      <w:r w:rsidR="52AEEB55">
        <w:rPr/>
        <w:t xml:space="preserve"> </w:t>
      </w:r>
      <w:r w:rsidR="52AEEB55">
        <w:rPr/>
        <w:t>we</w:t>
      </w:r>
      <w:r w:rsidR="52AEEB55">
        <w:rPr/>
        <w:t xml:space="preserve"> </w:t>
      </w:r>
      <w:r w:rsidR="52AEEB55">
        <w:rPr/>
        <w:t>have</w:t>
      </w:r>
      <w:r w:rsidR="52AEEB55">
        <w:rPr/>
        <w:t xml:space="preserve"> 54 countries, also </w:t>
      </w:r>
      <w:r w:rsidR="52AEEB55">
        <w:rPr/>
        <w:t>with</w:t>
      </w:r>
      <w:r w:rsidR="52AEEB55">
        <w:rPr/>
        <w:t xml:space="preserve"> different </w:t>
      </w:r>
      <w:r w:rsidR="52AEEB55">
        <w:rPr/>
        <w:t>diplomatic</w:t>
      </w:r>
      <w:r w:rsidR="52AEEB55">
        <w:rPr/>
        <w:t xml:space="preserve"> </w:t>
      </w:r>
      <w:r w:rsidR="52AEEB55">
        <w:rPr/>
        <w:t>interests</w:t>
      </w:r>
      <w:r w:rsidR="52AEEB55">
        <w:rPr/>
        <w:t xml:space="preserve">, different national </w:t>
      </w:r>
      <w:r w:rsidR="52AEEB55">
        <w:rPr/>
        <w:t>interests</w:t>
      </w:r>
      <w:r w:rsidR="52AEEB55">
        <w:rPr/>
        <w:t xml:space="preserve"> </w:t>
      </w:r>
      <w:r w:rsidR="52AEEB55">
        <w:rPr/>
        <w:t>of</w:t>
      </w:r>
      <w:r w:rsidR="52AEEB55">
        <w:rPr/>
        <w:t xml:space="preserve"> </w:t>
      </w:r>
      <w:r w:rsidR="52AEEB55">
        <w:rPr/>
        <w:t>the</w:t>
      </w:r>
      <w:r w:rsidR="52AEEB55">
        <w:rPr/>
        <w:t xml:space="preserve"> </w:t>
      </w:r>
      <w:r w:rsidR="52AEEB55">
        <w:rPr/>
        <w:t>country</w:t>
      </w:r>
      <w:r w:rsidR="52AEEB55">
        <w:rPr/>
        <w:t>.</w:t>
      </w:r>
    </w:p>
    <w:p w:rsidR="52AEEB55" w:rsidP="52AEEB55" w:rsidRDefault="52AEEB55" w14:paraId="6AE632E4" w14:textId="073E4D8D">
      <w:pPr>
        <w:pStyle w:val="Normal"/>
      </w:pPr>
      <w:r w:rsidRPr="7F0E939A" w:rsidR="52AEEB55">
        <w:rPr>
          <w:lang w:val="en-US"/>
        </w:rPr>
        <w:t>Some of them aligned to Russia, for instance, through BRICS.</w:t>
      </w:r>
      <w:r w:rsidRPr="7F0E939A" w:rsidR="6A09485D">
        <w:rPr>
          <w:lang w:val="en-US"/>
        </w:rPr>
        <w:t xml:space="preserve"> </w:t>
      </w:r>
      <w:r w:rsidRPr="7F0E939A" w:rsidR="52AEEB55">
        <w:rPr>
          <w:lang w:val="en-US"/>
        </w:rPr>
        <w:t>Some</w:t>
      </w:r>
      <w:r w:rsidRPr="7F0E939A" w:rsidR="52AEEB55">
        <w:rPr>
          <w:lang w:val="en-US"/>
        </w:rPr>
        <w:t xml:space="preserve"> </w:t>
      </w:r>
      <w:r w:rsidRPr="7F0E939A" w:rsidR="52AEEB55">
        <w:rPr>
          <w:lang w:val="en-US"/>
        </w:rPr>
        <w:t>may</w:t>
      </w:r>
      <w:r w:rsidRPr="7F0E939A" w:rsidR="52AEEB55">
        <w:rPr>
          <w:lang w:val="en-US"/>
        </w:rPr>
        <w:t xml:space="preserve"> </w:t>
      </w:r>
      <w:r w:rsidRPr="7F0E939A" w:rsidR="52AEEB55">
        <w:rPr>
          <w:lang w:val="en-US"/>
        </w:rPr>
        <w:t>align</w:t>
      </w:r>
      <w:r w:rsidRPr="7F0E939A" w:rsidR="52AEEB55">
        <w:rPr>
          <w:lang w:val="en-US"/>
        </w:rPr>
        <w:t xml:space="preserve"> </w:t>
      </w:r>
      <w:r w:rsidRPr="7F0E939A" w:rsidR="52AEEB55">
        <w:rPr>
          <w:lang w:val="en-US"/>
        </w:rPr>
        <w:t>maybe</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Arab</w:t>
      </w:r>
      <w:r w:rsidRPr="7F0E939A" w:rsidR="52AEEB55">
        <w:rPr>
          <w:lang w:val="en-US"/>
        </w:rPr>
        <w:t xml:space="preserve"> </w:t>
      </w:r>
      <w:r w:rsidRPr="7F0E939A" w:rsidR="52AEEB55">
        <w:rPr>
          <w:lang w:val="en-US"/>
        </w:rPr>
        <w:t>world</w:t>
      </w:r>
      <w:r w:rsidRPr="7F0E939A" w:rsidR="52AEEB55">
        <w:rPr>
          <w:lang w:val="en-US"/>
        </w:rPr>
        <w:t>.</w:t>
      </w:r>
      <w:r w:rsidRPr="7F0E939A" w:rsidR="1DF1D486">
        <w:rPr>
          <w:lang w:val="en-US"/>
        </w:rPr>
        <w:t xml:space="preserve"> </w:t>
      </w:r>
      <w:r w:rsidR="52AEEB55">
        <w:rPr/>
        <w:t>We</w:t>
      </w:r>
      <w:r w:rsidR="52AEEB55">
        <w:rPr/>
        <w:t xml:space="preserve"> </w:t>
      </w:r>
      <w:r w:rsidR="52AEEB55">
        <w:rPr/>
        <w:t>have</w:t>
      </w:r>
      <w:r w:rsidR="52AEEB55">
        <w:rPr/>
        <w:t xml:space="preserve"> </w:t>
      </w:r>
      <w:r w:rsidR="52AEEB55">
        <w:rPr/>
        <w:t>many</w:t>
      </w:r>
      <w:r w:rsidR="52AEEB55">
        <w:rPr/>
        <w:t xml:space="preserve"> North African countries, also </w:t>
      </w:r>
      <w:r w:rsidR="52AEEB55">
        <w:rPr/>
        <w:t>membership</w:t>
      </w:r>
      <w:r w:rsidR="52AEEB55">
        <w:rPr/>
        <w:t xml:space="preserve"> </w:t>
      </w:r>
      <w:r w:rsidR="52AEEB55">
        <w:rPr/>
        <w:t>of</w:t>
      </w:r>
      <w:r w:rsidR="52AEEB55">
        <w:rPr/>
        <w:t xml:space="preserve"> </w:t>
      </w:r>
      <w:r w:rsidR="52AEEB55">
        <w:rPr/>
        <w:t>some</w:t>
      </w:r>
      <w:r w:rsidR="21D04023">
        <w:rPr/>
        <w:t xml:space="preserve"> </w:t>
      </w:r>
      <w:r w:rsidR="52AEEB55">
        <w:rPr/>
        <w:t>organi</w:t>
      </w:r>
      <w:r w:rsidR="64935EC7">
        <w:rPr/>
        <w:t>s</w:t>
      </w:r>
      <w:r w:rsidR="52AEEB55">
        <w:rPr/>
        <w:t>ation</w:t>
      </w:r>
      <w:r w:rsidR="52AEEB55">
        <w:rPr/>
        <w:t xml:space="preserve"> in </w:t>
      </w:r>
      <w:r w:rsidR="52AEEB55">
        <w:rPr/>
        <w:t>the</w:t>
      </w:r>
      <w:r w:rsidR="52AEEB55">
        <w:rPr/>
        <w:t xml:space="preserve"> </w:t>
      </w:r>
      <w:r w:rsidR="52AEEB55">
        <w:rPr/>
        <w:t>Arab</w:t>
      </w:r>
      <w:r w:rsidR="52AEEB55">
        <w:rPr/>
        <w:t xml:space="preserve"> </w:t>
      </w:r>
      <w:r w:rsidR="52AEEB55">
        <w:rPr/>
        <w:t>world</w:t>
      </w:r>
      <w:r w:rsidR="52AEEB55">
        <w:rPr/>
        <w:t xml:space="preserve"> outside </w:t>
      </w:r>
      <w:r w:rsidR="52AEEB55">
        <w:rPr/>
        <w:t>Africa</w:t>
      </w:r>
      <w:r w:rsidR="52AEEB55">
        <w:rPr/>
        <w:t xml:space="preserve">, </w:t>
      </w:r>
      <w:r w:rsidR="52AEEB55">
        <w:rPr/>
        <w:t>many</w:t>
      </w:r>
      <w:r w:rsidR="52AEEB55">
        <w:rPr/>
        <w:t xml:space="preserve"> </w:t>
      </w:r>
      <w:r w:rsidR="52AEEB55">
        <w:rPr/>
        <w:t>aligned</w:t>
      </w:r>
      <w:r w:rsidR="52AEEB55">
        <w:rPr/>
        <w:t xml:space="preserve"> </w:t>
      </w:r>
      <w:r w:rsidR="52AEEB55">
        <w:rPr/>
        <w:t>to</w:t>
      </w:r>
      <w:r w:rsidR="52AEEB55">
        <w:rPr/>
        <w:t xml:space="preserve"> Europe, </w:t>
      </w:r>
      <w:r w:rsidR="52AEEB55">
        <w:rPr/>
        <w:t>to</w:t>
      </w:r>
      <w:r w:rsidR="52AEEB55">
        <w:rPr/>
        <w:t xml:space="preserve"> </w:t>
      </w:r>
      <w:r w:rsidR="52AEEB55">
        <w:rPr/>
        <w:t>the</w:t>
      </w:r>
      <w:r w:rsidR="52AEEB55">
        <w:rPr/>
        <w:t xml:space="preserve"> West.</w:t>
      </w:r>
      <w:r w:rsidR="0496E5BE">
        <w:rPr/>
        <w:t xml:space="preserve"> </w:t>
      </w:r>
      <w:r w:rsidR="52AEEB55">
        <w:rPr/>
        <w:t xml:space="preserve">So </w:t>
      </w:r>
      <w:r w:rsidR="52AEEB55">
        <w:rPr/>
        <w:t>we</w:t>
      </w:r>
      <w:r w:rsidR="52AEEB55">
        <w:rPr/>
        <w:t xml:space="preserve"> </w:t>
      </w:r>
      <w:r w:rsidR="52AEEB55">
        <w:rPr/>
        <w:t>have</w:t>
      </w:r>
      <w:r w:rsidR="52AEEB55">
        <w:rPr/>
        <w:t xml:space="preserve"> </w:t>
      </w:r>
      <w:r w:rsidR="52AEEB55">
        <w:rPr/>
        <w:t>this</w:t>
      </w:r>
      <w:r w:rsidR="52AEEB55">
        <w:rPr/>
        <w:t xml:space="preserve"> </w:t>
      </w:r>
      <w:r w:rsidR="52AEEB55">
        <w:rPr/>
        <w:t>multiplicity</w:t>
      </w:r>
      <w:r w:rsidR="52AEEB55">
        <w:rPr/>
        <w:t xml:space="preserve"> </w:t>
      </w:r>
      <w:r w:rsidR="52AEEB55">
        <w:rPr/>
        <w:t>of</w:t>
      </w:r>
      <w:r w:rsidR="52AEEB55">
        <w:rPr/>
        <w:t xml:space="preserve"> </w:t>
      </w:r>
      <w:r w:rsidR="52AEEB55">
        <w:rPr/>
        <w:t>alignment</w:t>
      </w:r>
      <w:r w:rsidR="52AEEB55">
        <w:rPr/>
        <w:t xml:space="preserve"> </w:t>
      </w:r>
      <w:r w:rsidR="52AEEB55">
        <w:rPr/>
        <w:t>among</w:t>
      </w:r>
      <w:r w:rsidR="52AEEB55">
        <w:rPr/>
        <w:t xml:space="preserve"> </w:t>
      </w:r>
      <w:r w:rsidR="52AEEB55">
        <w:rPr/>
        <w:t>the</w:t>
      </w:r>
      <w:r w:rsidR="52AEEB55">
        <w:rPr/>
        <w:t xml:space="preserve"> </w:t>
      </w:r>
      <w:r w:rsidR="52AEEB55">
        <w:rPr/>
        <w:t>members</w:t>
      </w:r>
      <w:r w:rsidR="52AEEB55">
        <w:rPr/>
        <w:t>.</w:t>
      </w:r>
      <w:r w:rsidR="55B49893">
        <w:rPr/>
        <w:t xml:space="preserve"> But as </w:t>
      </w:r>
      <w:r w:rsidR="52AEEB55">
        <w:rPr/>
        <w:t xml:space="preserve">an African </w:t>
      </w:r>
      <w:r w:rsidR="52AEEB55">
        <w:rPr/>
        <w:t>union</w:t>
      </w:r>
      <w:r w:rsidR="7774D04B">
        <w:rPr/>
        <w:t>,</w:t>
      </w:r>
      <w:r w:rsidR="7BDAA62C">
        <w:rPr/>
        <w:t xml:space="preserve"> </w:t>
      </w:r>
      <w:r w:rsidR="52AEEB55">
        <w:rPr/>
        <w:t xml:space="preserve">I </w:t>
      </w:r>
      <w:r w:rsidR="52AEEB55">
        <w:rPr/>
        <w:t>think</w:t>
      </w:r>
      <w:r w:rsidR="52AEEB55">
        <w:rPr/>
        <w:t xml:space="preserve"> </w:t>
      </w:r>
      <w:r w:rsidR="52AEEB55">
        <w:rPr/>
        <w:t>I'm</w:t>
      </w:r>
      <w:r w:rsidR="52AEEB55">
        <w:rPr/>
        <w:t xml:space="preserve"> </w:t>
      </w:r>
      <w:r w:rsidR="52AEEB55">
        <w:rPr/>
        <w:t>seeing</w:t>
      </w:r>
      <w:r w:rsidR="52AEEB55">
        <w:rPr/>
        <w:t xml:space="preserve"> </w:t>
      </w:r>
      <w:r w:rsidR="52AEEB55">
        <w:rPr/>
        <w:t>some</w:t>
      </w:r>
      <w:r w:rsidR="52AEEB55">
        <w:rPr/>
        <w:t xml:space="preserve"> sense and </w:t>
      </w:r>
      <w:r w:rsidR="52AEEB55">
        <w:rPr/>
        <w:t>you</w:t>
      </w:r>
      <w:r w:rsidR="52AEEB55">
        <w:rPr/>
        <w:t xml:space="preserve"> </w:t>
      </w:r>
      <w:r w:rsidR="52AEEB55">
        <w:rPr/>
        <w:t>can</w:t>
      </w:r>
      <w:r w:rsidR="52AEEB55">
        <w:rPr/>
        <w:t xml:space="preserve"> </w:t>
      </w:r>
      <w:r w:rsidR="52AEEB55">
        <w:rPr/>
        <w:t>feel</w:t>
      </w:r>
      <w:r w:rsidR="52AEEB55">
        <w:rPr/>
        <w:t xml:space="preserve"> </w:t>
      </w:r>
      <w:r w:rsidR="52AEEB55">
        <w:rPr/>
        <w:t>it</w:t>
      </w:r>
      <w:r w:rsidR="52AEEB55">
        <w:rPr/>
        <w:t xml:space="preserve">, </w:t>
      </w:r>
      <w:r w:rsidR="52AEEB55">
        <w:rPr/>
        <w:t>that</w:t>
      </w:r>
      <w:r w:rsidR="52AEEB55">
        <w:rPr/>
        <w:t xml:space="preserve"> </w:t>
      </w:r>
      <w:r w:rsidR="52AEEB55">
        <w:rPr/>
        <w:t>they</w:t>
      </w:r>
      <w:r w:rsidR="52AEEB55">
        <w:rPr/>
        <w:t xml:space="preserve"> </w:t>
      </w:r>
      <w:r w:rsidR="52AEEB55">
        <w:rPr/>
        <w:t>are</w:t>
      </w:r>
      <w:r w:rsidR="52AEEB55">
        <w:rPr/>
        <w:t xml:space="preserve"> </w:t>
      </w:r>
      <w:r w:rsidR="52AEEB55">
        <w:rPr/>
        <w:t>now</w:t>
      </w:r>
      <w:r w:rsidR="52AEEB55">
        <w:rPr/>
        <w:t xml:space="preserve"> </w:t>
      </w:r>
      <w:r w:rsidR="52AEEB55">
        <w:rPr/>
        <w:t>more</w:t>
      </w:r>
      <w:r w:rsidR="52AEEB55">
        <w:rPr/>
        <w:t xml:space="preserve"> open </w:t>
      </w:r>
      <w:r w:rsidR="52AEEB55">
        <w:rPr/>
        <w:t>to</w:t>
      </w:r>
      <w:r w:rsidR="52AEEB55">
        <w:rPr/>
        <w:t xml:space="preserve"> </w:t>
      </w:r>
      <w:r w:rsidR="52AEEB55">
        <w:rPr/>
        <w:t>receive</w:t>
      </w:r>
      <w:r w:rsidR="52AEEB55">
        <w:rPr/>
        <w:t xml:space="preserve"> </w:t>
      </w:r>
      <w:r w:rsidR="52AEEB55">
        <w:rPr/>
        <w:t>any</w:t>
      </w:r>
      <w:r w:rsidR="52AEEB55">
        <w:rPr/>
        <w:t xml:space="preserve"> power </w:t>
      </w:r>
      <w:r w:rsidR="52AEEB55">
        <w:rPr/>
        <w:t>that</w:t>
      </w:r>
      <w:r w:rsidR="52AEEB55">
        <w:rPr/>
        <w:t xml:space="preserve"> will </w:t>
      </w:r>
      <w:r w:rsidR="52AEEB55">
        <w:rPr/>
        <w:t>advance</w:t>
      </w:r>
      <w:r w:rsidR="52AEEB55">
        <w:rPr/>
        <w:t xml:space="preserve"> </w:t>
      </w:r>
      <w:r w:rsidR="52AEEB55">
        <w:rPr/>
        <w:t>the</w:t>
      </w:r>
      <w:r w:rsidR="52AEEB55">
        <w:rPr/>
        <w:t xml:space="preserve"> </w:t>
      </w:r>
      <w:r w:rsidR="52AEEB55">
        <w:rPr/>
        <w:t>voice</w:t>
      </w:r>
      <w:r w:rsidR="52AEEB55">
        <w:rPr/>
        <w:t xml:space="preserve"> </w:t>
      </w:r>
      <w:r w:rsidR="52AEEB55">
        <w:rPr/>
        <w:t>of</w:t>
      </w:r>
      <w:r w:rsidR="52AEEB55">
        <w:rPr/>
        <w:t xml:space="preserve"> </w:t>
      </w:r>
      <w:r w:rsidR="52AEEB55">
        <w:rPr/>
        <w:t>Africa</w:t>
      </w:r>
      <w:r w:rsidR="52AEEB55">
        <w:rPr/>
        <w:t xml:space="preserve"> in </w:t>
      </w:r>
      <w:r w:rsidR="52AEEB55">
        <w:rPr/>
        <w:t>the</w:t>
      </w:r>
      <w:r w:rsidR="52AEEB55">
        <w:rPr/>
        <w:t xml:space="preserve"> international </w:t>
      </w:r>
      <w:r w:rsidR="52AEEB55">
        <w:rPr/>
        <w:t>space</w:t>
      </w:r>
      <w:r w:rsidR="52AEEB55">
        <w:rPr/>
        <w:t>.</w:t>
      </w:r>
      <w:r w:rsidR="77CFA7BD">
        <w:rPr/>
        <w:t xml:space="preserve"> </w:t>
      </w:r>
      <w:r w:rsidR="52AEEB55">
        <w:rPr/>
        <w:t xml:space="preserve">And China </w:t>
      </w:r>
      <w:r w:rsidR="52AEEB55">
        <w:rPr/>
        <w:t>has</w:t>
      </w:r>
      <w:r w:rsidR="52AEEB55">
        <w:rPr/>
        <w:t xml:space="preserve"> </w:t>
      </w:r>
      <w:r w:rsidR="52AEEB55">
        <w:rPr/>
        <w:t>been</w:t>
      </w:r>
      <w:r w:rsidR="52AEEB55">
        <w:rPr/>
        <w:t xml:space="preserve"> </w:t>
      </w:r>
      <w:r w:rsidR="52AEEB55">
        <w:rPr/>
        <w:t>one</w:t>
      </w:r>
      <w:r w:rsidR="52AEEB55">
        <w:rPr/>
        <w:t xml:space="preserve"> </w:t>
      </w:r>
      <w:r w:rsidR="52AEEB55">
        <w:rPr/>
        <w:t>of</w:t>
      </w:r>
      <w:r w:rsidR="52AEEB55">
        <w:rPr/>
        <w:t xml:space="preserve"> </w:t>
      </w:r>
      <w:r w:rsidR="52AEEB55">
        <w:rPr/>
        <w:t>those</w:t>
      </w:r>
      <w:r w:rsidR="52AEEB55">
        <w:rPr/>
        <w:t xml:space="preserve"> relative </w:t>
      </w:r>
      <w:r w:rsidR="52AEEB55">
        <w:rPr/>
        <w:t>major</w:t>
      </w:r>
      <w:r w:rsidR="52AEEB55">
        <w:rPr/>
        <w:t xml:space="preserve"> </w:t>
      </w:r>
      <w:r w:rsidR="52AEEB55">
        <w:rPr/>
        <w:t>powers</w:t>
      </w:r>
      <w:r w:rsidR="52AEEB55">
        <w:rPr/>
        <w:t xml:space="preserve"> </w:t>
      </w:r>
      <w:r w:rsidR="52AEEB55">
        <w:rPr/>
        <w:t>that</w:t>
      </w:r>
      <w:r w:rsidR="52AEEB55">
        <w:rPr/>
        <w:t xml:space="preserve"> </w:t>
      </w:r>
      <w:r w:rsidR="52AEEB55">
        <w:rPr/>
        <w:t>seem</w:t>
      </w:r>
      <w:r w:rsidR="52AEEB55">
        <w:rPr/>
        <w:t xml:space="preserve"> </w:t>
      </w:r>
      <w:r w:rsidR="52AEEB55">
        <w:rPr/>
        <w:t>to</w:t>
      </w:r>
      <w:r w:rsidR="52AEEB55">
        <w:rPr/>
        <w:t xml:space="preserve"> </w:t>
      </w:r>
      <w:r w:rsidR="52AEEB55">
        <w:rPr/>
        <w:t>be</w:t>
      </w:r>
      <w:r w:rsidR="52AEEB55">
        <w:rPr/>
        <w:t xml:space="preserve"> </w:t>
      </w:r>
      <w:r w:rsidR="52AEEB55">
        <w:rPr/>
        <w:t>supporting</w:t>
      </w:r>
      <w:r w:rsidR="52AEEB55">
        <w:rPr/>
        <w:t xml:space="preserve"> </w:t>
      </w:r>
      <w:r w:rsidR="52AEEB55">
        <w:rPr/>
        <w:t>Africa</w:t>
      </w:r>
      <w:r w:rsidR="52AEEB55">
        <w:rPr/>
        <w:t xml:space="preserve">, </w:t>
      </w:r>
      <w:r w:rsidR="52AEEB55">
        <w:rPr/>
        <w:t>particularly</w:t>
      </w:r>
      <w:r w:rsidR="52AEEB55">
        <w:rPr/>
        <w:t xml:space="preserve"> </w:t>
      </w:r>
      <w:r w:rsidR="52AEEB55">
        <w:rPr/>
        <w:t>within</w:t>
      </w:r>
      <w:r w:rsidR="52AEEB55">
        <w:rPr/>
        <w:t xml:space="preserve"> </w:t>
      </w:r>
      <w:r w:rsidR="52AEEB55">
        <w:rPr/>
        <w:t>the</w:t>
      </w:r>
      <w:r w:rsidR="52AEEB55">
        <w:rPr/>
        <w:t xml:space="preserve"> UN Security Council, </w:t>
      </w:r>
      <w:r w:rsidR="52AEEB55">
        <w:rPr/>
        <w:t>for</w:t>
      </w:r>
      <w:r w:rsidR="52AEEB55">
        <w:rPr/>
        <w:t xml:space="preserve"> </w:t>
      </w:r>
      <w:r w:rsidR="52AEEB55">
        <w:rPr/>
        <w:t>instance</w:t>
      </w:r>
      <w:r w:rsidR="52AEEB55">
        <w:rPr/>
        <w:t xml:space="preserve">, </w:t>
      </w:r>
      <w:r w:rsidR="52AEEB55">
        <w:rPr/>
        <w:t>where</w:t>
      </w:r>
      <w:r w:rsidR="52AEEB55">
        <w:rPr/>
        <w:t xml:space="preserve"> </w:t>
      </w:r>
      <w:r w:rsidR="52AEEB55">
        <w:rPr/>
        <w:t>Africa</w:t>
      </w:r>
      <w:r w:rsidR="52AEEB55">
        <w:rPr/>
        <w:t xml:space="preserve">, </w:t>
      </w:r>
      <w:r w:rsidR="52AEEB55">
        <w:rPr/>
        <w:t>has</w:t>
      </w:r>
      <w:r w:rsidR="52AEEB55">
        <w:rPr/>
        <w:t xml:space="preserve"> </w:t>
      </w:r>
      <w:r w:rsidR="52AEEB55">
        <w:rPr/>
        <w:t>no</w:t>
      </w:r>
      <w:r w:rsidR="52AEEB55">
        <w:rPr/>
        <w:t xml:space="preserve"> </w:t>
      </w:r>
      <w:r w:rsidR="52AEEB55">
        <w:rPr/>
        <w:t>seat</w:t>
      </w:r>
      <w:r w:rsidR="52AEEB55">
        <w:rPr/>
        <w:t>.</w:t>
      </w:r>
    </w:p>
    <w:p w:rsidR="52AEEB55" w:rsidP="52AEEB55" w:rsidRDefault="52AEEB55" w14:paraId="7D279150" w14:textId="6EE4F595">
      <w:pPr>
        <w:pStyle w:val="Normal"/>
      </w:pPr>
      <w:r w:rsidRPr="7F0E939A" w:rsidR="52AEEB55">
        <w:rPr>
          <w:lang w:val="en-US"/>
        </w:rPr>
        <w:t>So that's what the AU is open to, possibly relating, advancing</w:t>
      </w:r>
      <w:r w:rsidRPr="7F0E939A" w:rsidR="12954D2D">
        <w:rPr>
          <w:lang w:val="en-US"/>
        </w:rPr>
        <w:t xml:space="preserve">, </w:t>
      </w:r>
      <w:r w:rsidRPr="7F0E939A" w:rsidR="52AEEB55">
        <w:rPr>
          <w:lang w:val="en-US"/>
        </w:rPr>
        <w:t>collaborating</w:t>
      </w:r>
      <w:r w:rsidRPr="7F0E939A" w:rsidR="52AEEB55">
        <w:rPr>
          <w:lang w:val="en-US"/>
        </w:rPr>
        <w:t xml:space="preserve"> and </w:t>
      </w:r>
      <w:r w:rsidRPr="7F0E939A" w:rsidR="52AEEB55">
        <w:rPr>
          <w:lang w:val="en-US"/>
        </w:rPr>
        <w:t>working</w:t>
      </w:r>
      <w:r w:rsidRPr="7F0E939A" w:rsidR="52AEEB55">
        <w:rPr>
          <w:lang w:val="en-US"/>
        </w:rPr>
        <w:t xml:space="preserve"> </w:t>
      </w:r>
      <w:r w:rsidRPr="7F0E939A" w:rsidR="52AEEB55">
        <w:rPr>
          <w:lang w:val="en-US"/>
        </w:rPr>
        <w:t>with</w:t>
      </w:r>
      <w:r w:rsidRPr="7F0E939A" w:rsidR="52AEEB55">
        <w:rPr>
          <w:lang w:val="en-US"/>
        </w:rPr>
        <w:t xml:space="preserve"> </w:t>
      </w:r>
      <w:r w:rsidRPr="7F0E939A" w:rsidR="52AEEB55">
        <w:rPr>
          <w:lang w:val="en-US"/>
        </w:rPr>
        <w:t>any</w:t>
      </w:r>
      <w:r w:rsidRPr="7F0E939A" w:rsidR="52AEEB55">
        <w:rPr>
          <w:lang w:val="en-US"/>
        </w:rPr>
        <w:t xml:space="preserve"> power, but </w:t>
      </w:r>
      <w:r w:rsidRPr="7F0E939A" w:rsidR="52AEEB55">
        <w:rPr>
          <w:lang w:val="en-US"/>
        </w:rPr>
        <w:t>they</w:t>
      </w:r>
      <w:r w:rsidRPr="7F0E939A" w:rsidR="52AEEB55">
        <w:rPr>
          <w:lang w:val="en-US"/>
        </w:rPr>
        <w:t xml:space="preserve"> </w:t>
      </w:r>
      <w:r w:rsidRPr="7F0E939A" w:rsidR="52AEEB55">
        <w:rPr>
          <w:lang w:val="en-US"/>
        </w:rPr>
        <w:t>tend</w:t>
      </w:r>
      <w:r w:rsidRPr="7F0E939A" w:rsidR="52AEEB55">
        <w:rPr>
          <w:lang w:val="en-US"/>
        </w:rPr>
        <w:t xml:space="preserve"> not </w:t>
      </w:r>
      <w:r w:rsidRPr="7F0E939A" w:rsidR="52AEEB55">
        <w:rPr>
          <w:lang w:val="en-US"/>
        </w:rPr>
        <w:t>to</w:t>
      </w:r>
      <w:r w:rsidRPr="7F0E939A" w:rsidR="52AEEB55">
        <w:rPr>
          <w:lang w:val="en-US"/>
        </w:rPr>
        <w:t xml:space="preserve"> </w:t>
      </w:r>
      <w:r w:rsidRPr="7F0E939A" w:rsidR="52AEEB55">
        <w:rPr>
          <w:lang w:val="en-US"/>
        </w:rPr>
        <w:t>be</w:t>
      </w:r>
      <w:r w:rsidRPr="7F0E939A" w:rsidR="52AEEB55">
        <w:rPr>
          <w:lang w:val="en-US"/>
        </w:rPr>
        <w:t xml:space="preserve"> </w:t>
      </w:r>
      <w:r w:rsidRPr="7F0E939A" w:rsidR="52AEEB55">
        <w:rPr>
          <w:lang w:val="en-US"/>
        </w:rPr>
        <w:t>aligned</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any</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blocs</w:t>
      </w:r>
      <w:r w:rsidRPr="7F0E939A" w:rsidR="52AEEB55">
        <w:rPr>
          <w:lang w:val="en-US"/>
        </w:rPr>
        <w:t xml:space="preserve">, </w:t>
      </w:r>
      <w:r w:rsidRPr="7F0E939A" w:rsidR="52AEEB55">
        <w:rPr>
          <w:lang w:val="en-US"/>
        </w:rPr>
        <w:t>despite</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fact</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blocs</w:t>
      </w:r>
      <w:r w:rsidRPr="7F0E939A" w:rsidR="52AEEB55">
        <w:rPr>
          <w:lang w:val="en-US"/>
        </w:rPr>
        <w:t xml:space="preserve"> </w:t>
      </w:r>
      <w:r w:rsidRPr="7F0E939A" w:rsidR="52AEEB55">
        <w:rPr>
          <w:lang w:val="en-US"/>
        </w:rPr>
        <w:t>are</w:t>
      </w:r>
      <w:r w:rsidRPr="7F0E939A" w:rsidR="52AEEB55">
        <w:rPr>
          <w:lang w:val="en-US"/>
        </w:rPr>
        <w:t xml:space="preserve"> </w:t>
      </w:r>
      <w:r w:rsidRPr="7F0E939A" w:rsidR="52AEEB55">
        <w:rPr>
          <w:lang w:val="en-US"/>
        </w:rPr>
        <w:t>becoming</w:t>
      </w:r>
      <w:r w:rsidRPr="7F0E939A" w:rsidR="52AEEB55">
        <w:rPr>
          <w:lang w:val="en-US"/>
        </w:rPr>
        <w:t xml:space="preserve"> </w:t>
      </w:r>
      <w:r w:rsidRPr="7F0E939A" w:rsidR="52AEEB55">
        <w:rPr>
          <w:lang w:val="en-US"/>
        </w:rPr>
        <w:t>unclear</w:t>
      </w:r>
      <w:r w:rsidRPr="7F0E939A" w:rsidR="52AEEB55">
        <w:rPr>
          <w:lang w:val="en-US"/>
        </w:rPr>
        <w:t xml:space="preserve"> </w:t>
      </w:r>
      <w:r w:rsidRPr="7F0E939A" w:rsidR="52AEEB55">
        <w:rPr>
          <w:lang w:val="en-US"/>
        </w:rPr>
        <w:t>now</w:t>
      </w:r>
      <w:r w:rsidRPr="7F0E939A" w:rsidR="52AEEB55">
        <w:rPr>
          <w:lang w:val="en-US"/>
        </w:rPr>
        <w:t xml:space="preserve">, </w:t>
      </w:r>
      <w:r w:rsidRPr="7F0E939A" w:rsidR="52AEEB55">
        <w:rPr>
          <w:lang w:val="en-US"/>
        </w:rPr>
        <w:t>because</w:t>
      </w:r>
      <w:r w:rsidRPr="7F0E939A" w:rsidR="52AEEB55">
        <w:rPr>
          <w:lang w:val="en-US"/>
        </w:rPr>
        <w:t xml:space="preserve"> of </w:t>
      </w:r>
      <w:r w:rsidRPr="7F0E939A" w:rsidR="52AEEB55">
        <w:rPr>
          <w:lang w:val="en-US"/>
        </w:rPr>
        <w:t>what</w:t>
      </w:r>
      <w:r w:rsidRPr="7F0E939A" w:rsidR="52AEEB55">
        <w:rPr>
          <w:lang w:val="en-US"/>
        </w:rPr>
        <w:t xml:space="preserve"> </w:t>
      </w:r>
      <w:r w:rsidRPr="7F0E939A" w:rsidR="52AEEB55">
        <w:rPr>
          <w:lang w:val="en-US"/>
        </w:rPr>
        <w:t>many</w:t>
      </w:r>
      <w:r w:rsidRPr="7F0E939A" w:rsidR="52AEEB55">
        <w:rPr>
          <w:lang w:val="en-US"/>
        </w:rPr>
        <w:t xml:space="preserve"> </w:t>
      </w:r>
      <w:r w:rsidRPr="7F0E939A" w:rsidR="52AEEB55">
        <w:rPr>
          <w:lang w:val="en-US"/>
        </w:rPr>
        <w:t>people</w:t>
      </w:r>
      <w:r w:rsidRPr="7F0E939A" w:rsidR="52AEEB55">
        <w:rPr>
          <w:lang w:val="en-US"/>
        </w:rPr>
        <w:t xml:space="preserve"> will also </w:t>
      </w:r>
      <w:r w:rsidRPr="7F0E939A" w:rsidR="52AEEB55">
        <w:rPr>
          <w:lang w:val="en-US"/>
        </w:rPr>
        <w:t>call</w:t>
      </w:r>
      <w:r w:rsidRPr="7F0E939A" w:rsidR="52AEEB55">
        <w:rPr>
          <w:lang w:val="en-US"/>
        </w:rPr>
        <w:t xml:space="preserve"> global </w:t>
      </w:r>
      <w:r w:rsidRPr="7F0E939A" w:rsidR="52AEEB55">
        <w:rPr>
          <w:lang w:val="en-US"/>
        </w:rPr>
        <w:t>disorder</w:t>
      </w:r>
      <w:r w:rsidRPr="7F0E939A" w:rsidR="52AEEB55">
        <w:rPr>
          <w:lang w:val="en-US"/>
        </w:rPr>
        <w:t>.</w:t>
      </w:r>
      <w:r w:rsidRPr="7F0E939A" w:rsidR="2B97D593">
        <w:rPr>
          <w:lang w:val="en-US"/>
        </w:rPr>
        <w:t xml:space="preserve"> </w:t>
      </w:r>
      <w:r w:rsidRPr="7F0E939A" w:rsidR="52AEEB55">
        <w:rPr>
          <w:lang w:val="en-US"/>
        </w:rPr>
        <w:t xml:space="preserve">But </w:t>
      </w:r>
      <w:r w:rsidRPr="7F0E939A" w:rsidR="52AEEB55">
        <w:rPr>
          <w:lang w:val="en-US"/>
        </w:rPr>
        <w:t>be</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as</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may</w:t>
      </w:r>
      <w:r w:rsidRPr="7F0E939A" w:rsidR="52AEEB55">
        <w:rPr>
          <w:lang w:val="en-US"/>
        </w:rPr>
        <w:t xml:space="preserve">, </w:t>
      </w:r>
      <w:r w:rsidRPr="7F0E939A" w:rsidR="52AEEB55">
        <w:rPr>
          <w:lang w:val="en-US"/>
        </w:rPr>
        <w:t xml:space="preserve">I </w:t>
      </w:r>
      <w:r w:rsidRPr="7F0E939A" w:rsidR="52AEEB55">
        <w:rPr>
          <w:lang w:val="en-US"/>
        </w:rPr>
        <w:t>think</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are</w:t>
      </w:r>
      <w:r w:rsidRPr="7F0E939A" w:rsidR="52AEEB55">
        <w:rPr>
          <w:lang w:val="en-US"/>
        </w:rPr>
        <w:t xml:space="preserve"> </w:t>
      </w:r>
      <w:r w:rsidRPr="7F0E939A" w:rsidR="52AEEB55">
        <w:rPr>
          <w:lang w:val="en-US"/>
        </w:rPr>
        <w:t>becoming</w:t>
      </w:r>
      <w:r w:rsidRPr="7F0E939A" w:rsidR="52AEEB55">
        <w:rPr>
          <w:lang w:val="en-US"/>
        </w:rPr>
        <w:t xml:space="preserve"> not </w:t>
      </w:r>
      <w:r w:rsidRPr="7F0E939A" w:rsidR="52AEEB55">
        <w:rPr>
          <w:lang w:val="en-US"/>
        </w:rPr>
        <w:t>independent</w:t>
      </w:r>
      <w:r w:rsidRPr="7F0E939A" w:rsidR="52AEEB55">
        <w:rPr>
          <w:lang w:val="en-US"/>
        </w:rPr>
        <w:t xml:space="preserve">, but </w:t>
      </w:r>
      <w:r w:rsidRPr="7F0E939A" w:rsidR="52AEEB55">
        <w:rPr>
          <w:lang w:val="en-US"/>
        </w:rPr>
        <w:t>they</w:t>
      </w:r>
      <w:r w:rsidRPr="7F0E939A" w:rsidR="52AEEB55">
        <w:rPr>
          <w:lang w:val="en-US"/>
        </w:rPr>
        <w:t xml:space="preserve"> still </w:t>
      </w:r>
      <w:r w:rsidRPr="7F0E939A" w:rsidR="52AEEB55">
        <w:rPr>
          <w:lang w:val="en-US"/>
        </w:rPr>
        <w:t>depend</w:t>
      </w:r>
      <w:r w:rsidRPr="7F0E939A" w:rsidR="52AEEB55">
        <w:rPr>
          <w:lang w:val="en-US"/>
        </w:rPr>
        <w:t xml:space="preserve"> on </w:t>
      </w:r>
      <w:r w:rsidRPr="7F0E939A" w:rsidR="52AEEB55">
        <w:rPr>
          <w:lang w:val="en-US"/>
        </w:rPr>
        <w:t>multiplicity</w:t>
      </w:r>
      <w:r w:rsidRPr="7F0E939A" w:rsidR="52AEEB55">
        <w:rPr>
          <w:lang w:val="en-US"/>
        </w:rPr>
        <w:t xml:space="preserve"> of </w:t>
      </w:r>
      <w:r w:rsidRPr="7F0E939A" w:rsidR="52AEEB55">
        <w:rPr>
          <w:lang w:val="en-US"/>
        </w:rPr>
        <w:t>actors</w:t>
      </w:r>
      <w:r w:rsidRPr="7F0E939A" w:rsidR="52AEEB55">
        <w:rPr>
          <w:lang w:val="en-US"/>
        </w:rPr>
        <w:t xml:space="preserve">, </w:t>
      </w:r>
      <w:r w:rsidRPr="7F0E939A" w:rsidR="52AEEB55">
        <w:rPr>
          <w:lang w:val="en-US"/>
        </w:rPr>
        <w:t>both</w:t>
      </w:r>
      <w:r w:rsidRPr="7F0E939A" w:rsidR="52AEEB55">
        <w:rPr>
          <w:lang w:val="en-US"/>
        </w:rPr>
        <w:t xml:space="preserve"> </w:t>
      </w:r>
      <w:r w:rsidRPr="7F0E939A" w:rsidR="52AEEB55">
        <w:rPr>
          <w:lang w:val="en-US"/>
        </w:rPr>
        <w:t>from</w:t>
      </w:r>
      <w:r w:rsidRPr="7F0E939A" w:rsidR="52AEEB55">
        <w:rPr>
          <w:lang w:val="en-US"/>
        </w:rPr>
        <w:t xml:space="preserve"> </w:t>
      </w:r>
      <w:r w:rsidRPr="7F0E939A" w:rsidR="52AEEB55">
        <w:rPr>
          <w:lang w:val="en-US"/>
        </w:rPr>
        <w:t>the</w:t>
      </w:r>
      <w:r w:rsidRPr="7F0E939A" w:rsidR="52AEEB55">
        <w:rPr>
          <w:lang w:val="en-US"/>
        </w:rPr>
        <w:t xml:space="preserve"> West</w:t>
      </w:r>
      <w:r w:rsidRPr="7F0E939A" w:rsidR="630844D0">
        <w:rPr>
          <w:lang w:val="en-US"/>
        </w:rPr>
        <w:t xml:space="preserve"> </w:t>
      </w:r>
      <w:r w:rsidRPr="7F0E939A" w:rsidR="52AEEB55">
        <w:rPr>
          <w:lang w:val="en-US"/>
        </w:rPr>
        <w:t xml:space="preserve">and </w:t>
      </w:r>
      <w:r w:rsidRPr="7F0E939A" w:rsidR="52AEEB55">
        <w:rPr>
          <w:lang w:val="en-US"/>
        </w:rPr>
        <w:t>even</w:t>
      </w:r>
      <w:r w:rsidRPr="7F0E939A" w:rsidR="52AEEB55">
        <w:rPr>
          <w:lang w:val="en-US"/>
        </w:rPr>
        <w:t xml:space="preserve"> </w:t>
      </w:r>
      <w:r w:rsidRPr="7F0E939A" w:rsidR="52AEEB55">
        <w:rPr>
          <w:lang w:val="en-US"/>
        </w:rPr>
        <w:t>from</w:t>
      </w:r>
      <w:r w:rsidRPr="7F0E939A" w:rsidR="52AEEB55">
        <w:rPr>
          <w:lang w:val="en-US"/>
        </w:rPr>
        <w:t xml:space="preserve"> </w:t>
      </w:r>
      <w:r w:rsidRPr="7F0E939A" w:rsidR="52AEEB55">
        <w:rPr>
          <w:lang w:val="en-US"/>
        </w:rPr>
        <w:t>the</w:t>
      </w:r>
      <w:r w:rsidRPr="7F0E939A" w:rsidR="52AEEB55">
        <w:rPr>
          <w:lang w:val="en-US"/>
        </w:rPr>
        <w:t xml:space="preserve"> </w:t>
      </w:r>
      <w:r w:rsidRPr="7F0E939A" w:rsidR="4F5E9B14">
        <w:rPr>
          <w:lang w:val="en-US"/>
        </w:rPr>
        <w:t>E</w:t>
      </w:r>
      <w:r w:rsidRPr="7F0E939A" w:rsidR="52AEEB55">
        <w:rPr>
          <w:lang w:val="en-US"/>
        </w:rPr>
        <w:t>ast</w:t>
      </w:r>
      <w:r w:rsidRPr="7F0E939A" w:rsidR="52AEEB55">
        <w:rPr>
          <w:lang w:val="en-US"/>
        </w:rPr>
        <w:t xml:space="preserve">, </w:t>
      </w:r>
      <w:r w:rsidRPr="7F0E939A" w:rsidR="4DB6F58D">
        <w:rPr>
          <w:lang w:val="en-US"/>
        </w:rPr>
        <w:t xml:space="preserve">they </w:t>
      </w:r>
      <w:r w:rsidRPr="7F0E939A" w:rsidR="52AEEB55">
        <w:rPr>
          <w:lang w:val="en-US"/>
        </w:rPr>
        <w:t>speak</w:t>
      </w:r>
      <w:r w:rsidRPr="7F0E939A" w:rsidR="52AEEB55">
        <w:rPr>
          <w:lang w:val="en-US"/>
        </w:rPr>
        <w:t xml:space="preserve"> </w:t>
      </w:r>
      <w:r w:rsidRPr="7F0E939A" w:rsidR="52AEEB55">
        <w:rPr>
          <w:lang w:val="en-US"/>
        </w:rPr>
        <w:t>to</w:t>
      </w:r>
      <w:r w:rsidRPr="7F0E939A" w:rsidR="52AEEB55">
        <w:rPr>
          <w:lang w:val="en-US"/>
        </w:rPr>
        <w:t xml:space="preserve"> China, </w:t>
      </w:r>
      <w:r w:rsidRPr="7F0E939A" w:rsidR="52AEEB55">
        <w:rPr>
          <w:lang w:val="en-US"/>
        </w:rPr>
        <w:t>they</w:t>
      </w:r>
      <w:r w:rsidRPr="7F0E939A" w:rsidR="52AEEB55">
        <w:rPr>
          <w:lang w:val="en-US"/>
        </w:rPr>
        <w:t xml:space="preserve"> </w:t>
      </w:r>
      <w:r w:rsidRPr="7F0E939A" w:rsidR="52AEEB55">
        <w:rPr>
          <w:lang w:val="en-US"/>
        </w:rPr>
        <w:t>speak</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Turkey</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speak</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the</w:t>
      </w:r>
      <w:r w:rsidRPr="7F0E939A" w:rsidR="52AEEB55">
        <w:rPr>
          <w:lang w:val="en-US"/>
        </w:rPr>
        <w:t xml:space="preserve"> US.</w:t>
      </w:r>
      <w:r w:rsidRPr="7F0E939A" w:rsidR="0D9510F6">
        <w:rPr>
          <w:lang w:val="en-US"/>
        </w:rPr>
        <w:t xml:space="preserve"> </w:t>
      </w:r>
      <w:r w:rsidR="52AEEB55">
        <w:rPr/>
        <w:t xml:space="preserve">And </w:t>
      </w:r>
      <w:r w:rsidR="52AEEB55">
        <w:rPr/>
        <w:t>because</w:t>
      </w:r>
      <w:r w:rsidR="52AEEB55">
        <w:rPr/>
        <w:t xml:space="preserve"> I </w:t>
      </w:r>
      <w:r w:rsidR="52AEEB55">
        <w:rPr/>
        <w:t>think</w:t>
      </w:r>
      <w:r w:rsidR="52AEEB55">
        <w:rPr/>
        <w:t xml:space="preserve"> COVID-19 also </w:t>
      </w:r>
      <w:r w:rsidR="52AEEB55">
        <w:rPr/>
        <w:t>opened</w:t>
      </w:r>
      <w:r w:rsidR="52AEEB55">
        <w:rPr/>
        <w:t xml:space="preserve"> </w:t>
      </w:r>
      <w:r w:rsidR="52AEEB55">
        <w:rPr/>
        <w:t>their</w:t>
      </w:r>
      <w:r w:rsidR="52AEEB55">
        <w:rPr/>
        <w:t xml:space="preserve"> </w:t>
      </w:r>
      <w:r w:rsidR="52AEEB55">
        <w:rPr/>
        <w:t>eyes</w:t>
      </w:r>
      <w:r w:rsidR="52AEEB55">
        <w:rPr/>
        <w:t xml:space="preserve"> </w:t>
      </w:r>
      <w:r w:rsidR="52AEEB55">
        <w:rPr/>
        <w:t>to</w:t>
      </w:r>
      <w:r w:rsidR="52AEEB55">
        <w:rPr/>
        <w:t xml:space="preserve"> </w:t>
      </w:r>
      <w:r w:rsidR="52AEEB55">
        <w:rPr/>
        <w:t>the</w:t>
      </w:r>
      <w:r w:rsidR="52AEEB55">
        <w:rPr/>
        <w:t xml:space="preserve"> </w:t>
      </w:r>
      <w:r w:rsidR="52AEEB55">
        <w:rPr/>
        <w:t>realities</w:t>
      </w:r>
      <w:r w:rsidR="52AEEB55">
        <w:rPr/>
        <w:t xml:space="preserve"> </w:t>
      </w:r>
      <w:r w:rsidR="52AEEB55">
        <w:rPr/>
        <w:t>that</w:t>
      </w:r>
      <w:r w:rsidR="52AEEB55">
        <w:rPr/>
        <w:t xml:space="preserve"> </w:t>
      </w:r>
      <w:r w:rsidR="52AEEB55">
        <w:rPr/>
        <w:t>Africa</w:t>
      </w:r>
      <w:r w:rsidR="52AEEB55">
        <w:rPr/>
        <w:t xml:space="preserve"> </w:t>
      </w:r>
      <w:r w:rsidR="52AEEB55">
        <w:rPr/>
        <w:t>is</w:t>
      </w:r>
      <w:r w:rsidR="52AEEB55">
        <w:rPr/>
        <w:t xml:space="preserve"> still </w:t>
      </w:r>
      <w:r w:rsidR="52AEEB55">
        <w:rPr/>
        <w:t>relegated</w:t>
      </w:r>
      <w:r w:rsidR="52AEEB55">
        <w:rPr/>
        <w:t xml:space="preserve"> </w:t>
      </w:r>
      <w:r w:rsidR="52AEEB55">
        <w:rPr/>
        <w:t>to</w:t>
      </w:r>
      <w:r w:rsidR="52AEEB55">
        <w:rPr/>
        <w:t xml:space="preserve"> </w:t>
      </w:r>
      <w:r w:rsidR="52AEEB55">
        <w:rPr/>
        <w:t>the</w:t>
      </w:r>
      <w:r w:rsidR="52AEEB55">
        <w:rPr/>
        <w:t xml:space="preserve"> </w:t>
      </w:r>
      <w:r w:rsidR="52AEEB55">
        <w:rPr/>
        <w:t>background</w:t>
      </w:r>
      <w:r w:rsidR="52AEEB55">
        <w:rPr/>
        <w:t xml:space="preserve"> </w:t>
      </w:r>
      <w:r w:rsidR="52AEEB55">
        <w:rPr/>
        <w:t>when</w:t>
      </w:r>
      <w:r w:rsidR="52AEEB55">
        <w:rPr/>
        <w:t xml:space="preserve"> </w:t>
      </w:r>
      <w:r w:rsidR="52AEEB55">
        <w:rPr/>
        <w:t>the</w:t>
      </w:r>
      <w:r w:rsidR="52AEEB55">
        <w:rPr/>
        <w:t xml:space="preserve"> global </w:t>
      </w:r>
      <w:r w:rsidR="52AEEB55">
        <w:rPr/>
        <w:t>powers</w:t>
      </w:r>
      <w:r w:rsidR="52AEEB55">
        <w:rPr/>
        <w:t xml:space="preserve">, </w:t>
      </w:r>
      <w:r w:rsidR="52AEEB55">
        <w:rPr/>
        <w:t>particularly</w:t>
      </w:r>
      <w:r w:rsidR="52AEEB55">
        <w:rPr/>
        <w:t xml:space="preserve"> </w:t>
      </w:r>
      <w:r w:rsidR="52AEEB55">
        <w:rPr/>
        <w:t>from</w:t>
      </w:r>
      <w:r w:rsidR="52AEEB55">
        <w:rPr/>
        <w:t xml:space="preserve"> </w:t>
      </w:r>
      <w:r w:rsidR="52AEEB55">
        <w:rPr/>
        <w:t>the</w:t>
      </w:r>
      <w:r w:rsidR="52AEEB55">
        <w:rPr/>
        <w:t xml:space="preserve"> </w:t>
      </w:r>
      <w:r w:rsidR="4F0F4F70">
        <w:rPr/>
        <w:t>N</w:t>
      </w:r>
      <w:r w:rsidR="52AEEB55">
        <w:rPr/>
        <w:t>orth</w:t>
      </w:r>
      <w:r w:rsidR="52AEEB55">
        <w:rPr/>
        <w:t xml:space="preserve">, </w:t>
      </w:r>
      <w:r w:rsidR="52AEEB55">
        <w:rPr/>
        <w:t>refuse</w:t>
      </w:r>
      <w:r w:rsidR="52AEEB55">
        <w:rPr/>
        <w:t xml:space="preserve"> </w:t>
      </w:r>
      <w:r w:rsidR="52AEEB55">
        <w:rPr/>
        <w:t>to</w:t>
      </w:r>
      <w:r w:rsidR="52AEEB55">
        <w:rPr/>
        <w:t xml:space="preserve"> </w:t>
      </w:r>
      <w:r w:rsidR="52AEEB55">
        <w:rPr/>
        <w:t>give</w:t>
      </w:r>
      <w:r w:rsidR="52AEEB55">
        <w:rPr/>
        <w:t xml:space="preserve"> </w:t>
      </w:r>
      <w:r w:rsidR="52AEEB55">
        <w:rPr/>
        <w:t>vaccines</w:t>
      </w:r>
      <w:r w:rsidR="52AEEB55">
        <w:rPr/>
        <w:t xml:space="preserve"> </w:t>
      </w:r>
      <w:r w:rsidR="52AEEB55">
        <w:rPr/>
        <w:t>to</w:t>
      </w:r>
      <w:r w:rsidR="52AEEB55">
        <w:rPr/>
        <w:t xml:space="preserve"> </w:t>
      </w:r>
      <w:r w:rsidR="52AEEB55">
        <w:rPr/>
        <w:t>Africa</w:t>
      </w:r>
      <w:r w:rsidR="52AEEB55">
        <w:rPr/>
        <w:t>.</w:t>
      </w:r>
      <w:r w:rsidR="456CC7FF">
        <w:rPr/>
        <w:t xml:space="preserve"> </w:t>
      </w:r>
      <w:r w:rsidR="52AEEB55">
        <w:rPr/>
        <w:t xml:space="preserve">I </w:t>
      </w:r>
      <w:r w:rsidR="52AEEB55">
        <w:rPr/>
        <w:t>think</w:t>
      </w:r>
      <w:r w:rsidR="52AEEB55">
        <w:rPr/>
        <w:t xml:space="preserve"> </w:t>
      </w:r>
      <w:r w:rsidR="52AEEB55">
        <w:rPr/>
        <w:t>maybe</w:t>
      </w:r>
      <w:r w:rsidR="52AEEB55">
        <w:rPr/>
        <w:t xml:space="preserve"> </w:t>
      </w:r>
      <w:r w:rsidR="52AEEB55">
        <w:rPr/>
        <w:t>that</w:t>
      </w:r>
      <w:r w:rsidR="52AEEB55">
        <w:rPr/>
        <w:t xml:space="preserve"> also j</w:t>
      </w:r>
      <w:r w:rsidR="55F77538">
        <w:rPr/>
        <w:t xml:space="preserve">olted </w:t>
      </w:r>
      <w:r w:rsidR="52AEEB55">
        <w:rPr/>
        <w:t>them</w:t>
      </w:r>
      <w:r w:rsidR="52AEEB55">
        <w:rPr/>
        <w:t xml:space="preserve"> </w:t>
      </w:r>
      <w:r w:rsidR="52AEEB55">
        <w:rPr/>
        <w:t>to</w:t>
      </w:r>
      <w:r w:rsidR="52AEEB55">
        <w:rPr/>
        <w:t xml:space="preserve"> </w:t>
      </w:r>
      <w:r w:rsidR="52AEEB55">
        <w:rPr/>
        <w:t>begin</w:t>
      </w:r>
      <w:r w:rsidR="52AEEB55">
        <w:rPr/>
        <w:t xml:space="preserve"> </w:t>
      </w:r>
      <w:r w:rsidR="52AEEB55">
        <w:rPr/>
        <w:t>to</w:t>
      </w:r>
      <w:r w:rsidR="52AEEB55">
        <w:rPr/>
        <w:t xml:space="preserve"> </w:t>
      </w:r>
      <w:r w:rsidR="52AEEB55">
        <w:rPr/>
        <w:t>now</w:t>
      </w:r>
      <w:r w:rsidR="52AEEB55">
        <w:rPr/>
        <w:t xml:space="preserve"> </w:t>
      </w:r>
      <w:r w:rsidR="52AEEB55">
        <w:rPr/>
        <w:t>search</w:t>
      </w:r>
      <w:r w:rsidR="52AEEB55">
        <w:rPr/>
        <w:t xml:space="preserve"> </w:t>
      </w:r>
      <w:r w:rsidR="52AEEB55">
        <w:rPr/>
        <w:t>for</w:t>
      </w:r>
      <w:r w:rsidR="52AEEB55">
        <w:rPr/>
        <w:t xml:space="preserve"> </w:t>
      </w:r>
      <w:r w:rsidR="52AEEB55">
        <w:rPr/>
        <w:t>partners</w:t>
      </w:r>
      <w:r w:rsidR="52AEEB55">
        <w:rPr/>
        <w:t xml:space="preserve"> </w:t>
      </w:r>
      <w:r w:rsidR="52AEEB55">
        <w:rPr/>
        <w:t>across</w:t>
      </w:r>
      <w:r w:rsidR="52AEEB55">
        <w:rPr/>
        <w:t xml:space="preserve"> </w:t>
      </w:r>
      <w:r w:rsidR="52AEEB55">
        <w:rPr/>
        <w:t>the</w:t>
      </w:r>
      <w:r w:rsidR="52AEEB55">
        <w:rPr/>
        <w:t xml:space="preserve"> </w:t>
      </w:r>
      <w:r w:rsidR="52AEEB55">
        <w:rPr/>
        <w:t>board</w:t>
      </w:r>
      <w:r w:rsidR="52AEEB55">
        <w:rPr/>
        <w:t>.</w:t>
      </w:r>
    </w:p>
    <w:p w:rsidR="52AEEB55" w:rsidP="52AEEB55" w:rsidRDefault="52AEEB55" w14:paraId="3DCDC1B8" w14:textId="7178EDFA">
      <w:pPr>
        <w:pStyle w:val="Normal"/>
        <w:rPr>
          <w:b w:val="1"/>
          <w:bCs w:val="1"/>
        </w:rPr>
      </w:pPr>
      <w:r w:rsidRPr="52AEEB55" w:rsidR="52AEEB55">
        <w:rPr>
          <w:b w:val="1"/>
          <w:bCs w:val="1"/>
        </w:rPr>
        <w:t xml:space="preserve">00:33:51 </w:t>
      </w:r>
      <w:r w:rsidRPr="52AEEB55" w:rsidR="24C0DC3F">
        <w:rPr>
          <w:b w:val="1"/>
          <w:bCs w:val="1"/>
        </w:rPr>
        <w:t>Temitayo Odeyemi</w:t>
      </w:r>
    </w:p>
    <w:p w:rsidR="52AEEB55" w:rsidP="52AEEB55" w:rsidRDefault="52AEEB55" w14:paraId="0EB31F7F" w14:textId="6F426217">
      <w:pPr>
        <w:pStyle w:val="Normal"/>
      </w:pPr>
      <w:r w:rsidRPr="7F0E939A" w:rsidR="52AEEB55">
        <w:rPr>
          <w:lang w:val="en-US"/>
        </w:rPr>
        <w:t>Maybe on</w:t>
      </w:r>
      <w:r w:rsidRPr="7F0E939A" w:rsidR="52AEEB55">
        <w:rPr>
          <w:lang w:val="en-US"/>
        </w:rPr>
        <w:t xml:space="preserve"> a final </w:t>
      </w:r>
      <w:r w:rsidRPr="7F0E939A" w:rsidR="52AEEB55">
        <w:rPr>
          <w:lang w:val="en-US"/>
        </w:rPr>
        <w:t>note</w:t>
      </w:r>
      <w:r w:rsidRPr="7F0E939A" w:rsidR="52AEEB55">
        <w:rPr>
          <w:lang w:val="en-US"/>
        </w:rPr>
        <w:t xml:space="preserve"> </w:t>
      </w:r>
      <w:r w:rsidRPr="7F0E939A" w:rsidR="52AEEB55">
        <w:rPr>
          <w:lang w:val="en-US"/>
        </w:rPr>
        <w:t>now</w:t>
      </w:r>
      <w:r w:rsidRPr="7F0E939A" w:rsidR="52AEEB55">
        <w:rPr>
          <w:lang w:val="en-US"/>
        </w:rPr>
        <w:t xml:space="preserve">, </w:t>
      </w:r>
      <w:r w:rsidRPr="7F0E939A" w:rsidR="52AEEB55">
        <w:rPr>
          <w:lang w:val="en-US"/>
        </w:rPr>
        <w:t>if</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were</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define</w:t>
      </w:r>
      <w:r w:rsidRPr="7F0E939A" w:rsidR="52AEEB55">
        <w:rPr>
          <w:lang w:val="en-US"/>
        </w:rPr>
        <w:t xml:space="preserve"> </w:t>
      </w:r>
      <w:r w:rsidRPr="7F0E939A" w:rsidR="52AEEB55">
        <w:rPr>
          <w:lang w:val="en-US"/>
        </w:rPr>
        <w:t>democratic</w:t>
      </w:r>
      <w:r w:rsidRPr="7F0E939A" w:rsidR="52AEEB55">
        <w:rPr>
          <w:lang w:val="en-US"/>
        </w:rPr>
        <w:t xml:space="preserve"> </w:t>
      </w:r>
      <w:r w:rsidRPr="7F0E939A" w:rsidR="52AEEB55">
        <w:rPr>
          <w:lang w:val="en-US"/>
        </w:rPr>
        <w:t>resilience</w:t>
      </w:r>
      <w:r w:rsidRPr="7F0E939A" w:rsidR="52AEEB55">
        <w:rPr>
          <w:lang w:val="en-US"/>
        </w:rPr>
        <w:t xml:space="preserve"> in </w:t>
      </w:r>
      <w:r w:rsidRPr="7F0E939A" w:rsidR="52AEEB55">
        <w:rPr>
          <w:lang w:val="en-US"/>
        </w:rPr>
        <w:t>the</w:t>
      </w:r>
      <w:r w:rsidRPr="7F0E939A" w:rsidR="52AEEB55">
        <w:rPr>
          <w:lang w:val="en-US"/>
        </w:rPr>
        <w:t xml:space="preserve"> </w:t>
      </w:r>
      <w:r w:rsidRPr="7F0E939A" w:rsidR="52AEEB55">
        <w:rPr>
          <w:lang w:val="en-US"/>
        </w:rPr>
        <w:t>context</w:t>
      </w:r>
      <w:r w:rsidRPr="7F0E939A" w:rsidR="52AEEB55">
        <w:rPr>
          <w:lang w:val="en-US"/>
        </w:rPr>
        <w:t xml:space="preserve"> of </w:t>
      </w:r>
      <w:r w:rsidRPr="7F0E939A" w:rsidR="52AEEB55">
        <w:rPr>
          <w:lang w:val="en-US"/>
        </w:rPr>
        <w:t>the</w:t>
      </w:r>
      <w:r w:rsidRPr="7F0E939A" w:rsidR="52AEEB55">
        <w:rPr>
          <w:lang w:val="en-US"/>
        </w:rPr>
        <w:t xml:space="preserve"> </w:t>
      </w:r>
      <w:r w:rsidRPr="7F0E939A" w:rsidR="52AEEB55">
        <w:rPr>
          <w:lang w:val="en-US"/>
        </w:rPr>
        <w:t>Africa</w:t>
      </w:r>
      <w:r w:rsidRPr="7F0E939A" w:rsidR="52AEEB55">
        <w:rPr>
          <w:lang w:val="en-US"/>
        </w:rPr>
        <w:t xml:space="preserve"> </w:t>
      </w:r>
      <w:r w:rsidRPr="7F0E939A" w:rsidR="52AEEB55">
        <w:rPr>
          <w:lang w:val="en-US"/>
        </w:rPr>
        <w:t>we</w:t>
      </w:r>
      <w:r w:rsidRPr="7F0E939A" w:rsidR="52AEEB55">
        <w:rPr>
          <w:lang w:val="en-US"/>
        </w:rPr>
        <w:t xml:space="preserve"> </w:t>
      </w:r>
      <w:r w:rsidRPr="7F0E939A" w:rsidR="52AEEB55">
        <w:rPr>
          <w:lang w:val="en-US"/>
        </w:rPr>
        <w:t>want</w:t>
      </w:r>
      <w:r w:rsidRPr="7F0E939A" w:rsidR="52AEEB55">
        <w:rPr>
          <w:lang w:val="en-US"/>
        </w:rPr>
        <w:t xml:space="preserve">, </w:t>
      </w:r>
      <w:r w:rsidRPr="7F0E939A" w:rsidR="52AEEB55">
        <w:rPr>
          <w:lang w:val="en-US"/>
        </w:rPr>
        <w:t>what</w:t>
      </w:r>
      <w:r w:rsidRPr="7F0E939A" w:rsidR="52AEEB55">
        <w:rPr>
          <w:lang w:val="en-US"/>
        </w:rPr>
        <w:t xml:space="preserve"> </w:t>
      </w:r>
      <w:r w:rsidRPr="7F0E939A" w:rsidR="52AEEB55">
        <w:rPr>
          <w:lang w:val="en-US"/>
        </w:rPr>
        <w:t>would</w:t>
      </w:r>
      <w:r w:rsidRPr="7F0E939A" w:rsidR="52AEEB55">
        <w:rPr>
          <w:lang w:val="en-US"/>
        </w:rPr>
        <w:t xml:space="preserve"> </w:t>
      </w:r>
      <w:r w:rsidRPr="7F0E939A" w:rsidR="52AEEB55">
        <w:rPr>
          <w:lang w:val="en-US"/>
        </w:rPr>
        <w:t>it</w:t>
      </w:r>
      <w:r w:rsidRPr="7F0E939A" w:rsidR="52AEEB55">
        <w:rPr>
          <w:lang w:val="en-US"/>
        </w:rPr>
        <w:t xml:space="preserve"> </w:t>
      </w:r>
      <w:r w:rsidRPr="7F0E939A" w:rsidR="52AEEB55">
        <w:rPr>
          <w:lang w:val="en-US"/>
        </w:rPr>
        <w:t>look</w:t>
      </w:r>
      <w:r w:rsidRPr="7F0E939A" w:rsidR="52AEEB55">
        <w:rPr>
          <w:lang w:val="en-US"/>
        </w:rPr>
        <w:t xml:space="preserve"> like in </w:t>
      </w:r>
      <w:r w:rsidRPr="7F0E939A" w:rsidR="52AEEB55">
        <w:rPr>
          <w:lang w:val="en-US"/>
        </w:rPr>
        <w:t>practice</w:t>
      </w:r>
      <w:r w:rsidRPr="7F0E939A" w:rsidR="52AEEB55">
        <w:rPr>
          <w:lang w:val="en-US"/>
        </w:rPr>
        <w:t xml:space="preserve">, </w:t>
      </w:r>
      <w:r w:rsidRPr="7F0E939A" w:rsidR="52AEEB55">
        <w:rPr>
          <w:lang w:val="en-US"/>
        </w:rPr>
        <w:t>say</w:t>
      </w:r>
      <w:r w:rsidRPr="7F0E939A" w:rsidR="52AEEB55">
        <w:rPr>
          <w:lang w:val="en-US"/>
        </w:rPr>
        <w:t xml:space="preserve"> </w:t>
      </w:r>
      <w:r w:rsidRPr="7F0E939A" w:rsidR="52AEEB55">
        <w:rPr>
          <w:lang w:val="en-US"/>
        </w:rPr>
        <w:t>by</w:t>
      </w:r>
      <w:r w:rsidRPr="7F0E939A" w:rsidR="52AEEB55">
        <w:rPr>
          <w:lang w:val="en-US"/>
        </w:rPr>
        <w:t xml:space="preserve"> 2063?</w:t>
      </w:r>
      <w:r w:rsidRPr="7F0E939A" w:rsidR="5104375D">
        <w:rPr>
          <w:lang w:val="en-US"/>
        </w:rPr>
        <w:t xml:space="preserve"> </w:t>
      </w:r>
      <w:r w:rsidRPr="7F0E939A" w:rsidR="52AEEB55">
        <w:rPr>
          <w:lang w:val="en-US"/>
        </w:rPr>
        <w:t xml:space="preserve">And </w:t>
      </w:r>
      <w:r w:rsidRPr="7F0E939A" w:rsidR="52AEEB55">
        <w:rPr>
          <w:lang w:val="en-US"/>
        </w:rPr>
        <w:t>which</w:t>
      </w:r>
      <w:r w:rsidRPr="7F0E939A" w:rsidR="52AEEB55">
        <w:rPr>
          <w:lang w:val="en-US"/>
        </w:rPr>
        <w:t xml:space="preserve"> </w:t>
      </w:r>
      <w:r w:rsidRPr="7F0E939A" w:rsidR="52AEEB55">
        <w:rPr>
          <w:lang w:val="en-US"/>
        </w:rPr>
        <w:t>reform</w:t>
      </w:r>
      <w:r w:rsidRPr="7F0E939A" w:rsidR="7239D5CC">
        <w:rPr>
          <w:lang w:val="en-US"/>
        </w:rPr>
        <w:t>s</w:t>
      </w:r>
      <w:r w:rsidRPr="7F0E939A" w:rsidR="52AEEB55">
        <w:rPr>
          <w:lang w:val="en-US"/>
        </w:rPr>
        <w:t xml:space="preserve">, </w:t>
      </w:r>
      <w:r w:rsidRPr="7F0E939A" w:rsidR="52AEEB55">
        <w:rPr>
          <w:lang w:val="en-US"/>
        </w:rPr>
        <w:t>or</w:t>
      </w:r>
      <w:r w:rsidRPr="7F0E939A" w:rsidR="52AEEB55">
        <w:rPr>
          <w:lang w:val="en-US"/>
        </w:rPr>
        <w:t xml:space="preserve"> </w:t>
      </w:r>
      <w:r w:rsidRPr="7F0E939A" w:rsidR="52AEEB55">
        <w:rPr>
          <w:lang w:val="en-US"/>
        </w:rPr>
        <w:t>maybe</w:t>
      </w:r>
      <w:r w:rsidRPr="7F0E939A" w:rsidR="52AEEB55">
        <w:rPr>
          <w:lang w:val="en-US"/>
        </w:rPr>
        <w:t xml:space="preserve"> a</w:t>
      </w:r>
      <w:r w:rsidRPr="7F0E939A" w:rsidR="52AEEB55">
        <w:rPr>
          <w:lang w:val="en-US"/>
        </w:rPr>
        <w:t xml:space="preserve"> </w:t>
      </w:r>
      <w:r w:rsidRPr="7F0E939A" w:rsidR="52AEEB55">
        <w:rPr>
          <w:lang w:val="en-US"/>
        </w:rPr>
        <w:t>single</w:t>
      </w:r>
      <w:r w:rsidRPr="7F0E939A" w:rsidR="52AEEB55">
        <w:rPr>
          <w:lang w:val="en-US"/>
        </w:rPr>
        <w:t xml:space="preserve"> </w:t>
      </w:r>
      <w:r w:rsidRPr="7F0E939A" w:rsidR="52AEEB55">
        <w:rPr>
          <w:lang w:val="en-US"/>
        </w:rPr>
        <w:t>reform</w:t>
      </w:r>
      <w:r w:rsidRPr="7F0E939A" w:rsidR="52AEEB55">
        <w:rPr>
          <w:lang w:val="en-US"/>
        </w:rPr>
        <w:t xml:space="preserve">, </w:t>
      </w:r>
      <w:r w:rsidRPr="7F0E939A" w:rsidR="52AEEB55">
        <w:rPr>
          <w:lang w:val="en-US"/>
        </w:rPr>
        <w:t>to</w:t>
      </w:r>
      <w:r w:rsidRPr="7F0E939A" w:rsidR="52AEEB55">
        <w:rPr>
          <w:lang w:val="en-US"/>
        </w:rPr>
        <w:t xml:space="preserve"> just pick </w:t>
      </w:r>
      <w:r w:rsidRPr="7F0E939A" w:rsidR="52AEEB55">
        <w:rPr>
          <w:lang w:val="en-US"/>
        </w:rPr>
        <w:t>one</w:t>
      </w:r>
      <w:r w:rsidRPr="7F0E939A" w:rsidR="52AEEB55">
        <w:rPr>
          <w:lang w:val="en-US"/>
        </w:rPr>
        <w:t xml:space="preserve">, </w:t>
      </w:r>
      <w:r w:rsidRPr="7F0E939A" w:rsidR="52AEEB55">
        <w:rPr>
          <w:lang w:val="en-US"/>
        </w:rPr>
        <w:t>gives</w:t>
      </w:r>
      <w:r w:rsidRPr="7F0E939A" w:rsidR="52AEEB55">
        <w:rPr>
          <w:lang w:val="en-US"/>
        </w:rPr>
        <w:t xml:space="preserve"> </w:t>
      </w:r>
      <w:r w:rsidRPr="7F0E939A" w:rsidR="52AEEB55">
        <w:rPr>
          <w:lang w:val="en-US"/>
        </w:rPr>
        <w:t>you</w:t>
      </w:r>
      <w:r w:rsidRPr="7F0E939A" w:rsidR="52AEEB55">
        <w:rPr>
          <w:lang w:val="en-US"/>
        </w:rPr>
        <w:t xml:space="preserve"> </w:t>
      </w:r>
      <w:r w:rsidRPr="7F0E939A" w:rsidR="52AEEB55">
        <w:rPr>
          <w:lang w:val="en-US"/>
        </w:rPr>
        <w:t>the</w:t>
      </w:r>
      <w:r w:rsidRPr="7F0E939A" w:rsidR="52AEEB55">
        <w:rPr>
          <w:lang w:val="en-US"/>
        </w:rPr>
        <w:t xml:space="preserve"> </w:t>
      </w:r>
      <w:r w:rsidRPr="7F0E939A" w:rsidR="52AEEB55">
        <w:rPr>
          <w:lang w:val="en-US"/>
        </w:rPr>
        <w:t>most</w:t>
      </w:r>
      <w:r w:rsidRPr="7F0E939A" w:rsidR="52AEEB55">
        <w:rPr>
          <w:lang w:val="en-US"/>
        </w:rPr>
        <w:t xml:space="preserve"> </w:t>
      </w:r>
      <w:r w:rsidRPr="7F0E939A" w:rsidR="52AEEB55">
        <w:rPr>
          <w:lang w:val="en-US"/>
        </w:rPr>
        <w:t>hope</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the</w:t>
      </w:r>
      <w:r w:rsidRPr="7F0E939A" w:rsidR="52AEEB55">
        <w:rPr>
          <w:lang w:val="en-US"/>
        </w:rPr>
        <w:t xml:space="preserve"> EU </w:t>
      </w:r>
      <w:r w:rsidRPr="7F0E939A" w:rsidR="52AEEB55">
        <w:rPr>
          <w:lang w:val="en-US"/>
        </w:rPr>
        <w:t>can</w:t>
      </w:r>
      <w:r w:rsidRPr="7F0E939A" w:rsidR="52AEEB55">
        <w:rPr>
          <w:lang w:val="en-US"/>
        </w:rPr>
        <w:t xml:space="preserve"> </w:t>
      </w:r>
      <w:r w:rsidRPr="7F0E939A" w:rsidR="52AEEB55">
        <w:rPr>
          <w:lang w:val="en-US"/>
        </w:rPr>
        <w:t>reach</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vision</w:t>
      </w:r>
      <w:r w:rsidRPr="7F0E939A" w:rsidR="52AEEB55">
        <w:rPr>
          <w:lang w:val="en-US"/>
        </w:rPr>
        <w:t>?</w:t>
      </w:r>
    </w:p>
    <w:p w:rsidR="52AEEB55" w:rsidP="52AEEB55" w:rsidRDefault="52AEEB55" w14:paraId="1DA89168" w14:textId="6FDA2403">
      <w:pPr>
        <w:pStyle w:val="Normal"/>
        <w:rPr>
          <w:b w:val="1"/>
          <w:bCs w:val="1"/>
        </w:rPr>
      </w:pPr>
      <w:r w:rsidRPr="52AEEB55" w:rsidR="52AEEB55">
        <w:rPr>
          <w:b w:val="1"/>
          <w:bCs w:val="1"/>
        </w:rPr>
        <w:t xml:space="preserve">00:34:11 </w:t>
      </w:r>
      <w:r w:rsidRPr="52AEEB55" w:rsidR="77D36625">
        <w:rPr>
          <w:b w:val="1"/>
          <w:bCs w:val="1"/>
        </w:rPr>
        <w:t>Adeoye Akinola</w:t>
      </w:r>
    </w:p>
    <w:p w:rsidR="52AEEB55" w:rsidP="52AEEB55" w:rsidRDefault="52AEEB55" w14:paraId="00257B8A" w14:textId="5C1C09D6">
      <w:pPr>
        <w:pStyle w:val="Normal"/>
      </w:pPr>
      <w:r w:rsidRPr="7F0E939A" w:rsidR="52AEEB55">
        <w:rPr>
          <w:lang w:val="en-US"/>
        </w:rPr>
        <w:t>Yeah</w:t>
      </w:r>
      <w:r w:rsidRPr="7F0E939A" w:rsidR="52AEEB55">
        <w:rPr>
          <w:lang w:val="en-US"/>
        </w:rPr>
        <w:t>, democratic resilience by 2023, to me, means African states</w:t>
      </w:r>
      <w:r w:rsidRPr="7F0E939A" w:rsidR="69476206">
        <w:rPr>
          <w:lang w:val="en-US"/>
        </w:rPr>
        <w:t xml:space="preserve"> </w:t>
      </w:r>
      <w:r w:rsidRPr="7F0E939A" w:rsidR="52AEEB55">
        <w:rPr>
          <w:lang w:val="en-US"/>
        </w:rPr>
        <w:t>should</w:t>
      </w:r>
      <w:r w:rsidRPr="7F0E939A" w:rsidR="52AEEB55">
        <w:rPr>
          <w:lang w:val="en-US"/>
        </w:rPr>
        <w:t xml:space="preserve"> </w:t>
      </w:r>
      <w:r w:rsidRPr="7F0E939A" w:rsidR="52AEEB55">
        <w:rPr>
          <w:lang w:val="en-US"/>
        </w:rPr>
        <w:t>have</w:t>
      </w:r>
      <w:r w:rsidRPr="7F0E939A" w:rsidR="52AEEB55">
        <w:rPr>
          <w:lang w:val="en-US"/>
        </w:rPr>
        <w:t xml:space="preserve"> </w:t>
      </w:r>
      <w:r w:rsidRPr="7F0E939A" w:rsidR="52AEEB55">
        <w:rPr>
          <w:lang w:val="en-US"/>
        </w:rPr>
        <w:t>gotten</w:t>
      </w:r>
      <w:r w:rsidRPr="7F0E939A" w:rsidR="52AEEB55">
        <w:rPr>
          <w:lang w:val="en-US"/>
        </w:rPr>
        <w:t xml:space="preserve"> </w:t>
      </w:r>
      <w:r w:rsidRPr="7F0E939A" w:rsidR="52AEEB55">
        <w:rPr>
          <w:lang w:val="en-US"/>
        </w:rPr>
        <w:t>to</w:t>
      </w:r>
      <w:r w:rsidRPr="7F0E939A" w:rsidR="52AEEB55">
        <w:rPr>
          <w:lang w:val="en-US"/>
        </w:rPr>
        <w:t xml:space="preserve"> </w:t>
      </w:r>
      <w:r w:rsidRPr="7F0E939A" w:rsidR="52AEEB55">
        <w:rPr>
          <w:lang w:val="en-US"/>
        </w:rPr>
        <w:t>that</w:t>
      </w:r>
      <w:r w:rsidRPr="7F0E939A" w:rsidR="52AEEB55">
        <w:rPr>
          <w:lang w:val="en-US"/>
        </w:rPr>
        <w:t xml:space="preserve"> </w:t>
      </w:r>
      <w:r w:rsidRPr="7F0E939A" w:rsidR="52AEEB55">
        <w:rPr>
          <w:lang w:val="en-US"/>
        </w:rPr>
        <w:t>level</w:t>
      </w:r>
      <w:r w:rsidRPr="7F0E939A" w:rsidR="52AEEB55">
        <w:rPr>
          <w:lang w:val="en-US"/>
        </w:rPr>
        <w:t xml:space="preserve"> </w:t>
      </w:r>
      <w:r w:rsidRPr="7F0E939A" w:rsidR="52AEEB55">
        <w:rPr>
          <w:lang w:val="en-US"/>
        </w:rPr>
        <w:t>where</w:t>
      </w:r>
      <w:r w:rsidRPr="7F0E939A" w:rsidR="52AEEB55">
        <w:rPr>
          <w:lang w:val="en-US"/>
        </w:rPr>
        <w:t xml:space="preserve"> </w:t>
      </w:r>
      <w:r w:rsidRPr="7F0E939A" w:rsidR="52AEEB55">
        <w:rPr>
          <w:lang w:val="en-US"/>
        </w:rPr>
        <w:t>they</w:t>
      </w:r>
      <w:r w:rsidRPr="7F0E939A" w:rsidR="52AEEB55">
        <w:rPr>
          <w:lang w:val="en-US"/>
        </w:rPr>
        <w:t xml:space="preserve"> </w:t>
      </w:r>
      <w:r w:rsidRPr="7F0E939A" w:rsidR="52AEEB55">
        <w:rPr>
          <w:lang w:val="en-US"/>
        </w:rPr>
        <w:t>stand</w:t>
      </w:r>
      <w:r w:rsidRPr="7F0E939A" w:rsidR="52AEEB55">
        <w:rPr>
          <w:lang w:val="en-US"/>
        </w:rPr>
        <w:t xml:space="preserve"> </w:t>
      </w:r>
      <w:r w:rsidRPr="7F0E939A" w:rsidR="52AEEB55">
        <w:rPr>
          <w:lang w:val="en-US"/>
        </w:rPr>
        <w:t>by</w:t>
      </w:r>
      <w:r w:rsidRPr="7F0E939A" w:rsidR="52AEEB55">
        <w:rPr>
          <w:lang w:val="en-US"/>
        </w:rPr>
        <w:t xml:space="preserve"> </w:t>
      </w:r>
      <w:r w:rsidRPr="7F0E939A" w:rsidR="52AEEB55">
        <w:rPr>
          <w:lang w:val="en-US"/>
        </w:rPr>
        <w:t>free</w:t>
      </w:r>
      <w:r w:rsidRPr="7F0E939A" w:rsidR="52AEEB55">
        <w:rPr>
          <w:lang w:val="en-US"/>
        </w:rPr>
        <w:t xml:space="preserve"> </w:t>
      </w:r>
      <w:r w:rsidRPr="7F0E939A" w:rsidR="52AEEB55">
        <w:rPr>
          <w:lang w:val="en-US"/>
        </w:rPr>
        <w:t>elections</w:t>
      </w:r>
      <w:r w:rsidRPr="7F0E939A" w:rsidR="52AEEB55">
        <w:rPr>
          <w:lang w:val="en-US"/>
        </w:rPr>
        <w:t xml:space="preserve">, </w:t>
      </w:r>
      <w:r w:rsidRPr="7F0E939A" w:rsidR="52AEEB55">
        <w:rPr>
          <w:lang w:val="en-US"/>
        </w:rPr>
        <w:t>rule</w:t>
      </w:r>
      <w:r w:rsidRPr="7F0E939A" w:rsidR="52AEEB55">
        <w:rPr>
          <w:lang w:val="en-US"/>
        </w:rPr>
        <w:t xml:space="preserve"> of </w:t>
      </w:r>
      <w:r w:rsidRPr="7F0E939A" w:rsidR="52AEEB55">
        <w:rPr>
          <w:lang w:val="en-US"/>
        </w:rPr>
        <w:t>law</w:t>
      </w:r>
      <w:r w:rsidRPr="7F0E939A" w:rsidR="52AEEB55">
        <w:rPr>
          <w:lang w:val="en-US"/>
        </w:rPr>
        <w:t xml:space="preserve">, </w:t>
      </w:r>
      <w:r w:rsidRPr="7F0E939A" w:rsidR="52AEEB55">
        <w:rPr>
          <w:lang w:val="en-US"/>
        </w:rPr>
        <w:t>civil</w:t>
      </w:r>
      <w:r w:rsidRPr="7F0E939A" w:rsidR="52AEEB55">
        <w:rPr>
          <w:lang w:val="en-US"/>
        </w:rPr>
        <w:t xml:space="preserve"> </w:t>
      </w:r>
      <w:r w:rsidRPr="7F0E939A" w:rsidR="52AEEB55">
        <w:rPr>
          <w:lang w:val="en-US"/>
        </w:rPr>
        <w:t>freedom</w:t>
      </w:r>
      <w:r w:rsidRPr="7F0E939A" w:rsidR="52AEEB55">
        <w:rPr>
          <w:lang w:val="en-US"/>
        </w:rPr>
        <w:t xml:space="preserve">, </w:t>
      </w:r>
      <w:r w:rsidRPr="7F0E939A" w:rsidR="52AEEB55">
        <w:rPr>
          <w:lang w:val="en-US"/>
        </w:rPr>
        <w:t>peaceful</w:t>
      </w:r>
      <w:r w:rsidRPr="7F0E939A" w:rsidR="52AEEB55">
        <w:rPr>
          <w:lang w:val="en-US"/>
        </w:rPr>
        <w:t xml:space="preserve"> </w:t>
      </w:r>
      <w:r w:rsidRPr="7F0E939A" w:rsidR="52AEEB55">
        <w:rPr>
          <w:lang w:val="en-US"/>
        </w:rPr>
        <w:t>transitions</w:t>
      </w:r>
      <w:r w:rsidRPr="7F0E939A" w:rsidR="52AEEB55">
        <w:rPr>
          <w:lang w:val="en-US"/>
        </w:rPr>
        <w:t xml:space="preserve"> of power, </w:t>
      </w:r>
      <w:r w:rsidRPr="7F0E939A" w:rsidR="52AEEB55">
        <w:rPr>
          <w:lang w:val="en-US"/>
        </w:rPr>
        <w:t>despite</w:t>
      </w:r>
      <w:r w:rsidRPr="7F0E939A" w:rsidR="52AEEB55">
        <w:rPr>
          <w:lang w:val="en-US"/>
        </w:rPr>
        <w:t xml:space="preserve"> </w:t>
      </w:r>
      <w:r w:rsidRPr="7F0E939A" w:rsidR="52AEEB55">
        <w:rPr>
          <w:lang w:val="en-US"/>
        </w:rPr>
        <w:t>whatever</w:t>
      </w:r>
      <w:r w:rsidRPr="7F0E939A" w:rsidR="52AEEB55">
        <w:rPr>
          <w:lang w:val="en-US"/>
        </w:rPr>
        <w:t xml:space="preserve"> internal </w:t>
      </w:r>
      <w:r w:rsidRPr="7F0E939A" w:rsidR="52AEEB55">
        <w:rPr>
          <w:lang w:val="en-US"/>
        </w:rPr>
        <w:t>challenges</w:t>
      </w:r>
      <w:r w:rsidRPr="7F0E939A" w:rsidR="52AEEB55">
        <w:rPr>
          <w:lang w:val="en-US"/>
        </w:rPr>
        <w:t xml:space="preserve"> </w:t>
      </w:r>
      <w:r w:rsidRPr="7F0E939A" w:rsidR="52AEEB55">
        <w:rPr>
          <w:lang w:val="en-US"/>
        </w:rPr>
        <w:t>or</w:t>
      </w:r>
      <w:r w:rsidRPr="7F0E939A" w:rsidR="52AEEB55">
        <w:rPr>
          <w:lang w:val="en-US"/>
        </w:rPr>
        <w:t xml:space="preserve"> external </w:t>
      </w:r>
      <w:r w:rsidRPr="7F0E939A" w:rsidR="52AEEB55">
        <w:rPr>
          <w:lang w:val="en-US"/>
        </w:rPr>
        <w:t>pressure</w:t>
      </w:r>
      <w:r w:rsidRPr="7F0E939A" w:rsidR="52AEEB55">
        <w:rPr>
          <w:lang w:val="en-US"/>
        </w:rPr>
        <w:t>.</w:t>
      </w:r>
      <w:r w:rsidRPr="7F0E939A" w:rsidR="5FF22495">
        <w:rPr>
          <w:lang w:val="en-US"/>
        </w:rPr>
        <w:t xml:space="preserve"> </w:t>
      </w:r>
      <w:r w:rsidR="52AEEB55">
        <w:rPr/>
        <w:t xml:space="preserve">But </w:t>
      </w:r>
      <w:r w:rsidR="52AEEB55">
        <w:rPr/>
        <w:t>for</w:t>
      </w:r>
      <w:r w:rsidR="52AEEB55">
        <w:rPr/>
        <w:t xml:space="preserve"> </w:t>
      </w:r>
      <w:r w:rsidR="52AEEB55">
        <w:rPr/>
        <w:t>me</w:t>
      </w:r>
      <w:r w:rsidR="52AEEB55">
        <w:rPr/>
        <w:t xml:space="preserve">, I </w:t>
      </w:r>
      <w:r w:rsidR="52AEEB55">
        <w:rPr/>
        <w:t>think</w:t>
      </w:r>
      <w:r w:rsidR="52AEEB55">
        <w:rPr/>
        <w:t xml:space="preserve"> </w:t>
      </w:r>
      <w:r w:rsidR="52AEEB55">
        <w:rPr/>
        <w:t>the</w:t>
      </w:r>
      <w:r w:rsidR="52AEEB55">
        <w:rPr/>
        <w:t xml:space="preserve"> </w:t>
      </w:r>
      <w:r w:rsidR="52AEEB55">
        <w:rPr/>
        <w:t>most</w:t>
      </w:r>
      <w:r w:rsidR="52AEEB55">
        <w:rPr/>
        <w:t xml:space="preserve"> </w:t>
      </w:r>
      <w:r w:rsidR="52AEEB55">
        <w:rPr/>
        <w:t>decisive</w:t>
      </w:r>
      <w:r w:rsidR="52AEEB55">
        <w:rPr/>
        <w:t xml:space="preserve"> </w:t>
      </w:r>
      <w:r w:rsidR="52AEEB55">
        <w:rPr/>
        <w:t>reform</w:t>
      </w:r>
      <w:r w:rsidR="52AEEB55">
        <w:rPr/>
        <w:t xml:space="preserve">, but I </w:t>
      </w:r>
      <w:r w:rsidR="52AEEB55">
        <w:rPr/>
        <w:t>don't</w:t>
      </w:r>
      <w:r w:rsidR="52AEEB55">
        <w:rPr/>
        <w:t xml:space="preserve"> </w:t>
      </w:r>
      <w:r w:rsidR="52AEEB55">
        <w:rPr/>
        <w:t>think</w:t>
      </w:r>
      <w:r w:rsidR="52AEEB55">
        <w:rPr/>
        <w:t xml:space="preserve"> I </w:t>
      </w:r>
      <w:r w:rsidR="52AEEB55">
        <w:rPr/>
        <w:t>should</w:t>
      </w:r>
      <w:r w:rsidR="52AEEB55">
        <w:rPr/>
        <w:t xml:space="preserve"> </w:t>
      </w:r>
      <w:r w:rsidR="52AEEB55">
        <w:rPr/>
        <w:t>call</w:t>
      </w:r>
      <w:r w:rsidR="52AEEB55">
        <w:rPr/>
        <w:t xml:space="preserve"> </w:t>
      </w:r>
      <w:r w:rsidR="52AEEB55">
        <w:rPr/>
        <w:t>it</w:t>
      </w:r>
      <w:r w:rsidR="52AEEB55">
        <w:rPr/>
        <w:t xml:space="preserve"> </w:t>
      </w:r>
      <w:r w:rsidR="52AEEB55">
        <w:rPr/>
        <w:t>reform</w:t>
      </w:r>
      <w:r w:rsidR="52AEEB55">
        <w:rPr/>
        <w:t xml:space="preserve">, support </w:t>
      </w:r>
      <w:r w:rsidR="52AEEB55">
        <w:rPr/>
        <w:t>for</w:t>
      </w:r>
      <w:r w:rsidR="52AEEB55">
        <w:rPr/>
        <w:t xml:space="preserve"> </w:t>
      </w:r>
      <w:r w:rsidR="52AEEB55">
        <w:rPr/>
        <w:t>democracy</w:t>
      </w:r>
      <w:r w:rsidR="52AEEB55">
        <w:rPr/>
        <w:t xml:space="preserve"> in </w:t>
      </w:r>
      <w:r w:rsidR="52AEEB55">
        <w:rPr/>
        <w:t>Africa</w:t>
      </w:r>
      <w:r w:rsidR="52AEEB55">
        <w:rPr/>
        <w:t xml:space="preserve"> </w:t>
      </w:r>
      <w:r w:rsidR="52AEEB55">
        <w:rPr/>
        <w:t>is</w:t>
      </w:r>
      <w:r w:rsidR="52AEEB55">
        <w:rPr/>
        <w:t xml:space="preserve"> </w:t>
      </w:r>
      <w:r w:rsidR="52AEEB55">
        <w:rPr/>
        <w:t>this</w:t>
      </w:r>
      <w:r w:rsidR="52AEEB55">
        <w:rPr/>
        <w:t xml:space="preserve"> absolute </w:t>
      </w:r>
      <w:r w:rsidR="52AEEB55">
        <w:rPr/>
        <w:t>resistance</w:t>
      </w:r>
      <w:r w:rsidR="52AEEB55">
        <w:rPr/>
        <w:t xml:space="preserve"> </w:t>
      </w:r>
      <w:r w:rsidR="52AEEB55">
        <w:rPr/>
        <w:t>to</w:t>
      </w:r>
      <w:r w:rsidR="52AEEB55">
        <w:rPr/>
        <w:t xml:space="preserve"> </w:t>
      </w:r>
      <w:r w:rsidR="52AEEB55">
        <w:rPr/>
        <w:t>unconstitutional</w:t>
      </w:r>
      <w:r w:rsidR="52AEEB55">
        <w:rPr/>
        <w:t xml:space="preserve"> </w:t>
      </w:r>
      <w:r w:rsidR="52AEEB55">
        <w:rPr/>
        <w:t>changes</w:t>
      </w:r>
      <w:r w:rsidR="52AEEB55">
        <w:rPr/>
        <w:t xml:space="preserve"> </w:t>
      </w:r>
      <w:r w:rsidR="52AEEB55">
        <w:rPr/>
        <w:t>of</w:t>
      </w:r>
      <w:r w:rsidR="52AEEB55">
        <w:rPr/>
        <w:t xml:space="preserve"> </w:t>
      </w:r>
      <w:r w:rsidR="52AEEB55">
        <w:rPr/>
        <w:t>government</w:t>
      </w:r>
      <w:r w:rsidR="52AEEB55">
        <w:rPr/>
        <w:t xml:space="preserve"> in </w:t>
      </w:r>
      <w:r w:rsidR="52AEEB55">
        <w:rPr/>
        <w:t>whatever</w:t>
      </w:r>
      <w:r w:rsidR="52AEEB55">
        <w:rPr/>
        <w:t xml:space="preserve"> </w:t>
      </w:r>
      <w:r w:rsidR="52AEEB55">
        <w:rPr/>
        <w:t>form</w:t>
      </w:r>
      <w:r w:rsidR="52AEEB55">
        <w:rPr/>
        <w:t>.</w:t>
      </w:r>
      <w:r w:rsidR="2536BAFF">
        <w:rPr/>
        <w:t xml:space="preserve"> </w:t>
      </w:r>
      <w:r w:rsidR="52AEEB55">
        <w:rPr/>
        <w:t xml:space="preserve">I </w:t>
      </w:r>
      <w:r w:rsidR="52AEEB55">
        <w:rPr/>
        <w:t>think</w:t>
      </w:r>
      <w:r w:rsidR="52AEEB55">
        <w:rPr/>
        <w:t xml:space="preserve"> </w:t>
      </w:r>
      <w:r w:rsidR="52AEEB55">
        <w:rPr/>
        <w:t>because</w:t>
      </w:r>
      <w:r w:rsidR="52AEEB55">
        <w:rPr/>
        <w:t xml:space="preserve"> </w:t>
      </w:r>
      <w:r w:rsidR="52AEEB55">
        <w:rPr/>
        <w:t>it's</w:t>
      </w:r>
      <w:r w:rsidR="52AEEB55">
        <w:rPr/>
        <w:t xml:space="preserve"> not just </w:t>
      </w:r>
      <w:r w:rsidR="52AEEB55">
        <w:rPr/>
        <w:t>about</w:t>
      </w:r>
      <w:r w:rsidR="52AEEB55">
        <w:rPr/>
        <w:t xml:space="preserve"> </w:t>
      </w:r>
      <w:r w:rsidR="52AEEB55">
        <w:rPr/>
        <w:t>military</w:t>
      </w:r>
      <w:r w:rsidR="52AEEB55">
        <w:rPr/>
        <w:t xml:space="preserve">, </w:t>
      </w:r>
      <w:r w:rsidR="52AEEB55">
        <w:rPr/>
        <w:t>even</w:t>
      </w:r>
      <w:r w:rsidR="52AEEB55">
        <w:rPr/>
        <w:t xml:space="preserve"> </w:t>
      </w:r>
      <w:r w:rsidR="52AEEB55">
        <w:rPr/>
        <w:t>unconstitutional</w:t>
      </w:r>
      <w:r w:rsidR="52AEEB55">
        <w:rPr/>
        <w:t xml:space="preserve"> </w:t>
      </w:r>
      <w:r w:rsidR="52AEEB55">
        <w:rPr/>
        <w:t>te</w:t>
      </w:r>
      <w:r w:rsidR="20920106">
        <w:rPr/>
        <w:t>nure</w:t>
      </w:r>
      <w:r w:rsidR="20920106">
        <w:rPr/>
        <w:t xml:space="preserve"> </w:t>
      </w:r>
      <w:r w:rsidR="52AEEB55">
        <w:rPr/>
        <w:t>elongation</w:t>
      </w:r>
      <w:r w:rsidR="6F2B1B12">
        <w:rPr/>
        <w:t xml:space="preserve">, </w:t>
      </w:r>
      <w:r w:rsidR="6F2B1B12">
        <w:rPr/>
        <w:t>sit-tightism</w:t>
      </w:r>
      <w:r w:rsidR="52AEEB55">
        <w:rPr/>
        <w:t>.</w:t>
      </w:r>
      <w:r w:rsidR="6AF3E7CC">
        <w:rPr/>
        <w:t xml:space="preserve"> </w:t>
      </w:r>
      <w:r w:rsidR="52AEEB55">
        <w:rPr/>
        <w:t xml:space="preserve">I </w:t>
      </w:r>
      <w:r w:rsidR="52AEEB55">
        <w:rPr/>
        <w:t>think</w:t>
      </w:r>
      <w:r w:rsidR="52AEEB55">
        <w:rPr/>
        <w:t xml:space="preserve"> </w:t>
      </w:r>
      <w:r w:rsidR="52AEEB55">
        <w:rPr/>
        <w:t>Africans</w:t>
      </w:r>
      <w:r w:rsidR="52AEEB55">
        <w:rPr/>
        <w:t xml:space="preserve"> </w:t>
      </w:r>
      <w:r w:rsidR="52AEEB55">
        <w:rPr/>
        <w:t>should</w:t>
      </w:r>
      <w:r w:rsidR="52AEEB55">
        <w:rPr/>
        <w:t xml:space="preserve"> </w:t>
      </w:r>
      <w:r w:rsidR="52AEEB55">
        <w:rPr/>
        <w:t>be</w:t>
      </w:r>
      <w:r w:rsidR="52AEEB55">
        <w:rPr/>
        <w:t xml:space="preserve"> </w:t>
      </w:r>
      <w:r w:rsidR="52AEEB55">
        <w:rPr/>
        <w:t>able</w:t>
      </w:r>
      <w:r w:rsidR="52AEEB55">
        <w:rPr/>
        <w:t xml:space="preserve"> </w:t>
      </w:r>
      <w:r w:rsidR="52AEEB55">
        <w:rPr/>
        <w:t>to</w:t>
      </w:r>
      <w:r w:rsidR="52AEEB55">
        <w:rPr/>
        <w:t xml:space="preserve"> </w:t>
      </w:r>
      <w:r w:rsidR="52AEEB55">
        <w:rPr/>
        <w:t>decide</w:t>
      </w:r>
      <w:r w:rsidR="52AEEB55">
        <w:rPr/>
        <w:t xml:space="preserve"> </w:t>
      </w:r>
      <w:r w:rsidR="52AEEB55">
        <w:rPr/>
        <w:t>who</w:t>
      </w:r>
      <w:r w:rsidR="52AEEB55">
        <w:rPr/>
        <w:t xml:space="preserve"> will </w:t>
      </w:r>
      <w:r w:rsidR="52AEEB55">
        <w:rPr/>
        <w:t>rule</w:t>
      </w:r>
      <w:r w:rsidR="52AEEB55">
        <w:rPr/>
        <w:t xml:space="preserve"> </w:t>
      </w:r>
      <w:r w:rsidR="52AEEB55">
        <w:rPr/>
        <w:t>them</w:t>
      </w:r>
      <w:r w:rsidR="52AEEB55">
        <w:rPr/>
        <w:t xml:space="preserve"> and hold </w:t>
      </w:r>
      <w:r w:rsidR="52AEEB55">
        <w:rPr/>
        <w:t>the</w:t>
      </w:r>
      <w:r w:rsidR="52AEEB55">
        <w:rPr/>
        <w:t xml:space="preserve"> </w:t>
      </w:r>
      <w:r w:rsidR="52AEEB55">
        <w:rPr/>
        <w:t>government</w:t>
      </w:r>
      <w:r w:rsidR="52AEEB55">
        <w:rPr/>
        <w:t xml:space="preserve"> </w:t>
      </w:r>
      <w:r w:rsidR="52AEEB55">
        <w:rPr/>
        <w:t>accountable</w:t>
      </w:r>
      <w:r w:rsidR="52AEEB55">
        <w:rPr/>
        <w:t>.</w:t>
      </w:r>
      <w:r w:rsidR="19A35F23">
        <w:rPr/>
        <w:t xml:space="preserve"> </w:t>
      </w:r>
      <w:r w:rsidR="52AEEB55">
        <w:rPr/>
        <w:t xml:space="preserve">And </w:t>
      </w:r>
      <w:r w:rsidR="52AEEB55">
        <w:rPr/>
        <w:t>if</w:t>
      </w:r>
      <w:r w:rsidR="52AEEB55">
        <w:rPr/>
        <w:t xml:space="preserve"> </w:t>
      </w:r>
      <w:r w:rsidR="52AEEB55">
        <w:rPr/>
        <w:t>you</w:t>
      </w:r>
      <w:r w:rsidR="52AEEB55">
        <w:rPr/>
        <w:t xml:space="preserve"> </w:t>
      </w:r>
      <w:r w:rsidR="52AEEB55">
        <w:rPr/>
        <w:t>are</w:t>
      </w:r>
      <w:r w:rsidR="52AEEB55">
        <w:rPr/>
        <w:t xml:space="preserve"> </w:t>
      </w:r>
      <w:r w:rsidR="52AEEB55">
        <w:rPr/>
        <w:t>able</w:t>
      </w:r>
      <w:r w:rsidR="52AEEB55">
        <w:rPr/>
        <w:t xml:space="preserve"> </w:t>
      </w:r>
      <w:r w:rsidR="52AEEB55">
        <w:rPr/>
        <w:t>to</w:t>
      </w:r>
      <w:r w:rsidR="52AEEB55">
        <w:rPr/>
        <w:t xml:space="preserve"> </w:t>
      </w:r>
      <w:r w:rsidR="52AEEB55">
        <w:rPr/>
        <w:t>remove</w:t>
      </w:r>
      <w:r w:rsidR="52AEEB55">
        <w:rPr/>
        <w:t xml:space="preserve"> </w:t>
      </w:r>
      <w:r w:rsidR="52AEEB55">
        <w:rPr/>
        <w:t>unconstitutional</w:t>
      </w:r>
      <w:r w:rsidR="52AEEB55">
        <w:rPr/>
        <w:t xml:space="preserve"> </w:t>
      </w:r>
      <w:r w:rsidR="52AEEB55">
        <w:rPr/>
        <w:t>changes</w:t>
      </w:r>
      <w:r w:rsidR="52AEEB55">
        <w:rPr/>
        <w:t xml:space="preserve"> </w:t>
      </w:r>
      <w:r w:rsidR="52AEEB55">
        <w:rPr/>
        <w:t>of</w:t>
      </w:r>
      <w:r w:rsidR="52AEEB55">
        <w:rPr/>
        <w:t xml:space="preserve"> </w:t>
      </w:r>
      <w:r w:rsidR="52AEEB55">
        <w:rPr/>
        <w:t>government</w:t>
      </w:r>
      <w:r w:rsidR="52AEEB55">
        <w:rPr/>
        <w:t xml:space="preserve">, </w:t>
      </w:r>
      <w:r w:rsidR="52AEEB55">
        <w:rPr/>
        <w:t>military</w:t>
      </w:r>
      <w:r w:rsidR="52AEEB55">
        <w:rPr/>
        <w:t xml:space="preserve"> </w:t>
      </w:r>
      <w:r w:rsidR="52AEEB55">
        <w:rPr/>
        <w:t>coup</w:t>
      </w:r>
      <w:r w:rsidR="52AEEB55">
        <w:rPr/>
        <w:t xml:space="preserve">, </w:t>
      </w:r>
      <w:r w:rsidR="52AEEB55">
        <w:rPr/>
        <w:t>including</w:t>
      </w:r>
      <w:r w:rsidR="52AEEB55">
        <w:rPr/>
        <w:t xml:space="preserve"> </w:t>
      </w:r>
      <w:r w:rsidR="52AEEB55">
        <w:rPr/>
        <w:t>tenure</w:t>
      </w:r>
      <w:r w:rsidR="52AEEB55">
        <w:rPr/>
        <w:t xml:space="preserve"> </w:t>
      </w:r>
      <w:r w:rsidR="52AEEB55">
        <w:rPr/>
        <w:t>elongation</w:t>
      </w:r>
      <w:r w:rsidR="52AEEB55">
        <w:rPr/>
        <w:t xml:space="preserve">, </w:t>
      </w:r>
      <w:r w:rsidR="52AEEB55">
        <w:rPr/>
        <w:t>democratic</w:t>
      </w:r>
      <w:r w:rsidR="52AEEB55">
        <w:rPr/>
        <w:t xml:space="preserve"> </w:t>
      </w:r>
      <w:r w:rsidR="52AEEB55">
        <w:rPr/>
        <w:t>autocracy</w:t>
      </w:r>
      <w:r w:rsidR="52AEEB55">
        <w:rPr/>
        <w:t xml:space="preserve">, I </w:t>
      </w:r>
      <w:r w:rsidR="52AEEB55">
        <w:rPr/>
        <w:t>think</w:t>
      </w:r>
      <w:r w:rsidR="52AEEB55">
        <w:rPr/>
        <w:t xml:space="preserve"> </w:t>
      </w:r>
      <w:r w:rsidR="52AEEB55">
        <w:rPr/>
        <w:t>Africa</w:t>
      </w:r>
      <w:r w:rsidR="52AEEB55">
        <w:rPr/>
        <w:t xml:space="preserve"> will </w:t>
      </w:r>
      <w:r w:rsidR="52AEEB55">
        <w:rPr/>
        <w:t>fare</w:t>
      </w:r>
      <w:r w:rsidR="52AEEB55">
        <w:rPr/>
        <w:t xml:space="preserve"> </w:t>
      </w:r>
      <w:r w:rsidR="52AEEB55">
        <w:rPr/>
        <w:t>better</w:t>
      </w:r>
      <w:r w:rsidR="52AEEB55">
        <w:rPr/>
        <w:t xml:space="preserve"> in </w:t>
      </w:r>
      <w:r w:rsidR="52AEEB55">
        <w:rPr/>
        <w:t>terms</w:t>
      </w:r>
      <w:r w:rsidR="52AEEB55">
        <w:rPr/>
        <w:t xml:space="preserve"> </w:t>
      </w:r>
      <w:r w:rsidR="52AEEB55">
        <w:rPr/>
        <w:t>of</w:t>
      </w:r>
      <w:r w:rsidR="52AEEB55">
        <w:rPr/>
        <w:t xml:space="preserve"> </w:t>
      </w:r>
      <w:r w:rsidR="52AEEB55">
        <w:rPr/>
        <w:t>la</w:t>
      </w:r>
      <w:r w:rsidR="4AE99B06">
        <w:rPr/>
        <w:t>ying</w:t>
      </w:r>
      <w:r w:rsidR="52AEEB55">
        <w:rPr/>
        <w:t xml:space="preserve"> </w:t>
      </w:r>
      <w:r w:rsidR="52AEEB55">
        <w:rPr/>
        <w:t>ownership</w:t>
      </w:r>
      <w:r w:rsidR="52AEEB55">
        <w:rPr/>
        <w:t xml:space="preserve"> </w:t>
      </w:r>
      <w:r w:rsidR="52AEEB55">
        <w:rPr/>
        <w:t>to</w:t>
      </w:r>
      <w:r w:rsidR="52AEEB55">
        <w:rPr/>
        <w:t xml:space="preserve"> </w:t>
      </w:r>
      <w:r w:rsidR="52AEEB55">
        <w:rPr/>
        <w:t>peace</w:t>
      </w:r>
      <w:r w:rsidR="52AEEB55">
        <w:rPr/>
        <w:t xml:space="preserve">, </w:t>
      </w:r>
      <w:r w:rsidR="52AEEB55">
        <w:rPr/>
        <w:t>security</w:t>
      </w:r>
      <w:r w:rsidR="52AEEB55">
        <w:rPr/>
        <w:t xml:space="preserve">, and also </w:t>
      </w:r>
      <w:r w:rsidR="52AEEB55">
        <w:rPr/>
        <w:t>development</w:t>
      </w:r>
      <w:r w:rsidR="52AEEB55">
        <w:rPr/>
        <w:t>.</w:t>
      </w:r>
      <w:r w:rsidR="1834A522">
        <w:rPr/>
        <w:t xml:space="preserve"> </w:t>
      </w:r>
      <w:r w:rsidR="52AEEB55">
        <w:rPr/>
        <w:t xml:space="preserve">I </w:t>
      </w:r>
      <w:r w:rsidR="52AEEB55">
        <w:rPr/>
        <w:t>hope</w:t>
      </w:r>
      <w:r w:rsidR="52AEEB55">
        <w:rPr/>
        <w:t xml:space="preserve"> </w:t>
      </w:r>
      <w:r w:rsidR="52AEEB55">
        <w:rPr/>
        <w:t>we'll</w:t>
      </w:r>
      <w:r w:rsidR="52AEEB55">
        <w:rPr/>
        <w:t xml:space="preserve"> still </w:t>
      </w:r>
      <w:r w:rsidR="52AEEB55">
        <w:rPr/>
        <w:t>be</w:t>
      </w:r>
      <w:r w:rsidR="52AEEB55">
        <w:rPr/>
        <w:t xml:space="preserve"> </w:t>
      </w:r>
      <w:r w:rsidR="52AEEB55">
        <w:rPr/>
        <w:t>alive</w:t>
      </w:r>
      <w:r w:rsidR="52AEEB55">
        <w:rPr/>
        <w:t xml:space="preserve"> </w:t>
      </w:r>
      <w:r w:rsidR="52AEEB55">
        <w:rPr/>
        <w:t>to</w:t>
      </w:r>
      <w:r w:rsidR="52AEEB55">
        <w:rPr/>
        <w:t xml:space="preserve"> </w:t>
      </w:r>
      <w:r w:rsidR="52AEEB55">
        <w:rPr/>
        <w:t>see</w:t>
      </w:r>
      <w:r w:rsidR="52AEEB55">
        <w:rPr/>
        <w:t xml:space="preserve"> 2063.</w:t>
      </w:r>
    </w:p>
    <w:p w:rsidR="52AEEB55" w:rsidP="52AEEB55" w:rsidRDefault="52AEEB55" w14:paraId="5B788372" w14:textId="6B1FF450">
      <w:pPr>
        <w:pStyle w:val="Normal"/>
        <w:rPr>
          <w:b w:val="1"/>
          <w:bCs w:val="1"/>
        </w:rPr>
      </w:pPr>
      <w:r w:rsidRPr="52AEEB55" w:rsidR="52AEEB55">
        <w:rPr>
          <w:b w:val="1"/>
          <w:bCs w:val="1"/>
        </w:rPr>
        <w:t xml:space="preserve">00:35:25 </w:t>
      </w:r>
      <w:r w:rsidRPr="52AEEB55" w:rsidR="1A94C6A4">
        <w:rPr>
          <w:b w:val="1"/>
          <w:bCs w:val="1"/>
        </w:rPr>
        <w:t>Temitayo Odeyemi</w:t>
      </w:r>
    </w:p>
    <w:p w:rsidR="52AEEB55" w:rsidP="52AEEB55" w:rsidRDefault="52AEEB55" w14:paraId="003547AC" w14:textId="4597C768">
      <w:pPr>
        <w:pStyle w:val="Normal"/>
      </w:pPr>
      <w:r w:rsidRPr="7F0E939A" w:rsidR="52AEEB55">
        <w:rPr>
          <w:lang w:val="en-US"/>
        </w:rPr>
        <w:t xml:space="preserve">Well, on that </w:t>
      </w:r>
      <w:r w:rsidRPr="7F0E939A" w:rsidR="52AEEB55">
        <w:rPr>
          <w:lang w:val="en-US"/>
        </w:rPr>
        <w:t>very optimistic</w:t>
      </w:r>
      <w:r w:rsidRPr="7F0E939A" w:rsidR="52AEEB55">
        <w:rPr>
          <w:lang w:val="en-US"/>
        </w:rPr>
        <w:t xml:space="preserve"> note, I want to thank you very much for joining us, Dr</w:t>
      </w:r>
      <w:r w:rsidRPr="7F0E939A" w:rsidR="2E678D26">
        <w:rPr>
          <w:lang w:val="en-US"/>
        </w:rPr>
        <w:t xml:space="preserve"> </w:t>
      </w:r>
      <w:r w:rsidRPr="7F0E939A" w:rsidR="52AEEB55">
        <w:rPr>
          <w:lang w:val="en-US"/>
        </w:rPr>
        <w:t>Ade</w:t>
      </w:r>
      <w:r w:rsidRPr="7F0E939A" w:rsidR="6131C495">
        <w:rPr>
          <w:lang w:val="en-US"/>
        </w:rPr>
        <w:t>oye Akinola</w:t>
      </w:r>
      <w:r w:rsidRPr="7F0E939A" w:rsidR="52AEEB55">
        <w:rPr>
          <w:lang w:val="en-US"/>
        </w:rPr>
        <w:t xml:space="preserve">, and </w:t>
      </w:r>
      <w:r w:rsidRPr="7F0E939A" w:rsidR="52AEEB55">
        <w:rPr>
          <w:lang w:val="en-US"/>
        </w:rPr>
        <w:t>for</w:t>
      </w:r>
      <w:r w:rsidRPr="7F0E939A" w:rsidR="52AEEB55">
        <w:rPr>
          <w:lang w:val="en-US"/>
        </w:rPr>
        <w:t xml:space="preserve"> </w:t>
      </w:r>
      <w:r w:rsidRPr="7F0E939A" w:rsidR="52AEEB55">
        <w:rPr>
          <w:lang w:val="en-US"/>
        </w:rPr>
        <w:t>sharing</w:t>
      </w:r>
      <w:r w:rsidRPr="7F0E939A" w:rsidR="52AEEB55">
        <w:rPr>
          <w:lang w:val="en-US"/>
        </w:rPr>
        <w:t xml:space="preserve"> </w:t>
      </w:r>
      <w:r w:rsidRPr="7F0E939A" w:rsidR="52AEEB55">
        <w:rPr>
          <w:lang w:val="en-US"/>
        </w:rPr>
        <w:t>your</w:t>
      </w:r>
      <w:r w:rsidRPr="7F0E939A" w:rsidR="52AEEB55">
        <w:rPr>
          <w:lang w:val="en-US"/>
        </w:rPr>
        <w:t xml:space="preserve"> </w:t>
      </w:r>
      <w:r w:rsidRPr="7F0E939A" w:rsidR="52AEEB55">
        <w:rPr>
          <w:lang w:val="en-US"/>
        </w:rPr>
        <w:t>reflections</w:t>
      </w:r>
      <w:r w:rsidRPr="7F0E939A" w:rsidR="52AEEB55">
        <w:rPr>
          <w:lang w:val="en-US"/>
        </w:rPr>
        <w:t xml:space="preserve"> on </w:t>
      </w:r>
      <w:r w:rsidRPr="7F0E939A" w:rsidR="52AEEB55">
        <w:rPr>
          <w:lang w:val="en-US"/>
        </w:rPr>
        <w:t>the</w:t>
      </w:r>
      <w:r w:rsidRPr="7F0E939A" w:rsidR="52AEEB55">
        <w:rPr>
          <w:lang w:val="en-US"/>
        </w:rPr>
        <w:t xml:space="preserve"> African </w:t>
      </w:r>
      <w:r w:rsidRPr="7F0E939A" w:rsidR="52AEEB55">
        <w:rPr>
          <w:lang w:val="en-US"/>
        </w:rPr>
        <w:t>Union's</w:t>
      </w:r>
      <w:r w:rsidRPr="7F0E939A" w:rsidR="52AEEB55">
        <w:rPr>
          <w:lang w:val="en-US"/>
        </w:rPr>
        <w:t xml:space="preserve"> </w:t>
      </w:r>
      <w:r w:rsidRPr="7F0E939A" w:rsidR="52AEEB55">
        <w:rPr>
          <w:lang w:val="en-US"/>
        </w:rPr>
        <w:t>journey</w:t>
      </w:r>
      <w:r w:rsidRPr="7F0E939A" w:rsidR="61ED88FB">
        <w:rPr>
          <w:lang w:val="en-US"/>
        </w:rPr>
        <w:t xml:space="preserve"> </w:t>
      </w:r>
      <w:r w:rsidRPr="7F0E939A" w:rsidR="61ED88FB">
        <w:rPr>
          <w:lang w:val="en-US"/>
        </w:rPr>
        <w:t xml:space="preserve">and </w:t>
      </w:r>
      <w:r w:rsidRPr="7F0E939A" w:rsidR="52AEEB55">
        <w:rPr>
          <w:lang w:val="en-US"/>
        </w:rPr>
        <w:t xml:space="preserve"> </w:t>
      </w:r>
      <w:r w:rsidRPr="7F0E939A" w:rsidR="52AEEB55">
        <w:rPr>
          <w:lang w:val="en-US"/>
        </w:rPr>
        <w:t>Africa's</w:t>
      </w:r>
      <w:r w:rsidRPr="7F0E939A" w:rsidR="52AEEB55">
        <w:rPr>
          <w:lang w:val="en-US"/>
        </w:rPr>
        <w:t xml:space="preserve"> </w:t>
      </w:r>
      <w:r w:rsidRPr="7F0E939A" w:rsidR="52AEEB55">
        <w:rPr>
          <w:lang w:val="en-US"/>
        </w:rPr>
        <w:t>evolving</w:t>
      </w:r>
      <w:r w:rsidRPr="7F0E939A" w:rsidR="52AEEB55">
        <w:rPr>
          <w:lang w:val="en-US"/>
        </w:rPr>
        <w:t xml:space="preserve"> </w:t>
      </w:r>
      <w:r w:rsidRPr="7F0E939A" w:rsidR="52AEEB55">
        <w:rPr>
          <w:lang w:val="en-US"/>
        </w:rPr>
        <w:t>politics</w:t>
      </w:r>
      <w:r w:rsidRPr="7F0E939A" w:rsidR="52AEEB55">
        <w:rPr>
          <w:lang w:val="en-US"/>
        </w:rPr>
        <w:t>.</w:t>
      </w:r>
      <w:r w:rsidRPr="7F0E939A" w:rsidR="7EF3581F">
        <w:rPr>
          <w:lang w:val="en-US"/>
        </w:rPr>
        <w:t xml:space="preserve"> </w:t>
      </w:r>
      <w:r w:rsidR="52AEEB55">
        <w:rPr/>
        <w:t>Tha</w:t>
      </w:r>
      <w:r w:rsidR="52AEEB55">
        <w:rPr/>
        <w:t>nk</w:t>
      </w:r>
      <w:r w:rsidR="52AEEB55">
        <w:rPr/>
        <w:t xml:space="preserve"> </w:t>
      </w:r>
      <w:r w:rsidR="52AEEB55">
        <w:rPr/>
        <w:t>yo</w:t>
      </w:r>
      <w:r w:rsidR="52AEEB55">
        <w:rPr/>
        <w:t>u</w:t>
      </w:r>
      <w:r w:rsidR="52AEEB55">
        <w:rPr/>
        <w:t xml:space="preserve"> so </w:t>
      </w:r>
      <w:r w:rsidR="52AEEB55">
        <w:rPr/>
        <w:t>muc</w:t>
      </w:r>
      <w:r w:rsidR="52AEEB55">
        <w:rPr/>
        <w:t>h</w:t>
      </w:r>
      <w:r w:rsidR="52AEEB55">
        <w:rPr/>
        <w:t>.</w:t>
      </w:r>
      <w:r w:rsidR="384D0D29">
        <w:rPr/>
        <w:t xml:space="preserve"> </w:t>
      </w:r>
      <w:r w:rsidR="52AEEB55">
        <w:rPr/>
        <w:t xml:space="preserve">So </w:t>
      </w:r>
      <w:r w:rsidR="52AEEB55">
        <w:rPr/>
        <w:t>we</w:t>
      </w:r>
      <w:r w:rsidR="52AEEB55">
        <w:rPr/>
        <w:t xml:space="preserve"> </w:t>
      </w:r>
      <w:r w:rsidR="52AEEB55">
        <w:rPr/>
        <w:t>ha</w:t>
      </w:r>
      <w:r w:rsidR="52AEEB55">
        <w:rPr/>
        <w:t>ve</w:t>
      </w:r>
      <w:r w:rsidR="52AEEB55">
        <w:rPr/>
        <w:t xml:space="preserve"> </w:t>
      </w:r>
      <w:r w:rsidR="52AEEB55">
        <w:rPr/>
        <w:t>co</w:t>
      </w:r>
      <w:r w:rsidR="52AEEB55">
        <w:rPr/>
        <w:t>me</w:t>
      </w:r>
      <w:r w:rsidR="52AEEB55">
        <w:rPr/>
        <w:t xml:space="preserve"> </w:t>
      </w:r>
      <w:r w:rsidR="52AEEB55">
        <w:rPr/>
        <w:t>to</w:t>
      </w:r>
      <w:r w:rsidR="52AEEB55">
        <w:rPr/>
        <w:t xml:space="preserve"> </w:t>
      </w:r>
      <w:r w:rsidR="52AEEB55">
        <w:rPr/>
        <w:t>th</w:t>
      </w:r>
      <w:r w:rsidR="52AEEB55">
        <w:rPr/>
        <w:t>e</w:t>
      </w:r>
      <w:r w:rsidR="52AEEB55">
        <w:rPr/>
        <w:t xml:space="preserve"> </w:t>
      </w:r>
      <w:r w:rsidR="52AEEB55">
        <w:rPr/>
        <w:t>end</w:t>
      </w:r>
      <w:r w:rsidR="52AEEB55">
        <w:rPr/>
        <w:t xml:space="preserve"> </w:t>
      </w:r>
      <w:r w:rsidR="52AEEB55">
        <w:rPr/>
        <w:t>of</w:t>
      </w:r>
      <w:r w:rsidR="52AEEB55">
        <w:rPr/>
        <w:t xml:space="preserve"> </w:t>
      </w:r>
      <w:r w:rsidR="52AEEB55">
        <w:rPr/>
        <w:t>th</w:t>
      </w:r>
      <w:r w:rsidR="52AEEB55">
        <w:rPr/>
        <w:t>is</w:t>
      </w:r>
      <w:r w:rsidR="52AEEB55">
        <w:rPr/>
        <w:t xml:space="preserve"> </w:t>
      </w:r>
      <w:r w:rsidR="52AEEB55">
        <w:rPr/>
        <w:t>ep</w:t>
      </w:r>
      <w:r w:rsidR="52AEEB55">
        <w:rPr/>
        <w:t>isode</w:t>
      </w:r>
      <w:r w:rsidR="52AEEB55">
        <w:rPr/>
        <w:t xml:space="preserve"> </w:t>
      </w:r>
      <w:r w:rsidR="52AEEB55">
        <w:rPr/>
        <w:t>of</w:t>
      </w:r>
      <w:r w:rsidR="52AEEB55">
        <w:rPr/>
        <w:t xml:space="preserve"> </w:t>
      </w:r>
      <w:r w:rsidR="52AEEB55">
        <w:rPr/>
        <w:t>th</w:t>
      </w:r>
      <w:r w:rsidR="52AEEB55">
        <w:rPr/>
        <w:t>e</w:t>
      </w:r>
      <w:r w:rsidR="52AEEB55">
        <w:rPr/>
        <w:t xml:space="preserve"> </w:t>
      </w:r>
      <w:r w:rsidR="52AEEB55">
        <w:rPr/>
        <w:t>po</w:t>
      </w:r>
      <w:r w:rsidR="52AEEB55">
        <w:rPr/>
        <w:t>dcast</w:t>
      </w:r>
      <w:r w:rsidR="52AEEB55">
        <w:rPr/>
        <w:t>.</w:t>
      </w:r>
      <w:r w:rsidR="043CF5C2">
        <w:rPr/>
        <w:t xml:space="preserve"> </w:t>
      </w:r>
      <w:r w:rsidR="52AEEB55">
        <w:rPr/>
        <w:t xml:space="preserve">And I </w:t>
      </w:r>
      <w:r w:rsidR="52AEEB55">
        <w:rPr/>
        <w:t>wan</w:t>
      </w:r>
      <w:r w:rsidR="52AEEB55">
        <w:rPr/>
        <w:t>t</w:t>
      </w:r>
      <w:r w:rsidR="52AEEB55">
        <w:rPr/>
        <w:t xml:space="preserve"> </w:t>
      </w:r>
      <w:r w:rsidR="52AEEB55">
        <w:rPr/>
        <w:t>to</w:t>
      </w:r>
      <w:r w:rsidR="52AEEB55">
        <w:rPr/>
        <w:t xml:space="preserve"> </w:t>
      </w:r>
      <w:r w:rsidR="52AEEB55">
        <w:rPr/>
        <w:t>th</w:t>
      </w:r>
      <w:r w:rsidR="52AEEB55">
        <w:rPr/>
        <w:t>ank</w:t>
      </w:r>
      <w:r w:rsidR="52AEEB55">
        <w:rPr/>
        <w:t xml:space="preserve"> </w:t>
      </w:r>
      <w:r w:rsidR="52AEEB55">
        <w:rPr/>
        <w:t>yo</w:t>
      </w:r>
      <w:r w:rsidR="52AEEB55">
        <w:rPr/>
        <w:t>u</w:t>
      </w:r>
      <w:r w:rsidR="52AEEB55">
        <w:rPr/>
        <w:t xml:space="preserve"> also, </w:t>
      </w:r>
      <w:r w:rsidR="52AEEB55">
        <w:rPr/>
        <w:t>lis</w:t>
      </w:r>
      <w:r w:rsidR="52AEEB55">
        <w:rPr/>
        <w:t>teners</w:t>
      </w:r>
      <w:r w:rsidR="52AEEB55">
        <w:rPr/>
        <w:t xml:space="preserve">, </w:t>
      </w:r>
      <w:r w:rsidR="52AEEB55">
        <w:rPr/>
        <w:t>for</w:t>
      </w:r>
      <w:r w:rsidR="52AEEB55">
        <w:rPr/>
        <w:t xml:space="preserve"> </w:t>
      </w:r>
      <w:r w:rsidR="52AEEB55">
        <w:rPr/>
        <w:t>pa</w:t>
      </w:r>
      <w:r w:rsidR="52AEEB55">
        <w:rPr/>
        <w:t>ying</w:t>
      </w:r>
      <w:r w:rsidR="52AEEB55">
        <w:rPr/>
        <w:t xml:space="preserve"> </w:t>
      </w:r>
      <w:r w:rsidR="52AEEB55">
        <w:rPr/>
        <w:t>at</w:t>
      </w:r>
      <w:r w:rsidR="52AEEB55">
        <w:rPr/>
        <w:t>tention</w:t>
      </w:r>
      <w:r w:rsidR="52AEEB55">
        <w:rPr/>
        <w:t xml:space="preserve"> </w:t>
      </w:r>
      <w:r w:rsidR="52AEEB55">
        <w:rPr/>
        <w:t>to</w:t>
      </w:r>
      <w:r w:rsidR="52AEEB55">
        <w:rPr/>
        <w:t xml:space="preserve"> </w:t>
      </w:r>
      <w:r w:rsidR="52AEEB55">
        <w:rPr/>
        <w:t>th</w:t>
      </w:r>
      <w:r w:rsidR="52AEEB55">
        <w:rPr/>
        <w:t>is</w:t>
      </w:r>
      <w:r w:rsidR="52AEEB55">
        <w:rPr/>
        <w:t xml:space="preserve"> </w:t>
      </w:r>
      <w:r w:rsidR="52AEEB55">
        <w:rPr/>
        <w:t>pa</w:t>
      </w:r>
      <w:r w:rsidR="52AEEB55">
        <w:rPr/>
        <w:t>rticular</w:t>
      </w:r>
      <w:r w:rsidR="52AEEB55">
        <w:rPr/>
        <w:t xml:space="preserve"> </w:t>
      </w:r>
      <w:r w:rsidR="52AEEB55">
        <w:rPr/>
        <w:t>ep</w:t>
      </w:r>
      <w:r w:rsidR="52AEEB55">
        <w:rPr/>
        <w:t>isode</w:t>
      </w:r>
      <w:r w:rsidR="52AEEB55">
        <w:rPr/>
        <w:t>.</w:t>
      </w:r>
      <w:r w:rsidR="2D8DAD10">
        <w:rPr/>
        <w:t xml:space="preserve"> </w:t>
      </w:r>
      <w:r w:rsidR="52AEEB55">
        <w:rPr/>
        <w:t xml:space="preserve">I am </w:t>
      </w:r>
      <w:r w:rsidR="52AEEB55">
        <w:rPr/>
        <w:t>T</w:t>
      </w:r>
      <w:r w:rsidR="4B054014">
        <w:rPr/>
        <w:t>e</w:t>
      </w:r>
      <w:r w:rsidR="52AEEB55">
        <w:rPr/>
        <w:t>m</w:t>
      </w:r>
      <w:r w:rsidR="52AEEB55">
        <w:rPr/>
        <w:t>itayo</w:t>
      </w:r>
      <w:r w:rsidR="52AEEB55">
        <w:rPr/>
        <w:t xml:space="preserve"> </w:t>
      </w:r>
      <w:r w:rsidR="52AEEB55">
        <w:rPr/>
        <w:t>Od</w:t>
      </w:r>
      <w:r w:rsidR="52AEEB55">
        <w:rPr/>
        <w:t>eyemi</w:t>
      </w:r>
      <w:r w:rsidR="52AEEB55">
        <w:rPr/>
        <w:t xml:space="preserve">, </w:t>
      </w:r>
      <w:r w:rsidR="52AEEB55">
        <w:rPr/>
        <w:t>r</w:t>
      </w:r>
      <w:r w:rsidR="52AEEB55">
        <w:rPr/>
        <w:t>esearch</w:t>
      </w:r>
      <w:r w:rsidR="52AEEB55">
        <w:rPr/>
        <w:t xml:space="preserve"> </w:t>
      </w:r>
      <w:r w:rsidR="52AEEB55">
        <w:rPr/>
        <w:t>fe</w:t>
      </w:r>
      <w:r w:rsidR="52AEEB55">
        <w:rPr/>
        <w:t>llow</w:t>
      </w:r>
      <w:r w:rsidR="52AEEB55">
        <w:rPr/>
        <w:t xml:space="preserve"> in </w:t>
      </w:r>
      <w:r w:rsidR="52AEEB55">
        <w:rPr/>
        <w:t>dem</w:t>
      </w:r>
      <w:r w:rsidR="52AEEB55">
        <w:rPr/>
        <w:t>ocratic</w:t>
      </w:r>
      <w:r w:rsidR="52AEEB55">
        <w:rPr/>
        <w:t xml:space="preserve"> </w:t>
      </w:r>
      <w:r w:rsidR="52AEEB55">
        <w:rPr/>
        <w:t>re</w:t>
      </w:r>
      <w:r w:rsidR="52AEEB55">
        <w:rPr/>
        <w:t>silience</w:t>
      </w:r>
      <w:r w:rsidR="52AEEB55">
        <w:rPr/>
        <w:t xml:space="preserve"> at CEDA</w:t>
      </w:r>
      <w:r w:rsidR="23047F9E">
        <w:rPr/>
        <w:t>R</w:t>
      </w:r>
      <w:r w:rsidR="52AEEB55">
        <w:rPr/>
        <w:t xml:space="preserve"> and host </w:t>
      </w:r>
      <w:r w:rsidR="52AEEB55">
        <w:rPr/>
        <w:t>of</w:t>
      </w:r>
      <w:r w:rsidR="52AEEB55">
        <w:rPr/>
        <w:t xml:space="preserve"> </w:t>
      </w:r>
      <w:r w:rsidR="52AEEB55">
        <w:rPr/>
        <w:t>th</w:t>
      </w:r>
      <w:r w:rsidR="52AEEB55">
        <w:rPr/>
        <w:t>is</w:t>
      </w:r>
      <w:r w:rsidR="52AEEB55">
        <w:rPr/>
        <w:t xml:space="preserve"> </w:t>
      </w:r>
      <w:r w:rsidR="07CC0D3B">
        <w:rPr/>
        <w:t>Pe</w:t>
      </w:r>
      <w:r w:rsidR="07CC0D3B">
        <w:rPr/>
        <w:t>ople</w:t>
      </w:r>
      <w:r w:rsidR="52AEEB55">
        <w:rPr/>
        <w:t xml:space="preserve"> Power Politics </w:t>
      </w:r>
      <w:r w:rsidR="6C7DB045">
        <w:rPr/>
        <w:t>pod</w:t>
      </w:r>
      <w:r w:rsidR="52AEEB55">
        <w:rPr/>
        <w:t>cast</w:t>
      </w:r>
      <w:r w:rsidR="52AEEB55">
        <w:rPr/>
        <w:t xml:space="preserve"> </w:t>
      </w:r>
      <w:r w:rsidR="52AEEB55">
        <w:rPr/>
        <w:t>epi</w:t>
      </w:r>
      <w:r w:rsidR="52AEEB55">
        <w:rPr/>
        <w:t>sode</w:t>
      </w:r>
      <w:r w:rsidR="52AEEB55">
        <w:rPr/>
        <w:t>.</w:t>
      </w:r>
      <w:r w:rsidR="104C447E">
        <w:rPr/>
        <w:t xml:space="preserve"> </w:t>
      </w:r>
      <w:r w:rsidR="52AEEB55">
        <w:rPr/>
        <w:t>A</w:t>
      </w:r>
      <w:r w:rsidR="52AEEB55">
        <w:rPr/>
        <w:t>nd</w:t>
      </w:r>
      <w:r w:rsidR="52AEEB55">
        <w:rPr/>
        <w:t xml:space="preserve"> </w:t>
      </w:r>
      <w:r w:rsidR="52AEEB55">
        <w:rPr/>
        <w:t>I'v</w:t>
      </w:r>
      <w:r w:rsidR="52AEEB55">
        <w:rPr/>
        <w:t>e</w:t>
      </w:r>
      <w:r w:rsidR="52AEEB55">
        <w:rPr/>
        <w:t xml:space="preserve"> </w:t>
      </w:r>
      <w:r w:rsidR="52AEEB55">
        <w:rPr/>
        <w:t>be</w:t>
      </w:r>
      <w:r w:rsidR="52AEEB55">
        <w:rPr/>
        <w:t>en</w:t>
      </w:r>
      <w:r w:rsidR="52AEEB55">
        <w:rPr/>
        <w:t xml:space="preserve"> </w:t>
      </w:r>
      <w:r w:rsidR="52AEEB55">
        <w:rPr/>
        <w:t>sp</w:t>
      </w:r>
      <w:r w:rsidR="52AEEB55">
        <w:rPr/>
        <w:t>eaking</w:t>
      </w:r>
      <w:r w:rsidR="52AEEB55">
        <w:rPr/>
        <w:t xml:space="preserve"> </w:t>
      </w:r>
      <w:r w:rsidR="52AEEB55">
        <w:rPr/>
        <w:t>wi</w:t>
      </w:r>
      <w:r w:rsidR="52AEEB55">
        <w:rPr/>
        <w:t>th</w:t>
      </w:r>
      <w:r w:rsidR="52AEEB55">
        <w:rPr/>
        <w:t xml:space="preserve"> </w:t>
      </w:r>
      <w:r w:rsidR="52AEEB55">
        <w:rPr/>
        <w:t>Dr</w:t>
      </w:r>
      <w:r w:rsidR="6DFEBD6E">
        <w:rPr/>
        <w:t xml:space="preserve"> </w:t>
      </w:r>
      <w:r w:rsidR="6DFEBD6E">
        <w:rPr/>
        <w:t>Ad</w:t>
      </w:r>
      <w:r w:rsidR="6DFEBD6E">
        <w:rPr/>
        <w:t>eoye</w:t>
      </w:r>
      <w:r w:rsidR="6DFEBD6E">
        <w:rPr/>
        <w:t xml:space="preserve"> </w:t>
      </w:r>
      <w:r w:rsidR="52AEEB55">
        <w:rPr/>
        <w:t>Ak</w:t>
      </w:r>
      <w:r w:rsidR="52AEEB55">
        <w:rPr/>
        <w:t>ionla</w:t>
      </w:r>
      <w:r w:rsidR="52AEEB55">
        <w:rPr/>
        <w:t xml:space="preserve">, </w:t>
      </w:r>
      <w:r w:rsidR="52AEEB55">
        <w:rPr/>
        <w:t>a</w:t>
      </w:r>
      <w:r w:rsidR="52AEEB55">
        <w:rPr/>
        <w:t>ssociate</w:t>
      </w:r>
      <w:r w:rsidR="52AEEB55">
        <w:rPr/>
        <w:t xml:space="preserve"> </w:t>
      </w:r>
      <w:r w:rsidR="52AEEB55">
        <w:rPr/>
        <w:t>pr</w:t>
      </w:r>
      <w:r w:rsidR="52AEEB55">
        <w:rPr/>
        <w:t>ofessor</w:t>
      </w:r>
      <w:r w:rsidR="52AEEB55">
        <w:rPr/>
        <w:t xml:space="preserve"> in </w:t>
      </w:r>
      <w:r w:rsidR="52AEEB55">
        <w:rPr/>
        <w:t>the</w:t>
      </w:r>
      <w:r w:rsidR="52AEEB55">
        <w:rPr/>
        <w:t xml:space="preserve"> De</w:t>
      </w:r>
      <w:r w:rsidR="52AEEB55">
        <w:rPr/>
        <w:t>partment</w:t>
      </w:r>
      <w:r w:rsidR="52AEEB55">
        <w:rPr/>
        <w:t xml:space="preserve"> </w:t>
      </w:r>
      <w:r w:rsidR="52AEEB55">
        <w:rPr/>
        <w:t>of</w:t>
      </w:r>
      <w:r w:rsidR="52AEEB55">
        <w:rPr/>
        <w:t xml:space="preserve"> Politics and International Relations at </w:t>
      </w:r>
      <w:r w:rsidR="52AEEB55">
        <w:rPr/>
        <w:t>the</w:t>
      </w:r>
      <w:r w:rsidR="52AEEB55">
        <w:rPr/>
        <w:t xml:space="preserve"> </w:t>
      </w:r>
      <w:r w:rsidR="52AEEB55">
        <w:rPr/>
        <w:t>Un</w:t>
      </w:r>
      <w:r w:rsidR="52AEEB55">
        <w:rPr/>
        <w:t>iversity</w:t>
      </w:r>
      <w:r w:rsidR="52AEEB55">
        <w:rPr/>
        <w:t xml:space="preserve"> </w:t>
      </w:r>
      <w:r w:rsidR="52AEEB55">
        <w:rPr/>
        <w:t>of</w:t>
      </w:r>
      <w:r w:rsidR="52AEEB55">
        <w:rPr/>
        <w:t xml:space="preserve"> Johannesburg in South </w:t>
      </w:r>
      <w:r w:rsidR="52AEEB55">
        <w:rPr/>
        <w:t>Afr</w:t>
      </w:r>
      <w:r w:rsidR="52AEEB55">
        <w:rPr/>
        <w:t>ica</w:t>
      </w:r>
      <w:r w:rsidR="46432C55">
        <w:rPr/>
        <w:t xml:space="preserve"> </w:t>
      </w:r>
      <w:r w:rsidR="52AEEB55">
        <w:rPr/>
        <w:t xml:space="preserve">and </w:t>
      </w:r>
      <w:r w:rsidR="52AEEB55">
        <w:rPr/>
        <w:t>co</w:t>
      </w:r>
      <w:r w:rsidR="52AEEB55">
        <w:rPr/>
        <w:t xml:space="preserve">-editor in </w:t>
      </w:r>
      <w:r w:rsidR="52AEEB55">
        <w:rPr/>
        <w:t>the</w:t>
      </w:r>
      <w:r w:rsidR="52AEEB55">
        <w:rPr/>
        <w:t xml:space="preserve"> </w:t>
      </w:r>
      <w:r w:rsidR="52AEEB55">
        <w:rPr/>
        <w:t>bo</w:t>
      </w:r>
      <w:r w:rsidR="52AEEB55">
        <w:rPr/>
        <w:t>ok</w:t>
      </w:r>
      <w:r w:rsidR="52AEEB55">
        <w:rPr/>
        <w:t>, A</w:t>
      </w:r>
      <w:r w:rsidR="52AEEB55">
        <w:rPr/>
        <w:t>frican</w:t>
      </w:r>
      <w:r w:rsidR="52AEEB55">
        <w:rPr/>
        <w:t xml:space="preserve"> Union and </w:t>
      </w:r>
      <w:r w:rsidR="52AEEB55">
        <w:rPr/>
        <w:t>Age</w:t>
      </w:r>
      <w:r w:rsidR="52AEEB55">
        <w:rPr/>
        <w:t>nda</w:t>
      </w:r>
      <w:r w:rsidR="52AEEB55">
        <w:rPr/>
        <w:t xml:space="preserve"> 2063, The </w:t>
      </w:r>
      <w:r w:rsidR="52AEEB55">
        <w:rPr/>
        <w:t>Past</w:t>
      </w:r>
      <w:r w:rsidR="52AEEB55">
        <w:rPr/>
        <w:t xml:space="preserve">, </w:t>
      </w:r>
      <w:r w:rsidR="52AEEB55">
        <w:rPr/>
        <w:t>Present</w:t>
      </w:r>
      <w:r w:rsidR="52AEEB55">
        <w:rPr/>
        <w:t xml:space="preserve"> and Future, </w:t>
      </w:r>
      <w:r w:rsidR="52AEEB55">
        <w:rPr/>
        <w:t>pub</w:t>
      </w:r>
      <w:r w:rsidR="52AEEB55">
        <w:rPr/>
        <w:t>lished</w:t>
      </w:r>
      <w:r w:rsidR="52AEEB55">
        <w:rPr/>
        <w:t xml:space="preserve"> </w:t>
      </w:r>
      <w:r w:rsidR="52AEEB55">
        <w:rPr/>
        <w:t>by</w:t>
      </w:r>
      <w:r w:rsidR="52AEEB55">
        <w:rPr/>
        <w:t xml:space="preserve"> University </w:t>
      </w:r>
      <w:r w:rsidR="52AEEB55">
        <w:rPr/>
        <w:t>of</w:t>
      </w:r>
      <w:r w:rsidR="52AEEB55">
        <w:rPr/>
        <w:t xml:space="preserve"> Johannesburg Press </w:t>
      </w:r>
      <w:r w:rsidR="52AEEB55">
        <w:rPr/>
        <w:t>in 2025</w:t>
      </w:r>
      <w:r w:rsidR="52AEEB55">
        <w:rPr/>
        <w:t>.</w:t>
      </w:r>
    </w:p>
    <w:p w:rsidR="52AEEB55" w:rsidP="52AEEB55" w:rsidRDefault="52AEEB55" w14:paraId="519AAF55" w14:textId="70BB06BE">
      <w:pPr>
        <w:pStyle w:val="Normal"/>
      </w:pPr>
      <w:r w:rsidR="52AEEB55">
        <w:rPr/>
        <w:t xml:space="preserve">See </w:t>
      </w:r>
      <w:r w:rsidR="52AEEB55">
        <w:rPr/>
        <w:t>you</w:t>
      </w:r>
      <w:r w:rsidR="52AEEB55">
        <w:rPr/>
        <w:t xml:space="preserve"> </w:t>
      </w:r>
      <w:r w:rsidR="52AEEB55">
        <w:rPr/>
        <w:t>again</w:t>
      </w:r>
      <w:r w:rsidR="52AEEB55">
        <w:rPr/>
        <w:t xml:space="preserve"> in </w:t>
      </w:r>
      <w:r w:rsidR="52AEEB55">
        <w:rPr/>
        <w:t>the</w:t>
      </w:r>
      <w:r w:rsidR="52AEEB55">
        <w:rPr/>
        <w:t xml:space="preserve"> </w:t>
      </w:r>
      <w:r w:rsidR="52AEEB55">
        <w:rPr/>
        <w:t>next</w:t>
      </w:r>
      <w:r w:rsidR="52AEEB55">
        <w:rPr/>
        <w:t xml:space="preserve"> </w:t>
      </w:r>
      <w:r w:rsidR="52AEEB55">
        <w:rPr/>
        <w:t>episode</w:t>
      </w:r>
      <w:r w:rsidR="52AEEB55">
        <w:rPr/>
        <w:t>.</w:t>
      </w:r>
      <w:r w:rsidR="6948D56C">
        <w:rPr/>
        <w:t xml:space="preserve"> </w:t>
      </w:r>
      <w:r w:rsidR="52AEEB55">
        <w:rPr/>
        <w:t>Thank</w:t>
      </w:r>
      <w:r w:rsidR="52AEEB55">
        <w:rPr/>
        <w:t xml:space="preserve"> </w:t>
      </w:r>
      <w:r w:rsidR="52AEEB55">
        <w:rPr/>
        <w:t>you</w:t>
      </w:r>
      <w:r w:rsidR="52AEEB55">
        <w:rPr/>
        <w:t>.</w:t>
      </w:r>
    </w:p>
    <w:p w:rsidR="52AEEB55" w:rsidP="52AEEB55" w:rsidRDefault="52AEEB55" w14:paraId="3FCDC852" w14:textId="2A416006">
      <w:pPr>
        <w:pStyle w:val="Normal"/>
        <w:rPr>
          <w:b w:val="1"/>
          <w:bCs w:val="1"/>
        </w:rPr>
      </w:pPr>
      <w:r w:rsidRPr="52AEEB55" w:rsidR="52AEEB55">
        <w:rPr>
          <w:b w:val="1"/>
          <w:bCs w:val="1"/>
        </w:rPr>
        <w:t xml:space="preserve">00:36:21 </w:t>
      </w:r>
      <w:r w:rsidRPr="52AEEB55" w:rsidR="6E338432">
        <w:rPr>
          <w:b w:val="1"/>
          <w:bCs w:val="1"/>
        </w:rPr>
        <w:t>Adeoye</w:t>
      </w:r>
      <w:r w:rsidRPr="52AEEB55" w:rsidR="6E338432">
        <w:rPr>
          <w:b w:val="1"/>
          <w:bCs w:val="1"/>
        </w:rPr>
        <w:t xml:space="preserve"> Akinola</w:t>
      </w:r>
    </w:p>
    <w:p w:rsidR="52AEEB55" w:rsidP="52AEEB55" w:rsidRDefault="52AEEB55" w14:paraId="3C50498E" w14:textId="4ADD9F58">
      <w:pPr>
        <w:pStyle w:val="Normal"/>
      </w:pPr>
      <w:r w:rsidR="52AEEB55">
        <w:rPr/>
        <w:t>Thank you too.</w:t>
      </w:r>
    </w:p>
    <w:p w:rsidR="52AEEB55" w:rsidP="52AEEB55" w:rsidRDefault="52AEEB55" w14:paraId="704FBCD4" w14:textId="45B68FB3">
      <w:pPr>
        <w:pStyle w:val="Normal"/>
        <w:rPr>
          <w:b w:val="1"/>
          <w:bCs w:val="1"/>
        </w:rPr>
      </w:pPr>
      <w:r w:rsidRPr="52AEEB55" w:rsidR="52AEEB55">
        <w:rPr>
          <w:b w:val="1"/>
          <w:bCs w:val="1"/>
        </w:rPr>
        <w:t xml:space="preserve">00:36:23 </w:t>
      </w:r>
      <w:r w:rsidRPr="52AEEB55" w:rsidR="2E1B34E0">
        <w:rPr>
          <w:b w:val="1"/>
          <w:bCs w:val="1"/>
        </w:rPr>
        <w:t>Outro Jingle</w:t>
      </w:r>
    </w:p>
    <w:p w:rsidR="52AEEB55" w:rsidP="52AEEB55" w:rsidRDefault="52AEEB55" w14:paraId="4E64650D" w14:textId="3BC79A5A">
      <w:pPr>
        <w:pStyle w:val="Normal"/>
      </w:pPr>
      <w:r w:rsidRPr="52AEEB55" w:rsidR="52AEEB55">
        <w:rPr>
          <w:lang w:val="en-US"/>
        </w:rPr>
        <w:t>Thank you for listening to the People, Power, Politics Podcast brought to you by C</w:t>
      </w:r>
      <w:r w:rsidRPr="52AEEB55" w:rsidR="66B9C5A9">
        <w:rPr>
          <w:lang w:val="en-US"/>
        </w:rPr>
        <w:t xml:space="preserve">EDAR the </w:t>
      </w:r>
      <w:r w:rsidRPr="52AEEB55" w:rsidR="52AEEB55">
        <w:rPr>
          <w:lang w:val="en-US"/>
        </w:rPr>
        <w:t>Centre</w:t>
      </w:r>
      <w:r w:rsidRPr="52AEEB55" w:rsidR="52AEEB55">
        <w:rPr>
          <w:lang w:val="en-US"/>
        </w:rPr>
        <w:t xml:space="preserve"> </w:t>
      </w:r>
      <w:r w:rsidRPr="52AEEB55" w:rsidR="52AEEB55">
        <w:rPr>
          <w:lang w:val="en-US"/>
        </w:rPr>
        <w:t>for</w:t>
      </w:r>
      <w:r w:rsidRPr="52AEEB55" w:rsidR="52AEEB55">
        <w:rPr>
          <w:lang w:val="en-US"/>
        </w:rPr>
        <w:t xml:space="preserve"> </w:t>
      </w:r>
      <w:r w:rsidRPr="52AEEB55" w:rsidR="52AEEB55">
        <w:rPr>
          <w:lang w:val="en-US"/>
        </w:rPr>
        <w:t>Elections</w:t>
      </w:r>
      <w:r w:rsidRPr="52AEEB55" w:rsidR="52AEEB55">
        <w:rPr>
          <w:lang w:val="en-US"/>
        </w:rPr>
        <w:t xml:space="preserve">, Democracy, </w:t>
      </w:r>
      <w:r w:rsidRPr="52AEEB55" w:rsidR="52AEEB55">
        <w:rPr>
          <w:lang w:val="en-US"/>
        </w:rPr>
        <w:t>Accountability</w:t>
      </w:r>
      <w:r w:rsidRPr="52AEEB55" w:rsidR="52AEEB55">
        <w:rPr>
          <w:lang w:val="en-US"/>
        </w:rPr>
        <w:t xml:space="preserve"> and </w:t>
      </w:r>
      <w:r w:rsidRPr="52AEEB55" w:rsidR="52AEEB55">
        <w:rPr>
          <w:lang w:val="en-US"/>
        </w:rPr>
        <w:t>Representation</w:t>
      </w:r>
      <w:r w:rsidRPr="52AEEB55" w:rsidR="52AEEB55">
        <w:rPr>
          <w:lang w:val="en-US"/>
        </w:rPr>
        <w:t xml:space="preserve"> at </w:t>
      </w:r>
      <w:r w:rsidRPr="52AEEB55" w:rsidR="52AEEB55">
        <w:rPr>
          <w:lang w:val="en-US"/>
        </w:rPr>
        <w:t>the</w:t>
      </w:r>
      <w:r w:rsidRPr="52AEEB55" w:rsidR="52AEEB55">
        <w:rPr>
          <w:lang w:val="en-US"/>
        </w:rPr>
        <w:t xml:space="preserve"> University of Birmingham.</w:t>
      </w:r>
      <w:r w:rsidRPr="52AEEB55" w:rsidR="59802DF6">
        <w:rPr>
          <w:lang w:val="en-US"/>
        </w:rPr>
        <w:t xml:space="preserve"> </w:t>
      </w:r>
      <w:r w:rsidR="52AEEB55">
        <w:rPr/>
        <w:t>To</w:t>
      </w:r>
      <w:r w:rsidR="52AEEB55">
        <w:rPr/>
        <w:t xml:space="preserve"> </w:t>
      </w:r>
      <w:r w:rsidR="52AEEB55">
        <w:rPr/>
        <w:t>learn</w:t>
      </w:r>
      <w:r w:rsidR="52AEEB55">
        <w:rPr/>
        <w:t xml:space="preserve"> </w:t>
      </w:r>
      <w:r w:rsidR="52AEEB55">
        <w:rPr/>
        <w:t>more</w:t>
      </w:r>
      <w:r w:rsidR="52AEEB55">
        <w:rPr/>
        <w:t xml:space="preserve"> </w:t>
      </w:r>
      <w:r w:rsidR="52AEEB55">
        <w:rPr/>
        <w:t>about</w:t>
      </w:r>
      <w:r w:rsidR="52AEEB55">
        <w:rPr/>
        <w:t xml:space="preserve"> </w:t>
      </w:r>
      <w:r w:rsidR="52AEEB55">
        <w:rPr/>
        <w:t>our</w:t>
      </w:r>
      <w:r w:rsidR="52AEEB55">
        <w:rPr/>
        <w:t xml:space="preserve"> </w:t>
      </w:r>
      <w:r w:rsidR="52AEEB55">
        <w:rPr/>
        <w:t>centre</w:t>
      </w:r>
      <w:r w:rsidR="52AEEB55">
        <w:rPr/>
        <w:t xml:space="preserve"> and </w:t>
      </w:r>
      <w:r w:rsidR="52AEEB55">
        <w:rPr/>
        <w:t>the</w:t>
      </w:r>
      <w:r w:rsidR="52AEEB55">
        <w:rPr/>
        <w:t xml:space="preserve"> </w:t>
      </w:r>
      <w:r w:rsidR="52AEEB55">
        <w:rPr/>
        <w:t>exciting</w:t>
      </w:r>
      <w:r w:rsidR="52AEEB55">
        <w:rPr/>
        <w:t xml:space="preserve"> </w:t>
      </w:r>
      <w:r w:rsidR="52AEEB55">
        <w:rPr/>
        <w:t>work</w:t>
      </w:r>
      <w:r w:rsidR="52AEEB55">
        <w:rPr/>
        <w:t xml:space="preserve"> </w:t>
      </w:r>
      <w:r w:rsidR="52AEEB55">
        <w:rPr/>
        <w:t>we</w:t>
      </w:r>
      <w:r w:rsidR="52AEEB55">
        <w:rPr/>
        <w:t xml:space="preserve"> do on </w:t>
      </w:r>
      <w:r w:rsidR="52AEEB55">
        <w:rPr/>
        <w:t>these</w:t>
      </w:r>
      <w:r w:rsidR="52AEEB55">
        <w:rPr/>
        <w:t xml:space="preserve"> </w:t>
      </w:r>
      <w:r w:rsidR="52AEEB55">
        <w:rPr/>
        <w:t>issues</w:t>
      </w:r>
      <w:r w:rsidR="52AEEB55">
        <w:rPr/>
        <w:t xml:space="preserve"> </w:t>
      </w:r>
      <w:r w:rsidR="52AEEB55">
        <w:rPr/>
        <w:t>around</w:t>
      </w:r>
      <w:r w:rsidR="52AEEB55">
        <w:rPr/>
        <w:t xml:space="preserve"> </w:t>
      </w:r>
      <w:r w:rsidR="52AEEB55">
        <w:rPr/>
        <w:t>the</w:t>
      </w:r>
      <w:r w:rsidR="52AEEB55">
        <w:rPr/>
        <w:t xml:space="preserve"> </w:t>
      </w:r>
      <w:r w:rsidR="52AEEB55">
        <w:rPr/>
        <w:t>world</w:t>
      </w:r>
      <w:r w:rsidR="52AEEB55">
        <w:rPr/>
        <w:t xml:space="preserve">, </w:t>
      </w:r>
      <w:r w:rsidR="52AEEB55">
        <w:rPr/>
        <w:t>visit</w:t>
      </w:r>
      <w:r w:rsidR="52AEEB55">
        <w:rPr/>
        <w:t xml:space="preserve"> </w:t>
      </w:r>
      <w:r w:rsidR="52AEEB55">
        <w:rPr/>
        <w:t>our</w:t>
      </w:r>
      <w:r w:rsidR="52AEEB55">
        <w:rPr/>
        <w:t xml:space="preserve"> </w:t>
      </w:r>
      <w:r w:rsidR="52AEEB55">
        <w:rPr/>
        <w:t>website</w:t>
      </w:r>
      <w:r w:rsidR="52AEEB55">
        <w:rPr/>
        <w:t xml:space="preserve"> </w:t>
      </w:r>
      <w:r w:rsidR="52AEEB55">
        <w:rPr/>
        <w:t>using</w:t>
      </w:r>
      <w:r w:rsidR="52AEEB55">
        <w:rPr/>
        <w:t xml:space="preserve"> </w:t>
      </w:r>
      <w:r w:rsidR="52AEEB55">
        <w:rPr/>
        <w:t>the</w:t>
      </w:r>
      <w:r w:rsidR="52AEEB55">
        <w:rPr/>
        <w:t xml:space="preserve"> link in </w:t>
      </w:r>
      <w:r w:rsidR="52AEEB55">
        <w:rPr/>
        <w:t>the</w:t>
      </w:r>
      <w:r w:rsidR="52AEEB55">
        <w:rPr/>
        <w:t xml:space="preserve"> podcast </w:t>
      </w:r>
      <w:r w:rsidR="52AEEB55">
        <w:rPr/>
        <w:t>description</w:t>
      </w:r>
      <w:r w:rsidR="52AEEB55">
        <w:rPr/>
        <w:t>.</w:t>
      </w:r>
    </w:p>
    <w:p w:rsidR="52AEEB55" w:rsidP="52AEEB55" w:rsidRDefault="52AEEB55" w14:paraId="26FF03BD">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9523D9"/>
    <w:rsid w:val="00087730"/>
    <w:rsid w:val="008C7DDA"/>
    <w:rsid w:val="00944FFB"/>
    <w:rsid w:val="010CBA50"/>
    <w:rsid w:val="0110CBB8"/>
    <w:rsid w:val="012F87CC"/>
    <w:rsid w:val="013D3E5E"/>
    <w:rsid w:val="01655F5F"/>
    <w:rsid w:val="01B43703"/>
    <w:rsid w:val="01CF7383"/>
    <w:rsid w:val="027CE709"/>
    <w:rsid w:val="02830605"/>
    <w:rsid w:val="029B3292"/>
    <w:rsid w:val="02BDACEA"/>
    <w:rsid w:val="02C68D2B"/>
    <w:rsid w:val="02CAAF1B"/>
    <w:rsid w:val="02EC80DE"/>
    <w:rsid w:val="0328C3A0"/>
    <w:rsid w:val="043CF5C2"/>
    <w:rsid w:val="045778F9"/>
    <w:rsid w:val="04778D04"/>
    <w:rsid w:val="0494EF1E"/>
    <w:rsid w:val="0496E5BE"/>
    <w:rsid w:val="049A3C2D"/>
    <w:rsid w:val="04A98750"/>
    <w:rsid w:val="04B6C33F"/>
    <w:rsid w:val="04CD5067"/>
    <w:rsid w:val="0531C6F4"/>
    <w:rsid w:val="05A2AEC9"/>
    <w:rsid w:val="05B1F945"/>
    <w:rsid w:val="05B55E02"/>
    <w:rsid w:val="0646332D"/>
    <w:rsid w:val="068CA158"/>
    <w:rsid w:val="07627F29"/>
    <w:rsid w:val="0768B360"/>
    <w:rsid w:val="07ACE018"/>
    <w:rsid w:val="07CC0D3B"/>
    <w:rsid w:val="07D8733A"/>
    <w:rsid w:val="07F0C5FA"/>
    <w:rsid w:val="08076D3E"/>
    <w:rsid w:val="08339ED1"/>
    <w:rsid w:val="0837A2AE"/>
    <w:rsid w:val="08BB7EA0"/>
    <w:rsid w:val="090BCD88"/>
    <w:rsid w:val="093797DD"/>
    <w:rsid w:val="0956F167"/>
    <w:rsid w:val="0966D2D0"/>
    <w:rsid w:val="09BE0979"/>
    <w:rsid w:val="09C5B75A"/>
    <w:rsid w:val="09E94D53"/>
    <w:rsid w:val="0A32C039"/>
    <w:rsid w:val="0A81A14C"/>
    <w:rsid w:val="0A85FFAE"/>
    <w:rsid w:val="0B308DF1"/>
    <w:rsid w:val="0B37BEA6"/>
    <w:rsid w:val="0B38AF7E"/>
    <w:rsid w:val="0C128B2D"/>
    <w:rsid w:val="0C1792C7"/>
    <w:rsid w:val="0C5AEDCF"/>
    <w:rsid w:val="0CC10ABE"/>
    <w:rsid w:val="0D081CA8"/>
    <w:rsid w:val="0D0F3E77"/>
    <w:rsid w:val="0D1C2AFF"/>
    <w:rsid w:val="0D1EEC09"/>
    <w:rsid w:val="0D32A7CF"/>
    <w:rsid w:val="0D3F5397"/>
    <w:rsid w:val="0D9510F6"/>
    <w:rsid w:val="0E016993"/>
    <w:rsid w:val="0E092869"/>
    <w:rsid w:val="0E76D92B"/>
    <w:rsid w:val="0E933060"/>
    <w:rsid w:val="0F1A906E"/>
    <w:rsid w:val="0F60C1CB"/>
    <w:rsid w:val="0FC62BA3"/>
    <w:rsid w:val="0FCDE380"/>
    <w:rsid w:val="104C447E"/>
    <w:rsid w:val="10BBB936"/>
    <w:rsid w:val="116B110F"/>
    <w:rsid w:val="12321442"/>
    <w:rsid w:val="12954D2D"/>
    <w:rsid w:val="12F9D421"/>
    <w:rsid w:val="130B3020"/>
    <w:rsid w:val="13167741"/>
    <w:rsid w:val="1429082D"/>
    <w:rsid w:val="143CD7F4"/>
    <w:rsid w:val="1464E31E"/>
    <w:rsid w:val="14B84E71"/>
    <w:rsid w:val="14ED82E2"/>
    <w:rsid w:val="1517119D"/>
    <w:rsid w:val="15222C68"/>
    <w:rsid w:val="152FC66B"/>
    <w:rsid w:val="15442DC3"/>
    <w:rsid w:val="15779B51"/>
    <w:rsid w:val="15B7D0F6"/>
    <w:rsid w:val="15D92B1D"/>
    <w:rsid w:val="15EB3B66"/>
    <w:rsid w:val="1605B304"/>
    <w:rsid w:val="16236A68"/>
    <w:rsid w:val="166363A7"/>
    <w:rsid w:val="1699DA33"/>
    <w:rsid w:val="16AD513E"/>
    <w:rsid w:val="16B73F0A"/>
    <w:rsid w:val="16B8C64C"/>
    <w:rsid w:val="16D15F13"/>
    <w:rsid w:val="1706435D"/>
    <w:rsid w:val="17076AA1"/>
    <w:rsid w:val="173374FC"/>
    <w:rsid w:val="1834A522"/>
    <w:rsid w:val="183F0F9B"/>
    <w:rsid w:val="190925EC"/>
    <w:rsid w:val="193053A2"/>
    <w:rsid w:val="19690DED"/>
    <w:rsid w:val="1985EE01"/>
    <w:rsid w:val="19A35F23"/>
    <w:rsid w:val="19CCB713"/>
    <w:rsid w:val="1A94C6A4"/>
    <w:rsid w:val="1A9523D9"/>
    <w:rsid w:val="1AABBD4B"/>
    <w:rsid w:val="1AC5BC0B"/>
    <w:rsid w:val="1B59A3D2"/>
    <w:rsid w:val="1BD82A52"/>
    <w:rsid w:val="1C0A955B"/>
    <w:rsid w:val="1C1B4889"/>
    <w:rsid w:val="1C2DDD6D"/>
    <w:rsid w:val="1C4340B7"/>
    <w:rsid w:val="1C496089"/>
    <w:rsid w:val="1C67A1DF"/>
    <w:rsid w:val="1C75180D"/>
    <w:rsid w:val="1CE251AD"/>
    <w:rsid w:val="1D22A3D2"/>
    <w:rsid w:val="1D77C489"/>
    <w:rsid w:val="1DDA3451"/>
    <w:rsid w:val="1DF1D486"/>
    <w:rsid w:val="1E386311"/>
    <w:rsid w:val="1EB428EE"/>
    <w:rsid w:val="1EBA4072"/>
    <w:rsid w:val="1F103E15"/>
    <w:rsid w:val="1F28A5B1"/>
    <w:rsid w:val="1F2FE480"/>
    <w:rsid w:val="1F694722"/>
    <w:rsid w:val="1F985023"/>
    <w:rsid w:val="1FBEE1EF"/>
    <w:rsid w:val="1FCB99E8"/>
    <w:rsid w:val="1FFB736E"/>
    <w:rsid w:val="207D795D"/>
    <w:rsid w:val="208E63A1"/>
    <w:rsid w:val="20920106"/>
    <w:rsid w:val="2097FBD8"/>
    <w:rsid w:val="20B65265"/>
    <w:rsid w:val="20C272C5"/>
    <w:rsid w:val="20DC80A9"/>
    <w:rsid w:val="20FC7854"/>
    <w:rsid w:val="2135FA2B"/>
    <w:rsid w:val="2145E9EF"/>
    <w:rsid w:val="21580E2F"/>
    <w:rsid w:val="21D04023"/>
    <w:rsid w:val="21F244CE"/>
    <w:rsid w:val="22D8AE2F"/>
    <w:rsid w:val="23047F9E"/>
    <w:rsid w:val="2399B25E"/>
    <w:rsid w:val="23B7F732"/>
    <w:rsid w:val="23C6879A"/>
    <w:rsid w:val="23E300DB"/>
    <w:rsid w:val="24411DB6"/>
    <w:rsid w:val="244F3EFA"/>
    <w:rsid w:val="24769156"/>
    <w:rsid w:val="249F0EDA"/>
    <w:rsid w:val="24A9DF2E"/>
    <w:rsid w:val="24C0DC3F"/>
    <w:rsid w:val="24EB692A"/>
    <w:rsid w:val="252DEBDA"/>
    <w:rsid w:val="2536BAFF"/>
    <w:rsid w:val="25460E13"/>
    <w:rsid w:val="25596734"/>
    <w:rsid w:val="25CD9E21"/>
    <w:rsid w:val="2600440C"/>
    <w:rsid w:val="265B1460"/>
    <w:rsid w:val="26672377"/>
    <w:rsid w:val="26FDFEA6"/>
    <w:rsid w:val="277D26D8"/>
    <w:rsid w:val="282F3CE9"/>
    <w:rsid w:val="2856E0AC"/>
    <w:rsid w:val="2862C050"/>
    <w:rsid w:val="2866CC1D"/>
    <w:rsid w:val="286B852F"/>
    <w:rsid w:val="28A8006C"/>
    <w:rsid w:val="298FED98"/>
    <w:rsid w:val="2993D0C7"/>
    <w:rsid w:val="29B68D5B"/>
    <w:rsid w:val="2A2CE240"/>
    <w:rsid w:val="2A3A1567"/>
    <w:rsid w:val="2A5928E3"/>
    <w:rsid w:val="2AA0DB3F"/>
    <w:rsid w:val="2B164A52"/>
    <w:rsid w:val="2B3BEFA8"/>
    <w:rsid w:val="2B4FAF01"/>
    <w:rsid w:val="2B5C8650"/>
    <w:rsid w:val="2B67BF41"/>
    <w:rsid w:val="2B890A3F"/>
    <w:rsid w:val="2B97D593"/>
    <w:rsid w:val="2B99A67D"/>
    <w:rsid w:val="2C200A5A"/>
    <w:rsid w:val="2CC67F2A"/>
    <w:rsid w:val="2D2A1975"/>
    <w:rsid w:val="2D8DAD10"/>
    <w:rsid w:val="2D94998D"/>
    <w:rsid w:val="2DC61D27"/>
    <w:rsid w:val="2DE9AE47"/>
    <w:rsid w:val="2E1B34E0"/>
    <w:rsid w:val="2E678D26"/>
    <w:rsid w:val="2E795083"/>
    <w:rsid w:val="2EA89ACB"/>
    <w:rsid w:val="2ED7BDDE"/>
    <w:rsid w:val="2F1D92EF"/>
    <w:rsid w:val="2F47AB72"/>
    <w:rsid w:val="2FA7202A"/>
    <w:rsid w:val="302054A7"/>
    <w:rsid w:val="30BEFB45"/>
    <w:rsid w:val="3123F270"/>
    <w:rsid w:val="313151CD"/>
    <w:rsid w:val="319C5329"/>
    <w:rsid w:val="32DD5D98"/>
    <w:rsid w:val="32FA1FDD"/>
    <w:rsid w:val="34CEB4AB"/>
    <w:rsid w:val="34DBDB93"/>
    <w:rsid w:val="34DFD574"/>
    <w:rsid w:val="34FA556F"/>
    <w:rsid w:val="357FD502"/>
    <w:rsid w:val="35C704F1"/>
    <w:rsid w:val="35F37CDC"/>
    <w:rsid w:val="363DBA26"/>
    <w:rsid w:val="3662E2B8"/>
    <w:rsid w:val="36FE546B"/>
    <w:rsid w:val="3707E62C"/>
    <w:rsid w:val="370B8798"/>
    <w:rsid w:val="3760B8F4"/>
    <w:rsid w:val="37C66074"/>
    <w:rsid w:val="3817E603"/>
    <w:rsid w:val="3821C6FB"/>
    <w:rsid w:val="384D0D29"/>
    <w:rsid w:val="384E71D9"/>
    <w:rsid w:val="393CA760"/>
    <w:rsid w:val="3942056F"/>
    <w:rsid w:val="394E2F52"/>
    <w:rsid w:val="39F2D79A"/>
    <w:rsid w:val="3A215EEC"/>
    <w:rsid w:val="3A2175AD"/>
    <w:rsid w:val="3A7074AB"/>
    <w:rsid w:val="3AAF214E"/>
    <w:rsid w:val="3AB08064"/>
    <w:rsid w:val="3B4810C8"/>
    <w:rsid w:val="3B568625"/>
    <w:rsid w:val="3B8005C1"/>
    <w:rsid w:val="3B845B24"/>
    <w:rsid w:val="3BCFE7A1"/>
    <w:rsid w:val="3C05BFE5"/>
    <w:rsid w:val="3C1F4F49"/>
    <w:rsid w:val="3C35A12F"/>
    <w:rsid w:val="3CB1996D"/>
    <w:rsid w:val="3CC72D21"/>
    <w:rsid w:val="3D3D51E9"/>
    <w:rsid w:val="3D3F1036"/>
    <w:rsid w:val="3D57DA80"/>
    <w:rsid w:val="3D5A17EB"/>
    <w:rsid w:val="3D65BD42"/>
    <w:rsid w:val="3D9D9D5A"/>
    <w:rsid w:val="3E03C570"/>
    <w:rsid w:val="3E78FB07"/>
    <w:rsid w:val="3E98BF94"/>
    <w:rsid w:val="3E98EE07"/>
    <w:rsid w:val="3EC1886A"/>
    <w:rsid w:val="3F262437"/>
    <w:rsid w:val="3F361F14"/>
    <w:rsid w:val="3FD9A65E"/>
    <w:rsid w:val="3FD9A65E"/>
    <w:rsid w:val="4063AF8E"/>
    <w:rsid w:val="408ECA79"/>
    <w:rsid w:val="40E6E462"/>
    <w:rsid w:val="40F1B4B4"/>
    <w:rsid w:val="412DB3CB"/>
    <w:rsid w:val="41651B3C"/>
    <w:rsid w:val="41AADCB0"/>
    <w:rsid w:val="41C1C13D"/>
    <w:rsid w:val="42B1B123"/>
    <w:rsid w:val="42B66149"/>
    <w:rsid w:val="42C49B23"/>
    <w:rsid w:val="42E22291"/>
    <w:rsid w:val="42FCC402"/>
    <w:rsid w:val="4366423D"/>
    <w:rsid w:val="4390E549"/>
    <w:rsid w:val="43C089D2"/>
    <w:rsid w:val="4494BBA3"/>
    <w:rsid w:val="449F6184"/>
    <w:rsid w:val="44CCE99B"/>
    <w:rsid w:val="44F3320C"/>
    <w:rsid w:val="44F4F87F"/>
    <w:rsid w:val="44FB666E"/>
    <w:rsid w:val="45147436"/>
    <w:rsid w:val="4536B867"/>
    <w:rsid w:val="456651C6"/>
    <w:rsid w:val="4567F695"/>
    <w:rsid w:val="456CC7FF"/>
    <w:rsid w:val="45BB1AB2"/>
    <w:rsid w:val="46432C55"/>
    <w:rsid w:val="46BFA938"/>
    <w:rsid w:val="479A5C3B"/>
    <w:rsid w:val="4848E37C"/>
    <w:rsid w:val="487A9296"/>
    <w:rsid w:val="487D354C"/>
    <w:rsid w:val="48A162B7"/>
    <w:rsid w:val="48B2D9D2"/>
    <w:rsid w:val="490A7313"/>
    <w:rsid w:val="491A7722"/>
    <w:rsid w:val="495EC648"/>
    <w:rsid w:val="49C893C5"/>
    <w:rsid w:val="49D84302"/>
    <w:rsid w:val="4A600C54"/>
    <w:rsid w:val="4A646B9C"/>
    <w:rsid w:val="4A7737C0"/>
    <w:rsid w:val="4A90C745"/>
    <w:rsid w:val="4A911305"/>
    <w:rsid w:val="4ABAC422"/>
    <w:rsid w:val="4AE99B06"/>
    <w:rsid w:val="4B054014"/>
    <w:rsid w:val="4B59213F"/>
    <w:rsid w:val="4B772856"/>
    <w:rsid w:val="4B7D0986"/>
    <w:rsid w:val="4B823A02"/>
    <w:rsid w:val="4BAF366C"/>
    <w:rsid w:val="4BC1EC7F"/>
    <w:rsid w:val="4C1EA239"/>
    <w:rsid w:val="4CBD45A5"/>
    <w:rsid w:val="4CC91804"/>
    <w:rsid w:val="4CE8115A"/>
    <w:rsid w:val="4DB6F58D"/>
    <w:rsid w:val="4DB92E9B"/>
    <w:rsid w:val="4DE6A4FB"/>
    <w:rsid w:val="4E5C5B5B"/>
    <w:rsid w:val="4EA08C83"/>
    <w:rsid w:val="4EDDD60E"/>
    <w:rsid w:val="4EE1B4AA"/>
    <w:rsid w:val="4F0F4F70"/>
    <w:rsid w:val="4F2D6BD8"/>
    <w:rsid w:val="4F5E9B14"/>
    <w:rsid w:val="4FA8A93F"/>
    <w:rsid w:val="508CEE25"/>
    <w:rsid w:val="50D5E531"/>
    <w:rsid w:val="5104375D"/>
    <w:rsid w:val="5139CB5C"/>
    <w:rsid w:val="5276B132"/>
    <w:rsid w:val="52AEEB55"/>
    <w:rsid w:val="52B98BD2"/>
    <w:rsid w:val="53253135"/>
    <w:rsid w:val="53814B69"/>
    <w:rsid w:val="53DB5FCF"/>
    <w:rsid w:val="53EBE6E1"/>
    <w:rsid w:val="540BD423"/>
    <w:rsid w:val="549B507A"/>
    <w:rsid w:val="558FB3B9"/>
    <w:rsid w:val="55B130A3"/>
    <w:rsid w:val="55B49893"/>
    <w:rsid w:val="55F77538"/>
    <w:rsid w:val="56248931"/>
    <w:rsid w:val="56365195"/>
    <w:rsid w:val="5694338F"/>
    <w:rsid w:val="5746554F"/>
    <w:rsid w:val="576C196F"/>
    <w:rsid w:val="57904A23"/>
    <w:rsid w:val="57E01DCF"/>
    <w:rsid w:val="57E44DA9"/>
    <w:rsid w:val="57EE682C"/>
    <w:rsid w:val="58D51F4C"/>
    <w:rsid w:val="58FB00D3"/>
    <w:rsid w:val="596CE732"/>
    <w:rsid w:val="59802DF6"/>
    <w:rsid w:val="59BACBDE"/>
    <w:rsid w:val="59D73E40"/>
    <w:rsid w:val="59F90D68"/>
    <w:rsid w:val="5A701C82"/>
    <w:rsid w:val="5A950187"/>
    <w:rsid w:val="5ABD750B"/>
    <w:rsid w:val="5B26E2C6"/>
    <w:rsid w:val="5B33AB23"/>
    <w:rsid w:val="5BA32AFD"/>
    <w:rsid w:val="5BFD85D4"/>
    <w:rsid w:val="5C318D72"/>
    <w:rsid w:val="5C6F508E"/>
    <w:rsid w:val="5C817A2F"/>
    <w:rsid w:val="5D3F9D95"/>
    <w:rsid w:val="5D6ADD8F"/>
    <w:rsid w:val="5DA4C80B"/>
    <w:rsid w:val="5E0C9BA7"/>
    <w:rsid w:val="5E711811"/>
    <w:rsid w:val="5E799723"/>
    <w:rsid w:val="5EA6D52A"/>
    <w:rsid w:val="5EB15682"/>
    <w:rsid w:val="5EDC0078"/>
    <w:rsid w:val="5F17C8BE"/>
    <w:rsid w:val="5FB24E5E"/>
    <w:rsid w:val="5FB3E805"/>
    <w:rsid w:val="5FD59038"/>
    <w:rsid w:val="5FF22495"/>
    <w:rsid w:val="60286B15"/>
    <w:rsid w:val="602F176C"/>
    <w:rsid w:val="6081BB76"/>
    <w:rsid w:val="60E5EF86"/>
    <w:rsid w:val="60E9E5FF"/>
    <w:rsid w:val="61069D7C"/>
    <w:rsid w:val="6114CBAD"/>
    <w:rsid w:val="611BF09F"/>
    <w:rsid w:val="6131C495"/>
    <w:rsid w:val="6190AE72"/>
    <w:rsid w:val="61AD3474"/>
    <w:rsid w:val="61D800C8"/>
    <w:rsid w:val="61ED88FB"/>
    <w:rsid w:val="61F259BE"/>
    <w:rsid w:val="620D6E93"/>
    <w:rsid w:val="621BAF3A"/>
    <w:rsid w:val="6235694C"/>
    <w:rsid w:val="62394BD1"/>
    <w:rsid w:val="62FF155E"/>
    <w:rsid w:val="630844D0"/>
    <w:rsid w:val="63AC49E6"/>
    <w:rsid w:val="63AFA1B8"/>
    <w:rsid w:val="63B38732"/>
    <w:rsid w:val="64857E91"/>
    <w:rsid w:val="64935EC7"/>
    <w:rsid w:val="6497618E"/>
    <w:rsid w:val="64A7DEDB"/>
    <w:rsid w:val="6567D64C"/>
    <w:rsid w:val="65723EDA"/>
    <w:rsid w:val="65E98ED2"/>
    <w:rsid w:val="66B9C5A9"/>
    <w:rsid w:val="66C12F85"/>
    <w:rsid w:val="66FA1FD5"/>
    <w:rsid w:val="673D32B4"/>
    <w:rsid w:val="6748A520"/>
    <w:rsid w:val="674DF29B"/>
    <w:rsid w:val="6768A6DD"/>
    <w:rsid w:val="67C31336"/>
    <w:rsid w:val="67DF955E"/>
    <w:rsid w:val="6842D440"/>
    <w:rsid w:val="685DFDAB"/>
    <w:rsid w:val="689E98C9"/>
    <w:rsid w:val="68AD7779"/>
    <w:rsid w:val="68C3660A"/>
    <w:rsid w:val="68C4F019"/>
    <w:rsid w:val="68D6AD71"/>
    <w:rsid w:val="69476206"/>
    <w:rsid w:val="6948D56C"/>
    <w:rsid w:val="6966FE55"/>
    <w:rsid w:val="69E31A5C"/>
    <w:rsid w:val="6A09485D"/>
    <w:rsid w:val="6A0EE208"/>
    <w:rsid w:val="6A7B74D6"/>
    <w:rsid w:val="6AEAD896"/>
    <w:rsid w:val="6AF3E7CC"/>
    <w:rsid w:val="6AF5531E"/>
    <w:rsid w:val="6B8B41ED"/>
    <w:rsid w:val="6BBB107E"/>
    <w:rsid w:val="6BC58E96"/>
    <w:rsid w:val="6C358084"/>
    <w:rsid w:val="6C377643"/>
    <w:rsid w:val="6C7DB045"/>
    <w:rsid w:val="6CC0A5FE"/>
    <w:rsid w:val="6CE43A7E"/>
    <w:rsid w:val="6CF560DF"/>
    <w:rsid w:val="6D4AACB3"/>
    <w:rsid w:val="6D6D3BE7"/>
    <w:rsid w:val="6DA436E6"/>
    <w:rsid w:val="6DE5182E"/>
    <w:rsid w:val="6DFEBD6E"/>
    <w:rsid w:val="6E338432"/>
    <w:rsid w:val="6E34519E"/>
    <w:rsid w:val="6E51DF71"/>
    <w:rsid w:val="6ED675DA"/>
    <w:rsid w:val="6F14357B"/>
    <w:rsid w:val="6F2B1B12"/>
    <w:rsid w:val="6F41F31B"/>
    <w:rsid w:val="6F5B3EF1"/>
    <w:rsid w:val="6F71C20E"/>
    <w:rsid w:val="6F7CD278"/>
    <w:rsid w:val="701B30DF"/>
    <w:rsid w:val="7032DE3E"/>
    <w:rsid w:val="7047589F"/>
    <w:rsid w:val="706C811E"/>
    <w:rsid w:val="7080564D"/>
    <w:rsid w:val="70A1CD5B"/>
    <w:rsid w:val="70B795F5"/>
    <w:rsid w:val="70D23A02"/>
    <w:rsid w:val="70DA442E"/>
    <w:rsid w:val="7111AC09"/>
    <w:rsid w:val="7138C513"/>
    <w:rsid w:val="7150DAE0"/>
    <w:rsid w:val="71E7501E"/>
    <w:rsid w:val="7239D5CC"/>
    <w:rsid w:val="723B91FC"/>
    <w:rsid w:val="72C9E4AC"/>
    <w:rsid w:val="735F5836"/>
    <w:rsid w:val="737470CF"/>
    <w:rsid w:val="73C768B2"/>
    <w:rsid w:val="73F1C15D"/>
    <w:rsid w:val="74BFBDD4"/>
    <w:rsid w:val="7562DDC4"/>
    <w:rsid w:val="7577B76D"/>
    <w:rsid w:val="75D730EE"/>
    <w:rsid w:val="75E22948"/>
    <w:rsid w:val="75E7D10D"/>
    <w:rsid w:val="7622B89A"/>
    <w:rsid w:val="767229E0"/>
    <w:rsid w:val="76C3C69A"/>
    <w:rsid w:val="7714823F"/>
    <w:rsid w:val="771D4F7D"/>
    <w:rsid w:val="773E7DB4"/>
    <w:rsid w:val="7774D04B"/>
    <w:rsid w:val="77B9065E"/>
    <w:rsid w:val="77CFA7BD"/>
    <w:rsid w:val="77D36625"/>
    <w:rsid w:val="77D53925"/>
    <w:rsid w:val="78BD00F8"/>
    <w:rsid w:val="78D0DD53"/>
    <w:rsid w:val="78FAE0C7"/>
    <w:rsid w:val="7918A3E1"/>
    <w:rsid w:val="791BE221"/>
    <w:rsid w:val="792F4236"/>
    <w:rsid w:val="7930763C"/>
    <w:rsid w:val="7932C07E"/>
    <w:rsid w:val="793F2722"/>
    <w:rsid w:val="7972B9D4"/>
    <w:rsid w:val="799D1020"/>
    <w:rsid w:val="79F3E13F"/>
    <w:rsid w:val="7A37E8C5"/>
    <w:rsid w:val="7A448BF9"/>
    <w:rsid w:val="7A8A66D5"/>
    <w:rsid w:val="7ABFA9B8"/>
    <w:rsid w:val="7B23F122"/>
    <w:rsid w:val="7B32C3D9"/>
    <w:rsid w:val="7B4DBF8D"/>
    <w:rsid w:val="7B608EE3"/>
    <w:rsid w:val="7B718EB1"/>
    <w:rsid w:val="7B75FD86"/>
    <w:rsid w:val="7BDAA62C"/>
    <w:rsid w:val="7C197CAD"/>
    <w:rsid w:val="7C299398"/>
    <w:rsid w:val="7C31F40D"/>
    <w:rsid w:val="7C7ED05B"/>
    <w:rsid w:val="7C7FC2CE"/>
    <w:rsid w:val="7C83BA12"/>
    <w:rsid w:val="7C8B11A6"/>
    <w:rsid w:val="7C8C20A6"/>
    <w:rsid w:val="7C9EBCBE"/>
    <w:rsid w:val="7CFEFF74"/>
    <w:rsid w:val="7D0A4C0E"/>
    <w:rsid w:val="7D5B8903"/>
    <w:rsid w:val="7D8EE49D"/>
    <w:rsid w:val="7E0061D3"/>
    <w:rsid w:val="7E2144F9"/>
    <w:rsid w:val="7E8A2AD7"/>
    <w:rsid w:val="7EF3581F"/>
    <w:rsid w:val="7EF50C21"/>
    <w:rsid w:val="7F01E804"/>
    <w:rsid w:val="7F0E939A"/>
    <w:rsid w:val="7F16E662"/>
    <w:rsid w:val="7F1F38EE"/>
    <w:rsid w:val="7F22BD07"/>
    <w:rsid w:val="7F81C260"/>
    <w:rsid w:val="7FAEC19C"/>
    <w:rsid w:val="7FE6B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23D9"/>
  <w15:chartTrackingRefBased/>
  <w15:docId w15:val="{AD1D06D6-422F-4E05-A468-857A0B6EB9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2AEEB5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52AEEB5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https://bham-my.sharepoint.com/personal/rxh476_student_bham_ac_uk/Documents/Transkribierte%20Datei/Dr-Adeoye-Akinola_Recording_clean.mp3" TargetMode="External" Id="Rc04bbc22d0da4652"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customXml" Target="/customXML/item.xml" Id="R28abc01e18a6419f"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8ce5bc4fd9c54476"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storedTranscription xmlns="http://schemas.microsoft.com/office/transcription/2022">{"storageType":"DocumentXmlStorage","descriptor":{"transcription":{"transcriptSegments":[{"text":"Welcome to the People Power Politics Podcast, brought to you by CEDA, the Center for Elections, Democracy, Accountability and Representation at the University of Guam.","language":"en","start":1.2,"end":12.159999999999998,"speakerId":0},{"text":"Hi, everyone, and thanks for joining us on another episode of the People Power Politics Podcast.","language":"en","start":13.6,"end":19.68,"speakerId":0},{"text":"My name is Timothy Ogodeyemi, a research fellow in democratic resilience at CEDA, and I'm your host today.","language":"en","start":19.919999999999998,"end":28.08,"speakerId":0},{"text":"I'm delighted to welcome to the podcast Dr.","language":"en","start":28.799999999999997,"end":31.279999999999998,"speakerId":0},{"text":"Adewi Akianla, Associate Professor of Politics and International Relations at the University of Johannesburg, South Africa, and co-editor of a major book titled African Union and Agenda 2063: The Past, Present, and Future, published by the University of Johannesburg Press.","language":"en","start":31.279999999999998,"end":50.31999999999999,"speakerId":0},{"text":"Today, we'll be using the African Union's 20th anniversary.","language":"en","start":50.32,"end":53.44,"speakerId":0},{"text":"and Agenda 2063 as a gateway to reflect on Africa's political trajectory, the state of democracy, the balance between continental ambition and national realities, and Africa's voice in a sort of shifting global order.","language":"en","start":54,"end":69.2,"speakerId":0},{"text":"Welcome to the podcast, Dr.","language":"en","start":69.28,"end":71.32000000000001,"speakerId":0},{"text":"Adeyemi.","language":"en","start":71.32,"end":71.83999999999999,"speakerId":0},{"text":"Thank you so much, Dr.","language":"en","start":72.32,"end":73.75999999999999,"speakerId":1},{"text":"Adeyemi, for having me on the program, and I look forward to deeper engagement with you.","language":"en","start":74.44,"end":81.36,"speakerId":1},{"text":"even as the program unfolds.","language":"en","start":81.96,"end":83.91999999999999,"speakerId":1},{"text":"Let's begin with how you came to this project, this particular book on Africa and Agenda 2063.","language":"en","start":84.56,"end":90.76,"speakerId":0},{"text":"What drew you personally to want to reflect on the African Union at 20 and how did sort of symposium you had, how did it lead to this book coming about?","language":"en","start":90.75999999999999,"end":101.44,"speakerId":0},{"text":"I will start by giving a very short background about how the book came into being.","language":"en","start":102.19999999999999,"end":107.63999999999999,"speakerId":1},{"text":"Then I was the head of research and teaching.","language":"en","start":108.08,"end":111.36,"speakerId":1},{"text":"at the Institute for Pan-African Thought and Conversation at the University of Johannesburg.","language":"en","start":111.92,"end":116.36,"speakerId":1},{"text":"And we just started a unit we call African Union Studies at the Institute.","language":"en","start":116.36,"end":122.32,"speakerId":1},{"text":"It's a special programme where we intend to begin to study the working modalities of the African Union and also begin to train future diplomats and workers that were zoomed procedures, not just in the African Union in REX and also in many of the foreign policy","language":"en","start":122.32,"end":138.64,"speakerId":1},{"text":"foreign affairs departments in AU members, just to increase the capacity of the African Union to deliver on their promise of attaining the Africa we want.","language":"en","start":139.51999999999998,"end":151.11999999999998,"speakerId":1},{"text":"So at that point in time, the year also coincided with their 20th commemoration of the establishment of the African Union.","language":"en","start":151.6,"end":159.68,"speakerId":1},{"text":"So we just felt, okay, it's better also to start","language":"en","start":160,"end":163.12,"speakerId":1},{"text":"looking at the performances of the African Union for the past 20 years.","language":"en","start":163.67999999999998,"end":167.99999999999997,"speakerId":1},{"text":"So we convened a symposium where we had a partner Trust Africa from West Africa.","language":"en","start":168,"end":173.84,"speakerId":1},{"text":"We put together about 168 people here in Pretoria to engage for three days, looking at not just criticizing the African Union, but somehow also critiquing where possible, and also to be able to celebrate some of the moderate achievements","language":"en","start":174.32,"end":192.32,"speakerId":1},{"text":"that the African Union has managed to record over the past 20 years.","language":"en","start":192.95999999999998,"end":197.35999999999999,"speakerId":1},{"text":"But because the Agenda 2063 at that time was about nine years plus, we also felt it was also important to touch base on Agenda 2063, since it has become the continental blueprint for good governance, development, peace and security, or generally prosperity on the continent.","language":"en","start":197.6,"end":216.24,"speakerId":1},{"text":"So we know that that's where the future lies, and it will be important to also, in a way,","language":"en","start":216.95999999999998,"end":222.15999999999997,"speakerId":1},{"text":"look at the performances of AU towards delivering on Agenda 2063.","language":"en","start":222.79999999999998,"end":227.67999999999998,"speakerId":1},{"text":"So the intention to write the book emerged during the meeting because of the quality of presentations, engagement dialogues, and because of also the quality of some of the people we invited to come, you know, and speak.","language":"en","start":227.67999999999998,"end":242.15999999999997,"speakerId":1},{"text":"So we just decided to commission a book.","language":"en","start":242.23999999999998,"end":245.27999999999997,"speakerId":1},{"text":"It was sponsored by UCWA in West Africa, and they funded the book.","language":"en","start":245.51999999999998,"end":250.55999999999997,"speakerId":1},{"text":"So that was how we arrive at where we are.","language":"en","start":250.95999999999998,"end":253.51999999999998,"speakerId":1},{"text":"Thank you very much.","language":"en","start":254.56,"end":255.36,"speakerId":0},{"text":"So drawing on the insights and all the arguments that you have put together in the book now, if you were to summarize where the African Union stands today, politically and institutionally, what kind of story would you tell?","language":"en","start":255.35999999999999,"end":268.15999999999997,"speakerId":0},{"text":"Disablement of confidence or just sort of crossroads?","language":"en","start":268.71999999999997,"end":272.4,"speakerId":0},{"text":"I think it's a missed feeling.","language":"en","start":273.12,"end":274.8,"speakerId":1},{"text":"And I'm not just speaking about my opinion.","language":"en","start":275.2,"end":277.68,"speakerId":1},{"text":"I'm speaking about my reflection because of also my engagement with the African Union.","language":"en","start":277.68,"end":282.96,"speakerId":1},{"text":"and also because of the perspectives or let me say research-based perspective of some of the authors.","language":"en","start":283.44,"end":290.24,"speakerId":1},{"text":"If you run through the book, I think it's a misfeeding.","language":"en","start":290.76,"end":294,"speakerId":1},{"text":"Some of them are so pessimistic about the performance of the African Union, but some are also relatively optimistic.","language":"en","start":294,"end":301.68,"speakerId":1},{"text":"And for some people, it's as if maybe the African Union do not even exist in the 1st place.","language":"en","start":302,"end":307.84,"speakerId":1},{"text":"But if you look at it holistically, my arguments are founded on two very strong","language":"en","start":308.08,"end":313.32,"speakerId":1},{"text":"solid foundation.","language":"en","start":313.44,"end":314.44,"speakerId":1},{"text":"One is that the African Union is not a supranational organization.","language":"en","start":314.44,"end":318.56,"speakerId":1},{"text":"So one will be naive to compare it with the European Union, for instance, which is supranational with Biden authorities, guidelines on member states, because the member states agreed to surrender part of their sovereignty to the center.","language":"en","start":318.88,"end":334.48,"speakerId":1},{"text":"But in the case of African elites, they are so afraid to yield some of their sovereignty to the African Union.","language":"en","start":334.8,"end":342.48,"speakerId":1},{"text":"So African Union","language":"en","start":342.47999999999996,"end":343.31999999999994,"speakerId":1},{"text":"operates as an international organization.","language":"en","start":343.56,"end":345.68,"speakerId":1},{"text":"So there's a limitation to what they can actually achieve.","language":"en","start":345.68,"end":349.40000000000003,"speakerId":1},{"text":"That's, you know, on the one side.","language":"en","start":349.4,"end":351.84,"speakerId":1},{"text":"Then secondly, the African Union would be as strong as the strength of its member state.","language":"en","start":351.84,"end":357.76,"speakerId":1},{"text":"I think we also have to be cognizant of that.","language":"en","start":357.76,"end":360.71999999999997,"speakerId":1},{"text":"The African Union relatively performed a little bit better when we had strong character as leaders of some of the major powers in Africa.","language":"en","start":361.2,"end":370.47999999999996,"speakerId":1},{"text":"So collectively, they could drive the agenda","language":"en","start":370.8,"end":373.40000000000003,"speakerId":1},{"text":"of the African Union and they support the African Union in terms of finances, in terms of willpower.","language":"en","start":373.47999999999996,"end":379.47999999999996,"speakerId":1},{"text":"So that's one way to look at the African Union.","language":"en","start":379.47999999999996,"end":382.71999999999997,"speakerId":1},{"text":"But if you also look at the leadership of the African Union, they have their mindset, their approach to continental issues, then you are seeing some reluctance, some relatively lack of political, not just institutional capacity.","language":"en","start":382.71999999999997,"end":396.64,"speakerId":1},{"text":"Sometimes they are too slow to react to many issues.","language":"en","start":396.64,"end":400.24,"speakerId":1},{"text":"And maybe that's also","language":"en","start":400.4,"end":402.08,"speakerId":1},{"text":"about the configuration of the working modacity of the African Union itself.","language":"en","start":402.91999999999996,"end":407.28,"speakerId":1},{"text":"So if you look at it generally, my last statement is just about Africa is still better with the African Union around.","language":"en","start":407.59999999999997,"end":413.84,"speakerId":1},{"text":"It could have been worse without the African Union.","language":"en","start":413.84,"end":416.32,"speakerId":1},{"text":"Okay, that's interesting to note that just picking it up from the point you make,","language":"en","start":418.03999999999996,"end":423.03999999999996,"speakerId":0},{"text":"about the role of the elite and all of that, the AU was meant to be a union of the peoples, to quote that, not only of government, two decades after.","language":"en","start":423.56,"end":434.8,"speakerId":0},{"text":"Do you think the AU has brought African citizens any closer to continental politics, or has it just remained an elite, primarily an elite project, to put it that way.","language":"en","start":434.79999999999995,"end":445.43999999999994,"speakerId":0},{"text":"I'm sure the leadership of the AU will be sincere.","language":"en","start":446.4,"end":449.28,"speakerId":1},{"text":"They will also agree that it has been elitist.","language":"en","start":449.28,"end":451.76,"speakerId":1},{"text":"It's been driven by political leaders, presidents, ministers of African state, unlike what we have in a functional, maybe continental organization where you have the bureaucrats","language":"en","start":452.15999999999997,"end":466.64,"speakerId":1},{"text":"becoming stronger into this space.","language":"en","start":467.15999999999997,"end":468.79999999999995,"speakerId":1},{"text":"You have the civil society actors representing the citizens, becoming more active.","language":"en","start":468.79999999999995,"end":474.43999999999994,"speakerId":1},{"text":"But within the African Union, we have not really seen an integration of the citizen with the activities of the African Union.","language":"en","start":474.44,"end":484.15999999999997,"speakerId":1},{"text":"Many Africans don't even know there's an organization called African Union.","language":"en","start":484.15999999999997,"end":488.55999999999995,"speakerId":1},{"text":"For some of them, you ask them, where's the African Union located?","language":"en","start":489.03999999999996,"end":492.47999999999996,"speakerId":1},{"text":"They won't even know.","language":"en","start":492.47999999999996,"end":493.52,"speakerId":1},{"text":"I teach politics.","language":"en","start":493.84,"end":494.88,"speakerId":1},{"text":"And even the philosophical foundation of the African Union called Pan-Africanism is something that has been eroded.","language":"en","start":495.64,"end":502.56,"speakerId":1},{"text":"Many postgraduate students are not able conversant with the idea, you know, any longer.","language":"en","start":502.88,"end":508.76,"speakerId":1},{"text":"And if you look at it, of course, the African Union try to respond to this by trying to strengthen the ECOSOC.","language":"en","start":509.2,"end":516.72,"speakerId":1},{"text":"which also government civil society actors representing the people directly and integrate them with the workings of the African Union.","language":"en","start":517.36,"end":525.6,"speakerId":1},{"text":"And I'm thinking I've also been trying, one of the agencies of the African Union, trying to integrate the people with, you know, the activities of the African Union.","language":"en","start":525.6,"end":535.12,"speakerId":1},{"text":"And I also know that they've tried also to somehow integrate the youth relatively by, you know, putting, establishing some position they call maybe the African Union Youth Ambassadors.","language":"en","start":535.4399999999999,"end":547.1199999999999,"speakerId":1},{"text":"and they make it regional where they bring youths from the six regions and they try to galvanize the youth in their region and integrate them with the working modality of the African Union.","language":"en","start":547.24,"end":558.88,"speakerId":1},{"text":"But if you look at it, particularly at the decision level making, you know that it's very elitist.","language":"en","start":558.88,"end":564.24,"speakerId":1},{"text":"It's driven by the decisions of the General Assembly.","language":"en","start":564.24,"end":567.12,"speakerId":1},{"text":"The General Assembly is composed of presidents.","language":"en","start":567.4,"end":569.84,"speakerId":1},{"text":"So the voice of somebody like me will not matter.","language":"en","start":569.8399999999999,"end":572.7599999999999,"speakerId":1},{"text":"to the African Union.","language":"en","start":573.36,"end":574.72,"speakerId":1},{"text":"So it's not people centered at all.","language":"en","start":574.72,"end":577.52,"speakerId":1},{"text":"So that could then link to the idea of democratic norms and realities more broadly on the continent, how these would then link to the sort of ways that people are flowing with whatever it is that the African Union, even in its elitist form, as you put it, or whatever it is that it is putting out.","language":"en","start":578.24,"end":596.32,"speakerId":0},{"text":"Now, the African Charter on Democracy,","language":"en","start":596.3199999999999,"end":598.8799999999999,"speakerId":0},{"text":"Elections and governance, I mean, that should perhaps be one of the continent's most ambitious frameworks, to put it that way.","language":"en","start":599.28,"end":607.04,"speakerId":0},{"text":"Yet we have seen coups, military coups, the latest being in Madagascar, protest, some sort of shrinking civic spaces here and there.","language":"en","start":607.28,"end":617.0799999999999,"speakerId":0},{"text":"What does this tension between democratic aspiration and political reality tell us about where democracy stands in Africa today?","language":"en","start":617.0799999999999,"end":626.2399999999999,"speakerId":0},{"text":"I want to assume the democracy we are talking about is representative or liberal democracy.","language":"en","start":626.88,"end":632.48,"speakerId":1},{"text":"And over the years, there was a term military regime was so popular in Africa, particularly across West African countries.","language":"en","start":632.88,"end":640,"speakerId":1},{"text":"But in the last 25 years, it looked as if that's maybe because of the ways of democracy, the Washington consensus, the conditionality clause of the Bretton Wood institution to advance loan and maybe some manipulative strategy.","language":"en","start":640.24,"end":654.96,"speakerId":1},{"text":"One way or the other, it looks as if","language":"en","start":655.04,"end":656.68,"speakerId":1},{"text":"Africa, as a continent, began to accept liberal democracy as the most effective political system that can guarantee inclusive development, stability and peace.","language":"en","start":656.88,"end":670,"speakerId":1},{"text":"So most African countries actually accept a liberal democracy and they began to vote for their leaders.","language":"en","start":670.3199999999999,"end":677.4399999999999,"speakerId":1},{"text":"But if you notice, by 2020, 2021, that wasn't smacked with declining democratic performance, but that was when the reality hit Africa, when many countries in Africa began to come under undemocratic governments, military coup in about nine countries now, I think the African Union seats atop about six, what is six, nine countries","language":"en","start":677.8399999999999,"end":706.3199999999999,"speakerId":1},{"text":"under military regime.","language":"en","start":706.8,"end":708,"speakerId":1},{"text":"I know Mali since August 2020, charged since April 2021, beginning is about, I think September 2021, Sudan, October 2021, and Burkina Faso, January 2022, Niger, July 2023.","language":"en","start":708,"end":725.28,"speakerId":1},{"text":"We had it in Gabon two years ago, August 2023, now in Madagascar.","language":"en","start":725.52,"end":731.4399999999999,"speakerId":1},{"text":"And if you have an organization that tend to","language":"en","start":731.68,"end":734.7199999999999,"speakerId":1},{"text":"established with the mandates to promote democracy, and we have democratic reversals as we have it currently, then you know that democracy has performed poorly in Africa.","language":"en","start":736.4,"end":748.84,"speakerId":1},{"text":"More so because the AU also has been naive in also trying to react to military coup without actually putting a check on the excesses of the political elite that","language":"en","start":749.76,"end":762.48,"speakerId":1},{"text":"turn the dividends of democracy to punishments of democracy.","language":"en","start":762.92,"end":767.5999999999999,"speakerId":1},{"text":"So, well, that's the way to put it.","language":"en","start":768.0799999999999,"end":770.04,"speakerId":1},{"text":"doesn't matter the protocol.","language":"en","start":770.16,"end":771.6,"speakerId":1},{"text":"Of course, many protocols are non-constitutional government, but you also know that many African presidents have manipulated the constitution to stay in power.","language":"en","start":771.5999999999999,"end":782.7199999999999,"speakerId":1},{"text":"They have designed many strategics, manipulative indeed, to stay in power forever.","language":"en","start":783.04,"end":789.28,"speakerId":1},{"text":"Paul Biya is still there in Cameroon.","language":"en","start":789.28,"end":791.3199999999999,"speakerId":1},{"text":"Since I've grown up, I've also","language":"en","start":791.36,"end":792.84,"speakerId":1},{"text":"So always known to be the president of camera.","language":"en","start":792.92,"end":796.7199999999999,"speakerId":1},{"text":"It doesn't even live in Africa.","language":"en","start":796.7199999999999,"end":798.8,"speakerId":1},{"text":"And there are other comrades within the circle of the African Union that have been engaging in what we call democratic autocracy in Africa.","language":"en","start":799.28,"end":809.04,"speakerId":1},{"text":"So one wouldn't be surprised to also witness these waves or what they call epidemics of military or democratic reversals in Africa.","language":"en","start":809.4399999999999,"end":819.52,"speakerId":1},{"text":"Democracy has not delivered in Africa.","language":"en","start":819.8399999999999,"end":822.8399999999999,"speakerId":1},{"text":"Perhaps on a more positive note, some would argue that these setbacks that you have highlighted, the EU has been very crucial in preserving a minimum commitment to, say, elections, to rights and peace.","language":"en","start":823.68,"end":837.4399999999999,"speakerId":0},{"text":"I know you've produced other works that have looked at all this aspect of regional integration and some of the roles that the EU plays also.","language":"en","start":838,"end":845.68,"speakerId":0},{"text":"Others, on the other hand, see its influence as quite limited, even despite all the","language":"en","start":845.68,"end":851.9599999999999,"speakerId":0},{"text":"contributions, to put it that way.","language":"en","start":852.64,"end":854.16,"speakerId":0},{"text":"How effective has the EU actually been in defending democratic norms and institutions across its member states, just building on what you have just narrated.","language":"en","start":854.16,"end":863.68,"speakerId":0},{"text":"That's the point I'm making.","language":"en","start":864.16,"end":865.76,"speakerId":1},{"text":"There's just little the African Union could do.","language":"en","start":866.24,"end":869.28,"speakerId":1},{"text":"Protocols are meant to be enforced.","language":"en","start":869.76,"end":872.4,"speakerId":1},{"text":"But if there is no enforcer, then that means what we have is a marchical system close to state of danger.","language":"en","start":872.9599999999999,"end":880.3199999999999,"speakerId":1},{"text":"Of course, they have some instruments where they tend to be able to diplomatically influence countries to respond to and hire with their protocols or their norms and principles.","language":"en","start":880.7199999999999,"end":892.3199999999999,"speakerId":1},{"text":"And they have instituted, you know, institutions like maybe panel of the wise, you know, dispatching their missions to countries, you know, maybe after breakdown of order.","language":"en","start":892.64,"end":905.4399999999999,"speakerId":1},{"text":"So you remember where I started from that the African is still better off with the African Union.","language":"en","start":905.68,"end":911.4,"speakerId":1},{"text":"The African Union do not plan coal.","language":"en","start":911.76,"end":913.92,"speakerId":1},{"text":"They don't overthrow governments, but ordinarily the expectation is that they respond to such breaches","language":"en","start":914.7199999999999,"end":922.3199999999999,"speakerId":1},{"text":"of their norms, but they also rely on member state, the commitment of member state, the commitments of RECs, the regional economic commissions in those regions, because somehow they tend to wait for them to act, then they support them so that we don't have conflicts of interest in terms of responding to some of these absolutes overthrow of constitutionalism in those states.","language":"en","start":922.7199999999999,"end":949.2799999999999,"speakerId":1},{"text":"But one who also be naive, not also","language":"en","start":949.68,"end":952.52,"speakerId":1},{"text":"also mentioned some of the direct contributions, particularly in terms of strengthening free and fair democracy in member states.","language":"en","start":952.5999999999999,"end":960.2399999999999,"speakerId":1},{"text":"We have the AU observer team, you know, electoral missions going to countries, not even during election, as many people would think.","language":"en","start":960.4799999999999,"end":970.0799999999999,"speakerId":1},{"text":"They usually dispatch their team to countries even before election to understand the nuances so that it's just like an early warning system so that they can avoid, they can diplomatically","language":"en","start":970.3199999999999,"end":982.16,"speakerId":1},{"text":"engage with countries.","language":"en","start":982.5999999999999,"end":984.5999999999999,"speakerId":1},{"text":"So they have done that.","language":"en","start":984.5999999999999,"end":985.92,"speakerId":1},{"text":"And even, I think it was 2023 that the APRM also tried to launch their report on unconstitutional governments in Africa.","language":"en","start":986.24,"end":995.84,"speakerId":1},{"text":"And they have been negotiating with states.","language":"en","start":996.0799999999999,"end":998.4,"speakerId":1},{"text":"But what people will talk about is the statistic on the table, where we have about nine countries that seem to be under a civilian democratic administration, but are now under military.","language":"en","start":998.64,"end":1012.52,"speakerId":1},{"text":"military regimes.","language":"en","start":1012.7199999999999,"end":1014.04,"speakerId":1},{"text":"And in the case of Madagascar in October, the AU was very willing to react with strong words to condemn the coup.","language":"en","start":1014.0799999999999,"end":1021.1999999999999,"speakerId":1},{"text":"But what would the AU do?","language":"en","start":1021.4399999999999,"end":1022.7199999999999,"speakerId":1},{"text":"Sanctions.","language":"en","start":1022.7199999999999,"end":1023.3599999999999,"speakerId":1},{"text":"Sanctions don't bite the elites any longer.","language":"en","start":1023.3599999999999,"end":1026.1599999999999,"speakerId":1},{"text":"If you impose sanctions on maybe Burkina Faso, how are the military governments affected by such sanctions?","language":"en","start":1026.48,"end":1032.24,"speakerId":1},{"text":"So they know it doesn't work any longer.","language":"en","start":1032.48,"end":1035.44,"speakerId":1},{"text":"And if you also threaten them more, then they threaten to leave the","language":"en","start":1035.76,"end":1038.84,"speakerId":1},{"text":"the international organization, just as those three countries left ECOWAS.","language":"en","start":1039.8799999999999,"end":1044.9599999999998,"speakerId":1},{"text":"So despite the fact that one, we want to look at the AU to combat military coupons, the intervention is actually limited.","language":"en","start":1045.2,"end":1054.0800000000002,"speakerId":1},{"text":"And because also that democracy in disahead, for instance, became unpopular in the last four years.","language":"en","start":1054.48,"end":1061.84,"speakerId":1},{"text":"So when you see some kinds of legitimacy,","language":"en","start":1062.48,"end":1066.24,"speakerId":1},{"text":"with military regimes, then it is disheartening.","language":"en","start":1066.8799999999999,"end":1070.84,"speakerId":1},{"text":"And that's where the African Union should work more, by sensitizing the people on the ground to also expose them to the advantages or benefits of liberal democracy.","language":"en","start":1070.96,"end":1082.72,"speakerId":1},{"text":"So I would take that up and then ask about leadership reform, because most of the points that you have reached now","language":"en","start":1083.84,"end":1090.8,"speakerId":0},{"text":"would then speak to idea of the sort of leadership that individual member states have been able to institute or put in place as it were.","language":"en","start":1091.32,"end":1099.76,"speakerId":0},{"text":"Your book specifically includes chapters on leadership and institutional reform.","language":"en","start":1099.76,"end":1104.32,"speakerId":0},{"text":"From your perspective, why has leadership renewal","language":"en","start":1104.56,"end":1107.44,"speakerId":0},{"text":"have been such a challenge for African governors?","language":"en","start":1108.02,"end":1111.34,"speakerId":0},{"text":"Or what kinds of reforms could make the AU, for instance, become more responsive to citizens?","language":"en","start":1111.34,"end":1117.5,"speakerId":0},{"text":"Well, the fact is just that until AU becomes a supremational organization.","language":"en","start":1118.06,"end":1122.54,"speakerId":1},{"text":"it will remain a backing dog that cannot bite.","language":"en","start":1123.94,"end":1127.66,"speakerId":1},{"text":"Because you need to have some form of coercion, not just in terms of deploying troops, peacekeeping, or removing every president from office, but there should be some hold.","language":"en","start":1128.3,"end":1143.02,"speakerId":1},{"text":"And if you look across Africa, how many leaders will Africa look","language":"en","start":1143.1,"end":1147.26,"speakerId":1},{"text":"up to in this kinds of space.","language":"en","start":1148.02,"end":1150.94,"speakerId":1},{"text":"I know in the yesteryears we had strong president like Nelson Mandela that can appeal to the sensitivity of Africans beyond its national borders.","language":"en","start":1151.1799999999998,"end":1162.62,"speakerId":1},{"text":"We have president like Obasanjo in Nigeria, which is relatively well respected beyond the borders of Nigeria and influential within the African Union.","language":"en","start":1162.62,"end":1172.9399999999998,"speakerId":1},{"text":"We have Abdullahi Wade of Senegal.","language":"en","start":1173.1,"end":1175.82,"speakerId":1},{"text":"We have the president of","language":"en","start":1176.1399999999999,"end":1177.4999999999998,"speakerId":1},{"text":"Nigeria, we still have Gaddafi sometimes that when those leaders, we had the back of South Africa, when those leaders pulled their strings together, then we see the African Union moving in a certain direction.","language":"en","start":1177.7,"end":1191.9,"speakerId":1},{"text":"So we don't have such leaders any longer.","language":"en","start":1192.1399999999999,"end":1195.6999999999998,"speakerId":1},{"text":"I don't think we have any continental leader in Africa.","language":"en","start":1196.3,"end":1199.74,"speakerId":1},{"text":"But in terms of the African Union itself, maybe it has to also start, even with their recruitment policy,","language":"en","start":1199.74,"end":1206.94,"speakerId":1},{"text":"No, in the attempts to find a way for exclusivity, what we have also seen is that some people have been tactically knocked out from even vying for the position of the AUC, the African Union Chairperson, for instance, because it's being rotated, there are some consideration.","language":"en","start":1207.78,"end":1229.18,"speakerId":1},{"text":"But for me, I don't think where people come from should be one of the considerations, should be purely on competence.","language":"en","start":1229.5,"end":1237.02,"speakerId":1},{"text":"If you are competent and two people are competent in the same region, then one can be the chair of the AU for four or five years and the other one can step in.","language":"en","start":1237.4199999999998,"end":1246.5399999999997,"speakerId":1},{"text":"But when you zone candidates, there's a limitation you have placed.","language":"en","start":1246.7,"end":1251.1000000000001,"speakerId":1},{"text":"on recruiting the best.","language":"en","start":1251.54,"end":1252.74,"speakerId":1},{"text":"Then you have to look at the recruiting modalities of the African Union, not just at the top, even the worker is still zoned.","language":"en","start":1252.74,"end":1260.9,"speakerId":1},{"text":"Sometimes it has to go to the West, it has to go to North Africa.","language":"en","start":1260.8999999999999,"end":1265.4199999999998,"speakerId":1},{"text":"Even for you to get a job at some of the agencies, it has to be determined by nationalities question.","language":"en","start":1265.7,"end":1271.74,"speakerId":1},{"text":"So that is really sad.","language":"en","start":1272.22,"end":1273.66,"speakerId":1},{"text":"And if you come down to the members, we know, you know, that votes don't count in many African countries.","language":"en","start":1273.6599999999999,"end":1280.9399999999998,"speakerId":1},{"text":"some countries don't even attempt to count the votes.","language":"en","start":1281.6599999999999,"end":1284.4599999999998,"speakerId":1},{"text":"You have vote smashing, you have regain, you have malpractices, and in such system, how can you have a credible leader?","language":"en","start":1284.7,"end":1291.42,"speakerId":1},{"text":"Even how people vine for positions in some African countries like Nigeria, it's also something to retain when they are talking about maybe 20 million Naira to take.","language":"en","start":1291.74,"end":1301.9,"speakerId":1},{"text":"at the form where will a normal man on the streets, a civil servant for instance, or a poor teacher like I am to be able to say, let me contest for presidency.","language":"en","start":1302.46,"end":1312.78,"speakerId":1},{"text":"So there are many things to think about.","language":"en","start":1313.02,"end":1315.1,"speakerId":1},{"text":"And the space itself, apart from the question of the electoral space being saturated or commercialized or monetized, you also have to think of the violence, you know, that live side by side with electioneering in Africa.","language":"en","start":1315.1,"end":1330.86,"speakerId":1},{"text":"So many correct","language":"en","start":1330.86,"end":1332.34,"speakerId":1},{"text":"incredible Africans stay away from active politics and the leaders we have nowadays we don't even know if they are ruling Europe or ruling Africa because many of them respond more to International climates than even Continental issues so there are all kinds of problems uh yes leadership","language":"en","start":1332.4199999999998,"end":1353.2599999999998,"speakerId":1},{"text":"both at member states and also at the level of the African Union.","language":"en","start":1353.62,"end":1356.86,"speakerId":1},{"text":"But my sense is I'm beginning to see some vigor in the recent leadership of the African Union that came to, you know, that came on board just a few months ago.","language":"en","start":1356.86,"end":1366.62,"speakerId":1},{"text":"Maybe one could just give them some time.","language":"en","start":1366.62,"end":1369.1,"speakerId":1},{"text":"It looks as if things may change within the African Union, but fingers crossed anyway.","language":"en","start":1369.1,"end":1375.1,"speakerId":1},{"text":"And maybe if we talk particularly of the African Union Review, you know, they initiated the review system years ago under the leadership of Paul Kagame, you know, of Rwanda, and it came up with many recommendations, particularly African solution to African problem in terms of Africans financing African Union.","language":"en","start":1376.1399999999999,"end":1398.54,"speakerId":1},{"text":"But it's just there on papers.","language":"en","start":1398.86,"end":1400.3799999999999,"speakerId":1},{"text":"African Union is dependent on foreign donors for its day-to-day activities.","language":"en","start":1400.4199999999998,"end":1405.4999999999998,"speakerId":1},{"text":"Most of the recommendations of the review panels are still hanging.","language":"en","start":1405.98,"end":1410.98,"speakerId":1},{"text":"So it's still the same African Union that we knew.","language":"en","start":1411.1799999999998,"end":1413.8999999999999,"speakerId":1},{"text":"Let's shift a bit from the aspect of the elite to the other side of the aisle now, to put it that way, looking at citizens specifically across the continent.","language":"en","start":1414.74,"end":1424.94,"speakerId":0},{"text":"We've seen remarkable citizen energy.","language":"en","start":1424.9399999999998,"end":1427.34,"speakerId":0},{"text":"from youth protests, digital activism to demands for social justice across many African countries, some of them resulting in changes like you had in Kenya or leading to more authoritarian responses as we now have in Madagascar.","language":"en","start":1427.82,"end":1444.06,"speakerId":0},{"text":"How do you interpret this new wave of bottom-up mobilization, to put it that way?","language":"en","start":1444.06,"end":1450.78,"speakerId":0},{"text":"Does it represent a sort of new form of democratic resilience in Africa?","language":"en","start":1450.78,"end":1455.82,"speakerId":0},{"text":"I think to respond directly, we will say yes.","language":"en","start":1456.3799999999999,"end":1459.4999999999998,"speakerId":1},{"text":"Of course, from Kenya to Senegal, you can also talk of Madagascar recently.","language":"en","start":1459.8999999999999,"end":1465.62,"speakerId":1},{"text":"We can also link it to...","language":"en","start":1465.62,"end":1466.86,"speakerId":1},{"text":"to the SAS movement in Nigeria also at a point in time, not even to talk of the wind in North Africa almost a decade ago, but we are talking of the contemporary time in the last two, three years.","language":"en","start":1467.3799999999999,"end":1479.1799999999998,"speakerId":1},{"text":"We have seen some bottom-up explosions.","language":"en","start":1479.4199999999998,"end":1482.3,"speakerId":1},{"text":"And of course, it is led by the youth.","language":"en","start":1482.7,"end":1484.82,"speakerId":1},{"text":"So we tend to argue that the youth are finding political expressions in activism.","language":"en","start":1484.82,"end":1491.5,"speakerId":1},{"text":"They are also participating in politics remotely.","language":"en","start":1491.5,"end":1494.54,"speakerId":1},{"text":"if the space is not there for them to be actively engaged, for people to vote them to power, for them to stand for elections and for them to assume political leadership, but they are actually acting and putting pressure on the government to influence the government to change some of the policies.","language":"en","start":1495.1,"end":1513.74,"speakerId":1},{"text":"We saw it in Kenya during the tax reform and Madagascar, like I said, Nigeria.","language":"en","start":1513.74,"end":1519.98,"speakerId":1},{"text":"So, but one will also argue that is, of course, it's led by to you, but that's","language":"en","start":1520.22,"end":1524.9,"speakerId":1},{"text":"just the general consensus in the society.","language":"en","start":1525.02,"end":1528.1399999999999,"speakerId":1},{"text":"It wasn't as if the thought of the youth is relatively that different from the thought of the older generations, but it was just the youth that could galvanize themselves, mobilize themselves, particularly with the advent of ICT, you know, to be able to circulate, you know, coordinate without really speaking to one leader, everybody disseminating information across their, you know, handset devices.","language":"en","start":1528.46,"end":1554.22,"speakerId":1},{"text":"using the mass media, Twitter spaces, Facebook, you know, to mobilize.","language":"en","start":1554.6999999999998,"end":1559.4199999999998,"speakerId":1},{"text":"So it's actually a form of political resilience, as you have said it.","language":"en","start":1559.58,"end":1563.46,"speakerId":1},{"text":"For me, I think the future of democracy in Africa lies with the commitment of the youth to push for a change.","language":"en","start":1563.74,"end":1571.5,"speakerId":1},{"text":"We've not really seen them directly pushing for regime change, but if we get to that point in time, you see them reacting to maybe one policy, maybe one policy they think is","language":"en","start":1571.8999999999999,"end":1584.54,"speakerId":1},{"text":"not in the favor of the society, but I think it may get to a time where the youth will mobilize directly for regime change.","language":"en","start":1584.6999999999998,"end":1592.6999999999998,"speakerId":1},{"text":"It might be bloody because remember how our leaders are brutal.","language":"en","start":1593.22,"end":1596.7,"speakerId":1},{"text":"They may respond forcefully, but I think the youth may get to that point where they wouldn't mind losing some lives, shedding some blood for the enthronment of democracy, not just democracy as symbolic democracy, but effective governance in Africa.","language":"en","start":1597.26,"end":1613.66,"speakerId":1},{"text":"Okay, Stephen, that young people, youth engagement, they have also been sort of empirical findings that have shown a direction that when it comes to democratic engagement, especially elections, which is very central to democracy, young people appear to be, their turnout is far lower than people in the older generation, for instance, when this speaks to what does the future of democracy, what will it look like if this trend were to continue?","language":"en","start":1615.1399999999999,"end":1640.86,"speakerId":0},{"text":"What do you think is responsible for this poor showing on the part of young people who sort of have the numerical advantage relative to other age groups across the continent?","language":"en","start":1641.3799999999999,"end":1652.06,"speakerId":0},{"text":"That's the point I was indirectly making.","language":"en","start":1652.46,"end":1655.02,"speakerId":1},{"text":"If you see the way they have responded to mass protests,","language":"en","start":1655.02,"end":1658.54,"speakerId":1},{"text":"the way they have responded to policy they considered antithetical to the interest of the society or even the youth interest, they have been able to mobilize thousands and millions of people on the street.","language":"en","start":1659.1399999999999,"end":1671.58,"speakerId":1},{"text":"But the question is just that they have displaced some political party when it comes to voting, not that they are not interested in politics, but they have lost faith.","language":"en","start":1671.98,"end":1681.02,"speakerId":1},{"text":"in elections, they know that the votes do not count some of the time or most of the time.","language":"en","start":1681.6599999999999,"end":1687.82,"speakerId":1},{"text":"And where do you see political parties not even presenting manifestos, but just...","language":"en","start":1688.1399999999999,"end":1693.4199999999998,"speakerId":1},{"text":"just dancing on stages and that's what, how would that attract the youth?","language":"en","start":1693.78,"end":1698.8999999999999,"speakerId":1},{"text":"And if you also look at it, maybe in Cameroon, for example, just in Cameroon, in Uganda, where you see the old generation of people above 80 years still clinging to power.","language":"en","start":1699.26,"end":1711.02,"speakerId":1},{"text":"So the youth have lost faith in such system.","language":"en","start":1711.26,"end":1714.06,"speakerId":1},{"text":"And when you present to president, one is maybe 87, the other is 85.","language":"en","start":1714.3,"end":1719.82,"speakerId":1},{"text":"And you're asking the youth to come and vote.","language":"en","start":1719.98,"end":1721.9,"speakerId":1},{"text":"There's no choice between the two.","language":"en","start":1721.8999999999999,"end":1723.58,"speakerId":1},{"text":"to them.","language":"en","start":1723.6999999999998,"end":1724.1399999999999,"speakerId":1},{"text":"And that's why I keep saying they find expressions in reacting after elections.","language":"en","start":1724.3799999999999,"end":1730.2199999999998,"speakerId":1},{"text":"And the continent may still witness such trend in the next few years, but the youth will get to a point where they will take, you know, that transformation for them to believe that is that we make a change through possible means, through peaceful means by voting during election, or also try to affect the policy or regime change after election.","language":"en","start":1730.22,"end":1753.6200000000001,"speakerId":1},{"text":"which might be violent.","language":"en","start":1753.6999999999998,"end":1755.1,"speakerId":1},{"text":"So the choice lies in their hand.","language":"en","start":1755.26,"end":1757.3799999999999,"speakerId":1},{"text":"And so that's some of the engagement we are beginning to have with the youth, that they should participate more in politics.","language":"en","start":1757.6599999999999,"end":1763.9799999999998,"speakerId":1},{"text":"And we saw a little bit of that in South Africa, despite the fact that the percentage of the youth voting are decreasing.","language":"en","start":1764.22,"end":1772.06,"speakerId":1},{"text":"But we have also seen that some conventional political parties are losing powers in Africa.","language":"en","start":1772.06,"end":1777.46,"speakerId":1},{"text":"For instance, in South Africa, for the ANC, the very popular political party, for them to fail to make up the government at the last election is really a signal that things are changing in Africa.","language":"en","start":1778.22,"end":1792.46,"speakerId":1},{"text":"In other African countries, we saw the incumbent losing powers.","language":"en","start":1792.86,"end":1796.3,"speakerId":1},{"text":"So yes, the youth are still displaying that our party against voting, but the choice is for them to actually see an opportunity to get more involved and vote bad leadership, but their response will also be, but there's not credible contestants.","language":"en","start":1796.86,"end":1813.3,"speakerId":1},{"text":"So yeah.","language":"en","start":1813.3,"end":1814.02,"speakerId":1},{"text":"I mean, you have published some works on Fukan globalization and all of that and the impact on democracy in specific member states.","language":"en","start":1814.02,"end":1822.98,"speakerId":0},{"text":"So that takes me to the question of the place of Africa.","language":"en","start":1822.98,"end":1825.98,"speakerId":0},{"text":"in the emerging global order.","language":"en","start":1826.6599999999999,"end":1828.4199999999998,"speakerId":0},{"text":"I mean, Africa today operates in a different international environments, new power blocs, China, Russia, and the Gulf states, all sort of competing for influence.","language":"en","start":1828.4199999999998,"end":1838.62,"speakerId":0},{"text":"How do these global alignments affect democratic trajectory in Africa?","language":"en","start":1838.62,"end":1843.58,"speakerId":0},{"text":"Can the EU, for instance, articulates an independent democracy-centered voice on the world stage, perhaps one that is, you know, sort of influenced by African values in that sense?","language":"en","start":1843.98,"end":1856.22,"speakerId":0},{"text":"I think the African Union as a commission and also the member states, when they come together and they speak as Africa, is getting to a level where they are actually being practical with what they call non-alignment.","language":"en","start":1856.62,"end":1873.6599999999999,"speakerId":1},{"text":"I think in the yesteryears, of course, Africa tend to","language":"en","start":1874.54,"end":1877.98,"speakerId":1},{"text":"hold on to non-alignment, but we know that one way or the other, it seems to be more sympathetic to the West or the romance more with the West, despite the fact that China built their offices.","language":"en","start":1878.4599999999998,"end":1891.4999999999998,"speakerId":1},{"text":"But in the past few years, we are seeing the alignment in the global space.","language":"en","start":1892.06,"end":1897.4199999999998,"speakerId":1},{"text":"We are seeing the African Union try to respond to any global power or medium power that synchronizes its own interest with the interest of","language":"en","start":1897.8999999999999,"end":1908.1399999999999,"speakerId":1},{"text":"Africa, the interest that the African Union is projecting.","language":"en","start":1908.4199999999998,"end":1912.3,"speakerId":1},{"text":"Remember, of course, we talk about Africa as a homogeneous society, but you know we have 54 countries, also with different diplomatic interests, different national interests of the country.","language":"en","start":1912.62,"end":1926.4599999999998,"speakerId":1},{"text":"Some of them aligned to Russia, for instance, through BRICS.","language":"en","start":1926.4599999999998,"end":1930.2999999999997,"speakerId":1},{"text":"Some may align maybe to the Arab world.","language":"en","start":1930.3,"end":1932.62,"speakerId":1},{"text":"We have many North African countries, also membership of some","language":"en","start":1932.62,"end":1938.34,"speakerId":1},{"text":"organization in the Arab world outside Africa, many aligned to Europe, to the West.","language":"en","start":1938.4599999999998,"end":1944.3799999999999,"speakerId":1},{"text":"So we have this multiplicity of alignment among the members.","language":"en","start":1944.54,"end":1949.98,"speakerId":1},{"text":"It was an African union.","language":"en","start":1949.98,"end":1951.8600000000001,"speakerId":1},{"text":"I think I'm seeing some sense and you can feel it, that they are now more open to receive any power that will advance the voice of Africa in the international space.","language":"en","start":1952.1399999999999,"end":1963.82,"speakerId":1},{"text":"And China has been one of those relative major powers that seek","language":"en","start":1963.82,"end":1968.34,"speakerId":1},{"text":"seem to be supporting Africa, particularly within the UN Security Council, for instance, where Africa, has no seat.","language":"en","start":1968.4199999999998,"end":1976.2199999999998,"speakerId":1},{"text":"So that's what the AU is open to, possibly relating, advancing.","language":"en","start":1976.4599999999998,"end":1981.5799999999997,"speakerId":1},{"text":"collaborating and working with any power, but they tend not to be aligned to any of the blocks, despite the fact that the blocks are becoming unclear now, because of what many people will also call global disorder.","language":"en","start":1982.26,"end":1995.1,"speakerId":1},{"text":"But be it as it may, I think they are becoming not independent, but they still depend on multiplicity of actors, both from the West","language":"en","start":1995.1,"end":2004.62,"speakerId":1},{"text":"and even from the east, speak to China, they speak to Turkey, they speak to the US.","language":"en","start":2005.5,"end":2010.62,"speakerId":1},{"text":"And because I think COVID-19 also opened their eyes to the realities that Africa is still relegated to the background when the global powers, particularly from the north, refuse to give vaccines to Africa.","language":"en","start":2011.02,"end":2024.66,"speakerId":1},{"text":"I think maybe that also just tell them to begin to now search for partners across the board.","language":"en","start":2024.9399999999998,"end":2031.1799999999998,"speakerId":1},{"text":"Maybe on a final note now, if you were to define democratic resilience in the context of the Africa we want, what would it look like in practice, say by 2063?","language":"en","start":2031.9399999999998,"end":2042.5399999999997,"speakerId":0},{"text":"And which reform, or maybe a single reform, to just pick one, gives you the most hope that the EU can reach that vision?","language":"en","start":2042.86,"end":2051.18,"speakerId":0},{"text":"Yeah, democratic resilience by 2023, to me, means African states.","language":"en","start":2051.66,"end":2057.18,"speakerId":1},{"text":"should have gotten to that level where they stand by free elections, rule of law, civil freedom, peaceful transitions of power, despite whatever internal challenges or external pressure.","language":"en","start":2057.94,"end":2071.5,"speakerId":1},{"text":"But for me, I think the most decisive reform, but I don't think I should call it reform, support for democracy in Africa is this absolute resistance to unconstitutional changes of government in whatever form.","language":"en","start":2071.5,"end":2087.3,"speakerId":1},{"text":"I think because it's not just about military, even unconstitutional terminal elongation sit titism.","language":"en","start":2087.94,"end":2093.9,"speakerId":1},{"text":"I think Africans should be able to decide who will rule them and hold the government accountable.","language":"en","start":2094.22,"end":2102.14,"speakerId":1},{"text":"And if you are able to remove unconstitutional changes of government, military coup, including tenure elongation, democratic autocracy, I think Africa will fare better in terms of lane ownership to peace, security, and also development.","language":"en","start":2102.7,"end":2120.62,"speakerId":1},{"text":"I hope we'll still be alive to see 2063.","language":"en","start":2121.5,"end":2124.54,"speakerId":1},{"text":"Well, on that very optimistic note, I want to thank you very much for joining us, Dr.","language":"en","start":2125.2599999999998,"end":2129.8599999999997,"speakerId":0},{"text":"Adeo Yakimala, and for sharing your reflections on the African Union's journey on Africa's evolving politics.","language":"en","start":2129.86,"end":2136.38,"speakerId":0},{"text":"Thank you so much.","language":"en","start":2136.46,"end":2137.34,"speakerId":0},{"text":"So we have come to the end of this episode of the podcast.","language":"en","start":2137.3399999999997,"end":2140.5399999999995,"speakerId":0},{"text":"And I want to thank you also, listeners, for paying attention to this particular episode.","language":"en","start":2141.38,"end":2146.46,"speakerId":0},{"text":"I am Timitayo Odeyemi, research fellow in democratic resilience at CEDA and host of this EPO Power Politics broadcast episode.","language":"en","start":2146.54,"end":2156.06,"speakerId":0},{"text":"And I've been speaking with Dr.","language":"en","start":2156.42,"end":2158.2200000000003,"speakerId":0},{"text":"Adewi Akionla, associate professor in the Department of Politics and International Relations at the University of Johannesburg in South Africa.","language":"en","start":2158.66,"end":2165.8199999999997,"speakerId":0},{"text":"and co-editor in the book, African Union and Agendas 2063, The Past, Present and Future, published by University of Johannesburg Press in 2025.","language":"en","start":2166.5,"end":2178.22,"speakerId":0},{"text":"See you again in the next episode.","language":"en","start":2178.86,"end":2180.86,"speakerId":0},{"text":"Thank you.","language":"en","start":2180.94,"end":2181.42,"speakerId":0},{"text":"Thank you too.","language":"en","start":2181.9,"end":2182.62,"speakerId":1},{"text":"Thank you for listening to the People, Power, Politics Podcast brought to you by Cedar.","language":"en","start":2183.9,"end":2189.02,"speakerId":0},{"text":"Centre for Elections, Democracy, Accountability and Representation at the University of Birmingham.","language":"en","start":2189.58,"end":2195.34,"speakerId":0},{"text":"To learn more about our centre and the exciting work we do on these issues around the world, visit our website using the link in the podcast description.","language":"en","start":2195.66,"end":2204.94,"speakerId":0}],"speakerNames":[null,null]},"audioOneDriveItem":{"driveId":"b!dtCMR1sEdUO4FA182A9IwfqKqOqAvJJKt-4IRv9AJkwjQ9jkDa7ITavb2B56mreM","itemId":"01N42N5LURMWMTIXOYV5EJAUWWDETAS2YL"}}}</storedTranscription>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8bd9dae3ec5b2caefb87d0329383936d">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994bc0ec8a556728da6f935117db7cf9"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xml><?xml version="1.0" encoding="utf-8"?>
<ds:datastoreItem xmlns:ds="http://schemas.openxmlformats.org/officeDocument/2006/customXml" ds:itemID="{ea269b9d-afc0-4dc9-b6a0-2299590a19ed}">
  <ds:schemaRefs>
    <ds:schemaRef ds:uri="http://schemas.microsoft.com/office/transcription/2022"/>
  </ds:schemaRefs>
</ds:datastoreItem>
</file>

<file path=customXML/itemProps1.xml><?xml version="1.0" encoding="utf-8"?>
<ds:datastoreItem xmlns:ds="http://schemas.openxmlformats.org/officeDocument/2006/customXml" ds:itemID="{AC3A1181-7166-48A7-82AE-80796B7FFD6E}"/>
</file>

<file path=customXML/itemProps2.xml><?xml version="1.0" encoding="utf-8"?>
<ds:datastoreItem xmlns:ds="http://schemas.openxmlformats.org/officeDocument/2006/customXml" ds:itemID="{870A5AA8-79DC-4C5F-800C-3829E8E32276}"/>
</file>

<file path=customXML/itemProps3.xml><?xml version="1.0" encoding="utf-8"?>
<ds:datastoreItem xmlns:ds="http://schemas.openxmlformats.org/officeDocument/2006/customXml" ds:itemID="{B998FB86-C4AC-4AA8-8574-54C9B3E6DC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Herring (PG VSR ESRC Aston FT)</dc:creator>
  <keywords/>
  <dc:description/>
  <lastModifiedBy>Temitayo Odeyemi (International Development)</lastModifiedBy>
  <dcterms:created xsi:type="dcterms:W3CDTF">2025-11-06T10:00:48.0000000Z</dcterms:created>
  <dcterms:modified xsi:type="dcterms:W3CDTF">2025-11-06T18:47:43.2185086Z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