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5EABF398" w:rsidP="5EABF398" w:rsidRDefault="5EABF398" w14:paraId="3669A1C8" w14:textId="7638B6F4">
      <w:pPr>
        <w:pStyle w:val="Titre1"/>
      </w:pPr>
      <w:r>
        <w:t>Transcript</w:t>
      </w:r>
    </w:p>
    <w:p w:rsidR="5EABF398" w:rsidP="5EABF398" w:rsidRDefault="5EABF398" w14:paraId="2C3AF491" w14:textId="4024C9EE">
      <w:r>
        <w:t xml:space="preserve">00:00:01 </w:t>
      </w:r>
      <w:r w:rsidR="008C5F72">
        <w:t>Intro jingle</w:t>
      </w:r>
    </w:p>
    <w:p w:rsidR="5EABF398" w:rsidP="5EABF398" w:rsidRDefault="5EABF398" w14:paraId="396ECEE0" w14:textId="5DC5BF1F">
      <w:r>
        <w:t>Welcome to the People, Power, Politics podcast brought to you by CEDA</w:t>
      </w:r>
      <w:r w:rsidR="008C5F72">
        <w:t>R</w:t>
      </w:r>
      <w:r>
        <w:t>, the Centre for Elections, Democracy, Accountability and Representation at the University of Birmingham.</w:t>
      </w:r>
    </w:p>
    <w:p w:rsidR="5EABF398" w:rsidP="5EABF398" w:rsidRDefault="5EABF398" w14:paraId="2C56E904" w14:textId="35D21C05">
      <w:r>
        <w:t xml:space="preserve">00:00:14 </w:t>
      </w:r>
      <w:proofErr w:type="spellStart"/>
      <w:r w:rsidR="008C5F72">
        <w:t>Licia</w:t>
      </w:r>
      <w:proofErr w:type="spellEnd"/>
      <w:r w:rsidR="008C5F72">
        <w:t xml:space="preserve"> </w:t>
      </w:r>
      <w:proofErr w:type="spellStart"/>
      <w:r w:rsidR="008C5F72">
        <w:t>Cianetti</w:t>
      </w:r>
      <w:proofErr w:type="spellEnd"/>
    </w:p>
    <w:p w:rsidR="5EABF398" w:rsidP="008C5F72" w:rsidRDefault="5EABF398" w14:paraId="3A96E458" w14:textId="5CD3FB76">
      <w:r w:rsidR="2A4192D1">
        <w:rPr/>
        <w:t>Hi, everyone, and thanks for joining another episode of the People</w:t>
      </w:r>
      <w:r w:rsidR="0C9B015F">
        <w:rPr/>
        <w:t>,</w:t>
      </w:r>
      <w:r w:rsidR="2A4192D1">
        <w:rPr/>
        <w:t xml:space="preserve"> Power</w:t>
      </w:r>
      <w:r w:rsidR="0C9B015F">
        <w:rPr/>
        <w:t>,</w:t>
      </w:r>
      <w:r w:rsidR="2A4192D1">
        <w:rPr/>
        <w:t xml:space="preserve"> Politics Podcast. I am </w:t>
      </w:r>
      <w:r w:rsidR="2A4192D1">
        <w:rPr/>
        <w:t>Licia</w:t>
      </w:r>
      <w:r w:rsidR="2A4192D1">
        <w:rPr/>
        <w:t xml:space="preserve"> </w:t>
      </w:r>
      <w:r w:rsidR="2A4192D1">
        <w:rPr/>
        <w:t>Cianetti</w:t>
      </w:r>
      <w:r w:rsidR="2A4192D1">
        <w:rPr/>
        <w:t xml:space="preserve">, Deputy Director of CEDAR, and today </w:t>
      </w:r>
      <w:r w:rsidR="2A4192D1">
        <w:rPr/>
        <w:t>I'm</w:t>
      </w:r>
      <w:r w:rsidR="2A4192D1">
        <w:rPr/>
        <w:t xml:space="preserve"> delighted to have </w:t>
      </w:r>
      <w:r w:rsidR="0C9B015F">
        <w:rPr/>
        <w:t>Thea</w:t>
      </w:r>
      <w:r w:rsidR="2A4192D1">
        <w:rPr/>
        <w:t xml:space="preserve"> </w:t>
      </w:r>
      <w:r w:rsidR="2A4192D1">
        <w:rPr/>
        <w:t>Rio</w:t>
      </w:r>
      <w:r w:rsidR="0C9B015F">
        <w:rPr/>
        <w:t>f</w:t>
      </w:r>
      <w:r w:rsidR="2A4192D1">
        <w:rPr/>
        <w:t>rancos</w:t>
      </w:r>
      <w:r w:rsidR="2A4192D1">
        <w:rPr/>
        <w:t xml:space="preserve"> on the show to talk about her great new book, </w:t>
      </w:r>
      <w:r w:rsidRPr="37B377B2" w:rsidR="2A4192D1">
        <w:rPr>
          <w:i w:val="1"/>
          <w:iCs w:val="1"/>
        </w:rPr>
        <w:t>Extraction: The Frontiers of Green Capitalism</w:t>
      </w:r>
      <w:r w:rsidR="2A4192D1">
        <w:rPr/>
        <w:t xml:space="preserve">. </w:t>
      </w:r>
      <w:r w:rsidR="0C9B015F">
        <w:rPr/>
        <w:t>The</w:t>
      </w:r>
      <w:r w:rsidR="340B3A46">
        <w:rPr/>
        <w:t>o</w:t>
      </w:r>
      <w:r w:rsidR="2A4192D1">
        <w:rPr/>
        <w:t xml:space="preserve"> </w:t>
      </w:r>
      <w:r w:rsidR="2A4192D1">
        <w:rPr/>
        <w:t>Rio</w:t>
      </w:r>
      <w:r w:rsidR="0C9B015F">
        <w:rPr/>
        <w:t>f</w:t>
      </w:r>
      <w:r w:rsidR="2A4192D1">
        <w:rPr/>
        <w:t>rancos</w:t>
      </w:r>
      <w:r w:rsidR="2A4192D1">
        <w:rPr/>
        <w:t xml:space="preserve"> is based in the United States, where she's Associate Professor of Political Science at Providence College. She's Strategic Co-Director of the Climate and Community Institute and a fellow at the Transnational Institute</w:t>
      </w:r>
      <w:r w:rsidR="0C9B015F">
        <w:rPr/>
        <w:t>, a</w:t>
      </w:r>
      <w:r w:rsidR="2A4192D1">
        <w:rPr/>
        <w:t xml:space="preserve">nd she researches the politics of climate change and of resource extraction, which will be the focus of our conversation. Welcome to the podcast, </w:t>
      </w:r>
      <w:r w:rsidR="0C9B015F">
        <w:rPr/>
        <w:t>Thea</w:t>
      </w:r>
      <w:r w:rsidR="2A4192D1">
        <w:rPr/>
        <w:t>.</w:t>
      </w:r>
    </w:p>
    <w:p w:rsidR="5EABF398" w:rsidP="5EABF398" w:rsidRDefault="5EABF398" w14:paraId="73BE8A30" w14:textId="08AC11BA">
      <w:r>
        <w:t xml:space="preserve">00:00:51 </w:t>
      </w:r>
      <w:r w:rsidR="008C5F72">
        <w:t xml:space="preserve">Thea </w:t>
      </w:r>
      <w:proofErr w:type="spellStart"/>
      <w:r w:rsidR="008C5F72">
        <w:t>Riofrancos</w:t>
      </w:r>
      <w:proofErr w:type="spellEnd"/>
    </w:p>
    <w:p w:rsidR="5EABF398" w:rsidP="5EABF398" w:rsidRDefault="5EABF398" w14:paraId="62F1882A" w14:textId="3F54D09A">
      <w:r>
        <w:t>Thanks so much for having me.</w:t>
      </w:r>
    </w:p>
    <w:p w:rsidR="5EABF398" w:rsidP="5EABF398" w:rsidRDefault="5EABF398" w14:paraId="3D89B38D" w14:textId="1A7029B5">
      <w:r>
        <w:t xml:space="preserve">00:00:53 </w:t>
      </w:r>
      <w:proofErr w:type="spellStart"/>
      <w:r w:rsidR="008C5F72">
        <w:t>Licia</w:t>
      </w:r>
      <w:proofErr w:type="spellEnd"/>
      <w:r w:rsidR="008C5F72">
        <w:t xml:space="preserve"> </w:t>
      </w:r>
      <w:proofErr w:type="spellStart"/>
      <w:r w:rsidR="008C5F72">
        <w:t>Cianetti</w:t>
      </w:r>
      <w:proofErr w:type="spellEnd"/>
    </w:p>
    <w:p w:rsidR="5EABF398" w:rsidP="008C5F72" w:rsidRDefault="5EABF398" w14:paraId="5E28490F" w14:noSpellErr="1" w14:textId="7CE16C5A">
      <w:r w:rsidR="5EABF398">
        <w:rPr/>
        <w:t>So your new book is great, and it focuses on the politics of lithium extraction. Now, lithium is a crucial component for the energy transition, but it is also one that is mined in often environmentally and socially precarious contexts. And this brings up all sorts of difficult questions</w:t>
      </w:r>
      <w:r w:rsidR="008C5F72">
        <w:rPr/>
        <w:t>, n</w:t>
      </w:r>
      <w:r w:rsidR="5EABF398">
        <w:rPr/>
        <w:t>ot about whether decarboni</w:t>
      </w:r>
      <w:r w:rsidR="74A03465">
        <w:rPr/>
        <w:t>s</w:t>
      </w:r>
      <w:r w:rsidR="2A4192D1">
        <w:rPr/>
        <w:t xml:space="preserve">ation or the green transition should happen, but about how it should happen. And in the book, you </w:t>
      </w:r>
      <w:r w:rsidR="2A4192D1">
        <w:rPr/>
        <w:t>don't</w:t>
      </w:r>
      <w:r w:rsidR="2A4192D1">
        <w:rPr/>
        <w:t xml:space="preserve"> shy away from these questions, the core of the problems you pose for the reader, and you do</w:t>
      </w:r>
      <w:r w:rsidR="5EABF398">
        <w:rPr/>
        <w:t xml:space="preserve"> in an engaging way, even poetic</w:t>
      </w:r>
      <w:r w:rsidR="008C5F72">
        <w:rPr/>
        <w:t xml:space="preserve"> at</w:t>
      </w:r>
      <w:r w:rsidR="5EABF398">
        <w:rPr/>
        <w:t xml:space="preserve"> time</w:t>
      </w:r>
      <w:r w:rsidR="008C5F72">
        <w:rPr/>
        <w:t>s</w:t>
      </w:r>
      <w:r w:rsidR="5EABF398">
        <w:rPr/>
        <w:t xml:space="preserve">. Really a great read, and so I definitely recommend our listeners to get hold of it. So let's start from the basics, because I learned a lot just about how this works in practice through the book. So what is lithium for, how </w:t>
      </w:r>
      <w:r w:rsidR="008C5F72">
        <w:rPr/>
        <w:t>is it</w:t>
      </w:r>
      <w:r w:rsidR="5EABF398">
        <w:rPr/>
        <w:t xml:space="preserve"> extracted, and why, as a political scientist,</w:t>
      </w:r>
      <w:r w:rsidR="008C5F72">
        <w:rPr/>
        <w:t xml:space="preserve"> </w:t>
      </w:r>
      <w:r w:rsidR="5EABF398">
        <w:rPr/>
        <w:t>you decided that this is important to study</w:t>
      </w:r>
      <w:r w:rsidR="008C5F72">
        <w:rPr/>
        <w:t>?</w:t>
      </w:r>
    </w:p>
    <w:p w:rsidR="5EABF398" w:rsidP="5EABF398" w:rsidRDefault="5EABF398" w14:paraId="70C44CF8" w14:textId="1A62571D">
      <w:r>
        <w:t xml:space="preserve">00:01:45 </w:t>
      </w:r>
      <w:r w:rsidR="008C5F72">
        <w:t xml:space="preserve">Thea </w:t>
      </w:r>
      <w:proofErr w:type="spellStart"/>
      <w:r w:rsidR="008C5F72">
        <w:t>Riofrancos</w:t>
      </w:r>
      <w:proofErr w:type="spellEnd"/>
    </w:p>
    <w:p w:rsidR="008C5F72" w:rsidP="008C5F72" w:rsidRDefault="5EABF398" w14:paraId="79EDF010" w14:noSpellErr="1" w14:textId="0E8A6D52">
      <w:r w:rsidR="5EABF398">
        <w:rPr/>
        <w:t>Lithium is like a key that unlocks the decarboni</w:t>
      </w:r>
      <w:r w:rsidR="52F27DFB">
        <w:rPr/>
        <w:t>s</w:t>
      </w:r>
      <w:r w:rsidR="5EABF398">
        <w:rPr/>
        <w:t>ation, so the elimination of carbon emissions, from some of the biggest emitting sectors, and also from the sectors that we actually know how to decarboni</w:t>
      </w:r>
      <w:r w:rsidR="2E26E85D">
        <w:rPr/>
        <w:t>s</w:t>
      </w:r>
      <w:r w:rsidR="5EABF398">
        <w:rPr/>
        <w:t>e. So I'm putting aside some, you know, arenas of social and economic life that we're still trying to figure out the technologies to actually draw down the carbon.</w:t>
      </w:r>
    </w:p>
    <w:p w:rsidR="5EABF398" w:rsidP="008C5F72" w:rsidRDefault="5EABF398" w14:paraId="22056389" w14:textId="4DE79BA3">
      <w:r>
        <w:lastRenderedPageBreak/>
        <w:t>But with transportation and the energy sector, we have a lot of the tools, especially ground transportation and the energy sector. And so what lithium does is it plays this iconic role in creating lithium ion batteries, which is why they are named after lithium. There are other battery technologies and chemistries out there, and I'm happy to talk about</w:t>
      </w:r>
      <w:r w:rsidR="008C5F72">
        <w:t>,</w:t>
      </w:r>
      <w:r>
        <w:t xml:space="preserve"> why they haven't fully commercially scaled yet. But for the past couple of decades, whether we're talking about cell phones or laptops or electric vehicles, lithium batteries</w:t>
      </w:r>
      <w:r w:rsidR="008C5F72">
        <w:t xml:space="preserve"> </w:t>
      </w:r>
      <w:r>
        <w:t>are the primary tool of energy storage for what we call mobile applications, so moving around</w:t>
      </w:r>
      <w:r w:rsidR="008C5F72">
        <w:t>,</w:t>
      </w:r>
      <w:r>
        <w:t xml:space="preserve"> because they're so lightweight. And transportation in the U.S. is our number one source of emissions. Globally, it's the number two source of emissions, it's one of the top sectors that we need to decarbonize.</w:t>
      </w:r>
    </w:p>
    <w:p w:rsidR="5EABF398" w:rsidP="008C5F72" w:rsidRDefault="5EABF398" w14:paraId="5E933164" w14:textId="752DB627">
      <w:r>
        <w:t>And lithium batteries allow electric mobility, whether an individual vehicle, a bus, a bike, a tram, whatever it is, to go off grid, so to speak, to have energy that was generated through sun and wind, but to store it in a battery and then to take people around to where they need to go.</w:t>
      </w:r>
      <w:r w:rsidR="008C5F72">
        <w:t xml:space="preserve"> </w:t>
      </w:r>
      <w:r>
        <w:t>For the energy sector, it's a little bit of an opposite way of using it in the sense that it's stationary. But with energy sectors that are based in renewable energy, sun and wind especially, those are variable or intermittent energy sources. Which means you can't just turn the sun on and off or the wind on and off when you need it. And often there are mismatches on a daily schedule</w:t>
      </w:r>
      <w:r w:rsidR="008C5F72">
        <w:t>,</w:t>
      </w:r>
      <w:r>
        <w:t xml:space="preserve"> or a seasonal schedule between when people use the most energy and when the most sun or wind are available.</w:t>
      </w:r>
    </w:p>
    <w:p w:rsidR="5EABF398" w:rsidP="5EABF398" w:rsidRDefault="5EABF398" w14:paraId="764128B0" w14:textId="4CC45D6B">
      <w:r>
        <w:t>And what lithium batteries at a much larger scale</w:t>
      </w:r>
      <w:r w:rsidR="008C5F72">
        <w:t>…</w:t>
      </w:r>
      <w:r>
        <w:t xml:space="preserve"> so these are enormous kind of battery complexes, what they do is store energy to calibrate supply and demand on a renewable zero emissions grid. And so, again, if we're looking at our top sectors that we need to tackle, transport and energy, lithium batteries play a quite important role in both of them.</w:t>
      </w:r>
    </w:p>
    <w:p w:rsidR="5EABF398" w:rsidP="5EABF398" w:rsidRDefault="5EABF398" w14:paraId="005C1860" w14:textId="1DB1C7FD">
      <w:r>
        <w:t xml:space="preserve">00:04:04 </w:t>
      </w:r>
      <w:proofErr w:type="spellStart"/>
      <w:r w:rsidR="008C5F72">
        <w:t>Licia</w:t>
      </w:r>
      <w:proofErr w:type="spellEnd"/>
      <w:r w:rsidR="008C5F72">
        <w:t xml:space="preserve"> </w:t>
      </w:r>
      <w:proofErr w:type="spellStart"/>
      <w:r w:rsidR="008C5F72">
        <w:t>Cianetti</w:t>
      </w:r>
      <w:proofErr w:type="spellEnd"/>
    </w:p>
    <w:p w:rsidR="5EABF398" w:rsidP="5EABF398" w:rsidRDefault="5EABF398" w14:paraId="4B832EDC" w14:textId="625DC685">
      <w:r>
        <w:t>Can you say a little bit more about how it's extracted, where we get the lithium from, and why that extraction is political?</w:t>
      </w:r>
    </w:p>
    <w:p w:rsidR="5EABF398" w:rsidP="5EABF398" w:rsidRDefault="5EABF398" w14:paraId="5A265544" w14:textId="1B273B8B">
      <w:r>
        <w:t xml:space="preserve">00:04:12 </w:t>
      </w:r>
      <w:r w:rsidR="008C5F72">
        <w:t xml:space="preserve">Thea </w:t>
      </w:r>
      <w:proofErr w:type="spellStart"/>
      <w:r w:rsidR="008C5F72">
        <w:t>Riofrancos</w:t>
      </w:r>
      <w:proofErr w:type="spellEnd"/>
    </w:p>
    <w:p w:rsidR="5EABF398" w:rsidP="008C5F72" w:rsidRDefault="5EABF398" w14:paraId="5C020AC8" w14:textId="1E70BBCE">
      <w:r>
        <w:t>You know, like many extractive sectors, there are a handful or several major producers. And I want to say right away that the map of extraction is not the same as the geological map. And this is actually important to understand</w:t>
      </w:r>
      <w:r w:rsidR="008C5F72">
        <w:t>. A</w:t>
      </w:r>
      <w:r>
        <w:t>nd it sounds technical, but it's pretty straightforward.</w:t>
      </w:r>
      <w:r w:rsidR="008C5F72">
        <w:t xml:space="preserve"> </w:t>
      </w:r>
      <w:r>
        <w:t>The Earth's crust</w:t>
      </w:r>
      <w:r w:rsidR="008C5F72">
        <w:t>,</w:t>
      </w:r>
      <w:r>
        <w:t xml:space="preserve"> or even the Earth's waters</w:t>
      </w:r>
      <w:r w:rsidR="008C5F72">
        <w:t>,</w:t>
      </w:r>
      <w:r>
        <w:t xml:space="preserve"> have minerals in them. And there can oftentimes be mineral deposits, but there's not extraction taking place</w:t>
      </w:r>
      <w:r w:rsidR="008C5F72">
        <w:t>. E</w:t>
      </w:r>
      <w:r>
        <w:t>ither because we don't know the minerals are there or that country or government has not prioritized that industry. In the case of lithium, we have four major producers and other countries that are starting to join the ranks. But the main producers for now continue to be Australia, Chile, Argentina, and China.</w:t>
      </w:r>
    </w:p>
    <w:p w:rsidR="5EABF398" w:rsidP="008C5F72" w:rsidRDefault="5EABF398" w14:paraId="0983D61A" w14:textId="3EABDF4B">
      <w:r>
        <w:lastRenderedPageBreak/>
        <w:t>However, lithium is geologically abundant. So there are many lithium deposits in the US, or in Europe, or elsewhere in South America. And so we're seeing an expanding extractive frontier as more lithium deposits are being discovered and projects are being proposed. So we might ask, what is the impact of all of this, of the existing lithium mining, but also the kind of so-called scramble for new lithium assets?</w:t>
      </w:r>
      <w:r w:rsidR="008C5F72">
        <w:t xml:space="preserve"> </w:t>
      </w:r>
      <w:r>
        <w:t>And this complicates our picture that I drew earlier of the lithium battery. It's so great. It is so great, and it's a reliable technology for our purposes. But it does have its origins in mining, and all mining is environmentally and socially impactful. And whether the mining is for a socially beneficial or even good purpose, or the mining is for something more nefarious or more superficial form of consumption, whatever the end use is, the mining is pretty similar. And I think that this can get tricky because</w:t>
      </w:r>
      <w:r w:rsidR="008C5F72">
        <w:t xml:space="preserve"> </w:t>
      </w:r>
      <w:r>
        <w:t xml:space="preserve">mining companies involved in producing something for the energy transition portray themselves as green by dint of the end use of the mineral. But the actual mining process is digging a huge pit in the ground. It is using water. It is impacting biodiversity. It impacts local communities. And very unfortunately and tragically, it often comes with a </w:t>
      </w:r>
      <w:r w:rsidR="008C5F72">
        <w:t>spectre</w:t>
      </w:r>
      <w:r>
        <w:t xml:space="preserve"> of violence and social conflict as well.</w:t>
      </w:r>
    </w:p>
    <w:p w:rsidR="5EABF398" w:rsidP="004D4248" w:rsidRDefault="5EABF398" w14:paraId="23493599" w14:textId="01910F10">
      <w:r>
        <w:t>In the case of lithium, this is exactly what we see. So I'll go to Chile, where I conducted a lot of the research for the book. Chile has an interesting form of lithium deposit that is actually liquid. So underneath these beautiful salt flats that are a major natural habitat, as well as a major tourist destination, because they're so strikingly beautiful, in the northern deserts of Chile,</w:t>
      </w:r>
      <w:r w:rsidR="004D4248">
        <w:t xml:space="preserve"> u</w:t>
      </w:r>
      <w:r>
        <w:t>nderneath the salt flat is a lithium-rich brine</w:t>
      </w:r>
      <w:r w:rsidR="004D4248">
        <w:t>. S</w:t>
      </w:r>
      <w:r>
        <w:t xml:space="preserve">o a salty water, like the ocean, but actually much saltier, that also has lithium ions suspended in it. And that is pumped to the surface and then arrayed in these enormous evaporation ponds. I actually suggest that listeners look at the Google </w:t>
      </w:r>
      <w:r w:rsidR="004D4248">
        <w:t>i</w:t>
      </w:r>
      <w:r>
        <w:t>mages or at the cover of my book, where I have a photograph of this, because it's quite unusual looking. All of this lithium-rich liquid is arrayed into these ponds, and they're called evaporation ponds because that's what's</w:t>
      </w:r>
      <w:r w:rsidR="004D4248">
        <w:t xml:space="preserve"> </w:t>
      </w:r>
      <w:r>
        <w:t>happening. The sun is evaporating the water out of that and concentrating the lithium liquid, which then goes on to more chemical refining before entering supply chains.</w:t>
      </w:r>
    </w:p>
    <w:p w:rsidR="5EABF398" w:rsidP="004D4248" w:rsidRDefault="5EABF398" w14:paraId="5AA3F660" w14:textId="414E9CB9">
      <w:r>
        <w:t>And this might sound like, compared to some of the mining images that we're used to, oh, it's a pretty natural process. The sun is evaporating it. We just pump it from underground. It's not the same as the huge piles of rock that traditional mining or even other parts of the lithium sector elsewhere, like in Australia, involve. But what the science has shown, what the community advocates have pointed out, what even Chilean regulators have come down on, is that removing all of this salty brine</w:t>
      </w:r>
      <w:r w:rsidR="004D4248">
        <w:t xml:space="preserve"> </w:t>
      </w:r>
      <w:r>
        <w:t xml:space="preserve">from the kind of nucleus or the </w:t>
      </w:r>
      <w:r w:rsidR="004D4248">
        <w:t>centre</w:t>
      </w:r>
      <w:r>
        <w:t xml:space="preserve"> of the salt flat where the lithium is most concentrated, removing it from there impacts the broader water system of the driest</w:t>
      </w:r>
      <w:r w:rsidR="004D4248">
        <w:t xml:space="preserve"> </w:t>
      </w:r>
      <w:r>
        <w:t xml:space="preserve">and oldest desert on Earth, which is the Atacama Desert. So it's a very dry desert, even as deserts go. All deserts are water negative, but this is a very water negative one. And it's a fascinating and beautiful place that supports a whole web of life and also human communities, </w:t>
      </w:r>
      <w:r w:rsidR="004D4248">
        <w:lastRenderedPageBreak/>
        <w:t>I</w:t>
      </w:r>
      <w:r>
        <w:t>ndigenous peoples that have lived there for millennia. But removing this salt water at such a rapid industrial scale of mining is starting to draw down and draw towards the salt flat</w:t>
      </w:r>
      <w:r w:rsidR="004D4248">
        <w:t xml:space="preserve"> </w:t>
      </w:r>
      <w:r>
        <w:t xml:space="preserve">the freshwater that starts at the perimeter. And this sounds a bit complex, and it is a bit complex. It's an unusual hydrological system. But the saltwater resources begin at the perimeter of the salt flat. And with each moment of sucking out the saltwater at the </w:t>
      </w:r>
      <w:r w:rsidR="004D4248">
        <w:t>centre</w:t>
      </w:r>
      <w:r>
        <w:t>, that freshwater is drawn towards the nucleus and is less accessible by human communities and non-human nature that relies on it. And so this has now been shown scientifically</w:t>
      </w:r>
      <w:r w:rsidR="004D4248">
        <w:t>, a</w:t>
      </w:r>
      <w:r>
        <w:t>nd it's been the subject of much regulatory contention and also community activism in the area.</w:t>
      </w:r>
    </w:p>
    <w:p w:rsidR="5EABF398" w:rsidP="5EABF398" w:rsidRDefault="5EABF398" w14:paraId="0FDE6006" w14:textId="0D0744B4">
      <w:r>
        <w:t xml:space="preserve">00:09:06 </w:t>
      </w:r>
      <w:proofErr w:type="spellStart"/>
      <w:r w:rsidR="008C5F72">
        <w:t>Licia</w:t>
      </w:r>
      <w:proofErr w:type="spellEnd"/>
      <w:r w:rsidR="008C5F72">
        <w:t xml:space="preserve"> </w:t>
      </w:r>
      <w:proofErr w:type="spellStart"/>
      <w:r w:rsidR="008C5F72">
        <w:t>Cianetti</w:t>
      </w:r>
      <w:proofErr w:type="spellEnd"/>
    </w:p>
    <w:p w:rsidR="5EABF398" w:rsidP="00CC26DB" w:rsidRDefault="5EABF398" w14:paraId="7599828F" w14:textId="68455A92">
      <w:r>
        <w:t>This really shows</w:t>
      </w:r>
      <w:r w:rsidR="00CC26DB">
        <w:t>,</w:t>
      </w:r>
      <w:r>
        <w:t xml:space="preserve"> the Chilean setting, this core dilemma at the </w:t>
      </w:r>
      <w:r w:rsidR="00CC26DB">
        <w:t>centre</w:t>
      </w:r>
      <w:r>
        <w:t xml:space="preserve"> of the book, that demand for raw materials</w:t>
      </w:r>
      <w:r w:rsidR="00CC26DB">
        <w:t xml:space="preserve"> </w:t>
      </w:r>
      <w:r>
        <w:t xml:space="preserve">that power the green transitions also require extractions </w:t>
      </w:r>
      <w:r w:rsidR="00CC26DB">
        <w:t xml:space="preserve">which are </w:t>
      </w:r>
      <w:r>
        <w:t xml:space="preserve">unjust and impactful. And as you say, they come with a politics of violence that is typical of extraction. </w:t>
      </w:r>
      <w:r w:rsidR="00CC26DB">
        <w:t>A thing</w:t>
      </w:r>
      <w:r>
        <w:t xml:space="preserve"> I really liked about the book is how you trace throughout lines across history to show how this new, in a way, green extraction and frontiers of extraction</w:t>
      </w:r>
      <w:r w:rsidR="00CC26DB">
        <w:t xml:space="preserve"> follows</w:t>
      </w:r>
      <w:r>
        <w:t xml:space="preserve"> in the groove of older </w:t>
      </w:r>
      <w:proofErr w:type="spellStart"/>
      <w:r>
        <w:t>extractivist</w:t>
      </w:r>
      <w:proofErr w:type="spellEnd"/>
      <w:r>
        <w:t xml:space="preserve"> industries, older practices and older colonial relationships. So can you say something more about this and also about what are the companies that do this extraction and how they operate also in this changing political environment?</w:t>
      </w:r>
    </w:p>
    <w:p w:rsidR="5EABF398" w:rsidP="5EABF398" w:rsidRDefault="5EABF398" w14:paraId="28F3E6F0" w14:textId="7BDCE1C7">
      <w:r>
        <w:t xml:space="preserve">00:09:55 </w:t>
      </w:r>
      <w:r w:rsidR="008C5F72">
        <w:t xml:space="preserve">Thea </w:t>
      </w:r>
      <w:proofErr w:type="spellStart"/>
      <w:r w:rsidR="008C5F72">
        <w:t>Riofrancos</w:t>
      </w:r>
      <w:proofErr w:type="spellEnd"/>
    </w:p>
    <w:p w:rsidR="5EABF398" w:rsidP="00CC26DB" w:rsidRDefault="5EABF398" w14:paraId="558A615B" w14:textId="5E51F2BA">
      <w:r>
        <w:t>Wherever I went for this book, whether it was a place of longstanding lithium extraction, like Chile, or a place where governments and companies were trying to open new extractive frontiers, so in this case,</w:t>
      </w:r>
      <w:r w:rsidR="00CC26DB">
        <w:t xml:space="preserve"> </w:t>
      </w:r>
      <w:r>
        <w:t>in the U.S. and Portugal, or other field sites where new lithium projects are being planned, I discovered that the current extraction is on a kind of sedimented layer of histories, long histories of extraction and the exploitation of nature and people. It's rarely the case that extraction is not happening in a place with those histories of marginalization, of violence, and of being in a super exploited position within the global economy</w:t>
      </w:r>
      <w:r w:rsidR="00CC26DB">
        <w:t>. B</w:t>
      </w:r>
      <w:r>
        <w:t>ecause extraction is</w:t>
      </w:r>
      <w:r w:rsidR="00CC26DB">
        <w:t xml:space="preserve"> </w:t>
      </w:r>
      <w:r>
        <w:t>very impactful. Most people don't like to live next door to it. And so it's not for no reason that it follows in this path-dependent way where communities have already been subjected</w:t>
      </w:r>
      <w:r w:rsidR="00CC26DB">
        <w:t>…</w:t>
      </w:r>
      <w:r>
        <w:t xml:space="preserve"> or where powerful actors think that they can subjugate communities and have them accept this quite toxic, environmentally impactful process. In Chile, the history, and I won't, of course, go through all the details, but just in very broad sweeps, we have a history of nitrate mining</w:t>
      </w:r>
      <w:r w:rsidR="00CC26DB">
        <w:t xml:space="preserve"> </w:t>
      </w:r>
      <w:r>
        <w:t>in the past</w:t>
      </w:r>
      <w:r w:rsidR="00CC26DB">
        <w:t>,</w:t>
      </w:r>
      <w:r>
        <w:t xml:space="preserve"> when that was used as a fertilizer before synthetic fertilizers based on petroleum and other petrochemicals </w:t>
      </w:r>
      <w:r w:rsidR="00CC26DB">
        <w:t>were</w:t>
      </w:r>
      <w:r>
        <w:t xml:space="preserve"> invented. And so we have a history of nitrate extraction.</w:t>
      </w:r>
      <w:r w:rsidR="00CC26DB">
        <w:t xml:space="preserve"> </w:t>
      </w:r>
      <w:r>
        <w:t xml:space="preserve">Then we have the long history of copper extraction, and that's not just history, it's present. Chile is the number one copper producer in the world, and it's had that status for a while. It's been a top copper producer for decades, and that copper industry is very water thirsty, we can say. It uses a lot of fresh water quite directly, and </w:t>
      </w:r>
      <w:r>
        <w:lastRenderedPageBreak/>
        <w:t>so there's this double impact on the same landscape by these two extractive sectors. And then we have lithium added to the mix over the past couple of decades.</w:t>
      </w:r>
    </w:p>
    <w:p w:rsidR="5EABF398" w:rsidP="00CC26DB" w:rsidRDefault="5EABF398" w14:paraId="04DFE37A" w14:textId="294DC93D">
      <w:r>
        <w:t>And you asked me about the companies that are involved in lithium, and that gets even more interesting in terms of the histories that they kind of shed light on and bring to the surface. We have SQM, which is a Chilean-based shareholder-owned multinational company, but its headquarters are in Santiago. And then we have Albemarle, which is also a shareholder-owned multinational mining company, but its headquarters are in the US. And those two companies</w:t>
      </w:r>
      <w:r w:rsidR="00CC26DB">
        <w:t xml:space="preserve"> </w:t>
      </w:r>
      <w:r>
        <w:t>have this very interesting history that intertwines with the Pinochet dictatorship. In fact, SQM was a formerly nationally owned company that Pinochet, the famous or infamous, we can call him, brutal neoliberal dictator of Chile that so transformed the political economy and society of that country, he was the one to privatize SQM and actually hand it over to his son-in-law in a move that was seen as quite corrupt and nepotistic in order to bring it to be a more major</w:t>
      </w:r>
      <w:r w:rsidR="00CC26DB">
        <w:t xml:space="preserve"> </w:t>
      </w:r>
      <w:r>
        <w:t>chemical company and mining company. And Albemarle, there's a similar history that I won't get into. It's not a history of privatization, but it is a history in which the Pinochet dictatorship played a major role in Albemarle getting its start in Chile, formerly under another company that Albemarle acquired. But all of these twists and turns of governance, of mergers, of acquisitions, of privatizations, we can trace through the pendulum swings of resource governance in Latin America by zooming in on this</w:t>
      </w:r>
      <w:r w:rsidR="00CC26DB">
        <w:t xml:space="preserve"> </w:t>
      </w:r>
      <w:r>
        <w:t>particular sector. And I really found that quite fascinating.</w:t>
      </w:r>
    </w:p>
    <w:p w:rsidR="5EABF398" w:rsidP="5EABF398" w:rsidRDefault="5EABF398" w14:paraId="2F32AD26" w14:textId="74330D12">
      <w:r>
        <w:t xml:space="preserve">00:13:10 </w:t>
      </w:r>
      <w:proofErr w:type="spellStart"/>
      <w:r w:rsidR="008C5F72">
        <w:t>Licia</w:t>
      </w:r>
      <w:proofErr w:type="spellEnd"/>
      <w:r w:rsidR="008C5F72">
        <w:t xml:space="preserve"> </w:t>
      </w:r>
      <w:proofErr w:type="spellStart"/>
      <w:r w:rsidR="008C5F72">
        <w:t>Cianetti</w:t>
      </w:r>
      <w:proofErr w:type="spellEnd"/>
    </w:p>
    <w:p w:rsidR="5EABF398" w:rsidP="00CC26DB" w:rsidRDefault="5EABF398" w14:paraId="3DBE18A5" w14:textId="6AA117EF">
      <w:r>
        <w:t xml:space="preserve">I think another dimension is that, yes, the book is grounded in your longer experience of researching, Latin America and Chile specifically, but also you get to travel to other places where lithium extraction is either starting off or being </w:t>
      </w:r>
      <w:proofErr w:type="spellStart"/>
      <w:r>
        <w:t>onshore</w:t>
      </w:r>
      <w:r w:rsidR="00CC26DB">
        <w:t>d</w:t>
      </w:r>
      <w:proofErr w:type="spellEnd"/>
      <w:r>
        <w:t>. So that's very interesting how you discuss the changing geography of extraction, where extraction, as you said, happens in places that are already peripheralized or</w:t>
      </w:r>
      <w:r w:rsidR="00CC26DB">
        <w:t xml:space="preserve"> </w:t>
      </w:r>
      <w:r>
        <w:t>marginalized, exploited at different levels. But now this comes also with a push for resource nationalism. So resource extraction around, especially this kind of materials and lithium specifically, has been securitized. A number of countries in the Global North are looking at bringing production closer to home.</w:t>
      </w:r>
      <w:r w:rsidR="00CC26DB">
        <w:t xml:space="preserve"> </w:t>
      </w:r>
      <w:r>
        <w:t xml:space="preserve">So can you say something more about this? </w:t>
      </w:r>
      <w:r w:rsidR="00CC26DB">
        <w:t>W</w:t>
      </w:r>
      <w:r>
        <w:t>hy did you travel to Portugal? What does the Portuguese story tells us about what's happening to the extraction frontier and what the implications are for also the relationship between Global North and Global South?</w:t>
      </w:r>
    </w:p>
    <w:p w:rsidR="5EABF398" w:rsidP="5EABF398" w:rsidRDefault="5EABF398" w14:paraId="40110C34" w14:textId="4D99067C">
      <w:r>
        <w:t xml:space="preserve">00:14:14 </w:t>
      </w:r>
      <w:r w:rsidR="008C5F72">
        <w:t xml:space="preserve">Thea </w:t>
      </w:r>
      <w:proofErr w:type="spellStart"/>
      <w:r w:rsidR="008C5F72">
        <w:t>Riofrancos</w:t>
      </w:r>
      <w:proofErr w:type="spellEnd"/>
    </w:p>
    <w:p w:rsidR="5EABF398" w:rsidP="00CC26DB" w:rsidRDefault="5EABF398" w14:paraId="2D9238E6" w14:textId="452DEF77">
      <w:r>
        <w:t>It's a big question, and it was a big pivot in my own, I can say, intellectual journey without sounding too grandiose. But many of us academics or other researchers or advocates</w:t>
      </w:r>
      <w:r w:rsidR="00CC26DB">
        <w:t xml:space="preserve"> </w:t>
      </w:r>
      <w:r>
        <w:t xml:space="preserve">develop a set of relationships in particular places that we return to, that we explore from different angles. And so for me, due to my family background and due to </w:t>
      </w:r>
      <w:r>
        <w:lastRenderedPageBreak/>
        <w:t>certain types of interests in political movements and in extractive politics, I've worked on Latin America for a long time</w:t>
      </w:r>
      <w:r w:rsidR="00CC26DB">
        <w:t>. D</w:t>
      </w:r>
      <w:r>
        <w:t>ifferent countries, but with that core geographic interest. And this book also picks up in Latin America. That's the point of departure. That's where I started the research. I intended initially</w:t>
      </w:r>
      <w:r w:rsidR="00CC26DB">
        <w:t xml:space="preserve"> </w:t>
      </w:r>
      <w:r>
        <w:t xml:space="preserve">actually to go to Chile and Bolivia and Argentina because they form what's called the quote </w:t>
      </w:r>
      <w:r w:rsidR="00CC26DB">
        <w:t>‘</w:t>
      </w:r>
      <w:r>
        <w:t>lithium triangle</w:t>
      </w:r>
      <w:r w:rsidR="00CC26DB">
        <w:t>’</w:t>
      </w:r>
      <w:r>
        <w:t>. I don't like using that term, but that's often in media and political discourse. But when I got to Chile, I was so fascinated by what was happening there that I stayed there for my whole research period.</w:t>
      </w:r>
    </w:p>
    <w:p w:rsidR="5EABF398" w:rsidP="00CC26DB" w:rsidRDefault="5EABF398" w14:paraId="1009B033" w14:textId="4A881340">
      <w:r>
        <w:t xml:space="preserve">And then through a totally unexpected turn of events, I ended up visiting the European Union in Brussels later in the year that I had done fieldwork in Chile. And I thought, </w:t>
      </w:r>
      <w:r w:rsidR="00CC26DB">
        <w:t>‘</w:t>
      </w:r>
      <w:r>
        <w:t>I'm going here for a different reason, to speak at a conference. And maybe I'll just think about what is the EU doing on this? Maybe I can add an interesting angle, just a few sentences or a paragraph to my book</w:t>
      </w:r>
      <w:r w:rsidR="00CC26DB">
        <w:t>’</w:t>
      </w:r>
      <w:r>
        <w:t>.</w:t>
      </w:r>
      <w:r w:rsidR="00CC26DB">
        <w:t xml:space="preserve"> </w:t>
      </w:r>
      <w:r>
        <w:t>But what I discovered when I did the interviews with bureaucrats o</w:t>
      </w:r>
      <w:r w:rsidR="00CC26DB">
        <w:t>f</w:t>
      </w:r>
      <w:r>
        <w:t xml:space="preserve"> the EU Commission was that they were dead set on bringing lithium mining to Europe and actually becoming, in their words, as I quote in the book, self-sufficient in lithium so that they would no longer import from places like Chile, for which Europe is an important market.</w:t>
      </w:r>
      <w:r w:rsidR="00CC26DB">
        <w:t xml:space="preserve"> </w:t>
      </w:r>
      <w:r>
        <w:t xml:space="preserve">And I'm so used to thinking Latin America and </w:t>
      </w:r>
      <w:r w:rsidR="00CC26DB">
        <w:t>at</w:t>
      </w:r>
      <w:r>
        <w:t xml:space="preserve"> large, the Global South, or formerly called Third World, or these post-colonial societies, are the main sources of extracted raw materials for the global economy. And certainly it's the case that when we look at the contemporary empirical literature,</w:t>
      </w:r>
      <w:r w:rsidR="00CC26DB">
        <w:t xml:space="preserve"> t</w:t>
      </w:r>
      <w:r>
        <w:t xml:space="preserve">he Global South provides more in terms of raw materials to the world economy than it consumes. So that relationship of unequal exchange and the trade from </w:t>
      </w:r>
      <w:r w:rsidR="00CC26DB">
        <w:t>S</w:t>
      </w:r>
      <w:r>
        <w:t xml:space="preserve">outh to </w:t>
      </w:r>
      <w:r w:rsidR="00CC26DB">
        <w:t>N</w:t>
      </w:r>
      <w:r>
        <w:t>orth of these raw materials continues apace.</w:t>
      </w:r>
    </w:p>
    <w:p w:rsidR="00CC26DB" w:rsidP="00CC26DB" w:rsidRDefault="5EABF398" w14:paraId="464648CD" w14:textId="77777777">
      <w:r>
        <w:t xml:space="preserve">But what I learned in Europe, and then what would soon unfold in Washington, DC as well, was that Global North policymakers wanted to change that fact. Not per se out of a sense of solidarity with the Global South, like, </w:t>
      </w:r>
      <w:r w:rsidR="00CC26DB">
        <w:t>‘</w:t>
      </w:r>
      <w:r>
        <w:t>oh, we should internalize our own environmental impacts or not subject these societies to so many environmental burdens</w:t>
      </w:r>
      <w:r w:rsidR="00CC26DB">
        <w:t>’</w:t>
      </w:r>
      <w:r>
        <w:t>, but from a quite different angle of national security, as you rightfully pointed out.</w:t>
      </w:r>
      <w:r w:rsidR="00CC26DB">
        <w:t xml:space="preserve"> </w:t>
      </w:r>
      <w:r>
        <w:t>And this has become a really consolidated policy framework that I call the critical minerals consensus in the Global North, the consensus that stretches across the Atlantic. It stretches across the ideological spectrum.</w:t>
      </w:r>
      <w:r w:rsidR="00CC26DB">
        <w:t xml:space="preserve"> </w:t>
      </w:r>
      <w:r>
        <w:t>And it stretches across the public and private sector. So that's how we can see that it's a very durable policy consensus. And the heart of the consensus is that critical minerals are important for national security. That's the premise. And that the way to address that fact is to have closer to home critical mineral resources, to not rely purely on global trade, and to definitely not rely purely on China, which is such a major player in lithium battery supply chains, and instead to</w:t>
      </w:r>
      <w:r w:rsidR="00CC26DB">
        <w:t xml:space="preserve"> </w:t>
      </w:r>
      <w:r>
        <w:t xml:space="preserve">domesticate those supply chains or regionalize them in the case of Europe, to bring them home, so to speak. </w:t>
      </w:r>
    </w:p>
    <w:p w:rsidR="5EABF398" w:rsidP="008B2C19" w:rsidRDefault="5EABF398" w14:paraId="0FC69ABE" w14:textId="431FF0EE">
      <w:r>
        <w:lastRenderedPageBreak/>
        <w:t>And this has resulted in a big governmental and corporate and investor push for more projects, more mining projects in the Global North, which then immediately raises the question, especially for someone with my perspective and politics</w:t>
      </w:r>
      <w:r w:rsidR="00CC26DB">
        <w:t xml:space="preserve">: </w:t>
      </w:r>
      <w:r>
        <w:t>Is this a more just situation? Because there'll be more mining in the Global North, the Global South will get some relief. Maybe the Global South can use its own resources for its own development rather than exporting them to global commodity markets. And I think that remains a possibility. I don't think that's the motivation of these Global North policymakers, but I don't think we should lose sight of the fact</w:t>
      </w:r>
      <w:r w:rsidR="00CC26DB">
        <w:t xml:space="preserve"> </w:t>
      </w:r>
      <w:r>
        <w:t>that the current and historic map of mining is a map of injustice. And so we need to change the geography of mining so that it's not always the same communities and same landscapes being literally exhausted and made so fragile in this process. That said, when we look at the inner workings of how onshoring is happening, the sad reality is that it's similar communities and similar landscapes in a structural sense. I don't want to equate different cultures and different communities, but</w:t>
      </w:r>
      <w:r w:rsidR="008B2C19">
        <w:t xml:space="preserve"> i</w:t>
      </w:r>
      <w:r>
        <w:t xml:space="preserve">n a structural sense, there's a similarity. And that similarity is that it is, again, more marginalized, rural peripheries, in some cases, especially in the US and Canada, </w:t>
      </w:r>
      <w:r w:rsidR="008B2C19">
        <w:t>I</w:t>
      </w:r>
      <w:r>
        <w:t>ndigenous communities, communities that may feel and have told me that they feel more in common with their comrades in Latin America than they do with the elites of their own society. And they, too, feel like they are an inner colony or an extractive frontier within the Global North.</w:t>
      </w:r>
    </w:p>
    <w:p w:rsidR="5EABF398" w:rsidP="008B2C19" w:rsidRDefault="5EABF398" w14:paraId="42490D6A" w14:textId="0D3215C7">
      <w:r>
        <w:t xml:space="preserve">In Portugal, it's quite interesting. That's not an </w:t>
      </w:r>
      <w:r w:rsidR="008B2C19">
        <w:t>I</w:t>
      </w:r>
      <w:r>
        <w:t>ndigenous community, not the way that identity is articulated, but it is a very land-dependent, place-based community of small and medium-scale agricultural households. And also quite interesting, a set of communities, and we're talking about the northern reaches of Portugal, so the Barroso region,</w:t>
      </w:r>
      <w:r w:rsidR="008B2C19">
        <w:t xml:space="preserve"> </w:t>
      </w:r>
      <w:r>
        <w:t>that has a very unique system of farming, of relationships to the land, in which they still have a commons. And I say that really to underscore it. When we think about the long-</w:t>
      </w:r>
      <w:r w:rsidR="008B2C19">
        <w:t>durée</w:t>
      </w:r>
      <w:r>
        <w:t xml:space="preserve"> history of capitalism, we think about the enclosure and privatization of what was once commonly held land. This is emblematic in the case of England. In Portugal, through whatever process of resistance, perseverance in this northern region, the community members have held onto their commons.</w:t>
      </w:r>
      <w:r w:rsidR="008B2C19">
        <w:t xml:space="preserve"> </w:t>
      </w:r>
      <w:r>
        <w:t>They have commonly</w:t>
      </w:r>
      <w:r w:rsidR="008B2C19">
        <w:t>-</w:t>
      </w:r>
      <w:r>
        <w:t>held land, they have individually</w:t>
      </w:r>
      <w:r w:rsidR="008B2C19">
        <w:t>-</w:t>
      </w:r>
      <w:r>
        <w:t>held land, and they have this amazing system of agriculture that is embedded in the local forest ecosystem.</w:t>
      </w:r>
      <w:r w:rsidR="008B2C19">
        <w:t xml:space="preserve"> </w:t>
      </w:r>
      <w:r>
        <w:t>And that is all at risk by a major mining project owned by Savannah Resources.</w:t>
      </w:r>
      <w:r w:rsidR="008B2C19">
        <w:t xml:space="preserve"> </w:t>
      </w:r>
      <w:r>
        <w:t>But what's equally fascinating is that the community has managed to stave this off.</w:t>
      </w:r>
      <w:r w:rsidR="008B2C19">
        <w:t xml:space="preserve"> </w:t>
      </w:r>
      <w:r>
        <w:t>I don't know how long it will last, their ability to resist this extractive project, that they are so worried will totally upend their lifestyle, will make it impossible to farm, given the water requirements of mining, and will just be a visual blight in their beautiful, green, hilly area of the country.</w:t>
      </w:r>
      <w:r w:rsidR="008B2C19">
        <w:t xml:space="preserve"> </w:t>
      </w:r>
      <w:r>
        <w:t>And they have formed community organizations</w:t>
      </w:r>
      <w:r w:rsidR="008B2C19">
        <w:t>, t</w:t>
      </w:r>
      <w:r>
        <w:t xml:space="preserve">hey have protested locally in </w:t>
      </w:r>
      <w:proofErr w:type="spellStart"/>
      <w:r>
        <w:t>Covas</w:t>
      </w:r>
      <w:proofErr w:type="spellEnd"/>
      <w:r>
        <w:t xml:space="preserve"> de Barroso and other municipalities.</w:t>
      </w:r>
      <w:r w:rsidR="008B2C19">
        <w:t xml:space="preserve"> </w:t>
      </w:r>
      <w:r>
        <w:t>They have actually even triggered protests within Lisbon.</w:t>
      </w:r>
      <w:r w:rsidR="008B2C19">
        <w:t xml:space="preserve"> </w:t>
      </w:r>
      <w:r>
        <w:t>You can see photographs online of these quite large protests in the capital.</w:t>
      </w:r>
      <w:r w:rsidR="008B2C19">
        <w:t xml:space="preserve"> </w:t>
      </w:r>
      <w:r>
        <w:t xml:space="preserve">It was discovered that the former prime minister had corrupt dealings with the lithium company and with </w:t>
      </w:r>
      <w:r>
        <w:lastRenderedPageBreak/>
        <w:t>some other companies, which led to his resignation.</w:t>
      </w:r>
      <w:r w:rsidR="008B2C19">
        <w:t xml:space="preserve"> </w:t>
      </w:r>
      <w:r>
        <w:t xml:space="preserve">There have been a lot of missteps in the corporate strategy that have also </w:t>
      </w:r>
      <w:r w:rsidR="008B2C19">
        <w:t>catalysed</w:t>
      </w:r>
      <w:r>
        <w:t xml:space="preserve"> more resistance.</w:t>
      </w:r>
      <w:r w:rsidR="008B2C19">
        <w:t xml:space="preserve"> </w:t>
      </w:r>
      <w:r>
        <w:t>And so it's a very uncertain picture.</w:t>
      </w:r>
      <w:r w:rsidR="008B2C19">
        <w:t xml:space="preserve"> </w:t>
      </w:r>
      <w:r>
        <w:t>But the latest news that I just want to share from the past few weeks is that the Portuguese government now will be further subsidizing this mining project.</w:t>
      </w:r>
      <w:r w:rsidR="008B2C19">
        <w:t xml:space="preserve"> </w:t>
      </w:r>
      <w:r>
        <w:t>They are, I think, on the order of 120 million euros to help catapult this project and bring it over the</w:t>
      </w:r>
      <w:r w:rsidR="008B2C19">
        <w:t xml:space="preserve"> </w:t>
      </w:r>
      <w:r>
        <w:t>line.</w:t>
      </w:r>
    </w:p>
    <w:p w:rsidR="5EABF398" w:rsidP="008B2C19" w:rsidRDefault="5EABF398" w14:paraId="7E24E686" w14:textId="2F66F556">
      <w:r>
        <w:t>And the last thing I'll say on this is that this is quite common both in the U.S.</w:t>
      </w:r>
      <w:r w:rsidR="008B2C19">
        <w:t xml:space="preserve"> </w:t>
      </w:r>
      <w:r>
        <w:t>and in Europe.</w:t>
      </w:r>
      <w:r w:rsidR="008B2C19">
        <w:t xml:space="preserve"> </w:t>
      </w:r>
      <w:r>
        <w:t>Despite different fiscal arrangements, we're seeing more and more public money to support this onshoring.</w:t>
      </w:r>
      <w:r w:rsidR="008B2C19">
        <w:t xml:space="preserve"> </w:t>
      </w:r>
      <w:r>
        <w:t>So this is not just about attracting investments out of thin air.</w:t>
      </w:r>
      <w:r w:rsidR="008B2C19">
        <w:t xml:space="preserve"> </w:t>
      </w:r>
      <w:r>
        <w:t>It is about making investments more attractive through de-risking, through deregulation, and through public subsidy and tax breaks.</w:t>
      </w:r>
    </w:p>
    <w:p w:rsidR="5EABF398" w:rsidP="5EABF398" w:rsidRDefault="5EABF398" w14:paraId="72934370" w14:textId="1D976843">
      <w:r>
        <w:t xml:space="preserve">00:21:50 </w:t>
      </w:r>
      <w:proofErr w:type="spellStart"/>
      <w:r w:rsidR="008C5F72">
        <w:t>Licia</w:t>
      </w:r>
      <w:proofErr w:type="spellEnd"/>
      <w:r w:rsidR="008C5F72">
        <w:t xml:space="preserve"> </w:t>
      </w:r>
      <w:proofErr w:type="spellStart"/>
      <w:r w:rsidR="008C5F72">
        <w:t>Cianetti</w:t>
      </w:r>
      <w:proofErr w:type="spellEnd"/>
    </w:p>
    <w:p w:rsidR="5EABF398" w:rsidP="008B2C19" w:rsidRDefault="5EABF398" w14:paraId="74375AEE" w14:textId="1ED2F155">
      <w:r>
        <w:t>The Portuguese connection, I think, brings the book to this whole other level of actually understanding the global politics of this.</w:t>
      </w:r>
      <w:r w:rsidR="008B2C19">
        <w:t xml:space="preserve"> </w:t>
      </w:r>
      <w:r>
        <w:t xml:space="preserve">And while I was reading that, </w:t>
      </w:r>
      <w:r w:rsidR="008B2C19">
        <w:t>it</w:t>
      </w:r>
      <w:r>
        <w:t xml:space="preserve"> brought to mind the situation in Serbia, where there's been a long time contestation around the </w:t>
      </w:r>
      <w:proofErr w:type="spellStart"/>
      <w:r w:rsidR="008B2C19">
        <w:t>J</w:t>
      </w:r>
      <w:r>
        <w:t>adar</w:t>
      </w:r>
      <w:proofErr w:type="spellEnd"/>
      <w:r>
        <w:t xml:space="preserve"> lithium </w:t>
      </w:r>
      <w:r w:rsidR="008B2C19">
        <w:t>mine</w:t>
      </w:r>
      <w:r>
        <w:t xml:space="preserve"> and a similar process at least</w:t>
      </w:r>
      <w:r w:rsidR="008B2C19">
        <w:t xml:space="preserve">, </w:t>
      </w:r>
      <w:r>
        <w:t>of pushing</w:t>
      </w:r>
      <w:r w:rsidR="008B2C19">
        <w:t xml:space="preserve">… </w:t>
      </w:r>
      <w:r>
        <w:t>Every time the community manages to push back, there is a further push by the Serbian government and by the European Union to get this mine started, which would be operated by a British-Australian multinational corporation, Rio Tinto.</w:t>
      </w:r>
      <w:r w:rsidR="008B2C19">
        <w:t xml:space="preserve"> </w:t>
      </w:r>
      <w:r>
        <w:t xml:space="preserve">In that case, the link with also </w:t>
      </w:r>
      <w:proofErr w:type="spellStart"/>
      <w:r>
        <w:t>autocrati</w:t>
      </w:r>
      <w:r w:rsidR="008B2C19">
        <w:t>s</w:t>
      </w:r>
      <w:r>
        <w:t>ation</w:t>
      </w:r>
      <w:proofErr w:type="spellEnd"/>
      <w:r>
        <w:t xml:space="preserve"> is much more evident.</w:t>
      </w:r>
      <w:r w:rsidR="008B2C19">
        <w:t xml:space="preserve"> </w:t>
      </w:r>
      <w:r>
        <w:t xml:space="preserve">So there is a government that is clearly </w:t>
      </w:r>
      <w:proofErr w:type="spellStart"/>
      <w:r>
        <w:t>autocrati</w:t>
      </w:r>
      <w:r w:rsidR="008B2C19">
        <w:t>s</w:t>
      </w:r>
      <w:r>
        <w:t>ing</w:t>
      </w:r>
      <w:proofErr w:type="spellEnd"/>
      <w:r>
        <w:t>, being criticized by the European Union for that at the same time as the European Union strikes deals for</w:t>
      </w:r>
      <w:r w:rsidR="008B2C19">
        <w:t xml:space="preserve"> </w:t>
      </w:r>
      <w:r>
        <w:t>Serbian lithium that stabilizes their powers.</w:t>
      </w:r>
    </w:p>
    <w:p w:rsidR="5EABF398" w:rsidP="008B2C19" w:rsidRDefault="5EABF398" w14:paraId="7120DF55" w14:textId="21C5E5F1">
      <w:r>
        <w:t>And in reading the book, all of this story started making sense to me as well.</w:t>
      </w:r>
      <w:r w:rsidR="008B2C19">
        <w:t xml:space="preserve"> </w:t>
      </w:r>
      <w:r>
        <w:t xml:space="preserve">You already mentioned some of the resistance, but I want you to say a little bit more about that because a lot of the book is actually not only about the issue </w:t>
      </w:r>
      <w:r w:rsidRPr="008B2C19">
        <w:rPr>
          <w:i/>
          <w:iCs/>
        </w:rPr>
        <w:t>per se</w:t>
      </w:r>
      <w:r>
        <w:t>, but also about the communities and groups that are trying to resist this form of lithium extraction and damaging extractive practices.</w:t>
      </w:r>
      <w:r w:rsidR="008B2C19">
        <w:t xml:space="preserve"> W</w:t>
      </w:r>
      <w:r>
        <w:t>ho are these communities, these groups, how are they connected if they are transnationally, what are their goals, and to what extent have they been successful?</w:t>
      </w:r>
      <w:r w:rsidR="008B2C19">
        <w:t xml:space="preserve"> </w:t>
      </w:r>
      <w:r>
        <w:t>Now, you gave some extra information about the Portuguese case, which was a case of semi-success, so I'm not sure whether there's any big success, but if you can say something more about that.</w:t>
      </w:r>
    </w:p>
    <w:p w:rsidR="5EABF398" w:rsidP="5EABF398" w:rsidRDefault="5EABF398" w14:paraId="67C7981A" w14:textId="57D74538">
      <w:r>
        <w:t xml:space="preserve">00:23:24 </w:t>
      </w:r>
      <w:r w:rsidR="008C5F72">
        <w:t xml:space="preserve">Thea </w:t>
      </w:r>
      <w:proofErr w:type="spellStart"/>
      <w:r w:rsidR="008C5F72">
        <w:t>Riofrancos</w:t>
      </w:r>
      <w:proofErr w:type="spellEnd"/>
    </w:p>
    <w:p w:rsidR="5EABF398" w:rsidP="008B2C19" w:rsidRDefault="5EABF398" w14:paraId="032BE3CF" w14:textId="5BDB3CF7">
      <w:r>
        <w:t>Surprisingly, given the asymmetry of power and resources, there are a lot of successes, if by success we mean communities being able to impose their preferences and their visions to some degree, and that can result in a mine</w:t>
      </w:r>
      <w:r w:rsidR="008B2C19">
        <w:t xml:space="preserve"> </w:t>
      </w:r>
      <w:r>
        <w:t xml:space="preserve">being outright </w:t>
      </w:r>
      <w:r w:rsidR="008B2C19">
        <w:t>cancelled</w:t>
      </w:r>
      <w:r>
        <w:t>.</w:t>
      </w:r>
      <w:r w:rsidR="008B2C19">
        <w:t xml:space="preserve"> </w:t>
      </w:r>
      <w:r>
        <w:t>We have cases of that.</w:t>
      </w:r>
      <w:r w:rsidR="008B2C19">
        <w:t xml:space="preserve"> </w:t>
      </w:r>
      <w:r>
        <w:t xml:space="preserve">It can result in a mine being stalled, which is important because it gives more time for better governance to be built up, for communities to share their demands </w:t>
      </w:r>
      <w:r>
        <w:lastRenderedPageBreak/>
        <w:t>and their concerns.</w:t>
      </w:r>
      <w:r w:rsidR="008B2C19">
        <w:t xml:space="preserve"> </w:t>
      </w:r>
      <w:r>
        <w:t>Or it can result in the mining project being renegotiated with the local community, with the national government.</w:t>
      </w:r>
      <w:r w:rsidR="008B2C19">
        <w:t xml:space="preserve"> </w:t>
      </w:r>
      <w:r>
        <w:t>That depends on the situation.</w:t>
      </w:r>
    </w:p>
    <w:p w:rsidR="5EABF398" w:rsidP="008B2C19" w:rsidRDefault="5EABF398" w14:paraId="3CEE2A74" w14:textId="02B9372E">
      <w:r>
        <w:t>To cut to the chase, and then I'll backtrack to what the protest actually looks like, we actually have quite a number of what we can call stranded</w:t>
      </w:r>
      <w:r w:rsidR="008B2C19">
        <w:t xml:space="preserve"> </w:t>
      </w:r>
      <w:r>
        <w:t>assets in Latin America in particular, and Latin America stands out because it's where protest has been most intense and has built up in cumulative cycles and waves of contention, and also the region that is probably most important to the global mining industry.</w:t>
      </w:r>
      <w:r w:rsidR="008B2C19">
        <w:t xml:space="preserve"> </w:t>
      </w:r>
      <w:r>
        <w:t>That confluence of</w:t>
      </w:r>
      <w:r w:rsidR="008B2C19">
        <w:t xml:space="preserve"> </w:t>
      </w:r>
      <w:r>
        <w:t>empowered communities, but a lot of mining interest has resulted in many projects, some of which, as I said, are just simply not moving forward due to the level of contention, which can indeed scare off investors.</w:t>
      </w:r>
    </w:p>
    <w:p w:rsidR="5EABF398" w:rsidP="008B2C19" w:rsidRDefault="5EABF398" w14:paraId="36D49A94" w14:textId="413EE9BD">
      <w:r>
        <w:t>What is this protest like?</w:t>
      </w:r>
      <w:r w:rsidR="008B2C19">
        <w:t xml:space="preserve"> </w:t>
      </w:r>
      <w:r>
        <w:t>What makes it more effective in some contexts than others?</w:t>
      </w:r>
      <w:r w:rsidR="008B2C19">
        <w:t xml:space="preserve"> </w:t>
      </w:r>
      <w:r>
        <w:t>It's important to note that not all communities resist mining, not all communities oppose mining.</w:t>
      </w:r>
      <w:r w:rsidR="008B2C19">
        <w:t xml:space="preserve"> </w:t>
      </w:r>
      <w:r>
        <w:t>Within any community, even with a vibrant social movement, there are households that are torn in different directions.</w:t>
      </w:r>
      <w:r w:rsidR="008B2C19">
        <w:t xml:space="preserve"> </w:t>
      </w:r>
      <w:r>
        <w:t>They may work in the mining industry.</w:t>
      </w:r>
      <w:r w:rsidR="008B2C19">
        <w:t xml:space="preserve"> </w:t>
      </w:r>
      <w:r>
        <w:t>They may work or own a local restaurant that the mine workers eat at.</w:t>
      </w:r>
      <w:r w:rsidR="008B2C19">
        <w:t xml:space="preserve"> </w:t>
      </w:r>
      <w:r>
        <w:t xml:space="preserve">A lot of what the </w:t>
      </w:r>
      <w:r w:rsidR="008B2C19">
        <w:t>labour</w:t>
      </w:r>
      <w:r>
        <w:t xml:space="preserve"> of mining is, is less sometimes in the mine, which is so capital intensive and automated, but it's these subsidiary and secondary sectors and these economic clusters that build around mining, which</w:t>
      </w:r>
      <w:r w:rsidR="008B2C19">
        <w:t xml:space="preserve"> </w:t>
      </w:r>
      <w:r>
        <w:t xml:space="preserve">can obviously mean that community members have mixed feelings sometimes about, </w:t>
      </w:r>
      <w:r w:rsidR="008B2C19">
        <w:t>‘</w:t>
      </w:r>
      <w:r>
        <w:t>should I protest?</w:t>
      </w:r>
      <w:r w:rsidR="008B2C19">
        <w:t xml:space="preserve"> </w:t>
      </w:r>
      <w:r>
        <w:t>I'm worried about the environmental impacts, but maybe I can eke out a living on the margins of this mine</w:t>
      </w:r>
      <w:r w:rsidR="008B2C19">
        <w:t>’</w:t>
      </w:r>
      <w:r>
        <w:t>.</w:t>
      </w:r>
      <w:r w:rsidR="008B2C19">
        <w:t xml:space="preserve"> </w:t>
      </w:r>
      <w:r>
        <w:t>I want to say this because people are taking real risks when they protest.</w:t>
      </w:r>
      <w:r w:rsidR="008B2C19">
        <w:t xml:space="preserve"> </w:t>
      </w:r>
      <w:r>
        <w:t>They are risking not only perhaps some modicum of maybe paltry, but could be important economic benefits.</w:t>
      </w:r>
      <w:r w:rsidR="008B2C19">
        <w:t xml:space="preserve"> </w:t>
      </w:r>
      <w:r>
        <w:t>We're talking about impoverished rural areas oftentimes, and even a little bit of the prospect of a job or development is meaningful to people.</w:t>
      </w:r>
      <w:r w:rsidR="008B2C19">
        <w:t xml:space="preserve"> </w:t>
      </w:r>
      <w:r>
        <w:t>So they're</w:t>
      </w:r>
      <w:r w:rsidR="008B2C19">
        <w:t xml:space="preserve"> </w:t>
      </w:r>
      <w:r>
        <w:t>taking a risk against that, and they're also taking a bodily risk, an existential risk.</w:t>
      </w:r>
    </w:p>
    <w:p w:rsidR="5EABF398" w:rsidP="00913A6C" w:rsidRDefault="5EABF398" w14:paraId="3B97B251" w14:textId="65134F4E">
      <w:r>
        <w:t>Mining is, I mentioned this briefly, but I want to say it more directly, in terms of economic sectors, it is the one where the most deaths and injuries and human rights allegations and violations are linked.</w:t>
      </w:r>
      <w:r w:rsidR="00913A6C">
        <w:t xml:space="preserve"> </w:t>
      </w:r>
      <w:r>
        <w:t>When community members stand up to resist mining, they may be risking their lives or their bodily integrity in some way, and that's important to note.</w:t>
      </w:r>
      <w:r w:rsidR="00913A6C">
        <w:t xml:space="preserve"> </w:t>
      </w:r>
      <w:r>
        <w:t>But despite the risk, despite the asymmetry, we see increasing protest against mining, increasing opposition to it on the level of consciousness and what people think, and increasing willingness to engage in what we can call militant direct action.</w:t>
      </w:r>
      <w:r w:rsidR="00913A6C">
        <w:t xml:space="preserve"> </w:t>
      </w:r>
      <w:r>
        <w:t>So sometimes the protest might begin</w:t>
      </w:r>
      <w:r w:rsidR="00913A6C">
        <w:t xml:space="preserve"> </w:t>
      </w:r>
      <w:r>
        <w:t>less militantly.</w:t>
      </w:r>
      <w:r w:rsidR="00913A6C">
        <w:t xml:space="preserve"> </w:t>
      </w:r>
      <w:r>
        <w:t>It's community members showing up at a public hearing or starting to learn about the mine, maybe starting to petition their government for better governance and clearer information.</w:t>
      </w:r>
      <w:r w:rsidR="00913A6C">
        <w:t xml:space="preserve"> </w:t>
      </w:r>
      <w:r>
        <w:t>It may start in this, I don't want to say peaceful, because usually the protests on the community side remains peaceful, but this incremental process.</w:t>
      </w:r>
      <w:r w:rsidR="00913A6C">
        <w:t xml:space="preserve"> </w:t>
      </w:r>
      <w:r>
        <w:t>But then what happens often is that communities hit a wall with that.</w:t>
      </w:r>
      <w:r w:rsidR="00913A6C">
        <w:t xml:space="preserve"> </w:t>
      </w:r>
      <w:r>
        <w:t>They try to participate through the normal channels.</w:t>
      </w:r>
      <w:r w:rsidR="00913A6C">
        <w:t xml:space="preserve"> </w:t>
      </w:r>
      <w:r>
        <w:t>We can say the, in political science language, formal institutions.</w:t>
      </w:r>
      <w:r w:rsidR="00913A6C">
        <w:t xml:space="preserve"> </w:t>
      </w:r>
      <w:r>
        <w:lastRenderedPageBreak/>
        <w:t>And then those institutions are not responsive to them.</w:t>
      </w:r>
      <w:r w:rsidR="00913A6C">
        <w:t xml:space="preserve"> </w:t>
      </w:r>
      <w:r>
        <w:t>Or maybe those institutions don't even exist, and there's really nothing to mediate their interactions with these powerful companies.</w:t>
      </w:r>
      <w:r w:rsidR="00913A6C">
        <w:t xml:space="preserve"> </w:t>
      </w:r>
      <w:r>
        <w:t xml:space="preserve">And they find that there's no recourse, aside from demanding their rights and demanding the information and the consultation that they are owed, with a bit more </w:t>
      </w:r>
      <w:r w:rsidR="00913A6C">
        <w:t>vigour</w:t>
      </w:r>
      <w:r>
        <w:t>.</w:t>
      </w:r>
      <w:r w:rsidR="00913A6C">
        <w:t xml:space="preserve"> </w:t>
      </w:r>
      <w:r>
        <w:t xml:space="preserve">Then they take to blockading the mining trucks from entering, occupying the land, setting up a protest encampment, stitching together ties with other local organizations or </w:t>
      </w:r>
      <w:proofErr w:type="spellStart"/>
      <w:r>
        <w:t>translocal</w:t>
      </w:r>
      <w:proofErr w:type="spellEnd"/>
      <w:r>
        <w:t xml:space="preserve"> or even global NGOs for support and advocacy, maybe contacting lawyers because they're also thinking, </w:t>
      </w:r>
      <w:r w:rsidR="00913A6C">
        <w:t>‘</w:t>
      </w:r>
      <w:r>
        <w:t>perhaps we need legal forms of contention</w:t>
      </w:r>
      <w:r w:rsidR="00913A6C">
        <w:t>, w</w:t>
      </w:r>
      <w:r>
        <w:t>e need to take this to court because our rights have been violated and the information that was due to us was not given</w:t>
      </w:r>
      <w:r w:rsidR="00913A6C">
        <w:t>’</w:t>
      </w:r>
      <w:r>
        <w:t>.</w:t>
      </w:r>
    </w:p>
    <w:p w:rsidR="00913A6C" w:rsidP="00913A6C" w:rsidRDefault="5EABF398" w14:paraId="0F8E9732" w14:textId="77777777">
      <w:r>
        <w:t>We can often see multiple arenas in the mine site, in other informal institutions, in the courts, in the streets, so to speak.</w:t>
      </w:r>
      <w:r w:rsidR="00913A6C">
        <w:t xml:space="preserve"> </w:t>
      </w:r>
      <w:r>
        <w:t>In the cases of Serbia and Portugal that have been brought up, the protests spilled out of the container of the locally</w:t>
      </w:r>
      <w:r w:rsidR="00913A6C">
        <w:t>-</w:t>
      </w:r>
      <w:r>
        <w:t>affected community and reached capital cities and reached masses of civil society.</w:t>
      </w:r>
      <w:r w:rsidR="00913A6C">
        <w:t xml:space="preserve"> </w:t>
      </w:r>
      <w:r>
        <w:t>That's not perhaps always the most common route, but I would say it's increasingly common.</w:t>
      </w:r>
      <w:r w:rsidR="00913A6C">
        <w:t xml:space="preserve"> </w:t>
      </w:r>
      <w:r>
        <w:t>And we can see examples in Panama, in Quito, right, to go to Latin America, where also protests galvanized a much more massive movement.</w:t>
      </w:r>
      <w:r w:rsidR="00913A6C">
        <w:t xml:space="preserve"> </w:t>
      </w:r>
      <w:r>
        <w:t>But even when the protest stays local, so to speak, it's never purely local.</w:t>
      </w:r>
      <w:r w:rsidR="00913A6C">
        <w:t xml:space="preserve"> </w:t>
      </w:r>
      <w:r>
        <w:t>Oftentimes, there's either networks with other localities in the same country that have experienced this issue</w:t>
      </w:r>
      <w:r w:rsidR="00913A6C">
        <w:t xml:space="preserve"> </w:t>
      </w:r>
      <w:r>
        <w:t>or, as I said, with transnational NGOs and networks of activist support.</w:t>
      </w:r>
      <w:r w:rsidR="00913A6C">
        <w:t xml:space="preserve"> </w:t>
      </w:r>
    </w:p>
    <w:p w:rsidR="5EABF398" w:rsidP="00913A6C" w:rsidRDefault="5EABF398" w14:paraId="4898C51B" w14:textId="0D0F203A">
      <w:r>
        <w:t>Even when the protest stays in that kind of arena of the local min</w:t>
      </w:r>
      <w:r w:rsidR="00913A6C">
        <w:t>e</w:t>
      </w:r>
      <w:r>
        <w:t xml:space="preserve"> and the local community, it can work.</w:t>
      </w:r>
      <w:r w:rsidR="00913A6C">
        <w:t xml:space="preserve"> </w:t>
      </w:r>
      <w:r>
        <w:t>It can result in investors being scared off, in companies being forced back to the negotiating table, in governments taking regulatory and legal action to change the parameters of governance.</w:t>
      </w:r>
      <w:r w:rsidR="00913A6C">
        <w:t xml:space="preserve"> </w:t>
      </w:r>
      <w:r>
        <w:t>It's quite inspiring in a way, regardless of what every listener might think of the complexity of mining for the energy transition, to see communities get organized under these conditions and be able to push back and bring to the forefront their own visions of what governance and what the relationships to the land and resources might look like.</w:t>
      </w:r>
    </w:p>
    <w:p w:rsidR="5EABF398" w:rsidP="5EABF398" w:rsidRDefault="5EABF398" w14:paraId="58602903" w14:textId="7C9C44FE">
      <w:r>
        <w:t xml:space="preserve">00:29:17 </w:t>
      </w:r>
      <w:proofErr w:type="spellStart"/>
      <w:r w:rsidR="008C5F72">
        <w:t>Licia</w:t>
      </w:r>
      <w:proofErr w:type="spellEnd"/>
      <w:r w:rsidR="008C5F72">
        <w:t xml:space="preserve"> </w:t>
      </w:r>
      <w:proofErr w:type="spellStart"/>
      <w:r w:rsidR="008C5F72">
        <w:t>Cianetti</w:t>
      </w:r>
      <w:proofErr w:type="spellEnd"/>
    </w:p>
    <w:p w:rsidR="5EABF398" w:rsidP="00913A6C" w:rsidRDefault="5EABF398" w14:paraId="17F9268D" w14:textId="4CF3B827">
      <w:r>
        <w:t>Thank you.</w:t>
      </w:r>
      <w:r w:rsidR="00913A6C">
        <w:t xml:space="preserve"> </w:t>
      </w:r>
      <w:r>
        <w:t>I have a last question</w:t>
      </w:r>
      <w:r w:rsidR="00913A6C">
        <w:t xml:space="preserve">, </w:t>
      </w:r>
      <w:r>
        <w:t>probably the most difficult that you touch upon at the end of the book.</w:t>
      </w:r>
      <w:r w:rsidR="00913A6C">
        <w:t xml:space="preserve"> </w:t>
      </w:r>
      <w:r>
        <w:t>So what should be done?</w:t>
      </w:r>
      <w:r w:rsidR="00913A6C">
        <w:t xml:space="preserve"> </w:t>
      </w:r>
      <w:r>
        <w:t>A cynical reader or listener might say, yes, mining is dirty, we know that, but we need lithium mines if we want to transition to green technology and save the planet.</w:t>
      </w:r>
      <w:r w:rsidR="00913A6C">
        <w:t xml:space="preserve"> </w:t>
      </w:r>
      <w:r>
        <w:t>So I think you do a very good job in the book at arguing against the idea that there is only one way of doing the green transition</w:t>
      </w:r>
      <w:r w:rsidR="00913A6C">
        <w:t xml:space="preserve"> </w:t>
      </w:r>
      <w:r>
        <w:t>and that the transition should not be reduced to a green capitalism where consumption levels remain the same, extractive practices remain the same, but we just do it with electricity rather than coal or oil.</w:t>
      </w:r>
    </w:p>
    <w:p w:rsidR="5EABF398" w:rsidP="00913A6C" w:rsidRDefault="5EABF398" w14:paraId="1127B55F" w14:textId="1FA09ABE">
      <w:r>
        <w:lastRenderedPageBreak/>
        <w:t>But what is the alternative?</w:t>
      </w:r>
      <w:r w:rsidR="00913A6C">
        <w:t xml:space="preserve"> </w:t>
      </w:r>
      <w:r>
        <w:t xml:space="preserve">Of course, there is always the sticking point with this kind of question, how do you envision a different kind of transition that both allows for </w:t>
      </w:r>
      <w:r w:rsidR="00913A6C">
        <w:t>this green</w:t>
      </w:r>
      <w:r>
        <w:t xml:space="preserve"> technology to work and function, but also defends the rights and the environment</w:t>
      </w:r>
      <w:r w:rsidR="00913A6C">
        <w:t xml:space="preserve"> </w:t>
      </w:r>
      <w:r>
        <w:t>of the communities involved.</w:t>
      </w:r>
    </w:p>
    <w:p w:rsidR="5EABF398" w:rsidP="5EABF398" w:rsidRDefault="5EABF398" w14:paraId="6ED6D033" w14:textId="04589A84">
      <w:r>
        <w:t xml:space="preserve">00:30:13 </w:t>
      </w:r>
      <w:r w:rsidR="008C5F72">
        <w:t xml:space="preserve">Thea </w:t>
      </w:r>
      <w:proofErr w:type="spellStart"/>
      <w:r w:rsidR="008C5F72">
        <w:t>Riofrancos</w:t>
      </w:r>
      <w:proofErr w:type="spellEnd"/>
    </w:p>
    <w:p w:rsidR="5EABF398" w:rsidP="00913A6C" w:rsidRDefault="5EABF398" w14:paraId="6DE0AD76" w14:textId="2C21AA18">
      <w:r>
        <w:t>I like to frame the solutions to a better energy transition in terms of mining and extraction in two ways.</w:t>
      </w:r>
      <w:r w:rsidR="00913A6C">
        <w:t xml:space="preserve"> </w:t>
      </w:r>
      <w:r>
        <w:t>One is what can be dramatically improved in terms of the governance of resource extraction where it occurs.</w:t>
      </w:r>
      <w:r w:rsidR="00913A6C">
        <w:t xml:space="preserve"> </w:t>
      </w:r>
      <w:r>
        <w:t>Or even, we could say, the governance of territory and resources, because maybe part of the governance is that the extraction does not always happen</w:t>
      </w:r>
      <w:r w:rsidR="00913A6C">
        <w:t xml:space="preserve">, </w:t>
      </w:r>
      <w:r>
        <w:t>due to better regulation, but regardless, the governance in the territory of extraction.</w:t>
      </w:r>
      <w:r w:rsidR="00913A6C">
        <w:t xml:space="preserve"> </w:t>
      </w:r>
      <w:r>
        <w:t>And then the other side of the coin or the other end of the supply chain, so to speak, is the change in consumption and production such that fewer resources are required in the first place.</w:t>
      </w:r>
      <w:r w:rsidR="00913A6C">
        <w:t xml:space="preserve"> </w:t>
      </w:r>
      <w:r>
        <w:t>And I think we need to think in this, maybe we could call it bifocal way with this dual lens in order to address the core issues of mining.</w:t>
      </w:r>
    </w:p>
    <w:p w:rsidR="5EABF398" w:rsidP="00913A6C" w:rsidRDefault="5EABF398" w14:paraId="1945D240" w14:textId="39DE4B19">
      <w:r>
        <w:t>Some of the issues of mining are that it is under-regulated, improperly governed, and maybe really foundationally that rights are not respected.</w:t>
      </w:r>
      <w:r w:rsidR="00913A6C">
        <w:t xml:space="preserve"> </w:t>
      </w:r>
      <w:r>
        <w:t>And when rights are not respected, you don't have the basic foundation of good governance, of full civil society participation.</w:t>
      </w:r>
      <w:r w:rsidR="00913A6C">
        <w:t xml:space="preserve"> </w:t>
      </w:r>
      <w:r>
        <w:t>And instead, you get protests and that protest</w:t>
      </w:r>
      <w:r w:rsidR="00913A6C">
        <w:t xml:space="preserve"> </w:t>
      </w:r>
      <w:r>
        <w:t>again, tragically, is often met with violence.</w:t>
      </w:r>
      <w:r w:rsidR="00913A6C">
        <w:t xml:space="preserve"> </w:t>
      </w:r>
      <w:r>
        <w:t>So that must be addressed.</w:t>
      </w:r>
      <w:r w:rsidR="00913A6C">
        <w:t xml:space="preserve"> </w:t>
      </w:r>
      <w:r>
        <w:t>But I think it's asking too much almost, or sometimes the wrong question, to just say, oh, those exotic places over there with their problematic governance need to do a better job with it.</w:t>
      </w:r>
      <w:r w:rsidR="00913A6C">
        <w:t xml:space="preserve"> </w:t>
      </w:r>
      <w:r>
        <w:t xml:space="preserve">Which is anyway no longer the case, because mining is now coming into the </w:t>
      </w:r>
      <w:r w:rsidR="00913A6C">
        <w:t>centre</w:t>
      </w:r>
      <w:r>
        <w:t xml:space="preserve"> of the Global North.</w:t>
      </w:r>
      <w:r w:rsidR="00913A6C">
        <w:t xml:space="preserve"> </w:t>
      </w:r>
      <w:r>
        <w:t>Even if it's the internal peripheries, it's coming home, so to speak.</w:t>
      </w:r>
      <w:r w:rsidR="00913A6C">
        <w:t xml:space="preserve"> </w:t>
      </w:r>
      <w:r>
        <w:t>And so it's just not correct to offload this problem or to just say someone over there needs to improve their governance, as much as I believe, of course, that should occur, and that's what communities are demanding.</w:t>
      </w:r>
      <w:r w:rsidR="00913A6C">
        <w:t xml:space="preserve"> </w:t>
      </w:r>
      <w:r>
        <w:t>It's insufficient.</w:t>
      </w:r>
    </w:p>
    <w:p w:rsidR="00913A6C" w:rsidP="00913A6C" w:rsidRDefault="5EABF398" w14:paraId="49EC9B07" w14:textId="77777777">
      <w:r>
        <w:t>Because in the moment of a global scramble, so-called-- I hate that language, but it is how powerful actors refer to it-- for resources,</w:t>
      </w:r>
      <w:r w:rsidR="00913A6C">
        <w:t xml:space="preserve"> </w:t>
      </w:r>
      <w:r>
        <w:t xml:space="preserve">These communities and landscapes all over the world, including in our own countries, are going to be just over and over again </w:t>
      </w:r>
      <w:r w:rsidR="00913A6C">
        <w:t>pummelled</w:t>
      </w:r>
      <w:r>
        <w:t xml:space="preserve"> with new investor requests, new governmental initiatives to mine more and more.</w:t>
      </w:r>
      <w:r w:rsidR="00913A6C">
        <w:t xml:space="preserve"> </w:t>
      </w:r>
      <w:r>
        <w:t>And we need to think differently about the volume of resources necessary for the energy transition.</w:t>
      </w:r>
      <w:r w:rsidR="00913A6C">
        <w:t xml:space="preserve"> </w:t>
      </w:r>
    </w:p>
    <w:p w:rsidR="5EABF398" w:rsidP="00914A62" w:rsidRDefault="5EABF398" w14:paraId="01B861CB" w14:textId="21CE7A19">
      <w:r>
        <w:t xml:space="preserve">Research that I was so </w:t>
      </w:r>
      <w:r w:rsidR="00913A6C">
        <w:t>honoured</w:t>
      </w:r>
      <w:r>
        <w:t xml:space="preserve"> to do, honestly, because I could not have done it alone.</w:t>
      </w:r>
      <w:r w:rsidR="00913A6C">
        <w:t xml:space="preserve"> </w:t>
      </w:r>
      <w:r>
        <w:t xml:space="preserve">I needed colleagues with different skill sets, quantitative and </w:t>
      </w:r>
      <w:r w:rsidR="00913A6C">
        <w:t>modelling</w:t>
      </w:r>
      <w:r>
        <w:t xml:space="preserve"> skill sets.</w:t>
      </w:r>
      <w:r w:rsidR="00913A6C">
        <w:t xml:space="preserve"> </w:t>
      </w:r>
      <w:r>
        <w:t>What we did at the Climate and Community Institute, the think tank that I'm involved in, is to actually create a model in which we ask different questions and have different parameters.</w:t>
      </w:r>
      <w:r w:rsidR="00914A62">
        <w:t xml:space="preserve"> </w:t>
      </w:r>
      <w:r>
        <w:t xml:space="preserve">Otherwise, our </w:t>
      </w:r>
      <w:r w:rsidR="00914A62">
        <w:t>modelling</w:t>
      </w:r>
      <w:r>
        <w:t xml:space="preserve"> techniques were totally standard.</w:t>
      </w:r>
      <w:r w:rsidR="00914A62">
        <w:t xml:space="preserve"> </w:t>
      </w:r>
      <w:r>
        <w:t xml:space="preserve">If </w:t>
      </w:r>
      <w:r>
        <w:lastRenderedPageBreak/>
        <w:t>you're going to have this many electric vehicles, we need this much lithium.</w:t>
      </w:r>
      <w:r w:rsidR="00914A62">
        <w:t xml:space="preserve"> </w:t>
      </w:r>
      <w:r>
        <w:t>But the question is, how many electric vehicles do we really need?</w:t>
      </w:r>
      <w:r w:rsidR="00914A62">
        <w:t xml:space="preserve"> </w:t>
      </w:r>
      <w:r>
        <w:t>And the goal is not electric vehicles, let alone is the goal more lithium mining.</w:t>
      </w:r>
      <w:r w:rsidR="00914A62">
        <w:t xml:space="preserve"> </w:t>
      </w:r>
      <w:r>
        <w:t>The goal is reduction of emissions.</w:t>
      </w:r>
      <w:r w:rsidR="00914A62">
        <w:t xml:space="preserve"> </w:t>
      </w:r>
      <w:r>
        <w:t>The goal is addressing the climate crisis.</w:t>
      </w:r>
      <w:r w:rsidR="00914A62">
        <w:t xml:space="preserve"> </w:t>
      </w:r>
      <w:r>
        <w:t>And if we start with that goal, which I think we should hold on to as powerful actors neglect that being the main horizon that we're working towards,</w:t>
      </w:r>
      <w:r w:rsidR="00914A62">
        <w:t xml:space="preserve"> </w:t>
      </w:r>
      <w:r>
        <w:t>then a different picture comes into play.</w:t>
      </w:r>
    </w:p>
    <w:p w:rsidR="5EABF398" w:rsidP="00914A62" w:rsidRDefault="5EABF398" w14:paraId="568C2074" w14:textId="4015F4E4">
      <w:r>
        <w:t>We need to, as much as possible, actually move people out of cars.</w:t>
      </w:r>
      <w:r w:rsidR="00914A62">
        <w:t xml:space="preserve"> </w:t>
      </w:r>
      <w:r>
        <w:t>And I know that there are areas of the US especially where that's difficult, and I can speak to that in a moment, but in our dense metropolitan regions where there are, to some degree, transit networks that have been just underfunded and neglected, if we can revitalize those, if we can make our sidewalks safer for people to walk on, and in the US we have a major issue with traffic fatalities.</w:t>
      </w:r>
      <w:r w:rsidR="00914A62">
        <w:t xml:space="preserve"> </w:t>
      </w:r>
      <w:r>
        <w:t>No other country has as many car accidents with as fatal consequences as the US.</w:t>
      </w:r>
      <w:r w:rsidR="00914A62">
        <w:t xml:space="preserve"> </w:t>
      </w:r>
      <w:r>
        <w:t>If we make it safer and more enjoyable for people to cycle to work, whether with a traditional bike or an e-bike, which can get you a little bit farther, a little bit faster.</w:t>
      </w:r>
      <w:r w:rsidR="00914A62">
        <w:t xml:space="preserve"> </w:t>
      </w:r>
      <w:r>
        <w:t>If we can make our housing closer to where we work and think about urban planning and land use planning and density</w:t>
      </w:r>
      <w:r w:rsidR="00914A62">
        <w:t>. A</w:t>
      </w:r>
      <w:r>
        <w:t>ll the data shows that if people don't have to travel as far, they're less likely to own a car or use a car.</w:t>
      </w:r>
    </w:p>
    <w:p w:rsidR="5EABF398" w:rsidP="00914A62" w:rsidRDefault="5EABF398" w14:paraId="4B14CEFC" w14:textId="60F91661">
      <w:r>
        <w:t>So again, if we think holistically, all of the things I just mentioned make climate action faster and more equitable.</w:t>
      </w:r>
      <w:r w:rsidR="00914A62">
        <w:t xml:space="preserve"> </w:t>
      </w:r>
      <w:r>
        <w:t>Also, amazingly, they reduce how much lithium we need.</w:t>
      </w:r>
      <w:r w:rsidR="00914A62">
        <w:t xml:space="preserve"> </w:t>
      </w:r>
      <w:r>
        <w:t>Getting people around in an electric bus is less lithium per person, and therefore the social volumes are less</w:t>
      </w:r>
      <w:r w:rsidR="00914A62">
        <w:t xml:space="preserve"> </w:t>
      </w:r>
      <w:r>
        <w:t>than having, at the worst end of the spectrum, a huge electric Hummer or electric SUV, which is a lot of what our American car companies, to the degree that they're producing EVs at all, these gargantuan electric vehicles that have huge resource requirements and also look like...</w:t>
      </w:r>
      <w:r w:rsidR="00914A62">
        <w:t xml:space="preserve"> </w:t>
      </w:r>
      <w:r>
        <w:t>military tanks, practically.</w:t>
      </w:r>
    </w:p>
    <w:p w:rsidR="5EABF398" w:rsidP="00914A62" w:rsidRDefault="5EABF398" w14:paraId="2B9B5029" w14:textId="45FD3826">
      <w:r>
        <w:t xml:space="preserve">The point is that when we </w:t>
      </w:r>
      <w:r w:rsidR="00914A62">
        <w:t>modelled</w:t>
      </w:r>
      <w:r>
        <w:t xml:space="preserve"> different scenarios of lithium demand, what we found is we can achieve zero emissions transportation with less lithium than the worst case scenarios and the most alarmist forecast of how much is needed, with dramatically less.</w:t>
      </w:r>
      <w:r w:rsidR="00914A62">
        <w:t xml:space="preserve"> </w:t>
      </w:r>
      <w:r>
        <w:t>We show that between now and 2050, we could have 66% less lithium volumes needed, worst case to best case scenarios.</w:t>
      </w:r>
      <w:r w:rsidR="00914A62">
        <w:t xml:space="preserve"> </w:t>
      </w:r>
      <w:r>
        <w:t>And just in the year 2050, due to ramping up recycling, which is also part of our model, we could have 92% less lithium in that year needed, worst case to best case scenarios.</w:t>
      </w:r>
    </w:p>
    <w:p w:rsidR="5EABF398" w:rsidP="00914A62" w:rsidRDefault="5EABF398" w14:paraId="316C1EDE" w14:textId="328925E1">
      <w:r>
        <w:t>We are not arguing, and it would not be...</w:t>
      </w:r>
      <w:r w:rsidR="00914A62">
        <w:t xml:space="preserve"> </w:t>
      </w:r>
      <w:r>
        <w:t>I think, empirical or rigorous to argue that no more lithium is needed.</w:t>
      </w:r>
      <w:r w:rsidR="00914A62">
        <w:t xml:space="preserve"> </w:t>
      </w:r>
      <w:r>
        <w:t>Even for a world of purely electric buses and electric bikes and walkability and density, we need some lithium for the buses and the bikes that I just mentioned.</w:t>
      </w:r>
      <w:r w:rsidR="00914A62">
        <w:t xml:space="preserve"> </w:t>
      </w:r>
      <w:r>
        <w:t>But it's a question of scale, and it's a question of what needs are we prioritizing?</w:t>
      </w:r>
      <w:r w:rsidR="00914A62">
        <w:t xml:space="preserve"> </w:t>
      </w:r>
      <w:r>
        <w:t xml:space="preserve">The social needs for a </w:t>
      </w:r>
      <w:r w:rsidR="00914A62">
        <w:t>liveable</w:t>
      </w:r>
      <w:r>
        <w:t xml:space="preserve"> planet and the social right to mobility?</w:t>
      </w:r>
      <w:r w:rsidR="00914A62">
        <w:t xml:space="preserve"> </w:t>
      </w:r>
      <w:r>
        <w:t>Or is it the needs for profit margins for certain business models for particular car companies?</w:t>
      </w:r>
      <w:r w:rsidR="00914A62">
        <w:t xml:space="preserve"> </w:t>
      </w:r>
      <w:r>
        <w:t>When we set our sights on what's actually socially</w:t>
      </w:r>
      <w:r w:rsidR="00914A62">
        <w:t xml:space="preserve"> </w:t>
      </w:r>
      <w:r>
        <w:t>ecologically necessary, all these other tools and approaches come in.</w:t>
      </w:r>
      <w:r w:rsidR="00914A62">
        <w:t xml:space="preserve"> </w:t>
      </w:r>
      <w:r>
        <w:t xml:space="preserve">It doesn't eliminate the dilemma of </w:t>
      </w:r>
      <w:r>
        <w:lastRenderedPageBreak/>
        <w:t>extraction, but it right sizes it.</w:t>
      </w:r>
      <w:r w:rsidR="00914A62">
        <w:t xml:space="preserve"> </w:t>
      </w:r>
      <w:r>
        <w:t>And it also puts it in a different perspective because it's a means to an end.</w:t>
      </w:r>
      <w:r w:rsidR="00914A62">
        <w:t xml:space="preserve"> </w:t>
      </w:r>
      <w:r>
        <w:t>It's not the end in itself.</w:t>
      </w:r>
    </w:p>
    <w:p w:rsidR="5EABF398" w:rsidP="5EABF398" w:rsidRDefault="5EABF398" w14:paraId="7D00304C" w14:textId="32BF13D3">
      <w:r>
        <w:t xml:space="preserve">00:36:10 </w:t>
      </w:r>
      <w:proofErr w:type="spellStart"/>
      <w:r w:rsidR="008C5F72">
        <w:t>Licia</w:t>
      </w:r>
      <w:proofErr w:type="spellEnd"/>
      <w:r w:rsidR="008C5F72">
        <w:t xml:space="preserve"> </w:t>
      </w:r>
      <w:proofErr w:type="spellStart"/>
      <w:r w:rsidR="008C5F72">
        <w:t>Cianetti</w:t>
      </w:r>
      <w:proofErr w:type="spellEnd"/>
    </w:p>
    <w:p w:rsidR="5EABF398" w:rsidP="00914A62" w:rsidRDefault="5EABF398" w14:paraId="55A9447A" w14:textId="4074DC9C">
      <w:r>
        <w:t>You teased a little bit about the areas in the U.S., because I imagine you get quite a lot of pushback in the U.S.</w:t>
      </w:r>
      <w:r w:rsidR="00914A62">
        <w:t xml:space="preserve"> </w:t>
      </w:r>
      <w:r>
        <w:t>about becoming less car dependent, especially in areas that are built</w:t>
      </w:r>
      <w:r w:rsidR="00914A62">
        <w:t xml:space="preserve"> </w:t>
      </w:r>
      <w:r>
        <w:t>for the car.</w:t>
      </w:r>
      <w:r w:rsidR="00914A62">
        <w:t xml:space="preserve"> </w:t>
      </w:r>
      <w:r>
        <w:t>So what's your answer when you get that question?</w:t>
      </w:r>
    </w:p>
    <w:p w:rsidR="5EABF398" w:rsidP="5EABF398" w:rsidRDefault="5EABF398" w14:paraId="2C9C5772" w14:textId="765C1688">
      <w:r>
        <w:t xml:space="preserve">00:36:24 </w:t>
      </w:r>
      <w:r w:rsidR="008C5F72">
        <w:t xml:space="preserve">Thea </w:t>
      </w:r>
      <w:proofErr w:type="spellStart"/>
      <w:r w:rsidR="008C5F72">
        <w:t>Riofrancos</w:t>
      </w:r>
      <w:proofErr w:type="spellEnd"/>
    </w:p>
    <w:p w:rsidR="5EABF398" w:rsidP="00914A62" w:rsidRDefault="5EABF398" w14:paraId="34D41455" w14:textId="383BDD1C">
      <w:r>
        <w:t>Yeah, I have a few answers, and I'm happy to take on this question.</w:t>
      </w:r>
      <w:r w:rsidR="00914A62">
        <w:t xml:space="preserve"> </w:t>
      </w:r>
      <w:r>
        <w:t>It's personal for me.</w:t>
      </w:r>
      <w:r w:rsidR="00914A62">
        <w:t xml:space="preserve"> </w:t>
      </w:r>
      <w:r>
        <w:t>I live in a city, but in a city that has really bad public transit and also not great bike safety.</w:t>
      </w:r>
      <w:r w:rsidR="00914A62">
        <w:t xml:space="preserve"> </w:t>
      </w:r>
      <w:r>
        <w:t>And when I moved here, Providence, Rhode Island, lovely place, please visit us, but the issue is that our transit system is underfunded.</w:t>
      </w:r>
      <w:r w:rsidR="00914A62">
        <w:t xml:space="preserve"> </w:t>
      </w:r>
      <w:r>
        <w:t>And our biking is not as safe as it could be.</w:t>
      </w:r>
      <w:r w:rsidR="00914A62">
        <w:t xml:space="preserve"> </w:t>
      </w:r>
      <w:r>
        <w:t>When I moved here, I didn't even have a driver's license.</w:t>
      </w:r>
      <w:r w:rsidR="00914A62">
        <w:t xml:space="preserve"> </w:t>
      </w:r>
      <w:r>
        <w:t>I was a cyclist.</w:t>
      </w:r>
      <w:r w:rsidR="00914A62">
        <w:t xml:space="preserve"> </w:t>
      </w:r>
      <w:r>
        <w:t>I'm a transit rider.</w:t>
      </w:r>
      <w:r w:rsidR="00914A62">
        <w:t xml:space="preserve"> </w:t>
      </w:r>
      <w:r>
        <w:t>But to get to work in a reliable fashion, I had to get a driver's license.</w:t>
      </w:r>
      <w:r w:rsidR="00914A62">
        <w:t xml:space="preserve"> </w:t>
      </w:r>
      <w:r>
        <w:t>And then eventually, we got an electric vehicle once our old gas car died.</w:t>
      </w:r>
      <w:r w:rsidR="00914A62">
        <w:t xml:space="preserve"> </w:t>
      </w:r>
      <w:r>
        <w:t>And so this is personal and direct for me.</w:t>
      </w:r>
    </w:p>
    <w:p w:rsidR="5EABF398" w:rsidP="00914A62" w:rsidRDefault="5EABF398" w14:paraId="62031073" w14:textId="0092C7FD">
      <w:r>
        <w:t>I understand why people own cars in the United States.</w:t>
      </w:r>
      <w:r w:rsidR="00914A62">
        <w:t xml:space="preserve"> </w:t>
      </w:r>
      <w:r>
        <w:t>You're practically a second-class citizen in many places without access to your own personal mobility, because there isn't a social solution offered to you.</w:t>
      </w:r>
      <w:r w:rsidR="00914A62">
        <w:t xml:space="preserve"> </w:t>
      </w:r>
      <w:r>
        <w:t>That said, there are major metropolitan areas, I'm talking about New York City and the surrounding suburbs, the Bay Area and the surrounding areas, Chicago, even LA has actually a more robust transit network than it used to have.</w:t>
      </w:r>
      <w:r w:rsidR="00914A62">
        <w:t xml:space="preserve"> </w:t>
      </w:r>
      <w:r>
        <w:t>There are areas where either there's historic transit networks or where communities, working class people who suffer these terribly long commute times,</w:t>
      </w:r>
      <w:r w:rsidR="00914A62">
        <w:t xml:space="preserve"> </w:t>
      </w:r>
      <w:r>
        <w:t>are demanding more transit reliability.</w:t>
      </w:r>
      <w:r w:rsidR="00914A62">
        <w:t xml:space="preserve"> </w:t>
      </w:r>
      <w:r>
        <w:t>So I think low-hanging fruit in a political sense is to address where there's already a need and a preference for more reliable transit.</w:t>
      </w:r>
      <w:r w:rsidR="00914A62">
        <w:t xml:space="preserve"> </w:t>
      </w:r>
      <w:r>
        <w:t>And that is campaigns that people are working on, have made headway on.</w:t>
      </w:r>
    </w:p>
    <w:p w:rsidR="5EABF398" w:rsidP="00914A62" w:rsidRDefault="5EABF398" w14:paraId="68CEF7F4" w14:textId="7FE8BFBB">
      <w:r>
        <w:t>I could list several examples of successful expansions of bus or light rail or commuter rail in recent times, because this is becoming an affordability issue and an equity issue and a housing issue, because people can't afford to live near where they work.</w:t>
      </w:r>
      <w:r w:rsidR="00914A62">
        <w:t xml:space="preserve"> </w:t>
      </w:r>
      <w:r>
        <w:t>So all of these questions get intermingled</w:t>
      </w:r>
      <w:r w:rsidR="00914A62">
        <w:t xml:space="preserve"> </w:t>
      </w:r>
      <w:r>
        <w:t>in political and social life.</w:t>
      </w:r>
      <w:r w:rsidR="00914A62">
        <w:t xml:space="preserve"> </w:t>
      </w:r>
      <w:r>
        <w:t>That's one set of places.</w:t>
      </w:r>
    </w:p>
    <w:p w:rsidR="5EABF398" w:rsidP="00914A62" w:rsidRDefault="5EABF398" w14:paraId="6C4E0AFB" w14:textId="40611761">
      <w:r>
        <w:t>But let's talk about the harder nuts to crack.</w:t>
      </w:r>
      <w:r w:rsidR="00914A62">
        <w:t xml:space="preserve"> </w:t>
      </w:r>
      <w:r>
        <w:t>Rural areas, what we also call the exurbs, meaning even further out than the suburbs, where often, because there are newer build-outs, newer developments, they're not connected to the historic commuter rail systems that do exist in some parts of the U.S.</w:t>
      </w:r>
      <w:r w:rsidR="00914A62">
        <w:t xml:space="preserve"> </w:t>
      </w:r>
      <w:r>
        <w:t>In those areas,</w:t>
      </w:r>
      <w:r w:rsidR="00914A62">
        <w:t xml:space="preserve"> w</w:t>
      </w:r>
      <w:r>
        <w:t>e can think creatively, and there are poor and working class people in those areas that have trouble affording a car.</w:t>
      </w:r>
      <w:r w:rsidR="00914A62">
        <w:t xml:space="preserve"> </w:t>
      </w:r>
      <w:r>
        <w:t>It's become so expensive, the financing of a car, the cost of a car, the supply chain issues that relate to that.</w:t>
      </w:r>
      <w:r w:rsidR="00914A62">
        <w:t xml:space="preserve"> </w:t>
      </w:r>
      <w:r>
        <w:t>We should start to think creatively.</w:t>
      </w:r>
      <w:r w:rsidR="00914A62">
        <w:t xml:space="preserve"> </w:t>
      </w:r>
      <w:r>
        <w:t>Can we introduce more bus access?</w:t>
      </w:r>
      <w:r w:rsidR="00914A62">
        <w:t xml:space="preserve"> </w:t>
      </w:r>
      <w:r>
        <w:t>Can we introduce forms of shared mobility, shared electric mobility?</w:t>
      </w:r>
      <w:r w:rsidR="00914A62">
        <w:t xml:space="preserve"> </w:t>
      </w:r>
      <w:r>
        <w:t xml:space="preserve">There </w:t>
      </w:r>
      <w:r>
        <w:lastRenderedPageBreak/>
        <w:t>are some interesting cases that I've looked at in California and more rural areas in the Central Valley of California and agricultural areas with large working class Latino communities</w:t>
      </w:r>
      <w:r w:rsidR="00914A62">
        <w:t xml:space="preserve"> </w:t>
      </w:r>
      <w:r>
        <w:t>that have introduced systems of community-owned shared mobility.</w:t>
      </w:r>
      <w:r w:rsidR="00914A62">
        <w:t xml:space="preserve"> </w:t>
      </w:r>
      <w:r>
        <w:t>So that's cars, but it's cars serving the whole community, not individually owned.</w:t>
      </w:r>
      <w:r w:rsidR="00914A62">
        <w:t xml:space="preserve"> </w:t>
      </w:r>
      <w:r>
        <w:t>And it's created also more social fabric for people to ride together and have these networks of mutual support.</w:t>
      </w:r>
    </w:p>
    <w:p w:rsidR="5EABF398" w:rsidP="006D067A" w:rsidRDefault="5EABF398" w14:paraId="0876856E" w14:textId="59814909">
      <w:r>
        <w:t>That's an approach.</w:t>
      </w:r>
      <w:r w:rsidR="00914A62">
        <w:t xml:space="preserve"> </w:t>
      </w:r>
      <w:r>
        <w:t>But let's, again, go to the individual car owner.</w:t>
      </w:r>
      <w:r w:rsidR="00914A62">
        <w:t xml:space="preserve"> </w:t>
      </w:r>
      <w:r>
        <w:t>One of the most impactful things that we can do to reduce the resource intensity of individual vehicles is to make the vehicles and their batteries smaller and to thereby also expand</w:t>
      </w:r>
      <w:r w:rsidR="00914A62">
        <w:t xml:space="preserve"> </w:t>
      </w:r>
      <w:r>
        <w:t>public charging to support that.</w:t>
      </w:r>
      <w:r w:rsidR="00914A62">
        <w:t xml:space="preserve"> </w:t>
      </w:r>
      <w:r>
        <w:t xml:space="preserve">One of the reasons that car companies get away with this idea that we need huge cars and huge batteries, aside from the elite consumption and the gendered, masculine big car thing that we have in the US, </w:t>
      </w:r>
      <w:r w:rsidR="00914A62">
        <w:t xml:space="preserve">is </w:t>
      </w:r>
      <w:r>
        <w:t>they can speak to the fact that we don't have a good charging network.</w:t>
      </w:r>
      <w:r w:rsidR="00914A62">
        <w:t xml:space="preserve"> </w:t>
      </w:r>
      <w:r>
        <w:t>So maybe you want a big battery so that you have that assurance that you can get to where you're going.</w:t>
      </w:r>
      <w:r w:rsidR="00914A62">
        <w:t xml:space="preserve"> </w:t>
      </w:r>
      <w:r>
        <w:t>But that's a terrible way to solve the problem of battery range.</w:t>
      </w:r>
      <w:r w:rsidR="00914A62">
        <w:t xml:space="preserve"> </w:t>
      </w:r>
      <w:r>
        <w:t>A much better way is to build out public charging so that people can recharge their batteries reliably and</w:t>
      </w:r>
      <w:r w:rsidR="00914A62">
        <w:t xml:space="preserve"> y</w:t>
      </w:r>
      <w:r>
        <w:t>ou don't need a battery that goes 500 miles or you don't need a battery of that size and a huge car.</w:t>
      </w:r>
      <w:r w:rsidR="00914A62">
        <w:t xml:space="preserve"> </w:t>
      </w:r>
      <w:r>
        <w:t>We could absolutely use regulatory tools and also public financing and public support and public-led research and development to get to a place where we can have reliable, energy-dense, smaller batteries.</w:t>
      </w:r>
      <w:r w:rsidR="00914A62">
        <w:t xml:space="preserve"> </w:t>
      </w:r>
      <w:r>
        <w:t>This is already happening in China, but since the U.S.</w:t>
      </w:r>
      <w:r w:rsidR="00914A62">
        <w:t xml:space="preserve"> </w:t>
      </w:r>
      <w:r>
        <w:t>refuses to collaborate with China on a scientific or engineering or corporate or investment way, we're not benefiting from these advancements, but we could</w:t>
      </w:r>
      <w:r w:rsidR="006D067A">
        <w:t xml:space="preserve"> catalyse </w:t>
      </w:r>
      <w:r>
        <w:t>them here.</w:t>
      </w:r>
      <w:r w:rsidR="006D067A">
        <w:t xml:space="preserve"> </w:t>
      </w:r>
      <w:r>
        <w:t>And we could, in all sorts of ways, encourage more materially efficient cars, which, by the way, would also be more affordable and also less dangerous, because the lighter weight of the car, the smaller that it is, the less that it poses a harm to other drivers or to pedestrians.</w:t>
      </w:r>
      <w:r w:rsidR="006D067A">
        <w:t xml:space="preserve"> </w:t>
      </w:r>
      <w:r>
        <w:t>There's so many co-benefits that come from incentivizing more compact batteries that are more materially efficient.</w:t>
      </w:r>
      <w:r w:rsidR="006D067A">
        <w:t xml:space="preserve"> </w:t>
      </w:r>
      <w:r>
        <w:t>And I think we should really promote that on the climate left, so to speak.</w:t>
      </w:r>
    </w:p>
    <w:p w:rsidR="5EABF398" w:rsidP="006D067A" w:rsidRDefault="5EABF398" w14:paraId="55801CC3" w14:textId="3D0766C4">
      <w:r>
        <w:t>We should think both about mass</w:t>
      </w:r>
      <w:r w:rsidR="006D067A">
        <w:t xml:space="preserve"> </w:t>
      </w:r>
      <w:r>
        <w:t>mobility, shared mobility, and also just right-sized cars and batteries as a way to address this.</w:t>
      </w:r>
    </w:p>
    <w:p w:rsidR="5EABF398" w:rsidP="5EABF398" w:rsidRDefault="5EABF398" w14:paraId="603A0348" w14:textId="1E513A11">
      <w:r>
        <w:t xml:space="preserve">00:41:02 </w:t>
      </w:r>
      <w:proofErr w:type="spellStart"/>
      <w:r w:rsidR="008C5F72">
        <w:t>Licia</w:t>
      </w:r>
      <w:proofErr w:type="spellEnd"/>
      <w:r w:rsidR="008C5F72">
        <w:t xml:space="preserve"> </w:t>
      </w:r>
      <w:proofErr w:type="spellStart"/>
      <w:r w:rsidR="008C5F72">
        <w:t>Cianetti</w:t>
      </w:r>
      <w:proofErr w:type="spellEnd"/>
    </w:p>
    <w:p w:rsidR="5EABF398" w:rsidP="006D067A" w:rsidRDefault="5EABF398" w14:paraId="7E9FF025" w14:textId="361C514E">
      <w:r>
        <w:t>Thank you</w:t>
      </w:r>
      <w:r w:rsidR="006D067A">
        <w:t>, b</w:t>
      </w:r>
      <w:r>
        <w:t>ut unfortunately, that's all we have time for today.</w:t>
      </w:r>
      <w:r w:rsidR="006D067A">
        <w:t xml:space="preserve"> </w:t>
      </w:r>
      <w:r>
        <w:t>But once again, I invite our listeners to get hold of Thea's book</w:t>
      </w:r>
      <w:r w:rsidR="006D067A">
        <w:t>, i</w:t>
      </w:r>
      <w:r>
        <w:t>t's called Extraction: The Frontiers of Green Capitalism.</w:t>
      </w:r>
      <w:r w:rsidR="006D067A">
        <w:t xml:space="preserve"> </w:t>
      </w:r>
      <w:r>
        <w:t>And thank you so much, Thea, for joining me in this episode of People, Power, Politics podcast</w:t>
      </w:r>
      <w:r w:rsidR="006D067A">
        <w:t>, a</w:t>
      </w:r>
      <w:r>
        <w:t>nd thanks, as always, to our listeners.</w:t>
      </w:r>
    </w:p>
    <w:p w:rsidR="5EABF398" w:rsidP="5EABF398" w:rsidRDefault="5EABF398" w14:paraId="62A71447" w14:textId="7EC384ED">
      <w:r>
        <w:t xml:space="preserve">00:41:19 </w:t>
      </w:r>
      <w:r w:rsidR="008C5F72">
        <w:t xml:space="preserve">Thea </w:t>
      </w:r>
      <w:proofErr w:type="spellStart"/>
      <w:r w:rsidR="008C5F72">
        <w:t>Riofrancos</w:t>
      </w:r>
      <w:proofErr w:type="spellEnd"/>
    </w:p>
    <w:p w:rsidR="5EABF398" w:rsidP="5EABF398" w:rsidRDefault="5EABF398" w14:paraId="2E0E52C9" w14:textId="55D89F25">
      <w:r>
        <w:t>Thank you so much.</w:t>
      </w:r>
    </w:p>
    <w:p w:rsidR="5EABF398" w:rsidP="5EABF398" w:rsidRDefault="5EABF398" w14:paraId="68199901" w14:textId="4DCA3502">
      <w:r>
        <w:lastRenderedPageBreak/>
        <w:t xml:space="preserve">00:41:21 </w:t>
      </w:r>
      <w:r w:rsidR="006D067A">
        <w:t>Outro jingle</w:t>
      </w:r>
    </w:p>
    <w:p w:rsidR="5EABF398" w:rsidP="006D067A" w:rsidRDefault="5EABF398" w14:paraId="62D7BD98" w14:textId="465D4AED">
      <w:r>
        <w:t>Thank you for listening to the People, Power, Politics Podcast, brought to you by C</w:t>
      </w:r>
      <w:r w:rsidR="006D067A">
        <w:t>E</w:t>
      </w:r>
      <w:r>
        <w:t>DAR, the Centre for Elections, Democracy, Accountability and Representation at the University of Birmingham.</w:t>
      </w:r>
      <w:r w:rsidR="006D067A">
        <w:t xml:space="preserve"> </w:t>
      </w:r>
      <w:r>
        <w:t xml:space="preserve">To learn more about our centre and the exciting work we do on these issues around the world, please follow us on Twitter </w:t>
      </w:r>
      <w:r w:rsidR="006D067A">
        <w:t>@</w:t>
      </w:r>
      <w:r>
        <w:t>C</w:t>
      </w:r>
      <w:r w:rsidR="006D067A">
        <w:t>E</w:t>
      </w:r>
      <w:r>
        <w:t>DAR</w:t>
      </w:r>
      <w:r w:rsidR="006D067A">
        <w:t>_</w:t>
      </w:r>
      <w:r>
        <w:t>B</w:t>
      </w:r>
      <w:r w:rsidR="006D067A">
        <w:t>ham</w:t>
      </w:r>
      <w:r>
        <w:t xml:space="preserve"> and visit our website using the link in the podcast description.</w:t>
      </w:r>
    </w:p>
    <w:p w:rsidR="5EABF398" w:rsidP="5EABF398" w:rsidRDefault="5EABF398" w14:paraId="4C79B6A8" w14:textId="77777777"/>
    <w:sectPr w:rsidR="5EABF39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3B8D0"/>
    <w:rsid w:val="00001089"/>
    <w:rsid w:val="0000474D"/>
    <w:rsid w:val="002C16C9"/>
    <w:rsid w:val="004D4248"/>
    <w:rsid w:val="006D067A"/>
    <w:rsid w:val="007312F9"/>
    <w:rsid w:val="008B2C19"/>
    <w:rsid w:val="008C5F72"/>
    <w:rsid w:val="00913A6C"/>
    <w:rsid w:val="00914A62"/>
    <w:rsid w:val="00CC26DB"/>
    <w:rsid w:val="0A58BA3C"/>
    <w:rsid w:val="0C9B015F"/>
    <w:rsid w:val="0F1953F5"/>
    <w:rsid w:val="2A4192D1"/>
    <w:rsid w:val="2E26E85D"/>
    <w:rsid w:val="340B3A46"/>
    <w:rsid w:val="37B377B2"/>
    <w:rsid w:val="43422E56"/>
    <w:rsid w:val="52F27DFB"/>
    <w:rsid w:val="5B23B8D0"/>
    <w:rsid w:val="5EABF398"/>
    <w:rsid w:val="74A034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B8D0"/>
  <w15:chartTrackingRefBased/>
  <w15:docId w15:val="{A7AF15A9-2A05-4671-8AA1-44BD669B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rsid w:val="5EABF39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5EABF398"/>
    <w:rPr>
      <w:color w:val="467886"/>
      <w:u w:val="single"/>
    </w:rPr>
  </w:style>
  <w:style w:type="character" w:styleId="Marquedecommentaire">
    <w:name w:val="annotation reference"/>
    <w:basedOn w:val="Policepardfaut"/>
    <w:uiPriority w:val="99"/>
    <w:semiHidden/>
    <w:unhideWhenUsed/>
    <w:rsid w:val="0000474D"/>
    <w:rPr>
      <w:sz w:val="16"/>
      <w:szCs w:val="16"/>
    </w:rPr>
  </w:style>
  <w:style w:type="paragraph" w:styleId="Commentaire">
    <w:name w:val="annotation text"/>
    <w:basedOn w:val="Normal"/>
    <w:link w:val="CommentaireCar"/>
    <w:uiPriority w:val="99"/>
    <w:semiHidden/>
    <w:unhideWhenUsed/>
    <w:rsid w:val="0000474D"/>
    <w:pPr>
      <w:spacing w:line="240" w:lineRule="auto"/>
    </w:pPr>
    <w:rPr>
      <w:sz w:val="20"/>
      <w:szCs w:val="20"/>
    </w:rPr>
  </w:style>
  <w:style w:type="character" w:styleId="CommentaireCar" w:customStyle="1">
    <w:name w:val="Commentaire Car"/>
    <w:basedOn w:val="Policepardfaut"/>
    <w:link w:val="Commentaire"/>
    <w:uiPriority w:val="99"/>
    <w:semiHidden/>
    <w:rsid w:val="0000474D"/>
    <w:rPr>
      <w:sz w:val="20"/>
      <w:szCs w:val="20"/>
    </w:rPr>
  </w:style>
  <w:style w:type="paragraph" w:styleId="Objetducommentaire">
    <w:name w:val="annotation subject"/>
    <w:basedOn w:val="Commentaire"/>
    <w:next w:val="Commentaire"/>
    <w:link w:val="ObjetducommentaireCar"/>
    <w:uiPriority w:val="99"/>
    <w:semiHidden/>
    <w:unhideWhenUsed/>
    <w:rsid w:val="0000474D"/>
    <w:rPr>
      <w:b/>
      <w:bCs/>
    </w:rPr>
  </w:style>
  <w:style w:type="character" w:styleId="ObjetducommentaireCar" w:customStyle="1">
    <w:name w:val="Objet du commentaire Car"/>
    <w:basedOn w:val="CommentaireCar"/>
    <w:link w:val="Objetducommentaire"/>
    <w:uiPriority w:val="99"/>
    <w:semiHidden/>
    <w:rsid w:val="00004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the People, Power, Politics podcast brought to you by CEDA, the Centre for Elections, Democracy, Accountability and Representation at the University of Birmingham.","language":"en","start":1.28,"end":10.399999999999999,"speakerId":0},{"text":"Hi, everyone, and thanks for joining another episode of the People Power Politics Podcast. I am Licia Cianetti, Deputy Director of CEDAR, and today I'm delighted to have Thiery Rio Francos on the show to talk about her great new book, Extraction: The Frontiers of Green Capitalism. Thiery Rio Francos is based in the United States, where she's Associate Professor of Political Science at Providence College. She's Strategic Co-Director of the Climate and Community Institute and a fellow at the Transnational Institute.","language":"en","start":14.879999999999999,"end":42.879999999999995,"speakerId":0},{"text":"And she researches the politics of climate change and of resource extraction, which will be the focus of our conversation. Welcome to the podcast, Pia.","language":"en","start":43.36,"end":50.48,"speakerId":0},{"text":"Thanks so much for having me.","language":"en","start":51.12,"end":52.32,"speakerId":1},{"text":"So your new book is great, and it focuses on the politics of lithium extraction. Now, lithium is a crucial component for the energy transition, but it is also one that is mined in often environmentally and socially precarious contexts. And this brings up all sorts of difficult questions.","language":"en","start":53.44,"end":71.12,"speakerId":0},{"text":"not about whether decarbonization or the green transition should happen, but about how it should happen. And in the book, you don't shy away from these questions, the core of the problems you pose for the reader, and you do it in an engaging way, even poetic time. Really a great read, and so I definitely recommend our listeners to get hold of it. So let's start from the basics, because I learned a lot just about how this works in practice through the book. So what is lithium for, how it's extracted, and why, as a political scientist,","language":"en","start":71.6,"end":101.47999999999999,"speakerId":0},{"text":"you decided that this is important to study.","language":"en","start":102,"end":104.24,"speakerId":0},{"text":"Lithium is like a key that unlocks the decarbonization, so the elimination of carbon emissions, from some of the biggest emitting sectors, and also from the sectors that we actually know how to decarbonize. So I'm putting aside some, you know, arenas of social and economic life that we're still trying to figure out the technologies to actually draw down the carbon.","language":"en","start":105.11999999999999,"end":126.79999999999998,"speakerId":1},{"text":"But with transportation and the energy sector, we have a lot of the tools, especially ground transportation and the energy sector. And so what lithium does is it plays this iconic role in creating lithium ion batteries, which is why they are named after lithium. There are other battery technologies and chemistries out there, and I'm happy to talk about why they haven't fully commercially scaled yet. But for the past couple of decades, whether we're talking about cell phones or laptops or electric vehicles, lithium batteries","language":"en","start":127.24,"end":157.16,"speakerId":1},{"text":"are the primary tool of energy storage for what we call mobile applications, so moving around because they're so lightweight. And transportation in the U.S. is our number one source of emissions. Globally, it's the number two source of emissions, but it's one of the top sectors that we need to decarbonize.","language":"en","start":157.32,"end":174,"speakerId":1},{"text":"And lithium batteries allow electric mobility, whether an individual vehicle, a bus, a bike, a tram, whatever it is, to go off grid, so to speak, to have energy that was generated through sun and wind, but to store it in a battery and then to take people around to where they need to go.","language":"en","start":174.44,"end":191.6,"speakerId":1},{"text":"For the energy sector, it's a little bit of an opposite way of using it in the sense that it's stationary. But with energy sectors that are based in renewable energy, sun and wind especially, those are variable or intermittent energy sources. Which means you can't just turn the sun on and off or the wind on and off when you need it. And often there are mismatches on a daily schedule or a seasonal schedule between when people use the most energy and when the most sun or wind are available.","language":"en","start":192.2,"end":221.35999999999999,"speakerId":1},{"text":"And what lithium batteries at a much larger scale, so these are enormous kind of battery complexes, what they do is store energy to calibrate supply and demand on a renewable zero emissions grid. And so, again, if we're looking at our top sectors that we need to tackle, transport and energy, lithium batteries play a quite important role in both of them.","language":"en","start":221.88,"end":243.51999999999998,"speakerId":1},{"text":"Can you say a little bit more about how it's extracted, where we get the lithium from, and why that extraction is political?","language":"en","start":244.2,"end":251.76,"speakerId":0},{"text":"You know, like many extractive sectors, there are a handful or several major producers. And I want to say right away that the map of extraction is not the same as the geological map. And this is actually important to understand, and it sounds technical, but it's pretty straightforward.","language":"en","start":252.48,"end":270.08,"speakerId":1},{"text":"The Earth's crust or even the Earth's waters have minerals in them. And there can oftentimes be mineral deposits, but there's not extraction taking place, either because we don't know the minerals are there or that country or government has not prioritized that industry. In the case of lithium, we have four major producers and other countries that are starting to join the ranks. But the main producers for now continue to be Australia, Chile, Argentina, and China.","language":"en","start":270.76,"end":299.03999999999996,"speakerId":1},{"text":"However, lithium is geologically abundant. So there are many lithium deposits in the US, or in Europe, or elsewhere in South America. And so we're seeing an expanding extractive frontier as more lithium deposits are being discovered and projects are being proposed. So we might ask, what is the impact of all of this, of the existing lithium mining, but also the kind of so-called scramble for new lithium assets?","language":"en","start":300.03999999999996,"end":324.23999999999995,"speakerId":1},{"text":"And this complicates our picture that I drew earlier of the lithium battery. It's so great. It is so great, and it's a reliable technology for our purposes. But it does have its origins in mining, and all mining is environmentally and socially impactful. And whether the mining is for a socially beneficial or even good purpose, or the mining is for something more nefarious or more superficial form of consumption, whatever the end use is, the mining is pretty similar. And I think that this can get tricky because","language":"en","start":324.76,"end":354.68,"speakerId":1},{"text":"mining companies involved in producing something for the energy transition portray themselves as green by dint of the end use of the mineral. But the actual mining process is digging a huge pit in the ground. It is using water. It is impacting biodiversity. It impacts local communities. And very unfortunately and tragically, it often comes with a specter of violence and social conflict as well.","language":"en","start":354.76,"end":379.59999999999997,"speakerId":1},{"text":"In the case of lithium, this is exactly what we see. So I'll go to Chile, where I conducted a lot of the research for the book. Chile has an interesting form of lithium deposit that is actually liquid. So underneath these beautiful salt flats that are a major natural habitat, as well as a major tourist destination, because they're so strikingly beautiful, in the northern deserts of Chile,","language":"en","start":380.03999999999996,"end":402.79999999999995,"speakerId":1},{"text":"Underneath the salt flat is a lithium-rich brine, so a salty water, like the ocean, but actually much saltier, that also has lithium ions suspended in it. And that is pumped to the surface and then arrayed in these enormous evaporation ponds. I actually suggest that listeners look at the Google Images or at the cover of my book, where I have a photograph of this, because it's quite unusual looking. All of this lithium-rich liquid is arrayed into these ponds, and they're called evaporation ponds because that's what's","language":"en","start":403.4,"end":433.32,"speakerId":1},{"text":"happening. The sun is evaporating the water out of that and concentrating the lithium liquid, which then goes on to more chemical refining before entering supply chains.","language":"en","start":433.4,"end":443.59999999999997,"speakerId":1},{"text":"And this might sound like, compared to some of the mining images that we're used to, oh, it's a pretty natural process. The sun is evaporating it. We just pump it from underground. It's not the same as the huge piles of rock that traditional mining or even other parts of the lithium sector elsewhere, like in Australia, involve. But what the science has shown, what the community advocates have pointed out, what even Chilean regulators have come down on, is that removing all of this salty brine","language":"en","start":444.23999999999995,"end":474.11999999999995,"speakerId":1},{"text":"from the kind of nucleus or the center of the salt flat where the lithium is most concentrated, removing it from there impacts the broader water system of the driest","language":"en","start":474.23999999999995,"end":485.43999999999994,"speakerId":1},{"text":"and oldest desert on Earth, which is the Atacama Desert. So it's a very dry desert, even as deserts go. All deserts are water negative, but this is a very water negative one. And it's a fascinating and beautiful place that supports a whole web of life and also human communities, indigenous peoples that have lived there for millennia. But removing this salt water at such a rapid industrial scale of mining is starting to draw down and draw towards the salt flat","language":"en","start":486.03999999999996,"end":512.0799999999999,"speakerId":1},{"text":"the freshwater that starts at the perimeter. And this sounds a bit complex, and it is a bit complex. It's an unusual hydrological system. But the saltwater resources begin at the perimeter of the salt flat. And with each moment of sucking out the saltwater at the center, that freshwater is drawn towards the nucleus and is less accessible by human communities and non-human nature that relies on it. And so this has now been shown scientifically.","language":"en","start":512.76,"end":539.28,"speakerId":1},{"text":"And it's been the subject of much regulatory contention and also community activism in the area.","language":"en","start":539.84,"end":545.36,"speakerId":1},{"text":"This really shows that the Chilean setting, this core dilemma at the center of the book, that demand for raw materials, that power the green transitions also require extractions where our","language":"en","start":546.24,"end":559.36,"speakerId":0},{"text":"unjust and impactful. And as you say, they come with a politics of violence that is typical of extraction. I think I really liked about the book is how you trace throughout lines across history to show how this new, in a way, green extraction and frontiers of extraction","language":"en","start":559.88,"end":577.28,"speakerId":0},{"text":"as in the groove of older extractivist industries, older practices and older colonial relationships. So can you say something more about this and also about what are the companies that do this extraction and how they operate also in this changing political environment?","language":"en","start":578,"end":594.32,"speakerId":0},{"text":"Wherever I went for this book, whether it was a place of longstanding lithium extraction, like Chile, or a place where governments and companies were trying to open new extractive frontiers, so in this case,","language":"en","start":595.24,"end":607.6,"speakerId":1},{"text":"in the U.S. and Portugal, or other field sites where new lithium projects are being planned, I discovered that the current extraction is on a kind of sedimented layer of histories, long histories of extraction and the exploitation of nature and people. It's rarely the case that extraction is not happening in a place with those histories of marginalization, of violence, and of being in a super exploited position within the global economy, because extraction is","language":"en","start":608.0799999999999,"end":637.8399999999999,"speakerId":1},{"text":"very impactful. Most people don't like to live next door to it. And so it's not for no reason that it follows in this path-dependent way where communities have already been subjected or where powerful actors think that they can subjugate communities and have them accept this quite toxic, environmentally impactful process. In Chile, the history, and I won't, of course, go through all the details, but just in very broad sweeps, we have a history of nitrate mining.","language":"en","start":637.9599999999999,"end":663.92,"speakerId":1},{"text":"in the past when that was used as a fertilizer before synthetic fertilizers based on petroleum and other petrochemicals was invented. And so we have a history of nitrate extraction.","language":"en","start":664.36,"end":674.24,"speakerId":1},{"text":"Then we have the long history of copper extraction, and that's not just history, it's present. Chile is the number one copper producer in the world, and it's had that status for a while. It's been a top copper producer for decades, and that copper industry is very water thirsty, we can say. It uses a lot of fresh water quite directly, and so there's this double impact on the same landscape by these two extractive sectors. And then we have lithium added to the mix over the past couple of decades.","language":"en","start":674.6,"end":702,"speakerId":1},{"text":"And you asked me about the companies that are involved in lithium, and that gets even more interesting in terms of the histories that they kind of shed light on and bring to the surface. We have SQM, which is a Chilean-based shareholder-owned multinational company, but its headquarters are in Santiago. And then we have Albemarle, which is also a shareholder-owned multinational mining company, but its headquarters are in the US. And those two companies","language":"en","start":702.4,"end":727.1999999999999,"speakerId":1},{"text":"have this very interesting history that intertwines with the Pinochet dictatorship. In fact, SQM was a formerly nationally owned company that Pinochet, the famous or infamous, we can call him, brutal neoliberal dictator of Chile that so transformed the political economy and society of that country, he was the one to privatize SQM and actually hand it over to his son-in-law in a move that was seen as quite corrupt and nepotistic in order to bring it to be a more major","language":"en","start":727.48,"end":757.4,"speakerId":1},{"text":"chemical company and mining company. And Albemarle, there's a similar history that I won't get into. It's not a history of privatization, but it is a history in which the Pinochet dictatorship played a major role in Albemarle getting its start in Chile, formerly under another company that Albemarle acquired. But all of these twists and turns of governance, of mergers, of acquisitions, of privatizations, we can trace through the pendulum swings of resource governance in Latin America by zooming in on this","language":"en","start":757.8399999999999,"end":787.3599999999999,"speakerId":1},{"text":"particular sector. And I really found that quite fascinating.","language":"en","start":787.48,"end":790.24,"speakerId":1},{"text":"I think another dimension is that, yes, the book is grounded in your longer experience of researching, Latin America and Chile specifically, but also you get to travel to other places where lithium extraction is either starting off or being onshore. So that's very interesting how you discuss the changing geography of extraction, where extraction, as you said, happens in places that are already peripheralized or","language":"en","start":790.7199999999999,"end":817.3999999999999,"speakerId":0},{"text":"marginalized, exploited at different levels. But now this comes also with a push for resource nationalism. So resource extraction around, especially this kind of materials and lithium specifically, has been securitized. A number of countries in the Global North are looking at bringing production closer to home.","language":"en","start":817.92,"end":838.7199999999999,"speakerId":0},{"text":"So can you say something more about this? So why did you travel to Portugal? What does the Portuguese story tells us about what's happening to the extraction frontier and what the implications are for also the relationship between Global North and Global South?","language":"en","start":839.24,"end":853.92,"speakerId":0},{"text":"It's a big question, and it was a big pivot in my own, I can say, intellectual journey without sounding too grandiose. But many of us academics or other researchers or advocates","language":"en","start":854.4,"end":865.76,"speakerId":1},{"text":"develop a set of relationships in particular places that we return to, that we explore from different angles. And so for me, due to my family background and due to certain types of interests in political movements and in extractive politics, I've worked on Latin America for a long time, different countries, but with that core geographic interest. And this book also picks up in Latin America. That's the point of departure. That's where I started the research. I intended initially","language":"en","start":866.4,"end":892.72,"speakerId":1},{"text":"actually to go to Chile and Bolivia and Argentina because they form what's called the quote lithium triangle. I don't like using that term, but that's often in media and political discourse. But when I got to Chile, I was so fascinated by what was happening there that I stayed there for my whole research period.","language":"en","start":893.16,"end":910.56,"speakerId":1},{"text":"And then through a totally unexpected turn of events, I ended up visiting the European Union in Brussels later in the year that I had done field work in Chile. And I thought, I'm going here for a different reason, to speak at a conference. And maybe I'll just think about what is the EU doing on this? Maybe I can add an interesting angle, just a few sentences or a paragraph to my book.","language":"en","start":911.24,"end":933.44,"speakerId":1},{"text":"But what I discovered when I did the interviews with bureaucrats on the EU Commission was that they were dead set on bringing lithium mining to Europe and actually becoming, in their words, as I quote in the book, self-sufficient in lithium so that they would no longer import from places like Chile, for which Europe is an important market.","language":"en","start":934.04,"end":953.4399999999999,"speakerId":1},{"text":"And I'm so used to thinking Latin America and writ large, the Global South, or formerly called Third World, or these post-colonial societies, are the main sources of extracted raw materials for the global economy. And certainly it's the case that when we look at the contemporary empirical literature,","language":"en","start":954.04,"end":971.5999999999999,"speakerId":1},{"text":"The Global South provides more in terms of raw materials to the world economy than it consumes. So that relationship of unequal exchange and the trade from south to north of these raw materials continues apace.","language":"en","start":972.24,"end":984.8,"speakerId":1},{"text":"But what I learned in Europe, and then what would soon unfold in Washington, DC as well, was that Global North policymakers wanted to change that fact. Not per se out of a sense of solidarity with the Global South, like, oh, we should internalize our own environmental impacts or not subject these societies to so many environmental burdens, but from a quite different angle of national security, as you rightfully pointed out.","language":"en","start":985.24,"end":1009.88,"speakerId":1},{"text":"And this has become a really consolidated policy framework that I call the critical minerals consensus in the Global North, the consensus that stretches across the Atlantic. It stretches across the ideological spectrum.","language":"en","start":1010.28,"end":1025.44,"speakerId":1},{"text":"And it stretches across the public and private sector. So that's how we can see that it's a very durable policy consensus. And the heart of the consensus is that critical minerals are important for national security. That's the premise. And that the way to address that fact is to have closer to home critical mineral resources, to not rely purely on global trade, and to definitely not rely purely on China, which is such a major player in lithium battery supply chains, and instead to","language":"en","start":1025.8799999999999,"end":1055.6799999999998,"speakerId":1},{"text":"domesticate those supply chains or regionalize them in the case of Europe, to bring them home, so to speak. And this has resulted in a big governmental and corporate and investor push for more projects, more mining projects in the Global North, which then immediately raises the question, especially for someone with my perspective and politics,","language":"en","start":1056.08,"end":1076,"speakerId":1},{"text":"Is this a more just situation? Because there'll be more mining in the Global North, the Global South will get some relief. Maybe the Global South can use its own resources for its own development rather than exporting them to global commodity markets. And I think that remains a possibility. I don't think that's the motivation of these Global North policymakers, but I don't think we should lose sight of the fact","language":"en","start":1076.52,"end":1097.12,"speakerId":1},{"text":"that the current and historic map of mining is a map of injustice. And so we need to change the geography of mining so that it's not always the same communities and same landscapes being literally exhausted and made so fragile in this process. That said, when we look at the inner workings of how onshoring is happening, the sad reality is that it's similar communities and similar landscapes in a structural sense. I don't want to equate different cultures and different communities, but","language":"en","start":1097.56,"end":1126.56,"speakerId":1},{"text":"In a structural sense, there's a similarity. And that similarity is that it is, again, more marginalized, rural peripheries, in some cases, especially in the US and Canada, indigenous communities, communities that may feel and have told me that they feel more in common with their comrades in Latin America than they do with the elites of their own society. And they, too, feel like they are an inner colony or an extractive frontier within the Global North.","language":"en","start":1127.24,"end":1152.96,"speakerId":1},{"text":"In Portugal, it's quite interesting. That's not an indigenous community, not the way that identity is articulated, but it is a very land-dependent, place-based community of small and medium-scale agricultural households. And also quite interesting, a set of communities, and we're talking about the northern reaches of Portugal, so the Barroso region,","language":"en","start":1153.48,"end":1174.8,"speakerId":1},{"text":"that has a very unique system of farming, of relationships to the land, in which they still have a commons. And I say that really to underscore it. When we think about the long-duray history of capitalism, we think about the enclosure and privatization of what was once commonly held land. This is emblematic in the case of England. In Portugal, through whatever process of resistance, perseverance in this northern region, the community members have held onto their commons.","language":"en","start":1175.36,"end":1203.6799999999998,"speakerId":1},{"text":"They have commonly held land, they have individually held land, and they have this amazing system of agriculture that is embedded in the local forest ecosystem.","language":"en","start":1204.04,"end":1212.32,"speakerId":1},{"text":"And that is all at risk by a major mining project owned by Savannah Resources.","language":"en","start":1212.72,"end":1217.1200000000001,"speakerId":1},{"text":"But what's equally fascinating is that the community has managed to stave this off.","language":"en","start":1217.6399999999999,"end":1222.8799999999999,"speakerId":1},{"text":"I don't know how long it will last, their ability to resist this extractive project, that they are so worried will totally upend their lifestyle, will make it impossible to farm, given the water requirements of mining, and will just be a visual blight in their beautiful, green, hilly area of the country.","language":"en","start":1222.8799999999999,"end":1239.76,"speakerId":1},{"text":"And they have formed community organizations.","language":"en","start":1240.6,"end":1243.6399999999999,"speakerId":1},{"text":"They have protested locally in Covas de Barroso and other municipalities.","language":"en","start":1243.6399999999999,"end":1247.9999999999998,"speakerId":1},{"text":"They have actually even triggered protests within Lisbon.","language":"en","start":1248.32,"end":1251.04,"speakerId":1},{"text":"You can see photographs online of these quite large protests in the capital.","language":"en","start":1251.04,"end":1254.8799999999999,"speakerId":1},{"text":"It was discovered that the former prime minister had corrupt dealings with the lithium company and with some other companies, which led to his resignation.","language":"en","start":1255.1599999999999,"end":1262.7599999999998,"speakerId":1},{"text":"There have been a lot of missteps in the corporate strategy that have also catalyzed more resistance.","language":"en","start":1263.08,"end":1267.6399999999999,"speakerId":1},{"text":"And so it's a very uncertain picture.","language":"en","start":1267.6399999999999,"end":1269.9599999999998,"speakerId":1},{"text":"But the latest news that I just want to share from the past few weeks is that the Portuguese government now will be further subsidizing this mining project.","language":"en","start":1269.96,"end":1278.88,"speakerId":1},{"text":"They are, I think, on the order of 120 million euros to help catapult this project and bring it over the","language":"en","start":1278.8799999999999,"end":1284.84,"speakerId":1},{"text":"line.","language":"en","start":1285.08,"end":1285.6399999999999,"speakerId":1},{"text":"And the last thing I'll say on this is that this is quite common both in the U.S.","language":"en","start":1285.96,"end":1291.08,"speakerId":1},{"text":"and in Europe.","language":"en","start":1291.08,"end":1292.04,"speakerId":1},{"text":"Despite different fiscal arrangements, we're seeing more and more public money to support this onshoring.","language":"en","start":1292.28,"end":1298.76,"speakerId":1},{"text":"So this is not just about attracting investments out of thin air.","language":"en","start":1299,"end":1302.68,"speakerId":1},{"text":"It is about making investments more attractive through de-risking, through deregulation, and through public subsidy and tax breaks.","language":"en","start":1302.84,"end":1309.9599999999998,"speakerId":1},{"text":"The Portuguese connection, I think, brings the book to this whole other level of actually understanding the global politics of this.","language":"en","start":1310.6799999999998,"end":1316.32,"speakerId":0},{"text":"And while I was reading that, they brought to mind the situation in Serbia, where there's been a long time contestation around the Yadar lithium ion and a similar process at least.","language":"en","start":1316.32,"end":1329,"speakerId":0},{"text":"of pushing.","language":"en","start":1329.32,"end":1330.6,"speakerId":0},{"text":"Every time the community manages to push back, there is a further push by the Serbian government and by the European Union to get this mine started, which would be operated by a British-Australian multinational corporation, Rio Tinto.","language":"en","start":1330.84,"end":1344.1999999999998,"speakerId":0},{"text":"In that case, the link with also autocratization is much more evident.","language":"en","start":1344.2,"end":1349.8,"speakerId":0},{"text":"So there is a government that is clearly autocratizing, being criticized by the European Union for that at the same time as the European Union strikes deals for","language":"en","start":1349.8,"end":1358.84,"speakerId":0},{"text":"to Serbian lithium that stabilizes their powers.","language":"en","start":1359.36,"end":1362.76,"speakerId":0},{"text":"And in reading the book, all of this story started making sense to me as well.","language":"en","start":1362.8,"end":1366.6,"speakerId":0},{"text":"You already mentioned some of the resistance, but I want you to say a little bit more about that because a lot of the book is actually not only about the issue per se, but also about the communities and groups that are trying to resist this form of lithium extraction and damaging extractive practices.","language":"en","start":1367.1599999999999,"end":1383.8799999999999,"speakerId":0},{"text":"who are these communities, these groups, how are they connected if they are transnationally, what are their goals, and to what extent have they been successful?","language":"en","start":1384.32,"end":1393.72,"speakerId":0},{"text":"Now, you gave some extra information about the Portuguese case, which was a case of semi-success, so I'm not sure whether there's any big success, but if you can say something more about that.","language":"en","start":1393.72,"end":1403.8,"speakerId":0},{"text":"Surprisingly, given the asymmetry of power and resources, there are a lot of successes, if by success we mean communities being able to impose their preferences and their visions to some degree, and that can result in a mine","language":"en","start":1404.6,"end":1420.6,"speakerId":1},{"text":"being outright canceled.","language":"en","start":1421.12,"end":1422.3999999999999,"speakerId":1},{"text":"We have cases of that.","language":"en","start":1422.3999999999999,"end":1423.56,"speakerId":1},{"text":"It can result in a mine being stalled, which is important because it gives more time for better governance to be built up, for communities to share their demands and their concerns.","language":"en","start":1423.56,"end":1435.24,"speakerId":1},{"text":"Or it can result in the mining project being renegotiated with the local community, with the national government.","language":"en","start":1435.56,"end":1442,"speakerId":1},{"text":"That depends on the situation.","language":"en","start":1442,"end":1443.56,"speakerId":1},{"text":"To cut to the chase, and then I'll backtrack to what the protest actually looks like, we actually have quite a number of what we can call stranded","language":"en","start":1443.8799999999999,"end":1451.04,"speakerId":1},{"text":"assets in Latin America in particular, and Latin America stands out because it's where protest has been most intense and has built up in cumulative cycles and waves of contention, and also the region that is probably most important to the global mining industry.","language":"en","start":1451.24,"end":1467.72,"speakerId":1},{"text":"That confluence of","language":"en","start":1467.96,"end":1469.4,"speakerId":1},{"text":"empowered communities, but a lot of mining interest has resulted in many projects, some of which, as I said, are just simply not moving forward due to the level of contention, which can indeed scare off investors.","language":"en","start":1469.9199999999998,"end":1482.7599999999998,"speakerId":1},{"text":"What is this protest like?","language":"en","start":1482.9199999999998,"end":1484.3999999999999,"speakerId":1},{"text":"What makes it more effective in some contexts than others?","language":"en","start":1484.3999999999999,"end":1487.4799999999998,"speakerId":1},{"text":"It's important to note that not all communities resist mining, not all communities oppose mining.","language":"en","start":1487.96,"end":1493.24,"speakerId":1},{"text":"Within any community, even with a vibrant social movement, there are households that are torn in different directions.","language":"en","start":1493.56,"end":1500.12,"speakerId":1},{"text":"They may work in the mining industry.","language":"en","start":1500.36,"end":1501.9599999999998,"speakerId":1},{"text":"They may work or own a local restaurant that the mine workers eat at.","language":"en","start":1502.12,"end":1505.8,"speakerId":1},{"text":"A lot of what the labor of mining is, is less sometimes in the mine, which is so capital intensive and automated, but it's these subsidiary and secondary sectors and these economic clusters that build around mining, which","language":"en","start":1505.84,"end":1517.84,"speakerId":1},{"text":"can obviously mean that community members have mixed feelings sometimes about, should I protest?","language":"en","start":1517.9199999999998,"end":1523.56,"speakerId":1},{"text":"I'm worried about the environmental impacts, but maybe I can eke out a living on the margins of this mine.","language":"en","start":1523.72,"end":1528.84,"speakerId":1},{"text":"I want to say this because people are taking real risks when they protest.","language":"en","start":1529.08,"end":1533.36,"speakerId":1},{"text":"They are risking not only perhaps some modicum of maybe paltry, but could be important economic benefits.","language":"en","start":1533.36,"end":1539.9599999999998,"speakerId":1},{"text":"We're talking about impoverished rural areas oftentimes, and even a little bit of the prospect of a job or development is meaningful to people.","language":"en","start":1540.12,"end":1547.08,"speakerId":1},{"text":"So they're","language":"en","start":1547.08,"end":1547.56,"speakerId":1},{"text":"taking a risk against that, and they're also taking a bodily risk, an existential risk.","language":"en","start":1547.9199999999998,"end":1553.08,"speakerId":1},{"text":"Mining is, I mentioned this briefly, but I want to say it more directly, in terms of economic sectors, it is the one where the most deaths and injuries and human rights allegations and violations are linked.","language":"en","start":1553.48,"end":1566.3600000000001,"speakerId":1},{"text":"When community members stand up to resist mining, they may be risking their lives or their bodily integrity in some way, and that's important to note.","language":"en","start":1566.76,"end":1575.04,"speakerId":1},{"text":"But despite the risk, despite the asymmetry, we see increasing protest against mining, increasing opposition to it on the level of consciousness and what people think, and increasing willingness to engage in what we can call militant direct action.","language":"en","start":1575.52,"end":1590.52,"speakerId":1},{"text":"So sometimes the protest might begin.","language":"en","start":1590.9199999999998,"end":1593.32,"speakerId":1},{"text":"less militantly.","language":"en","start":1593.76,"end":1594.68,"speakerId":1},{"text":"It's community members showing up at a public hearing or starting to learn about the mine, maybe starting to petition their government for better governance and clearer information.","language":"en","start":1594.76,"end":1605.56,"speakerId":1},{"text":"It may start in this, I don't want to say peaceful, because usually the protests on the community side remains peaceful, but this incremental process.","language":"en","start":1605.72,"end":1612.52,"speakerId":1},{"text":"But then what happens is often is that communities hit a wall with that.","language":"en","start":1612.84,"end":1617.08,"speakerId":1},{"text":"They try to participate through the normal channels.","language":"en","start":1617.08,"end":1619.48,"speakerId":1},{"text":"We can say the, in political science language, formal institutions.","language":"en","start":1619.48,"end":1623.08,"speakerId":1},{"text":"And then those institutions are not responsive to them.","language":"en","start":1623.72,"end":1626.2,"speakerId":1},{"text":"Or maybe those institutions don't even exist, and there's really nothing to mediate their interactions with these powerful companies.","language":"en","start":1626.1999999999998,"end":1632.12,"speakerId":1},{"text":"And they find that there's no recourse, aside from demanding their rights and demanding the information and the consultation that they are owed, with a bit more vigor.","language":"en","start":1632.36,"end":1641.4799999999998,"speakerId":1},{"text":"Then they take to blockading the mining trucks from entering, occupying the land, setting up a protest encampment, stitching together ties with other local organizations or trans","language":"en","start":1641.48,"end":1653.28,"speakerId":1},{"text":"local or even global NGOs for support and advocacy, maybe contacting lawyers because they're also thinking, perhaps we need legal forms of contention.","language":"en","start":1653.3999999999999,"end":1662.7599999999998,"speakerId":1},{"text":"We need to take this to court because our rights have been violated and the information that was due to us was not given.","language":"en","start":1662.76,"end":1668.44,"speakerId":1},{"text":"We can often see multiple arenas in the mine site, in other informal institutions, in the courts, in the streets, so to speak.","language":"en","start":1668.6799999999998,"end":1677.3999999999999,"speakerId":1},{"text":"In the cases of Serbia and Portugal that have been brought up, the protests spilled out of the container of the locally","language":"en","start":1677.3999999999999,"end":1683.28,"speakerId":1},{"text":"affected community and reached capital cities and reached masses of civil society.","language":"en","start":1683.3999999999999,"end":1688.36,"speakerId":1},{"text":"That's not perhaps always the most common route, but I would say it's increasingly common.","language":"en","start":1688.76,"end":1693.56,"speakerId":1},{"text":"And we can see examples in Panama, in Quito, right, to go to Latin America, where also protests galvanized a much more massive movement.","language":"en","start":1693.76,"end":1702.36,"speakerId":1},{"text":"But even when the protest stays local, so to speak, it's never purely local.","language":"en","start":1702.6799999999998,"end":1707.3999999999999,"speakerId":1},{"text":"Oftentimes, there's either networks with other localities in the same country that have experienced this issue","language":"en","start":1707.3999999999999,"end":1713.28,"speakerId":1},{"text":"or, as I said, with transnational NGOs and networks of activist support.","language":"en","start":1713.3999999999999,"end":1719.12,"speakerId":1},{"text":"Even when the protest stays in that kind of arena of the local mind and the local community, it can work.","language":"en","start":1719.3999999999999,"end":1726.6,"speakerId":1},{"text":"It can result in investors being scared off, in companies being forced back to the negotiating table, in governments taking regulatory and legal action to change the parameters of governance.","language":"en","start":1726.6799999999998,"end":1737.2399999999998,"speakerId":1},{"text":"It's quite inspiring in a way, regardless of what every listener might think of the complexity of mining for the energy transition, to see communities get organized under these conditions and be able to push back and bring to the forefront their own visions of what governance and what the relationships to the land and resources might look like.","language":"en","start":1737.6,"end":1757.3999999999999,"speakerId":1},{"text":"Thank you.","language":"en","start":1757.8,"end":1758.28,"speakerId":0},{"text":"I have a last question.","language":"en","start":1758.36,"end":1760.08,"speakerId":0},{"text":"probably is the most difficult that you touch upon at the end of the book.","language":"en","start":1760.3999999999999,"end":1764.5199999999998,"speakerId":0},{"text":"So what should be done?","language":"en","start":1764.76,"end":1765.8,"speakerId":0},{"text":"A cynical reader or listener might say, yes, mining is dirty, we know that, but we need lithium mines if we want to transition to green technology and save the planet.","language":"en","start":1765.8,"end":1774.52,"speakerId":0},{"text":"So I think you do a very good job in the book at arguing against the idea that there is only one way of doing the green transition.","language":"en","start":1775,"end":1780.2,"speakerId":0},{"text":"and that the transition should not be reduced to a green capitalism where consumption levels remain the same, extractive practices remain the same, but we just do it with electricity rather than coal or oil.","language":"en","start":1780.6399999999999,"end":1792.9999999999998,"speakerId":0},{"text":"But what is the alternative?","language":"en","start":1793.3999999999999,"end":1795.08,"speakerId":0},{"text":"Of course, there is always the sticking point with this kind of question, but how do you envision a different kind of transition that both allows for discrete technology to work and function, but also defends the rights and the environment","language":"en","start":1795.3999999999999,"end":1810.56,"speakerId":0},{"text":"of the communities involved.","language":"en","start":1811.3999999999999,"end":1812.6,"speakerId":0},{"text":"I like to frame the solutions to a better energy transition in terms of mining and extraction in two ways.","language":"en","start":1813.32,"end":1821.24,"speakerId":1},{"text":"One is what can be dramatically improved in terms of the governance of resource extraction where it occurs.","language":"en","start":1821.56,"end":1828.44,"speakerId":1},{"text":"Or even, we could say, the governance of territory and resources, because maybe part of the governance is that the extraction does not always happen.","language":"en","start":1828.9199999999998,"end":1835.9599999999998,"speakerId":1},{"text":"due to better regulation, but regardless, the governance in the territory of extraction.","language":"en","start":1836.48,"end":1841.24,"speakerId":1},{"text":"And then the other side of the coin or the other end of the supply chain, so to speak, is the change in consumption and production such that fewer resources are required in the first place.","language":"en","start":1841.8,"end":1855.72,"speakerId":1},{"text":"And I think we need to think in this, maybe we could call it bifocal way with this dual lens in order to address the core issues of mining.","language":"en","start":1855.8,"end":1865.3999999999999,"speakerId":1},{"text":"Some of the issues of mining are that it is under-regulated, improperly governed, and maybe really foundationally that rights are not respected.","language":"en","start":1865.9199999999998,"end":1874.12,"speakerId":1},{"text":"And when rights are not respected, you don't have the basic foundation of good governance, of full civil society participation.","language":"en","start":1874.36,"end":1882.12,"speakerId":1},{"text":"And what instead, you get protests and that protest","language":"en","start":1882.36,"end":1885.08,"speakerId":1},{"text":"again, tragically, is often met with violence.","language":"en","start":1885.36,"end":1887.4799999999998,"speakerId":1},{"text":"So that must be addressed.","language":"en","start":1887.48,"end":1889.32,"speakerId":1},{"text":"But I think it's asking too much almost, or sometimes the wrong question, to just say, oh, those exotic places over there with their problematic governance need to do a better job with it.","language":"en","start":1889.56,"end":1901,"speakerId":1},{"text":"Which is anyway no longer the case, because mining is now coming into the center of the Global North.","language":"en","start":1901.6799999999998,"end":1906.6,"speakerId":1},{"text":"Even if it's the internal peripheries, it's coming home, so to speak.","language":"en","start":1906.76,"end":1909.52,"speakerId":1},{"text":"And so it's just not correct to offload this problem or to just say someone over there needs to improve their governance, as much as I believe, of course, that should occur, and that's what communities are demanding.","language":"en","start":1909.52,"end":1919.8,"speakerId":1},{"text":"It's insufficient.","language":"en","start":1919.9599999999998,"end":1920.9199999999998,"speakerId":1},{"text":"Because in the moment of a global scramble, so-called-- I hate that language, but it is how powerful actors refer to it-- for resources,","language":"en","start":1921.32,"end":1929.48,"speakerId":1},{"text":"These communities and landscapes all over the world, including in our own countries, are going to be just over and over again pummeled with new investor requests, new governmental initiatives to mine more and more.","language":"en","start":1929.8799999999999,"end":1940.6799999999998,"speakerId":1},{"text":"And we need to think differently about the volume of resources necessary for the energy transition.","language":"en","start":1941.24,"end":1947.96,"speakerId":1},{"text":"Research that I was so honored to do, honestly, because I could not have done it alone.","language":"en","start":1948.52,"end":1952.36,"speakerId":1},{"text":"I needed colleagues with different skill sets, quantitative and modeling skill sets.","language":"en","start":1952.36,"end":1956.84,"speakerId":1},{"text":"What we did at the Climate and Community Institute, the think tank that I'm involved in, is to actually create a model in which we ask different questions and have different parameters.","language":"en","start":1957.1599999999999,"end":1966.12,"speakerId":1},{"text":"Otherwise, our modeling techniques were totally standard.","language":"en","start":1966.52,"end":1969.12,"speakerId":1},{"text":"If you're going to have this many electric vehicles, we need this much lithium.","language":"en","start":1969.32,"end":1972.9199999999998,"speakerId":1},{"text":"But the question is, how many electric vehicles do we really need?","language":"en","start":1972.9199999999998,"end":1975.6399999999999,"speakerId":1},{"text":"And the goal is not electric vehicles, let alone is the goal more lithium mining.","language":"en","start":1976.32,"end":1980.6,"speakerId":1},{"text":"The goal is reduction of emissions.","language":"en","start":1980.6,"end":1982.4399999999998,"speakerId":1},{"text":"The goal is addressing the climate crisis.","language":"en","start":1982.6,"end":1984.76,"speakerId":1},{"text":"And if we start with that goal, which I think we should hold on to as powerful actors neglect that being the main horizon that we're working towards,","language":"en","start":1985.04,"end":1992.44,"speakerId":1},{"text":"then a different picture comes into play.","language":"en","start":1993,"end":1995.24,"speakerId":1},{"text":"We need to, as much as possible, actually move people out of cars.","language":"en","start":1995.56,"end":1999.3999999999999,"speakerId":1},{"text":"And I know that there are areas of the US especially where that's difficult, and I can speak to that in a moment, but in our dense metropolitan regions where there are, to some degree, transit networks that have been just underfunded and neglected, if we can revitalize those, if we can make our sidewalks safer for people to walk on, and in the US we have a major issue with traffic fatalities.","language":"en","start":1999.7199999999998,"end":2021.3999999999999,"speakerId":1},{"text":"No other country has as many","language":"en","start":2021.6399999999999,"end":2022.8799999999999,"speakerId":1},{"text":"many car accidents with as fatal consequences as the US.","language":"en","start":2022.9599999999998,"end":2026.6799999999998,"speakerId":1},{"text":"If we make it safer and more enjoyable for people to cycle to work, whether with a traditional bike or an e-bike, which can get you a little bit farther, a little bit faster.","language":"en","start":2026.9199999999998,"end":2034.9199999999998,"speakerId":1},{"text":"If we can make our housing closer to where we work and think about urban planning and land use planning and density,","language":"en","start":2035.24,"end":2042.36,"speakerId":1},{"text":"all the data shows that if people don't have to travel as far, they're less likely to own a car or use a car.","language":"en","start":2042.9599999999998,"end":2048.7599999999998,"speakerId":1},{"text":"So again, if we think holistically, all of the things I just mentioned make climate action faster and more equitable.","language":"en","start":2049,"end":2056.2,"speakerId":1},{"text":"Also, amazingly, they reduce how much lithium we need.","language":"en","start":2056.52,"end":2059.56,"speakerId":1},{"text":"Getting people around in an electric bus is less lithium per person, and therefore the social volumes are less.","language":"en","start":2059.7999999999997,"end":2065.3999999999996,"speakerId":1},{"text":"than having, at the worst end of the spectrum, a huge electric Hummer or electric SUV, which is a lot of what our American car companies, to the degree that they're producing EVs at all, if these gargantuan electric vehicles that have huge resource requirements and also look like...","language":"en","start":2065.7599999999998,"end":2081.7999999999997,"speakerId":1},{"text":"military tanks, practically.","language":"en","start":2082.3199999999997,"end":2083.7999999999997,"speakerId":1},{"text":"The point is that when we modeled different scenarios of lithium demand, what we found is we can achieve zero emissions transportation with less lithium than the worst case scenarios and the most alarmist forecast of how much is needed, with dramatically less.","language":"en","start":2083.96,"end":2101.56,"speakerId":1},{"text":"We show that between now and 2050, we could have 66% less lithium volumes needed, worst case to best case scenarios.","language":"en","start":2101.56,"end":2110.04,"speakerId":1},{"text":"And just in the year 2050, due to ramping up recycling, which is also part of our model, we could have 92% less lithium in that year needed, worst case to best case scenarios.","language":"en","start":2110.56,"end":2122.44,"speakerId":1},{"text":"We are not arguing, and it would not be...","language":"en","start":2122.7599999999998,"end":2125.3999999999996,"speakerId":1},{"text":"I think, empirical or rigorous to argue that no more lithium is needed.","language":"en","start":2125.92,"end":2129.8,"speakerId":1},{"text":"Even for a world of purely electric buses and electric bikes and walkability and density, we need some lithium for the buses and the bikes that I just mentioned.","language":"en","start":2129.7999999999997,"end":2137.7999999999997,"speakerId":1},{"text":"But it's a question of scale, and it's a question of what needs are we prioritizing?","language":"en","start":2138.2,"end":2143.24,"speakerId":1},{"text":"The social needs for a livable planet and the social right to mobility?","language":"en","start":2143.4,"end":2147.2400000000002,"speakerId":1},{"text":"Or is it the needs for profit margins for certain business models for particular car companies?","language":"en","start":2147.48,"end":2152.6,"speakerId":1},{"text":"When we set our sights on what's actually socially","language":"en","start":2152.8399999999997,"end":2155.8399999999997,"speakerId":1},{"text":"ecologically necessary, all these other tools and approaches come in.","language":"en","start":2155.92,"end":2159.64,"speakerId":1},{"text":"It doesn't eliminate the dilemma of extraction, but it right sizes it.","language":"en","start":2159.96,"end":2164.44,"speakerId":1},{"text":"And it also puts it in a different perspective because it's a means to an end.","language":"en","start":2164.44,"end":2168.76,"speakerId":1},{"text":"It's not the end in itself.","language":"en","start":2168.7599999999998,"end":2170.3599999999997,"speakerId":1},{"text":"You teased a little bit about the areas in the U.S., because I imagine you get quite a lot of pushback in the U.S.","language":"en","start":2170.8399999999997,"end":2175.9999999999995,"speakerId":0},{"text":"about becoming less car dependent, especially in areas that are built.","language":"en","start":2176,"end":2180.36,"speakerId":0},{"text":"for the car.","language":"en","start":2180.92,"end":2182.28,"speakerId":0},{"text":"So what's your answer when you get that question?","language":"en","start":2182.44,"end":2184.52,"speakerId":0},{"text":"Yeah, I have a few answers, and I'm happy to take on this question.","language":"en","start":2184.52,"end":2187.4,"speakerId":1},{"text":"It's personal for me.","language":"en","start":2187.56,"end":2188.52,"speakerId":1},{"text":"I live in a city, but in a city that has really bad public transit and also not great bike safety.","language":"en","start":2188.52,"end":2195,"speakerId":1},{"text":"And when I moved here, Providence, Rhode Island, lovely place, please visit us, but the issue is that our transit system is underfunded.","language":"en","start":2195,"end":2201.96,"speakerId":1},{"text":"And our biking is not as safe as it could be.","language":"en","start":2202.3199999999997,"end":2204.6,"speakerId":1},{"text":"When I moved here, I didn't even have a driver's license.","language":"en","start":2204.7999999999997,"end":2206.8399999999997,"speakerId":1},{"text":"I was a cyclist.","language":"en","start":2206.8399999999997,"end":2207.68,"speakerId":1},{"text":"I'm a transit rider.","language":"en","start":2207.68,"end":2208.44,"speakerId":1},{"text":"But to get to work in a reliable fashion, I had to get a driver's license.","language":"en","start":2208.7599999999998,"end":2212.7999999999997,"speakerId":1},{"text":"And then eventually, we got an electric vehicle once our old gas car died.","language":"en","start":2212.7999999999997,"end":2217.24,"speakerId":1},{"text":"And so this is personal and direct for me.","language":"en","start":2217.48,"end":2219.56,"speakerId":1},{"text":"I understand why people own cars in the United States.","language":"en","start":2219.56,"end":2222.04,"speakerId":1},{"text":"You're practically a second-class citizen in many places without access to your own personal mobility, because there isn't a social solution offered to you.","language":"en","start":2222.12,"end":2230.2,"speakerId":1},{"text":"That said, there are major metropolitan areas, I'm talking about New York City and the surrounding suburbs, the Bay Area and the surrounding areas, Chicago, even LA has actually a more robust transit network than it used to have.","language":"en","start":2230.88,"end":2244.6800000000003,"speakerId":1},{"text":"There are areas where either there's historic transit networks or where communities, working class people who suffer these terribly long commute times,","language":"en","start":2244.7599999999998,"end":2254.8399999999997,"speakerId":1},{"text":"are demanding more transit reliability.","language":"en","start":2255.3599999999997,"end":2257.72,"speakerId":1},{"text":"So I think low-hanging fruit in a political sense is to address where there's already a need and a preference for more reliable transit.","language":"en","start":2257.72,"end":2266.12,"speakerId":1},{"text":"And that is campaigns that people are working on, have made headway on.","language":"en","start":2266.12,"end":2269.72,"speakerId":1},{"text":"I could list several examples of successful expansions of bus or light rail or commuter rail in recent times, because this is becoming an affordability issue and an equity issue and a housing issue, because people can't afford to live near where they work.","language":"en","start":2270.04,"end":2283.68,"speakerId":1},{"text":"So all of these questions get intermingled.","language":"en","start":2283.68,"end":2285.2799999999997,"speakerId":1},{"text":"in political and social life.","language":"en","start":2285.3599999999997,"end":2286.7599999999998,"speakerId":1},{"text":"That's one set of places.","language":"en","start":2287,"end":2288.12,"speakerId":1},{"text":"But let's talk about the harder nuts to crack.","language":"en","start":2288.12,"end":2290.2799999999997,"speakerId":1},{"text":"Rural areas, what we also call the exurbs, meaning even further out than the suburbs, where often, because there are newer build-outs, newer developments, they're not connected to the historic commuter rail systems that do exist in some parts of the U.S.","language":"en","start":2290.6,"end":2303.96,"speakerId":1},{"text":"In those areas,","language":"en","start":2304.64,"end":2305.64,"speakerId":1},{"text":"We can think creatively, and there are poor and working class people in those areas that have trouble affording a car.","language":"en","start":2306.2799999999997,"end":2311.64,"speakerId":1},{"text":"It's become so expensive, the financing of a car, the cost of a car, the supply chain issues that relate to that.","language":"en","start":2311.64,"end":2317.3199999999997,"speakerId":1},{"text":"We should start to think creatively.","language":"en","start":2317.64,"end":2319.4,"speakerId":1},{"text":"Can we introduce more bus access?","language":"en","start":2319.64,"end":2322.24,"speakerId":1},{"text":"Can we introduce forms of shared mobility, shared electric mobility?","language":"en","start":2322.24,"end":2325.7999999999997,"speakerId":1},{"text":"There are some interesting cases that I've looked at in California and more rural areas in the Central Valley of California and agricultural areas with large working class Latino communities","language":"en","start":2325.96,"end":2336.04,"speakerId":1},{"text":"that have introduced systems of community-owned shared mobility.","language":"en","start":2336.24,"end":2339.56,"speakerId":1},{"text":"So that's cars, but it's cars serving the whole community, not individually owned.","language":"en","start":2339.72,"end":2344.9199999999996,"speakerId":1},{"text":"And it's created also more social fabric for people to ride together and have these networks of mutual support.","language":"en","start":2344.92,"end":2350.6800000000003,"speakerId":1},{"text":"That's an approach.","language":"en","start":2350.92,"end":2351.96,"speakerId":1},{"text":"But let's, again, go to the individual car owner.","language":"en","start":2352.2,"end":2354.3599999999997,"speakerId":1},{"text":"One of the most impactful things that we can do to reduce the resource intensity of individual vehicles is to make the vehicles and their batteries smaller and to thereby also expand","language":"en","start":2354.6,"end":2366.16,"speakerId":1},{"text":"and public charging to support that.","language":"en","start":2366.24,"end":2367.8799999999997,"speakerId":1},{"text":"One of the reasons that car companies get away with this idea that we need huge cars and huge batteries, aside from the elite consumption and the gendered, masculine big car thing that we have in the US, they can speak to the fact that we don't have a good charging network.","language":"en","start":2368.2799999999997,"end":2381.4799999999996,"speakerId":1},{"text":"So maybe you want a big battery so that you have that assurance that you can get to where you're going.","language":"en","start":2381.48,"end":2386.2,"speakerId":1},{"text":"But that's a terrible way to solve the problem of battery range.","language":"en","start":2386.44,"end":2389.96,"speakerId":1},{"text":"A much better way is to build out public charging so that people can recharge their batteries reliably and","language":"en","start":2389.96,"end":2396.16,"speakerId":1},{"text":"You don't need a battery that goes 500 miles or you don't need a battery of that size and a huge car.","language":"en","start":2396.24,"end":2401.56,"speakerId":1},{"text":"We could absolutely use regulatory tools and also public financing and public support and public-led research and development to get to a place where we can have reliable, energy-dense, smaller batteries.","language":"en","start":2402.04,"end":2415.2799999999997,"speakerId":1},{"text":"This is already happening in China, but since the U.S.","language":"en","start":2415.2799999999997,"end":2417.64,"speakerId":1},{"text":"refuses to collaborate with China on a scientific or engineering or corporate or investment way, we're not benefiting from these advancements, but we could","language":"en","start":2417.64,"end":2426.16,"speakerId":1},{"text":"them here.","language":"en","start":2426.52,"end":2427.16,"speakerId":1},{"text":"And we could, in all sorts of ways, encourage more materially efficient cars, which, by the way, would also be more affordable and also less dangerous, because the lighter weight of the car, the smaller that it is, the less that it poses a harm to other drivers or to pedestrians.","language":"en","start":2427.4,"end":2443.08,"speakerId":1},{"text":"There's so many co-benefits that come from incentivizing more compact batteries that are more materially efficient.","language":"en","start":2443.24,"end":2449.8399999999997,"speakerId":1},{"text":"And I think we should really promote that on the climate left, so to speak.","language":"en","start":2450.2,"end":2454.08,"speakerId":1},{"text":"We should think both about mass","language":"en","start":2454.08,"end":2456.12,"speakerId":1},{"text":"mobility, shared mobility, and also just right-sized cars and batteries as a way to address this.","language":"en","start":2456.24,"end":2461.4799999999996,"speakerId":1},{"text":"Thank you.","language":"en","start":2462.3599999999997,"end":2462.8399999999997,"speakerId":0},{"text":"But unfortunately, that's all we have time for today.","language":"en","start":2462.8399999999997,"end":2465.16,"speakerId":0},{"text":"But once again, I invite our listeners to get hold of Thea's book.","language":"en","start":2465.56,"end":2469,"speakerId":0},{"text":"It's called Extraction: The Frontiers of Green Capitalism.","language":"en","start":2469,"end":2471.88,"speakerId":0},{"text":"And thank you so much, Thea, for joining me in this episode of People, Power, Politics podcast.","language":"en","start":2472.16,"end":2476.7999999999997,"speakerId":0},{"text":"And thanks, as always, to our listeners.","language":"en","start":2476.7999999999997,"end":2478.7599999999998,"speakerId":0},{"text":"Thank you so much.","language":"en","start":2479.4,"end":2480.28,"speakerId":1},{"text":"Thank you for listening to the People, Power, Politics Podcast, brought to you by CIDAR, the Centre for Elections, Democracy, Accountability and Representation at the University of Birmingham.","language":"en","start":2481.24,"end":2490.68,"speakerId":0},{"text":"To learn more about our centre and the exciting work we do on these issues around the world, please follow us on Twitter at CIDARBHAM and visit our website using the link in the podcast description.","language":"en","start":2490.7599999999998,"end":2504.2,"speakerId":0}],"speakerNames":[null,null]},"audioOneDriveItem":{"driveId":"b!Qn3_729EmE64dCTWujV1NsuEJKFhTexKsOyKtvv_F8C3GTWjS0uqTq5GWKbklTP2","itemId":"01VLPHBIN5PV4Z27AKANDIER6M366VUUWF"}}}</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1d314800ea988573f76685122419ca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a7161052ff25fa086d4e1b71347b1928"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08A3E2-45B7-454C-9B96-A98A2F1C5D4E}">
  <ds:schemaRefs>
    <ds:schemaRef ds:uri="http://schemas.microsoft.com/office/transcription/2022"/>
  </ds:schemaRefs>
</ds:datastoreItem>
</file>

<file path=customXml/itemProps2.xml><?xml version="1.0" encoding="utf-8"?>
<ds:datastoreItem xmlns:ds="http://schemas.openxmlformats.org/officeDocument/2006/customXml" ds:itemID="{2953C574-0CA9-49AB-8600-E3FE1EE0FBF8}"/>
</file>

<file path=customXml/itemProps3.xml><?xml version="1.0" encoding="utf-8"?>
<ds:datastoreItem xmlns:ds="http://schemas.openxmlformats.org/officeDocument/2006/customXml" ds:itemID="{8FE58312-8DAD-4707-81A3-C47F3C75D25D}"/>
</file>

<file path=customXml/itemProps4.xml><?xml version="1.0" encoding="utf-8"?>
<ds:datastoreItem xmlns:ds="http://schemas.openxmlformats.org/officeDocument/2006/customXml" ds:itemID="{22A3BD7B-4B4E-4B0D-9ECE-94F88F980E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Bobo (PhD Dept of POLSIS FT)</dc:creator>
  <keywords/>
  <dc:description/>
  <lastModifiedBy>Temitayo Odeyemi (International Development)</lastModifiedBy>
  <revision>8</revision>
  <dcterms:created xsi:type="dcterms:W3CDTF">2026-02-26T18:21:00.0000000Z</dcterms:created>
  <dcterms:modified xsi:type="dcterms:W3CDTF">2026-04-08T10:34:57.6020039Z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