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D404" w14:textId="77777777" w:rsidR="00F7351D" w:rsidRDefault="00F7351D" w:rsidP="00F7351D">
      <w:r>
        <w:t>00:01.21</w:t>
      </w:r>
    </w:p>
    <w:p w14:paraId="79A48500" w14:textId="77777777" w:rsidR="00F7351D" w:rsidRDefault="00F7351D" w:rsidP="00F7351D">
      <w:r>
        <w:t>Geert Slabbekoorn</w:t>
      </w:r>
    </w:p>
    <w:p w14:paraId="378F5241" w14:textId="77777777" w:rsidR="00F7351D" w:rsidRDefault="00F7351D" w:rsidP="00F7351D">
      <w:r>
        <w:t>Hello everybody and welcome to the NewBooks Network. My name is Geert and I'm your host for today. Now, economics is not my field of expertise. I work on housing policy.</w:t>
      </w:r>
    </w:p>
    <w:p w14:paraId="105347D4" w14:textId="77777777" w:rsidR="00F7351D" w:rsidRDefault="00F7351D" w:rsidP="00F7351D"/>
    <w:p w14:paraId="65F75D0A" w14:textId="77777777" w:rsidR="00F7351D" w:rsidRDefault="00F7351D" w:rsidP="00F7351D">
      <w:r>
        <w:t>00:12.50</w:t>
      </w:r>
    </w:p>
    <w:p w14:paraId="5DB93E58" w14:textId="77777777" w:rsidR="00F7351D" w:rsidRDefault="00F7351D" w:rsidP="00F7351D">
      <w:r>
        <w:t>Geert Slabbekoorn</w:t>
      </w:r>
    </w:p>
    <w:p w14:paraId="26999D86" w14:textId="77777777" w:rsidR="00F7351D" w:rsidRDefault="00F7351D" w:rsidP="00F7351D">
      <w:r>
        <w:t>At the same time, much of the problems we face in the field of housing are determined by external trends. There's birth rates, migration, cultural developments, and also many of the external trends are economic.</w:t>
      </w:r>
    </w:p>
    <w:p w14:paraId="6E3CD234" w14:textId="77777777" w:rsidR="00F7351D" w:rsidRDefault="00F7351D" w:rsidP="00F7351D"/>
    <w:p w14:paraId="2E58FB65" w14:textId="77777777" w:rsidR="00F7351D" w:rsidRDefault="00F7351D" w:rsidP="00F7351D">
      <w:r>
        <w:t>00:25.02</w:t>
      </w:r>
    </w:p>
    <w:p w14:paraId="26B117C0" w14:textId="77777777" w:rsidR="00F7351D" w:rsidRDefault="00F7351D" w:rsidP="00F7351D">
      <w:r>
        <w:t>Geert Slabbekoorn</w:t>
      </w:r>
    </w:p>
    <w:p w14:paraId="72E8F438" w14:textId="77777777" w:rsidR="00F7351D" w:rsidRDefault="00F7351D" w:rsidP="00F7351D">
      <w:r>
        <w:t>Think of market shocks, material logistics, and of course, the money supply. That's why i wanted to speak to Professor Jesper Rangvid on his 2025 book, How Low Interest Rates Change the World.</w:t>
      </w:r>
    </w:p>
    <w:p w14:paraId="6DEDEF84" w14:textId="77777777" w:rsidR="00F7351D" w:rsidRDefault="00F7351D" w:rsidP="00F7351D"/>
    <w:p w14:paraId="5C0A9FCD" w14:textId="77777777" w:rsidR="00F7351D" w:rsidRDefault="00F7351D" w:rsidP="00F7351D">
      <w:r>
        <w:t>00:39.00</w:t>
      </w:r>
    </w:p>
    <w:p w14:paraId="1EA15743" w14:textId="77777777" w:rsidR="00F7351D" w:rsidRDefault="00F7351D" w:rsidP="00F7351D">
      <w:r>
        <w:t>Geert Slabbekoorn</w:t>
      </w:r>
    </w:p>
    <w:p w14:paraId="2E9D6C60" w14:textId="77777777" w:rsidR="00F7351D" w:rsidRDefault="00F7351D" w:rsidP="00F7351D">
      <w:r>
        <w:t>He signals the trend of consistently falling interest rates throughout much of the world and explains the causes and consequences. The present day housing crisis, albeit quite multiform throughout different countries, is strongly influenced by the trends described in the book.</w:t>
      </w:r>
    </w:p>
    <w:p w14:paraId="685359D7" w14:textId="77777777" w:rsidR="00F7351D" w:rsidRDefault="00F7351D" w:rsidP="00F7351D"/>
    <w:p w14:paraId="60AA8B6F" w14:textId="77777777" w:rsidR="00F7351D" w:rsidRDefault="00F7351D" w:rsidP="00F7351D">
      <w:r>
        <w:t>00:53.94</w:t>
      </w:r>
    </w:p>
    <w:p w14:paraId="09B4049C" w14:textId="77777777" w:rsidR="00F7351D" w:rsidRDefault="00F7351D" w:rsidP="00F7351D">
      <w:r>
        <w:t>Geert Slabbekoorn</w:t>
      </w:r>
    </w:p>
    <w:p w14:paraId="5A217BA2" w14:textId="77777777" w:rsidR="00F7351D" w:rsidRDefault="00F7351D" w:rsidP="00F7351D">
      <w:r>
        <w:t>Professor Rangvid is an expert in the field of macroeconomics, pension systems and the like. He's a much-heard voice in the public debate in Denmark and publishes in both Danish and English on all the things he finds interesting.</w:t>
      </w:r>
    </w:p>
    <w:p w14:paraId="5190E113" w14:textId="77777777" w:rsidR="00F7351D" w:rsidRDefault="00F7351D" w:rsidP="00F7351D"/>
    <w:p w14:paraId="3E176CF8" w14:textId="77777777" w:rsidR="00F7351D" w:rsidRDefault="00F7351D" w:rsidP="00F7351D">
      <w:r>
        <w:t>01:06.38</w:t>
      </w:r>
    </w:p>
    <w:p w14:paraId="23BC427B" w14:textId="77777777" w:rsidR="00F7351D" w:rsidRDefault="00F7351D" w:rsidP="00F7351D">
      <w:r>
        <w:t>Geert Slabbekoorn</w:t>
      </w:r>
    </w:p>
    <w:p w14:paraId="084F411A" w14:textId="77777777" w:rsidR="00F7351D" w:rsidRDefault="00F7351D" w:rsidP="00F7351D">
      <w:r>
        <w:t>Want to read more? Go to rangvid.com. That's R-A-N-G-V-I-D dot com slash blog dot html. I hope you enjoy today's conversation.</w:t>
      </w:r>
    </w:p>
    <w:p w14:paraId="08D22568" w14:textId="77777777" w:rsidR="00F7351D" w:rsidRDefault="00F7351D" w:rsidP="00F7351D">
      <w:r>
        <w:t>00:02.07</w:t>
      </w:r>
    </w:p>
    <w:p w14:paraId="00F1AE93" w14:textId="77777777" w:rsidR="00F7351D" w:rsidRDefault="00F7351D" w:rsidP="00F7351D">
      <w:r>
        <w:t>Geert Slabbekoorn</w:t>
      </w:r>
    </w:p>
    <w:p w14:paraId="02560DB8" w14:textId="77777777" w:rsidR="00F7351D" w:rsidRDefault="00F7351D" w:rsidP="00F7351D"/>
    <w:p w14:paraId="52C2DBD3" w14:textId="77777777" w:rsidR="00F7351D" w:rsidRDefault="00F7351D" w:rsidP="00F7351D">
      <w:r>
        <w:t>Hello everybody, I'm excited to introduce to you Professor Jesper Rangvid. Hello Jesper, welcome to the show.</w:t>
      </w:r>
    </w:p>
    <w:p w14:paraId="1877FDC1" w14:textId="77777777" w:rsidR="00F7351D" w:rsidRDefault="00F7351D" w:rsidP="00F7351D"/>
    <w:p w14:paraId="4E4E9AB9" w14:textId="77777777" w:rsidR="00F7351D" w:rsidRDefault="00F7351D" w:rsidP="00F7351D">
      <w:r>
        <w:t>00:09.02</w:t>
      </w:r>
    </w:p>
    <w:p w14:paraId="38927B3B" w14:textId="77777777" w:rsidR="00F7351D" w:rsidRDefault="00F7351D" w:rsidP="00F7351D">
      <w:r>
        <w:t>Jesper Rangvid</w:t>
      </w:r>
    </w:p>
    <w:p w14:paraId="668E5FF9" w14:textId="77777777" w:rsidR="00F7351D" w:rsidRDefault="00F7351D" w:rsidP="00F7351D">
      <w:r>
        <w:t>Thank you, Gerrit. And thank you very much. I'm looking forward to this conversation.</w:t>
      </w:r>
    </w:p>
    <w:p w14:paraId="7F04AF9E" w14:textId="77777777" w:rsidR="00F7351D" w:rsidRDefault="00F7351D" w:rsidP="00F7351D"/>
    <w:p w14:paraId="71D22A45" w14:textId="77777777" w:rsidR="00F7351D" w:rsidRDefault="00F7351D" w:rsidP="00F7351D">
      <w:r>
        <w:t>00:14.09</w:t>
      </w:r>
    </w:p>
    <w:p w14:paraId="26AC8C3C" w14:textId="77777777" w:rsidR="00F7351D" w:rsidRDefault="00F7351D" w:rsidP="00F7351D">
      <w:r>
        <w:t>Geert Slabbekoorn</w:t>
      </w:r>
    </w:p>
    <w:p w14:paraId="448C9451" w14:textId="77777777" w:rsidR="00F7351D" w:rsidRDefault="00F7351D" w:rsidP="00F7351D">
      <w:r>
        <w:lastRenderedPageBreak/>
        <w:t>Great, so um if if it's okay with you, I'd like to start right at the beginning. What are interest rates exactly and why are they important?</w:t>
      </w:r>
    </w:p>
    <w:p w14:paraId="6022BBF1" w14:textId="77777777" w:rsidR="00F7351D" w:rsidRDefault="00F7351D" w:rsidP="00F7351D"/>
    <w:p w14:paraId="2F91088F" w14:textId="77777777" w:rsidR="00F7351D" w:rsidRDefault="00F7351D" w:rsidP="00F7351D">
      <w:r>
        <w:t>00:25.08</w:t>
      </w:r>
    </w:p>
    <w:p w14:paraId="6A022106" w14:textId="77777777" w:rsidR="00F7351D" w:rsidRDefault="00F7351D" w:rsidP="00F7351D">
      <w:r>
        <w:t>Jesper Rangvid</w:t>
      </w:r>
    </w:p>
    <w:p w14:paraId="6EB9E388" w14:textId="77777777" w:rsidR="00F7351D" w:rsidRDefault="00F7351D" w:rsidP="00F7351D">
      <w:r>
        <w:t>Interest rates are important for, I would say for all of us. It's important for households, that meaning that's meaning us as individuals when we for instance need to buy a house, then most of us at least, we have to take out a mortgage.</w:t>
      </w:r>
    </w:p>
    <w:p w14:paraId="6C5AB803" w14:textId="77777777" w:rsidR="00F7351D" w:rsidRDefault="00F7351D" w:rsidP="00F7351D"/>
    <w:p w14:paraId="6F524299" w14:textId="77777777" w:rsidR="00F7351D" w:rsidRDefault="00F7351D" w:rsidP="00F7351D">
      <w:r>
        <w:t>00:46.33</w:t>
      </w:r>
    </w:p>
    <w:p w14:paraId="41D1DCFF" w14:textId="77777777" w:rsidR="00F7351D" w:rsidRDefault="00F7351D" w:rsidP="00F7351D">
      <w:r>
        <w:t>Jesper Rangvid</w:t>
      </w:r>
    </w:p>
    <w:p w14:paraId="2B17EE64" w14:textId="77777777" w:rsidR="00F7351D" w:rsidRDefault="00F7351D" w:rsidP="00F7351D">
      <w:r>
        <w:t>and the interest rate is what you need to pay to compensate the lender, the one who lends you the money to to buy the house, to compensate that financial institution for yeah for lending the the money to you. So the interest rate determines the price of of the mortgage and determines how much how much you can afford to borrow.</w:t>
      </w:r>
    </w:p>
    <w:p w14:paraId="50213E4E" w14:textId="77777777" w:rsidR="00F7351D" w:rsidRDefault="00F7351D" w:rsidP="00F7351D"/>
    <w:p w14:paraId="26601738" w14:textId="77777777" w:rsidR="00F7351D" w:rsidRDefault="00F7351D" w:rsidP="00F7351D">
      <w:r>
        <w:t>01:11.53</w:t>
      </w:r>
    </w:p>
    <w:p w14:paraId="4F6793DD" w14:textId="77777777" w:rsidR="00F7351D" w:rsidRDefault="00F7351D" w:rsidP="00F7351D">
      <w:r>
        <w:t>Jesper Rangvid</w:t>
      </w:r>
    </w:p>
    <w:p w14:paraId="53A05AED" w14:textId="77777777" w:rsidR="00F7351D" w:rsidRDefault="00F7351D" w:rsidP="00F7351D">
      <w:r>
        <w:t>It's also important for for corporations, for companies. They often need to borrow to finance their investments. So when the interest rate is low, it's relatively to cheap for firms to finance their investments. They can make new investments and thereby the economy will prosper.</w:t>
      </w:r>
    </w:p>
    <w:p w14:paraId="49CD278A" w14:textId="77777777" w:rsidR="00F7351D" w:rsidRDefault="00F7351D" w:rsidP="00F7351D"/>
    <w:p w14:paraId="5E72B31F" w14:textId="77777777" w:rsidR="00F7351D" w:rsidRDefault="00F7351D" w:rsidP="00F7351D">
      <w:r>
        <w:t>01:29.43</w:t>
      </w:r>
    </w:p>
    <w:p w14:paraId="714E8BDE" w14:textId="77777777" w:rsidR="00F7351D" w:rsidRDefault="00F7351D" w:rsidP="00F7351D">
      <w:r>
        <w:t>Jesper Rangvid</w:t>
      </w:r>
    </w:p>
    <w:p w14:paraId="6D58BB28" w14:textId="77777777" w:rsidR="00F7351D" w:rsidRDefault="00F7351D" w:rsidP="00F7351D">
      <w:r>
        <w:t>And it's important for governments that often also borrow to finance their expenses in in many countries throughout the world at the moment. The governments, they spend more money than they collect in taxes and and other types of revenues. They have deficits and they need to borrow to cover those deficits and the interest rate determines that. So the point is the interest rate is the price of of taking out a loan and that affects the society in many different ways.</w:t>
      </w:r>
    </w:p>
    <w:p w14:paraId="0010E2F3" w14:textId="77777777" w:rsidR="00F7351D" w:rsidRDefault="00F7351D" w:rsidP="00F7351D"/>
    <w:p w14:paraId="22DF29AB" w14:textId="77777777" w:rsidR="00F7351D" w:rsidRDefault="00F7351D" w:rsidP="00F7351D">
      <w:r>
        <w:t>01:56.82</w:t>
      </w:r>
    </w:p>
    <w:p w14:paraId="664E5119" w14:textId="77777777" w:rsidR="00F7351D" w:rsidRDefault="00F7351D" w:rsidP="00F7351D">
      <w:r>
        <w:t>Jesper Rangvid</w:t>
      </w:r>
    </w:p>
    <w:p w14:paraId="658A1A99" w14:textId="77777777" w:rsidR="00F7351D" w:rsidRDefault="00F7351D" w:rsidP="00F7351D">
      <w:r>
        <w:t>The interest rate is of course, not of course, but it is also the return you get if you lend out money. So so so it's also, for instance, when you save for your pension, and then the in interest rate will will affect, influence the return on your pension savings and thereby, for instance, the pension in income you will have when you go on retirement. So the interest rate is really, important in many, many, many, many different aspects of of societies of economic activity in societies.</w:t>
      </w:r>
    </w:p>
    <w:p w14:paraId="7E2B5CB5" w14:textId="77777777" w:rsidR="00F7351D" w:rsidRDefault="00F7351D" w:rsidP="00F7351D"/>
    <w:p w14:paraId="609098FE" w14:textId="77777777" w:rsidR="00F7351D" w:rsidRDefault="00F7351D" w:rsidP="00F7351D">
      <w:r>
        <w:t>02:30.42</w:t>
      </w:r>
    </w:p>
    <w:p w14:paraId="264A3140" w14:textId="77777777" w:rsidR="00F7351D" w:rsidRDefault="00F7351D" w:rsidP="00F7351D">
      <w:r>
        <w:t>Geert Slabbekoorn</w:t>
      </w:r>
    </w:p>
    <w:p w14:paraId="07502A16" w14:textId="77777777" w:rsidR="00F7351D" w:rsidRDefault="00F7351D" w:rsidP="00F7351D">
      <w:r>
        <w:t>And so how are they exactly determined? So central banks are involved, but there's also the the supply and demand. How does that work?</w:t>
      </w:r>
    </w:p>
    <w:p w14:paraId="296B4C8F" w14:textId="77777777" w:rsidR="00F7351D" w:rsidRDefault="00F7351D" w:rsidP="00F7351D"/>
    <w:p w14:paraId="1464D721" w14:textId="77777777" w:rsidR="00F7351D" w:rsidRDefault="00F7351D" w:rsidP="00F7351D">
      <w:r>
        <w:t>02:38.01</w:t>
      </w:r>
    </w:p>
    <w:p w14:paraId="7B9DC3E8" w14:textId="77777777" w:rsidR="00F7351D" w:rsidRDefault="00F7351D" w:rsidP="00F7351D">
      <w:r>
        <w:t>Jesper Rangvid</w:t>
      </w:r>
    </w:p>
    <w:p w14:paraId="6E71A0F3" w14:textId="77777777" w:rsidR="00F7351D" w:rsidRDefault="00F7351D" w:rsidP="00F7351D">
      <w:r>
        <w:lastRenderedPageBreak/>
        <w:t>Yes. And you're already there saying some some interesting and and and and and and and important things. There are different many, many, many different types of interest rates.</w:t>
      </w:r>
    </w:p>
    <w:p w14:paraId="18388C48" w14:textId="77777777" w:rsidR="00F7351D" w:rsidRDefault="00F7351D" w:rsidP="00F7351D"/>
    <w:p w14:paraId="4C6A5F53" w14:textId="77777777" w:rsidR="00F7351D" w:rsidRDefault="00F7351D" w:rsidP="00F7351D">
      <w:r>
        <w:t>02:50.59</w:t>
      </w:r>
    </w:p>
    <w:p w14:paraId="27D7E3B2" w14:textId="77777777" w:rsidR="00F7351D" w:rsidRDefault="00F7351D" w:rsidP="00F7351D">
      <w:r>
        <w:t>Jesper Rangvid</w:t>
      </w:r>
    </w:p>
    <w:p w14:paraId="2046F6C3" w14:textId="77777777" w:rsidR="00F7351D" w:rsidRDefault="00F7351D" w:rsidP="00F7351D">
      <w:r>
        <w:t>There are, for instance, just to follow up on your question, there are the interest rates that central banks they determine. So the in europe the European Central Bank raises or lowers the interest rate.</w:t>
      </w:r>
    </w:p>
    <w:p w14:paraId="5D755B2C" w14:textId="77777777" w:rsidR="00F7351D" w:rsidRDefault="00F7351D" w:rsidP="00F7351D"/>
    <w:p w14:paraId="7A3799FF" w14:textId="77777777" w:rsidR="00F7351D" w:rsidRDefault="00F7351D" w:rsidP="00F7351D">
      <w:r>
        <w:t>03:03.88</w:t>
      </w:r>
    </w:p>
    <w:p w14:paraId="421BC4DF" w14:textId="77777777" w:rsidR="00F7351D" w:rsidRDefault="00F7351D" w:rsidP="00F7351D">
      <w:r>
        <w:t>Jesper Rangvid</w:t>
      </w:r>
    </w:p>
    <w:p w14:paraId="3E5C74CE" w14:textId="77777777" w:rsidR="00F7351D" w:rsidRDefault="00F7351D" w:rsidP="00F7351D">
      <w:r>
        <w:t>In the US, the Fed raises or lowers the interest rate. And that's typically a very short interest rate. So that's an interest rate that financial institutions, banks, they pay if they borrow very for very short term, either overnight, one day or one week or so from the central banks.</w:t>
      </w:r>
    </w:p>
    <w:p w14:paraId="7BF9DBD9" w14:textId="77777777" w:rsidR="00F7351D" w:rsidRDefault="00F7351D" w:rsidP="00F7351D"/>
    <w:p w14:paraId="3B740BF1" w14:textId="77777777" w:rsidR="00F7351D" w:rsidRDefault="00F7351D" w:rsidP="00F7351D">
      <w:r>
        <w:t>03:27.29</w:t>
      </w:r>
    </w:p>
    <w:p w14:paraId="6DFAFCFB" w14:textId="77777777" w:rsidR="00F7351D" w:rsidRDefault="00F7351D" w:rsidP="00F7351D">
      <w:r>
        <w:t>Jesper Rangvid</w:t>
      </w:r>
    </w:p>
    <w:p w14:paraId="50C8209E" w14:textId="77777777" w:rsidR="00F7351D" w:rsidRDefault="00F7351D" w:rsidP="00F7351D">
      <w:r>
        <w:t>And and that that's usually not what we as ordinary investors people that we use that much. Again, if it's a mortgage, then it's depending on the country we are talking about. But it's at least several years that you borrow. And in some countries, it's, you know, 30 years or so. So they're much longer, these interest rates.</w:t>
      </w:r>
    </w:p>
    <w:p w14:paraId="28983BC5" w14:textId="77777777" w:rsidR="00F7351D" w:rsidRDefault="00F7351D" w:rsidP="00F7351D"/>
    <w:p w14:paraId="7339BD65" w14:textId="77777777" w:rsidR="00F7351D" w:rsidRDefault="00F7351D" w:rsidP="00F7351D">
      <w:r>
        <w:t>03:46.46</w:t>
      </w:r>
    </w:p>
    <w:p w14:paraId="0923BAD0" w14:textId="77777777" w:rsidR="00F7351D" w:rsidRDefault="00F7351D" w:rsidP="00F7351D">
      <w:r>
        <w:t>Jesper Rangvid</w:t>
      </w:r>
    </w:p>
    <w:p w14:paraId="3AC27F6D" w14:textId="77777777" w:rsidR="00F7351D" w:rsidRDefault="00F7351D" w:rsidP="00F7351D">
      <w:r>
        <w:t>And these interest rates, they're then determined on on on the bond market. so So that means that investors who are buying buying the bonds, the mortgage bonds, as they are called,</w:t>
      </w:r>
    </w:p>
    <w:p w14:paraId="529F4579" w14:textId="77777777" w:rsidR="00F7351D" w:rsidRDefault="00F7351D" w:rsidP="00F7351D"/>
    <w:p w14:paraId="43391ABC" w14:textId="77777777" w:rsidR="00F7351D" w:rsidRDefault="00F7351D" w:rsidP="00F7351D">
      <w:r>
        <w:t>03:57.94</w:t>
      </w:r>
    </w:p>
    <w:p w14:paraId="00C367BB" w14:textId="77777777" w:rsidR="00F7351D" w:rsidRDefault="00F7351D" w:rsidP="00F7351D">
      <w:r>
        <w:t>Jesper Rangvid</w:t>
      </w:r>
    </w:p>
    <w:p w14:paraId="636F24B5" w14:textId="77777777" w:rsidR="00F7351D" w:rsidRDefault="00F7351D" w:rsidP="00F7351D">
      <w:r>
        <w:t>you that the The price of those bonds, which is what in the end determines the interest rate that you as a borrower has to pay, that will depend on the number of bonds that are being sold and and how much these investors, how many bonds they want to buy, basically. So demand and supply for for loans is what really affects the interest rate in the end.</w:t>
      </w:r>
    </w:p>
    <w:p w14:paraId="39E0214D" w14:textId="77777777" w:rsidR="00F7351D" w:rsidRDefault="00F7351D" w:rsidP="00F7351D"/>
    <w:p w14:paraId="666A5B57" w14:textId="77777777" w:rsidR="00F7351D" w:rsidRDefault="00F7351D" w:rsidP="00F7351D">
      <w:r>
        <w:t>04:20.63</w:t>
      </w:r>
    </w:p>
    <w:p w14:paraId="193F06AE" w14:textId="77777777" w:rsidR="00F7351D" w:rsidRDefault="00F7351D" w:rsidP="00F7351D">
      <w:r>
        <w:t>Geert Slabbekoorn</w:t>
      </w:r>
    </w:p>
    <w:p w14:paraId="21EFEE2C" w14:textId="77777777" w:rsidR="00F7351D" w:rsidRDefault="00F7351D" w:rsidP="00F7351D">
      <w:r>
        <w:t>So you you also mentioned the the bonds. of how is that We spoke earlier this morning about how is this present book, how is it related? It's it's kind of a twin to the 2021 book, right?</w:t>
      </w:r>
    </w:p>
    <w:p w14:paraId="0C90C0DD" w14:textId="77777777" w:rsidR="00F7351D" w:rsidRDefault="00F7351D" w:rsidP="00F7351D"/>
    <w:p w14:paraId="28439E93" w14:textId="77777777" w:rsidR="00F7351D" w:rsidRDefault="00F7351D" w:rsidP="00F7351D">
      <w:r>
        <w:t>04:33.14</w:t>
      </w:r>
    </w:p>
    <w:p w14:paraId="45274166" w14:textId="77777777" w:rsidR="00F7351D" w:rsidRDefault="00F7351D" w:rsidP="00F7351D">
      <w:r>
        <w:t>Jesper Rangvid</w:t>
      </w:r>
    </w:p>
    <w:p w14:paraId="0E04B149" w14:textId="77777777" w:rsidR="00F7351D" w:rsidRDefault="00F7351D" w:rsidP="00F7351D">
      <w:r>
        <w:t>I wrote a book in 2021 on stock markets that mainly deal with yeah with stock markets and what determines stock prices and so on. And you can say, i mean, that's true the two main financial assets that that we have in the world are stocks and bonds. So so you can you can save, you can invest in stocks and bonds, you can also invest in many other things, but these are really the main financial asset classes. And then I wrote a book on on stocks.</w:t>
      </w:r>
    </w:p>
    <w:p w14:paraId="6511FF14" w14:textId="77777777" w:rsidR="00F7351D" w:rsidRDefault="00F7351D" w:rsidP="00F7351D"/>
    <w:p w14:paraId="7E739FFE" w14:textId="77777777" w:rsidR="00F7351D" w:rsidRDefault="00F7351D" w:rsidP="00F7351D">
      <w:r>
        <w:t>05:02.90</w:t>
      </w:r>
    </w:p>
    <w:p w14:paraId="34CDCB89" w14:textId="77777777" w:rsidR="00F7351D" w:rsidRDefault="00F7351D" w:rsidP="00F7351D">
      <w:r>
        <w:t>Jesper Rangvid</w:t>
      </w:r>
    </w:p>
    <w:p w14:paraId="56060EC6" w14:textId="77777777" w:rsidR="00F7351D" w:rsidRDefault="00F7351D" w:rsidP="00F7351D">
      <w:r>
        <w:t>And then I thought it would be interesting also to write after after having done that thought it would be interesting to write a book on on on on bonds. And what particularly triggered me was that there was really is really one one one development that really that really is the inspiring development of of of my book. And that development is that we have had throughout the last 40 decades or up until the pandemic, so that that means from the early nineteen eighty s and up until, yeah, basically 2020, up until we had the pandemic.</w:t>
      </w:r>
    </w:p>
    <w:p w14:paraId="4171B120" w14:textId="77777777" w:rsidR="00F7351D" w:rsidRDefault="00F7351D" w:rsidP="00F7351D"/>
    <w:p w14:paraId="41A4E161" w14:textId="77777777" w:rsidR="00F7351D" w:rsidRDefault="00F7351D" w:rsidP="00F7351D">
      <w:r>
        <w:t>05:39.06</w:t>
      </w:r>
    </w:p>
    <w:p w14:paraId="6D672E63" w14:textId="77777777" w:rsidR="00F7351D" w:rsidRDefault="00F7351D" w:rsidP="00F7351D">
      <w:r>
        <w:t>Jesper Rangvid</w:t>
      </w:r>
    </w:p>
    <w:p w14:paraId="2A6B783D" w14:textId="77777777" w:rsidR="00F7351D" w:rsidRDefault="00F7351D" w:rsidP="00F7351D">
      <w:r>
        <w:t>We have had falling interest rates, meaning lower and lower interest rates in in in in basically all around the world. So so in many, many, many, many many countries,</w:t>
      </w:r>
    </w:p>
    <w:p w14:paraId="77F081C4" w14:textId="77777777" w:rsidR="00F7351D" w:rsidRDefault="00F7351D" w:rsidP="00F7351D"/>
    <w:p w14:paraId="60AF3297" w14:textId="77777777" w:rsidR="00F7351D" w:rsidRDefault="00F7351D" w:rsidP="00F7351D">
      <w:r>
        <w:t>05:50.11</w:t>
      </w:r>
    </w:p>
    <w:p w14:paraId="3C34A465" w14:textId="77777777" w:rsidR="00F7351D" w:rsidRDefault="00F7351D" w:rsidP="00F7351D">
      <w:r>
        <w:t>Jesper Rangvid</w:t>
      </w:r>
    </w:p>
    <w:p w14:paraId="4A9392DA" w14:textId="77777777" w:rsidR="00F7351D" w:rsidRDefault="00F7351D" w:rsidP="00F7351D">
      <w:r>
        <w:t>US, Denmark, Netherlands, UK, Sweden, Italy, etc. et etc et cetera So basically in all countries, we had lower and lower and lower interest rates. So in the early 80s, interest rates, they were typically above 10%. In some countries, there were 15%, in some countries, there were 20%. So they were really, really high.</w:t>
      </w:r>
    </w:p>
    <w:p w14:paraId="1A759F12" w14:textId="77777777" w:rsidR="00F7351D" w:rsidRDefault="00F7351D" w:rsidP="00F7351D"/>
    <w:p w14:paraId="2D644244" w14:textId="77777777" w:rsidR="00F7351D" w:rsidRDefault="00F7351D" w:rsidP="00F7351D">
      <w:r>
        <w:t>06:10.71</w:t>
      </w:r>
    </w:p>
    <w:p w14:paraId="7A4F048A" w14:textId="77777777" w:rsidR="00F7351D" w:rsidRDefault="00F7351D" w:rsidP="00F7351D">
      <w:r>
        <w:t>Jesper Rangvid</w:t>
      </w:r>
    </w:p>
    <w:p w14:paraId="446E1A2B" w14:textId="77777777" w:rsidR="00F7351D" w:rsidRDefault="00F7351D" w:rsidP="00F7351D">
      <w:r>
        <w:t>And when we entered, as we we had the in interest rates, they bottomed out. And in some countries, interest rates were even negative, as I mean below zero, which was the first time ever in history that we have had negative interest forever. I look in my book, I have several different graphs and figures and tables and so on, and they go 700 years back, and several hundred years back, years back.</w:t>
      </w:r>
    </w:p>
    <w:p w14:paraId="4EEEBD03" w14:textId="77777777" w:rsidR="00F7351D" w:rsidRDefault="00F7351D" w:rsidP="00F7351D"/>
    <w:p w14:paraId="37D5EA51" w14:textId="77777777" w:rsidR="00F7351D" w:rsidRDefault="00F7351D" w:rsidP="00F7351D">
      <w:r>
        <w:t>06:40.66</w:t>
      </w:r>
    </w:p>
    <w:p w14:paraId="248AF12E" w14:textId="77777777" w:rsidR="00F7351D" w:rsidRDefault="00F7351D" w:rsidP="00F7351D">
      <w:r>
        <w:t>Jesper Rangvid</w:t>
      </w:r>
    </w:p>
    <w:p w14:paraId="01533DB1" w14:textId="77777777" w:rsidR="00F7351D" w:rsidRDefault="00F7351D" w:rsidP="00F7351D">
      <w:r>
        <w:t>And we have never had negative interest rates before. So it was really, really weird, basically. So so that development, that very strong, that very persistent, that very large fall in interest rates from 1998 to 2020 is really what what what to some extent drives the book.</w:t>
      </w:r>
    </w:p>
    <w:p w14:paraId="717269D1" w14:textId="77777777" w:rsidR="00F7351D" w:rsidRDefault="00F7351D" w:rsidP="00F7351D"/>
    <w:p w14:paraId="4D5271CF" w14:textId="77777777" w:rsidR="00F7351D" w:rsidRDefault="00F7351D" w:rsidP="00F7351D">
      <w:r>
        <w:t>06:56.66</w:t>
      </w:r>
    </w:p>
    <w:p w14:paraId="6EE4F361" w14:textId="77777777" w:rsidR="00F7351D" w:rsidRDefault="00F7351D" w:rsidP="00F7351D">
      <w:r>
        <w:t>Geert Slabbekoorn</w:t>
      </w:r>
    </w:p>
    <w:p w14:paraId="6059C0A1" w14:textId="77777777" w:rsidR="00F7351D" w:rsidRDefault="00F7351D" w:rsidP="00F7351D">
      <w:r>
        <w:t>That's a fascinating trend. I was just wondering how how can you compare present day interest rates with, for instance, I mean, your book looks 40 years back, but how can they be compared with interest rates from a century back or longer? Because um the people taking out the the loans are so different. I mean, consumer credit and especially housing credit is, is all around us now and I guess a century back that wasn't the case at all. It was just organizations borrowing</w:t>
      </w:r>
    </w:p>
    <w:p w14:paraId="6E3FCC02" w14:textId="77777777" w:rsidR="00F7351D" w:rsidRDefault="00F7351D" w:rsidP="00F7351D"/>
    <w:p w14:paraId="20825BAB" w14:textId="77777777" w:rsidR="00F7351D" w:rsidRDefault="00F7351D" w:rsidP="00F7351D">
      <w:r>
        <w:t>07:30.16</w:t>
      </w:r>
    </w:p>
    <w:p w14:paraId="44037B06" w14:textId="77777777" w:rsidR="00F7351D" w:rsidRDefault="00F7351D" w:rsidP="00F7351D">
      <w:r>
        <w:t>Jesper Rangvid</w:t>
      </w:r>
    </w:p>
    <w:p w14:paraId="54936F18" w14:textId="77777777" w:rsidR="00F7351D" w:rsidRDefault="00F7351D" w:rsidP="00F7351D">
      <w:r>
        <w:lastRenderedPageBreak/>
        <w:t>Absolutely. And governments, or companies, organizations and and government borrowing. So you can say, I i mean, the interest rate, so to say, has always been there. There have been interest rates for as for the last several millenniums. as as I quote a study that goes back 5000 years and and and and and and looks at interest rates over the last 5000 years. and And of course, the data quality is obviously very different.</w:t>
      </w:r>
    </w:p>
    <w:p w14:paraId="3719C45C" w14:textId="77777777" w:rsidR="00F7351D" w:rsidRDefault="00F7351D" w:rsidP="00F7351D"/>
    <w:p w14:paraId="728ED2B0" w14:textId="77777777" w:rsidR="00F7351D" w:rsidRDefault="00F7351D" w:rsidP="00F7351D">
      <w:r>
        <w:t>08:02.78</w:t>
      </w:r>
    </w:p>
    <w:p w14:paraId="6C359EE6" w14:textId="77777777" w:rsidR="00F7351D" w:rsidRDefault="00F7351D" w:rsidP="00F7351D">
      <w:r>
        <w:t>Jesper Rangvid</w:t>
      </w:r>
    </w:p>
    <w:p w14:paraId="601DCC39" w14:textId="77777777" w:rsidR="00F7351D" w:rsidRDefault="00F7351D" w:rsidP="00F7351D">
      <w:r>
        <w:t>today compared to back then, obviously. But but but in its it's it's in its essence, the interest rate is, you know, i borrow something today that is worth 100 euros or whatever currency we are talking about. I borrow this was 100 today.</w:t>
      </w:r>
    </w:p>
    <w:p w14:paraId="72308B7C" w14:textId="77777777" w:rsidR="00F7351D" w:rsidRDefault="00F7351D" w:rsidP="00F7351D"/>
    <w:p w14:paraId="4B63F9A6" w14:textId="77777777" w:rsidR="00F7351D" w:rsidRDefault="00F7351D" w:rsidP="00F7351D">
      <w:r>
        <w:t>08:19.61</w:t>
      </w:r>
    </w:p>
    <w:p w14:paraId="556D3AD5" w14:textId="77777777" w:rsidR="00F7351D" w:rsidRDefault="00F7351D" w:rsidP="00F7351D">
      <w:r>
        <w:t>Jesper Rangvid</w:t>
      </w:r>
    </w:p>
    <w:p w14:paraId="5A76DBF0" w14:textId="77777777" w:rsidR="00F7351D" w:rsidRDefault="00F7351D" w:rsidP="00F7351D">
      <w:r>
        <w:t>And when I pay back that loan at some point in the future, then I not only have to pay back the 100, I perhaps have to pay back 105. And that means then the interest rate has been 5% because what you have to pay back is 5% more than what you borrowed.</w:t>
      </w:r>
    </w:p>
    <w:p w14:paraId="1CE068DF" w14:textId="77777777" w:rsidR="00F7351D" w:rsidRDefault="00F7351D" w:rsidP="00F7351D"/>
    <w:p w14:paraId="6823EEF4" w14:textId="77777777" w:rsidR="00F7351D" w:rsidRDefault="00F7351D" w:rsidP="00F7351D">
      <w:r>
        <w:t>08:37.94</w:t>
      </w:r>
    </w:p>
    <w:p w14:paraId="4592EC78" w14:textId="77777777" w:rsidR="00F7351D" w:rsidRDefault="00F7351D" w:rsidP="00F7351D">
      <w:r>
        <w:t>Jesper Rangvid</w:t>
      </w:r>
    </w:p>
    <w:p w14:paraId="30868BAA" w14:textId="77777777" w:rsidR="00F7351D" w:rsidRDefault="00F7351D" w:rsidP="00F7351D">
      <w:r>
        <w:t>And that way you can construct interest rates from Sanskrit in Egypt, right you know that you lend out a certain amount of corn.</w:t>
      </w:r>
    </w:p>
    <w:p w14:paraId="34A8CAF5" w14:textId="77777777" w:rsidR="00F7351D" w:rsidRDefault="00F7351D" w:rsidP="00F7351D"/>
    <w:p w14:paraId="4A7ED672" w14:textId="77777777" w:rsidR="00F7351D" w:rsidRDefault="00F7351D" w:rsidP="00F7351D">
      <w:r>
        <w:t>08:48.22</w:t>
      </w:r>
    </w:p>
    <w:p w14:paraId="7EF5AB27" w14:textId="77777777" w:rsidR="00F7351D" w:rsidRDefault="00F7351D" w:rsidP="00F7351D">
      <w:r>
        <w:t>Jesper Rangvid</w:t>
      </w:r>
    </w:p>
    <w:p w14:paraId="31B3EBE8" w14:textId="77777777" w:rsidR="00F7351D" w:rsidRDefault="00F7351D" w:rsidP="00F7351D">
      <w:r>
        <w:t>And then when you pay back, you had to pay back a little bit more corn and thereby you can back out an interest rate. so So interest rates have always been there, but of course they refer to different types of of borrowing and and lending and and and different types of financial assets and and and contracts and so on. but but But the price of taking out a loan, meaning the interest rate has been there for, yeah, for everyone, I would basically say.</w:t>
      </w:r>
    </w:p>
    <w:p w14:paraId="5E6DFCF8" w14:textId="77777777" w:rsidR="00F7351D" w:rsidRDefault="00F7351D" w:rsidP="00F7351D"/>
    <w:p w14:paraId="3C8EA031" w14:textId="77777777" w:rsidR="00F7351D" w:rsidRDefault="00F7351D" w:rsidP="00F7351D">
      <w:r>
        <w:t>09:16.95</w:t>
      </w:r>
    </w:p>
    <w:p w14:paraId="46A4596F" w14:textId="77777777" w:rsidR="00F7351D" w:rsidRDefault="00F7351D" w:rsidP="00F7351D">
      <w:r>
        <w:t>Geert Slabbekoorn</w:t>
      </w:r>
    </w:p>
    <w:p w14:paraId="2A07C4CD" w14:textId="77777777" w:rsidR="00F7351D" w:rsidRDefault="00F7351D" w:rsidP="00F7351D">
      <w:r>
        <w:t>Where did this come from, do you think, from the the thesis of your book? It's about the last 40 years. what What caused this this consistent trend?</w:t>
      </w:r>
    </w:p>
    <w:p w14:paraId="0715BF46" w14:textId="77777777" w:rsidR="00F7351D" w:rsidRDefault="00F7351D" w:rsidP="00F7351D"/>
    <w:p w14:paraId="685788E4" w14:textId="77777777" w:rsidR="00F7351D" w:rsidRDefault="00F7351D" w:rsidP="00F7351D">
      <w:r>
        <w:t>09:25.91</w:t>
      </w:r>
    </w:p>
    <w:p w14:paraId="012B6FF8" w14:textId="77777777" w:rsidR="00F7351D" w:rsidRDefault="00F7351D" w:rsidP="00F7351D">
      <w:r>
        <w:t>Jesper Rangvid</w:t>
      </w:r>
    </w:p>
    <w:p w14:paraId="7A732819" w14:textId="77777777" w:rsidR="00F7351D" w:rsidRDefault="00F7351D" w:rsidP="00F7351D">
      <w:r>
        <w:t>Yeah, so so so so so, so, so, so in my book, I have different, you know, A book has different sections and my book has different sections. And and one of the sections is deal with how come that interest rates fell so persistently, ah so much and basically in yeah again in all countries, or at least in all what we call you know advanced economies, industrialized economies, what label we put on those type of economies.</w:t>
      </w:r>
    </w:p>
    <w:p w14:paraId="2ED65154" w14:textId="77777777" w:rsidR="00F7351D" w:rsidRDefault="00F7351D" w:rsidP="00F7351D"/>
    <w:p w14:paraId="6EFAC753" w14:textId="77777777" w:rsidR="00F7351D" w:rsidRDefault="00F7351D" w:rsidP="00F7351D">
      <w:r>
        <w:t>09:52.79</w:t>
      </w:r>
    </w:p>
    <w:p w14:paraId="25BDA3C1" w14:textId="77777777" w:rsidR="00F7351D" w:rsidRDefault="00F7351D" w:rsidP="00F7351D">
      <w:r>
        <w:t>Jesper Rangvid</w:t>
      </w:r>
    </w:p>
    <w:p w14:paraId="773FEC77" w14:textId="77777777" w:rsidR="00F7351D" w:rsidRDefault="00F7351D" w:rsidP="00F7351D">
      <w:r>
        <w:lastRenderedPageBreak/>
        <w:t>And so you can say, the first thing to notice is because it was a fall in interest rates in many countries, it means we need to look for global factors. So of course, some local factors also influence some local interest rates. But this again, this persistent development was really an international a global phenomenon. So we need to really look for for patterns that characterize developments in in in many, many countries.</w:t>
      </w:r>
    </w:p>
    <w:p w14:paraId="6A5F8AC3" w14:textId="77777777" w:rsidR="00F7351D" w:rsidRDefault="00F7351D" w:rsidP="00F7351D"/>
    <w:p w14:paraId="6E5B4C81" w14:textId="77777777" w:rsidR="00F7351D" w:rsidRDefault="00F7351D" w:rsidP="00F7351D">
      <w:r>
        <w:t>10:17.27</w:t>
      </w:r>
    </w:p>
    <w:p w14:paraId="3F92DFC2" w14:textId="77777777" w:rsidR="00F7351D" w:rsidRDefault="00F7351D" w:rsidP="00F7351D">
      <w:r>
        <w:t>Jesper Rangvid</w:t>
      </w:r>
    </w:p>
    <w:p w14:paraId="009EE8BA" w14:textId="77777777" w:rsidR="00F7351D" w:rsidRDefault="00F7351D" w:rsidP="00F7351D">
      <w:r>
        <w:t>And some of the things that that that that that that economists and and myself in my book, of course, I really refer to when we should describe this fallen interest rate. And then it is, for instance, demographics are very important because demographics, they determine how much we save and and and how much we need to borrow. So, for instance, the fact that we live longer and longer, that our life expectancy goes up and and it does so all around the world.</w:t>
      </w:r>
    </w:p>
    <w:p w14:paraId="6B52D37A" w14:textId="77777777" w:rsidR="00F7351D" w:rsidRDefault="00F7351D" w:rsidP="00F7351D"/>
    <w:p w14:paraId="6387DA18" w14:textId="77777777" w:rsidR="00F7351D" w:rsidRDefault="00F7351D" w:rsidP="00F7351D">
      <w:r>
        <w:t>10:45.65</w:t>
      </w:r>
    </w:p>
    <w:p w14:paraId="6DC6A9CD" w14:textId="77777777" w:rsidR="00F7351D" w:rsidRDefault="00F7351D" w:rsidP="00F7351D">
      <w:r>
        <w:t>Jesper Rangvid</w:t>
      </w:r>
    </w:p>
    <w:p w14:paraId="796D0A91" w14:textId="77777777" w:rsidR="00F7351D" w:rsidRDefault="00F7351D" w:rsidP="00F7351D">
      <w:r>
        <w:t>And that means that if retirement ages do not go up to the same extent, then we need to borrow more. It also means, you know, so if you if you if you if you if you are 20 years old that want to save, and then you expect to go on retirement at age 60, and then, you know, you save for 40 years if you go on retirement at age 80, and then you save for 60 years. So you're a little bit more patient in your savings, and that also influences the interest rate.</w:t>
      </w:r>
    </w:p>
    <w:p w14:paraId="673B487F" w14:textId="77777777" w:rsidR="00F7351D" w:rsidRDefault="00F7351D" w:rsidP="00F7351D"/>
    <w:p w14:paraId="685918A9" w14:textId="77777777" w:rsidR="00F7351D" w:rsidRDefault="00F7351D" w:rsidP="00F7351D">
      <w:r>
        <w:t>11:15.58</w:t>
      </w:r>
    </w:p>
    <w:p w14:paraId="3D13F425" w14:textId="77777777" w:rsidR="00F7351D" w:rsidRDefault="00F7351D" w:rsidP="00F7351D">
      <w:r>
        <w:t>Jesper Rangvid</w:t>
      </w:r>
    </w:p>
    <w:p w14:paraId="418A06BC" w14:textId="77777777" w:rsidR="00F7351D" w:rsidRDefault="00F7351D" w:rsidP="00F7351D">
      <w:r>
        <w:t>Economic growth, the rate at which economies develop, also influences the interest rate. So a falling rate of economic growth will influence the interest rate, and we have seen that over the past 40 years, these four decades. So really, so the demographic, global, persistent demographic developments, global, persistent economic developments are those things that cause the interest rate to fall so much.</w:t>
      </w:r>
    </w:p>
    <w:p w14:paraId="67312539" w14:textId="77777777" w:rsidR="00F7351D" w:rsidRDefault="00F7351D" w:rsidP="00F7351D"/>
    <w:p w14:paraId="636DEE1F" w14:textId="77777777" w:rsidR="00F7351D" w:rsidRDefault="00F7351D" w:rsidP="00F7351D">
      <w:r>
        <w:t>11:48.95</w:t>
      </w:r>
    </w:p>
    <w:p w14:paraId="0B55031E" w14:textId="77777777" w:rsidR="00F7351D" w:rsidRDefault="00F7351D" w:rsidP="00F7351D">
      <w:r>
        <w:t>Geert Slabbekoorn</w:t>
      </w:r>
    </w:p>
    <w:p w14:paraId="57653FEF" w14:textId="77777777" w:rsidR="00F7351D" w:rsidRDefault="00F7351D" w:rsidP="00F7351D">
      <w:r>
        <w:t>Do we so yeah, you quote the demographic argument. Do we as say, voting citizens, thinking of public policy, can we influence this? Did we influence this? Or was it all weather and demographics and culture?</w:t>
      </w:r>
    </w:p>
    <w:p w14:paraId="625289D7" w14:textId="77777777" w:rsidR="00F7351D" w:rsidRDefault="00F7351D" w:rsidP="00F7351D"/>
    <w:p w14:paraId="137EEB07" w14:textId="77777777" w:rsidR="00F7351D" w:rsidRDefault="00F7351D" w:rsidP="00F7351D">
      <w:r>
        <w:t>12:10.97</w:t>
      </w:r>
    </w:p>
    <w:p w14:paraId="070B30EE" w14:textId="77777777" w:rsidR="00F7351D" w:rsidRDefault="00F7351D" w:rsidP="00F7351D">
      <w:r>
        <w:t>Jesper Rangvid</w:t>
      </w:r>
    </w:p>
    <w:p w14:paraId="5360D594" w14:textId="77777777" w:rsidR="00F7351D" w:rsidRDefault="00F7351D" w:rsidP="00F7351D">
      <w:r>
        <w:t>To a very very very large extent, it were developments that that that that that that governments basically could not, at least not directly and at least not on the short horizon influence.</w:t>
      </w:r>
    </w:p>
    <w:p w14:paraId="44EE74AB" w14:textId="77777777" w:rsidR="00F7351D" w:rsidRDefault="00F7351D" w:rsidP="00F7351D"/>
    <w:p w14:paraId="0AFE9F2A" w14:textId="77777777" w:rsidR="00F7351D" w:rsidRDefault="00F7351D" w:rsidP="00F7351D">
      <w:r>
        <w:t>12:25.08</w:t>
      </w:r>
    </w:p>
    <w:p w14:paraId="652CB5F8" w14:textId="77777777" w:rsidR="00F7351D" w:rsidRDefault="00F7351D" w:rsidP="00F7351D">
      <w:r>
        <w:t>Jesper Rangvid</w:t>
      </w:r>
    </w:p>
    <w:p w14:paraId="7F4DCF45" w14:textId="77777777" w:rsidR="00F7351D" w:rsidRDefault="00F7351D" w:rsidP="00F7351D">
      <w:r>
        <w:t xml:space="preserve">so So it really is this, you know, we live we live longer and longer. That is difficult for governments really to to do something about. We get fewer and fewer children. So so so the rate of growth of populations also influences the the interest rate. And it's again, you know, of course, </w:t>
      </w:r>
      <w:r>
        <w:lastRenderedPageBreak/>
        <w:t>you may try to promote fertility and stuff like that. But I mean, it's difficult, right? So it's really, you know, really persistent, fundamental drivers that that are that are that are not easy</w:t>
      </w:r>
    </w:p>
    <w:p w14:paraId="671584A6" w14:textId="77777777" w:rsidR="00F7351D" w:rsidRDefault="00F7351D" w:rsidP="00F7351D"/>
    <w:p w14:paraId="3F8EB470" w14:textId="77777777" w:rsidR="00F7351D" w:rsidRDefault="00F7351D" w:rsidP="00F7351D">
      <w:r>
        <w:t>12:55.99</w:t>
      </w:r>
    </w:p>
    <w:p w14:paraId="60AD0840" w14:textId="77777777" w:rsidR="00F7351D" w:rsidRDefault="00F7351D" w:rsidP="00F7351D">
      <w:r>
        <w:t>Jesper Rangvid</w:t>
      </w:r>
    </w:p>
    <w:p w14:paraId="692257BD" w14:textId="77777777" w:rsidR="00F7351D" w:rsidRDefault="00F7351D" w:rsidP="00F7351D">
      <w:r>
        <w:t>to to change on the on on the short horizon are really those that determine these, what we say, the fundamental, the underlying level of interest rate. So it really was, I would say, consequence of of these types of developments and not so much, you know, that at one government did this and behave stupid in that way, or the other government behaved cleverly in that way and so on. But it been really is to a large extent, these, you know, fundamental drivers of societal changes.</w:t>
      </w:r>
    </w:p>
    <w:p w14:paraId="658CDB5A" w14:textId="77777777" w:rsidR="00F7351D" w:rsidRDefault="00F7351D" w:rsidP="00F7351D"/>
    <w:p w14:paraId="67C808E6" w14:textId="77777777" w:rsidR="00F7351D" w:rsidRDefault="00F7351D" w:rsidP="00F7351D">
      <w:r>
        <w:t>13:26.77</w:t>
      </w:r>
    </w:p>
    <w:p w14:paraId="000A4D67" w14:textId="77777777" w:rsidR="00F7351D" w:rsidRDefault="00F7351D" w:rsidP="00F7351D">
      <w:r>
        <w:t>Geert Slabbekoorn</w:t>
      </w:r>
    </w:p>
    <w:p w14:paraId="264826D6" w14:textId="77777777" w:rsidR="00F7351D" w:rsidRDefault="00F7351D" w:rsidP="00F7351D">
      <w:r>
        <w:t>Okay, so these were this is what caused the trends, but they they have big consequences. I think we can, if I look at the the sections in your book, we can maybe pass them one by one. So first of all, there's a section on on debt and low interest rates. what what's What's the big consequence there?</w:t>
      </w:r>
    </w:p>
    <w:p w14:paraId="39069EFC" w14:textId="77777777" w:rsidR="00F7351D" w:rsidRDefault="00F7351D" w:rsidP="00F7351D"/>
    <w:p w14:paraId="4E0DF659" w14:textId="77777777" w:rsidR="00F7351D" w:rsidRDefault="00F7351D" w:rsidP="00F7351D">
      <w:r>
        <w:t>13:47.79</w:t>
      </w:r>
    </w:p>
    <w:p w14:paraId="08B09525" w14:textId="77777777" w:rsidR="00F7351D" w:rsidRDefault="00F7351D" w:rsidP="00F7351D">
      <w:r>
        <w:t>Jesper Rangvid</w:t>
      </w:r>
    </w:p>
    <w:p w14:paraId="795653A0" w14:textId="77777777" w:rsidR="00F7351D" w:rsidRDefault="00F7351D" w:rsidP="00F7351D">
      <w:r>
        <w:t>Yeah. So because the interest rate is the cost of borrowing, It is again what you have to pay on on top of what you have to pay back. I borrow $100 and I have to pay back $105. The interest rate is 5%. So because the interest rate is the is the cost of borrowing, him then it means that when interest rates fall, it becomes cheap to borrow. Simply, that's the definition that is that it has become over these 40 decades, over these 40 years, it has become considerably cheaper to to borrow.</w:t>
      </w:r>
    </w:p>
    <w:p w14:paraId="7FD32140" w14:textId="77777777" w:rsidR="00F7351D" w:rsidRDefault="00F7351D" w:rsidP="00F7351D"/>
    <w:p w14:paraId="61AF8551" w14:textId="77777777" w:rsidR="00F7351D" w:rsidRDefault="00F7351D" w:rsidP="00F7351D">
      <w:r>
        <w:t>14:21.21</w:t>
      </w:r>
    </w:p>
    <w:p w14:paraId="259A5203" w14:textId="77777777" w:rsidR="00F7351D" w:rsidRDefault="00F7351D" w:rsidP="00F7351D">
      <w:r>
        <w:t>Jesper Rangvid</w:t>
      </w:r>
    </w:p>
    <w:p w14:paraId="2C4911E9" w14:textId="77777777" w:rsidR="00F7351D" w:rsidRDefault="00F7351D" w:rsidP="00F7351D">
      <w:r>
        <w:t>and and And of course, when it becomes cheaper to borrow, yeah then there's a larger incentive to borrow. It just now becomes cheaper to borrow. And we can clearly see in the data that, again, global development societies have become considerably more indebted.</w:t>
      </w:r>
    </w:p>
    <w:p w14:paraId="0A40E2CD" w14:textId="77777777" w:rsidR="00F7351D" w:rsidRDefault="00F7351D" w:rsidP="00F7351D"/>
    <w:p w14:paraId="76498D10" w14:textId="77777777" w:rsidR="00F7351D" w:rsidRDefault="00F7351D" w:rsidP="00F7351D">
      <w:r>
        <w:t>14:39.70</w:t>
      </w:r>
    </w:p>
    <w:p w14:paraId="7EB5A0A9" w14:textId="77777777" w:rsidR="00F7351D" w:rsidRDefault="00F7351D" w:rsidP="00F7351D">
      <w:r>
        <w:t>Jesper Rangvid</w:t>
      </w:r>
    </w:p>
    <w:p w14:paraId="18E16B5C" w14:textId="77777777" w:rsidR="00F7351D" w:rsidRDefault="00F7351D" w:rsidP="00F7351D">
      <w:r>
        <w:t>So over this period we have seen households borrow considerably more, we have seen companies, corporations borrow considerably more, and we have seen governments borrow considerably more.</w:t>
      </w:r>
    </w:p>
    <w:p w14:paraId="1AE0548F" w14:textId="77777777" w:rsidR="00F7351D" w:rsidRDefault="00F7351D" w:rsidP="00F7351D"/>
    <w:p w14:paraId="2B18A4E7" w14:textId="77777777" w:rsidR="00F7351D" w:rsidRDefault="00F7351D" w:rsidP="00F7351D">
      <w:r>
        <w:t>14:54.23</w:t>
      </w:r>
    </w:p>
    <w:p w14:paraId="6B7AF92C" w14:textId="77777777" w:rsidR="00F7351D" w:rsidRDefault="00F7351D" w:rsidP="00F7351D">
      <w:r>
        <w:t>Jesper Rangvid</w:t>
      </w:r>
    </w:p>
    <w:p w14:paraId="67B60338" w14:textId="77777777" w:rsidR="00F7351D" w:rsidRDefault="00F7351D" w:rsidP="00F7351D">
      <w:r>
        <w:t>So it is so in around 1980, in the early 80s, if you take the total amount of all the debt in the world, or or at least in all advanced economies, and you look at what's the level of debt, compare, and you need to compare it to something to track developments over time, to compare it to the size of the economy.</w:t>
      </w:r>
    </w:p>
    <w:p w14:paraId="4CA66D4F" w14:textId="77777777" w:rsidR="00F7351D" w:rsidRDefault="00F7351D" w:rsidP="00F7351D"/>
    <w:p w14:paraId="27BC541B" w14:textId="77777777" w:rsidR="00F7351D" w:rsidRDefault="00F7351D" w:rsidP="00F7351D">
      <w:r>
        <w:lastRenderedPageBreak/>
        <w:t>15:15.15</w:t>
      </w:r>
    </w:p>
    <w:p w14:paraId="7EF35291" w14:textId="77777777" w:rsidR="00F7351D" w:rsidRDefault="00F7351D" w:rsidP="00F7351D">
      <w:r>
        <w:t>Jesper Rangvid</w:t>
      </w:r>
    </w:p>
    <w:p w14:paraId="57B37ECF" w14:textId="77777777" w:rsidR="00F7351D" w:rsidRDefault="00F7351D" w:rsidP="00F7351D">
      <w:r>
        <w:t>to gross domestic product, but basically to the size of the economy. And then it was so that debt total debt stood at around 150% of total economic activity. and And in 2020, when interest rates were really, really low,</w:t>
      </w:r>
    </w:p>
    <w:p w14:paraId="1C14A7E3" w14:textId="77777777" w:rsidR="00F7351D" w:rsidRDefault="00F7351D" w:rsidP="00F7351D"/>
    <w:p w14:paraId="5F797D64" w14:textId="77777777" w:rsidR="00F7351D" w:rsidRDefault="00F7351D" w:rsidP="00F7351D">
      <w:r>
        <w:t>15:29.53</w:t>
      </w:r>
    </w:p>
    <w:p w14:paraId="52CC3B92" w14:textId="77777777" w:rsidR="00F7351D" w:rsidRDefault="00F7351D" w:rsidP="00F7351D">
      <w:r>
        <w:t>Jesper Rangvid</w:t>
      </w:r>
    </w:p>
    <w:p w14:paraId="00162C81" w14:textId="77777777" w:rsidR="00F7351D" w:rsidRDefault="00F7351D" w:rsidP="00F7351D">
      <w:r>
        <w:t>that number had basically doubled. So now global debt amounted to more or less three times global economic activity. So it's really, you know, so, so, so, so and that's a lot. That's a lot of money. It's a lot of debt.</w:t>
      </w:r>
    </w:p>
    <w:p w14:paraId="6DB609E2" w14:textId="77777777" w:rsidR="00F7351D" w:rsidRDefault="00F7351D" w:rsidP="00F7351D"/>
    <w:p w14:paraId="7BA605B5" w14:textId="77777777" w:rsidR="00F7351D" w:rsidRDefault="00F7351D" w:rsidP="00F7351D">
      <w:r>
        <w:t>15:41.88</w:t>
      </w:r>
    </w:p>
    <w:p w14:paraId="2B35D9BB" w14:textId="77777777" w:rsidR="00F7351D" w:rsidRDefault="00F7351D" w:rsidP="00F7351D">
      <w:r>
        <w:t>Jesper Rangvid</w:t>
      </w:r>
    </w:p>
    <w:p w14:paraId="4BEEA0D7" w14:textId="77777777" w:rsidR="00F7351D" w:rsidRDefault="00F7351D" w:rsidP="00F7351D">
      <w:r>
        <w:t>So I, so I really argue that governments and and companies and households have become more adept at not least, not, not the only factor, but not least because interest rates have fallen so much.</w:t>
      </w:r>
    </w:p>
    <w:p w14:paraId="1C9D4401" w14:textId="77777777" w:rsidR="00F7351D" w:rsidRDefault="00F7351D" w:rsidP="00F7351D"/>
    <w:p w14:paraId="5846A36B" w14:textId="77777777" w:rsidR="00F7351D" w:rsidRDefault="00F7351D" w:rsidP="00F7351D">
      <w:r>
        <w:t>15:54.68</w:t>
      </w:r>
    </w:p>
    <w:p w14:paraId="28F81D88" w14:textId="77777777" w:rsidR="00F7351D" w:rsidRDefault="00F7351D" w:rsidP="00F7351D">
      <w:r>
        <w:t>Geert Slabbekoorn</w:t>
      </w:r>
    </w:p>
    <w:p w14:paraId="5191C631" w14:textId="77777777" w:rsidR="00F7351D" w:rsidRDefault="00F7351D" w:rsidP="00F7351D">
      <w:r>
        <w:t>Yeah, I recognize this also. I'm from the Netherlands and here we also see the housing market, for instance, that there is a very big rising trend of of indebtedness, which I guess a bridge to your second chapter there. You speak about house prices and the and the low interest rates. Of course, you've illustrated the mechanism, but what what have you seen here exactly?</w:t>
      </w:r>
    </w:p>
    <w:p w14:paraId="606D3332" w14:textId="77777777" w:rsidR="00F7351D" w:rsidRDefault="00F7351D" w:rsidP="00F7351D"/>
    <w:p w14:paraId="5851E67F" w14:textId="77777777" w:rsidR="00F7351D" w:rsidRDefault="00F7351D" w:rsidP="00F7351D">
      <w:r>
        <w:t>16:18.72</w:t>
      </w:r>
    </w:p>
    <w:p w14:paraId="59046E1A" w14:textId="77777777" w:rsidR="00F7351D" w:rsidRDefault="00F7351D" w:rsidP="00F7351D">
      <w:r>
        <w:t>Jesper Rangvid</w:t>
      </w:r>
    </w:p>
    <w:p w14:paraId="1A00BEBA" w14:textId="77777777" w:rsidR="00F7351D" w:rsidRDefault="00F7351D" w:rsidP="00F7351D">
      <w:r>
        <w:t>Yeah. Yeah. So the interest rate falls. It becomes more attractive to borrow. But of course, we don't borrow just for fun. We borrow because we need some money today or we would like to have some money today that we can use to buy things that we can use to buy stuff.</w:t>
      </w:r>
    </w:p>
    <w:p w14:paraId="29A1B2E6" w14:textId="77777777" w:rsidR="00F7351D" w:rsidRDefault="00F7351D" w:rsidP="00F7351D"/>
    <w:p w14:paraId="3B58E66A" w14:textId="77777777" w:rsidR="00F7351D" w:rsidRDefault="00F7351D" w:rsidP="00F7351D">
      <w:r>
        <w:t>16:37.56</w:t>
      </w:r>
    </w:p>
    <w:p w14:paraId="5C8C4793" w14:textId="77777777" w:rsidR="00F7351D" w:rsidRDefault="00F7351D" w:rsidP="00F7351D">
      <w:r>
        <w:t>Jesper Rangvid</w:t>
      </w:r>
    </w:p>
    <w:p w14:paraId="0CA2AECB" w14:textId="77777777" w:rsidR="00F7351D" w:rsidRDefault="00F7351D" w:rsidP="00F7351D">
      <w:r>
        <w:t>And again, as we talked about in the beginning one of the biggest investments households make in their life that is that is buying a house so so so so when the interest rates falls and becomes cheaper to borrow and then you borrow households borrow to to purchase houses and that means that demand for houses go up when interest rates are low and that pushes up house prices.</w:t>
      </w:r>
    </w:p>
    <w:p w14:paraId="581853CC" w14:textId="77777777" w:rsidR="00F7351D" w:rsidRDefault="00F7351D" w:rsidP="00F7351D"/>
    <w:p w14:paraId="38539FD6" w14:textId="77777777" w:rsidR="00F7351D" w:rsidRDefault="00F7351D" w:rsidP="00F7351D">
      <w:r>
        <w:t>17:03.03</w:t>
      </w:r>
    </w:p>
    <w:p w14:paraId="7B27AFB4" w14:textId="77777777" w:rsidR="00F7351D" w:rsidRDefault="00F7351D" w:rsidP="00F7351D">
      <w:r>
        <w:t>Jesper Rangvid</w:t>
      </w:r>
    </w:p>
    <w:p w14:paraId="3C8C79DD" w14:textId="77777777" w:rsidR="00F7351D" w:rsidRDefault="00F7351D" w:rsidP="00F7351D">
      <w:r>
        <w:t>so So my second point in the book, the second consequence I point towards from these falling interest rates have been rising house prices. So we have seen a clear rise in house prices in, again, in many countries during this period where, where again, simply caused by, among other things, of course, but certainly also caused by it's cheaper tomorrow, it's cheaper to take up a mortgage, I take up ah larger mortgage, I can now afford a larger mor mortgage, I can buy a bigger house or I can pay more for a house, high price as they go.</w:t>
      </w:r>
    </w:p>
    <w:p w14:paraId="742BD54B" w14:textId="77777777" w:rsidR="00F7351D" w:rsidRDefault="00F7351D" w:rsidP="00F7351D"/>
    <w:p w14:paraId="50A29F6C" w14:textId="77777777" w:rsidR="00F7351D" w:rsidRDefault="00F7351D" w:rsidP="00F7351D">
      <w:r>
        <w:t>17:39.96</w:t>
      </w:r>
    </w:p>
    <w:p w14:paraId="09CAD1C6" w14:textId="77777777" w:rsidR="00F7351D" w:rsidRDefault="00F7351D" w:rsidP="00F7351D">
      <w:r>
        <w:t>Geert Slabbekoorn</w:t>
      </w:r>
    </w:p>
    <w:p w14:paraId="44DE3CBF" w14:textId="77777777" w:rsidR="00F7351D" w:rsidRDefault="00F7351D" w:rsidP="00F7351D">
      <w:r>
        <w:t>Yeah, makes sense. And and so what what about the stock markets? What happened there?</w:t>
      </w:r>
    </w:p>
    <w:p w14:paraId="1CCD3E7C" w14:textId="77777777" w:rsidR="00F7351D" w:rsidRDefault="00F7351D" w:rsidP="00F7351D"/>
    <w:p w14:paraId="08E2DF63" w14:textId="77777777" w:rsidR="00F7351D" w:rsidRDefault="00F7351D" w:rsidP="00F7351D">
      <w:r>
        <w:t>17:44.12</w:t>
      </w:r>
    </w:p>
    <w:p w14:paraId="02A07F42" w14:textId="77777777" w:rsidR="00F7351D" w:rsidRDefault="00F7351D" w:rsidP="00F7351D">
      <w:r>
        <w:t>Jesper Rangvid</w:t>
      </w:r>
    </w:p>
    <w:p w14:paraId="623EB37B" w14:textId="77777777" w:rsidR="00F7351D" w:rsidRDefault="00F7351D" w:rsidP="00F7351D">
      <w:r>
        <w:t>And that's then the third consequence I point towards, because because lower interest rates will also cause stock prices to rise. And that that is because a a stock and as an equity, the ownership of ah of a company, stock prices, what they are determined by fundamentally is if you buy a stock, if you invest in a company, it's because you hope, of course, you get some return. And what is the return you get? And that is that the company is going to do well in the future. So I buy a stock in a company because I hope that company will do really, really great in the future, will deliver high, high, high, high profits.</w:t>
      </w:r>
    </w:p>
    <w:p w14:paraId="1A7871D8" w14:textId="77777777" w:rsidR="00F7351D" w:rsidRDefault="00F7351D" w:rsidP="00F7351D"/>
    <w:p w14:paraId="19B43520" w14:textId="77777777" w:rsidR="00F7351D" w:rsidRDefault="00F7351D" w:rsidP="00F7351D">
      <w:r>
        <w:t>18:19.86</w:t>
      </w:r>
    </w:p>
    <w:p w14:paraId="3166D54F" w14:textId="77777777" w:rsidR="00F7351D" w:rsidRDefault="00F7351D" w:rsidP="00F7351D">
      <w:r>
        <w:t>Jesper Rangvid</w:t>
      </w:r>
    </w:p>
    <w:p w14:paraId="5111F284" w14:textId="77777777" w:rsidR="00F7351D" w:rsidRDefault="00F7351D" w:rsidP="00F7351D">
      <w:r>
        <w:t>um And that means that the stock price today is determined by the value today of all the future earnings or the future profits of a company. and and And the way this then works is you take all these future profits and then you discount them back to today to find the present value of of all the future profits of a company. That determines the stock price today. And this discounting back of the future profits of the company, if that discounting is done via the interest rate, or at least the in interest rate influences that discount rate.</w:t>
      </w:r>
    </w:p>
    <w:p w14:paraId="3891A259" w14:textId="77777777" w:rsidR="00F7351D" w:rsidRDefault="00F7351D" w:rsidP="00F7351D"/>
    <w:p w14:paraId="460DF57E" w14:textId="77777777" w:rsidR="00F7351D" w:rsidRDefault="00F7351D" w:rsidP="00F7351D">
      <w:r>
        <w:t>18:51.90</w:t>
      </w:r>
    </w:p>
    <w:p w14:paraId="208FAF5A" w14:textId="77777777" w:rsidR="00F7351D" w:rsidRDefault="00F7351D" w:rsidP="00F7351D">
      <w:r>
        <w:t>Jesper Rangvid</w:t>
      </w:r>
    </w:p>
    <w:p w14:paraId="4346DB99" w14:textId="77777777" w:rsidR="00F7351D" w:rsidRDefault="00F7351D" w:rsidP="00F7351D">
      <w:r>
        <w:t>And that simply means, almost say mechanically, almost, that when interest rates fall, and then the value today of future profits go up, and that is ah an increase in stock prices. so So short, lower interest rates also raises stock prices.</w:t>
      </w:r>
    </w:p>
    <w:p w14:paraId="10635680" w14:textId="77777777" w:rsidR="00F7351D" w:rsidRDefault="00F7351D" w:rsidP="00F7351D"/>
    <w:p w14:paraId="4DFA1EC7" w14:textId="77777777" w:rsidR="00F7351D" w:rsidRDefault="00F7351D" w:rsidP="00F7351D">
      <w:r>
        <w:t>19:09.08</w:t>
      </w:r>
    </w:p>
    <w:p w14:paraId="0F7B8D91" w14:textId="77777777" w:rsidR="00F7351D" w:rsidRDefault="00F7351D" w:rsidP="00F7351D">
      <w:r>
        <w:t>Jesper Rangvid</w:t>
      </w:r>
    </w:p>
    <w:p w14:paraId="11F29BEA" w14:textId="77777777" w:rsidR="00F7351D" w:rsidRDefault="00F7351D" w:rsidP="00F7351D">
      <w:r>
        <w:t>And we have seen that then throughout the last, again, the last, but we have seen, we always see rate rising stock prices, but but during these last 40 years, we have seen a very, very, a very large increase in stock prices, such that the valuation of stocks has gone up quite consistently, quite low a lot, a lot.</w:t>
      </w:r>
    </w:p>
    <w:p w14:paraId="2354283E" w14:textId="77777777" w:rsidR="00F7351D" w:rsidRDefault="00F7351D" w:rsidP="00F7351D"/>
    <w:p w14:paraId="6E9889E5" w14:textId="77777777" w:rsidR="00F7351D" w:rsidRDefault="00F7351D" w:rsidP="00F7351D">
      <w:r>
        <w:t>19:28.26</w:t>
      </w:r>
    </w:p>
    <w:p w14:paraId="6CEEF8F2" w14:textId="77777777" w:rsidR="00F7351D" w:rsidRDefault="00F7351D" w:rsidP="00F7351D">
      <w:r>
        <w:t>Geert Slabbekoorn</w:t>
      </w:r>
    </w:p>
    <w:p w14:paraId="26D14531" w14:textId="77777777" w:rsidR="00F7351D" w:rsidRDefault="00F7351D" w:rsidP="00F7351D">
      <w:r>
        <w:t>When we spoke this morning, you I mean, your book looks at the long term, and but you also spoke this morning about recent instability in the world, global conflicts.</w:t>
      </w:r>
    </w:p>
    <w:p w14:paraId="45582438" w14:textId="77777777" w:rsidR="00F7351D" w:rsidRDefault="00F7351D" w:rsidP="00F7351D"/>
    <w:p w14:paraId="617253C1" w14:textId="77777777" w:rsidR="00F7351D" w:rsidRDefault="00F7351D" w:rsidP="00F7351D">
      <w:r>
        <w:t>19:38.26</w:t>
      </w:r>
    </w:p>
    <w:p w14:paraId="7A040407" w14:textId="77777777" w:rsidR="00F7351D" w:rsidRDefault="00F7351D" w:rsidP="00F7351D">
      <w:r>
        <w:t>Jesper Rangvid</w:t>
      </w:r>
    </w:p>
    <w:p w14:paraId="071B767C" w14:textId="77777777" w:rsidR="00F7351D" w:rsidRDefault="00F7351D" w:rsidP="00F7351D">
      <w:r>
        <w:t>Yeah.</w:t>
      </w:r>
    </w:p>
    <w:p w14:paraId="439D22C7" w14:textId="77777777" w:rsidR="00F7351D" w:rsidRDefault="00F7351D" w:rsidP="00F7351D"/>
    <w:p w14:paraId="7E4BFAD0" w14:textId="77777777" w:rsidR="00F7351D" w:rsidRDefault="00F7351D" w:rsidP="00F7351D">
      <w:r>
        <w:lastRenderedPageBreak/>
        <w:t>19:42.52</w:t>
      </w:r>
    </w:p>
    <w:p w14:paraId="43E20B8D" w14:textId="77777777" w:rsidR="00F7351D" w:rsidRDefault="00F7351D" w:rsidP="00F7351D">
      <w:r>
        <w:t>Geert Slabbekoorn</w:t>
      </w:r>
    </w:p>
    <w:p w14:paraId="51E20227" w14:textId="77777777" w:rsidR="00F7351D" w:rsidRDefault="00F7351D" w:rsidP="00F7351D">
      <w:r>
        <w:t>That that generates a lot of uncertainty. And at the same time, we see absolute highs across many stock markets. How how does that work?</w:t>
      </w:r>
    </w:p>
    <w:p w14:paraId="66797B84" w14:textId="77777777" w:rsidR="00F7351D" w:rsidRDefault="00F7351D" w:rsidP="00F7351D"/>
    <w:p w14:paraId="5D845FA0" w14:textId="77777777" w:rsidR="00F7351D" w:rsidRDefault="00F7351D" w:rsidP="00F7351D">
      <w:r>
        <w:t>19:52.28</w:t>
      </w:r>
    </w:p>
    <w:p w14:paraId="3A5573D0" w14:textId="77777777" w:rsidR="00F7351D" w:rsidRDefault="00F7351D" w:rsidP="00F7351D">
      <w:r>
        <w:t>Jesper Rangvid</w:t>
      </w:r>
    </w:p>
    <w:p w14:paraId="7B48C19C" w14:textId="77777777" w:rsidR="00F7351D" w:rsidRDefault="00F7351D" w:rsidP="00F7351D">
      <w:r>
        <w:t>Yes, and that is really a little bit puzzling to some extent that there are so many risks out there, so many risks out there, obviously, at the moment, so much uncertainty out there at the moment.</w:t>
      </w:r>
    </w:p>
    <w:p w14:paraId="31386FB7" w14:textId="77777777" w:rsidR="00F7351D" w:rsidRDefault="00F7351D" w:rsidP="00F7351D"/>
    <w:p w14:paraId="5D22847D" w14:textId="77777777" w:rsidR="00F7351D" w:rsidRDefault="00F7351D" w:rsidP="00F7351D">
      <w:r>
        <w:t>20:03.51</w:t>
      </w:r>
    </w:p>
    <w:p w14:paraId="1041946B" w14:textId="77777777" w:rsidR="00F7351D" w:rsidRDefault="00F7351D" w:rsidP="00F7351D">
      <w:r>
        <w:t>Jesper Rangvid</w:t>
      </w:r>
    </w:p>
    <w:p w14:paraId="3EE77AA7" w14:textId="77777777" w:rsidR="00F7351D" w:rsidRDefault="00F7351D" w:rsidP="00F7351D">
      <w:r>
        <w:t>and And we have seen, yeah, stock prices doing amazing, basically, at least in the particular in the US. and and and And that's important because the US accounts for around two thirds of global stock markets. so So whether one likes it or not, the US really is important when we talk about stocks.</w:t>
      </w:r>
    </w:p>
    <w:p w14:paraId="515931D5" w14:textId="77777777" w:rsidR="00F7351D" w:rsidRDefault="00F7351D" w:rsidP="00F7351D"/>
    <w:p w14:paraId="65D9980F" w14:textId="77777777" w:rsidR="00F7351D" w:rsidRDefault="00F7351D" w:rsidP="00F7351D">
      <w:r>
        <w:t>20:22.78</w:t>
      </w:r>
    </w:p>
    <w:p w14:paraId="67AB75ED" w14:textId="77777777" w:rsidR="00F7351D" w:rsidRDefault="00F7351D" w:rsidP="00F7351D">
      <w:r>
        <w:t>Jesper Rangvid</w:t>
      </w:r>
    </w:p>
    <w:p w14:paraId="37D7F651" w14:textId="77777777" w:rsidR="00F7351D" w:rsidRDefault="00F7351D" w:rsidP="00F7351D">
      <w:r>
        <w:t>and and and And the reason there is that we have had these, or we have, these few companies that are heavily affected by artificial intelligence. And and and here I talk about companies like Apple, Nvidia, Amazon, and and and Microsoft, and and so on, Tesla, and the broadcom the like. So these few companies that are have become incredibly large, as so so enormous companies and and the reason why they have become so large is that that the</w:t>
      </w:r>
    </w:p>
    <w:p w14:paraId="73114682" w14:textId="77777777" w:rsidR="00F7351D" w:rsidRDefault="00F7351D" w:rsidP="00F7351D"/>
    <w:p w14:paraId="78CAD532" w14:textId="77777777" w:rsidR="00F7351D" w:rsidRDefault="00F7351D" w:rsidP="00F7351D">
      <w:r>
        <w:t>20:56.84</w:t>
      </w:r>
    </w:p>
    <w:p w14:paraId="1861D5A1" w14:textId="77777777" w:rsidR="00F7351D" w:rsidRDefault="00F7351D" w:rsidP="00F7351D">
      <w:r>
        <w:t>Jesper Rangvid</w:t>
      </w:r>
    </w:p>
    <w:p w14:paraId="7C4D3BB4" w14:textId="77777777" w:rsidR="00F7351D" w:rsidRDefault="00F7351D" w:rsidP="00F7351D">
      <w:r>
        <w:t>investors expect that they will benefit a lot from from artificial artificial intelligence. So it has really been a story about artificial intelligence basically dominating all the other risks that we can think of almost and and has really been driving the stock market to ah to to a fascinating extent. And of course, at the moment, there's a lot of discussion. Can this go on and will they really deliver that profit that that people expect or investors expect and so on? But at least until now, that's that's what has happened.</w:t>
      </w:r>
    </w:p>
    <w:p w14:paraId="39F86DC4" w14:textId="77777777" w:rsidR="00F7351D" w:rsidRDefault="00F7351D" w:rsidP="00F7351D"/>
    <w:p w14:paraId="0A97B7F8" w14:textId="77777777" w:rsidR="00F7351D" w:rsidRDefault="00F7351D" w:rsidP="00F7351D">
      <w:r>
        <w:t>21:27.64</w:t>
      </w:r>
    </w:p>
    <w:p w14:paraId="79796EAC" w14:textId="77777777" w:rsidR="00F7351D" w:rsidRDefault="00F7351D" w:rsidP="00F7351D">
      <w:r>
        <w:t>Geert Slabbekoorn</w:t>
      </w:r>
    </w:p>
    <w:p w14:paraId="4297A48F" w14:textId="77777777" w:rsidR="00F7351D" w:rsidRDefault="00F7351D" w:rsidP="00F7351D">
      <w:r>
        <w:t>Remarkable indeed. Then there's also, well there's there's there's the inequality yeah yeah um inequality issue. You also state that there's that there's a strong link between low interest rates and rising inequality or it changes in inequality.</w:t>
      </w:r>
    </w:p>
    <w:p w14:paraId="4E90E754" w14:textId="77777777" w:rsidR="00F7351D" w:rsidRDefault="00F7351D" w:rsidP="00F7351D"/>
    <w:p w14:paraId="28075224" w14:textId="77777777" w:rsidR="00F7351D" w:rsidRDefault="00F7351D" w:rsidP="00F7351D">
      <w:r>
        <w:t>21:47.85</w:t>
      </w:r>
    </w:p>
    <w:p w14:paraId="3BE6F3A3" w14:textId="77777777" w:rsidR="00F7351D" w:rsidRDefault="00F7351D" w:rsidP="00F7351D">
      <w:r>
        <w:t>Jesper Rangvid</w:t>
      </w:r>
    </w:p>
    <w:p w14:paraId="261D95C6" w14:textId="77777777" w:rsidR="00F7351D" w:rsidRDefault="00F7351D" w:rsidP="00F7351D">
      <w:r>
        <w:t>Yeah.</w:t>
      </w:r>
    </w:p>
    <w:p w14:paraId="58079370" w14:textId="77777777" w:rsidR="00F7351D" w:rsidRDefault="00F7351D" w:rsidP="00F7351D"/>
    <w:p w14:paraId="35B0069B" w14:textId="77777777" w:rsidR="00F7351D" w:rsidRDefault="00F7351D" w:rsidP="00F7351D">
      <w:r>
        <w:t>21:49.24</w:t>
      </w:r>
    </w:p>
    <w:p w14:paraId="3CFA36C2" w14:textId="77777777" w:rsidR="00F7351D" w:rsidRDefault="00F7351D" w:rsidP="00F7351D">
      <w:r>
        <w:t>Geert Slabbekoorn</w:t>
      </w:r>
    </w:p>
    <w:p w14:paraId="66139122" w14:textId="77777777" w:rsidR="00F7351D" w:rsidRDefault="00F7351D" w:rsidP="00F7351D">
      <w:r>
        <w:lastRenderedPageBreak/>
        <w:t>How does that work? is it ah Is it the Matthew principle that the people who already have will only gain more? Or is there a different mechanism?</w:t>
      </w:r>
    </w:p>
    <w:p w14:paraId="17B3AB55" w14:textId="77777777" w:rsidR="00F7351D" w:rsidRDefault="00F7351D" w:rsidP="00F7351D"/>
    <w:p w14:paraId="62C09785" w14:textId="77777777" w:rsidR="00F7351D" w:rsidRDefault="00F7351D" w:rsidP="00F7351D">
      <w:r>
        <w:t>22:00.58</w:t>
      </w:r>
    </w:p>
    <w:p w14:paraId="1181B9A3" w14:textId="77777777" w:rsidR="00F7351D" w:rsidRDefault="00F7351D" w:rsidP="00F7351D">
      <w:r>
        <w:t>Jesper Rangvid</w:t>
      </w:r>
    </w:p>
    <w:p w14:paraId="38BB6068" w14:textId="77777777" w:rsidR="00F7351D" w:rsidRDefault="00F7351D" w:rsidP="00F7351D">
      <w:r>
        <w:t>it's the main It's the main mechanism. and and And that mechanism is, you know, so we just discussed and talked about that falling interest rates can push house prices up and can push stock prices up.</w:t>
      </w:r>
    </w:p>
    <w:p w14:paraId="076E467C" w14:textId="77777777" w:rsidR="00F7351D" w:rsidRDefault="00F7351D" w:rsidP="00F7351D"/>
    <w:p w14:paraId="2C92A836" w14:textId="77777777" w:rsidR="00F7351D" w:rsidRDefault="00F7351D" w:rsidP="00F7351D">
      <w:r>
        <w:t>22:15.22</w:t>
      </w:r>
    </w:p>
    <w:p w14:paraId="114BFD0E" w14:textId="77777777" w:rsidR="00F7351D" w:rsidRDefault="00F7351D" w:rsidP="00F7351D">
      <w:r>
        <w:t>Jesper Rangvid</w:t>
      </w:r>
    </w:p>
    <w:p w14:paraId="2B37C8F8" w14:textId="77777777" w:rsidR="00F7351D" w:rsidRDefault="00F7351D" w:rsidP="00F7351D">
      <w:r>
        <w:t>and it's And it simply is so that, you know, in order to buy a house, you need a certain income. so So we can see in the data that those that are able to buy houses are those that have, you know,</w:t>
      </w:r>
    </w:p>
    <w:p w14:paraId="1625A57E" w14:textId="77777777" w:rsidR="00F7351D" w:rsidRDefault="00F7351D" w:rsidP="00F7351D"/>
    <w:p w14:paraId="3D4A8C9E" w14:textId="77777777" w:rsidR="00F7351D" w:rsidRDefault="00F7351D" w:rsidP="00F7351D">
      <w:r>
        <w:t>22:26.10</w:t>
      </w:r>
    </w:p>
    <w:p w14:paraId="70016BED" w14:textId="77777777" w:rsidR="00F7351D" w:rsidRDefault="00F7351D" w:rsidP="00F7351D">
      <w:r>
        <w:t>Jesper Rangvid</w:t>
      </w:r>
    </w:p>
    <w:p w14:paraId="01965DD6" w14:textId="77777777" w:rsidR="00F7351D" w:rsidRDefault="00F7351D" w:rsidP="00F7351D">
      <w:r>
        <w:t>relatively high income. And we also clearly see in the data that among the parts of the population that hold stocks, it it typically is the more wealthy individuals, the more wealthy households that that invest in who invest in stocks.</w:t>
      </w:r>
    </w:p>
    <w:p w14:paraId="009A7C17" w14:textId="77777777" w:rsidR="00F7351D" w:rsidRDefault="00F7351D" w:rsidP="00F7351D"/>
    <w:p w14:paraId="41972B50" w14:textId="77777777" w:rsidR="00F7351D" w:rsidRDefault="00F7351D" w:rsidP="00F7351D">
      <w:r>
        <w:t>22:40.98</w:t>
      </w:r>
    </w:p>
    <w:p w14:paraId="5F6580CD" w14:textId="77777777" w:rsidR="00F7351D" w:rsidRDefault="00F7351D" w:rsidP="00F7351D">
      <w:r>
        <w:t>Jesper Rangvid</w:t>
      </w:r>
    </w:p>
    <w:p w14:paraId="540B16CE" w14:textId="77777777" w:rsidR="00F7351D" w:rsidRDefault="00F7351D" w:rsidP="00F7351D">
      <w:r>
        <w:t>And that then means that when the interest rates fall and house prices and stock prices, they they rise, as we discussed earlier, And then if if they are owned by the already wealthy, and then they become yeah even more wealthy due to due to falling interest rates. That is the definition of of of increasing equality, that some parts of the population, they own more than other parts of the population. So so I argue that that the that the falling interest rates have been a factor.</w:t>
      </w:r>
    </w:p>
    <w:p w14:paraId="4876D0F9" w14:textId="77777777" w:rsidR="00F7351D" w:rsidRDefault="00F7351D" w:rsidP="00F7351D"/>
    <w:p w14:paraId="113BCF21" w14:textId="77777777" w:rsidR="00F7351D" w:rsidRDefault="00F7351D" w:rsidP="00F7351D">
      <w:r>
        <w:t>23:10.52</w:t>
      </w:r>
    </w:p>
    <w:p w14:paraId="3E85E354" w14:textId="77777777" w:rsidR="00F7351D" w:rsidRDefault="00F7351D" w:rsidP="00F7351D">
      <w:r>
        <w:t>Jesper Rangvid</w:t>
      </w:r>
    </w:p>
    <w:p w14:paraId="316EEC27" w14:textId="77777777" w:rsidR="00F7351D" w:rsidRDefault="00F7351D" w:rsidP="00F7351D">
      <w:r>
        <w:t>behind the rise in inequality that we have had throughout the last 40K, up until the pandemic between 80 and 2020.</w:t>
      </w:r>
    </w:p>
    <w:p w14:paraId="07665775" w14:textId="77777777" w:rsidR="00F7351D" w:rsidRDefault="00F7351D" w:rsidP="00F7351D"/>
    <w:p w14:paraId="7C35DB52" w14:textId="77777777" w:rsidR="00F7351D" w:rsidRDefault="00F7351D" w:rsidP="00F7351D">
      <w:r>
        <w:t>23:22.55</w:t>
      </w:r>
    </w:p>
    <w:p w14:paraId="392BE55B" w14:textId="77777777" w:rsidR="00F7351D" w:rsidRDefault="00F7351D" w:rsidP="00F7351D">
      <w:r>
        <w:t>Jesper Rangvid</w:t>
      </w:r>
    </w:p>
    <w:p w14:paraId="640AA49B" w14:textId="77777777" w:rsidR="00F7351D" w:rsidRDefault="00F7351D" w:rsidP="00F7351D">
      <w:r>
        <w:t>I mean, of course, and again, if I may say so, head that okay i mean, of course, I'm not saying in the book, that Now we have talked about debt and we have talked about house prices, stock prices and and now the consequence of rising house prices and stock prices for inequality. Of course I'm not saying that the interest rate is the only thing that have affected these things. That's not the point of the book because of course other things also influence all these different things and inequality. Tax policy influences a lot. We have had countries that have lowered the highest marginal tax rates</w:t>
      </w:r>
    </w:p>
    <w:p w14:paraId="0759B244" w14:textId="77777777" w:rsidR="00F7351D" w:rsidRDefault="00F7351D" w:rsidP="00F7351D"/>
    <w:p w14:paraId="17189A05" w14:textId="77777777" w:rsidR="00F7351D" w:rsidRDefault="00F7351D" w:rsidP="00F7351D">
      <w:r>
        <w:t>23:54.94</w:t>
      </w:r>
    </w:p>
    <w:p w14:paraId="25D977F4" w14:textId="77777777" w:rsidR="00F7351D" w:rsidRDefault="00F7351D" w:rsidP="00F7351D">
      <w:r>
        <w:t>Jesper Rangvid</w:t>
      </w:r>
    </w:p>
    <w:p w14:paraId="22DB7FB8" w14:textId="77777777" w:rsidR="00F7351D" w:rsidRDefault="00F7351D" w:rsidP="00F7351D">
      <w:r>
        <w:lastRenderedPageBreak/>
        <w:t>that really could at least influence inequality. and There are many other things that could influence inequality, but ah but the point I'm making is that the interest rate is at least one factor, and for some of these developments, even an important factor.</w:t>
      </w:r>
    </w:p>
    <w:p w14:paraId="59BF7289" w14:textId="77777777" w:rsidR="00F7351D" w:rsidRDefault="00F7351D" w:rsidP="00F7351D"/>
    <w:p w14:paraId="2099D08E" w14:textId="77777777" w:rsidR="00F7351D" w:rsidRDefault="00F7351D" w:rsidP="00F7351D">
      <w:r>
        <w:t>24:10.04</w:t>
      </w:r>
    </w:p>
    <w:p w14:paraId="47E2A8CF" w14:textId="77777777" w:rsidR="00F7351D" w:rsidRDefault="00F7351D" w:rsidP="00F7351D">
      <w:r>
        <w:t>Jesper Rangvid</w:t>
      </w:r>
    </w:p>
    <w:p w14:paraId="5D72E324" w14:textId="77777777" w:rsidR="00F7351D" w:rsidRDefault="00F7351D" w:rsidP="00F7351D">
      <w:r>
        <w:t>There are papers, academic papers out there, that argue that around around three-thirds, I said 75% of the increase in inequality in the US has been due to falling interest rates.</w:t>
      </w:r>
    </w:p>
    <w:p w14:paraId="1B80C308" w14:textId="77777777" w:rsidR="00F7351D" w:rsidRDefault="00F7351D" w:rsidP="00F7351D"/>
    <w:p w14:paraId="35C6D369" w14:textId="77777777" w:rsidR="00F7351D" w:rsidRDefault="00F7351D" w:rsidP="00F7351D">
      <w:r>
        <w:t>24:22.90</w:t>
      </w:r>
    </w:p>
    <w:p w14:paraId="27A94441" w14:textId="77777777" w:rsidR="00F7351D" w:rsidRDefault="00F7351D" w:rsidP="00F7351D">
      <w:r>
        <w:t>Jesper Rangvid</w:t>
      </w:r>
    </w:p>
    <w:p w14:paraId="23AC34AD" w14:textId="77777777" w:rsidR="00F7351D" w:rsidRDefault="00F7351D" w:rsidP="00F7351D">
      <w:r>
        <w:t>so So it's not only me who gets this idea, it's also backed up you know by research and so on. And of course, there are discussions and so on. But, but but you know, yeah, so that's that's the yeah that's the point.</w:t>
      </w:r>
    </w:p>
    <w:p w14:paraId="206D9A21" w14:textId="77777777" w:rsidR="00F7351D" w:rsidRDefault="00F7351D" w:rsidP="00F7351D"/>
    <w:p w14:paraId="27BEB031" w14:textId="77777777" w:rsidR="00F7351D" w:rsidRDefault="00F7351D" w:rsidP="00F7351D">
      <w:r>
        <w:t>24:34.44</w:t>
      </w:r>
    </w:p>
    <w:p w14:paraId="597A1739" w14:textId="77777777" w:rsidR="00F7351D" w:rsidRDefault="00F7351D" w:rsidP="00F7351D">
      <w:r>
        <w:t>Geert Slabbekoorn</w:t>
      </w:r>
    </w:p>
    <w:p w14:paraId="3BD9D43A" w14:textId="77777777" w:rsidR="00F7351D" w:rsidRDefault="00F7351D" w:rsidP="00F7351D">
      <w:r>
        <w:t>It makes sense. Also, if if money is cheap, I guess it also incentivizes um ah well risk taking, so to say.</w:t>
      </w:r>
    </w:p>
    <w:p w14:paraId="2EAF8BD7" w14:textId="77777777" w:rsidR="00F7351D" w:rsidRDefault="00F7351D" w:rsidP="00F7351D"/>
    <w:p w14:paraId="1F94779F" w14:textId="77777777" w:rsidR="00F7351D" w:rsidRDefault="00F7351D" w:rsidP="00F7351D">
      <w:r>
        <w:t>24:42.82</w:t>
      </w:r>
    </w:p>
    <w:p w14:paraId="1DBDD14D" w14:textId="77777777" w:rsidR="00F7351D" w:rsidRDefault="00F7351D" w:rsidP="00F7351D">
      <w:r>
        <w:t>Jesper Rangvid</w:t>
      </w:r>
    </w:p>
    <w:p w14:paraId="161335D7" w14:textId="77777777" w:rsidR="00F7351D" w:rsidRDefault="00F7351D" w:rsidP="00F7351D">
      <w:r>
        <w:t>Yeah.</w:t>
      </w:r>
    </w:p>
    <w:p w14:paraId="7A053BCA" w14:textId="77777777" w:rsidR="00F7351D" w:rsidRDefault="00F7351D" w:rsidP="00F7351D"/>
    <w:p w14:paraId="35D3A78C" w14:textId="77777777" w:rsidR="00F7351D" w:rsidRDefault="00F7351D" w:rsidP="00F7351D">
      <w:r>
        <w:t>24:43.14</w:t>
      </w:r>
    </w:p>
    <w:p w14:paraId="13CF86BF" w14:textId="77777777" w:rsidR="00F7351D" w:rsidRDefault="00F7351D" w:rsidP="00F7351D">
      <w:r>
        <w:t>Geert Slabbekoorn</w:t>
      </w:r>
    </w:p>
    <w:p w14:paraId="1B70FB8C" w14:textId="77777777" w:rsidR="00F7351D" w:rsidRDefault="00F7351D" w:rsidP="00F7351D">
      <w:r>
        <w:t>You see that in the financial sector, but also I guess in the real economy.</w:t>
      </w:r>
    </w:p>
    <w:p w14:paraId="586ED923" w14:textId="77777777" w:rsidR="00F7351D" w:rsidRDefault="00F7351D" w:rsidP="00F7351D"/>
    <w:p w14:paraId="2F8D0528" w14:textId="77777777" w:rsidR="00F7351D" w:rsidRDefault="00F7351D" w:rsidP="00F7351D">
      <w:r>
        <w:t>24:43.52</w:t>
      </w:r>
    </w:p>
    <w:p w14:paraId="500BA985" w14:textId="77777777" w:rsidR="00F7351D" w:rsidRDefault="00F7351D" w:rsidP="00F7351D">
      <w:r>
        <w:t>Jesper Rangvid</w:t>
      </w:r>
    </w:p>
    <w:p w14:paraId="6A7332EC" w14:textId="77777777" w:rsidR="00F7351D" w:rsidRDefault="00F7351D" w:rsidP="00F7351D">
      <w:r>
        <w:t>Yeah.</w:t>
      </w:r>
    </w:p>
    <w:p w14:paraId="60757F3E" w14:textId="77777777" w:rsidR="00F7351D" w:rsidRDefault="00F7351D" w:rsidP="00F7351D"/>
    <w:p w14:paraId="169F62DD" w14:textId="77777777" w:rsidR="00F7351D" w:rsidRDefault="00F7351D" w:rsidP="00F7351D">
      <w:r>
        <w:t>24:46.66</w:t>
      </w:r>
    </w:p>
    <w:p w14:paraId="7BA07CFE" w14:textId="77777777" w:rsidR="00F7351D" w:rsidRDefault="00F7351D" w:rsidP="00F7351D">
      <w:r>
        <w:t>Geert Slabbekoorn</w:t>
      </w:r>
    </w:p>
    <w:p w14:paraId="56E80BC4" w14:textId="77777777" w:rsidR="00F7351D" w:rsidRDefault="00F7351D" w:rsidP="00F7351D">
      <w:r>
        <w:t>How do you view this this development?</w:t>
      </w:r>
    </w:p>
    <w:p w14:paraId="1F1842D6" w14:textId="77777777" w:rsidR="00F7351D" w:rsidRDefault="00F7351D" w:rsidP="00F7351D"/>
    <w:p w14:paraId="00C8BD0D" w14:textId="77777777" w:rsidR="00F7351D" w:rsidRDefault="00F7351D" w:rsidP="00F7351D">
      <w:r>
        <w:t>24:49.45</w:t>
      </w:r>
    </w:p>
    <w:p w14:paraId="30093CC4" w14:textId="77777777" w:rsidR="00F7351D" w:rsidRDefault="00F7351D" w:rsidP="00F7351D">
      <w:r>
        <w:t>Jesper Rangvid</w:t>
      </w:r>
    </w:p>
    <w:p w14:paraId="6D6D0903" w14:textId="77777777" w:rsidR="00F7351D" w:rsidRDefault="00F7351D" w:rsidP="00F7351D">
      <w:r>
        <w:t>Yeah, so the interest rate is the cost of borrowing. But again, the interest rate is also the return. If you invest your money, if when you put your own money in the bank, you get some kind of interest rate, sometimes at least on your deposits. And if you buy a bond, yeah then you get a return from from from buying that bond, which is the interest rate.</w:t>
      </w:r>
    </w:p>
    <w:p w14:paraId="0AFFAD52" w14:textId="77777777" w:rsidR="00F7351D" w:rsidRDefault="00F7351D" w:rsidP="00F7351D"/>
    <w:p w14:paraId="0DA8C9D5" w14:textId="77777777" w:rsidR="00F7351D" w:rsidRDefault="00F7351D" w:rsidP="00F7351D">
      <w:r>
        <w:t>25:09.18</w:t>
      </w:r>
    </w:p>
    <w:p w14:paraId="1F5395D8" w14:textId="77777777" w:rsidR="00F7351D" w:rsidRDefault="00F7351D" w:rsidP="00F7351D">
      <w:r>
        <w:t>Jesper Rangvid</w:t>
      </w:r>
    </w:p>
    <w:p w14:paraId="64A8526A" w14:textId="77777777" w:rsidR="00F7351D" w:rsidRDefault="00F7351D" w:rsidP="00F7351D">
      <w:r>
        <w:lastRenderedPageBreak/>
        <w:t>So the interest rate is also the return you get when you invest your money in bonds and similar assets. And then again, when the interest rate is low, and then that means that the interest rate on on these types of assets is low and the return is thereby also low.</w:t>
      </w:r>
    </w:p>
    <w:p w14:paraId="286E8945" w14:textId="77777777" w:rsidR="00F7351D" w:rsidRDefault="00F7351D" w:rsidP="00F7351D"/>
    <w:p w14:paraId="3394F0F6" w14:textId="77777777" w:rsidR="00F7351D" w:rsidRDefault="00F7351D" w:rsidP="00F7351D">
      <w:r>
        <w:t>25:25.02</w:t>
      </w:r>
    </w:p>
    <w:p w14:paraId="73ECDF7C" w14:textId="77777777" w:rsidR="00F7351D" w:rsidRDefault="00F7351D" w:rsidP="00F7351D">
      <w:r>
        <w:t>Jesper Rangvid</w:t>
      </w:r>
    </w:p>
    <w:p w14:paraId="61469B3F" w14:textId="77777777" w:rsidR="00F7351D" w:rsidRDefault="00F7351D" w:rsidP="00F7351D">
      <w:r>
        <w:t>And of course, if you're thinking about i have my money, I want to invest them. And if you only get a relatively low return on the bonds, then you might think about I'm not satisfied with that. So what can I do? How can I generate an even higher return in the way you can do that, at least the way you can get a higher expected return, that is by investing in more risky assets, such as stocks or real estate for that matter, more risky assets. So so so we have seen a clear tendency that in particular during the years before the pandemic, when we had these really, really, really low interest rates in many countries, that many investors, they took on more risk, making the financial sector more risky.</w:t>
      </w:r>
    </w:p>
    <w:p w14:paraId="6CBE9BD2" w14:textId="77777777" w:rsidR="00F7351D" w:rsidRDefault="00F7351D" w:rsidP="00F7351D"/>
    <w:p w14:paraId="676CC29E" w14:textId="77777777" w:rsidR="00F7351D" w:rsidRDefault="00F7351D" w:rsidP="00F7351D">
      <w:r>
        <w:t>26:07.42</w:t>
      </w:r>
    </w:p>
    <w:p w14:paraId="527326DA" w14:textId="77777777" w:rsidR="00F7351D" w:rsidRDefault="00F7351D" w:rsidP="00F7351D">
      <w:r>
        <w:t>Jesper Rangvid</w:t>
      </w:r>
    </w:p>
    <w:p w14:paraId="26A651EA" w14:textId="77777777" w:rsidR="00F7351D" w:rsidRDefault="00F7351D" w:rsidP="00F7351D">
      <w:r>
        <w:t>more more risky We had the financial crisis, we had the global financial crisis in 2008 and most people associate that the start of the financial crisis for sure had something to do with with the interest rate developments that we had back then. So so so so low interest rates before the financial crisis were were one of the causes of the financial crisis you might even say.</w:t>
      </w:r>
    </w:p>
    <w:p w14:paraId="55A133E1" w14:textId="77777777" w:rsidR="00F7351D" w:rsidRDefault="00F7351D" w:rsidP="00F7351D"/>
    <w:p w14:paraId="24502F95" w14:textId="77777777" w:rsidR="00F7351D" w:rsidRDefault="00F7351D" w:rsidP="00F7351D">
      <w:r>
        <w:t>26:37.02</w:t>
      </w:r>
    </w:p>
    <w:p w14:paraId="333E2FBC" w14:textId="77777777" w:rsidR="00F7351D" w:rsidRDefault="00F7351D" w:rsidP="00F7351D">
      <w:r>
        <w:t>Geert Slabbekoorn</w:t>
      </w:r>
    </w:p>
    <w:p w14:paraId="73BA1982" w14:textId="77777777" w:rsidR="00F7351D" w:rsidRDefault="00F7351D" w:rsidP="00F7351D">
      <w:r>
        <w:t>these these different developments, do they do they worry you? You wrote the book with the with the reason and it's not just technical, but what are your main worries and are there perhaps developments here that on the surface look worrying but are actually no problem in your opinion? How do you view this?</w:t>
      </w:r>
    </w:p>
    <w:p w14:paraId="457184BD" w14:textId="77777777" w:rsidR="00F7351D" w:rsidRDefault="00F7351D" w:rsidP="00F7351D"/>
    <w:p w14:paraId="2EFE31E2" w14:textId="77777777" w:rsidR="00F7351D" w:rsidRDefault="00F7351D" w:rsidP="00F7351D">
      <w:r>
        <w:t>26:58.34</w:t>
      </w:r>
    </w:p>
    <w:p w14:paraId="68CC822B" w14:textId="77777777" w:rsidR="00F7351D" w:rsidRDefault="00F7351D" w:rsidP="00F7351D">
      <w:r>
        <w:t>Jesper Rangvid</w:t>
      </w:r>
    </w:p>
    <w:p w14:paraId="08AA8803" w14:textId="77777777" w:rsidR="00F7351D" w:rsidRDefault="00F7351D" w:rsidP="00F7351D">
      <w:r>
        <w:t>i'm not a I'm not a politician. so so so so so so so so So, that's of course important to stress. I'm an economist and and so on. But I mean, as a man the the point in my book is, as the reason, one ah one point I wanted to make in writing the book is, you know, very often we we cheer low interest rates.</w:t>
      </w:r>
    </w:p>
    <w:p w14:paraId="11308D25" w14:textId="77777777" w:rsidR="00F7351D" w:rsidRDefault="00F7351D" w:rsidP="00F7351D"/>
    <w:p w14:paraId="0EA384CF" w14:textId="77777777" w:rsidR="00F7351D" w:rsidRDefault="00F7351D" w:rsidP="00F7351D">
      <w:r>
        <w:t>27:19.61</w:t>
      </w:r>
    </w:p>
    <w:p w14:paraId="322AADCD" w14:textId="77777777" w:rsidR="00F7351D" w:rsidRDefault="00F7351D" w:rsidP="00F7351D">
      <w:r>
        <w:t>Jesper Rangvid</w:t>
      </w:r>
    </w:p>
    <w:p w14:paraId="2A5A5895" w14:textId="77777777" w:rsidR="00F7351D" w:rsidRDefault="00F7351D" w:rsidP="00F7351D">
      <w:r>
        <w:t>The central bank has lowered the interest rate. That's fantastic because if you're a house owner, then your house becomes worth more. Wow, people and newspapers write and And low interest rates will help economic activity and so on.</w:t>
      </w:r>
    </w:p>
    <w:p w14:paraId="67050E10" w14:textId="77777777" w:rsidR="00F7351D" w:rsidRDefault="00F7351D" w:rsidP="00F7351D"/>
    <w:p w14:paraId="47F97605" w14:textId="77777777" w:rsidR="00F7351D" w:rsidRDefault="00F7351D" w:rsidP="00F7351D">
      <w:r>
        <w:t>27:32.12</w:t>
      </w:r>
    </w:p>
    <w:p w14:paraId="48318179" w14:textId="77777777" w:rsidR="00F7351D" w:rsidRDefault="00F7351D" w:rsidP="00F7351D">
      <w:r>
        <w:t>Jesper Rangvid</w:t>
      </w:r>
    </w:p>
    <w:p w14:paraId="2E40C8C3" w14:textId="77777777" w:rsidR="00F7351D" w:rsidRDefault="00F7351D" w:rsidP="00F7351D">
      <w:r>
        <w:lastRenderedPageBreak/>
        <w:t>And that's all good. My point is to say that when we have when you have so so large changes in interest rates over so so long periods of time, yeah then it actually also has some, what many people at least would view as as negative consequences.</w:t>
      </w:r>
    </w:p>
    <w:p w14:paraId="0662B776" w14:textId="77777777" w:rsidR="00F7351D" w:rsidRDefault="00F7351D" w:rsidP="00F7351D"/>
    <w:p w14:paraId="1424DC72" w14:textId="77777777" w:rsidR="00F7351D" w:rsidRDefault="00F7351D" w:rsidP="00F7351D">
      <w:r>
        <w:t>27:49.48</w:t>
      </w:r>
    </w:p>
    <w:p w14:paraId="6529CC31" w14:textId="77777777" w:rsidR="00F7351D" w:rsidRDefault="00F7351D" w:rsidP="00F7351D">
      <w:r>
        <w:t>Jesper Rangvid</w:t>
      </w:r>
    </w:p>
    <w:p w14:paraId="0F8B5848" w14:textId="77777777" w:rsidR="00F7351D" w:rsidRDefault="00F7351D" w:rsidP="00F7351D">
      <w:r>
        <w:t>A more indebted world. is of course a risk, because as I mean, debt has to be paid back at some point. You borrow and you have to pay that pay that debt back at some point.</w:t>
      </w:r>
    </w:p>
    <w:p w14:paraId="6FC68BE2" w14:textId="77777777" w:rsidR="00F7351D" w:rsidRDefault="00F7351D" w:rsidP="00F7351D"/>
    <w:p w14:paraId="2EF1531D" w14:textId="77777777" w:rsidR="00F7351D" w:rsidRDefault="00F7351D" w:rsidP="00F7351D">
      <w:r>
        <w:t>28:00.89</w:t>
      </w:r>
    </w:p>
    <w:p w14:paraId="7B0E5CAB" w14:textId="77777777" w:rsidR="00F7351D" w:rsidRDefault="00F7351D" w:rsidP="00F7351D">
      <w:r>
        <w:t>Jesper Rangvid</w:t>
      </w:r>
    </w:p>
    <w:p w14:paraId="710603DB" w14:textId="77777777" w:rsidR="00F7351D" w:rsidRDefault="00F7351D" w:rsidP="00F7351D">
      <w:r>
        <w:t>and and and and And at the moment, we we are we are clearly seeing some countries having very lots very large amounts of debt. We talk about the US, not least the world's largest economy, having an enormous amount of of public debt.</w:t>
      </w:r>
    </w:p>
    <w:p w14:paraId="0ECECC71" w14:textId="77777777" w:rsidR="00F7351D" w:rsidRDefault="00F7351D" w:rsidP="00F7351D"/>
    <w:p w14:paraId="2E85C379" w14:textId="77777777" w:rsidR="00F7351D" w:rsidRDefault="00F7351D" w:rsidP="00F7351D">
      <w:r>
        <w:t>28:17.62</w:t>
      </w:r>
    </w:p>
    <w:p w14:paraId="5CA8CA2E" w14:textId="77777777" w:rsidR="00F7351D" w:rsidRDefault="00F7351D" w:rsidP="00F7351D">
      <w:r>
        <w:t>Jesper Rangvid</w:t>
      </w:r>
    </w:p>
    <w:p w14:paraId="52611CA7" w14:textId="77777777" w:rsidR="00F7351D" w:rsidRDefault="00F7351D" w:rsidP="00F7351D">
      <w:r>
        <w:t>We have discussions in France, obviously, that's a very large amount of public debt. Italy has a large amount of public debt, which which is which is causing a ah burden on public finances because of course these debt servicing costs, they have to be paid and so on.</w:t>
      </w:r>
    </w:p>
    <w:p w14:paraId="7295199E" w14:textId="77777777" w:rsidR="00F7351D" w:rsidRDefault="00F7351D" w:rsidP="00F7351D"/>
    <w:p w14:paraId="5D04B244" w14:textId="77777777" w:rsidR="00F7351D" w:rsidRDefault="00F7351D" w:rsidP="00F7351D">
      <w:r>
        <w:t>28:35.35</w:t>
      </w:r>
    </w:p>
    <w:p w14:paraId="1837BBE3" w14:textId="77777777" w:rsidR="00F7351D" w:rsidRDefault="00F7351D" w:rsidP="00F7351D">
      <w:r>
        <w:t>Jesper Rangvid</w:t>
      </w:r>
    </w:p>
    <w:p w14:paraId="2D2FBD7F" w14:textId="77777777" w:rsidR="00F7351D" w:rsidRDefault="00F7351D" w:rsidP="00F7351D">
      <w:r>
        <w:t>so so it's So it's an issue, of course. And even if you have too much debt, then at some point you might even run into a crisis. We had the Greek crisis 10, 15 years ago.</w:t>
      </w:r>
    </w:p>
    <w:p w14:paraId="1B85764C" w14:textId="77777777" w:rsidR="00F7351D" w:rsidRDefault="00F7351D" w:rsidP="00F7351D"/>
    <w:p w14:paraId="6A180E2F" w14:textId="77777777" w:rsidR="00F7351D" w:rsidRDefault="00F7351D" w:rsidP="00F7351D">
      <w:r>
        <w:t>28:46.61</w:t>
      </w:r>
    </w:p>
    <w:p w14:paraId="37E51357" w14:textId="77777777" w:rsidR="00F7351D" w:rsidRDefault="00F7351D" w:rsidP="00F7351D">
      <w:r>
        <w:t>Jesper Rangvid</w:t>
      </w:r>
    </w:p>
    <w:p w14:paraId="6A23CA84" w14:textId="77777777" w:rsidR="00F7351D" w:rsidRDefault="00F7351D" w:rsidP="00F7351D">
      <w:r>
        <w:t>where the Greek economy or the Greek government and had borrowed too much and at some point investors said, now we don't want to finance that that that debt anymore and and you have a very severe crisis in Greece.</w:t>
      </w:r>
    </w:p>
    <w:p w14:paraId="7A1D28F4" w14:textId="77777777" w:rsidR="00F7351D" w:rsidRDefault="00F7351D" w:rsidP="00F7351D"/>
    <w:p w14:paraId="4BB91446" w14:textId="77777777" w:rsidR="00F7351D" w:rsidRDefault="00F7351D" w:rsidP="00F7351D">
      <w:r>
        <w:t>28:58.10</w:t>
      </w:r>
    </w:p>
    <w:p w14:paraId="164B9008" w14:textId="77777777" w:rsidR="00F7351D" w:rsidRDefault="00F7351D" w:rsidP="00F7351D">
      <w:r>
        <w:t>Jesper Rangvid</w:t>
      </w:r>
    </w:p>
    <w:p w14:paraId="6BE14B23" w14:textId="77777777" w:rsidR="00F7351D" w:rsidRDefault="00F7351D" w:rsidP="00F7351D">
      <w:r>
        <w:t>So of course debt can be a huge problem. Rising house prices, is that good or bad? and That depends, right? If you own a house, it's great when the value of the your house goes up.</w:t>
      </w:r>
    </w:p>
    <w:p w14:paraId="3D0C5B73" w14:textId="77777777" w:rsidR="00F7351D" w:rsidRDefault="00F7351D" w:rsidP="00F7351D"/>
    <w:p w14:paraId="1E1D2D9C" w14:textId="77777777" w:rsidR="00F7351D" w:rsidRDefault="00F7351D" w:rsidP="00F7351D">
      <w:r>
        <w:t>29:09.05</w:t>
      </w:r>
    </w:p>
    <w:p w14:paraId="606B838D" w14:textId="77777777" w:rsidR="00F7351D" w:rsidRDefault="00F7351D" w:rsidP="00F7351D">
      <w:r>
        <w:t>Jesper Rangvid</w:t>
      </w:r>
    </w:p>
    <w:p w14:paraId="17A295D0" w14:textId="77777777" w:rsidR="00F7351D" w:rsidRDefault="00F7351D" w:rsidP="00F7351D">
      <w:r>
        <w:t>But if it's your children that needs want to enter the housing market and they cannot afford to buy a house, yeah then that's a problem. for so so so So there are some issues there, of course. And and at least this I want to make that argument, at least will make make that clear, that that that that how high house prices. are not always good because there's somebody that at some point needs to buy a house, of course. And for those people, that's not so great.</w:t>
      </w:r>
    </w:p>
    <w:p w14:paraId="5359FB04" w14:textId="77777777" w:rsidR="00F7351D" w:rsidRDefault="00F7351D" w:rsidP="00F7351D"/>
    <w:p w14:paraId="3DFFB9F8" w14:textId="77777777" w:rsidR="00F7351D" w:rsidRDefault="00F7351D" w:rsidP="00F7351D">
      <w:r>
        <w:t>29:33.05</w:t>
      </w:r>
    </w:p>
    <w:p w14:paraId="168E400E" w14:textId="77777777" w:rsidR="00F7351D" w:rsidRDefault="00F7351D" w:rsidP="00F7351D">
      <w:r>
        <w:lastRenderedPageBreak/>
        <w:t>Jesper Rangvid</w:t>
      </w:r>
    </w:p>
    <w:p w14:paraId="6A3C0E35" w14:textId="77777777" w:rsidR="00F7351D" w:rsidRDefault="00F7351D" w:rsidP="00F7351D">
      <w:r>
        <w:t>And inequality, I mean, again, as I mean, inequality is a very, you know It's a very heated topic, obviously. But but i mean I think most people probably kind of agree on that too much inequality at some point is is is is not a good thing. And and then i'm not I'm not saying, of course, that inequality is too high or too low. I'm certainly not going to that discussion. Other people should take that discussion. Politicians should take that discussion. But my point is to say, one of the reasons we have seen this rise in inequality, which has been, of course, a very very yeah again very heated debate in some countries, is that the interest rate has fallen and as we talked about in the beginning that falling interest rate is actually difficult to do something about because it's due to these really really really big societal changes that we live longer productivity growth is low and so on</w:t>
      </w:r>
    </w:p>
    <w:p w14:paraId="1CF9FF24" w14:textId="77777777" w:rsidR="00F7351D" w:rsidRDefault="00F7351D" w:rsidP="00F7351D"/>
    <w:p w14:paraId="3DBDD388" w14:textId="77777777" w:rsidR="00F7351D" w:rsidRDefault="00F7351D" w:rsidP="00F7351D">
      <w:r>
        <w:t>30:20.85</w:t>
      </w:r>
    </w:p>
    <w:p w14:paraId="3668DEE0" w14:textId="77777777" w:rsidR="00F7351D" w:rsidRDefault="00F7351D" w:rsidP="00F7351D">
      <w:r>
        <w:t>Geert Slabbekoorn</w:t>
      </w:r>
    </w:p>
    <w:p w14:paraId="703B0260" w14:textId="77777777" w:rsidR="00F7351D" w:rsidRDefault="00F7351D" w:rsidP="00F7351D">
      <w:r>
        <w:t>I think you also do an interesting, you may you make an interesting exercise the last part of your book. You try them to look into the future and you do not conclude about where interest rates and related developments are going.</w:t>
      </w:r>
    </w:p>
    <w:p w14:paraId="22D71643" w14:textId="77777777" w:rsidR="00F7351D" w:rsidRDefault="00F7351D" w:rsidP="00F7351D"/>
    <w:p w14:paraId="307DC5B5" w14:textId="77777777" w:rsidR="00F7351D" w:rsidRDefault="00F7351D" w:rsidP="00F7351D">
      <w:r>
        <w:t>30:31.27</w:t>
      </w:r>
    </w:p>
    <w:p w14:paraId="64168186" w14:textId="77777777" w:rsidR="00F7351D" w:rsidRDefault="00F7351D" w:rsidP="00F7351D">
      <w:r>
        <w:t>Jesper Rangvid</w:t>
      </w:r>
    </w:p>
    <w:p w14:paraId="4E73EA8A" w14:textId="77777777" w:rsidR="00F7351D" w:rsidRDefault="00F7351D" w:rsidP="00F7351D">
      <w:r>
        <w:t>hmm</w:t>
      </w:r>
    </w:p>
    <w:p w14:paraId="4FF98972" w14:textId="77777777" w:rsidR="00F7351D" w:rsidRDefault="00F7351D" w:rsidP="00F7351D"/>
    <w:p w14:paraId="331AC809" w14:textId="77777777" w:rsidR="00F7351D" w:rsidRDefault="00F7351D" w:rsidP="00F7351D">
      <w:r>
        <w:t>30:38.42</w:t>
      </w:r>
    </w:p>
    <w:p w14:paraId="2578D125" w14:textId="77777777" w:rsidR="00F7351D" w:rsidRDefault="00F7351D" w:rsidP="00F7351D">
      <w:r>
        <w:t>Geert Slabbekoorn</w:t>
      </w:r>
    </w:p>
    <w:p w14:paraId="26FC440C" w14:textId="77777777" w:rsidR="00F7351D" w:rsidRDefault="00F7351D" w:rsidP="00F7351D">
      <w:r>
        <w:t>ah But you do give a few arguments in favour and against. um How do they pan out against recent developments in interest rates? And and how do you feel the future will develop?</w:t>
      </w:r>
    </w:p>
    <w:p w14:paraId="36CB3E67" w14:textId="77777777" w:rsidR="00F7351D" w:rsidRDefault="00F7351D" w:rsidP="00F7351D"/>
    <w:p w14:paraId="2E25B82E" w14:textId="77777777" w:rsidR="00F7351D" w:rsidRDefault="00F7351D" w:rsidP="00F7351D">
      <w:r>
        <w:t>30:51.27</w:t>
      </w:r>
    </w:p>
    <w:p w14:paraId="7817907A" w14:textId="77777777" w:rsidR="00F7351D" w:rsidRDefault="00F7351D" w:rsidP="00F7351D">
      <w:r>
        <w:t>Jesper Rangvid</w:t>
      </w:r>
    </w:p>
    <w:p w14:paraId="3B0E9B5F" w14:textId="77777777" w:rsidR="00F7351D" w:rsidRDefault="00F7351D" w:rsidP="00F7351D">
      <w:r>
        <w:t>Yeah. mean, so mean the future is uncertain. That's that's clear. So so the the way I structured that part of the book was because the interest rates are infected by you get just so many things. as that They're affected long-term about what we talked about, demographics and and productivity growth, economic growth, levels of debt of governments, investments, and you know so many things at the moment, the Iran war inflation. And I mean, there's just so many things that afflict at that affect that affect interest rates.</w:t>
      </w:r>
    </w:p>
    <w:p w14:paraId="3A6B5983" w14:textId="77777777" w:rsidR="00F7351D" w:rsidRDefault="00F7351D" w:rsidP="00F7351D"/>
    <w:p w14:paraId="4355D3CD" w14:textId="77777777" w:rsidR="00F7351D" w:rsidRDefault="00F7351D" w:rsidP="00F7351D">
      <w:r>
        <w:t>31:26.39</w:t>
      </w:r>
    </w:p>
    <w:p w14:paraId="4EAB37D0" w14:textId="77777777" w:rsidR="00F7351D" w:rsidRDefault="00F7351D" w:rsidP="00F7351D">
      <w:r>
        <w:t>Jesper Rangvid</w:t>
      </w:r>
    </w:p>
    <w:p w14:paraId="19890653" w14:textId="77777777" w:rsidR="00F7351D" w:rsidRDefault="00F7351D" w:rsidP="00F7351D">
      <w:r>
        <w:t>so So to wrap my head around that, what I did was I kind of you know said, what what what when I look into the future, what type of developments might cause interest rates to be relatively low in the future?</w:t>
      </w:r>
    </w:p>
    <w:p w14:paraId="38C456E0" w14:textId="77777777" w:rsidR="00F7351D" w:rsidRDefault="00F7351D" w:rsidP="00F7351D"/>
    <w:p w14:paraId="5F45961B" w14:textId="77777777" w:rsidR="00F7351D" w:rsidRDefault="00F7351D" w:rsidP="00F7351D">
      <w:r>
        <w:t>31:40.44</w:t>
      </w:r>
    </w:p>
    <w:p w14:paraId="0B9C75A2" w14:textId="77777777" w:rsidR="00F7351D" w:rsidRDefault="00F7351D" w:rsidP="00F7351D">
      <w:r>
        <w:t>Jesper Rangvid</w:t>
      </w:r>
    </w:p>
    <w:p w14:paraId="0C5989F1" w14:textId="77777777" w:rsidR="00F7351D" w:rsidRDefault="00F7351D" w:rsidP="00F7351D">
      <w:r>
        <w:lastRenderedPageBreak/>
        <w:t>And what types of development might cause interest rates to rise in the future? Simply you know to structure the thoughts and to structure the the theories and and so on. And then I point towards some you know things that yet you know could make interest rates be low in the future.</w:t>
      </w:r>
    </w:p>
    <w:p w14:paraId="620D9DF8" w14:textId="77777777" w:rsidR="00F7351D" w:rsidRDefault="00F7351D" w:rsidP="00F7351D"/>
    <w:p w14:paraId="3F720E82" w14:textId="77777777" w:rsidR="00F7351D" w:rsidRDefault="00F7351D" w:rsidP="00F7351D">
      <w:r>
        <w:t>31:56.47</w:t>
      </w:r>
    </w:p>
    <w:p w14:paraId="15A35BC8" w14:textId="77777777" w:rsidR="00F7351D" w:rsidRDefault="00F7351D" w:rsidP="00F7351D">
      <w:r>
        <w:t>Jesper Rangvid</w:t>
      </w:r>
    </w:p>
    <w:p w14:paraId="3704D73B" w14:textId="77777777" w:rsidR="00F7351D" w:rsidRDefault="00F7351D" w:rsidP="00F7351D">
      <w:r>
        <w:t>And basically, these are... Continuations of developments we have seen for, our yeah, again, the last 40 years. So what we talked about in the beginning, that the fact that we will live longer and longer, the fact that we get fewer and fewer children, the fact that productivity growth probably not will be so high in the future. These things that caused interest rates to fall over this period, yeah most of them, whether you like them or not, and so on, at least when you make projections, and most of them, they will most likely stay.</w:t>
      </w:r>
    </w:p>
    <w:p w14:paraId="4FC1C887" w14:textId="77777777" w:rsidR="00F7351D" w:rsidRDefault="00F7351D" w:rsidP="00F7351D"/>
    <w:p w14:paraId="5836B191" w14:textId="77777777" w:rsidR="00F7351D" w:rsidRDefault="00F7351D" w:rsidP="00F7351D">
      <w:r>
        <w:t>32:27.96</w:t>
      </w:r>
    </w:p>
    <w:p w14:paraId="4546EF4D" w14:textId="77777777" w:rsidR="00F7351D" w:rsidRDefault="00F7351D" w:rsidP="00F7351D">
      <w:r>
        <w:t>Jesper Rangvid</w:t>
      </w:r>
    </w:p>
    <w:p w14:paraId="4D573ED4" w14:textId="77777777" w:rsidR="00F7351D" w:rsidRDefault="00F7351D" w:rsidP="00F7351D">
      <w:r>
        <w:t>And that means that they will they will they would tend to keep interest rates relatively low. And then on the other hand, there are some developments that that that could push up interest rates. And these are things like, again, economies that are very indebted and where The trajectory clearly is that they will just become even more indebted because because it's difficult to do something about these fiscal deficits, not least that characterize some countries. So very high levels of debt in some countries could push up interest rates.</w:t>
      </w:r>
    </w:p>
    <w:p w14:paraId="27122D66" w14:textId="77777777" w:rsidR="00F7351D" w:rsidRDefault="00F7351D" w:rsidP="00F7351D"/>
    <w:p w14:paraId="7F64687C" w14:textId="77777777" w:rsidR="00F7351D" w:rsidRDefault="00F7351D" w:rsidP="00F7351D">
      <w:r>
        <w:t>32:59.77</w:t>
      </w:r>
    </w:p>
    <w:p w14:paraId="4A09535C" w14:textId="77777777" w:rsidR="00F7351D" w:rsidRDefault="00F7351D" w:rsidP="00F7351D">
      <w:r>
        <w:t>Jesper Rangvid</w:t>
      </w:r>
    </w:p>
    <w:p w14:paraId="62CFC311" w14:textId="77777777" w:rsidR="00F7351D" w:rsidRDefault="00F7351D" w:rsidP="00F7351D">
      <w:r>
        <w:t>At the moment, of course, we talk a lot about AI and we talk a lot about how AI is going to influence everything almost. But but here we talk about economic economy and and interest rates and so on. And there's also a lot of discussions about how AI will influence economic activity.</w:t>
      </w:r>
    </w:p>
    <w:p w14:paraId="577B4A6D" w14:textId="77777777" w:rsidR="00F7351D" w:rsidRDefault="00F7351D" w:rsidP="00F7351D"/>
    <w:p w14:paraId="2FE31CFA" w14:textId="77777777" w:rsidR="00F7351D" w:rsidRDefault="00F7351D" w:rsidP="00F7351D">
      <w:r>
        <w:t>33:15.61</w:t>
      </w:r>
    </w:p>
    <w:p w14:paraId="36DB7372" w14:textId="77777777" w:rsidR="00F7351D" w:rsidRDefault="00F7351D" w:rsidP="00F7351D">
      <w:r>
        <w:t>Jesper Rangvid</w:t>
      </w:r>
    </w:p>
    <w:p w14:paraId="1BE8A0FA" w14:textId="77777777" w:rsidR="00F7351D" w:rsidRDefault="00F7351D" w:rsidP="00F7351D">
      <w:r>
        <w:t>And if, and here I really, really stress if, because there's so much uncertainty about, of course, the effects, ultimate effects of AI, but if AI actually really increases productivity growth, as I mean, really increases how yeah how productive are are companies, yeah then that might actually lead to very high or higher economic growth and that may might push up interest rates.</w:t>
      </w:r>
    </w:p>
    <w:p w14:paraId="46745203" w14:textId="77777777" w:rsidR="00F7351D" w:rsidRDefault="00F7351D" w:rsidP="00F7351D"/>
    <w:p w14:paraId="777B29F5" w14:textId="77777777" w:rsidR="00F7351D" w:rsidRDefault="00F7351D" w:rsidP="00F7351D">
      <w:r>
        <w:t>33:36.98</w:t>
      </w:r>
    </w:p>
    <w:p w14:paraId="4B059949" w14:textId="77777777" w:rsidR="00F7351D" w:rsidRDefault="00F7351D" w:rsidP="00F7351D">
      <w:r>
        <w:t>Jesper Rangvid</w:t>
      </w:r>
    </w:p>
    <w:p w14:paraId="30D653F9" w14:textId="77777777" w:rsidR="00F7351D" w:rsidRDefault="00F7351D" w:rsidP="00F7351D">
      <w:r>
        <w:t>So, you know, there are so many things out there, right? And some of them point in one direction, some of them point in the other direction. Of course, at some point, then I mix all this together in my head and I use models and I read papers and and I am academic, et cetera, et cetera. So it's not just that I just mix a little bit of things up in my head. No, no, as I mean. But in the end, to make a kind of, you know, statement, I think that interest rates will be relatively low going forward.</w:t>
      </w:r>
    </w:p>
    <w:p w14:paraId="296031C1" w14:textId="77777777" w:rsidR="00F7351D" w:rsidRDefault="00F7351D" w:rsidP="00F7351D"/>
    <w:p w14:paraId="6A6178BA" w14:textId="77777777" w:rsidR="00F7351D" w:rsidRDefault="00F7351D" w:rsidP="00F7351D">
      <w:r>
        <w:t>34:05.02</w:t>
      </w:r>
    </w:p>
    <w:p w14:paraId="38615994" w14:textId="77777777" w:rsidR="00F7351D" w:rsidRDefault="00F7351D" w:rsidP="00F7351D">
      <w:r>
        <w:lastRenderedPageBreak/>
        <w:t>Jesper Rangvid</w:t>
      </w:r>
    </w:p>
    <w:p w14:paraId="09B64CB9" w14:textId="77777777" w:rsidR="00F7351D" w:rsidRDefault="00F7351D" w:rsidP="00F7351D">
      <w:r>
        <w:t>but not as low as the period we had before the pandemic, where again, interest rates in many countries were around zero or so. So, you know, so that's that's kind of, you know, where I am. as a so So you can make basically say, the i think they'll be lower than our historical average.</w:t>
      </w:r>
    </w:p>
    <w:p w14:paraId="31AA1366" w14:textId="77777777" w:rsidR="00F7351D" w:rsidRDefault="00F7351D" w:rsidP="00F7351D"/>
    <w:p w14:paraId="64B700C0" w14:textId="77777777" w:rsidR="00F7351D" w:rsidRDefault="00F7351D" w:rsidP="00F7351D">
      <w:r>
        <w:t>34:22.26</w:t>
      </w:r>
    </w:p>
    <w:p w14:paraId="5BA4B7A4" w14:textId="77777777" w:rsidR="00F7351D" w:rsidRDefault="00F7351D" w:rsidP="00F7351D">
      <w:r>
        <w:t>Jesper Rangvid</w:t>
      </w:r>
    </w:p>
    <w:p w14:paraId="5925EC03" w14:textId="77777777" w:rsidR="00F7351D" w:rsidRDefault="00F7351D" w:rsidP="00F7351D">
      <w:r>
        <w:t>think so. And here I'm not talking about next year or the year after I'm talking. so So what is the long-term, you know, equilibrium? level of of interest rates. I think it'll be relatively low, but not as low as before the pandemic.</w:t>
      </w:r>
    </w:p>
    <w:p w14:paraId="1EDC1C56" w14:textId="77777777" w:rsidR="00F7351D" w:rsidRDefault="00F7351D" w:rsidP="00F7351D"/>
    <w:p w14:paraId="7D37E2A2" w14:textId="77777777" w:rsidR="00F7351D" w:rsidRDefault="00F7351D" w:rsidP="00F7351D">
      <w:r>
        <w:t>34:36.06</w:t>
      </w:r>
    </w:p>
    <w:p w14:paraId="63FE676C" w14:textId="77777777" w:rsidR="00F7351D" w:rsidRDefault="00F7351D" w:rsidP="00F7351D">
      <w:r>
        <w:t>Jesper Rangvid</w:t>
      </w:r>
    </w:p>
    <w:p w14:paraId="31D27CC4" w14:textId="77777777" w:rsidR="00F7351D" w:rsidRDefault="00F7351D" w:rsidP="00F7351D">
      <w:r>
        <w:t>That's kind of where I land.</w:t>
      </w:r>
    </w:p>
    <w:p w14:paraId="73093F92" w14:textId="77777777" w:rsidR="00F7351D" w:rsidRDefault="00F7351D" w:rsidP="00F7351D"/>
    <w:p w14:paraId="44D8B21C" w14:textId="77777777" w:rsidR="00F7351D" w:rsidRDefault="00F7351D" w:rsidP="00F7351D">
      <w:r>
        <w:t>34:39.18</w:t>
      </w:r>
    </w:p>
    <w:p w14:paraId="4835AF91" w14:textId="77777777" w:rsidR="00F7351D" w:rsidRDefault="00F7351D" w:rsidP="00F7351D">
      <w:r>
        <w:t>Geert Slabbekoorn</w:t>
      </w:r>
    </w:p>
    <w:p w14:paraId="4E9D2DE2" w14:textId="77777777" w:rsidR="00F7351D" w:rsidRDefault="00F7351D" w:rsidP="00F7351D">
      <w:r>
        <w:t>What happened during the pandemic? Because the the trend you described from 1980 2020, but what happened during the pandemic? here What caused the volatility there?</w:t>
      </w:r>
    </w:p>
    <w:p w14:paraId="7EF619A1" w14:textId="77777777" w:rsidR="00F7351D" w:rsidRDefault="00F7351D" w:rsidP="00F7351D"/>
    <w:p w14:paraId="42423039" w14:textId="77777777" w:rsidR="00F7351D" w:rsidRDefault="00F7351D" w:rsidP="00F7351D">
      <w:r>
        <w:t>34:47.80</w:t>
      </w:r>
    </w:p>
    <w:p w14:paraId="0040C26B" w14:textId="77777777" w:rsidR="00F7351D" w:rsidRDefault="00F7351D" w:rsidP="00F7351D">
      <w:r>
        <w:t>Jesper Rangvid</w:t>
      </w:r>
    </w:p>
    <w:p w14:paraId="4F6F2FD4" w14:textId="77777777" w:rsidR="00F7351D" w:rsidRDefault="00F7351D" w:rsidP="00F7351D">
      <w:r>
        <w:t>Yes, so what we had, so so so right after the pandemic, we had this very large spike in inflation. So in 2021-2022, we had these amazingly strong increases in in inflation, where in many countries inflation hit 10%, right? and and and And when inflation goes up that much,</w:t>
      </w:r>
    </w:p>
    <w:p w14:paraId="778AB141" w14:textId="77777777" w:rsidR="00F7351D" w:rsidRDefault="00F7351D" w:rsidP="00F7351D"/>
    <w:p w14:paraId="1EBEFFA7" w14:textId="77777777" w:rsidR="00F7351D" w:rsidRDefault="00F7351D" w:rsidP="00F7351D">
      <w:r>
        <w:t>35:06.42</w:t>
      </w:r>
    </w:p>
    <w:p w14:paraId="206278DF" w14:textId="77777777" w:rsidR="00F7351D" w:rsidRDefault="00F7351D" w:rsidP="00F7351D">
      <w:r>
        <w:t>Jesper Rangvid</w:t>
      </w:r>
    </w:p>
    <w:p w14:paraId="7CC3B642" w14:textId="77777777" w:rsidR="00F7351D" w:rsidRDefault="00F7351D" w:rsidP="00F7351D">
      <w:r>
        <w:t>Then central banks, as we also talked in the beginning, central banks, they raise interest rates and and therefore we had a very clear increase in interest rates in in in most countries after the pandemic.</w:t>
      </w:r>
    </w:p>
    <w:p w14:paraId="7B340B77" w14:textId="77777777" w:rsidR="00F7351D" w:rsidRDefault="00F7351D" w:rsidP="00F7351D"/>
    <w:p w14:paraId="16A8E06D" w14:textId="77777777" w:rsidR="00F7351D" w:rsidRDefault="00F7351D" w:rsidP="00F7351D">
      <w:r>
        <w:t>35:18.62</w:t>
      </w:r>
    </w:p>
    <w:p w14:paraId="67B66360" w14:textId="77777777" w:rsidR="00F7351D" w:rsidRDefault="00F7351D" w:rsidP="00F7351D">
      <w:r>
        <w:t>Jesper Rangvid</w:t>
      </w:r>
    </w:p>
    <w:p w14:paraId="5B0F5967" w14:textId="77777777" w:rsidR="00F7351D" w:rsidRDefault="00F7351D" w:rsidP="00F7351D">
      <w:r>
        <w:t>And it has and has been has been difficult to bring back inflation down to target after the pandemic. is Of course, it's not 10% anymore, but for instance, in the US, they want to achieve 2% inflation, that's their inflation target. and and and and And since the pandemic, inflation has not been 2%. The last couple of years, there's been around 2.5%, 3%. They have not been able to bring down inflation to to to where they want it to be. And for that reason, interest rates have also been higher than than yeah then before the pandemic. So that's at least one important thing.</w:t>
      </w:r>
    </w:p>
    <w:p w14:paraId="76E5A419" w14:textId="77777777" w:rsidR="00F7351D" w:rsidRDefault="00F7351D" w:rsidP="00F7351D"/>
    <w:p w14:paraId="62D5518F" w14:textId="77777777" w:rsidR="00F7351D" w:rsidRDefault="00F7351D" w:rsidP="00F7351D">
      <w:r>
        <w:t>35:52.86</w:t>
      </w:r>
    </w:p>
    <w:p w14:paraId="2CA6CC2B" w14:textId="77777777" w:rsidR="00F7351D" w:rsidRDefault="00F7351D" w:rsidP="00F7351D">
      <w:r>
        <w:t>Geert Slabbekoorn</w:t>
      </w:r>
    </w:p>
    <w:p w14:paraId="15F352B5" w14:textId="77777777" w:rsidR="00F7351D" w:rsidRDefault="00F7351D" w:rsidP="00F7351D">
      <w:r>
        <w:t>So the the trends you described, they're global. and But are there any and any local, regional, national outliers? And and also you go in, you you recently translated the book into Danish.</w:t>
      </w:r>
    </w:p>
    <w:p w14:paraId="32B8AF5D" w14:textId="77777777" w:rsidR="00F7351D" w:rsidRDefault="00F7351D" w:rsidP="00F7351D"/>
    <w:p w14:paraId="722C52CE" w14:textId="77777777" w:rsidR="00F7351D" w:rsidRDefault="00F7351D" w:rsidP="00F7351D">
      <w:r>
        <w:lastRenderedPageBreak/>
        <w:t>36:08.25</w:t>
      </w:r>
    </w:p>
    <w:p w14:paraId="2971A8BE" w14:textId="77777777" w:rsidR="00F7351D" w:rsidRDefault="00F7351D" w:rsidP="00F7351D">
      <w:r>
        <w:t>Geert Slabbekoorn</w:t>
      </w:r>
    </w:p>
    <w:p w14:paraId="086336E7" w14:textId="77777777" w:rsidR="00F7351D" w:rsidRDefault="00F7351D" w:rsidP="00F7351D">
      <w:r>
        <w:t>That's your your home country. How is Denmark different?</w:t>
      </w:r>
    </w:p>
    <w:p w14:paraId="613DE008" w14:textId="77777777" w:rsidR="00F7351D" w:rsidRDefault="00F7351D" w:rsidP="00F7351D"/>
    <w:p w14:paraId="1DC881E1" w14:textId="77777777" w:rsidR="00F7351D" w:rsidRDefault="00F7351D" w:rsidP="00F7351D">
      <w:r>
        <w:t>36:13.72</w:t>
      </w:r>
    </w:p>
    <w:p w14:paraId="302B4897" w14:textId="77777777" w:rsidR="00F7351D" w:rsidRDefault="00F7351D" w:rsidP="00F7351D">
      <w:r>
        <w:t>Jesper Rangvid</w:t>
      </w:r>
    </w:p>
    <w:p w14:paraId="078C9702" w14:textId="77777777" w:rsidR="00F7351D" w:rsidRDefault="00F7351D" w:rsidP="00F7351D">
      <w:r>
        <w:t>Denmark is very small country. It's where I'm i'm from, as you say. So think so so so that's why I... That's of course interesting for me as a Dane, but not necessarily interesting for many other people. But but anyway, it's very small country. So that means that most of these developments that I described, they are basically exactly the same in Denmark.</w:t>
      </w:r>
    </w:p>
    <w:p w14:paraId="3789EC83" w14:textId="77777777" w:rsidR="00F7351D" w:rsidRDefault="00F7351D" w:rsidP="00F7351D"/>
    <w:p w14:paraId="41432DB0" w14:textId="77777777" w:rsidR="00F7351D" w:rsidRDefault="00F7351D" w:rsidP="00F7351D">
      <w:r>
        <w:t>36:32.38</w:t>
      </w:r>
    </w:p>
    <w:p w14:paraId="493C9972" w14:textId="77777777" w:rsidR="00F7351D" w:rsidRDefault="00F7351D" w:rsidP="00F7351D">
      <w:r>
        <w:t>Jesper Rangvid</w:t>
      </w:r>
    </w:p>
    <w:p w14:paraId="34D78275" w14:textId="77777777" w:rsidR="00F7351D" w:rsidRDefault="00F7351D" w:rsidP="00F7351D">
      <w:r>
        <w:t>More or less exactly the same. but But all countries you know have some... At some points, they experienced a other things than than you know other countries. In Denmark, it was so that in the late 70s, Denmark borrowed a lot of money. So so so really really a lot of money. So so so so in Denmark at the then that that might become heavily it became heavily indebted in the late 70s. So interest rates, they rose very much in the late 70s in Denmark, much more than in other countries, because we were so indebted. So so that's you know one of these idiosyncratic things that that sometimes happen.</w:t>
      </w:r>
    </w:p>
    <w:p w14:paraId="4AB48663" w14:textId="77777777" w:rsidR="00F7351D" w:rsidRDefault="00F7351D" w:rsidP="00F7351D"/>
    <w:p w14:paraId="0A947389" w14:textId="77777777" w:rsidR="00F7351D" w:rsidRDefault="00F7351D" w:rsidP="00F7351D">
      <w:r>
        <w:t>37:12.66</w:t>
      </w:r>
    </w:p>
    <w:p w14:paraId="7C211400" w14:textId="77777777" w:rsidR="00F7351D" w:rsidRDefault="00F7351D" w:rsidP="00F7351D">
      <w:r>
        <w:t>Jesper Rangvid</w:t>
      </w:r>
    </w:p>
    <w:p w14:paraId="1C093DE9" w14:textId="77777777" w:rsidR="00F7351D" w:rsidRDefault="00F7351D" w:rsidP="00F7351D">
      <w:r>
        <w:t>and Again, we talked a little bit about Greece greece earlier, the Greek sovereign debt crisis in between 2010 and 2012. That was also a crisis in one country, right? One country did something different than other countries.</w:t>
      </w:r>
    </w:p>
    <w:p w14:paraId="2998DB81" w14:textId="77777777" w:rsidR="00F7351D" w:rsidRDefault="00F7351D" w:rsidP="00F7351D"/>
    <w:p w14:paraId="68299EC1" w14:textId="77777777" w:rsidR="00F7351D" w:rsidRDefault="00F7351D" w:rsidP="00F7351D">
      <w:r>
        <w:t>37:27.35</w:t>
      </w:r>
    </w:p>
    <w:p w14:paraId="1FBC497A" w14:textId="77777777" w:rsidR="00F7351D" w:rsidRDefault="00F7351D" w:rsidP="00F7351D">
      <w:r>
        <w:t>Jesper Rangvid</w:t>
      </w:r>
    </w:p>
    <w:p w14:paraId="155B8E5C" w14:textId="77777777" w:rsidR="00F7351D" w:rsidRDefault="00F7351D" w:rsidP="00F7351D">
      <w:r>
        <w:t>in in In Greece, again, it was a lot of debt that they built up, government debt, sovereign debt, and they had a a debt crisis in in Greece. and and and And so on, right? So some countries, yeah, again, behave differently than than other countries at along some dimensions. Inequality has increased the most in the U.S. among, again, um at least among advanced economies.</w:t>
      </w:r>
    </w:p>
    <w:p w14:paraId="74712C5F" w14:textId="77777777" w:rsidR="00F7351D" w:rsidRDefault="00F7351D" w:rsidP="00F7351D"/>
    <w:p w14:paraId="34C02742" w14:textId="77777777" w:rsidR="00F7351D" w:rsidRDefault="00F7351D" w:rsidP="00F7351D">
      <w:r>
        <w:t>37:52.57</w:t>
      </w:r>
    </w:p>
    <w:p w14:paraId="4AAED449" w14:textId="77777777" w:rsidR="00F7351D" w:rsidRDefault="00F7351D" w:rsidP="00F7351D">
      <w:r>
        <w:t>Jesper Rangvid</w:t>
      </w:r>
    </w:p>
    <w:p w14:paraId="3012CF09" w14:textId="77777777" w:rsidR="00F7351D" w:rsidRDefault="00F7351D" w:rsidP="00F7351D">
      <w:r>
        <w:t>and it's the most unequal economy. all kind most Most countries have seen rises in inequality, but it has been even more in the US and so on. So of course, there are always outliers, but but these, would say the trends and the overall all developments, they're very they're very often, when at least when it comes to interest rates and and their effects, they're quite similar actually across countries.</w:t>
      </w:r>
    </w:p>
    <w:p w14:paraId="5C9D4FEE" w14:textId="77777777" w:rsidR="00F7351D" w:rsidRDefault="00F7351D" w:rsidP="00F7351D"/>
    <w:p w14:paraId="1A103820" w14:textId="77777777" w:rsidR="00F7351D" w:rsidRDefault="00F7351D" w:rsidP="00F7351D">
      <w:r>
        <w:t>38:16.89</w:t>
      </w:r>
    </w:p>
    <w:p w14:paraId="7B45F538" w14:textId="77777777" w:rsidR="00F7351D" w:rsidRDefault="00F7351D" w:rsidP="00F7351D">
      <w:r>
        <w:t>Geert Slabbekoorn</w:t>
      </w:r>
    </w:p>
    <w:p w14:paraId="45DD5E21" w14:textId="77777777" w:rsidR="00F7351D" w:rsidRDefault="00F7351D" w:rsidP="00F7351D">
      <w:r>
        <w:t>so Say you're a national government in the European Union, and say you're dealing with, I don't know, either housing prices or you're dealing with inequality issues.</w:t>
      </w:r>
    </w:p>
    <w:p w14:paraId="5870EA55" w14:textId="77777777" w:rsidR="00F7351D" w:rsidRDefault="00F7351D" w:rsidP="00F7351D"/>
    <w:p w14:paraId="7EDAB09E" w14:textId="77777777" w:rsidR="00F7351D" w:rsidRDefault="00F7351D" w:rsidP="00F7351D">
      <w:r>
        <w:t>38:29.78</w:t>
      </w:r>
    </w:p>
    <w:p w14:paraId="26B69343" w14:textId="77777777" w:rsidR="00F7351D" w:rsidRDefault="00F7351D" w:rsidP="00F7351D">
      <w:r>
        <w:t>Jesper Rangvid</w:t>
      </w:r>
    </w:p>
    <w:p w14:paraId="453C408A" w14:textId="77777777" w:rsidR="00F7351D" w:rsidRDefault="00F7351D" w:rsidP="00F7351D">
      <w:r>
        <w:t>Yeah. Yeah.</w:t>
      </w:r>
    </w:p>
    <w:p w14:paraId="3384C7C0" w14:textId="77777777" w:rsidR="00F7351D" w:rsidRDefault="00F7351D" w:rsidP="00F7351D"/>
    <w:p w14:paraId="07EFCD85" w14:textId="77777777" w:rsidR="00F7351D" w:rsidRDefault="00F7351D" w:rsidP="00F7351D">
      <w:r>
        <w:t>38:30.23</w:t>
      </w:r>
    </w:p>
    <w:p w14:paraId="15AC26B5" w14:textId="77777777" w:rsidR="00F7351D" w:rsidRDefault="00F7351D" w:rsidP="00F7351D">
      <w:r>
        <w:t>Geert Slabbekoorn</w:t>
      </w:r>
    </w:p>
    <w:p w14:paraId="0855BADC" w14:textId="77777777" w:rsidR="00F7351D" w:rsidRDefault="00F7351D" w:rsidP="00F7351D">
      <w:r>
        <w:t>and is there Because this is ah the the interest rates are a a main factor in in these these problems and the interest rates for a large part, at least the the parts that we can actually,</w:t>
      </w:r>
    </w:p>
    <w:p w14:paraId="5BEE39E0" w14:textId="77777777" w:rsidR="00F7351D" w:rsidRDefault="00F7351D" w:rsidP="00F7351D"/>
    <w:p w14:paraId="5D2F29CE" w14:textId="77777777" w:rsidR="00F7351D" w:rsidRDefault="00F7351D" w:rsidP="00F7351D">
      <w:r>
        <w:t>38:45.50</w:t>
      </w:r>
    </w:p>
    <w:p w14:paraId="75639F18" w14:textId="77777777" w:rsidR="00F7351D" w:rsidRDefault="00F7351D" w:rsidP="00F7351D">
      <w:r>
        <w:t>Geert Slabbekoorn</w:t>
      </w:r>
    </w:p>
    <w:p w14:paraId="09DB6511" w14:textId="77777777" w:rsidR="00F7351D" w:rsidRDefault="00F7351D" w:rsidP="00F7351D">
      <w:r>
        <w:t>influence are mostly on the European level, whereas the responsibility, for instance, for the functioning housing market and also the inequality in the social situation are mostly national competencies.</w:t>
      </w:r>
    </w:p>
    <w:p w14:paraId="40C0EEB4" w14:textId="77777777" w:rsidR="00F7351D" w:rsidRDefault="00F7351D" w:rsidP="00F7351D"/>
    <w:p w14:paraId="44924BB4" w14:textId="77777777" w:rsidR="00F7351D" w:rsidRDefault="00F7351D" w:rsidP="00F7351D">
      <w:r>
        <w:t>39:04.06</w:t>
      </w:r>
    </w:p>
    <w:p w14:paraId="3B6F09D7" w14:textId="77777777" w:rsidR="00F7351D" w:rsidRDefault="00F7351D" w:rsidP="00F7351D">
      <w:r>
        <w:t>Geert Slabbekoorn</w:t>
      </w:r>
    </w:p>
    <w:p w14:paraId="2DD94197" w14:textId="77777777" w:rsidR="00F7351D" w:rsidRDefault="00F7351D" w:rsidP="00F7351D">
      <w:r>
        <w:t>how how do you How do you view this? what's what's the For national government, what's the the the right level? Should we be lobbying? Should we try other other routes.</w:t>
      </w:r>
    </w:p>
    <w:p w14:paraId="02B61873" w14:textId="77777777" w:rsidR="00F7351D" w:rsidRDefault="00F7351D" w:rsidP="00F7351D"/>
    <w:p w14:paraId="1ED4980C" w14:textId="77777777" w:rsidR="00F7351D" w:rsidRDefault="00F7351D" w:rsidP="00F7351D">
      <w:r>
        <w:t>39:15.56</w:t>
      </w:r>
    </w:p>
    <w:p w14:paraId="5CD9B48A" w14:textId="77777777" w:rsidR="00F7351D" w:rsidRDefault="00F7351D" w:rsidP="00F7351D">
      <w:r>
        <w:t>Jesper Rangvid</w:t>
      </w:r>
    </w:p>
    <w:p w14:paraId="26EFFB1C" w14:textId="77777777" w:rsidR="00F7351D" w:rsidRDefault="00F7351D" w:rsidP="00F7351D">
      <w:r>
        <w:t>Yeah. Thank you for that question. It's a very important question, of course. is said so So again, the point in my book is to say part of the rise, for instance, in house prices has been due to to to the falling interest rates. that's really That's really what I want to say.</w:t>
      </w:r>
    </w:p>
    <w:p w14:paraId="5F812701" w14:textId="77777777" w:rsidR="00F7351D" w:rsidRDefault="00F7351D" w:rsidP="00F7351D"/>
    <w:p w14:paraId="78C2364A" w14:textId="77777777" w:rsidR="00F7351D" w:rsidRDefault="00F7351D" w:rsidP="00F7351D">
      <w:r>
        <w:t>39:32.02</w:t>
      </w:r>
    </w:p>
    <w:p w14:paraId="4DA9A86C" w14:textId="77777777" w:rsidR="00F7351D" w:rsidRDefault="00F7351D" w:rsidP="00F7351D">
      <w:r>
        <w:t>Jesper Rangvid</w:t>
      </w:r>
    </w:p>
    <w:p w14:paraId="00AF1486" w14:textId="77777777" w:rsidR="00F7351D" w:rsidRDefault="00F7351D" w:rsidP="00F7351D">
      <w:r>
        <w:t>and and that means, and again, that factor is difficult for governments to to influence. And I think that that is really, I think at least, I think that's an important insight.</w:t>
      </w:r>
    </w:p>
    <w:p w14:paraId="57B311A0" w14:textId="77777777" w:rsidR="00F7351D" w:rsidRDefault="00F7351D" w:rsidP="00F7351D"/>
    <w:p w14:paraId="0BB802C4" w14:textId="77777777" w:rsidR="00F7351D" w:rsidRDefault="00F7351D" w:rsidP="00F7351D">
      <w:r>
        <w:t>39:44.79</w:t>
      </w:r>
    </w:p>
    <w:p w14:paraId="2D4EDDC4" w14:textId="77777777" w:rsidR="00F7351D" w:rsidRDefault="00F7351D" w:rsidP="00F7351D">
      <w:r>
        <w:t>Jesper Rangvid</w:t>
      </w:r>
    </w:p>
    <w:p w14:paraId="459E6365" w14:textId="77777777" w:rsidR="00F7351D" w:rsidRDefault="00F7351D" w:rsidP="00F7351D">
      <w:r>
        <w:t>an important lesson that that needs to be that needs to be learned. Then, next step then, okay, when we then then determine that, that's the way it is, then next step is, from a policy point of view, do we now believe that house prices are too high, or are they too high in some areas of the country, and and and has it become too difficult for parts of the population to enter the housing market, for instance?</w:t>
      </w:r>
    </w:p>
    <w:p w14:paraId="6858068F" w14:textId="77777777" w:rsidR="00F7351D" w:rsidRDefault="00F7351D" w:rsidP="00F7351D"/>
    <w:p w14:paraId="1400993B" w14:textId="77777777" w:rsidR="00F7351D" w:rsidRDefault="00F7351D" w:rsidP="00F7351D">
      <w:r>
        <w:t>40:14.65</w:t>
      </w:r>
    </w:p>
    <w:p w14:paraId="76033AE1" w14:textId="77777777" w:rsidR="00F7351D" w:rsidRDefault="00F7351D" w:rsidP="00F7351D">
      <w:r>
        <w:t>Jesper Rangvid</w:t>
      </w:r>
    </w:p>
    <w:p w14:paraId="74F6D0C2" w14:textId="77777777" w:rsidR="00F7351D" w:rsidRDefault="00F7351D" w:rsidP="00F7351D">
      <w:r>
        <w:t xml:space="preserve">And then and then ah the that the consequence of that would be, yes, okay, then we need to do something different. as i mean we need to then We need to make a decision, a deliberate decision, because we can probably not change the interest rate, because that's determined by all </w:t>
      </w:r>
      <w:r>
        <w:lastRenderedPageBreak/>
        <w:t>these many, many things that we talked about, how many children we get and all that. So so that we cannot influence. So we need to do something different.</w:t>
      </w:r>
    </w:p>
    <w:p w14:paraId="3BB38874" w14:textId="77777777" w:rsidR="00F7351D" w:rsidRDefault="00F7351D" w:rsidP="00F7351D"/>
    <w:p w14:paraId="7186AC38" w14:textId="77777777" w:rsidR="00F7351D" w:rsidRDefault="00F7351D" w:rsidP="00F7351D">
      <w:r>
        <w:t>40:37.24</w:t>
      </w:r>
    </w:p>
    <w:p w14:paraId="5689D7A1" w14:textId="77777777" w:rsidR="00F7351D" w:rsidRDefault="00F7351D" w:rsidP="00F7351D">
      <w:r>
        <w:t>Jesper Rangvid</w:t>
      </w:r>
    </w:p>
    <w:p w14:paraId="01221BED" w14:textId="77777777" w:rsidR="00F7351D" w:rsidRDefault="00F7351D" w:rsidP="00F7351D">
      <w:r>
        <w:t>and and And that's then ah political decision would depend on the country we talk about and on all of that and all that and all that. how So for instance, do we need to change the taxing of of of gains, house price gains?</w:t>
      </w:r>
    </w:p>
    <w:p w14:paraId="1495FDCF" w14:textId="77777777" w:rsidR="00F7351D" w:rsidRDefault="00F7351D" w:rsidP="00F7351D"/>
    <w:p w14:paraId="5936B635" w14:textId="77777777" w:rsidR="00F7351D" w:rsidRDefault="00F7351D" w:rsidP="00F7351D">
      <w:r>
        <w:t>40:48.86</w:t>
      </w:r>
    </w:p>
    <w:p w14:paraId="22F8E396" w14:textId="77777777" w:rsidR="00F7351D" w:rsidRDefault="00F7351D" w:rsidP="00F7351D">
      <w:r>
        <w:t>Jesper Rangvid</w:t>
      </w:r>
    </w:p>
    <w:p w14:paraId="413FC8EF" w14:textId="77777777" w:rsidR="00F7351D" w:rsidRDefault="00F7351D" w:rsidP="00F7351D">
      <w:r>
        <w:t>It's one thing one could do as it one political choice that that you say, you know, if house prices, they have increased a lot, and then you need to pay taxes on that or even higher taxes on that.</w:t>
      </w:r>
    </w:p>
    <w:p w14:paraId="470C51B0" w14:textId="77777777" w:rsidR="00F7351D" w:rsidRDefault="00F7351D" w:rsidP="00F7351D"/>
    <w:p w14:paraId="3EA6B71C" w14:textId="77777777" w:rsidR="00F7351D" w:rsidRDefault="00F7351D" w:rsidP="00F7351D">
      <w:r>
        <w:t>41:02.07</w:t>
      </w:r>
    </w:p>
    <w:p w14:paraId="1CCB95C6" w14:textId="77777777" w:rsidR="00F7351D" w:rsidRDefault="00F7351D" w:rsidP="00F7351D">
      <w:r>
        <w:t>Jesper Rangvid</w:t>
      </w:r>
    </w:p>
    <w:p w14:paraId="493D9649" w14:textId="77777777" w:rsidR="00F7351D" w:rsidRDefault="00F7351D" w:rsidP="00F7351D">
      <w:r>
        <w:t>That should you know, that should reduce house price increases if you have to pay taxes on your gains or even more higher taxes on those on those gains. And if you can then there will be money to the government, right? And then you can redistribute that. That's one thing.</w:t>
      </w:r>
    </w:p>
    <w:p w14:paraId="5ABB41B0" w14:textId="77777777" w:rsidR="00F7351D" w:rsidRDefault="00F7351D" w:rsidP="00F7351D"/>
    <w:p w14:paraId="5CD3EE9A" w14:textId="77777777" w:rsidR="00F7351D" w:rsidRDefault="00F7351D" w:rsidP="00F7351D">
      <w:r>
        <w:t>41:17.46</w:t>
      </w:r>
    </w:p>
    <w:p w14:paraId="497578D7" w14:textId="77777777" w:rsidR="00F7351D" w:rsidRDefault="00F7351D" w:rsidP="00F7351D">
      <w:r>
        <w:t>Jesper Rangvid</w:t>
      </w:r>
    </w:p>
    <w:p w14:paraId="3AA9A35A" w14:textId="77777777" w:rsidR="00F7351D" w:rsidRDefault="00F7351D" w:rsidP="00F7351D">
      <w:r>
        <w:t>You know, I'm just saying, you know, that then the important thing is that that you recognize that that that the house prices have increased for some reason. And then you need to think about ah what what kind of what kind of what kind of policies, to,</w:t>
      </w:r>
    </w:p>
    <w:p w14:paraId="18EC85F8" w14:textId="77777777" w:rsidR="00F7351D" w:rsidRDefault="00F7351D" w:rsidP="00F7351D"/>
    <w:p w14:paraId="44DC3F81" w14:textId="77777777" w:rsidR="00F7351D" w:rsidRDefault="00F7351D" w:rsidP="00F7351D">
      <w:r>
        <w:t>41:29.40</w:t>
      </w:r>
    </w:p>
    <w:p w14:paraId="507D0B7C" w14:textId="77777777" w:rsidR="00F7351D" w:rsidRDefault="00F7351D" w:rsidP="00F7351D">
      <w:r>
        <w:t>Jesper Rangvid</w:t>
      </w:r>
    </w:p>
    <w:p w14:paraId="682E62CB" w14:textId="77777777" w:rsidR="00F7351D" w:rsidRDefault="00F7351D" w:rsidP="00F7351D">
      <w:r>
        <w:t>if i want to If I want to do something as a political a politician politician, what kind of policies should I then do?</w:t>
      </w:r>
    </w:p>
    <w:p w14:paraId="56910247" w14:textId="77777777" w:rsidR="00F7351D" w:rsidRDefault="00F7351D" w:rsidP="00F7351D"/>
    <w:p w14:paraId="1411334A" w14:textId="77777777" w:rsidR="00F7351D" w:rsidRDefault="00F7351D" w:rsidP="00F7351D">
      <w:r>
        <w:t>41:42.97</w:t>
      </w:r>
    </w:p>
    <w:p w14:paraId="72E95B06" w14:textId="77777777" w:rsidR="00F7351D" w:rsidRDefault="00F7351D" w:rsidP="00F7351D">
      <w:r>
        <w:t>Geert Slabbekoorn</w:t>
      </w:r>
    </w:p>
    <w:p w14:paraId="7D55D768" w14:textId="77777777" w:rsidR="00F7351D" w:rsidRDefault="00F7351D" w:rsidP="00F7351D">
      <w:r>
        <w:t>So I think we've we've covered quite some some parts of the book. I would be particularly interesting interested it still. So you're quite prolific in the public debate as well, both in the English language and in the Danish language. You're expert on pensions, macroeconomics, all these.</w:t>
      </w:r>
    </w:p>
    <w:p w14:paraId="6135B614" w14:textId="77777777" w:rsidR="00F7351D" w:rsidRDefault="00F7351D" w:rsidP="00F7351D"/>
    <w:p w14:paraId="6496FC7F" w14:textId="77777777" w:rsidR="00F7351D" w:rsidRDefault="00F7351D" w:rsidP="00F7351D">
      <w:r>
        <w:t>42:07.10</w:t>
      </w:r>
    </w:p>
    <w:p w14:paraId="0F618F2C" w14:textId="77777777" w:rsidR="00F7351D" w:rsidRDefault="00F7351D" w:rsidP="00F7351D">
      <w:r>
        <w:t>Geert Slabbekoorn</w:t>
      </w:r>
    </w:p>
    <w:p w14:paraId="2CBE4834" w14:textId="77777777" w:rsidR="00F7351D" w:rsidRDefault="00F7351D" w:rsidP="00F7351D">
      <w:r>
        <w:t>but what's What's next for you? What's your... um Is there another book that you're thinking about or a big research project?</w:t>
      </w:r>
    </w:p>
    <w:p w14:paraId="1AE4B5BB" w14:textId="77777777" w:rsidR="00F7351D" w:rsidRDefault="00F7351D" w:rsidP="00F7351D"/>
    <w:p w14:paraId="531C7B4F" w14:textId="77777777" w:rsidR="00F7351D" w:rsidRDefault="00F7351D" w:rsidP="00F7351D">
      <w:r>
        <w:t>42:17.46</w:t>
      </w:r>
    </w:p>
    <w:p w14:paraId="06B35E45" w14:textId="77777777" w:rsidR="00F7351D" w:rsidRDefault="00F7351D" w:rsidP="00F7351D">
      <w:r>
        <w:t>Jesper Rangvid</w:t>
      </w:r>
    </w:p>
    <w:p w14:paraId="2A342501" w14:textId="77777777" w:rsidR="00F7351D" w:rsidRDefault="00F7351D" w:rsidP="00F7351D">
      <w:r>
        <w:lastRenderedPageBreak/>
        <w:t>I am thinking about a nickbook but the But the way I write, if i'm if I may just say that first, create so so that don't expect it will come tomorrow because the way I write is that I don't want to stress myself. So so so so so I have no timeline. So it's, you know, sometimes I have one month where, you know, we can,</w:t>
      </w:r>
    </w:p>
    <w:p w14:paraId="2D7C6A16" w14:textId="77777777" w:rsidR="00F7351D" w:rsidRDefault="00F7351D" w:rsidP="00F7351D"/>
    <w:p w14:paraId="18FE95DA" w14:textId="77777777" w:rsidR="00F7351D" w:rsidRDefault="00F7351D" w:rsidP="00F7351D">
      <w:r>
        <w:t>42:38.55</w:t>
      </w:r>
    </w:p>
    <w:p w14:paraId="79C78716" w14:textId="77777777" w:rsidR="00F7351D" w:rsidRDefault="00F7351D" w:rsidP="00F7351D">
      <w:r>
        <w:t>Jesper Rangvid</w:t>
      </w:r>
    </w:p>
    <w:p w14:paraId="76964E5A" w14:textId="77777777" w:rsidR="00F7351D" w:rsidRDefault="00F7351D" w:rsidP="00F7351D">
      <w:r>
        <w:t>then I produce a lot and then there might be you know five or six months where basically I have no time to write. So so it's yeah so I will never be an author that you know publishes a a lot of books. I can't imagine that, but I think it has been extremely rewarding actually for myself at least to write down. So as I'm thinking about a next project and and and and without really revealing too much um it's it will be about Europe and the US so that you know that at the moment we have a US president who</w:t>
      </w:r>
    </w:p>
    <w:p w14:paraId="7F48BA2B" w14:textId="77777777" w:rsidR="00F7351D" w:rsidRDefault="00F7351D" w:rsidP="00F7351D"/>
    <w:p w14:paraId="241AFDFB" w14:textId="77777777" w:rsidR="00F7351D" w:rsidRDefault="00F7351D" w:rsidP="00F7351D">
      <w:r>
        <w:t>43:13.98</w:t>
      </w:r>
    </w:p>
    <w:p w14:paraId="3A8E517D" w14:textId="77777777" w:rsidR="00F7351D" w:rsidRDefault="00F7351D" w:rsidP="00F7351D">
      <w:r>
        <w:t>Jesper Rangvid</w:t>
      </w:r>
    </w:p>
    <w:p w14:paraId="00D8F0F2" w14:textId="77777777" w:rsidR="00F7351D" w:rsidRDefault="00F7351D" w:rsidP="00F7351D">
      <w:r>
        <w:t>clearly does not like you Europe. i think I think that's okay to say. I think that's least what he, did I think it reveals that he is not a great fan of Europe. and and and and And we have European politicians also discussing that Europe is, you know, just, you know, a lost continent almost.</w:t>
      </w:r>
    </w:p>
    <w:p w14:paraId="1DA020CC" w14:textId="77777777" w:rsidR="00F7351D" w:rsidRDefault="00F7351D" w:rsidP="00F7351D"/>
    <w:p w14:paraId="23170462" w14:textId="77777777" w:rsidR="00F7351D" w:rsidRDefault="00F7351D" w:rsidP="00F7351D">
      <w:r>
        <w:t>43:36.18</w:t>
      </w:r>
    </w:p>
    <w:p w14:paraId="450FF383" w14:textId="77777777" w:rsidR="00F7351D" w:rsidRDefault="00F7351D" w:rsidP="00F7351D">
      <w:r>
        <w:t>Jesper Rangvid</w:t>
      </w:r>
    </w:p>
    <w:p w14:paraId="0FFDCADD" w14:textId="77777777" w:rsidR="00F7351D" w:rsidRDefault="00F7351D" w:rsidP="00F7351D">
      <w:r>
        <w:t>And I want to make at least some kind of perspective on that, this debate about Europe really, really, really losing out to the US. Of course there are certainly certain elements of truth in that I actually do think, but I also think that the truth is a little bit more nuanced. So that's what I'm working on at the moment. Let's hope that I finish it at some... I hope at least that I will finish it at some day. But around that, the debate around, you know, is there future for Europe relative to a future for the US?</w:t>
      </w:r>
    </w:p>
    <w:p w14:paraId="165C2920" w14:textId="77777777" w:rsidR="00F7351D" w:rsidRDefault="00F7351D" w:rsidP="00F7351D"/>
    <w:p w14:paraId="68A263E0" w14:textId="77777777" w:rsidR="00F7351D" w:rsidRDefault="00F7351D" w:rsidP="00F7351D">
      <w:r>
        <w:t>44:14.55</w:t>
      </w:r>
    </w:p>
    <w:p w14:paraId="38DE6B82" w14:textId="77777777" w:rsidR="00F7351D" w:rsidRDefault="00F7351D" w:rsidP="00F7351D">
      <w:r>
        <w:t>Geert Slabbekoorn</w:t>
      </w:r>
    </w:p>
    <w:p w14:paraId="47CF199E" w14:textId="77777777" w:rsidR="00F7351D" w:rsidRDefault="00F7351D" w:rsidP="00F7351D">
      <w:r>
        <w:t>No, I what you're saying. ah you say we as Europeans can be sort of hopeful and sort of sort of proud, despite some of the negative aspects that, of course, are visible when compared to the US. So I guess that's a that's a great note to end on.</w:t>
      </w:r>
    </w:p>
    <w:p w14:paraId="6F168F7F" w14:textId="77777777" w:rsidR="00F7351D" w:rsidRDefault="00F7351D" w:rsidP="00F7351D"/>
    <w:p w14:paraId="4F8BF7D1" w14:textId="77777777" w:rsidR="00F7351D" w:rsidRDefault="00F7351D" w:rsidP="00F7351D">
      <w:r>
        <w:t>44:29.53</w:t>
      </w:r>
    </w:p>
    <w:p w14:paraId="47AEF05B" w14:textId="77777777" w:rsidR="00F7351D" w:rsidRDefault="00F7351D" w:rsidP="00F7351D">
      <w:r>
        <w:t>Geert Slabbekoorn</w:t>
      </w:r>
    </w:p>
    <w:p w14:paraId="1D47AE53" w14:textId="77777777" w:rsidR="00F7351D" w:rsidRDefault="00F7351D" w:rsidP="00F7351D">
      <w:r>
        <w:t>Allow me to thank you for this talk today. And I guess we can be looking forward to your new publications. That's all for today. Thanks so much, Jesper.</w:t>
      </w:r>
    </w:p>
    <w:p w14:paraId="61F762C5" w14:textId="77777777" w:rsidR="00F7351D" w:rsidRDefault="00F7351D" w:rsidP="00F7351D"/>
    <w:p w14:paraId="6A94F761" w14:textId="77777777" w:rsidR="00F7351D" w:rsidRDefault="00F7351D" w:rsidP="00F7351D">
      <w:r>
        <w:t>44:42.26</w:t>
      </w:r>
    </w:p>
    <w:p w14:paraId="6FE33FF1" w14:textId="77777777" w:rsidR="00F7351D" w:rsidRDefault="00F7351D" w:rsidP="00F7351D">
      <w:r>
        <w:t>Jesper Rangvid</w:t>
      </w:r>
    </w:p>
    <w:p w14:paraId="7C18FC7B" w14:textId="77777777" w:rsidR="00F7351D" w:rsidRDefault="00F7351D" w:rsidP="00F7351D">
      <w:r>
        <w:t>Thank you, it has been a pleasure of participating. Thank you.</w:t>
      </w:r>
    </w:p>
    <w:p w14:paraId="638142CF" w14:textId="77777777" w:rsidR="00C20FD0" w:rsidRDefault="00C20FD0"/>
    <w:sectPr w:rsidR="00C20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1D"/>
    <w:rsid w:val="005919D6"/>
    <w:rsid w:val="00A469B0"/>
    <w:rsid w:val="00C20FD0"/>
    <w:rsid w:val="00F4481F"/>
    <w:rsid w:val="00F7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5673E9"/>
  <w15:chartTrackingRefBased/>
  <w15:docId w15:val="{BA52E7A8-C2CB-1849-8918-D022CFEB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5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5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35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735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35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35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35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5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5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5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35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35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35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35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35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35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5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5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35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351D"/>
    <w:rPr>
      <w:i/>
      <w:iCs/>
      <w:color w:val="404040" w:themeColor="text1" w:themeTint="BF"/>
    </w:rPr>
  </w:style>
  <w:style w:type="paragraph" w:styleId="ListParagraph">
    <w:name w:val="List Paragraph"/>
    <w:basedOn w:val="Normal"/>
    <w:uiPriority w:val="34"/>
    <w:qFormat/>
    <w:rsid w:val="00F7351D"/>
    <w:pPr>
      <w:ind w:left="720"/>
      <w:contextualSpacing/>
    </w:pPr>
  </w:style>
  <w:style w:type="character" w:styleId="IntenseEmphasis">
    <w:name w:val="Intense Emphasis"/>
    <w:basedOn w:val="DefaultParagraphFont"/>
    <w:uiPriority w:val="21"/>
    <w:qFormat/>
    <w:rsid w:val="00F7351D"/>
    <w:rPr>
      <w:i/>
      <w:iCs/>
      <w:color w:val="2F5496" w:themeColor="accent1" w:themeShade="BF"/>
    </w:rPr>
  </w:style>
  <w:style w:type="paragraph" w:styleId="IntenseQuote">
    <w:name w:val="Intense Quote"/>
    <w:basedOn w:val="Normal"/>
    <w:next w:val="Normal"/>
    <w:link w:val="IntenseQuoteChar"/>
    <w:uiPriority w:val="30"/>
    <w:qFormat/>
    <w:rsid w:val="00F73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51D"/>
    <w:rPr>
      <w:i/>
      <w:iCs/>
      <w:color w:val="2F5496" w:themeColor="accent1" w:themeShade="BF"/>
    </w:rPr>
  </w:style>
  <w:style w:type="character" w:styleId="IntenseReference">
    <w:name w:val="Intense Reference"/>
    <w:basedOn w:val="DefaultParagraphFont"/>
    <w:uiPriority w:val="32"/>
    <w:qFormat/>
    <w:rsid w:val="00F73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7505</Words>
  <Characters>38430</Characters>
  <Application>Microsoft Office Word</Application>
  <DocSecurity>0</DocSecurity>
  <Lines>556</Lines>
  <Paragraphs>80</Paragraphs>
  <ScaleCrop>false</ScaleCrop>
  <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Cohen</dc:creator>
  <cp:keywords/>
  <dc:description/>
  <cp:lastModifiedBy>Jessie Cohen</cp:lastModifiedBy>
  <cp:revision>1</cp:revision>
  <dcterms:created xsi:type="dcterms:W3CDTF">2026-05-15T07:57:00Z</dcterms:created>
  <dcterms:modified xsi:type="dcterms:W3CDTF">2026-05-15T07:58:00Z</dcterms:modified>
</cp:coreProperties>
</file>