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391E" w14:textId="48C8DD66" w:rsidR="004B4D4C" w:rsidRDefault="006C3EE3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r>
        <w:rPr>
          <w:rFonts w:ascii="Figtree SemiBold" w:hAnsi="Figtree SemiBold"/>
          <w:b/>
          <w:bCs/>
          <w:noProof/>
          <w:sz w:val="48"/>
          <w:szCs w:val="48"/>
        </w:rPr>
        <w:drawing>
          <wp:anchor distT="0" distB="0" distL="114300" distR="114300" simplePos="0" relativeHeight="251657220" behindDoc="1" locked="0" layoutInCell="1" allowOverlap="1" wp14:anchorId="52095F7A" wp14:editId="7F402BA8">
            <wp:simplePos x="0" y="0"/>
            <wp:positionH relativeFrom="column">
              <wp:posOffset>-3411614</wp:posOffset>
            </wp:positionH>
            <wp:positionV relativeFrom="paragraph">
              <wp:posOffset>-322237</wp:posOffset>
            </wp:positionV>
            <wp:extent cx="15468013" cy="12742094"/>
            <wp:effectExtent l="0" t="0" r="0" b="0"/>
            <wp:wrapNone/>
            <wp:docPr id="14050329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32985" name="Picture 3"/>
                    <pic:cNvPicPr/>
                  </pic:nvPicPr>
                  <pic:blipFill>
                    <a:blip r:embed="rId11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4758">
                      <a:off x="0" y="0"/>
                      <a:ext cx="15468013" cy="12742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AB87B" w14:textId="06CDE270" w:rsidR="004B4D4C" w:rsidRDefault="004B4D4C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</w:p>
    <w:p w14:paraId="3A101647" w14:textId="6A3AE593" w:rsidR="004B4D4C" w:rsidRDefault="00787FB0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r>
        <w:rPr>
          <w:rFonts w:ascii="Figtree Medium" w:hAnsi="Figtree Medium"/>
          <w:b/>
          <w:bCs/>
          <w:caps/>
          <w:noProof/>
          <w:color w:val="1F1F29"/>
          <w:spacing w:val="10"/>
          <w:sz w:val="56"/>
          <w:szCs w:val="56"/>
        </w:rPr>
        <w:drawing>
          <wp:anchor distT="0" distB="0" distL="114300" distR="114300" simplePos="0" relativeHeight="251658244" behindDoc="0" locked="0" layoutInCell="1" allowOverlap="1" wp14:anchorId="196AA30C" wp14:editId="5BD7C8A3">
            <wp:simplePos x="0" y="0"/>
            <wp:positionH relativeFrom="margin">
              <wp:align>center</wp:align>
            </wp:positionH>
            <wp:positionV relativeFrom="paragraph">
              <wp:posOffset>514350</wp:posOffset>
            </wp:positionV>
            <wp:extent cx="2724150" cy="541655"/>
            <wp:effectExtent l="0" t="0" r="6350" b="4445"/>
            <wp:wrapTopAndBottom/>
            <wp:docPr id="565008920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08920" name="Graphic 56500892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EA76C" w14:textId="606A1F39" w:rsidR="004B4D4C" w:rsidRDefault="004B4D4C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</w:p>
    <w:p w14:paraId="47E3EF96" w14:textId="77777777" w:rsidR="00787FB0" w:rsidRDefault="00787FB0" w:rsidP="00787FB0">
      <w:pPr>
        <w:rPr>
          <w:rStyle w:val="IntenseEmphasis"/>
          <w:color w:val="1F1F29"/>
          <w:sz w:val="56"/>
          <w:szCs w:val="56"/>
        </w:rPr>
      </w:pPr>
    </w:p>
    <w:p w14:paraId="6E8F6AF2" w14:textId="77777777" w:rsidR="00C74CDD" w:rsidRDefault="00C74CDD" w:rsidP="00787FB0">
      <w:pPr>
        <w:jc w:val="center"/>
        <w:rPr>
          <w:rStyle w:val="IntenseEmphasis"/>
          <w:color w:val="1F1F29"/>
          <w:sz w:val="56"/>
          <w:szCs w:val="56"/>
        </w:rPr>
      </w:pPr>
    </w:p>
    <w:p w14:paraId="42474D34" w14:textId="0E65B2F7" w:rsidR="000B6962" w:rsidRPr="0098068E" w:rsidRDefault="000B6962" w:rsidP="00787FB0">
      <w:pPr>
        <w:jc w:val="center"/>
        <w:rPr>
          <w:rStyle w:val="IntenseEmphasis"/>
          <w:color w:val="1F1F29"/>
          <w:sz w:val="44"/>
          <w:szCs w:val="44"/>
        </w:rPr>
      </w:pPr>
      <w:r w:rsidRPr="0098068E">
        <w:rPr>
          <w:rStyle w:val="IntenseEmphasis"/>
          <w:color w:val="1F1F29"/>
          <w:sz w:val="56"/>
          <w:szCs w:val="56"/>
        </w:rPr>
        <w:t>Template</w:t>
      </w:r>
    </w:p>
    <w:p w14:paraId="21735084" w14:textId="77777777" w:rsidR="000B6962" w:rsidRPr="0098068E" w:rsidRDefault="000B6962" w:rsidP="000B6962">
      <w:pPr>
        <w:jc w:val="center"/>
        <w:rPr>
          <w:rStyle w:val="IntenseEmphasis"/>
          <w:b w:val="0"/>
          <w:color w:val="1F1F29"/>
          <w:sz w:val="28"/>
          <w:szCs w:val="28"/>
        </w:rPr>
      </w:pPr>
    </w:p>
    <w:p w14:paraId="5FE49325" w14:textId="744ADFCA" w:rsidR="000B6962" w:rsidRPr="0098068E" w:rsidRDefault="000B6962" w:rsidP="000B6962">
      <w:pPr>
        <w:jc w:val="center"/>
        <w:rPr>
          <w:rStyle w:val="IntenseEmphasis"/>
          <w:b w:val="0"/>
          <w:color w:val="1F1F29"/>
          <w:sz w:val="28"/>
          <w:szCs w:val="28"/>
        </w:rPr>
      </w:pPr>
      <w:r w:rsidRPr="0098068E">
        <w:rPr>
          <w:rStyle w:val="IntenseEmphasis"/>
          <w:b w:val="0"/>
          <w:color w:val="1F1F29"/>
          <w:sz w:val="28"/>
          <w:szCs w:val="28"/>
        </w:rPr>
        <w:t>JUNI 202</w:t>
      </w:r>
      <w:r w:rsidR="004F4303" w:rsidRPr="0098068E">
        <w:rPr>
          <w:rStyle w:val="IntenseEmphasis"/>
          <w:b w:val="0"/>
          <w:color w:val="1F1F29"/>
          <w:sz w:val="28"/>
          <w:szCs w:val="28"/>
        </w:rPr>
        <w:t>5</w:t>
      </w:r>
    </w:p>
    <w:p w14:paraId="5EEDDF50" w14:textId="2E4F1BC8" w:rsidR="000B6962" w:rsidRPr="0098068E" w:rsidRDefault="000B6962" w:rsidP="00464C40">
      <w:pPr>
        <w:jc w:val="center"/>
        <w:rPr>
          <w:rStyle w:val="IntenseEmphasis"/>
          <w:color w:val="1F1F29"/>
          <w:sz w:val="28"/>
          <w:szCs w:val="28"/>
        </w:rPr>
      </w:pPr>
      <w:r w:rsidRPr="0098068E">
        <w:rPr>
          <w:rStyle w:val="IntenseEmphasis"/>
          <w:color w:val="1F1F29"/>
          <w:sz w:val="28"/>
          <w:szCs w:val="28"/>
        </w:rPr>
        <w:t>v1.0</w:t>
      </w:r>
    </w:p>
    <w:p w14:paraId="29F029A3" w14:textId="77777777" w:rsidR="000B6962" w:rsidRPr="0098068E" w:rsidRDefault="000B6962" w:rsidP="000B6962">
      <w:pPr>
        <w:jc w:val="center"/>
        <w:rPr>
          <w:rStyle w:val="IntenseEmphasis"/>
          <w:b w:val="0"/>
          <w:color w:val="1F1F29"/>
          <w:sz w:val="28"/>
          <w:szCs w:val="28"/>
        </w:rPr>
      </w:pPr>
    </w:p>
    <w:p w14:paraId="7D7A0C81" w14:textId="77777777" w:rsidR="000B6962" w:rsidRPr="0098068E" w:rsidRDefault="000B6962" w:rsidP="000B6962">
      <w:pPr>
        <w:jc w:val="center"/>
        <w:rPr>
          <w:rStyle w:val="IntenseEmphasis"/>
          <w:b w:val="0"/>
          <w:i/>
          <w:color w:val="1F1F29"/>
        </w:rPr>
      </w:pPr>
      <w:r w:rsidRPr="00787FB0">
        <w:rPr>
          <w:rStyle w:val="IntenseEmphasis"/>
          <w:rFonts w:ascii="Figtree" w:hAnsi="Figtree"/>
          <w:b w:val="0"/>
          <w:bCs w:val="0"/>
          <w:i/>
          <w:iCs/>
          <w:color w:val="1F1F29"/>
        </w:rPr>
        <w:t xml:space="preserve">Classification: </w:t>
      </w:r>
      <w:r w:rsidRPr="0098068E">
        <w:rPr>
          <w:rStyle w:val="IntenseEmphasis"/>
          <w:b w:val="0"/>
          <w:i/>
          <w:color w:val="1F1F29"/>
        </w:rPr>
        <w:br/>
        <w:t>External</w:t>
      </w:r>
    </w:p>
    <w:p w14:paraId="5F754B30" w14:textId="77777777" w:rsidR="00466F56" w:rsidRDefault="00466F56" w:rsidP="000B6962">
      <w:pPr>
        <w:jc w:val="center"/>
        <w:rPr>
          <w:rStyle w:val="IntenseEmphasis"/>
          <w:b w:val="0"/>
          <w:bCs w:val="0"/>
          <w:i/>
          <w:iCs/>
          <w:color w:val="FFFFFF" w:themeColor="background1"/>
        </w:rPr>
      </w:pPr>
    </w:p>
    <w:p w14:paraId="52A86FD4" w14:textId="0E77B009" w:rsidR="00466F56" w:rsidRDefault="00466F56" w:rsidP="000B6962">
      <w:pPr>
        <w:jc w:val="center"/>
        <w:rPr>
          <w:rStyle w:val="IntenseEmphasis"/>
          <w:b w:val="0"/>
          <w:bCs w:val="0"/>
          <w:i/>
          <w:iCs/>
          <w:color w:val="FFFFFF" w:themeColor="background1"/>
        </w:rPr>
      </w:pPr>
    </w:p>
    <w:p w14:paraId="700CE614" w14:textId="13117743" w:rsidR="00237A23" w:rsidRDefault="00237A23" w:rsidP="000B6962">
      <w:pPr>
        <w:jc w:val="center"/>
        <w:rPr>
          <w:rStyle w:val="IntenseEmphasis"/>
          <w:b w:val="0"/>
          <w:bCs w:val="0"/>
          <w:i/>
          <w:iCs/>
          <w:color w:val="FFFFFF" w:themeColor="background1"/>
        </w:rPr>
      </w:pPr>
    </w:p>
    <w:p w14:paraId="33FCDA78" w14:textId="3E2B5623" w:rsidR="004A455E" w:rsidRDefault="00700758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r>
        <w:rPr>
          <w:i/>
          <w:iCs/>
          <w:caps/>
          <w:noProof/>
          <w:color w:val="FFFFFF" w:themeColor="background1"/>
          <w:spacing w:val="10"/>
        </w:rPr>
        <mc:AlternateContent>
          <mc:Choice Requires="wpg">
            <w:drawing>
              <wp:anchor distT="0" distB="0" distL="114300" distR="114300" simplePos="0" relativeHeight="251665412" behindDoc="0" locked="0" layoutInCell="1" allowOverlap="1" wp14:anchorId="3E404489" wp14:editId="04AE4264">
                <wp:simplePos x="0" y="0"/>
                <wp:positionH relativeFrom="column">
                  <wp:posOffset>2546985</wp:posOffset>
                </wp:positionH>
                <wp:positionV relativeFrom="paragraph">
                  <wp:posOffset>767080</wp:posOffset>
                </wp:positionV>
                <wp:extent cx="1828800" cy="821690"/>
                <wp:effectExtent l="0" t="0" r="0" b="0"/>
                <wp:wrapNone/>
                <wp:docPr id="70649089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821690"/>
                          <a:chOff x="-13926" y="9284"/>
                          <a:chExt cx="1828848" cy="821690"/>
                        </a:xfrm>
                      </wpg:grpSpPr>
                      <wps:wsp>
                        <wps:cNvPr id="397678829" name="Text Box 4"/>
                        <wps:cNvSpPr txBox="1"/>
                        <wps:spPr>
                          <a:xfrm>
                            <a:off x="167097" y="9284"/>
                            <a:ext cx="1647825" cy="821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916BAD" w14:textId="77777777" w:rsidR="00BC63DB" w:rsidRPr="00C74CDD" w:rsidRDefault="00BC63DB" w:rsidP="00BC63DB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1F1F29"/>
                                  <w:spacing w:val="5"/>
                                </w:rPr>
                              </w:pP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>+32 (0)3 871 99 66</w:t>
                              </w:r>
                            </w:p>
                            <w:p w14:paraId="4AA6AB82" w14:textId="7AB2F5ED" w:rsidR="00BC63DB" w:rsidRPr="00C74CDD" w:rsidRDefault="00BC63DB" w:rsidP="00C74CDD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1F1F29"/>
                                  <w:spacing w:val="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0254730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13926" y="28170"/>
                            <a:ext cx="214630" cy="214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404489" id="Group 6" o:spid="_x0000_s1026" style="position:absolute;margin-left:200.55pt;margin-top:60.4pt;width:2in;height:64.7pt;z-index:251665412" coordorigin="-139,92" coordsize="18288,82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670;top:92;width:16479;height:8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" filled="f" stroked="f" strokeweight=".5pt">
                  <v:textbox>
                    <w:txbxContent>
                      <w:p w14:paraId="3E916BAD" w14:textId="77777777" w:rsidR="00BC63DB" w:rsidRPr="00C74CDD" w:rsidRDefault="00BC63DB" w:rsidP="00BC63DB">
                        <w:pPr>
                          <w:spacing w:line="276" w:lineRule="auto"/>
                          <w:rPr>
                            <w:bCs/>
                            <w:iCs/>
                            <w:color w:val="1F1F29"/>
                            <w:spacing w:val="5"/>
                          </w:rPr>
                        </w:pPr>
                        <w:r w:rsidRPr="009B1064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1F1F29"/>
                          </w:rPr>
                          <w:t>+32 (0)3 871 99 66</w:t>
                        </w:r>
                      </w:p>
                      <w:p w14:paraId="4AA6AB82" w14:textId="7AB2F5ED" w:rsidR="00BC63DB" w:rsidRPr="00C74CDD" w:rsidRDefault="00BC63DB" w:rsidP="00C74CDD">
                        <w:pPr>
                          <w:spacing w:line="276" w:lineRule="auto"/>
                          <w:rPr>
                            <w:bCs/>
                            <w:iCs/>
                            <w:color w:val="1F1F29"/>
                            <w:spacing w:val="5"/>
                          </w:rPr>
                        </w:pPr>
                      </w:p>
                    </w:txbxContent>
                  </v:textbox>
                </v:shape>
                <v:shape id="Graphic 12" o:spid="_x0000_s1028" type="#_x0000_t75" style="position:absolute;left:-139;top:281;width:2146;height:2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">
                  <v:imagedata r:id="rId16" o:title=""/>
                </v:shape>
              </v:group>
            </w:pict>
          </mc:Fallback>
        </mc:AlternateContent>
      </w:r>
      <w:r>
        <w:rPr>
          <w:i/>
          <w:iCs/>
          <w:caps/>
          <w:noProof/>
          <w:color w:val="FFFFFF" w:themeColor="background1"/>
          <w:spacing w:val="10"/>
        </w:rPr>
        <mc:AlternateContent>
          <mc:Choice Requires="wpg">
            <w:drawing>
              <wp:anchor distT="0" distB="0" distL="114300" distR="114300" simplePos="0" relativeHeight="251663364" behindDoc="0" locked="0" layoutInCell="1" allowOverlap="1" wp14:anchorId="08390BBA" wp14:editId="16DBADFB">
                <wp:simplePos x="0" y="0"/>
                <wp:positionH relativeFrom="column">
                  <wp:posOffset>4709795</wp:posOffset>
                </wp:positionH>
                <wp:positionV relativeFrom="paragraph">
                  <wp:posOffset>767080</wp:posOffset>
                </wp:positionV>
                <wp:extent cx="1832610" cy="821690"/>
                <wp:effectExtent l="0" t="0" r="0" b="0"/>
                <wp:wrapNone/>
                <wp:docPr id="5196750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21690"/>
                          <a:chOff x="-13926" y="9284"/>
                          <a:chExt cx="1833489" cy="821690"/>
                        </a:xfrm>
                      </wpg:grpSpPr>
                      <wps:wsp>
                        <wps:cNvPr id="1969669196" name="Text Box 4"/>
                        <wps:cNvSpPr txBox="1"/>
                        <wps:spPr>
                          <a:xfrm>
                            <a:off x="171738" y="9284"/>
                            <a:ext cx="1647825" cy="821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2694FE" w14:textId="2CE2B3B7" w:rsidR="00C74CDD" w:rsidRPr="00C74CDD" w:rsidRDefault="00C74CDD" w:rsidP="00C74CDD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1F1F29"/>
                                  <w:spacing w:val="5"/>
                                </w:rPr>
                              </w:pP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>info@xploregroup.be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9410959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13926" y="28219"/>
                            <a:ext cx="214630" cy="214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390BBA" id="_x0000_s1029" style="position:absolute;margin-left:370.85pt;margin-top:60.4pt;width:144.3pt;height:64.7pt;z-index:251663364" coordorigin="-139,92" coordsize="18334,82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">
                <v:shape id="Text Box 4" o:spid="_x0000_s1030" type="#_x0000_t202" style="position:absolute;left:1717;top:92;width:16478;height:8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" filled="f" stroked="f" strokeweight=".5pt">
                  <v:textbox>
                    <w:txbxContent>
                      <w:p w14:paraId="3E2694FE" w14:textId="2CE2B3B7" w:rsidR="00C74CDD" w:rsidRPr="00C74CDD" w:rsidRDefault="00C74CDD" w:rsidP="00C74CDD">
                        <w:pPr>
                          <w:spacing w:line="276" w:lineRule="auto"/>
                          <w:rPr>
                            <w:bCs/>
                            <w:iCs/>
                            <w:color w:val="1F1F29"/>
                            <w:spacing w:val="5"/>
                          </w:rPr>
                        </w:pPr>
                        <w:r w:rsidRPr="009B1064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1F1F29"/>
                          </w:rPr>
                          <w:t>info@xploregroup.be</w:t>
                        </w:r>
                      </w:p>
                    </w:txbxContent>
                  </v:textbox>
                </v:shape>
                <v:shape id="Graphic 12" o:spid="_x0000_s1031" type="#_x0000_t75" style="position:absolute;left:-139;top:282;width:2146;height:2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">
                  <v:imagedata r:id="rId19" o:title=""/>
                </v:shape>
              </v:group>
            </w:pict>
          </mc:Fallback>
        </mc:AlternateContent>
      </w:r>
      <w:r>
        <w:rPr>
          <w:i/>
          <w:iCs/>
          <w:caps/>
          <w:noProof/>
          <w:color w:val="FFFFFF" w:themeColor="background1"/>
          <w:spacing w:val="10"/>
        </w:rPr>
        <mc:AlternateContent>
          <mc:Choice Requires="wpg">
            <w:drawing>
              <wp:anchor distT="0" distB="0" distL="114300" distR="114300" simplePos="0" relativeHeight="251667460" behindDoc="0" locked="0" layoutInCell="1" allowOverlap="1" wp14:anchorId="775D6478" wp14:editId="3579A0FB">
                <wp:simplePos x="0" y="0"/>
                <wp:positionH relativeFrom="column">
                  <wp:posOffset>-30453</wp:posOffset>
                </wp:positionH>
                <wp:positionV relativeFrom="paragraph">
                  <wp:posOffset>768066</wp:posOffset>
                </wp:positionV>
                <wp:extent cx="2184400" cy="821690"/>
                <wp:effectExtent l="0" t="0" r="0" b="0"/>
                <wp:wrapNone/>
                <wp:docPr id="113759461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0" cy="821690"/>
                          <a:chOff x="-13926" y="9284"/>
                          <a:chExt cx="2184400" cy="821690"/>
                        </a:xfrm>
                      </wpg:grpSpPr>
                      <wps:wsp>
                        <wps:cNvPr id="1263611352" name="Text Box 4"/>
                        <wps:cNvSpPr txBox="1"/>
                        <wps:spPr>
                          <a:xfrm>
                            <a:off x="167092" y="9284"/>
                            <a:ext cx="2003382" cy="821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3B340B" w14:textId="77777777" w:rsidR="00BC63DB" w:rsidRPr="009B1064" w:rsidRDefault="00BC63DB" w:rsidP="00BC63DB">
                              <w:pPr>
                                <w:spacing w:line="276" w:lineRule="auto"/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1F1F29"/>
                                </w:rPr>
                              </w:pP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1F1F29"/>
                                </w:rPr>
                                <w:t>Xplore Group</w:t>
                              </w: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1F1F29"/>
                                </w:rPr>
                                <w:br/>
                              </w:r>
                              <w:r w:rsidRPr="00372FDF">
                                <w:rPr>
                                  <w:iCs/>
                                  <w:color w:val="1F1F29"/>
                                  <w:spacing w:val="9"/>
                                </w:rPr>
                                <w:t>Business Park King Square</w:t>
                              </w: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1F1F29"/>
                                </w:rPr>
                                <w:br/>
                              </w: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 xml:space="preserve">Prins </w:t>
                              </w:r>
                              <w:proofErr w:type="spellStart"/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>Boudewijnlaan</w:t>
                              </w:r>
                              <w:proofErr w:type="spellEnd"/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 xml:space="preserve"> 24</w:t>
                              </w: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  <w:vertAlign w:val="superscript"/>
                                </w:rPr>
                                <w:t>E</w:t>
                              </w:r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br/>
                                <w:t xml:space="preserve">2550 </w:t>
                              </w:r>
                              <w:proofErr w:type="spellStart"/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>Kontich</w:t>
                              </w:r>
                              <w:proofErr w:type="spellEnd"/>
                              <w:r w:rsidRPr="009B1064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1F1F29"/>
                                </w:rPr>
                                <w:t>, Belgium</w:t>
                              </w:r>
                            </w:p>
                            <w:p w14:paraId="208BDBB8" w14:textId="77777777" w:rsidR="00BC63DB" w:rsidRPr="00C74CDD" w:rsidRDefault="00BC63DB" w:rsidP="00C74CDD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1F1F29"/>
                                  <w:spacing w:val="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1936815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13926" y="28167"/>
                            <a:ext cx="214630" cy="214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5D6478" id="_x0000_s1032" style="position:absolute;margin-left:-2.4pt;margin-top:60.5pt;width:172pt;height:64.7pt;z-index:251667460;mso-width-relative:margin" coordorigin="-139,92" coordsize="21844,82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">
                <v:shape id="Text Box 4" o:spid="_x0000_s1033" type="#_x0000_t202" style="position:absolute;left:1670;top:92;width:20034;height:8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" filled="f" stroked="f" strokeweight=".5pt">
                  <v:textbox>
                    <w:txbxContent>
                      <w:p w14:paraId="523B340B" w14:textId="77777777" w:rsidR="00BC63DB" w:rsidRPr="009B1064" w:rsidRDefault="00BC63DB" w:rsidP="00BC63DB">
                        <w:pPr>
                          <w:spacing w:line="276" w:lineRule="auto"/>
                          <w:rPr>
                            <w:rStyle w:val="BookTitle"/>
                            <w:rFonts w:ascii="Figtree" w:hAnsi="Figtree"/>
                            <w:i w:val="0"/>
                            <w:color w:val="1F1F29"/>
                          </w:rPr>
                        </w:pPr>
                        <w:r w:rsidRPr="009B1064">
                          <w:rPr>
                            <w:rStyle w:val="BookTitle"/>
                            <w:rFonts w:ascii="Figtree" w:hAnsi="Figtree"/>
                            <w:i w:val="0"/>
                            <w:color w:val="1F1F29"/>
                          </w:rPr>
                          <w:t>Xplore Group</w:t>
                        </w:r>
                        <w:r w:rsidRPr="009B1064">
                          <w:rPr>
                            <w:rStyle w:val="BookTitle"/>
                            <w:rFonts w:ascii="Figtree" w:hAnsi="Figtree"/>
                            <w:i w:val="0"/>
                            <w:color w:val="1F1F29"/>
                          </w:rPr>
                          <w:br/>
                        </w:r>
                        <w:r w:rsidRPr="00372FDF">
                          <w:rPr>
                            <w:iCs/>
                            <w:color w:val="1F1F29"/>
                            <w:spacing w:val="9"/>
                          </w:rPr>
                          <w:t>Business Park King Square</w:t>
                        </w:r>
                        <w:r w:rsidRPr="009B1064">
                          <w:rPr>
                            <w:rStyle w:val="BookTitle"/>
                            <w:rFonts w:ascii="Figtree" w:hAnsi="Figtree"/>
                            <w:i w:val="0"/>
                            <w:color w:val="1F1F29"/>
                          </w:rPr>
                          <w:br/>
                        </w:r>
                        <w:r w:rsidRPr="009B1064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1F1F29"/>
                          </w:rPr>
                          <w:t>Prins Boudewijnlaan 24</w:t>
                        </w:r>
                        <w:r w:rsidRPr="009B1064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1F1F29"/>
                            <w:vertAlign w:val="superscript"/>
                          </w:rPr>
                          <w:t>E</w:t>
                        </w:r>
                        <w:r w:rsidRPr="009B1064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1F1F29"/>
                          </w:rPr>
                          <w:br/>
                          <w:t>2550 Kontich, Belgium</w:t>
                        </w:r>
                      </w:p>
                      <w:p w14:paraId="208BDBB8" w14:textId="77777777" w:rsidR="00BC63DB" w:rsidRPr="00C74CDD" w:rsidRDefault="00BC63DB" w:rsidP="00C74CDD">
                        <w:pPr>
                          <w:spacing w:line="276" w:lineRule="auto"/>
                          <w:rPr>
                            <w:bCs/>
                            <w:iCs/>
                            <w:color w:val="1F1F29"/>
                            <w:spacing w:val="5"/>
                          </w:rPr>
                        </w:pPr>
                      </w:p>
                    </w:txbxContent>
                  </v:textbox>
                </v:shape>
                <v:shape id="Graphic 12" o:spid="_x0000_s1034" type="#_x0000_t75" style="position:absolute;left:-139;top:281;width:2146;height:2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">
                  <v:imagedata r:id="rId22" o:title=""/>
                </v:shape>
              </v:group>
            </w:pict>
          </mc:Fallback>
        </mc:AlternateContent>
      </w:r>
      <w:r w:rsidR="00497C5A">
        <w:rPr>
          <w:i/>
          <w:iCs/>
          <w:caps/>
          <w:noProof/>
          <w:color w:val="FFFFFF" w:themeColor="background1"/>
          <w:spacing w:val="10"/>
        </w:rPr>
        <mc:AlternateContent>
          <mc:Choice Requires="wps">
            <w:drawing>
              <wp:anchor distT="0" distB="0" distL="114300" distR="114300" simplePos="0" relativeHeight="251657219" behindDoc="0" locked="0" layoutInCell="1" allowOverlap="1" wp14:anchorId="56153CBD" wp14:editId="3049ACC8">
                <wp:simplePos x="0" y="0"/>
                <wp:positionH relativeFrom="column">
                  <wp:posOffset>48288</wp:posOffset>
                </wp:positionH>
                <wp:positionV relativeFrom="paragraph">
                  <wp:posOffset>552985</wp:posOffset>
                </wp:positionV>
                <wp:extent cx="6390525" cy="0"/>
                <wp:effectExtent l="0" t="0" r="0" b="0"/>
                <wp:wrapNone/>
                <wp:docPr id="146212005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0525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C35932" id="Straight Connector 5" o:spid="_x0000_s1026" style="position:absolute;z-index:2516572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8pt,43.55pt" to="507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" stroked="f" strokeweight=".5pt">
                <v:stroke joinstyle="miter"/>
              </v:line>
            </w:pict>
          </mc:Fallback>
        </mc:AlternateContent>
      </w:r>
      <w:r w:rsidR="004A455E">
        <w:rPr>
          <w:rFonts w:ascii="Figtree SemiBold" w:hAnsi="Figtree SemiBold"/>
          <w:b/>
          <w:bCs/>
          <w:sz w:val="48"/>
          <w:szCs w:val="48"/>
        </w:rPr>
        <w:br w:type="page"/>
      </w:r>
    </w:p>
    <w:p w14:paraId="27AD4DA1" w14:textId="2668CD8F" w:rsidR="00D238D5" w:rsidRPr="002828BE" w:rsidRDefault="004E23DC" w:rsidP="002828BE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proofErr w:type="spellStart"/>
      <w:r w:rsidRPr="00613628">
        <w:rPr>
          <w:rFonts w:ascii="Figtree SemiBold" w:hAnsi="Figtree SemiBold"/>
          <w:b/>
          <w:bCs/>
          <w:sz w:val="48"/>
          <w:szCs w:val="48"/>
        </w:rPr>
        <w:lastRenderedPageBreak/>
        <w:t>Inhoud</w:t>
      </w:r>
      <w:proofErr w:type="spellEnd"/>
    </w:p>
    <w:sdt>
      <w:sdtPr>
        <w:id w:val="1591585079"/>
        <w:docPartObj>
          <w:docPartGallery w:val="Table of Contents"/>
          <w:docPartUnique/>
        </w:docPartObj>
      </w:sdtPr>
      <w:sdtEndPr>
        <w:rPr>
          <w:b/>
          <w:noProof/>
        </w:rPr>
      </w:sdtEndPr>
      <w:sdtContent>
        <w:p w14:paraId="134ACF1F" w14:textId="2EDC9E05" w:rsidR="00D238D5" w:rsidRDefault="00D238D5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4"/>
              <w:szCs w:val="24"/>
            </w:rPr>
          </w:pPr>
          <w:r>
            <w:rPr>
              <w:bCs w:val="0"/>
              <w:caps/>
              <w:szCs w:val="22"/>
            </w:rPr>
            <w:fldChar w:fldCharType="begin"/>
          </w:r>
          <w:r>
            <w:rPr>
              <w:bCs w:val="0"/>
              <w:caps/>
              <w:szCs w:val="22"/>
            </w:rPr>
            <w:instrText xml:space="preserve"> TOC \o "1-4" \h \z \u </w:instrText>
          </w:r>
          <w:r>
            <w:rPr>
              <w:bCs w:val="0"/>
              <w:caps/>
              <w:szCs w:val="22"/>
            </w:rPr>
            <w:fldChar w:fldCharType="separate"/>
          </w:r>
          <w:hyperlink w:anchor="_Toc201583992" w:history="1">
            <w:r w:rsidRPr="00F61728">
              <w:rPr>
                <w:rStyle w:val="Hyperlink"/>
                <w:noProof/>
              </w:rPr>
              <w:t>Heading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8155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F889CA" w14:textId="77911468" w:rsidR="00D238D5" w:rsidRDefault="00D238D5">
          <w:pPr>
            <w:pStyle w:val="TOC2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</w:rPr>
          </w:pPr>
          <w:hyperlink w:anchor="_Toc201583993" w:history="1">
            <w:r w:rsidRPr="00F61728">
              <w:rPr>
                <w:rStyle w:val="Hyperlink"/>
                <w:noProof/>
              </w:rPr>
              <w:t>Heading 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8155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AE6B2" w14:textId="17D5F2F6" w:rsidR="00D238D5" w:rsidRDefault="00D238D5">
          <w:pPr>
            <w:pStyle w:val="TOC3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201583994" w:history="1">
            <w:r w:rsidRPr="00F61728">
              <w:rPr>
                <w:rStyle w:val="Hyperlink"/>
                <w:noProof/>
              </w:rPr>
              <w:t>Heading 1.1.1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8155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10C1D" w14:textId="0F33ADA7" w:rsidR="00D238D5" w:rsidRDefault="00D238D5">
          <w:pPr>
            <w:pStyle w:val="TOC4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201583995" w:history="1">
            <w:r w:rsidRPr="00F61728">
              <w:rPr>
                <w:rStyle w:val="Hyperlink"/>
                <w:noProof/>
              </w:rPr>
              <w:t>Heading 1.1.1.1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8155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62A57" w14:textId="4E3A7905" w:rsidR="006812C6" w:rsidRPr="006812C6" w:rsidRDefault="00D238D5" w:rsidP="00D238D5">
          <w:pPr>
            <w:pStyle w:val="TOC1"/>
          </w:pPr>
          <w:r>
            <w:rPr>
              <w:bCs w:val="0"/>
              <w:caps/>
              <w:szCs w:val="22"/>
            </w:rPr>
            <w:fldChar w:fldCharType="end"/>
          </w:r>
        </w:p>
      </w:sdtContent>
    </w:sdt>
    <w:bookmarkStart w:id="0" w:name="_Toc56781727" w:displacedByCustomXml="prev"/>
    <w:bookmarkStart w:id="1" w:name="scroll-bookmark-2" w:displacedByCustomXml="prev"/>
    <w:bookmarkStart w:id="2" w:name="_Hlk149122780" w:displacedByCustomXml="prev"/>
    <w:bookmarkEnd w:id="1"/>
    <w:bookmarkEnd w:id="0"/>
    <w:p w14:paraId="116B2383" w14:textId="1FA44FE4" w:rsidR="006812C6" w:rsidRDefault="006812C6">
      <w:pPr>
        <w:spacing w:after="0" w:line="240" w:lineRule="auto"/>
        <w:rPr>
          <w:rFonts w:ascii="Figtree SemiBold" w:eastAsiaTheme="majorEastAsia" w:hAnsi="Figtree SemiBold" w:cstheme="majorBidi"/>
          <w:b/>
          <w:bCs/>
          <w:sz w:val="48"/>
          <w:szCs w:val="32"/>
        </w:rPr>
      </w:pPr>
      <w:r>
        <w:br w:type="page"/>
      </w:r>
    </w:p>
    <w:p w14:paraId="0D94F23E" w14:textId="679D1CEA" w:rsidR="00DB7EE7" w:rsidRDefault="007010FF" w:rsidP="00077BB5">
      <w:pPr>
        <w:pStyle w:val="Heading1"/>
      </w:pPr>
      <w:bookmarkStart w:id="3" w:name="_Toc201583992"/>
      <w:r w:rsidRPr="00DF553D">
        <w:lastRenderedPageBreak/>
        <w:t>Heading 1</w:t>
      </w:r>
      <w:bookmarkEnd w:id="3"/>
    </w:p>
    <w:p w14:paraId="7E8009E5" w14:textId="0E8296CB" w:rsidR="00464C40" w:rsidRDefault="001C73D5" w:rsidP="001C73D5">
      <w:r w:rsidRPr="00367FDE">
        <w:t xml:space="preserve">Lorem ipsum dolor </w:t>
      </w:r>
      <w:proofErr w:type="gramStart"/>
      <w:r w:rsidRPr="00367FDE">
        <w:t>sit</w:t>
      </w:r>
      <w:proofErr w:type="gramEnd"/>
      <w:r w:rsidRPr="00367FDE">
        <w:t xml:space="preserve"> </w:t>
      </w:r>
      <w:proofErr w:type="spellStart"/>
      <w:r w:rsidRPr="00367FDE">
        <w:t>amet</w:t>
      </w:r>
      <w:proofErr w:type="spellEnd"/>
      <w:r w:rsidRPr="00367FDE">
        <w:t xml:space="preserve">, </w:t>
      </w:r>
      <w:proofErr w:type="spellStart"/>
      <w:r w:rsidRPr="00367FDE">
        <w:t>consectetur</w:t>
      </w:r>
      <w:proofErr w:type="spellEnd"/>
      <w:r w:rsidRPr="00367FDE">
        <w:t xml:space="preserve"> </w:t>
      </w:r>
      <w:proofErr w:type="spellStart"/>
      <w:r w:rsidRPr="00367FDE">
        <w:t>adipiscing</w:t>
      </w:r>
      <w:proofErr w:type="spellEnd"/>
      <w:r w:rsidRPr="00367FDE">
        <w:t xml:space="preserve"> </w:t>
      </w:r>
      <w:proofErr w:type="spellStart"/>
      <w:r w:rsidRPr="00367FDE">
        <w:t>elit</w:t>
      </w:r>
      <w:proofErr w:type="spellEnd"/>
      <w:r w:rsidRPr="00367FDE">
        <w:t xml:space="preserve">, sed do </w:t>
      </w:r>
      <w:proofErr w:type="spellStart"/>
      <w:r w:rsidRPr="00E107AE">
        <w:rPr>
          <w:rStyle w:val="Emphasis"/>
        </w:rPr>
        <w:t>eiusmod</w:t>
      </w:r>
      <w:proofErr w:type="spellEnd"/>
      <w:r w:rsidRPr="00367FDE">
        <w:t xml:space="preserve"> </w:t>
      </w:r>
      <w:proofErr w:type="spellStart"/>
      <w:r w:rsidRPr="00367FDE">
        <w:t>tempor</w:t>
      </w:r>
      <w:proofErr w:type="spellEnd"/>
      <w:r w:rsidRPr="00367FDE">
        <w:t xml:space="preserve"> </w:t>
      </w:r>
      <w:proofErr w:type="spellStart"/>
      <w:r w:rsidRPr="00367FDE">
        <w:t>incididunt</w:t>
      </w:r>
      <w:proofErr w:type="spellEnd"/>
      <w:r w:rsidRPr="00367FDE">
        <w:t xml:space="preserve"> </w:t>
      </w:r>
      <w:proofErr w:type="spellStart"/>
      <w:r w:rsidRPr="00367FDE">
        <w:t>ut</w:t>
      </w:r>
      <w:proofErr w:type="spellEnd"/>
      <w:r w:rsidRPr="00367FDE">
        <w:t xml:space="preserve"> labore et dolore magna </w:t>
      </w:r>
      <w:proofErr w:type="spellStart"/>
      <w:r w:rsidRPr="00367FDE">
        <w:t>aliqua</w:t>
      </w:r>
      <w:proofErr w:type="spellEnd"/>
      <w:r w:rsidRPr="00367FDE">
        <w:t xml:space="preserve">. Ut </w:t>
      </w:r>
      <w:proofErr w:type="spellStart"/>
      <w:r w:rsidRPr="00367FDE">
        <w:t>enim</w:t>
      </w:r>
      <w:proofErr w:type="spellEnd"/>
      <w:r w:rsidRPr="00367FDE">
        <w:t xml:space="preserve"> ad minim </w:t>
      </w:r>
      <w:proofErr w:type="spellStart"/>
      <w:r w:rsidRPr="00367FDE">
        <w:t>veniam</w:t>
      </w:r>
      <w:proofErr w:type="spellEnd"/>
      <w:r w:rsidRPr="00367FDE">
        <w:t xml:space="preserve">, quis </w:t>
      </w:r>
      <w:proofErr w:type="spellStart"/>
      <w:r w:rsidRPr="00367FDE">
        <w:t>nostrud</w:t>
      </w:r>
      <w:proofErr w:type="spellEnd"/>
      <w:r w:rsidRPr="00367FDE">
        <w:t xml:space="preserve"> exercitation </w:t>
      </w:r>
      <w:proofErr w:type="spellStart"/>
      <w:r w:rsidRPr="00367FDE">
        <w:t>ullamco</w:t>
      </w:r>
      <w:proofErr w:type="spellEnd"/>
      <w:r w:rsidRPr="00367FDE">
        <w:t xml:space="preserve"> </w:t>
      </w:r>
      <w:proofErr w:type="spellStart"/>
      <w:r w:rsidRPr="00367FDE">
        <w:t>laboris</w:t>
      </w:r>
      <w:proofErr w:type="spellEnd"/>
      <w:r w:rsidRPr="00367FDE">
        <w:t xml:space="preserve"> nisi </w:t>
      </w:r>
      <w:proofErr w:type="spellStart"/>
      <w:r w:rsidRPr="00367FDE">
        <w:t>ut</w:t>
      </w:r>
      <w:proofErr w:type="spellEnd"/>
      <w:r w:rsidRPr="00367FDE">
        <w:t xml:space="preserve"> </w:t>
      </w:r>
      <w:proofErr w:type="spellStart"/>
      <w:r w:rsidRPr="00367FDE">
        <w:t>aliquip</w:t>
      </w:r>
      <w:proofErr w:type="spellEnd"/>
      <w:r w:rsidRPr="00367FDE">
        <w:t xml:space="preserve"> ex </w:t>
      </w:r>
      <w:proofErr w:type="spellStart"/>
      <w:r w:rsidRPr="00367FDE">
        <w:t>ea</w:t>
      </w:r>
      <w:proofErr w:type="spellEnd"/>
      <w:r w:rsidRPr="00367FDE">
        <w:t xml:space="preserve"> comodo </w:t>
      </w:r>
      <w:proofErr w:type="spellStart"/>
      <w:r w:rsidRPr="00367FDE">
        <w:t>consequat</w:t>
      </w:r>
      <w:proofErr w:type="spellEnd"/>
      <w:r w:rsidRPr="00367FDE">
        <w:t xml:space="preserve">. </w:t>
      </w:r>
    </w:p>
    <w:p w14:paraId="3846534C" w14:textId="374501E5" w:rsidR="001C73D5" w:rsidRPr="001C73D5" w:rsidRDefault="00A55544" w:rsidP="001C73D5">
      <w:pPr>
        <w:pStyle w:val="Heading2"/>
      </w:pPr>
      <w:bookmarkStart w:id="4" w:name="_Toc201583993"/>
      <w:bookmarkEnd w:id="2"/>
      <w:r>
        <w:t xml:space="preserve">Heading </w:t>
      </w:r>
      <w:r w:rsidR="00A86AE1">
        <w:t>1</w:t>
      </w:r>
      <w:r w:rsidR="001C73D5">
        <w:t>.1</w:t>
      </w:r>
      <w:bookmarkEnd w:id="4"/>
    </w:p>
    <w:p w14:paraId="11C37789" w14:textId="118EABCE" w:rsidR="0094624D" w:rsidRDefault="00A55544" w:rsidP="0094624D">
      <w:pPr>
        <w:pStyle w:val="Heading3"/>
      </w:pPr>
      <w:bookmarkStart w:id="5" w:name="_Toc201583994"/>
      <w:r>
        <w:t xml:space="preserve">Heading </w:t>
      </w:r>
      <w:r w:rsidR="00A86AE1">
        <w:t>1</w:t>
      </w:r>
      <w:r w:rsidR="001C73D5">
        <w:t>.1.1</w:t>
      </w:r>
      <w:bookmarkEnd w:id="5"/>
    </w:p>
    <w:p w14:paraId="2C3F6655" w14:textId="77777777" w:rsidR="00261CA4" w:rsidRDefault="00261CA4" w:rsidP="00261CA4">
      <w:r w:rsidRPr="00367FDE">
        <w:t xml:space="preserve">Lorem ipsum dolor </w:t>
      </w:r>
      <w:proofErr w:type="gramStart"/>
      <w:r w:rsidRPr="00367FDE">
        <w:t>sit</w:t>
      </w:r>
      <w:proofErr w:type="gramEnd"/>
      <w:r w:rsidRPr="00367FDE">
        <w:t xml:space="preserve"> </w:t>
      </w:r>
      <w:proofErr w:type="spellStart"/>
      <w:r w:rsidRPr="00367FDE">
        <w:t>amet</w:t>
      </w:r>
      <w:proofErr w:type="spellEnd"/>
      <w:r w:rsidRPr="00367FDE">
        <w:t xml:space="preserve">, </w:t>
      </w:r>
      <w:proofErr w:type="spellStart"/>
      <w:r w:rsidRPr="00367FDE">
        <w:t>consectetur</w:t>
      </w:r>
      <w:proofErr w:type="spellEnd"/>
      <w:r w:rsidRPr="00367FDE">
        <w:t xml:space="preserve"> </w:t>
      </w:r>
      <w:proofErr w:type="spellStart"/>
      <w:r w:rsidRPr="00367FDE">
        <w:t>adipiscing</w:t>
      </w:r>
      <w:proofErr w:type="spellEnd"/>
      <w:r w:rsidRPr="00367FDE">
        <w:t xml:space="preserve"> </w:t>
      </w:r>
      <w:proofErr w:type="spellStart"/>
      <w:r w:rsidRPr="00367FDE">
        <w:t>elit</w:t>
      </w:r>
      <w:proofErr w:type="spellEnd"/>
      <w:r w:rsidRPr="00367FDE">
        <w:t xml:space="preserve">, sed do </w:t>
      </w:r>
      <w:proofErr w:type="spellStart"/>
      <w:r w:rsidRPr="00367FDE">
        <w:t>eiusmod</w:t>
      </w:r>
      <w:proofErr w:type="spellEnd"/>
      <w:r w:rsidRPr="00367FDE">
        <w:t xml:space="preserve"> </w:t>
      </w:r>
      <w:proofErr w:type="spellStart"/>
      <w:r w:rsidRPr="00367FDE">
        <w:t>tempor</w:t>
      </w:r>
      <w:proofErr w:type="spellEnd"/>
      <w:r w:rsidRPr="00367FDE">
        <w:t xml:space="preserve"> </w:t>
      </w:r>
      <w:proofErr w:type="spellStart"/>
      <w:r w:rsidRPr="00367FDE">
        <w:t>incididunt</w:t>
      </w:r>
      <w:proofErr w:type="spellEnd"/>
      <w:r w:rsidRPr="00367FDE">
        <w:t xml:space="preserve"> </w:t>
      </w:r>
      <w:proofErr w:type="spellStart"/>
      <w:r w:rsidRPr="00367FDE">
        <w:t>ut</w:t>
      </w:r>
      <w:proofErr w:type="spellEnd"/>
      <w:r w:rsidRPr="00367FDE">
        <w:t xml:space="preserve"> labore et dolore magna </w:t>
      </w:r>
      <w:proofErr w:type="spellStart"/>
      <w:r w:rsidRPr="00367FDE">
        <w:t>aliqua</w:t>
      </w:r>
      <w:proofErr w:type="spellEnd"/>
      <w:r w:rsidRPr="00367FDE">
        <w:t xml:space="preserve">. Ut </w:t>
      </w:r>
      <w:proofErr w:type="spellStart"/>
      <w:r w:rsidRPr="00367FDE">
        <w:t>enim</w:t>
      </w:r>
      <w:proofErr w:type="spellEnd"/>
      <w:r w:rsidRPr="00367FDE">
        <w:t xml:space="preserve"> ad minim </w:t>
      </w:r>
      <w:proofErr w:type="spellStart"/>
      <w:r w:rsidRPr="00367FDE">
        <w:t>veniam</w:t>
      </w:r>
      <w:proofErr w:type="spellEnd"/>
      <w:r w:rsidRPr="00367FDE">
        <w:t xml:space="preserve">, quis </w:t>
      </w:r>
      <w:proofErr w:type="spellStart"/>
      <w:r w:rsidRPr="00367FDE">
        <w:t>nostrud</w:t>
      </w:r>
      <w:proofErr w:type="spellEnd"/>
      <w:r w:rsidRPr="00367FDE">
        <w:t xml:space="preserve"> exercitation </w:t>
      </w:r>
      <w:proofErr w:type="spellStart"/>
      <w:r w:rsidRPr="00367FDE">
        <w:t>ullamco</w:t>
      </w:r>
      <w:proofErr w:type="spellEnd"/>
      <w:r w:rsidRPr="00367FDE">
        <w:t xml:space="preserve"> </w:t>
      </w:r>
      <w:proofErr w:type="spellStart"/>
      <w:r w:rsidRPr="00367FDE">
        <w:t>laboris</w:t>
      </w:r>
      <w:proofErr w:type="spellEnd"/>
      <w:r w:rsidRPr="00367FDE">
        <w:t xml:space="preserve"> nisi </w:t>
      </w:r>
      <w:proofErr w:type="spellStart"/>
      <w:r w:rsidRPr="00367FDE">
        <w:t>ut</w:t>
      </w:r>
      <w:proofErr w:type="spellEnd"/>
      <w:r w:rsidRPr="00367FDE">
        <w:t xml:space="preserve"> </w:t>
      </w:r>
      <w:proofErr w:type="spellStart"/>
      <w:r w:rsidRPr="00367FDE">
        <w:t>aliquip</w:t>
      </w:r>
      <w:proofErr w:type="spellEnd"/>
      <w:r w:rsidRPr="00367FDE">
        <w:t xml:space="preserve"> ex </w:t>
      </w:r>
      <w:proofErr w:type="spellStart"/>
      <w:r w:rsidRPr="00367FDE">
        <w:t>ea</w:t>
      </w:r>
      <w:proofErr w:type="spellEnd"/>
      <w:r w:rsidRPr="00367FDE">
        <w:t xml:space="preserve"> </w:t>
      </w:r>
      <w:proofErr w:type="spellStart"/>
      <w:r w:rsidRPr="00367FDE">
        <w:t>commodo</w:t>
      </w:r>
      <w:proofErr w:type="spellEnd"/>
      <w:r w:rsidRPr="00367FDE">
        <w:t xml:space="preserve"> </w:t>
      </w:r>
      <w:proofErr w:type="spellStart"/>
      <w:r w:rsidRPr="00367FDE">
        <w:t>consequat</w:t>
      </w:r>
      <w:proofErr w:type="spellEnd"/>
      <w:r w:rsidRPr="00367FDE">
        <w:t xml:space="preserve">. </w:t>
      </w:r>
    </w:p>
    <w:p w14:paraId="51B3CEF2" w14:textId="25D604FA" w:rsidR="006E6F17" w:rsidRPr="006E6F17" w:rsidRDefault="00A55544" w:rsidP="006E6F17">
      <w:pPr>
        <w:pStyle w:val="Heading4"/>
      </w:pPr>
      <w:bookmarkStart w:id="6" w:name="_Toc201583995"/>
      <w:r>
        <w:t xml:space="preserve">Heading </w:t>
      </w:r>
      <w:r w:rsidR="00A86AE1">
        <w:t>1</w:t>
      </w:r>
      <w:r w:rsidR="001C73D5">
        <w:t>.1.1.1</w:t>
      </w:r>
      <w:bookmarkEnd w:id="6"/>
    </w:p>
    <w:p w14:paraId="3D4056E1" w14:textId="37CB592F" w:rsidR="00F90F7B" w:rsidRDefault="00367FDE" w:rsidP="00E4725A">
      <w:bookmarkStart w:id="7" w:name="_Hlk189465145"/>
      <w:r w:rsidRPr="00367FDE">
        <w:t xml:space="preserve">Lorem ipsum dolor </w:t>
      </w:r>
      <w:proofErr w:type="gramStart"/>
      <w:r w:rsidRPr="00367FDE">
        <w:t>sit</w:t>
      </w:r>
      <w:proofErr w:type="gramEnd"/>
      <w:r w:rsidRPr="00367FDE">
        <w:t xml:space="preserve"> </w:t>
      </w:r>
      <w:proofErr w:type="spellStart"/>
      <w:r w:rsidRPr="00367FDE">
        <w:t>amet</w:t>
      </w:r>
      <w:proofErr w:type="spellEnd"/>
      <w:r w:rsidRPr="00367FDE">
        <w:t xml:space="preserve">, </w:t>
      </w:r>
      <w:proofErr w:type="spellStart"/>
      <w:r w:rsidRPr="00367FDE">
        <w:t>consectetur</w:t>
      </w:r>
      <w:proofErr w:type="spellEnd"/>
      <w:r w:rsidRPr="00367FDE">
        <w:t xml:space="preserve"> </w:t>
      </w:r>
      <w:proofErr w:type="spellStart"/>
      <w:r w:rsidRPr="00367FDE">
        <w:t>adipiscing</w:t>
      </w:r>
      <w:proofErr w:type="spellEnd"/>
      <w:r w:rsidRPr="00367FDE">
        <w:t xml:space="preserve"> </w:t>
      </w:r>
      <w:proofErr w:type="spellStart"/>
      <w:r w:rsidRPr="00367FDE">
        <w:t>elit</w:t>
      </w:r>
      <w:proofErr w:type="spellEnd"/>
      <w:r w:rsidRPr="00367FDE">
        <w:t xml:space="preserve">, sed do </w:t>
      </w:r>
      <w:proofErr w:type="spellStart"/>
      <w:r w:rsidRPr="00367FDE">
        <w:t>eiusmod</w:t>
      </w:r>
      <w:proofErr w:type="spellEnd"/>
      <w:r w:rsidRPr="00367FDE">
        <w:t xml:space="preserve"> </w:t>
      </w:r>
      <w:proofErr w:type="spellStart"/>
      <w:r w:rsidRPr="00367FDE">
        <w:t>tempor</w:t>
      </w:r>
      <w:proofErr w:type="spellEnd"/>
      <w:r w:rsidRPr="00367FDE">
        <w:t xml:space="preserve"> </w:t>
      </w:r>
      <w:proofErr w:type="spellStart"/>
      <w:r w:rsidRPr="00367FDE">
        <w:t>incididunt</w:t>
      </w:r>
      <w:proofErr w:type="spellEnd"/>
      <w:r w:rsidRPr="00367FDE">
        <w:t xml:space="preserve"> </w:t>
      </w:r>
      <w:proofErr w:type="spellStart"/>
      <w:r w:rsidRPr="00367FDE">
        <w:t>ut</w:t>
      </w:r>
      <w:proofErr w:type="spellEnd"/>
      <w:r w:rsidRPr="00367FDE">
        <w:t xml:space="preserve"> labore et dolore magna </w:t>
      </w:r>
      <w:proofErr w:type="spellStart"/>
      <w:r w:rsidRPr="00367FDE">
        <w:t>aliqua</w:t>
      </w:r>
      <w:proofErr w:type="spellEnd"/>
      <w:r w:rsidRPr="00367FDE">
        <w:t xml:space="preserve">. Ut </w:t>
      </w:r>
      <w:proofErr w:type="spellStart"/>
      <w:r w:rsidRPr="00367FDE">
        <w:t>enim</w:t>
      </w:r>
      <w:proofErr w:type="spellEnd"/>
      <w:r w:rsidRPr="00367FDE">
        <w:t xml:space="preserve"> ad minim </w:t>
      </w:r>
      <w:proofErr w:type="spellStart"/>
      <w:r w:rsidRPr="00367FDE">
        <w:t>veniam</w:t>
      </w:r>
      <w:proofErr w:type="spellEnd"/>
      <w:r w:rsidRPr="00367FDE">
        <w:t xml:space="preserve">, quis </w:t>
      </w:r>
      <w:proofErr w:type="spellStart"/>
      <w:r w:rsidRPr="00367FDE">
        <w:t>nostrud</w:t>
      </w:r>
      <w:proofErr w:type="spellEnd"/>
      <w:r w:rsidRPr="00367FDE">
        <w:t xml:space="preserve"> exercitation </w:t>
      </w:r>
      <w:proofErr w:type="spellStart"/>
      <w:r w:rsidRPr="00367FDE">
        <w:t>ullamco</w:t>
      </w:r>
      <w:proofErr w:type="spellEnd"/>
      <w:r w:rsidRPr="00367FDE">
        <w:t xml:space="preserve"> </w:t>
      </w:r>
      <w:proofErr w:type="spellStart"/>
      <w:r w:rsidRPr="00367FDE">
        <w:t>laboris</w:t>
      </w:r>
      <w:proofErr w:type="spellEnd"/>
      <w:r w:rsidRPr="00367FDE">
        <w:t xml:space="preserve"> nisi </w:t>
      </w:r>
      <w:proofErr w:type="spellStart"/>
      <w:r w:rsidRPr="00367FDE">
        <w:t>ut</w:t>
      </w:r>
      <w:proofErr w:type="spellEnd"/>
      <w:r w:rsidRPr="00367FDE">
        <w:t xml:space="preserve"> </w:t>
      </w:r>
      <w:proofErr w:type="spellStart"/>
      <w:r w:rsidRPr="00367FDE">
        <w:t>aliquip</w:t>
      </w:r>
      <w:proofErr w:type="spellEnd"/>
      <w:r w:rsidRPr="00367FDE">
        <w:t xml:space="preserve"> ex </w:t>
      </w:r>
      <w:proofErr w:type="spellStart"/>
      <w:r w:rsidRPr="00367FDE">
        <w:t>ea</w:t>
      </w:r>
      <w:proofErr w:type="spellEnd"/>
      <w:r w:rsidRPr="00367FDE">
        <w:t xml:space="preserve"> </w:t>
      </w:r>
      <w:proofErr w:type="spellStart"/>
      <w:r w:rsidRPr="00367FDE">
        <w:t>commodo</w:t>
      </w:r>
      <w:proofErr w:type="spellEnd"/>
      <w:r w:rsidRPr="00367FDE">
        <w:t xml:space="preserve"> </w:t>
      </w:r>
      <w:proofErr w:type="spellStart"/>
      <w:r w:rsidRPr="00367FDE">
        <w:t>consequat</w:t>
      </w:r>
      <w:proofErr w:type="spellEnd"/>
      <w:r w:rsidRPr="00367FDE">
        <w:t xml:space="preserve">. </w:t>
      </w:r>
    </w:p>
    <w:bookmarkEnd w:id="7"/>
    <w:p w14:paraId="2DEF425E" w14:textId="67F3B82B" w:rsidR="00367FDE" w:rsidRPr="00CB40AD" w:rsidRDefault="00367FDE" w:rsidP="00374B89">
      <w:pPr>
        <w:pStyle w:val="ListParagraph"/>
        <w:ind w:left="540" w:hanging="270"/>
      </w:pPr>
      <w:r w:rsidRPr="00CB40AD">
        <w:t>Lorem ipsum</w:t>
      </w:r>
    </w:p>
    <w:p w14:paraId="251704CA" w14:textId="5C811DFA" w:rsidR="00367FDE" w:rsidRPr="00CB40AD" w:rsidRDefault="00367FDE" w:rsidP="00374B89">
      <w:pPr>
        <w:pStyle w:val="ListParagraph"/>
        <w:ind w:left="540" w:hanging="270"/>
      </w:pPr>
      <w:r w:rsidRPr="00CB40AD">
        <w:t>Lorem ipsum</w:t>
      </w:r>
    </w:p>
    <w:p w14:paraId="2AFC403B" w14:textId="3B4E1616" w:rsidR="00A41BD3" w:rsidRDefault="00367FDE" w:rsidP="00374B89">
      <w:pPr>
        <w:pStyle w:val="ListParagraph"/>
        <w:ind w:left="540" w:hanging="270"/>
      </w:pPr>
      <w:r w:rsidRPr="00CB40AD">
        <w:t>Lorem ipsu</w:t>
      </w:r>
      <w:r w:rsidR="004B4D4C">
        <w:t>m</w:t>
      </w:r>
    </w:p>
    <w:p w14:paraId="12886264" w14:textId="43D7C31D" w:rsidR="00E107AE" w:rsidRPr="00E107AE" w:rsidRDefault="00E107AE" w:rsidP="00E107AE">
      <w:pPr>
        <w:rPr>
          <w:rStyle w:val="BookTitle"/>
          <w:rFonts w:ascii="Figtree" w:hAnsi="Figtree"/>
          <w:b w:val="0"/>
          <w:bCs w:val="0"/>
          <w:i w:val="0"/>
          <w:iCs w:val="0"/>
          <w:spacing w:val="0"/>
        </w:rPr>
      </w:pPr>
    </w:p>
    <w:sectPr w:rsidR="00E107AE" w:rsidRPr="00E107AE" w:rsidSect="005A4B08">
      <w:footerReference w:type="even" r:id="rId23"/>
      <w:footerReference w:type="default" r:id="rId24"/>
      <w:headerReference w:type="first" r:id="rId25"/>
      <w:type w:val="continuous"/>
      <w:pgSz w:w="11906" w:h="16838"/>
      <w:pgMar w:top="1152" w:right="1008" w:bottom="1296" w:left="1008" w:header="706" w:footer="70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C0CFB" w14:textId="77777777" w:rsidR="009B4153" w:rsidRDefault="009B4153" w:rsidP="0070614A">
      <w:r>
        <w:separator/>
      </w:r>
    </w:p>
  </w:endnote>
  <w:endnote w:type="continuationSeparator" w:id="0">
    <w:p w14:paraId="67E3F93B" w14:textId="77777777" w:rsidR="009B4153" w:rsidRDefault="009B4153" w:rsidP="0070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Figtree SemiBold">
    <w:altName w:val="Calibri"/>
    <w:charset w:val="00"/>
    <w:family w:val="auto"/>
    <w:pitch w:val="variable"/>
    <w:sig w:usb0="A000006F" w:usb1="00000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T America Trial Lt">
    <w:altName w:val="Calibri"/>
    <w:panose1 w:val="00000000000000000000"/>
    <w:charset w:val="4D"/>
    <w:family w:val="auto"/>
    <w:notTrueType/>
    <w:pitch w:val="variable"/>
    <w:sig w:usb0="2000020F" w:usb1="00000000" w:usb2="00000000" w:usb3="00000000" w:csb0="00000097" w:csb1="00000000"/>
  </w:font>
  <w:font w:name="Geist SemiBold">
    <w:altName w:val="Calibri"/>
    <w:charset w:val="4D"/>
    <w:family w:val="auto"/>
    <w:pitch w:val="variable"/>
    <w:sig w:usb0="A10002FF" w:usb1="4001E5FB" w:usb2="00000000" w:usb3="00000000" w:csb0="00000097" w:csb1="00000000"/>
  </w:font>
  <w:font w:name="Geist">
    <w:altName w:val="Calibri"/>
    <w:charset w:val="4D"/>
    <w:family w:val="auto"/>
    <w:pitch w:val="variable"/>
    <w:sig w:usb0="A10002FF" w:usb1="4001E5FB" w:usb2="00000000" w:usb3="00000000" w:csb0="00000097" w:csb1="00000000"/>
  </w:font>
  <w:font w:name="Times New Roman (Body CS)">
    <w:altName w:val="Times New Roman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T America Trial Bd">
    <w:panose1 w:val="00000000000000000000"/>
    <w:charset w:val="4D"/>
    <w:family w:val="auto"/>
    <w:notTrueType/>
    <w:pitch w:val="variable"/>
    <w:sig w:usb0="2000020F" w:usb1="00000000" w:usb2="00000000" w:usb3="00000000" w:csb0="00000097" w:csb1="00000000"/>
  </w:font>
  <w:font w:name="Figtree Medium">
    <w:altName w:val="Calibri"/>
    <w:charset w:val="00"/>
    <w:family w:val="auto"/>
    <w:pitch w:val="variable"/>
    <w:sig w:usb0="A000006F" w:usb1="00000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29358886"/>
      <w:docPartObj>
        <w:docPartGallery w:val="Page Numbers (Bottom of Page)"/>
        <w:docPartUnique/>
      </w:docPartObj>
    </w:sdtPr>
    <w:sdtContent>
      <w:p w14:paraId="1D92B182" w14:textId="5249C5C2" w:rsidR="00E1315A" w:rsidRDefault="00E1315A" w:rsidP="00C141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E483C8" w14:textId="0A8EF932" w:rsidR="009125BC" w:rsidRDefault="009125BC" w:rsidP="00E1315A">
    <w:pPr>
      <w:pStyle w:val="Footer"/>
      <w:ind w:right="360"/>
      <w:rPr>
        <w:rStyle w:val="PageNumber"/>
      </w:rPr>
    </w:pPr>
  </w:p>
  <w:p w14:paraId="28CFF5D8" w14:textId="665D0634" w:rsidR="00275E13" w:rsidRDefault="00275E13" w:rsidP="0070614A">
    <w:pPr>
      <w:pStyle w:val="Footer"/>
      <w:rPr>
        <w:rStyle w:val="PageNumber"/>
      </w:rPr>
    </w:pPr>
  </w:p>
  <w:p w14:paraId="02966B5E" w14:textId="77777777" w:rsidR="0019633A" w:rsidRDefault="0019633A" w:rsidP="00706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1E9F" w14:textId="265835CA" w:rsidR="009125BC" w:rsidRDefault="009125BC" w:rsidP="00E1315A">
    <w:pPr>
      <w:pStyle w:val="Footer"/>
      <w:ind w:right="360"/>
      <w:rPr>
        <w:rStyle w:val="PageNumber"/>
      </w:rPr>
    </w:pPr>
  </w:p>
  <w:sdt>
    <w:sdtPr>
      <w:rPr>
        <w:rStyle w:val="PageNumber"/>
      </w:rPr>
      <w:id w:val="-235005178"/>
      <w:docPartObj>
        <w:docPartGallery w:val="Page Numbers (Bottom of Page)"/>
        <w:docPartUnique/>
      </w:docPartObj>
    </w:sdtPr>
    <w:sdtContent>
      <w:p w14:paraId="5102A1EE" w14:textId="77777777" w:rsidR="00893669" w:rsidRDefault="00893669" w:rsidP="00676697">
        <w:pPr>
          <w:pStyle w:val="Footer"/>
          <w:framePr w:h="323" w:hRule="exact" w:wrap="none" w:vAnchor="text" w:hAnchor="margin" w:xAlign="right" w:y="441"/>
          <w:rPr>
            <w:rStyle w:val="PageNumber"/>
          </w:rPr>
        </w:pPr>
        <w:r w:rsidRPr="00CB5AE1">
          <w:rPr>
            <w:rStyle w:val="PageNumber"/>
            <w:rFonts w:ascii="Figtree" w:hAnsi="Figtree"/>
            <w:szCs w:val="20"/>
          </w:rPr>
          <w:fldChar w:fldCharType="begin"/>
        </w:r>
        <w:r w:rsidRPr="00CB5AE1">
          <w:rPr>
            <w:rStyle w:val="PageNumber"/>
            <w:rFonts w:ascii="Figtree" w:hAnsi="Figtree"/>
            <w:szCs w:val="20"/>
          </w:rPr>
          <w:instrText xml:space="preserve"> PAGE </w:instrText>
        </w:r>
        <w:r w:rsidRPr="00CB5AE1">
          <w:rPr>
            <w:rStyle w:val="PageNumber"/>
            <w:rFonts w:ascii="Figtree" w:hAnsi="Figtree"/>
            <w:szCs w:val="20"/>
          </w:rPr>
          <w:fldChar w:fldCharType="separate"/>
        </w:r>
        <w:r w:rsidRPr="00CB5AE1">
          <w:rPr>
            <w:rStyle w:val="PageNumber"/>
            <w:rFonts w:ascii="Figtree" w:hAnsi="Figtree"/>
            <w:noProof/>
            <w:szCs w:val="20"/>
          </w:rPr>
          <w:t>1</w:t>
        </w:r>
        <w:r w:rsidRPr="00CB5AE1">
          <w:rPr>
            <w:rStyle w:val="PageNumber"/>
            <w:rFonts w:ascii="Figtree" w:hAnsi="Figtree"/>
            <w:szCs w:val="20"/>
          </w:rPr>
          <w:fldChar w:fldCharType="end"/>
        </w:r>
      </w:p>
    </w:sdtContent>
  </w:sdt>
  <w:p w14:paraId="57367AA7" w14:textId="1A344CB1" w:rsidR="0019633A" w:rsidRDefault="00CB5AE1" w:rsidP="00C141D8">
    <w:pPr>
      <w:pStyle w:val="Footer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6EF46C" wp14:editId="0510FE4C">
          <wp:simplePos x="0" y="0"/>
          <wp:positionH relativeFrom="column">
            <wp:posOffset>6350</wp:posOffset>
          </wp:positionH>
          <wp:positionV relativeFrom="paragraph">
            <wp:posOffset>216341</wp:posOffset>
          </wp:positionV>
          <wp:extent cx="1524000" cy="304800"/>
          <wp:effectExtent l="0" t="0" r="0" b="0"/>
          <wp:wrapThrough wrapText="bothSides">
            <wp:wrapPolygon edited="0">
              <wp:start x="900" y="0"/>
              <wp:lineTo x="0" y="8100"/>
              <wp:lineTo x="0" y="14400"/>
              <wp:lineTo x="720" y="20700"/>
              <wp:lineTo x="900" y="20700"/>
              <wp:lineTo x="4140" y="20700"/>
              <wp:lineTo x="5400" y="20700"/>
              <wp:lineTo x="20880" y="15300"/>
              <wp:lineTo x="21420" y="10800"/>
              <wp:lineTo x="21420" y="5400"/>
              <wp:lineTo x="4140" y="0"/>
              <wp:lineTo x="900" y="0"/>
            </wp:wrapPolygon>
          </wp:wrapThrough>
          <wp:docPr id="1557935361" name="Afbeelding 155793536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B06CE" w14:textId="77777777" w:rsidR="009B4153" w:rsidRDefault="009B4153" w:rsidP="0070614A">
      <w:r>
        <w:separator/>
      </w:r>
    </w:p>
  </w:footnote>
  <w:footnote w:type="continuationSeparator" w:id="0">
    <w:p w14:paraId="67D45D21" w14:textId="77777777" w:rsidR="009B4153" w:rsidRDefault="009B4153" w:rsidP="00706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728E" w14:textId="0C799D05" w:rsidR="004A455E" w:rsidRDefault="004A455E">
    <w:pPr>
      <w:pStyle w:val="Header"/>
    </w:pPr>
    <w:r>
      <w:rPr>
        <w:rFonts w:ascii="Figtree SemiBold" w:hAnsi="Figtree SemiBold"/>
        <w:b w:val="0"/>
        <w:bCs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12D0AFF" wp14:editId="68F895DB">
              <wp:simplePos x="0" y="0"/>
              <wp:positionH relativeFrom="column">
                <wp:posOffset>-775970</wp:posOffset>
              </wp:positionH>
              <wp:positionV relativeFrom="paragraph">
                <wp:posOffset>-584200</wp:posOffset>
              </wp:positionV>
              <wp:extent cx="7927340" cy="10826750"/>
              <wp:effectExtent l="0" t="0" r="10160" b="19050"/>
              <wp:wrapNone/>
              <wp:docPr id="138046324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7340" cy="10826750"/>
                      </a:xfrm>
                      <a:prstGeom prst="rect">
                        <a:avLst/>
                      </a:prstGeom>
                      <a:solidFill>
                        <a:srgbClr val="EFF2F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FEBD" id="Rectangle 1" o:spid="_x0000_s1026" style="position:absolute;margin-left:-61.1pt;margin-top:-46pt;width:624.2pt;height:85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" fillcolor="#eff2f8" strokecolor="#09101d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095F7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984467452" o:spid="_x0000_i1025" type="#_x0000_t75" style="width:30pt;height:30pt;visibility:visible;mso-wrap-style:square" o:bullet="t">
        <v:imagedata r:id="rId1" o:title=""/>
      </v:shape>
    </w:pict>
  </w:numPicBullet>
  <w:numPicBullet w:numPicBulletId="1">
    <w:pict>
      <v:shape id="Picture 1833656459" o:spid="_x0000_i1026" type="#_x0000_t75" style="width:10.15pt;height:10.15pt;visibility:visible;mso-wrap-style:square" o:bullet="t">
        <v:imagedata r:id="rId2" o:title=""/>
      </v:shape>
    </w:pict>
  </w:numPicBullet>
  <w:numPicBullet w:numPicBulletId="2">
    <w:pict>
      <v:shape id="Picture 6931275" o:spid="_x0000_i1027" type="#_x0000_t75" style="width:1.9pt;height:1.9pt;visibility:visible;mso-wrap-style:square" o:bullet="t">
        <v:imagedata r:id="rId3" o:title=""/>
      </v:shape>
    </w:pict>
  </w:numPicBullet>
  <w:numPicBullet w:numPicBulletId="3">
    <w:pict>
      <v:shape w14:anchorId="196AA30C" id="Picture 1807366001" o:spid="_x0000_i1028" type="#_x0000_t75" style="width:7.9pt;height:7.9pt;visibility:visible;mso-wrap-style:square" o:bullet="t">
        <v:imagedata r:id="rId4" o:title=""/>
      </v:shape>
    </w:pict>
  </w:numPicBullet>
  <w:abstractNum w:abstractNumId="0" w15:restartNumberingAfterBreak="0">
    <w:nsid w:val="113D7B7B"/>
    <w:multiLevelType w:val="hybridMultilevel"/>
    <w:tmpl w:val="9D8A6220"/>
    <w:lvl w:ilvl="0" w:tplc="5C0A73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0688"/>
    <w:multiLevelType w:val="hybridMultilevel"/>
    <w:tmpl w:val="F03CF25E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204415CA"/>
    <w:multiLevelType w:val="hybridMultilevel"/>
    <w:tmpl w:val="E910B8D2"/>
    <w:lvl w:ilvl="0" w:tplc="00840DEE">
      <w:start w:val="1"/>
      <w:numFmt w:val="bullet"/>
      <w:pStyle w:val="ListParagraph"/>
      <w:lvlText w:val=""/>
      <w:lvlJc w:val="left"/>
      <w:pPr>
        <w:ind w:left="1728" w:hanging="288"/>
      </w:pPr>
      <w:rPr>
        <w:rFonts w:ascii="Symbol" w:hAnsi="Symbol" w:hint="default"/>
        <w:color w:val="635B9C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7B4D8B"/>
    <w:multiLevelType w:val="hybridMultilevel"/>
    <w:tmpl w:val="05FCE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41389"/>
    <w:multiLevelType w:val="hybridMultilevel"/>
    <w:tmpl w:val="31041389"/>
    <w:lvl w:ilvl="0" w:tplc="C94280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9F41FD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9D4A0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6DE8E63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9746B4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194808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1D02F5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CFB6013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068D7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3104138B"/>
    <w:multiLevelType w:val="hybridMultilevel"/>
    <w:tmpl w:val="3104138B"/>
    <w:lvl w:ilvl="0" w:tplc="28D28C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14C50E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3B49FD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66D2065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86EE4B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FCA27F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4C60C8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F5E7D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AAADA6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6" w15:restartNumberingAfterBreak="0">
    <w:nsid w:val="31041392"/>
    <w:multiLevelType w:val="hybridMultilevel"/>
    <w:tmpl w:val="31041392"/>
    <w:lvl w:ilvl="0" w:tplc="DF8EC4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D0ED7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360EED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A2618C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57C423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746C01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6B8E54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CFC0C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7305E9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7" w15:restartNumberingAfterBreak="0">
    <w:nsid w:val="3104139A"/>
    <w:multiLevelType w:val="hybridMultilevel"/>
    <w:tmpl w:val="3104139A"/>
    <w:lvl w:ilvl="0" w:tplc="E244C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9C8BCD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346B34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832F51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90252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D99CD10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AEA7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54A02D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A7AC176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3104139B"/>
    <w:multiLevelType w:val="hybridMultilevel"/>
    <w:tmpl w:val="3104139B"/>
    <w:lvl w:ilvl="0" w:tplc="F3A23E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BF20B1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3505DA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180966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6EC645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DC8A76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118A5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1AE510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B5876F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34793914"/>
    <w:multiLevelType w:val="multilevel"/>
    <w:tmpl w:val="9BC2FD4C"/>
    <w:styleLink w:val="CurrentList1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07B8D"/>
    <w:multiLevelType w:val="hybridMultilevel"/>
    <w:tmpl w:val="13FADC0A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41615EC1"/>
    <w:multiLevelType w:val="hybridMultilevel"/>
    <w:tmpl w:val="E68E61E4"/>
    <w:lvl w:ilvl="0" w:tplc="884C39DA">
      <w:start w:val="1"/>
      <w:numFmt w:val="bullet"/>
      <w:lvlText w:val=""/>
      <w:lvlJc w:val="left"/>
      <w:pPr>
        <w:ind w:left="648" w:hanging="288"/>
      </w:pPr>
      <w:rPr>
        <w:rFonts w:ascii="Symbol" w:hAnsi="Symbol" w:hint="default"/>
        <w:color w:val="635B9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A5A58"/>
    <w:multiLevelType w:val="hybridMultilevel"/>
    <w:tmpl w:val="AA226B40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3" w15:restartNumberingAfterBreak="0">
    <w:nsid w:val="4BEC6B97"/>
    <w:multiLevelType w:val="hybridMultilevel"/>
    <w:tmpl w:val="B3845054"/>
    <w:lvl w:ilvl="0" w:tplc="DAF20F44">
      <w:start w:val="1"/>
      <w:numFmt w:val="bullet"/>
      <w:lvlText w:val=""/>
      <w:lvlJc w:val="left"/>
      <w:pPr>
        <w:ind w:left="648" w:hanging="288"/>
      </w:pPr>
      <w:rPr>
        <w:rFonts w:ascii="Symbol" w:hAnsi="Symbol" w:hint="default"/>
        <w:color w:val="7E63F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5234C"/>
    <w:multiLevelType w:val="hybridMultilevel"/>
    <w:tmpl w:val="03204EFE"/>
    <w:lvl w:ilvl="0" w:tplc="3022E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5AC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72AD4"/>
    <w:multiLevelType w:val="hybridMultilevel"/>
    <w:tmpl w:val="9BC2FD4C"/>
    <w:lvl w:ilvl="0" w:tplc="C4B8692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50D9B"/>
    <w:multiLevelType w:val="hybridMultilevel"/>
    <w:tmpl w:val="D508326E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7" w15:restartNumberingAfterBreak="0">
    <w:nsid w:val="64D05E61"/>
    <w:multiLevelType w:val="hybridMultilevel"/>
    <w:tmpl w:val="D0E21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F0E26"/>
    <w:multiLevelType w:val="multilevel"/>
    <w:tmpl w:val="9BC2FD4C"/>
    <w:styleLink w:val="CurrentList2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87B7E"/>
    <w:multiLevelType w:val="multilevel"/>
    <w:tmpl w:val="AB14A8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E63F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00051">
    <w:abstractNumId w:val="3"/>
  </w:num>
  <w:num w:numId="2" w16cid:durableId="1661881772">
    <w:abstractNumId w:val="14"/>
  </w:num>
  <w:num w:numId="3" w16cid:durableId="273943515">
    <w:abstractNumId w:val="0"/>
  </w:num>
  <w:num w:numId="4" w16cid:durableId="1391730328">
    <w:abstractNumId w:val="13"/>
  </w:num>
  <w:num w:numId="5" w16cid:durableId="1801878555">
    <w:abstractNumId w:val="17"/>
  </w:num>
  <w:num w:numId="6" w16cid:durableId="2091074134">
    <w:abstractNumId w:val="4"/>
  </w:num>
  <w:num w:numId="7" w16cid:durableId="882254940">
    <w:abstractNumId w:val="10"/>
  </w:num>
  <w:num w:numId="8" w16cid:durableId="225721714">
    <w:abstractNumId w:val="5"/>
  </w:num>
  <w:num w:numId="9" w16cid:durableId="511605171">
    <w:abstractNumId w:val="6"/>
  </w:num>
  <w:num w:numId="10" w16cid:durableId="518667726">
    <w:abstractNumId w:val="12"/>
  </w:num>
  <w:num w:numId="11" w16cid:durableId="986279798">
    <w:abstractNumId w:val="7"/>
  </w:num>
  <w:num w:numId="12" w16cid:durableId="1691565303">
    <w:abstractNumId w:val="8"/>
  </w:num>
  <w:num w:numId="13" w16cid:durableId="1201013495">
    <w:abstractNumId w:val="1"/>
  </w:num>
  <w:num w:numId="14" w16cid:durableId="873228894">
    <w:abstractNumId w:val="16"/>
  </w:num>
  <w:num w:numId="15" w16cid:durableId="210239699">
    <w:abstractNumId w:val="15"/>
  </w:num>
  <w:num w:numId="16" w16cid:durableId="1934437305">
    <w:abstractNumId w:val="9"/>
  </w:num>
  <w:num w:numId="17" w16cid:durableId="1878085067">
    <w:abstractNumId w:val="18"/>
  </w:num>
  <w:num w:numId="18" w16cid:durableId="1361131264">
    <w:abstractNumId w:val="19"/>
  </w:num>
  <w:num w:numId="19" w16cid:durableId="1415708713">
    <w:abstractNumId w:val="11"/>
  </w:num>
  <w:num w:numId="20" w16cid:durableId="572661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efaultTableStyle w:val="Buzzworks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89"/>
    <w:rsid w:val="000247F2"/>
    <w:rsid w:val="00033005"/>
    <w:rsid w:val="00034677"/>
    <w:rsid w:val="00036ED0"/>
    <w:rsid w:val="00041AB3"/>
    <w:rsid w:val="00042D9D"/>
    <w:rsid w:val="00047066"/>
    <w:rsid w:val="00050E42"/>
    <w:rsid w:val="000512F6"/>
    <w:rsid w:val="00065A5A"/>
    <w:rsid w:val="00065BAD"/>
    <w:rsid w:val="00073EC5"/>
    <w:rsid w:val="00077BB5"/>
    <w:rsid w:val="0008088C"/>
    <w:rsid w:val="000826C9"/>
    <w:rsid w:val="0009045A"/>
    <w:rsid w:val="000942C1"/>
    <w:rsid w:val="00095614"/>
    <w:rsid w:val="000B6962"/>
    <w:rsid w:val="000E3F83"/>
    <w:rsid w:val="00113C3A"/>
    <w:rsid w:val="001172EC"/>
    <w:rsid w:val="00117BE1"/>
    <w:rsid w:val="001202F5"/>
    <w:rsid w:val="00122E81"/>
    <w:rsid w:val="001311A3"/>
    <w:rsid w:val="001428AA"/>
    <w:rsid w:val="0015678A"/>
    <w:rsid w:val="00162676"/>
    <w:rsid w:val="00181B48"/>
    <w:rsid w:val="00184DEE"/>
    <w:rsid w:val="00193BB6"/>
    <w:rsid w:val="0019633A"/>
    <w:rsid w:val="001A11B2"/>
    <w:rsid w:val="001A17F5"/>
    <w:rsid w:val="001A455F"/>
    <w:rsid w:val="001A7D03"/>
    <w:rsid w:val="001B2EF1"/>
    <w:rsid w:val="001B5099"/>
    <w:rsid w:val="001C352F"/>
    <w:rsid w:val="001C73D5"/>
    <w:rsid w:val="001D103C"/>
    <w:rsid w:val="001D326D"/>
    <w:rsid w:val="001E2E29"/>
    <w:rsid w:val="001F1627"/>
    <w:rsid w:val="00223469"/>
    <w:rsid w:val="00226536"/>
    <w:rsid w:val="00227901"/>
    <w:rsid w:val="00236926"/>
    <w:rsid w:val="00237A23"/>
    <w:rsid w:val="002545A5"/>
    <w:rsid w:val="00261CA4"/>
    <w:rsid w:val="00275E13"/>
    <w:rsid w:val="002828BE"/>
    <w:rsid w:val="00291400"/>
    <w:rsid w:val="00294687"/>
    <w:rsid w:val="002B02C7"/>
    <w:rsid w:val="002B15C3"/>
    <w:rsid w:val="002B2CEF"/>
    <w:rsid w:val="002D0077"/>
    <w:rsid w:val="002D0D60"/>
    <w:rsid w:val="002D0D7F"/>
    <w:rsid w:val="002D5FBA"/>
    <w:rsid w:val="002E036C"/>
    <w:rsid w:val="002E0D33"/>
    <w:rsid w:val="002E5DB0"/>
    <w:rsid w:val="002E749E"/>
    <w:rsid w:val="002F2C83"/>
    <w:rsid w:val="003006CE"/>
    <w:rsid w:val="00313040"/>
    <w:rsid w:val="00314DE6"/>
    <w:rsid w:val="00320095"/>
    <w:rsid w:val="00325CAF"/>
    <w:rsid w:val="00333CD4"/>
    <w:rsid w:val="00346063"/>
    <w:rsid w:val="00346E42"/>
    <w:rsid w:val="003540AE"/>
    <w:rsid w:val="003618DA"/>
    <w:rsid w:val="00367FDE"/>
    <w:rsid w:val="00370889"/>
    <w:rsid w:val="00372569"/>
    <w:rsid w:val="00372FDF"/>
    <w:rsid w:val="00374B89"/>
    <w:rsid w:val="003914E2"/>
    <w:rsid w:val="003942E4"/>
    <w:rsid w:val="003972A8"/>
    <w:rsid w:val="003975CD"/>
    <w:rsid w:val="003A7747"/>
    <w:rsid w:val="003B079D"/>
    <w:rsid w:val="003C76FE"/>
    <w:rsid w:val="003D3A5E"/>
    <w:rsid w:val="003F28C3"/>
    <w:rsid w:val="003F4F6B"/>
    <w:rsid w:val="003F7416"/>
    <w:rsid w:val="003F7578"/>
    <w:rsid w:val="004059A9"/>
    <w:rsid w:val="004108EF"/>
    <w:rsid w:val="00410C80"/>
    <w:rsid w:val="00416439"/>
    <w:rsid w:val="00452D08"/>
    <w:rsid w:val="00454CB3"/>
    <w:rsid w:val="0046046D"/>
    <w:rsid w:val="0046120B"/>
    <w:rsid w:val="00462615"/>
    <w:rsid w:val="00464C40"/>
    <w:rsid w:val="00466F56"/>
    <w:rsid w:val="00481557"/>
    <w:rsid w:val="00485FAB"/>
    <w:rsid w:val="00492DE8"/>
    <w:rsid w:val="00497C5A"/>
    <w:rsid w:val="004A0014"/>
    <w:rsid w:val="004A01BA"/>
    <w:rsid w:val="004A455E"/>
    <w:rsid w:val="004A511B"/>
    <w:rsid w:val="004A6F29"/>
    <w:rsid w:val="004B133A"/>
    <w:rsid w:val="004B4D4C"/>
    <w:rsid w:val="004B74BA"/>
    <w:rsid w:val="004D53E2"/>
    <w:rsid w:val="004E23DC"/>
    <w:rsid w:val="004F2E07"/>
    <w:rsid w:val="004F4177"/>
    <w:rsid w:val="004F4303"/>
    <w:rsid w:val="004F7F22"/>
    <w:rsid w:val="00500AF9"/>
    <w:rsid w:val="00511F8C"/>
    <w:rsid w:val="005143AB"/>
    <w:rsid w:val="00515782"/>
    <w:rsid w:val="00522473"/>
    <w:rsid w:val="00530F51"/>
    <w:rsid w:val="00555CD1"/>
    <w:rsid w:val="00563C55"/>
    <w:rsid w:val="005807B1"/>
    <w:rsid w:val="005912BA"/>
    <w:rsid w:val="00591846"/>
    <w:rsid w:val="005960E0"/>
    <w:rsid w:val="005A4B08"/>
    <w:rsid w:val="005B5AB5"/>
    <w:rsid w:val="005B62EF"/>
    <w:rsid w:val="005C2BB6"/>
    <w:rsid w:val="005C6EF4"/>
    <w:rsid w:val="005D0FA4"/>
    <w:rsid w:val="005D108B"/>
    <w:rsid w:val="005E3A56"/>
    <w:rsid w:val="005F63D5"/>
    <w:rsid w:val="006023F1"/>
    <w:rsid w:val="00610E2E"/>
    <w:rsid w:val="006124D3"/>
    <w:rsid w:val="00612AC2"/>
    <w:rsid w:val="00613628"/>
    <w:rsid w:val="0062743B"/>
    <w:rsid w:val="00647D93"/>
    <w:rsid w:val="00650C45"/>
    <w:rsid w:val="00651684"/>
    <w:rsid w:val="00651706"/>
    <w:rsid w:val="0066503A"/>
    <w:rsid w:val="00666B3A"/>
    <w:rsid w:val="006739DD"/>
    <w:rsid w:val="00676697"/>
    <w:rsid w:val="00677E68"/>
    <w:rsid w:val="006812C6"/>
    <w:rsid w:val="00692551"/>
    <w:rsid w:val="006952B7"/>
    <w:rsid w:val="006B3C95"/>
    <w:rsid w:val="006B44E6"/>
    <w:rsid w:val="006C3EE3"/>
    <w:rsid w:val="006D52B5"/>
    <w:rsid w:val="006E0755"/>
    <w:rsid w:val="006E0A78"/>
    <w:rsid w:val="006E45C8"/>
    <w:rsid w:val="006E6F17"/>
    <w:rsid w:val="006E722D"/>
    <w:rsid w:val="006F176D"/>
    <w:rsid w:val="006F325E"/>
    <w:rsid w:val="006F6312"/>
    <w:rsid w:val="00700758"/>
    <w:rsid w:val="007010FF"/>
    <w:rsid w:val="007041C4"/>
    <w:rsid w:val="0070614A"/>
    <w:rsid w:val="00734F0A"/>
    <w:rsid w:val="00737379"/>
    <w:rsid w:val="00745966"/>
    <w:rsid w:val="00754B38"/>
    <w:rsid w:val="007558DF"/>
    <w:rsid w:val="00761A80"/>
    <w:rsid w:val="007666E0"/>
    <w:rsid w:val="007745BD"/>
    <w:rsid w:val="00781C45"/>
    <w:rsid w:val="00787FB0"/>
    <w:rsid w:val="00791DD7"/>
    <w:rsid w:val="00793C76"/>
    <w:rsid w:val="00794D10"/>
    <w:rsid w:val="007C28B9"/>
    <w:rsid w:val="007C73E4"/>
    <w:rsid w:val="007D4534"/>
    <w:rsid w:val="007D59FB"/>
    <w:rsid w:val="007E08B1"/>
    <w:rsid w:val="007F1B87"/>
    <w:rsid w:val="007F2BD3"/>
    <w:rsid w:val="00803D5F"/>
    <w:rsid w:val="008110EC"/>
    <w:rsid w:val="00814B42"/>
    <w:rsid w:val="00820EEA"/>
    <w:rsid w:val="00826EDD"/>
    <w:rsid w:val="0082786C"/>
    <w:rsid w:val="00846986"/>
    <w:rsid w:val="0086073F"/>
    <w:rsid w:val="00866A0A"/>
    <w:rsid w:val="00866D80"/>
    <w:rsid w:val="0086799B"/>
    <w:rsid w:val="00872917"/>
    <w:rsid w:val="00883947"/>
    <w:rsid w:val="00885264"/>
    <w:rsid w:val="00893669"/>
    <w:rsid w:val="008942F6"/>
    <w:rsid w:val="008A1EE6"/>
    <w:rsid w:val="008C0700"/>
    <w:rsid w:val="008C1ACD"/>
    <w:rsid w:val="008C21A8"/>
    <w:rsid w:val="008D5F0C"/>
    <w:rsid w:val="008E18E1"/>
    <w:rsid w:val="008E7B39"/>
    <w:rsid w:val="008F26A4"/>
    <w:rsid w:val="008F6460"/>
    <w:rsid w:val="008F668E"/>
    <w:rsid w:val="008F674A"/>
    <w:rsid w:val="00911C4B"/>
    <w:rsid w:val="009125BC"/>
    <w:rsid w:val="0091413F"/>
    <w:rsid w:val="00916045"/>
    <w:rsid w:val="0094624D"/>
    <w:rsid w:val="00951780"/>
    <w:rsid w:val="0095524C"/>
    <w:rsid w:val="009565CD"/>
    <w:rsid w:val="00961A56"/>
    <w:rsid w:val="00967BE0"/>
    <w:rsid w:val="00977C3B"/>
    <w:rsid w:val="0098068E"/>
    <w:rsid w:val="00983BB6"/>
    <w:rsid w:val="009877EF"/>
    <w:rsid w:val="00992D99"/>
    <w:rsid w:val="009A779D"/>
    <w:rsid w:val="009B1064"/>
    <w:rsid w:val="009B4153"/>
    <w:rsid w:val="009C58BC"/>
    <w:rsid w:val="009C6A2E"/>
    <w:rsid w:val="009C7D22"/>
    <w:rsid w:val="009D37B5"/>
    <w:rsid w:val="009E0DD6"/>
    <w:rsid w:val="009E5E94"/>
    <w:rsid w:val="009F082B"/>
    <w:rsid w:val="00A12D04"/>
    <w:rsid w:val="00A14D3F"/>
    <w:rsid w:val="00A26AF9"/>
    <w:rsid w:val="00A30FB3"/>
    <w:rsid w:val="00A32DEC"/>
    <w:rsid w:val="00A3674E"/>
    <w:rsid w:val="00A41BD3"/>
    <w:rsid w:val="00A4693A"/>
    <w:rsid w:val="00A47D9A"/>
    <w:rsid w:val="00A50786"/>
    <w:rsid w:val="00A55544"/>
    <w:rsid w:val="00A60A1C"/>
    <w:rsid w:val="00A7323E"/>
    <w:rsid w:val="00A86AE1"/>
    <w:rsid w:val="00A91357"/>
    <w:rsid w:val="00A92B5F"/>
    <w:rsid w:val="00A93CD0"/>
    <w:rsid w:val="00A9646B"/>
    <w:rsid w:val="00A97F8B"/>
    <w:rsid w:val="00AA296B"/>
    <w:rsid w:val="00AD3754"/>
    <w:rsid w:val="00AE3E67"/>
    <w:rsid w:val="00AE7E0D"/>
    <w:rsid w:val="00B0078D"/>
    <w:rsid w:val="00B0116F"/>
    <w:rsid w:val="00B24B83"/>
    <w:rsid w:val="00B31D22"/>
    <w:rsid w:val="00B321C1"/>
    <w:rsid w:val="00B37BA2"/>
    <w:rsid w:val="00B405F7"/>
    <w:rsid w:val="00B62764"/>
    <w:rsid w:val="00B9349E"/>
    <w:rsid w:val="00BA4894"/>
    <w:rsid w:val="00BA6CF6"/>
    <w:rsid w:val="00BB3820"/>
    <w:rsid w:val="00BB60B9"/>
    <w:rsid w:val="00BC5896"/>
    <w:rsid w:val="00BC63DB"/>
    <w:rsid w:val="00BE5036"/>
    <w:rsid w:val="00BE509F"/>
    <w:rsid w:val="00BE6E68"/>
    <w:rsid w:val="00BF22E9"/>
    <w:rsid w:val="00C06ECD"/>
    <w:rsid w:val="00C11B8A"/>
    <w:rsid w:val="00C12D55"/>
    <w:rsid w:val="00C141D8"/>
    <w:rsid w:val="00C159D8"/>
    <w:rsid w:val="00C20025"/>
    <w:rsid w:val="00C26B63"/>
    <w:rsid w:val="00C3109C"/>
    <w:rsid w:val="00C45795"/>
    <w:rsid w:val="00C457E3"/>
    <w:rsid w:val="00C52228"/>
    <w:rsid w:val="00C64B08"/>
    <w:rsid w:val="00C74CDD"/>
    <w:rsid w:val="00C80B0B"/>
    <w:rsid w:val="00C8199E"/>
    <w:rsid w:val="00C90434"/>
    <w:rsid w:val="00C93F32"/>
    <w:rsid w:val="00C94FFF"/>
    <w:rsid w:val="00C96CF0"/>
    <w:rsid w:val="00C97A54"/>
    <w:rsid w:val="00CA049D"/>
    <w:rsid w:val="00CB21B1"/>
    <w:rsid w:val="00CB2E05"/>
    <w:rsid w:val="00CB40AD"/>
    <w:rsid w:val="00CB5AE1"/>
    <w:rsid w:val="00CD2040"/>
    <w:rsid w:val="00CE30ED"/>
    <w:rsid w:val="00CE5F65"/>
    <w:rsid w:val="00CE6F40"/>
    <w:rsid w:val="00CF1233"/>
    <w:rsid w:val="00CF42D4"/>
    <w:rsid w:val="00D032A7"/>
    <w:rsid w:val="00D128E0"/>
    <w:rsid w:val="00D238D5"/>
    <w:rsid w:val="00D25BA5"/>
    <w:rsid w:val="00D31F35"/>
    <w:rsid w:val="00D639C7"/>
    <w:rsid w:val="00D84AD4"/>
    <w:rsid w:val="00D85957"/>
    <w:rsid w:val="00D8670F"/>
    <w:rsid w:val="00DB642D"/>
    <w:rsid w:val="00DB7570"/>
    <w:rsid w:val="00DB7EE7"/>
    <w:rsid w:val="00DC1D0E"/>
    <w:rsid w:val="00DF553D"/>
    <w:rsid w:val="00E047EF"/>
    <w:rsid w:val="00E107AE"/>
    <w:rsid w:val="00E126C5"/>
    <w:rsid w:val="00E1315A"/>
    <w:rsid w:val="00E22C6F"/>
    <w:rsid w:val="00E2748F"/>
    <w:rsid w:val="00E3540F"/>
    <w:rsid w:val="00E4725A"/>
    <w:rsid w:val="00E5310B"/>
    <w:rsid w:val="00E61D2A"/>
    <w:rsid w:val="00E65083"/>
    <w:rsid w:val="00E76376"/>
    <w:rsid w:val="00E9341A"/>
    <w:rsid w:val="00EA1FFD"/>
    <w:rsid w:val="00EB641A"/>
    <w:rsid w:val="00EC2769"/>
    <w:rsid w:val="00EC728A"/>
    <w:rsid w:val="00ED1E48"/>
    <w:rsid w:val="00EF4713"/>
    <w:rsid w:val="00EF49C4"/>
    <w:rsid w:val="00F04ACB"/>
    <w:rsid w:val="00F05D27"/>
    <w:rsid w:val="00F20482"/>
    <w:rsid w:val="00F27EAC"/>
    <w:rsid w:val="00F341A3"/>
    <w:rsid w:val="00F4141F"/>
    <w:rsid w:val="00F6381D"/>
    <w:rsid w:val="00F65757"/>
    <w:rsid w:val="00F67D88"/>
    <w:rsid w:val="00F71736"/>
    <w:rsid w:val="00F74896"/>
    <w:rsid w:val="00F758A3"/>
    <w:rsid w:val="00F80491"/>
    <w:rsid w:val="00F85A81"/>
    <w:rsid w:val="00F90F7B"/>
    <w:rsid w:val="00F91E81"/>
    <w:rsid w:val="00F9665A"/>
    <w:rsid w:val="00FA4EC0"/>
    <w:rsid w:val="00FB0C4F"/>
    <w:rsid w:val="00FC2EAD"/>
    <w:rsid w:val="00FC46D7"/>
    <w:rsid w:val="00FC629C"/>
    <w:rsid w:val="00FE488D"/>
    <w:rsid w:val="00FE505A"/>
    <w:rsid w:val="00FF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461B3"/>
  <w15:chartTrackingRefBased/>
  <w15:docId w15:val="{D1A00066-0432-5E49-933F-7E2C6A51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DB"/>
    <w:pPr>
      <w:spacing w:after="200" w:line="360" w:lineRule="auto"/>
    </w:pPr>
    <w:rPr>
      <w:rFonts w:ascii="Figtree" w:hAnsi="Figtree"/>
      <w:color w:val="07031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BB6"/>
    <w:pPr>
      <w:keepNext/>
      <w:keepLines/>
      <w:spacing w:before="360" w:after="80"/>
      <w:outlineLvl w:val="0"/>
    </w:pPr>
    <w:rPr>
      <w:rFonts w:ascii="Figtree SemiBold" w:eastAsiaTheme="majorEastAsia" w:hAnsi="Figtree SemiBold" w:cstheme="majorBidi"/>
      <w:b/>
      <w:bCs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5AE1"/>
    <w:pPr>
      <w:spacing w:line="240" w:lineRule="auto"/>
      <w:outlineLvl w:val="1"/>
    </w:pPr>
    <w:rPr>
      <w:rFonts w:ascii="Figtree SemiBold" w:hAnsi="Figtree SemiBold"/>
      <w:b/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AE1"/>
    <w:pPr>
      <w:keepNext/>
      <w:keepLines/>
      <w:spacing w:before="240" w:after="0"/>
      <w:outlineLvl w:val="2"/>
    </w:pPr>
    <w:rPr>
      <w:rFonts w:ascii="Figtree SemiBold" w:eastAsiaTheme="majorEastAsia" w:hAnsi="Figtree SemiBold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5AE1"/>
    <w:pPr>
      <w:keepNext/>
      <w:keepLines/>
      <w:spacing w:after="0"/>
      <w:outlineLvl w:val="3"/>
    </w:pPr>
    <w:rPr>
      <w:rFonts w:ascii="Figtree SemiBold" w:eastAsiaTheme="majorEastAsia" w:hAnsi="Figtree SemiBold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238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06ECD"/>
    <w:rPr>
      <w:rFonts w:ascii="GT America Trial Lt" w:eastAsiaTheme="minorEastAsia" w:hAnsi="GT America Trial Lt"/>
      <w:color w:val="131529"/>
      <w:kern w:val="0"/>
      <w:sz w:val="22"/>
      <w:szCs w:val="22"/>
      <w:lang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06ECD"/>
    <w:rPr>
      <w:rFonts w:ascii="GT America Trial Lt" w:eastAsiaTheme="minorEastAsia" w:hAnsi="GT America Trial Lt"/>
      <w:b w:val="0"/>
      <w:i w:val="0"/>
      <w:color w:val="131529"/>
      <w:kern w:val="0"/>
      <w:sz w:val="22"/>
      <w:szCs w:val="22"/>
      <w:lang w:val="en-US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B40AD"/>
    <w:pPr>
      <w:tabs>
        <w:tab w:val="center" w:pos="4513"/>
        <w:tab w:val="right" w:pos="9026"/>
      </w:tabs>
      <w:spacing w:after="0" w:line="240" w:lineRule="auto"/>
    </w:pPr>
    <w:rPr>
      <w:rFonts w:ascii="Geist SemiBold" w:hAnsi="Geist SemiBold"/>
      <w:b/>
    </w:rPr>
  </w:style>
  <w:style w:type="character" w:customStyle="1" w:styleId="HeaderChar">
    <w:name w:val="Header Char"/>
    <w:basedOn w:val="DefaultParagraphFont"/>
    <w:link w:val="Header"/>
    <w:uiPriority w:val="99"/>
    <w:rsid w:val="00CB40AD"/>
    <w:rPr>
      <w:rFonts w:ascii="Geist SemiBold" w:hAnsi="Geist SemiBold"/>
      <w:b/>
      <w:color w:val="07031D"/>
    </w:rPr>
  </w:style>
  <w:style w:type="paragraph" w:styleId="Footer">
    <w:name w:val="footer"/>
    <w:basedOn w:val="Normal"/>
    <w:link w:val="FooterChar"/>
    <w:uiPriority w:val="99"/>
    <w:unhideWhenUsed/>
    <w:rsid w:val="001A11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1B2"/>
    <w:rPr>
      <w:rFonts w:ascii="GT America Trial Lt" w:hAnsi="GT America Trial Lt"/>
      <w:b w:val="0"/>
      <w:i w:val="0"/>
    </w:rPr>
  </w:style>
  <w:style w:type="paragraph" w:styleId="Title">
    <w:name w:val="Title"/>
    <w:basedOn w:val="Normal"/>
    <w:next w:val="Normal"/>
    <w:link w:val="TitleChar"/>
    <w:uiPriority w:val="10"/>
    <w:qFormat/>
    <w:rsid w:val="0094624D"/>
    <w:pPr>
      <w:spacing w:line="240" w:lineRule="auto"/>
      <w:contextualSpacing/>
    </w:pPr>
    <w:rPr>
      <w:rFonts w:eastAsiaTheme="majorEastAsia" w:cstheme="majorBidi"/>
      <w:bCs/>
      <w:spacing w:val="-10"/>
      <w:kern w:val="28"/>
      <w:sz w:val="64"/>
      <w:szCs w:val="64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94624D"/>
    <w:rPr>
      <w:rFonts w:ascii="Geist" w:eastAsiaTheme="majorEastAsia" w:hAnsi="Geist" w:cstheme="majorBidi"/>
      <w:bCs/>
      <w:color w:val="07031D"/>
      <w:spacing w:val="-10"/>
      <w:kern w:val="28"/>
      <w:sz w:val="64"/>
      <w:szCs w:val="64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CB5AE1"/>
    <w:rPr>
      <w:rFonts w:ascii="Figtree SemiBold" w:hAnsi="Figtree SemiBold"/>
      <w:b/>
      <w:color w:val="07031D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B5AE1"/>
    <w:rPr>
      <w:rFonts w:ascii="Figtree SemiBold" w:eastAsiaTheme="majorEastAsia" w:hAnsi="Figtree SemiBold" w:cstheme="majorBidi"/>
      <w:b/>
      <w:bCs/>
      <w:color w:val="07031D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93BB6"/>
    <w:rPr>
      <w:rFonts w:ascii="Figtree SemiBold" w:eastAsiaTheme="majorEastAsia" w:hAnsi="Figtree SemiBold" w:cstheme="majorBidi"/>
      <w:b/>
      <w:bCs/>
      <w:color w:val="07031D"/>
      <w:sz w:val="4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B5AE1"/>
    <w:rPr>
      <w:rFonts w:ascii="Figtree SemiBold" w:eastAsiaTheme="majorEastAsia" w:hAnsi="Figtree SemiBold" w:cstheme="majorBidi"/>
      <w:b/>
      <w:bCs/>
      <w:color w:val="07031D"/>
      <w:sz w:val="22"/>
    </w:rPr>
  </w:style>
  <w:style w:type="paragraph" w:styleId="ListParagraph">
    <w:name w:val="List Paragraph"/>
    <w:basedOn w:val="Normal"/>
    <w:uiPriority w:val="34"/>
    <w:qFormat/>
    <w:rsid w:val="006E6F17"/>
    <w:pPr>
      <w:numPr>
        <w:numId w:val="20"/>
      </w:numPr>
      <w:spacing w:after="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107AE"/>
    <w:pPr>
      <w:spacing w:after="0"/>
    </w:pPr>
    <w:rPr>
      <w:rFonts w:cs="Times New Roman (Body CS)"/>
      <w:b/>
      <w:bCs/>
      <w:caps/>
      <w:color w:val="635B9C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E107AE"/>
    <w:rPr>
      <w:rFonts w:ascii="Figtree" w:hAnsi="Figtree" w:cs="Times New Roman (Body CS)"/>
      <w:b/>
      <w:bCs/>
      <w:caps/>
      <w:color w:val="635B9C"/>
      <w:sz w:val="20"/>
      <w:szCs w:val="20"/>
    </w:rPr>
  </w:style>
  <w:style w:type="character" w:styleId="SubtleEmphasis">
    <w:name w:val="Subtle Emphasis"/>
    <w:basedOn w:val="DefaultParagraphFont"/>
    <w:uiPriority w:val="19"/>
    <w:rsid w:val="002D0D7F"/>
    <w:rPr>
      <w:rFonts w:ascii="GT America Trial Lt" w:hAnsi="GT America Trial Lt"/>
      <w:b w:val="0"/>
      <w:i/>
      <w:iCs/>
      <w:color w:val="404040" w:themeColor="text1" w:themeTint="BF"/>
    </w:rPr>
  </w:style>
  <w:style w:type="character" w:styleId="PageNumber">
    <w:name w:val="page number"/>
    <w:basedOn w:val="DefaultParagraphFont"/>
    <w:uiPriority w:val="99"/>
    <w:semiHidden/>
    <w:unhideWhenUsed/>
    <w:rsid w:val="00275E13"/>
    <w:rPr>
      <w:rFonts w:ascii="GT America Trial Lt" w:hAnsi="GT America Trial Lt"/>
      <w:b w:val="0"/>
      <w:i w:val="0"/>
    </w:rPr>
  </w:style>
  <w:style w:type="character" w:styleId="Strong">
    <w:name w:val="Strong"/>
    <w:basedOn w:val="DefaultParagraphFont"/>
    <w:uiPriority w:val="22"/>
    <w:qFormat/>
    <w:rsid w:val="0082786C"/>
    <w:rPr>
      <w:rFonts w:ascii="Figtree SemiBold" w:hAnsi="Figtree SemiBold"/>
      <w:b/>
      <w:bCs/>
      <w:i w:val="0"/>
      <w:color w:val="07031D"/>
      <w:sz w:val="20"/>
    </w:rPr>
  </w:style>
  <w:style w:type="character" w:styleId="Emphasis">
    <w:name w:val="Emphasis"/>
    <w:basedOn w:val="DefaultParagraphFont"/>
    <w:uiPriority w:val="20"/>
    <w:qFormat/>
    <w:rsid w:val="00E107AE"/>
    <w:rPr>
      <w:rFonts w:ascii="Figtree" w:hAnsi="Figtree"/>
      <w:b w:val="0"/>
      <w:i/>
      <w:iCs/>
      <w:color w:val="07031D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40A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0AE"/>
    <w:rPr>
      <w:rFonts w:ascii="GT America Trial Lt" w:hAnsi="GT America Trial Lt"/>
      <w:b w:val="0"/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6124D3"/>
    <w:rPr>
      <w:rFonts w:ascii="GT America Trial Lt" w:hAnsi="GT America Trial Lt"/>
      <w:b/>
      <w:bCs/>
      <w:i w:val="0"/>
      <w:smallCaps/>
      <w:color w:val="7991F6"/>
      <w:spacing w:val="5"/>
    </w:rPr>
  </w:style>
  <w:style w:type="character" w:styleId="Hyperlink">
    <w:name w:val="Hyperlink"/>
    <w:basedOn w:val="DefaultParagraphFont"/>
    <w:uiPriority w:val="99"/>
    <w:unhideWhenUsed/>
    <w:rsid w:val="00E047EF"/>
    <w:rPr>
      <w:rFonts w:ascii="Geist" w:hAnsi="Geist"/>
      <w:b w:val="0"/>
      <w:i w:val="0"/>
      <w:color w:val="7E63F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769"/>
    <w:rPr>
      <w:rFonts w:ascii="GT America Trial Lt" w:hAnsi="GT America Trial Lt"/>
      <w:b w:val="0"/>
      <w:i w:val="0"/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82786C"/>
    <w:rPr>
      <w:rFonts w:ascii="Figtree" w:hAnsi="Figtree"/>
      <w:b w:val="0"/>
      <w:i w:val="0"/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4D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7991F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4D3"/>
    <w:rPr>
      <w:rFonts w:ascii="GT America Trial Lt" w:hAnsi="GT America Trial Lt"/>
      <w:b w:val="0"/>
      <w:i/>
      <w:iCs/>
      <w:color w:val="7991F6"/>
    </w:rPr>
  </w:style>
  <w:style w:type="character" w:styleId="BookTitle">
    <w:name w:val="Book Title"/>
    <w:basedOn w:val="DefaultParagraphFont"/>
    <w:uiPriority w:val="33"/>
    <w:qFormat/>
    <w:rsid w:val="00E107AE"/>
    <w:rPr>
      <w:rFonts w:ascii="Figtree SemiBold" w:hAnsi="Figtree SemiBold"/>
      <w:b/>
      <w:bCs/>
      <w:i/>
      <w:iCs/>
      <w:spacing w:val="5"/>
    </w:rPr>
  </w:style>
  <w:style w:type="paragraph" w:styleId="DocumentMap">
    <w:name w:val="Document Map"/>
    <w:basedOn w:val="Normal"/>
    <w:link w:val="DocumentMapChar"/>
    <w:rsid w:val="00A41BD3"/>
    <w:pPr>
      <w:keepLines/>
      <w:suppressAutoHyphens/>
    </w:pPr>
    <w:rPr>
      <w:rFonts w:ascii="Lucida Grande" w:eastAsia="Times New Roman" w:hAnsi="Lucida Grande" w:cs="Times New Roman"/>
      <w:color w:val="000000" w:themeColor="text1"/>
      <w:kern w:val="0"/>
      <w14:ligatures w14:val="none"/>
    </w:rPr>
  </w:style>
  <w:style w:type="character" w:customStyle="1" w:styleId="DocumentMapChar">
    <w:name w:val="Document Map Char"/>
    <w:basedOn w:val="DefaultParagraphFont"/>
    <w:link w:val="DocumentMap"/>
    <w:rsid w:val="00A41BD3"/>
    <w:rPr>
      <w:rFonts w:ascii="Lucida Grande" w:eastAsia="Times New Roman" w:hAnsi="Lucida Grande" w:cs="Times New Roman"/>
      <w:b w:val="0"/>
      <w:i w:val="0"/>
      <w:color w:val="000000" w:themeColor="text1"/>
      <w:kern w:val="0"/>
      <w:sz w:val="20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60A1C"/>
    <w:pPr>
      <w:spacing w:before="48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238D5"/>
    <w:pPr>
      <w:tabs>
        <w:tab w:val="right" w:leader="dot" w:pos="10456"/>
      </w:tabs>
      <w:spacing w:before="240"/>
    </w:pPr>
    <w:rPr>
      <w:rFonts w:cstheme="minorHAnsi"/>
      <w:bCs/>
      <w:sz w:val="22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238D5"/>
    <w:pPr>
      <w:ind w:left="240"/>
    </w:pPr>
    <w:rPr>
      <w:rFonts w:cstheme="minorHAnsi"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94624D"/>
    <w:pPr>
      <w:ind w:left="48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238D5"/>
    <w:pPr>
      <w:ind w:left="720"/>
    </w:pPr>
    <w:rPr>
      <w:rFonts w:cstheme="minorHAnsi"/>
      <w:sz w:val="18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A60A1C"/>
    <w:pPr>
      <w:ind w:left="960"/>
    </w:pPr>
    <w:rPr>
      <w:rFonts w:asciiTheme="minorHAnsi" w:hAnsiTheme="minorHAnsi"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A60A1C"/>
    <w:pPr>
      <w:ind w:left="1200"/>
    </w:pPr>
    <w:rPr>
      <w:rFonts w:asciiTheme="minorHAnsi" w:hAnsiTheme="minorHAnsi"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A60A1C"/>
    <w:pPr>
      <w:ind w:left="1440"/>
    </w:pPr>
    <w:rPr>
      <w:rFonts w:asciiTheme="minorHAnsi" w:hAnsiTheme="minorHAnsi"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A60A1C"/>
    <w:pPr>
      <w:ind w:left="1680"/>
    </w:pPr>
    <w:rPr>
      <w:rFonts w:asciiTheme="minorHAnsi" w:hAnsiTheme="minorHAnsi"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A60A1C"/>
    <w:pPr>
      <w:ind w:left="1920"/>
    </w:pPr>
    <w:rPr>
      <w:rFonts w:asciiTheme="minorHAnsi" w:hAnsiTheme="minorHAnsi" w:cstheme="minorHAnsi"/>
      <w:szCs w:val="20"/>
    </w:rPr>
  </w:style>
  <w:style w:type="table" w:customStyle="1" w:styleId="ScrollTableNormal">
    <w:name w:val="Scroll Table Normal"/>
    <w:basedOn w:val="TableNormal"/>
    <w:uiPriority w:val="99"/>
    <w:rsid w:val="00E4725A"/>
    <w:pPr>
      <w:spacing w:before="80" w:after="160"/>
    </w:pPr>
    <w:rPr>
      <w:kern w:val="0"/>
      <w:lang w:val="en-GB"/>
      <w14:ligatures w14:val="none"/>
    </w:rPr>
    <w:tblPr>
      <w:tblStyleRowBandSize w:val="1"/>
      <w:tblCellMar>
        <w:top w:w="113" w:type="dxa"/>
      </w:tblCellMar>
    </w:tblPr>
    <w:tblStylePr w:type="firstRow">
      <w:pPr>
        <w:jc w:val="left"/>
      </w:pPr>
      <w:rPr>
        <w:rFonts w:ascii="Calibri" w:hAnsi="Calibri"/>
        <w:b/>
        <w:i w:val="0"/>
        <w:caps/>
        <w:smallCaps w:val="0"/>
        <w:color w:val="FFFFFF" w:themeColor="background1"/>
      </w:rPr>
      <w:tblPr/>
      <w:tcPr>
        <w:shd w:val="clear" w:color="auto" w:fill="009AEE"/>
      </w:tcPr>
    </w:tblStylePr>
    <w:tblStylePr w:type="lastRow">
      <w:pPr>
        <w:jc w:val="left"/>
      </w:pPr>
      <w:rPr>
        <w:b w:val="0"/>
      </w:rPr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F34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zzworks">
    <w:name w:val="Buzzworks"/>
    <w:basedOn w:val="TableNormal"/>
    <w:uiPriority w:val="99"/>
    <w:rsid w:val="003F28C3"/>
    <w:pPr>
      <w:contextualSpacing/>
    </w:pPr>
    <w:rPr>
      <w:rFonts w:ascii="GT America Trial Lt" w:hAnsi="GT America Trial Lt" w:cs="Times New Roman (Body CS)"/>
      <w:color w:val="303467"/>
    </w:rPr>
    <w:tblPr>
      <w:tblStyleRowBandSize w:val="1"/>
      <w:tblBorders>
        <w:top w:val="single" w:sz="4" w:space="0" w:color="CAC6D8"/>
        <w:left w:val="single" w:sz="4" w:space="0" w:color="CAC6D8"/>
        <w:bottom w:val="single" w:sz="4" w:space="0" w:color="CAC6D8"/>
        <w:right w:val="single" w:sz="4" w:space="0" w:color="CAC6D8"/>
        <w:insideH w:val="single" w:sz="4" w:space="0" w:color="CAC6D8"/>
        <w:insideV w:val="single" w:sz="4" w:space="0" w:color="CAC6D8"/>
      </w:tblBorders>
    </w:tblPr>
    <w:tcPr>
      <w:shd w:val="clear" w:color="auto" w:fill="FFFFFF" w:themeFill="background1"/>
      <w:tcMar>
        <w:top w:w="170" w:type="dxa"/>
        <w:left w:w="170" w:type="dxa"/>
        <w:bottom w:w="170" w:type="dxa"/>
        <w:right w:w="170" w:type="dxa"/>
      </w:tcMar>
    </w:tcPr>
    <w:tblStylePr w:type="firstRow">
      <w:pPr>
        <w:wordWrap/>
        <w:snapToGrid/>
        <w:spacing w:beforeLines="0" w:before="0" w:beforeAutospacing="0" w:afterLines="0" w:after="0" w:afterAutospacing="0" w:line="240" w:lineRule="auto"/>
        <w:contextualSpacing w:val="0"/>
      </w:pPr>
      <w:rPr>
        <w:rFonts w:ascii="GT America Trial Bd" w:hAnsi="GT America Trial Bd"/>
        <w:b/>
        <w:i w:val="0"/>
        <w:color w:val="303467"/>
        <w:sz w:val="24"/>
      </w:rPr>
      <w:tblPr/>
      <w:tcPr>
        <w:shd w:val="clear" w:color="auto" w:fill="E5E0FD"/>
      </w:tcPr>
    </w:tblStylePr>
    <w:tblStylePr w:type="lastRow">
      <w:pPr>
        <w:wordWrap/>
        <w:spacing w:beforeLines="0" w:before="0" w:beforeAutospacing="0" w:afterLines="0" w:after="0" w:afterAutospacing="0" w:line="240" w:lineRule="auto"/>
        <w:jc w:val="left"/>
        <w:outlineLvl w:val="9"/>
      </w:pPr>
      <w:rPr>
        <w:rFonts w:ascii="GT America Trial Bd" w:hAnsi="GT America Trial Bd"/>
        <w:b w:val="0"/>
        <w:i w:val="0"/>
        <w:color w:val="303467"/>
        <w:sz w:val="24"/>
      </w:rPr>
    </w:tblStylePr>
    <w:tblStylePr w:type="band1Horz">
      <w:rPr>
        <w:rFonts w:ascii="GT America Trial Lt" w:hAnsi="GT America Trial Lt"/>
        <w:b w:val="0"/>
        <w:i w:val="0"/>
        <w:sz w:val="24"/>
      </w:rPr>
    </w:tblStylePr>
    <w:tblStylePr w:type="band2Horz">
      <w:rPr>
        <w:rFonts w:ascii="GT America Trial Lt" w:hAnsi="GT America Trial Lt"/>
        <w:b w:val="0"/>
        <w:i w:val="0"/>
        <w:sz w:val="24"/>
      </w:rPr>
      <w:tblPr/>
      <w:tcPr>
        <w:shd w:val="clear" w:color="auto" w:fill="FAF9FF"/>
      </w:tcPr>
    </w:tblStylePr>
  </w:style>
  <w:style w:type="table" w:styleId="TableGridLight">
    <w:name w:val="Grid Table Light"/>
    <w:basedOn w:val="TableNormal"/>
    <w:uiPriority w:val="40"/>
    <w:rsid w:val="00C06E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06EC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CurrentList1">
    <w:name w:val="Current List1"/>
    <w:uiPriority w:val="99"/>
    <w:rsid w:val="00CB40AD"/>
    <w:pPr>
      <w:numPr>
        <w:numId w:val="16"/>
      </w:numPr>
    </w:pPr>
  </w:style>
  <w:style w:type="numbering" w:customStyle="1" w:styleId="CurrentList2">
    <w:name w:val="Current List2"/>
    <w:uiPriority w:val="99"/>
    <w:rsid w:val="00CB40AD"/>
    <w:pPr>
      <w:numPr>
        <w:numId w:val="17"/>
      </w:numPr>
    </w:pPr>
  </w:style>
  <w:style w:type="numbering" w:customStyle="1" w:styleId="CurrentList3">
    <w:name w:val="Current List3"/>
    <w:uiPriority w:val="99"/>
    <w:rsid w:val="006E6F17"/>
    <w:pPr>
      <w:numPr>
        <w:numId w:val="18"/>
      </w:numPr>
    </w:pPr>
  </w:style>
  <w:style w:type="character" w:styleId="IntenseEmphasis">
    <w:name w:val="Intense Emphasis"/>
    <w:uiPriority w:val="21"/>
    <w:qFormat/>
    <w:rsid w:val="00E107AE"/>
    <w:rPr>
      <w:rFonts w:ascii="Figtree Medium" w:hAnsi="Figtree Medium"/>
      <w:b/>
      <w:bCs/>
      <w:i w:val="0"/>
      <w:caps/>
      <w:color w:val="1F3763" w:themeColor="accent1" w:themeShade="7F"/>
      <w:spacing w:val="10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8D5"/>
    <w:rPr>
      <w:rFonts w:asciiTheme="majorHAnsi" w:eastAsiaTheme="majorEastAsia" w:hAnsiTheme="majorHAnsi" w:cstheme="majorBidi"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svg"/><Relationship Id="rId18" Type="http://schemas.openxmlformats.org/officeDocument/2006/relationships/image" Target="media/image11.sv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sv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4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9.sv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image" Target="media/image20.png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78202-ccb3-4bc6-8265-19350f409cc0">
      <Terms xmlns="http://schemas.microsoft.com/office/infopath/2007/PartnerControls"/>
    </lcf76f155ced4ddcb4097134ff3c332f>
    <TaxCatchAll xmlns="931389a4-8b2b-4a94-aec6-8a7107b46a5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AFE440078704E8EC6696C9FA161FA" ma:contentTypeVersion="18" ma:contentTypeDescription="Een nieuw document maken." ma:contentTypeScope="" ma:versionID="554da4771026db0094ab67cb8f368095">
  <xsd:schema xmlns:xsd="http://www.w3.org/2001/XMLSchema" xmlns:xs="http://www.w3.org/2001/XMLSchema" xmlns:p="http://schemas.microsoft.com/office/2006/metadata/properties" xmlns:ns2="07478202-ccb3-4bc6-8265-19350f409cc0" xmlns:ns3="931389a4-8b2b-4a94-aec6-8a7107b46a5a" targetNamespace="http://schemas.microsoft.com/office/2006/metadata/properties" ma:root="true" ma:fieldsID="b4550adf0995bf1027c15c16e3427f44" ns2:_="" ns3:_="">
    <xsd:import namespace="07478202-ccb3-4bc6-8265-19350f409cc0"/>
    <xsd:import namespace="931389a4-8b2b-4a94-aec6-8a7107b46a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78202-ccb3-4bc6-8265-19350f409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2998bec-b809-4b7b-a52a-864659d8be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389a4-8b2b-4a94-aec6-8a7107b46a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579218-ef3d-41df-abf9-f6690dd16847}" ma:internalName="TaxCatchAll" ma:showField="CatchAllData" ma:web="931389a4-8b2b-4a94-aec6-8a7107b46a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2DE4E-16F5-4FB9-99C2-1905DF912E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A351C-3469-954B-AEDA-16A0D2032F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8DE971-8141-46C9-93EE-52E9C0EC3711}">
  <ds:schemaRefs>
    <ds:schemaRef ds:uri="http://schemas.microsoft.com/office/2006/metadata/properties"/>
    <ds:schemaRef ds:uri="http://schemas.microsoft.com/office/infopath/2007/PartnerControls"/>
    <ds:schemaRef ds:uri="07478202-ccb3-4bc6-8265-19350f409cc0"/>
    <ds:schemaRef ds:uri="931389a4-8b2b-4a94-aec6-8a7107b46a5a"/>
  </ds:schemaRefs>
</ds:datastoreItem>
</file>

<file path=customXml/itemProps4.xml><?xml version="1.0" encoding="utf-8"?>
<ds:datastoreItem xmlns:ds="http://schemas.openxmlformats.org/officeDocument/2006/customXml" ds:itemID="{F758A17A-0BBB-4BC2-82E0-0FA6D8450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78202-ccb3-4bc6-8265-19350f409cc0"/>
    <ds:schemaRef ds:uri="931389a4-8b2b-4a94-aec6-8a7107b46a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c3d703-3579-47bf-a888-7c913fbdced9}" enabled="0" method="" siteId="{49c3d703-3579-47bf-a888-7c913fbdce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1016</Characters>
  <Application>Microsoft Office Word</Application>
  <DocSecurity>0</DocSecurity>
  <Lines>16</Lines>
  <Paragraphs>6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Toon Leemans</dc:creator>
  <cp:keywords/>
  <dc:description/>
  <cp:lastModifiedBy>Nel Claes</cp:lastModifiedBy>
  <cp:revision>2</cp:revision>
  <cp:lastPrinted>2025-06-24T06:35:00Z</cp:lastPrinted>
  <dcterms:created xsi:type="dcterms:W3CDTF">2026-09-23T13:33:00Z</dcterms:created>
  <dcterms:modified xsi:type="dcterms:W3CDTF">2026-09-23T13:33:00Z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0x0101000F1AFE440078704E8EC6696C9FA161FA</vt:lpwstr>
  </property>
  <property fmtid="{D5CDD505-2E9C-101B-9397-08002B2CF9AE}" pid="3" name="MediaServiceImageTags">
    <vt:lpwstr/>
  </property>
</Properties>
</file>