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ACA9" w14:textId="7A69029D" w:rsidR="00325C1B" w:rsidRPr="0033631E" w:rsidRDefault="00325C1B" w:rsidP="00325C1B">
      <w:pPr>
        <w:ind w:left="-426" w:right="30"/>
        <w:rPr>
          <w:b/>
          <w:color w:val="auto"/>
          <w:sz w:val="22"/>
        </w:rPr>
      </w:pPr>
      <w:r w:rsidRPr="0033631E">
        <w:rPr>
          <w:b/>
          <w:color w:val="auto"/>
          <w:sz w:val="22"/>
        </w:rPr>
        <w:t>Modelformulier voor ontbinding / herroeping</w:t>
      </w:r>
    </w:p>
    <w:p w14:paraId="4CE39334" w14:textId="77777777" w:rsidR="00325C1B" w:rsidRPr="0033631E" w:rsidRDefault="00325C1B" w:rsidP="00325C1B">
      <w:pPr>
        <w:ind w:left="-426" w:right="30"/>
        <w:rPr>
          <w:color w:val="auto"/>
          <w:sz w:val="22"/>
        </w:rPr>
      </w:pPr>
    </w:p>
    <w:p w14:paraId="51931A7D" w14:textId="77777777" w:rsidR="00325C1B" w:rsidRPr="0033631E" w:rsidRDefault="00325C1B" w:rsidP="00325C1B">
      <w:pPr>
        <w:ind w:left="-426" w:right="30"/>
        <w:rPr>
          <w:color w:val="auto"/>
          <w:sz w:val="22"/>
        </w:rPr>
      </w:pPr>
    </w:p>
    <w:p w14:paraId="136C1D22" w14:textId="77777777" w:rsidR="00325C1B" w:rsidRPr="0033631E" w:rsidRDefault="00325C1B" w:rsidP="00325C1B">
      <w:pPr>
        <w:ind w:left="-426" w:right="30"/>
        <w:rPr>
          <w:color w:val="auto"/>
          <w:sz w:val="22"/>
        </w:rPr>
      </w:pPr>
    </w:p>
    <w:p w14:paraId="35A64E29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>Dit formulier alleen invullen en terugzenden als u de overeenkomst wilt ontbinden / herroepen.</w:t>
      </w:r>
    </w:p>
    <w:p w14:paraId="48114633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59BEDB0F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09E6A1B3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6FD5FBEF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>Aan [hier dient de ondernemer zijn naam, adres en, indien van toepassing, zijn fax en e-mailadres in te vullen]:</w:t>
      </w:r>
    </w:p>
    <w:p w14:paraId="7F2EEA98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45EAC347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 xml:space="preserve">Ik/Wij (*) deel/delen (*) u hierbij mede dat ik/wij (*) onze overeenkomst betreffende de verkoop van de volgende goederen/levering van de volgende dienst (*) herroep/herroepen (*) </w:t>
      </w:r>
    </w:p>
    <w:p w14:paraId="5A525096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22EA6382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14F843FA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 xml:space="preserve">Besteld op (*)/Ontvangen op (*) </w:t>
      </w:r>
    </w:p>
    <w:p w14:paraId="135487D1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2CEB2708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54452A08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7C6A63B9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>Naam/Namen consument(en)</w:t>
      </w:r>
    </w:p>
    <w:p w14:paraId="1880A2DA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19F43560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48B075D9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34A5D4BC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>Adres consument(en)</w:t>
      </w:r>
    </w:p>
    <w:p w14:paraId="58DEEE09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7B5EC2E1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7D673C5A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7C834A65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>Handtekening van consument(en) [alleen wanneer dit formulier op papier wordt ingediend]</w:t>
      </w:r>
    </w:p>
    <w:p w14:paraId="53C9EEB7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04D7BD39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6382E5E8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2FBAE9F2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30ADBBA3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 xml:space="preserve">Datum </w:t>
      </w:r>
    </w:p>
    <w:p w14:paraId="14042413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</w:p>
    <w:p w14:paraId="7DE8A7CB" w14:textId="77777777" w:rsidR="00325C1B" w:rsidRPr="0033631E" w:rsidRDefault="00325C1B" w:rsidP="00325C1B">
      <w:pPr>
        <w:spacing w:after="0" w:line="259" w:lineRule="auto"/>
        <w:ind w:left="0" w:firstLine="0"/>
        <w:rPr>
          <w:sz w:val="22"/>
        </w:rPr>
      </w:pPr>
    </w:p>
    <w:p w14:paraId="617A0E1B" w14:textId="77777777" w:rsidR="00325C1B" w:rsidRPr="0033631E" w:rsidRDefault="00325C1B" w:rsidP="00325C1B">
      <w:pPr>
        <w:spacing w:after="0" w:line="259" w:lineRule="auto"/>
        <w:ind w:left="0" w:firstLine="0"/>
        <w:rPr>
          <w:sz w:val="22"/>
        </w:rPr>
      </w:pPr>
    </w:p>
    <w:p w14:paraId="227C0949" w14:textId="77777777" w:rsidR="00325C1B" w:rsidRPr="0033631E" w:rsidRDefault="00325C1B" w:rsidP="00325C1B">
      <w:pPr>
        <w:spacing w:after="0" w:line="259" w:lineRule="auto"/>
        <w:ind w:left="0" w:firstLine="0"/>
        <w:rPr>
          <w:sz w:val="22"/>
        </w:rPr>
      </w:pPr>
    </w:p>
    <w:p w14:paraId="0B7D0971" w14:textId="77777777" w:rsidR="00325C1B" w:rsidRPr="0033631E" w:rsidRDefault="00325C1B" w:rsidP="00325C1B">
      <w:pPr>
        <w:spacing w:after="0" w:line="259" w:lineRule="auto"/>
        <w:ind w:left="-426" w:firstLine="0"/>
        <w:rPr>
          <w:sz w:val="22"/>
        </w:rPr>
      </w:pPr>
      <w:r w:rsidRPr="0033631E">
        <w:rPr>
          <w:sz w:val="22"/>
        </w:rPr>
        <w:t>(*) Doorhalen wat niet van toepassing is.</w:t>
      </w:r>
      <w:r w:rsidRPr="0033631E">
        <w:rPr>
          <w:color w:val="auto"/>
          <w:sz w:val="22"/>
        </w:rPr>
        <w:t xml:space="preserve"> </w:t>
      </w:r>
    </w:p>
    <w:p w14:paraId="337A4477" w14:textId="77777777" w:rsidR="00030071" w:rsidRDefault="00030071"/>
    <w:sectPr w:rsidR="00030071" w:rsidSect="00325C1B">
      <w:pgSz w:w="11900" w:h="16840"/>
      <w:pgMar w:top="1465" w:right="1438" w:bottom="1603" w:left="1440" w:header="801" w:footer="708" w:gutter="0"/>
      <w:cols w:space="6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1B"/>
    <w:rsid w:val="00030071"/>
    <w:rsid w:val="00325C1B"/>
    <w:rsid w:val="0033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EE7"/>
  <w15:chartTrackingRefBased/>
  <w15:docId w15:val="{D9BA3B7F-38E7-41AD-8910-69F295C7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C1B"/>
    <w:pPr>
      <w:spacing w:after="4" w:line="248" w:lineRule="auto"/>
      <w:ind w:left="10" w:hanging="10"/>
    </w:pPr>
    <w:rPr>
      <w:rFonts w:ascii="Arial" w:eastAsia="Arial" w:hAnsi="Arial" w:cs="Arial"/>
      <w:color w:val="000000"/>
      <w:kern w:val="0"/>
      <w:sz w:val="16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van Ekris</dc:creator>
  <cp:keywords/>
  <dc:description/>
  <cp:lastModifiedBy>Suzanne van Ekris</cp:lastModifiedBy>
  <cp:revision>2</cp:revision>
  <dcterms:created xsi:type="dcterms:W3CDTF">2022-06-21T09:08:00Z</dcterms:created>
  <dcterms:modified xsi:type="dcterms:W3CDTF">2022-06-22T09:50:00Z</dcterms:modified>
</cp:coreProperties>
</file>