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1479" w14:textId="63873C0C" w:rsidR="006A78FE" w:rsidRDefault="005374DB" w:rsidP="006D2C5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1D0FC" wp14:editId="44D01350">
                <wp:simplePos x="0" y="0"/>
                <wp:positionH relativeFrom="column">
                  <wp:posOffset>5384800</wp:posOffset>
                </wp:positionH>
                <wp:positionV relativeFrom="paragraph">
                  <wp:posOffset>1061720</wp:posOffset>
                </wp:positionV>
                <wp:extent cx="4125221" cy="533400"/>
                <wp:effectExtent l="0" t="0" r="0" b="0"/>
                <wp:wrapNone/>
                <wp:docPr id="26137307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221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6E9C3" w14:textId="500AB05C" w:rsidR="00B7588F" w:rsidRPr="00B7588F" w:rsidRDefault="00B7588F" w:rsidP="005374DB">
                            <w:pPr>
                              <w:spacing w:line="280" w:lineRule="exact"/>
                              <w:rPr>
                                <w:rFonts w:ascii="Arial" w:hAnsi="Arial" w:cs="Arial"/>
                                <w:color w:val="1F436B"/>
                              </w:rPr>
                            </w:pPr>
                            <w:r w:rsidRPr="00B7588F">
                              <w:rPr>
                                <w:rFonts w:ascii="Arial" w:hAnsi="Arial" w:cs="Arial"/>
                                <w:color w:val="1F436B"/>
                              </w:rPr>
                              <w:t>All pledges, cheques and monies donated must be in</w:t>
                            </w:r>
                            <w:r>
                              <w:rPr>
                                <w:rFonts w:ascii="Arial" w:hAnsi="Arial" w:cs="Arial"/>
                                <w:color w:val="1F436B"/>
                              </w:rPr>
                              <w:t xml:space="preserve"> </w:t>
                            </w:r>
                            <w:r w:rsidRPr="00B7588F">
                              <w:rPr>
                                <w:rFonts w:ascii="Arial" w:hAnsi="Arial" w:cs="Arial"/>
                                <w:color w:val="1F436B"/>
                              </w:rPr>
                              <w:t xml:space="preserve">£ Sterling and made payable to </w:t>
                            </w:r>
                            <w:r w:rsidRPr="00B7588F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</w:rPr>
                              <w:t>The Outward Bound 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D0F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4pt;margin-top:83.6pt;width:324.8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" filled="f" stroked="f" strokeweight=".5pt">
                <v:textbox>
                  <w:txbxContent>
                    <w:p w14:paraId="54D6E9C3" w14:textId="500AB05C" w:rsidR="00B7588F" w:rsidRPr="00B7588F" w:rsidRDefault="00B7588F" w:rsidP="005374DB">
                      <w:pPr>
                        <w:spacing w:line="280" w:lineRule="exact"/>
                        <w:rPr>
                          <w:rFonts w:ascii="Arial" w:hAnsi="Arial" w:cs="Arial"/>
                          <w:color w:val="1F436B"/>
                        </w:rPr>
                      </w:pPr>
                      <w:r w:rsidRPr="00B7588F">
                        <w:rPr>
                          <w:rFonts w:ascii="Arial" w:hAnsi="Arial" w:cs="Arial"/>
                          <w:color w:val="1F436B"/>
                        </w:rPr>
                        <w:t>All pledges, cheques and monies donated must be in</w:t>
                      </w:r>
                      <w:r>
                        <w:rPr>
                          <w:rFonts w:ascii="Arial" w:hAnsi="Arial" w:cs="Arial"/>
                          <w:color w:val="1F436B"/>
                        </w:rPr>
                        <w:t xml:space="preserve"> </w:t>
                      </w:r>
                      <w:r w:rsidRPr="00B7588F">
                        <w:rPr>
                          <w:rFonts w:ascii="Arial" w:hAnsi="Arial" w:cs="Arial"/>
                          <w:color w:val="1F436B"/>
                        </w:rPr>
                        <w:t xml:space="preserve">£ Sterling and made payable to </w:t>
                      </w:r>
                      <w:r w:rsidRPr="00B7588F">
                        <w:rPr>
                          <w:rFonts w:ascii="Arial" w:hAnsi="Arial" w:cs="Arial"/>
                          <w:b/>
                          <w:bCs/>
                          <w:color w:val="1F436B"/>
                        </w:rPr>
                        <w:t>The Outward Bound Trust</w:t>
                      </w:r>
                    </w:p>
                  </w:txbxContent>
                </v:textbox>
              </v:shape>
            </w:pict>
          </mc:Fallback>
        </mc:AlternateContent>
      </w:r>
      <w:r w:rsidR="00B7588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97C32C" wp14:editId="6D62B9C0">
                <wp:simplePos x="0" y="0"/>
                <wp:positionH relativeFrom="column">
                  <wp:posOffset>-483795</wp:posOffset>
                </wp:positionH>
                <wp:positionV relativeFrom="paragraph">
                  <wp:posOffset>6068695</wp:posOffset>
                </wp:positionV>
                <wp:extent cx="9816353" cy="766483"/>
                <wp:effectExtent l="0" t="0" r="127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6353" cy="766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C50C" w14:textId="760BD413" w:rsidR="002F277C" w:rsidRPr="00B7588F" w:rsidRDefault="00B7588F" w:rsidP="002F277C">
                            <w:pPr>
                              <w:pStyle w:val="p1"/>
                              <w:rPr>
                                <w:color w:val="054B70"/>
                                <w:sz w:val="18"/>
                                <w:szCs w:val="18"/>
                              </w:rPr>
                            </w:pPr>
                            <w:r w:rsidRPr="00B7588F">
                              <w:rPr>
                                <w:color w:val="054B70"/>
                                <w:sz w:val="18"/>
                                <w:szCs w:val="18"/>
                              </w:rPr>
                              <w:t>If I have ticked the Gift Aid box? I confirm that I am a UK Income or Capital Gains taxpayer. I understand the charity will reclaim 25p of tax on every £1 that I have given. I have read this statement and want the charity named above to reclaim tax on the donation detailed above, given on the date shown. I understand that I must pay an amount of Income Tax and/or Capital Gains Tax in the tax year at least equal to the amount of tax that all the charities and CASCs I donate to, will reclaim on my gifts for that tax year. I understand that other taxes such as VAT and Council Tax do not qualify.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7C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1pt;margin-top:477.85pt;width:772.95pt;height:60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" stroked="f">
                <v:textbox inset="2mm,2mm,2mm,2mm">
                  <w:txbxContent>
                    <w:p w14:paraId="73A2C50C" w14:textId="760BD413" w:rsidR="002F277C" w:rsidRPr="00B7588F" w:rsidRDefault="00B7588F" w:rsidP="002F277C">
                      <w:pPr>
                        <w:pStyle w:val="p1"/>
                        <w:rPr>
                          <w:color w:val="054B70"/>
                          <w:sz w:val="18"/>
                          <w:szCs w:val="18"/>
                        </w:rPr>
                      </w:pPr>
                      <w:r w:rsidRPr="00B7588F">
                        <w:rPr>
                          <w:color w:val="054B70"/>
                          <w:sz w:val="18"/>
                          <w:szCs w:val="18"/>
                        </w:rPr>
                        <w:t>If I have ticked the Gift Aid box</w:t>
                      </w:r>
                      <w:r w:rsidRPr="00B7588F">
                        <w:rPr>
                          <w:color w:val="054B70"/>
                          <w:sz w:val="18"/>
                          <w:szCs w:val="18"/>
                        </w:rPr>
                        <w:t xml:space="preserve">? </w:t>
                      </w:r>
                      <w:r w:rsidRPr="00B7588F">
                        <w:rPr>
                          <w:color w:val="054B70"/>
                          <w:sz w:val="18"/>
                          <w:szCs w:val="18"/>
                        </w:rPr>
                        <w:t>I confirm that I am a UK Income or Capital Gains taxpayer. I understand the charity will reclaim 25p of tax on every £1 that I have given. I have read this statement and want the charity named above to reclaim tax on the donation detailed above, given on the date shown. I understand that I must pay an amount of Income Tax and/or Capital Gains Tax in the tax year at least equal to the amount of tax that all the charities and CASCs I donate to, will reclaim on my gifts for that tax year. I understand that other taxes such as VAT and Council Tax do not qualify.</w:t>
                      </w:r>
                    </w:p>
                  </w:txbxContent>
                </v:textbox>
              </v:shape>
            </w:pict>
          </mc:Fallback>
        </mc:AlternateContent>
      </w:r>
      <w:r w:rsidR="00B7588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BB071" wp14:editId="54411D0F">
                <wp:simplePos x="0" y="0"/>
                <wp:positionH relativeFrom="column">
                  <wp:posOffset>-483870</wp:posOffset>
                </wp:positionH>
                <wp:positionV relativeFrom="paragraph">
                  <wp:posOffset>1658545</wp:posOffset>
                </wp:positionV>
                <wp:extent cx="10033000" cy="451821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0" cy="4518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5812"/>
                              <w:gridCol w:w="1276"/>
                              <w:gridCol w:w="1275"/>
                              <w:gridCol w:w="1134"/>
                              <w:gridCol w:w="2410"/>
                              <w:gridCol w:w="1134"/>
                            </w:tblGrid>
                            <w:tr w:rsidR="00B7588F" w:rsidRPr="00B7588F" w14:paraId="517375FA" w14:textId="77777777" w:rsidTr="005374DB">
                              <w:trPr>
                                <w:trHeight w:val="567"/>
                              </w:trPr>
                              <w:tc>
                                <w:tcPr>
                                  <w:tcW w:w="2405" w:type="dxa"/>
                                  <w:shd w:val="clear" w:color="auto" w:fill="F2F2F2" w:themeFill="background1" w:themeFillShade="F2"/>
                                </w:tcPr>
                                <w:p w14:paraId="4E9DA508" w14:textId="77777777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>Sponsor’s full name</w:t>
                                  </w:r>
                                </w:p>
                                <w:p w14:paraId="465216F7" w14:textId="7FA067F8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color w:val="1F436B"/>
                                      <w:sz w:val="18"/>
                                      <w:szCs w:val="18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color w:val="1F436B"/>
                                      <w:sz w:val="18"/>
                                      <w:szCs w:val="18"/>
                                    </w:rPr>
                                    <w:t>(first name and surname )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2F2F2" w:themeFill="background1" w:themeFillShade="F2"/>
                                </w:tcPr>
                                <w:p w14:paraId="65EDB7E6" w14:textId="1F8BB3FB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>Home address</w:t>
                                  </w:r>
                                </w:p>
                                <w:p w14:paraId="5647CA56" w14:textId="089D8F36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color w:val="1F436B"/>
                                      <w:sz w:val="18"/>
                                      <w:szCs w:val="18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color w:val="1F436B"/>
                                      <w:sz w:val="18"/>
                                      <w:szCs w:val="18"/>
                                    </w:rPr>
                                    <w:t>(Only needed if you’re Gift Aiding your donation)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2F2F2" w:themeFill="background1" w:themeFillShade="F2"/>
                                </w:tcPr>
                                <w:p w14:paraId="1B2A1F75" w14:textId="59E4AFB2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2F2F2" w:themeFill="background1" w:themeFillShade="F2"/>
                                </w:tcPr>
                                <w:p w14:paraId="3A0599A8" w14:textId="75214DCD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>Donation amount 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2F2F2" w:themeFill="background1" w:themeFillShade="F2"/>
                                </w:tcPr>
                                <w:p w14:paraId="03E486D2" w14:textId="7C42481C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 xml:space="preserve">Gift Aid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7114D005" w14:textId="2530F88E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2F2F2" w:themeFill="background1" w:themeFillShade="F2"/>
                                </w:tcPr>
                                <w:p w14:paraId="467D56B0" w14:textId="62F41797" w:rsidR="00B7588F" w:rsidRPr="005374DB" w:rsidRDefault="00B7588F" w:rsidP="00B7588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</w:pPr>
                                  <w:r w:rsidRPr="0053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36B"/>
                                      <w:sz w:val="22"/>
                                      <w:szCs w:val="22"/>
                                    </w:rPr>
                                    <w:t>Date paid</w:t>
                                  </w:r>
                                </w:p>
                              </w:tc>
                            </w:tr>
                            <w:tr w:rsidR="00B7588F" w:rsidRPr="00B7588F" w14:paraId="65BF4935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5581E21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72CA95B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60DF859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7A15F84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37E3B67B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35DC671F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36CF35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54EB94C1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76686DD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1F4AA70D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DF75E64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65ECCC7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486BC1A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68F1CD4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F5D2F4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3A80C930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6CB6816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308F760F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AB0D9E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3DA4D64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7BC32D5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09F7109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6432F77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0D7F488B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79B311E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65C3829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1876D93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2277E973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D43ABC7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5821EAAD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834D294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77F2415D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670EA8A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386801C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91A0319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45F57F9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62CB5D2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2C481DB2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5A7F86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78C2B4B0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23C28FD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7A14D2BD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BE5A03D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0340F624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E2F7C79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2EC70D0B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54C3CB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7E0E41D2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609AAD3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28F3D26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2CDB6E7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7929BC25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5123CD6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658AD87B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A9FC32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730A2AF2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04001E43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1395A55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6EF3D802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1BB2BECA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334DFAD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519BD694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283BD83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150D562C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681E766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73B059CD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4F720342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63F3E97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F5183E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153E1BC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0ABD23A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112FFD7B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3BAF98A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5A80CB49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1A039054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15C4B412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363CC9F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551BED41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B69B42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06F2C386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791C0097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424FA7CD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04E5429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6A372EAE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206B508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365BDC5B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D2170D6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B7588F" w:rsidRPr="00B7588F" w14:paraId="2046453F" w14:textId="77777777" w:rsidTr="00B7588F">
                              <w:trPr>
                                <w:trHeight w:val="510"/>
                              </w:trPr>
                              <w:tc>
                                <w:tcPr>
                                  <w:tcW w:w="2405" w:type="dxa"/>
                                  <w:shd w:val="clear" w:color="auto" w:fill="FFFFFF" w:themeFill="background1"/>
                                </w:tcPr>
                                <w:p w14:paraId="7583EDC7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shd w:val="clear" w:color="auto" w:fill="FFFFFF" w:themeFill="background1"/>
                                </w:tcPr>
                                <w:p w14:paraId="6145DC5C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50239302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7FCB888B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3E422E03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0BEC0A20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94D29B7" w14:textId="77777777" w:rsidR="00B7588F" w:rsidRPr="00B7588F" w:rsidRDefault="00B758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E78060" w14:textId="517FA5A6" w:rsidR="002F277C" w:rsidRPr="00B7588F" w:rsidRDefault="002F277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BB071" id="Text Box 16" o:spid="_x0000_s1028" type="#_x0000_t202" style="position:absolute;margin-left:-38.1pt;margin-top:130.6pt;width:790pt;height:35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5812"/>
                        <w:gridCol w:w="1276"/>
                        <w:gridCol w:w="1275"/>
                        <w:gridCol w:w="1134"/>
                        <w:gridCol w:w="2410"/>
                        <w:gridCol w:w="1134"/>
                      </w:tblGrid>
                      <w:tr w:rsidR="00B7588F" w:rsidRPr="00B7588F" w14:paraId="517375FA" w14:textId="77777777" w:rsidTr="005374DB">
                        <w:trPr>
                          <w:trHeight w:val="567"/>
                        </w:trPr>
                        <w:tc>
                          <w:tcPr>
                            <w:tcW w:w="2405" w:type="dxa"/>
                            <w:shd w:val="clear" w:color="auto" w:fill="F2F2F2" w:themeFill="background1" w:themeFillShade="F2"/>
                          </w:tcPr>
                          <w:p w14:paraId="4E9DA508" w14:textId="77777777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>Sponsor’s full name</w:t>
                            </w:r>
                          </w:p>
                          <w:p w14:paraId="465216F7" w14:textId="7FA067F8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color w:val="1F436B"/>
                                <w:sz w:val="18"/>
                                <w:szCs w:val="18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color w:val="1F436B"/>
                                <w:sz w:val="18"/>
                                <w:szCs w:val="18"/>
                              </w:rPr>
                              <w:t>(first name and surname )</w:t>
                            </w:r>
                          </w:p>
                        </w:tc>
                        <w:tc>
                          <w:tcPr>
                            <w:tcW w:w="5812" w:type="dxa"/>
                            <w:shd w:val="clear" w:color="auto" w:fill="F2F2F2" w:themeFill="background1" w:themeFillShade="F2"/>
                          </w:tcPr>
                          <w:p w14:paraId="65EDB7E6" w14:textId="1F8BB3FB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>Home address</w:t>
                            </w:r>
                          </w:p>
                          <w:p w14:paraId="5647CA56" w14:textId="089D8F36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color w:val="1F436B"/>
                                <w:sz w:val="18"/>
                                <w:szCs w:val="18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color w:val="1F436B"/>
                                <w:sz w:val="18"/>
                                <w:szCs w:val="18"/>
                              </w:rPr>
                              <w:t>(Only needed if you’re Gift Aiding your donation)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2F2F2" w:themeFill="background1" w:themeFillShade="F2"/>
                          </w:tcPr>
                          <w:p w14:paraId="1B2A1F75" w14:textId="59E4AFB2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F2F2F2" w:themeFill="background1" w:themeFillShade="F2"/>
                          </w:tcPr>
                          <w:p w14:paraId="3A0599A8" w14:textId="75214DCD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>Donation amount £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2F2F2" w:themeFill="background1" w:themeFillShade="F2"/>
                          </w:tcPr>
                          <w:p w14:paraId="03E486D2" w14:textId="7C42481C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 xml:space="preserve">Gift Aid 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7114D005" w14:textId="2530F88E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2F2F2" w:themeFill="background1" w:themeFillShade="F2"/>
                          </w:tcPr>
                          <w:p w14:paraId="467D56B0" w14:textId="62F41797" w:rsidR="00B7588F" w:rsidRPr="005374DB" w:rsidRDefault="00B7588F" w:rsidP="00B758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</w:pPr>
                            <w:r w:rsidRPr="005374DB">
                              <w:rPr>
                                <w:rFonts w:ascii="Arial" w:hAnsi="Arial" w:cs="Arial"/>
                                <w:b/>
                                <w:bCs/>
                                <w:color w:val="1F436B"/>
                                <w:sz w:val="22"/>
                                <w:szCs w:val="22"/>
                              </w:rPr>
                              <w:t>Date paid</w:t>
                            </w:r>
                          </w:p>
                        </w:tc>
                      </w:tr>
                      <w:tr w:rsidR="00B7588F" w:rsidRPr="00B7588F" w14:paraId="65BF4935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5581E21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72CA95B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60DF859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7A15F84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37E3B67B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35DC671F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36CF35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54EB94C1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76686DD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1F4AA70D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DF75E64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65ECCC7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486BC1A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68F1CD4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F5D2F4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3A80C930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6CB6816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308F760F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AB0D9E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3DA4D64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7BC32D5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09F7109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6432F77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0D7F488B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79B311E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65C3829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1876D93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2277E973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D43ABC7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5821EAAD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834D294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77F2415D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670EA8A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386801C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91A0319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45F57F9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62CB5D2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2C481DB2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5A7F86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78C2B4B0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23C28FD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7A14D2BD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BE5A03D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0340F624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E2F7C79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2EC70D0B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54C3CB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7E0E41D2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609AAD3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28F3D26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2CDB6E7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7929BC25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5123CD6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658AD87B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A9FC32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730A2AF2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04001E43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1395A55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6EF3D802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1BB2BECA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334DFAD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519BD694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283BD83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150D562C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681E766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73B059CD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4F720342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63F3E97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F5183E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153E1BC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0ABD23A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112FFD7B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3BAF98A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5A80CB49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1A039054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15C4B412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363CC9F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551BED41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B69B42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06F2C386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791C0097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424FA7CD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04E5429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6A372EAE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206B508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365BDC5B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D2170D6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B7588F" w:rsidRPr="00B7588F" w14:paraId="2046453F" w14:textId="77777777" w:rsidTr="00B7588F">
                        <w:trPr>
                          <w:trHeight w:val="510"/>
                        </w:trPr>
                        <w:tc>
                          <w:tcPr>
                            <w:tcW w:w="2405" w:type="dxa"/>
                            <w:shd w:val="clear" w:color="auto" w:fill="FFFFFF" w:themeFill="background1"/>
                          </w:tcPr>
                          <w:p w14:paraId="7583EDC7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shd w:val="clear" w:color="auto" w:fill="FFFFFF" w:themeFill="background1"/>
                          </w:tcPr>
                          <w:p w14:paraId="6145DC5C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50239302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7FCB888B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3E422E03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0BEC0A20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94D29B7" w14:textId="77777777" w:rsidR="00B7588F" w:rsidRPr="00B7588F" w:rsidRDefault="00B758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11E78060" w14:textId="517FA5A6" w:rsidR="002F277C" w:rsidRPr="00B7588F" w:rsidRDefault="002F277C">
                      <w:pPr>
                        <w:rPr>
                          <w:rFonts w:ascii="Arial" w:hAnsi="Arial" w:cs="Arial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88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A45550" wp14:editId="7A65FAD3">
                <wp:simplePos x="0" y="0"/>
                <wp:positionH relativeFrom="column">
                  <wp:posOffset>-429895</wp:posOffset>
                </wp:positionH>
                <wp:positionV relativeFrom="paragraph">
                  <wp:posOffset>1092835</wp:posOffset>
                </wp:positionV>
                <wp:extent cx="4457700" cy="443753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43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AB49" w14:textId="255A56A8" w:rsidR="002F277C" w:rsidRPr="002F277C" w:rsidRDefault="006D2C5D" w:rsidP="002F277C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2"/>
                                <w:szCs w:val="32"/>
                              </w:rPr>
                              <w:t>Name of fundraiser: …………………………..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45550" id="_x0000_s1029" type="#_x0000_t202" style="position:absolute;margin-left:-33.85pt;margin-top:86.05pt;width:351pt;height:3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" fillcolor="white [3212]" stroked="f">
                <v:textbox inset="2mm,2mm,2mm,2mm">
                  <w:txbxContent>
                    <w:p w14:paraId="7626AB49" w14:textId="255A56A8" w:rsidR="002F277C" w:rsidRPr="002F277C" w:rsidRDefault="006D2C5D" w:rsidP="002F277C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b/>
                          <w:bCs/>
                          <w:color w:val="007DA8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DA8"/>
                          <w:sz w:val="32"/>
                          <w:szCs w:val="32"/>
                        </w:rPr>
                        <w:t>Name of fundraiser: 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7588F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4608AA" wp14:editId="47B64541">
                <wp:simplePos x="0" y="0"/>
                <wp:positionH relativeFrom="column">
                  <wp:posOffset>-429895</wp:posOffset>
                </wp:positionH>
                <wp:positionV relativeFrom="paragraph">
                  <wp:posOffset>381150</wp:posOffset>
                </wp:positionV>
                <wp:extent cx="6024245" cy="712321"/>
                <wp:effectExtent l="0" t="0" r="0" b="0"/>
                <wp:wrapNone/>
                <wp:docPr id="194934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712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9677" w14:textId="68D45E6F" w:rsidR="00B7588F" w:rsidRPr="00B7588F" w:rsidRDefault="00B7588F" w:rsidP="00B7588F">
                            <w:pPr>
                              <w:pStyle w:val="TOC1"/>
                              <w:rPr>
                                <w:sz w:val="60"/>
                                <w:szCs w:val="60"/>
                              </w:rPr>
                            </w:pPr>
                            <w:r w:rsidRPr="00B7588F">
                              <w:rPr>
                                <w:sz w:val="60"/>
                                <w:szCs w:val="60"/>
                              </w:rPr>
                              <w:t>SPONSORSHIP FORM AND GIFT AID DECLARATION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08AA" id="_x0000_s1030" type="#_x0000_t202" style="position:absolute;margin-left:-33.85pt;margin-top:30pt;width:474.35pt;height:56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" fillcolor="white [3212]" stroked="f">
                <v:textbox inset="2mm,2mm,2mm,2mm">
                  <w:txbxContent>
                    <w:p w14:paraId="2CE19677" w14:textId="68D45E6F" w:rsidR="00B7588F" w:rsidRPr="00B7588F" w:rsidRDefault="00B7588F" w:rsidP="00B7588F">
                      <w:pPr>
                        <w:pStyle w:val="TOC1"/>
                        <w:rPr>
                          <w:sz w:val="60"/>
                          <w:szCs w:val="60"/>
                        </w:rPr>
                      </w:pPr>
                      <w:r w:rsidRPr="00B7588F">
                        <w:rPr>
                          <w:sz w:val="60"/>
                          <w:szCs w:val="60"/>
                        </w:rPr>
                        <w:t>SPONSORSHIP FORM AND GIFT AID DECLARATION</w:t>
                      </w:r>
                    </w:p>
                  </w:txbxContent>
                </v:textbox>
              </v:shape>
            </w:pict>
          </mc:Fallback>
        </mc:AlternateContent>
      </w:r>
      <w:r w:rsidR="00390823">
        <w:rPr>
          <w:noProof/>
        </w:rPr>
        <w:drawing>
          <wp:anchor distT="0" distB="0" distL="114300" distR="114300" simplePos="0" relativeHeight="251661312" behindDoc="0" locked="0" layoutInCell="1" allowOverlap="1" wp14:anchorId="29F46045" wp14:editId="7D81C35E">
            <wp:simplePos x="0" y="0"/>
            <wp:positionH relativeFrom="column">
              <wp:posOffset>7416800</wp:posOffset>
            </wp:positionH>
            <wp:positionV relativeFrom="paragraph">
              <wp:posOffset>33020</wp:posOffset>
            </wp:positionV>
            <wp:extent cx="1894205" cy="6464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77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380439" wp14:editId="530BAFCF">
                <wp:simplePos x="0" y="0"/>
                <wp:positionH relativeFrom="column">
                  <wp:posOffset>-482600</wp:posOffset>
                </wp:positionH>
                <wp:positionV relativeFrom="paragraph">
                  <wp:posOffset>9342120</wp:posOffset>
                </wp:positionV>
                <wp:extent cx="4303395" cy="812800"/>
                <wp:effectExtent l="0" t="0" r="190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060C" w14:textId="77777777" w:rsidR="002F277C" w:rsidRPr="00C96CBA" w:rsidRDefault="002F277C" w:rsidP="002F277C">
                            <w:pPr>
                              <w:pStyle w:val="p1"/>
                              <w:rPr>
                                <w:b/>
                                <w:bCs/>
                                <w:i/>
                                <w:iCs/>
                                <w:color w:val="007DA8"/>
                                <w:vertAlign w:val="subscript"/>
                              </w:rPr>
                            </w:pPr>
                            <w:r w:rsidRPr="00C96CBA">
                              <w:rPr>
                                <w:color w:val="054B70"/>
                              </w:rPr>
                              <w:t xml:space="preserve">The Outward Bound Trust are an educational charity that inspires young people to believe they can be more than they ever thought </w:t>
                            </w:r>
                            <w:proofErr w:type="spellStart"/>
                            <w:r w:rsidRPr="00C96CBA">
                              <w:rPr>
                                <w:color w:val="054B70"/>
                              </w:rPr>
                              <w:t>possible.</w:t>
                            </w:r>
                            <w:r>
                              <w:rPr>
                                <w:color w:val="054B70"/>
                              </w:rPr>
                              <w:t>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0439" id="_x0000_s1031" type="#_x0000_t202" style="position:absolute;margin-left:-38pt;margin-top:735.6pt;width:338.85pt;height:6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" stroked="f">
                <v:textbox inset="2mm,2mm,2mm,2mm">
                  <w:txbxContent>
                    <w:p w14:paraId="5DC3060C" w14:textId="77777777" w:rsidR="002F277C" w:rsidRPr="00C96CBA" w:rsidRDefault="002F277C" w:rsidP="002F277C">
                      <w:pPr>
                        <w:pStyle w:val="p1"/>
                        <w:rPr>
                          <w:b/>
                          <w:bCs/>
                          <w:i/>
                          <w:iCs/>
                          <w:color w:val="007DA8"/>
                          <w:vertAlign w:val="subscript"/>
                        </w:rPr>
                      </w:pPr>
                      <w:r w:rsidRPr="00C96CBA">
                        <w:rPr>
                          <w:color w:val="054B70"/>
                        </w:rPr>
                        <w:t xml:space="preserve">The Outward Bound Trust are an educational charity that inspires young people to believe they can be more than they ever thought </w:t>
                      </w:r>
                      <w:proofErr w:type="spellStart"/>
                      <w:r w:rsidRPr="00C96CBA">
                        <w:rPr>
                          <w:color w:val="054B70"/>
                        </w:rPr>
                        <w:t>possible.</w:t>
                      </w:r>
                      <w:r>
                        <w:rPr>
                          <w:color w:val="054B70"/>
                        </w:rPr>
                        <w:t>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F277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DBFB05" wp14:editId="62C3891B">
                <wp:simplePos x="0" y="0"/>
                <wp:positionH relativeFrom="column">
                  <wp:posOffset>-419100</wp:posOffset>
                </wp:positionH>
                <wp:positionV relativeFrom="paragraph">
                  <wp:posOffset>7754620</wp:posOffset>
                </wp:positionV>
                <wp:extent cx="3898900" cy="13462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F567" w14:textId="77777777" w:rsidR="002F277C" w:rsidRPr="002E41F1" w:rsidRDefault="002F277C" w:rsidP="002F277C">
                            <w:pPr>
                              <w:pStyle w:val="BasicParagraph"/>
                              <w:suppressAutoHyphens/>
                              <w:spacing w:before="170"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</w:pPr>
                            <w:r w:rsidRPr="002E41F1"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  <w:t xml:space="preserve">On the 23rd of April </w:t>
                            </w:r>
                            <w:r w:rsidRPr="002E41F1">
                              <w:rPr>
                                <w:rFonts w:ascii="Arial" w:hAnsi="Arial" w:cs="Arial"/>
                                <w:b/>
                                <w:bCs/>
                                <w:color w:val="054B70"/>
                                <w:sz w:val="36"/>
                                <w:szCs w:val="36"/>
                              </w:rPr>
                              <w:t>insert name</w:t>
                            </w:r>
                          </w:p>
                          <w:p w14:paraId="525D6156" w14:textId="77777777" w:rsidR="002F277C" w:rsidRPr="002E41F1" w:rsidRDefault="002F277C" w:rsidP="002F277C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</w:pPr>
                            <w:r w:rsidRPr="002E41F1"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  <w:t>is running the London Marathon and raising money for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FB05" id="_x0000_s1032" type="#_x0000_t202" style="position:absolute;margin-left:-33pt;margin-top:610.6pt;width:307pt;height:10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" stroked="f">
                <v:textbox inset="2mm,2mm,2mm,2mm">
                  <w:txbxContent>
                    <w:p w14:paraId="6012F567" w14:textId="77777777" w:rsidR="002F277C" w:rsidRPr="002E41F1" w:rsidRDefault="002F277C" w:rsidP="002F277C">
                      <w:pPr>
                        <w:pStyle w:val="BasicParagraph"/>
                        <w:suppressAutoHyphens/>
                        <w:spacing w:before="170"/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</w:pPr>
                      <w:r w:rsidRPr="002E41F1"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  <w:t xml:space="preserve">On the 23rd of April </w:t>
                      </w:r>
                      <w:r w:rsidRPr="002E41F1">
                        <w:rPr>
                          <w:rFonts w:ascii="Arial" w:hAnsi="Arial" w:cs="Arial"/>
                          <w:b/>
                          <w:bCs/>
                          <w:color w:val="054B70"/>
                          <w:sz w:val="36"/>
                          <w:szCs w:val="36"/>
                        </w:rPr>
                        <w:t>insert name</w:t>
                      </w:r>
                    </w:p>
                    <w:p w14:paraId="525D6156" w14:textId="77777777" w:rsidR="002F277C" w:rsidRPr="002E41F1" w:rsidRDefault="002F277C" w:rsidP="002F277C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</w:pPr>
                      <w:r w:rsidRPr="002E41F1"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  <w:t>is running the London Marathon and raising money for</w:t>
                      </w:r>
                    </w:p>
                  </w:txbxContent>
                </v:textbox>
              </v:shape>
            </w:pict>
          </mc:Fallback>
        </mc:AlternateContent>
      </w:r>
      <w:r w:rsidR="007B3C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9B0B" wp14:editId="57EF4AD7">
                <wp:simplePos x="0" y="0"/>
                <wp:positionH relativeFrom="column">
                  <wp:posOffset>7187565</wp:posOffset>
                </wp:positionH>
                <wp:positionV relativeFrom="paragraph">
                  <wp:posOffset>-1152525</wp:posOffset>
                </wp:positionV>
                <wp:extent cx="5044965" cy="1967843"/>
                <wp:effectExtent l="0" t="0" r="0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965" cy="19678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DDDC" id="Rectangle 5" o:spid="_x0000_s1026" style="position:absolute;margin-left:565.95pt;margin-top:-90.75pt;width:397.25pt;height:1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" fillcolor="white [3212]" stroked="f" strokeweight="1pt"/>
            </w:pict>
          </mc:Fallback>
        </mc:AlternateContent>
      </w:r>
    </w:p>
    <w:sectPr w:rsidR="006A78FE" w:rsidSect="007B3C5A">
      <w:pgSz w:w="16840" w:h="11900" w:orient="landscape"/>
      <w:pgMar w:top="62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Medium">
    <w:panose1 w:val="00000600000000000000"/>
    <w:charset w:val="B1"/>
    <w:family w:val="auto"/>
    <w:pitch w:val="variable"/>
    <w:sig w:usb0="E0002AFF" w:usb1="C0007843" w:usb2="00000009" w:usb3="00000000" w:csb0="000001FF" w:csb1="00000000"/>
  </w:font>
  <w:font w:name="Rubik">
    <w:panose1 w:val="00000500000000000000"/>
    <w:charset w:val="B1"/>
    <w:family w:val="auto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5A"/>
    <w:rsid w:val="001769E9"/>
    <w:rsid w:val="001C5770"/>
    <w:rsid w:val="001E6003"/>
    <w:rsid w:val="002F277C"/>
    <w:rsid w:val="00390823"/>
    <w:rsid w:val="004A60F8"/>
    <w:rsid w:val="005374DB"/>
    <w:rsid w:val="006A78FE"/>
    <w:rsid w:val="006D2C5D"/>
    <w:rsid w:val="00741940"/>
    <w:rsid w:val="007B3C5A"/>
    <w:rsid w:val="007F395D"/>
    <w:rsid w:val="009248B4"/>
    <w:rsid w:val="00AA39AD"/>
    <w:rsid w:val="00B7588F"/>
    <w:rsid w:val="00D56010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1006"/>
  <w15:chartTrackingRefBased/>
  <w15:docId w15:val="{807CF16C-D408-FA4E-AD68-AEF89B06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ENAISI"/>
    <w:basedOn w:val="BodyText2"/>
    <w:next w:val="BodyText3"/>
    <w:link w:val="TOC1Char"/>
    <w:autoRedefine/>
    <w:uiPriority w:val="39"/>
    <w:unhideWhenUsed/>
    <w:rsid w:val="00B7588F"/>
    <w:pPr>
      <w:suppressAutoHyphens/>
      <w:spacing w:before="120" w:after="0" w:line="288" w:lineRule="auto"/>
      <w:ind w:right="113"/>
    </w:pPr>
    <w:rPr>
      <w:rFonts w:ascii="Arial Narrow" w:hAnsi="Arial Narrow" w:cs="Arial"/>
      <w:b/>
      <w:bCs/>
      <w:color w:val="007DA8"/>
      <w:sz w:val="34"/>
      <w:szCs w:val="34"/>
    </w:rPr>
  </w:style>
  <w:style w:type="character" w:customStyle="1" w:styleId="TOC1Char">
    <w:name w:val="TOC 1 Char"/>
    <w:aliases w:val="RENAISI Char"/>
    <w:basedOn w:val="DefaultParagraphFont"/>
    <w:link w:val="TOC1"/>
    <w:uiPriority w:val="39"/>
    <w:rsid w:val="00B7588F"/>
    <w:rPr>
      <w:rFonts w:ascii="Arial Narrow" w:eastAsiaTheme="minorEastAsia" w:hAnsi="Arial Narrow" w:cs="Arial"/>
      <w:b/>
      <w:bCs/>
      <w:color w:val="007DA8"/>
      <w:sz w:val="34"/>
      <w:szCs w:val="3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39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395D"/>
  </w:style>
  <w:style w:type="paragraph" w:styleId="BodyText3">
    <w:name w:val="Body Text 3"/>
    <w:basedOn w:val="Normal"/>
    <w:link w:val="BodyText3Char"/>
    <w:uiPriority w:val="99"/>
    <w:semiHidden/>
    <w:unhideWhenUsed/>
    <w:rsid w:val="007F39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395D"/>
    <w:rPr>
      <w:sz w:val="16"/>
      <w:szCs w:val="16"/>
    </w:rPr>
  </w:style>
  <w:style w:type="table" w:customStyle="1" w:styleId="Tablestyle1">
    <w:name w:val="Table style 1"/>
    <w:basedOn w:val="TableNormal"/>
    <w:uiPriority w:val="99"/>
    <w:rsid w:val="001C5770"/>
    <w:rPr>
      <w:rFonts w:ascii="Rubik Medium" w:eastAsiaTheme="minorEastAsia" w:hAnsi="Rubik Medium"/>
      <w:color w:val="AB5097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Rubik" w:hAnsi="Rubik"/>
        <w:b/>
        <w:i w:val="0"/>
      </w:rPr>
    </w:tblStylePr>
  </w:style>
  <w:style w:type="table" w:customStyle="1" w:styleId="RenaisiTable1">
    <w:name w:val="Renaisi Table 1"/>
    <w:basedOn w:val="TableNormal"/>
    <w:uiPriority w:val="99"/>
    <w:rsid w:val="001C5770"/>
    <w:rPr>
      <w:rFonts w:ascii="Rubik Medium" w:eastAsiaTheme="minorEastAsia" w:hAnsi="Rubik Medium"/>
      <w:color w:val="515151"/>
      <w:sz w:val="22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Rubik Medium" w:hAnsi="Rubik Medium"/>
        <w:b w:val="0"/>
        <w:i w:val="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B5097"/>
      </w:tcPr>
    </w:tblStylePr>
    <w:tblStylePr w:type="lastRow">
      <w:tblPr/>
      <w:tcPr>
        <w:shd w:val="clear" w:color="auto" w:fill="D9D9D9" w:themeFill="background1" w:themeFillShade="D9"/>
      </w:tcPr>
    </w:tblStylePr>
  </w:style>
  <w:style w:type="table" w:customStyle="1" w:styleId="RenasisTable2">
    <w:name w:val="Renasis Table 2"/>
    <w:basedOn w:val="TableNormal"/>
    <w:uiPriority w:val="99"/>
    <w:rsid w:val="001C5770"/>
    <w:rPr>
      <w:rFonts w:ascii="Rubik Medium" w:eastAsiaTheme="minorEastAsia" w:hAnsi="Rubik Medium"/>
      <w:color w:val="FFFFFF" w:themeColor="background1"/>
      <w:sz w:val="22"/>
      <w:lang w:val="en-U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B5097"/>
      </w:tcPr>
    </w:tblStylePr>
    <w:tblStylePr w:type="firstCol">
      <w:pPr>
        <w:jc w:val="left"/>
      </w:pPr>
      <w:rPr>
        <w:color w:val="auto"/>
      </w:rPr>
      <w:tblPr/>
      <w:tcPr>
        <w:shd w:val="clear" w:color="auto" w:fill="EBA042"/>
      </w:tcPr>
    </w:tblStylePr>
    <w:tblStylePr w:type="band1Horz">
      <w:rPr>
        <w:rFonts w:ascii="Rubik Medium" w:hAnsi="Rubik Medium"/>
        <w:b w:val="0"/>
        <w:i w:val="0"/>
        <w:sz w:val="22"/>
      </w:rPr>
      <w:tblPr/>
      <w:tcPr>
        <w:shd w:val="clear" w:color="auto" w:fill="A6A6A6" w:themeFill="background1" w:themeFillShade="A6"/>
      </w:tcPr>
    </w:tblStylePr>
  </w:style>
  <w:style w:type="paragraph" w:customStyle="1" w:styleId="BasicParagraph">
    <w:name w:val="[Basic Paragraph]"/>
    <w:basedOn w:val="Normal"/>
    <w:uiPriority w:val="99"/>
    <w:rsid w:val="002F277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p1">
    <w:name w:val="p1"/>
    <w:basedOn w:val="Normal"/>
    <w:rsid w:val="002F277C"/>
    <w:pPr>
      <w:spacing w:before="128" w:line="240" w:lineRule="auto"/>
    </w:pPr>
    <w:rPr>
      <w:rFonts w:ascii="Arial" w:eastAsia="Times New Roman" w:hAnsi="Arial" w:cs="Arial"/>
      <w:color w:val="00267C"/>
      <w:lang w:eastAsia="en-GB"/>
    </w:rPr>
  </w:style>
  <w:style w:type="table" w:styleId="TableGrid">
    <w:name w:val="Table Grid"/>
    <w:basedOn w:val="TableNormal"/>
    <w:uiPriority w:val="39"/>
    <w:rsid w:val="00B758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Waring</dc:creator>
  <cp:keywords/>
  <dc:description/>
  <cp:lastModifiedBy>Clare Brook</cp:lastModifiedBy>
  <cp:revision>5</cp:revision>
  <dcterms:created xsi:type="dcterms:W3CDTF">2022-11-28T16:26:00Z</dcterms:created>
  <dcterms:modified xsi:type="dcterms:W3CDTF">2026-03-18T11:57:00Z</dcterms:modified>
</cp:coreProperties>
</file>