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80BD" w14:textId="77777777" w:rsidR="00403334" w:rsidRPr="00972ABC" w:rsidRDefault="00403334" w:rsidP="00403334">
      <w:pPr>
        <w:jc w:val="center"/>
        <w:rPr>
          <w:rFonts w:ascii="Aptos Body" w:hAnsi="Aptos Body"/>
          <w:b/>
          <w:bCs/>
          <w:sz w:val="28"/>
          <w:szCs w:val="28"/>
        </w:rPr>
      </w:pPr>
      <w:r w:rsidRPr="00972ABC">
        <w:rPr>
          <w:rFonts w:ascii="Aptos Body" w:hAnsi="Aptos Body"/>
          <w:b/>
          <w:bCs/>
          <w:sz w:val="28"/>
          <w:szCs w:val="28"/>
        </w:rPr>
        <w:t>STEM Pioneers Teacher Corps Application</w:t>
      </w:r>
    </w:p>
    <w:p w14:paraId="30C4D137" w14:textId="77777777" w:rsidR="00403334" w:rsidRPr="00E526B2" w:rsidRDefault="00403334" w:rsidP="00403334">
      <w:pPr>
        <w:jc w:val="center"/>
        <w:rPr>
          <w:rFonts w:ascii="Aptos Body" w:hAnsi="Aptos Body"/>
          <w:b/>
          <w:bCs/>
        </w:rPr>
      </w:pPr>
      <w:r w:rsidRPr="00E526B2">
        <w:rPr>
          <w:rFonts w:ascii="Aptos Body" w:hAnsi="Aptos Body"/>
          <w:b/>
          <w:bCs/>
        </w:rPr>
        <w:t>Pennsylvania, New Jersey, and West Virginia</w:t>
      </w:r>
    </w:p>
    <w:p w14:paraId="099AFCE1" w14:textId="77777777" w:rsidR="00403334" w:rsidRPr="00E526B2" w:rsidRDefault="005B1FFC" w:rsidP="00403334">
      <w:pPr>
        <w:rPr>
          <w:rFonts w:ascii="Aptos Body" w:hAnsi="Aptos Body"/>
        </w:rPr>
      </w:pPr>
      <w:r>
        <w:rPr>
          <w:rFonts w:ascii="Aptos Body" w:hAnsi="Aptos Body"/>
        </w:rPr>
        <w:pict w14:anchorId="21343618">
          <v:rect id="_x0000_i1025" style="width:0;height:1.5pt" o:hralign="center" o:hrstd="t" o:hr="t" fillcolor="#a0a0a0" stroked="f"/>
        </w:pict>
      </w:r>
    </w:p>
    <w:p w14:paraId="0EC873F9" w14:textId="7F64791F" w:rsidR="00403334" w:rsidRPr="00E526B2" w:rsidRDefault="00403334" w:rsidP="00403334">
      <w:pPr>
        <w:jc w:val="center"/>
        <w:rPr>
          <w:rFonts w:ascii="Aptos Body" w:hAnsi="Aptos Body"/>
          <w:b/>
          <w:bCs/>
        </w:rPr>
      </w:pPr>
      <w:r w:rsidRPr="00E526B2">
        <w:rPr>
          <w:rFonts w:ascii="Aptos Body" w:hAnsi="Aptos Body"/>
          <w:b/>
          <w:bCs/>
        </w:rPr>
        <w:t>Applicant Information</w:t>
      </w:r>
    </w:p>
    <w:p w14:paraId="3B15DA5E" w14:textId="77777777" w:rsidR="00403334" w:rsidRPr="00403334" w:rsidRDefault="00403334" w:rsidP="00403334">
      <w:pPr>
        <w:spacing w:line="276" w:lineRule="auto"/>
      </w:pPr>
      <w:r w:rsidRPr="00403334">
        <w:rPr>
          <w:b/>
          <w:bCs/>
        </w:rPr>
        <w:t>Personal Information</w:t>
      </w:r>
    </w:p>
    <w:p w14:paraId="506729DB" w14:textId="10174B81" w:rsidR="00403334" w:rsidRPr="00403334" w:rsidRDefault="00403334" w:rsidP="00972ABC">
      <w:pPr>
        <w:spacing w:after="80" w:line="288" w:lineRule="auto"/>
      </w:pPr>
      <w:r w:rsidRPr="00403334">
        <w:t xml:space="preserve">First </w:t>
      </w:r>
      <w:r w:rsidR="00972ABC">
        <w:t xml:space="preserve">and Last </w:t>
      </w:r>
      <w:r w:rsidRPr="00403334">
        <w:t xml:space="preserve">Name:* </w:t>
      </w:r>
      <w:r w:rsidR="00284E2B">
        <w:t>__________________________________________________</w:t>
      </w:r>
    </w:p>
    <w:p w14:paraId="228A740A" w14:textId="77777777" w:rsidR="00403334" w:rsidRPr="00403334" w:rsidRDefault="00403334" w:rsidP="00972ABC">
      <w:pPr>
        <w:spacing w:after="80" w:line="288" w:lineRule="auto"/>
      </w:pPr>
      <w:r w:rsidRPr="00403334">
        <w:t>Home Address:* _______________________________________________________</w:t>
      </w:r>
    </w:p>
    <w:p w14:paraId="349272D5" w14:textId="77777777" w:rsidR="00403334" w:rsidRPr="00403334" w:rsidRDefault="00403334" w:rsidP="00972ABC">
      <w:pPr>
        <w:spacing w:after="80" w:line="288" w:lineRule="auto"/>
      </w:pPr>
      <w:r w:rsidRPr="00403334">
        <w:t>Home City:* __________________________________________________________</w:t>
      </w:r>
    </w:p>
    <w:p w14:paraId="714C2EFE" w14:textId="3CBDC9B6" w:rsidR="00403334" w:rsidRPr="00403334" w:rsidRDefault="00403334" w:rsidP="00972ABC">
      <w:pPr>
        <w:spacing w:after="80" w:line="288" w:lineRule="auto"/>
      </w:pPr>
      <w:r w:rsidRPr="00403334">
        <w:t>Home State:*</w:t>
      </w:r>
      <w:r w:rsidR="00564BAA">
        <w:t>__________________________________________________________</w:t>
      </w:r>
    </w:p>
    <w:p w14:paraId="12B3A968" w14:textId="77777777" w:rsidR="00403334" w:rsidRPr="00403334" w:rsidRDefault="00403334" w:rsidP="00972ABC">
      <w:pPr>
        <w:spacing w:after="80" w:line="288" w:lineRule="auto"/>
      </w:pPr>
      <w:r w:rsidRPr="00403334">
        <w:t>Home Zip Code:* ______________________________________________________</w:t>
      </w:r>
    </w:p>
    <w:p w14:paraId="1176BA40" w14:textId="5FC32DEE" w:rsidR="00403334" w:rsidRPr="00403334" w:rsidRDefault="00403334" w:rsidP="00972ABC">
      <w:pPr>
        <w:spacing w:after="80" w:line="288" w:lineRule="auto"/>
      </w:pPr>
      <w:r w:rsidRPr="00403334">
        <w:t>Email:* ______________________________________________________________</w:t>
      </w:r>
    </w:p>
    <w:p w14:paraId="265C4128" w14:textId="77777777" w:rsidR="00564BAA" w:rsidRDefault="00403334" w:rsidP="00972ABC">
      <w:pPr>
        <w:spacing w:after="80" w:line="288" w:lineRule="auto"/>
      </w:pPr>
      <w:r w:rsidRPr="00403334">
        <w:t>Phone Number:* _______________________________________________________</w:t>
      </w:r>
    </w:p>
    <w:p w14:paraId="63EA4733" w14:textId="60E63BD2" w:rsidR="00403334" w:rsidRPr="00403334" w:rsidRDefault="005B1FFC" w:rsidP="00972ABC">
      <w:pPr>
        <w:spacing w:after="80" w:line="288" w:lineRule="auto"/>
      </w:pPr>
      <w:r>
        <w:pict w14:anchorId="443E0529">
          <v:rect id="_x0000_i1026" style="width:0;height:1.5pt" o:hralign="center" o:hrstd="t" o:hr="t" fillcolor="#a0a0a0" stroked="f"/>
        </w:pict>
      </w:r>
    </w:p>
    <w:p w14:paraId="32EF5FE3" w14:textId="489B0D92" w:rsidR="00403334" w:rsidRPr="00403334" w:rsidRDefault="00403334" w:rsidP="00403334">
      <w:pPr>
        <w:jc w:val="center"/>
        <w:rPr>
          <w:b/>
          <w:bCs/>
        </w:rPr>
      </w:pPr>
      <w:r w:rsidRPr="00403334">
        <w:rPr>
          <w:b/>
          <w:bCs/>
        </w:rPr>
        <w:t>Education/School Information</w:t>
      </w:r>
    </w:p>
    <w:p w14:paraId="243E62F4" w14:textId="77777777" w:rsidR="00403334" w:rsidRPr="00403334" w:rsidRDefault="00403334" w:rsidP="00403334">
      <w:r w:rsidRPr="00403334">
        <w:rPr>
          <w:b/>
          <w:bCs/>
        </w:rPr>
        <w:t>Education Background and Experience</w:t>
      </w:r>
    </w:p>
    <w:p w14:paraId="0866FC2B" w14:textId="3EAA65BD" w:rsidR="00403334" w:rsidRPr="00403334" w:rsidRDefault="00403334" w:rsidP="00403334">
      <w:r w:rsidRPr="00403334">
        <w:rPr>
          <w:b/>
          <w:bCs/>
        </w:rPr>
        <w:t>Degrees Earned</w:t>
      </w:r>
      <w:r w:rsidRPr="00403334">
        <w:t xml:space="preserve"> (</w:t>
      </w:r>
      <w:r>
        <w:t>list up to 3</w:t>
      </w:r>
      <w:r w:rsidRPr="00403334">
        <w:t>)*</w:t>
      </w:r>
    </w:p>
    <w:p w14:paraId="71E4A2B5" w14:textId="77777777" w:rsidR="00403334" w:rsidRPr="00403334" w:rsidRDefault="00403334" w:rsidP="00403334">
      <w:r w:rsidRPr="00403334">
        <w:t>Degree 1:</w:t>
      </w:r>
    </w:p>
    <w:p w14:paraId="6B42F695" w14:textId="77777777" w:rsidR="00403334" w:rsidRPr="00403334" w:rsidRDefault="00403334" w:rsidP="00403334">
      <w:pPr>
        <w:numPr>
          <w:ilvl w:val="0"/>
          <w:numId w:val="2"/>
        </w:numPr>
      </w:pPr>
      <w:r w:rsidRPr="00403334">
        <w:t>Degree: ___________________________________________________________</w:t>
      </w:r>
    </w:p>
    <w:p w14:paraId="02FAA3A6" w14:textId="77777777" w:rsidR="00403334" w:rsidRPr="00403334" w:rsidRDefault="00403334" w:rsidP="00403334">
      <w:pPr>
        <w:numPr>
          <w:ilvl w:val="0"/>
          <w:numId w:val="2"/>
        </w:numPr>
      </w:pPr>
      <w:r w:rsidRPr="00403334">
        <w:t>Major/Area: ________________________________________________________</w:t>
      </w:r>
    </w:p>
    <w:p w14:paraId="6464D1F9" w14:textId="77777777" w:rsidR="00403334" w:rsidRPr="00403334" w:rsidRDefault="00403334" w:rsidP="00403334">
      <w:pPr>
        <w:numPr>
          <w:ilvl w:val="0"/>
          <w:numId w:val="2"/>
        </w:numPr>
      </w:pPr>
      <w:r w:rsidRPr="00403334">
        <w:t>Year Earned: _______________________________________________________</w:t>
      </w:r>
    </w:p>
    <w:p w14:paraId="0AD81FEB" w14:textId="77777777" w:rsidR="00403334" w:rsidRPr="00403334" w:rsidRDefault="00403334" w:rsidP="00403334">
      <w:r w:rsidRPr="00403334">
        <w:t>Degree 2:</w:t>
      </w:r>
    </w:p>
    <w:p w14:paraId="204D386A" w14:textId="77777777" w:rsidR="00403334" w:rsidRPr="00403334" w:rsidRDefault="00403334" w:rsidP="00403334">
      <w:pPr>
        <w:numPr>
          <w:ilvl w:val="0"/>
          <w:numId w:val="3"/>
        </w:numPr>
      </w:pPr>
      <w:r w:rsidRPr="00403334">
        <w:t>Degree: ___________________________________________________________</w:t>
      </w:r>
    </w:p>
    <w:p w14:paraId="4D79FD45" w14:textId="77777777" w:rsidR="00403334" w:rsidRPr="00403334" w:rsidRDefault="00403334" w:rsidP="00403334">
      <w:pPr>
        <w:numPr>
          <w:ilvl w:val="0"/>
          <w:numId w:val="3"/>
        </w:numPr>
      </w:pPr>
      <w:r w:rsidRPr="00403334">
        <w:t>Major/Area: ________________________________________________________</w:t>
      </w:r>
    </w:p>
    <w:p w14:paraId="5BF613D6" w14:textId="77777777" w:rsidR="00403334" w:rsidRPr="00403334" w:rsidRDefault="00403334" w:rsidP="00403334">
      <w:pPr>
        <w:numPr>
          <w:ilvl w:val="0"/>
          <w:numId w:val="3"/>
        </w:numPr>
      </w:pPr>
      <w:r w:rsidRPr="00403334">
        <w:t>Year Earned: _______________________________________________________</w:t>
      </w:r>
    </w:p>
    <w:p w14:paraId="0A63D56F" w14:textId="77777777" w:rsidR="00403334" w:rsidRPr="00403334" w:rsidRDefault="00403334" w:rsidP="00403334">
      <w:r w:rsidRPr="00403334">
        <w:t>Degree 3:</w:t>
      </w:r>
    </w:p>
    <w:p w14:paraId="32FFAAE3" w14:textId="77777777" w:rsidR="00403334" w:rsidRPr="00403334" w:rsidRDefault="00403334" w:rsidP="00403334">
      <w:pPr>
        <w:numPr>
          <w:ilvl w:val="0"/>
          <w:numId w:val="4"/>
        </w:numPr>
      </w:pPr>
      <w:r w:rsidRPr="00403334">
        <w:t>Degree: ___________________________________________________________</w:t>
      </w:r>
    </w:p>
    <w:p w14:paraId="154B9CB6" w14:textId="77777777" w:rsidR="00403334" w:rsidRPr="00403334" w:rsidRDefault="00403334" w:rsidP="00403334">
      <w:pPr>
        <w:numPr>
          <w:ilvl w:val="0"/>
          <w:numId w:val="4"/>
        </w:numPr>
      </w:pPr>
      <w:r w:rsidRPr="00403334">
        <w:t>Major/Area: ________________________________________________________</w:t>
      </w:r>
    </w:p>
    <w:p w14:paraId="10C7A838" w14:textId="77777777" w:rsidR="00403334" w:rsidRPr="00403334" w:rsidRDefault="00403334" w:rsidP="00403334">
      <w:pPr>
        <w:numPr>
          <w:ilvl w:val="0"/>
          <w:numId w:val="4"/>
        </w:numPr>
      </w:pPr>
      <w:r w:rsidRPr="00403334">
        <w:t>Year Earned: _______________________________________________________</w:t>
      </w:r>
    </w:p>
    <w:p w14:paraId="568D255D" w14:textId="57F02C5F" w:rsidR="00403334" w:rsidRPr="00403334" w:rsidRDefault="00403334" w:rsidP="00403334">
      <w:r w:rsidRPr="00403334">
        <w:rPr>
          <w:b/>
          <w:bCs/>
        </w:rPr>
        <w:t>Active Certifications</w:t>
      </w:r>
      <w:r w:rsidRPr="00403334">
        <w:t xml:space="preserve"> (</w:t>
      </w:r>
      <w:r>
        <w:t>list up to 3</w:t>
      </w:r>
      <w:r w:rsidRPr="00403334">
        <w:t>)*</w:t>
      </w:r>
    </w:p>
    <w:p w14:paraId="7FDF4363" w14:textId="11E23431" w:rsidR="00403334" w:rsidRPr="00403334" w:rsidRDefault="00403334" w:rsidP="00403334">
      <w:r w:rsidRPr="00403334">
        <w:t>Certification 1</w:t>
      </w:r>
      <w:r w:rsidR="004D68B0">
        <w:t>*</w:t>
      </w:r>
      <w:r w:rsidRPr="00403334">
        <w:t>: ________________________________________________________</w:t>
      </w:r>
    </w:p>
    <w:p w14:paraId="33292EAB" w14:textId="77777777" w:rsidR="00403334" w:rsidRPr="00403334" w:rsidRDefault="00403334" w:rsidP="00403334">
      <w:r w:rsidRPr="00403334">
        <w:t>Certification 2: ________________________________________________________</w:t>
      </w:r>
    </w:p>
    <w:p w14:paraId="4DF019C8" w14:textId="77777777" w:rsidR="00403334" w:rsidRPr="00403334" w:rsidRDefault="00403334" w:rsidP="00403334">
      <w:r w:rsidRPr="00403334">
        <w:lastRenderedPageBreak/>
        <w:t>Certification 3: ________________________________________________________</w:t>
      </w:r>
    </w:p>
    <w:p w14:paraId="0F19E853" w14:textId="3E4A9194" w:rsidR="00403334" w:rsidRPr="00403334" w:rsidRDefault="00403334" w:rsidP="00403334">
      <w:r w:rsidRPr="00403334">
        <w:t>Years of full-time K-5 teaching experience</w:t>
      </w:r>
      <w:r>
        <w:t>* (must be at least 4 years): ______</w:t>
      </w:r>
    </w:p>
    <w:p w14:paraId="447E6B50" w14:textId="33CB791F" w:rsidR="00403334" w:rsidRPr="00403334" w:rsidRDefault="00403334" w:rsidP="00403334">
      <w:r w:rsidRPr="00403334">
        <w:rPr>
          <w:b/>
          <w:bCs/>
        </w:rPr>
        <w:t>Professional Development</w:t>
      </w:r>
      <w:r w:rsidR="00017D28">
        <w:rPr>
          <w:b/>
          <w:bCs/>
        </w:rPr>
        <w:t xml:space="preserve"> (limit 500 words)</w:t>
      </w:r>
    </w:p>
    <w:p w14:paraId="40E7A771" w14:textId="4FD5672E" w:rsidR="00403334" w:rsidRPr="00403334" w:rsidRDefault="00403334" w:rsidP="00403334">
      <w:r w:rsidRPr="00403334">
        <w:rPr>
          <w:b/>
          <w:bCs/>
        </w:rPr>
        <w:t>List and describe science, technology, engineering and/or math (STEM)-focused PD experience</w:t>
      </w:r>
      <w:r w:rsidRPr="00403334">
        <w:t xml:space="preserve"> </w:t>
      </w:r>
      <w:r>
        <w:br/>
      </w:r>
      <w:r w:rsidRPr="00403334">
        <w:t>(at least one required; up to six may be listed)*</w:t>
      </w:r>
    </w:p>
    <w:p w14:paraId="120F698E" w14:textId="77777777" w:rsidR="00403334" w:rsidRPr="00403334" w:rsidRDefault="00403334" w:rsidP="00403334">
      <w:r w:rsidRPr="00403334">
        <w:rPr>
          <w:b/>
          <w:bCs/>
        </w:rPr>
        <w:t>Program 1:</w:t>
      </w:r>
      <w:r w:rsidRPr="00403334">
        <w:t>*</w:t>
      </w:r>
    </w:p>
    <w:p w14:paraId="74511558" w14:textId="77777777" w:rsidR="00403334" w:rsidRPr="00403334" w:rsidRDefault="00403334" w:rsidP="00403334">
      <w:pPr>
        <w:numPr>
          <w:ilvl w:val="0"/>
          <w:numId w:val="5"/>
        </w:numPr>
      </w:pPr>
      <w:r w:rsidRPr="00403334">
        <w:t>Name of Program: ___________________________________________________</w:t>
      </w:r>
    </w:p>
    <w:p w14:paraId="65ACC9FA" w14:textId="77777777" w:rsidR="00403334" w:rsidRPr="00403334" w:rsidRDefault="00403334" w:rsidP="00403334">
      <w:pPr>
        <w:numPr>
          <w:ilvl w:val="0"/>
          <w:numId w:val="5"/>
        </w:numPr>
      </w:pPr>
      <w:r w:rsidRPr="00403334">
        <w:t>Year: _____________________________________________________________</w:t>
      </w:r>
    </w:p>
    <w:p w14:paraId="30CD6326" w14:textId="77777777" w:rsidR="00403334" w:rsidRPr="00403334" w:rsidRDefault="00403334" w:rsidP="00403334">
      <w:pPr>
        <w:numPr>
          <w:ilvl w:val="0"/>
          <w:numId w:val="5"/>
        </w:numPr>
      </w:pPr>
      <w:r w:rsidRPr="00403334">
        <w:t>Description: ________________________________________________________</w:t>
      </w:r>
    </w:p>
    <w:p w14:paraId="52616EC9" w14:textId="77777777" w:rsidR="00403334" w:rsidRPr="00403334" w:rsidRDefault="005B1FFC" w:rsidP="00403334">
      <w:r>
        <w:pict w14:anchorId="5E868A49">
          <v:rect id="_x0000_i1027" style="width:0;height:1.5pt" o:hralign="center" o:hrstd="t" o:hr="t" fillcolor="#a0a0a0" stroked="f"/>
        </w:pict>
      </w:r>
    </w:p>
    <w:p w14:paraId="7EE407E2" w14:textId="77777777" w:rsidR="00403334" w:rsidRPr="00403334" w:rsidRDefault="005B1FFC" w:rsidP="00403334">
      <w:r>
        <w:pict w14:anchorId="6A73F1AD">
          <v:rect id="_x0000_i1028" style="width:0;height:1.5pt" o:hralign="center" o:hrstd="t" o:hr="t" fillcolor="#a0a0a0" stroked="f"/>
        </w:pict>
      </w:r>
    </w:p>
    <w:p w14:paraId="0D0F5467" w14:textId="77777777" w:rsidR="00403334" w:rsidRPr="00403334" w:rsidRDefault="00403334" w:rsidP="00403334">
      <w:r w:rsidRPr="00403334">
        <w:rPr>
          <w:b/>
          <w:bCs/>
        </w:rPr>
        <w:t>Program 2:</w:t>
      </w:r>
    </w:p>
    <w:p w14:paraId="2025AB18" w14:textId="77777777" w:rsidR="00403334" w:rsidRPr="00403334" w:rsidRDefault="00403334" w:rsidP="00403334">
      <w:pPr>
        <w:numPr>
          <w:ilvl w:val="0"/>
          <w:numId w:val="6"/>
        </w:numPr>
      </w:pPr>
      <w:r w:rsidRPr="00403334">
        <w:t>Name of Program: ___________________________________________________</w:t>
      </w:r>
    </w:p>
    <w:p w14:paraId="6021699F" w14:textId="77777777" w:rsidR="00403334" w:rsidRPr="00403334" w:rsidRDefault="00403334" w:rsidP="00403334">
      <w:pPr>
        <w:numPr>
          <w:ilvl w:val="0"/>
          <w:numId w:val="6"/>
        </w:numPr>
      </w:pPr>
      <w:r w:rsidRPr="00403334">
        <w:t>Year: _____________________________________________________________</w:t>
      </w:r>
    </w:p>
    <w:p w14:paraId="7CDDD18C" w14:textId="77777777" w:rsidR="00403334" w:rsidRPr="00403334" w:rsidRDefault="00403334" w:rsidP="00403334">
      <w:pPr>
        <w:numPr>
          <w:ilvl w:val="0"/>
          <w:numId w:val="6"/>
        </w:numPr>
      </w:pPr>
      <w:r w:rsidRPr="00403334">
        <w:t>Description: ________________________________________________________</w:t>
      </w:r>
    </w:p>
    <w:p w14:paraId="64BCF16D" w14:textId="77777777" w:rsidR="00403334" w:rsidRPr="00403334" w:rsidRDefault="005B1FFC" w:rsidP="00403334">
      <w:r>
        <w:pict w14:anchorId="7D0B6DE8">
          <v:rect id="_x0000_i1029" style="width:0;height:1.5pt" o:hralign="center" o:hrstd="t" o:hr="t" fillcolor="#a0a0a0" stroked="f"/>
        </w:pict>
      </w:r>
    </w:p>
    <w:p w14:paraId="3F86CF52" w14:textId="77777777" w:rsidR="00403334" w:rsidRPr="00403334" w:rsidRDefault="005B1FFC" w:rsidP="00403334">
      <w:r>
        <w:pict w14:anchorId="3A846B59">
          <v:rect id="_x0000_i1030" style="width:0;height:1.5pt" o:hralign="center" o:hrstd="t" o:hr="t" fillcolor="#a0a0a0" stroked="f"/>
        </w:pict>
      </w:r>
    </w:p>
    <w:p w14:paraId="31CC45C5" w14:textId="77777777" w:rsidR="00403334" w:rsidRPr="00403334" w:rsidRDefault="00403334" w:rsidP="00403334">
      <w:r w:rsidRPr="00403334">
        <w:rPr>
          <w:b/>
          <w:bCs/>
        </w:rPr>
        <w:t>Program 3:</w:t>
      </w:r>
    </w:p>
    <w:p w14:paraId="049D6D43" w14:textId="77777777" w:rsidR="00403334" w:rsidRPr="00403334" w:rsidRDefault="00403334" w:rsidP="00403334">
      <w:pPr>
        <w:numPr>
          <w:ilvl w:val="0"/>
          <w:numId w:val="7"/>
        </w:numPr>
      </w:pPr>
      <w:r w:rsidRPr="00403334">
        <w:t>Name of Program: ___________________________________________________</w:t>
      </w:r>
    </w:p>
    <w:p w14:paraId="26755CE3" w14:textId="77777777" w:rsidR="00403334" w:rsidRPr="00403334" w:rsidRDefault="00403334" w:rsidP="00403334">
      <w:pPr>
        <w:numPr>
          <w:ilvl w:val="0"/>
          <w:numId w:val="7"/>
        </w:numPr>
      </w:pPr>
      <w:r w:rsidRPr="00403334">
        <w:t>Year: _____________________________________________________________</w:t>
      </w:r>
    </w:p>
    <w:p w14:paraId="7F79371E" w14:textId="77777777" w:rsidR="00403334" w:rsidRPr="00403334" w:rsidRDefault="00403334" w:rsidP="00403334">
      <w:pPr>
        <w:numPr>
          <w:ilvl w:val="0"/>
          <w:numId w:val="7"/>
        </w:numPr>
      </w:pPr>
      <w:r w:rsidRPr="00403334">
        <w:t>Description: ________________________________________________________</w:t>
      </w:r>
    </w:p>
    <w:p w14:paraId="6844851D" w14:textId="77777777" w:rsidR="00403334" w:rsidRPr="00403334" w:rsidRDefault="005B1FFC" w:rsidP="00403334">
      <w:r>
        <w:pict w14:anchorId="0516F7CC">
          <v:rect id="_x0000_i1031" style="width:0;height:1.5pt" o:hralign="center" o:hrstd="t" o:hr="t" fillcolor="#a0a0a0" stroked="f"/>
        </w:pict>
      </w:r>
    </w:p>
    <w:p w14:paraId="27B39642" w14:textId="77777777" w:rsidR="00403334" w:rsidRPr="00403334" w:rsidRDefault="005B1FFC" w:rsidP="00403334">
      <w:r>
        <w:pict w14:anchorId="5D2D0501">
          <v:rect id="_x0000_i1032" style="width:0;height:1.5pt" o:hralign="center" o:hrstd="t" o:hr="t" fillcolor="#a0a0a0" stroked="f"/>
        </w:pict>
      </w:r>
    </w:p>
    <w:p w14:paraId="2F982AF5" w14:textId="575B59F0" w:rsidR="00403334" w:rsidRPr="00403334" w:rsidRDefault="00403334" w:rsidP="00403334">
      <w:r w:rsidRPr="00403334">
        <w:rPr>
          <w:b/>
          <w:bCs/>
        </w:rPr>
        <w:t>Program 4:</w:t>
      </w:r>
    </w:p>
    <w:p w14:paraId="7BB4CFB1" w14:textId="77777777" w:rsidR="00403334" w:rsidRPr="00403334" w:rsidRDefault="00403334" w:rsidP="00403334">
      <w:pPr>
        <w:numPr>
          <w:ilvl w:val="0"/>
          <w:numId w:val="8"/>
        </w:numPr>
      </w:pPr>
      <w:r w:rsidRPr="00403334">
        <w:t>Name of Program: ___________________________________________________</w:t>
      </w:r>
    </w:p>
    <w:p w14:paraId="6290BF92" w14:textId="77777777" w:rsidR="00403334" w:rsidRPr="00403334" w:rsidRDefault="00403334" w:rsidP="00403334">
      <w:pPr>
        <w:numPr>
          <w:ilvl w:val="0"/>
          <w:numId w:val="8"/>
        </w:numPr>
      </w:pPr>
      <w:r w:rsidRPr="00403334">
        <w:t>Year: _____________________________________________________________</w:t>
      </w:r>
    </w:p>
    <w:p w14:paraId="6612310F" w14:textId="77777777" w:rsidR="00403334" w:rsidRPr="00403334" w:rsidRDefault="00403334" w:rsidP="00403334">
      <w:pPr>
        <w:numPr>
          <w:ilvl w:val="0"/>
          <w:numId w:val="8"/>
        </w:numPr>
      </w:pPr>
      <w:r w:rsidRPr="00403334">
        <w:t>Description: ________________________________________________________</w:t>
      </w:r>
    </w:p>
    <w:p w14:paraId="62F0F14D" w14:textId="77777777" w:rsidR="00403334" w:rsidRPr="00403334" w:rsidRDefault="005B1FFC" w:rsidP="00403334">
      <w:r>
        <w:pict w14:anchorId="2325E489">
          <v:rect id="_x0000_i1033" style="width:0;height:1.5pt" o:hralign="center" o:hrstd="t" o:hr="t" fillcolor="#a0a0a0" stroked="f"/>
        </w:pict>
      </w:r>
    </w:p>
    <w:p w14:paraId="5066038B" w14:textId="77777777" w:rsidR="00403334" w:rsidRPr="00403334" w:rsidRDefault="005B1FFC" w:rsidP="00403334">
      <w:r>
        <w:pict w14:anchorId="7FBD2831">
          <v:rect id="_x0000_i1034" style="width:0;height:1.5pt" o:hralign="center" o:hrstd="t" o:hr="t" fillcolor="#a0a0a0" stroked="f"/>
        </w:pict>
      </w:r>
    </w:p>
    <w:p w14:paraId="74A2CCE6" w14:textId="77777777" w:rsidR="00403334" w:rsidRPr="00403334" w:rsidRDefault="00403334" w:rsidP="00403334">
      <w:r w:rsidRPr="00403334">
        <w:rPr>
          <w:b/>
          <w:bCs/>
        </w:rPr>
        <w:t>Program 5:</w:t>
      </w:r>
    </w:p>
    <w:p w14:paraId="249B98DB" w14:textId="77777777" w:rsidR="00403334" w:rsidRPr="00403334" w:rsidRDefault="00403334" w:rsidP="00403334">
      <w:pPr>
        <w:numPr>
          <w:ilvl w:val="0"/>
          <w:numId w:val="9"/>
        </w:numPr>
      </w:pPr>
      <w:r w:rsidRPr="00403334">
        <w:t>Name of Program: ___________________________________________________</w:t>
      </w:r>
    </w:p>
    <w:p w14:paraId="0043C26F" w14:textId="77777777" w:rsidR="00403334" w:rsidRPr="00403334" w:rsidRDefault="00403334" w:rsidP="00403334">
      <w:pPr>
        <w:numPr>
          <w:ilvl w:val="0"/>
          <w:numId w:val="9"/>
        </w:numPr>
      </w:pPr>
      <w:r w:rsidRPr="00403334">
        <w:t>Year: _____________________________________________________________</w:t>
      </w:r>
    </w:p>
    <w:p w14:paraId="4286CAA1" w14:textId="77777777" w:rsidR="00403334" w:rsidRPr="00403334" w:rsidRDefault="00403334" w:rsidP="00403334">
      <w:pPr>
        <w:numPr>
          <w:ilvl w:val="0"/>
          <w:numId w:val="9"/>
        </w:numPr>
      </w:pPr>
      <w:r w:rsidRPr="00403334">
        <w:t>Description: ________________________________________________________</w:t>
      </w:r>
    </w:p>
    <w:p w14:paraId="48186612" w14:textId="77777777" w:rsidR="00403334" w:rsidRPr="00403334" w:rsidRDefault="005B1FFC" w:rsidP="00403334">
      <w:r>
        <w:pict w14:anchorId="16BBEA7F">
          <v:rect id="_x0000_i1035" style="width:0;height:1.5pt" o:hralign="center" o:hrstd="t" o:hr="t" fillcolor="#a0a0a0" stroked="f"/>
        </w:pict>
      </w:r>
    </w:p>
    <w:p w14:paraId="6B1091C2" w14:textId="77777777" w:rsidR="00403334" w:rsidRPr="00403334" w:rsidRDefault="005B1FFC" w:rsidP="00403334">
      <w:r>
        <w:pict w14:anchorId="421FC601">
          <v:rect id="_x0000_i1036" style="width:0;height:1.5pt" o:hralign="center" o:hrstd="t" o:hr="t" fillcolor="#a0a0a0" stroked="f"/>
        </w:pict>
      </w:r>
    </w:p>
    <w:p w14:paraId="75B4BBC8" w14:textId="77777777" w:rsidR="00403334" w:rsidRPr="00403334" w:rsidRDefault="00403334" w:rsidP="00403334">
      <w:r w:rsidRPr="00403334">
        <w:rPr>
          <w:b/>
          <w:bCs/>
        </w:rPr>
        <w:t>Program 6:</w:t>
      </w:r>
    </w:p>
    <w:p w14:paraId="3194CEAF" w14:textId="77777777" w:rsidR="00403334" w:rsidRPr="00403334" w:rsidRDefault="00403334" w:rsidP="00403334">
      <w:pPr>
        <w:numPr>
          <w:ilvl w:val="0"/>
          <w:numId w:val="10"/>
        </w:numPr>
      </w:pPr>
      <w:r w:rsidRPr="00403334">
        <w:t>Name of Program: ___________________________________________________</w:t>
      </w:r>
    </w:p>
    <w:p w14:paraId="34C9E020" w14:textId="77777777" w:rsidR="00403334" w:rsidRPr="00403334" w:rsidRDefault="00403334" w:rsidP="00403334">
      <w:pPr>
        <w:numPr>
          <w:ilvl w:val="0"/>
          <w:numId w:val="10"/>
        </w:numPr>
      </w:pPr>
      <w:r w:rsidRPr="00403334">
        <w:t>Year: _____________________________________________________________</w:t>
      </w:r>
    </w:p>
    <w:p w14:paraId="3FA7E937" w14:textId="77777777" w:rsidR="00403334" w:rsidRPr="00403334" w:rsidRDefault="00403334" w:rsidP="00403334">
      <w:pPr>
        <w:numPr>
          <w:ilvl w:val="0"/>
          <w:numId w:val="10"/>
        </w:numPr>
      </w:pPr>
      <w:r w:rsidRPr="00403334">
        <w:t>Description: ________________________________________________________</w:t>
      </w:r>
    </w:p>
    <w:p w14:paraId="27AAC8A9" w14:textId="77777777" w:rsidR="00403334" w:rsidRPr="00403334" w:rsidRDefault="005B1FFC" w:rsidP="00403334">
      <w:r>
        <w:pict w14:anchorId="57FBF339">
          <v:rect id="_x0000_i1037" style="width:0;height:1.5pt" o:hralign="center" o:hrstd="t" o:hr="t" fillcolor="#a0a0a0" stroked="f"/>
        </w:pict>
      </w:r>
    </w:p>
    <w:p w14:paraId="5DE0C187" w14:textId="77777777" w:rsidR="00403334" w:rsidRPr="00403334" w:rsidRDefault="005B1FFC" w:rsidP="00403334">
      <w:r>
        <w:pict w14:anchorId="77AEA9E5">
          <v:rect id="_x0000_i1038" style="width:0;height:1.5pt" o:hralign="center" o:hrstd="t" o:hr="t" fillcolor="#a0a0a0" stroked="f"/>
        </w:pict>
      </w:r>
    </w:p>
    <w:p w14:paraId="02367BBE" w14:textId="5CD6D126" w:rsidR="00403334" w:rsidRPr="00403334" w:rsidRDefault="004D68B0" w:rsidP="00403334">
      <w:r>
        <w:rPr>
          <w:b/>
          <w:bCs/>
        </w:rPr>
        <w:t>C</w:t>
      </w:r>
      <w:r w:rsidR="00403334" w:rsidRPr="00403334">
        <w:rPr>
          <w:b/>
          <w:bCs/>
        </w:rPr>
        <w:t>ommunity Engagement</w:t>
      </w:r>
      <w:r w:rsidR="00017D28">
        <w:rPr>
          <w:b/>
          <w:bCs/>
        </w:rPr>
        <w:t xml:space="preserve"> </w:t>
      </w:r>
      <w:r w:rsidR="00017D28">
        <w:rPr>
          <w:b/>
          <w:bCs/>
        </w:rPr>
        <w:t>(limit 500 words)</w:t>
      </w:r>
    </w:p>
    <w:p w14:paraId="7F35E071" w14:textId="19421DB9" w:rsidR="00403334" w:rsidRPr="00403334" w:rsidRDefault="00403334" w:rsidP="00403334">
      <w:r w:rsidRPr="00403334">
        <w:rPr>
          <w:b/>
          <w:bCs/>
        </w:rPr>
        <w:t>List and describe STEM-focused community engagement activities that you have led or led with others</w:t>
      </w:r>
      <w:r w:rsidRPr="00403334">
        <w:t xml:space="preserve"> (</w:t>
      </w:r>
      <w:r w:rsidR="004D68B0">
        <w:t>u</w:t>
      </w:r>
      <w:r w:rsidRPr="00403334">
        <w:t>p to six may be listed; not required)</w:t>
      </w:r>
    </w:p>
    <w:p w14:paraId="50F046A3" w14:textId="77777777" w:rsidR="00403334" w:rsidRPr="00403334" w:rsidRDefault="00403334" w:rsidP="00403334">
      <w:r w:rsidRPr="00403334">
        <w:rPr>
          <w:b/>
          <w:bCs/>
        </w:rPr>
        <w:t>Activity 1:</w:t>
      </w:r>
    </w:p>
    <w:p w14:paraId="2CD2C83D" w14:textId="77777777" w:rsidR="00403334" w:rsidRPr="00403334" w:rsidRDefault="00403334" w:rsidP="00403334">
      <w:pPr>
        <w:numPr>
          <w:ilvl w:val="0"/>
          <w:numId w:val="11"/>
        </w:numPr>
      </w:pPr>
      <w:r w:rsidRPr="00403334">
        <w:t>Name of Program/Event/Activity: ________________________________________</w:t>
      </w:r>
    </w:p>
    <w:p w14:paraId="2D588AA7" w14:textId="77777777" w:rsidR="00403334" w:rsidRPr="00403334" w:rsidRDefault="00403334" w:rsidP="00403334">
      <w:pPr>
        <w:numPr>
          <w:ilvl w:val="0"/>
          <w:numId w:val="11"/>
        </w:numPr>
      </w:pPr>
      <w:r w:rsidRPr="00403334">
        <w:t>Year: _____________________________________________________________</w:t>
      </w:r>
    </w:p>
    <w:p w14:paraId="38CBEEE0" w14:textId="77777777" w:rsidR="00403334" w:rsidRPr="00403334" w:rsidRDefault="00403334" w:rsidP="00403334">
      <w:pPr>
        <w:numPr>
          <w:ilvl w:val="0"/>
          <w:numId w:val="11"/>
        </w:numPr>
      </w:pPr>
      <w:r w:rsidRPr="00403334">
        <w:t>Description: ________________________________________________________</w:t>
      </w:r>
    </w:p>
    <w:p w14:paraId="0297E8C9" w14:textId="77777777" w:rsidR="00403334" w:rsidRPr="00403334" w:rsidRDefault="005B1FFC" w:rsidP="00403334">
      <w:r>
        <w:pict w14:anchorId="02068035">
          <v:rect id="_x0000_i1039" style="width:0;height:1.5pt" o:hralign="center" o:hrstd="t" o:hr="t" fillcolor="#a0a0a0" stroked="f"/>
        </w:pict>
      </w:r>
    </w:p>
    <w:p w14:paraId="18CA1F98" w14:textId="77777777" w:rsidR="00403334" w:rsidRPr="00403334" w:rsidRDefault="005B1FFC" w:rsidP="00403334">
      <w:r>
        <w:pict w14:anchorId="4E7110E0">
          <v:rect id="_x0000_i1040" style="width:0;height:1.5pt" o:hralign="center" o:hrstd="t" o:hr="t" fillcolor="#a0a0a0" stroked="f"/>
        </w:pict>
      </w:r>
    </w:p>
    <w:p w14:paraId="1D2AC305" w14:textId="77777777" w:rsidR="00403334" w:rsidRPr="00403334" w:rsidRDefault="00403334" w:rsidP="00403334">
      <w:r w:rsidRPr="00403334">
        <w:rPr>
          <w:b/>
          <w:bCs/>
        </w:rPr>
        <w:t>Activity 2:</w:t>
      </w:r>
    </w:p>
    <w:p w14:paraId="0C885529" w14:textId="77777777" w:rsidR="00403334" w:rsidRPr="00403334" w:rsidRDefault="00403334" w:rsidP="00403334">
      <w:pPr>
        <w:numPr>
          <w:ilvl w:val="0"/>
          <w:numId w:val="12"/>
        </w:numPr>
      </w:pPr>
      <w:r w:rsidRPr="00403334">
        <w:t>Name of Program/Event/Activity: ________________________________________</w:t>
      </w:r>
    </w:p>
    <w:p w14:paraId="6537BE2A" w14:textId="77777777" w:rsidR="00403334" w:rsidRPr="00403334" w:rsidRDefault="00403334" w:rsidP="00403334">
      <w:pPr>
        <w:numPr>
          <w:ilvl w:val="0"/>
          <w:numId w:val="12"/>
        </w:numPr>
      </w:pPr>
      <w:r w:rsidRPr="00403334">
        <w:t>Year: _____________________________________________________________</w:t>
      </w:r>
    </w:p>
    <w:p w14:paraId="26873AE9" w14:textId="77777777" w:rsidR="00403334" w:rsidRPr="00403334" w:rsidRDefault="00403334" w:rsidP="00403334">
      <w:pPr>
        <w:numPr>
          <w:ilvl w:val="0"/>
          <w:numId w:val="12"/>
        </w:numPr>
      </w:pPr>
      <w:r w:rsidRPr="00403334">
        <w:t>Description: ________________________________________________________</w:t>
      </w:r>
    </w:p>
    <w:p w14:paraId="2CEBB478" w14:textId="77777777" w:rsidR="00403334" w:rsidRPr="00403334" w:rsidRDefault="005B1FFC" w:rsidP="00403334">
      <w:r>
        <w:pict w14:anchorId="62A144E0">
          <v:rect id="_x0000_i1041" style="width:0;height:1.5pt" o:hralign="center" o:hrstd="t" o:hr="t" fillcolor="#a0a0a0" stroked="f"/>
        </w:pict>
      </w:r>
    </w:p>
    <w:p w14:paraId="69771F6E" w14:textId="77777777" w:rsidR="00403334" w:rsidRPr="00403334" w:rsidRDefault="005B1FFC" w:rsidP="00403334">
      <w:r>
        <w:pict w14:anchorId="5FDC1FF6">
          <v:rect id="_x0000_i1042" style="width:0;height:1.5pt" o:hralign="center" o:hrstd="t" o:hr="t" fillcolor="#a0a0a0" stroked="f"/>
        </w:pict>
      </w:r>
    </w:p>
    <w:p w14:paraId="19FDB5E0" w14:textId="77777777" w:rsidR="00403334" w:rsidRPr="00403334" w:rsidRDefault="00403334" w:rsidP="00403334">
      <w:r w:rsidRPr="00403334">
        <w:rPr>
          <w:b/>
          <w:bCs/>
        </w:rPr>
        <w:t>Activity 3:</w:t>
      </w:r>
    </w:p>
    <w:p w14:paraId="35370FF8" w14:textId="77777777" w:rsidR="00403334" w:rsidRPr="00403334" w:rsidRDefault="00403334" w:rsidP="00403334">
      <w:pPr>
        <w:numPr>
          <w:ilvl w:val="0"/>
          <w:numId w:val="13"/>
        </w:numPr>
      </w:pPr>
      <w:r w:rsidRPr="00403334">
        <w:t>Name of Program/Event/Activity: ________________________________________</w:t>
      </w:r>
    </w:p>
    <w:p w14:paraId="1C6C5C69" w14:textId="77777777" w:rsidR="00403334" w:rsidRPr="00403334" w:rsidRDefault="00403334" w:rsidP="00403334">
      <w:pPr>
        <w:numPr>
          <w:ilvl w:val="0"/>
          <w:numId w:val="13"/>
        </w:numPr>
      </w:pPr>
      <w:r w:rsidRPr="00403334">
        <w:t>Year: _____________________________________________________________</w:t>
      </w:r>
    </w:p>
    <w:p w14:paraId="0421EE48" w14:textId="77777777" w:rsidR="00403334" w:rsidRPr="00403334" w:rsidRDefault="00403334" w:rsidP="00403334">
      <w:pPr>
        <w:numPr>
          <w:ilvl w:val="0"/>
          <w:numId w:val="13"/>
        </w:numPr>
      </w:pPr>
      <w:r w:rsidRPr="00403334">
        <w:t>Description: ________________________________________________________</w:t>
      </w:r>
    </w:p>
    <w:p w14:paraId="24BEF43C" w14:textId="77777777" w:rsidR="00403334" w:rsidRPr="00403334" w:rsidRDefault="005B1FFC" w:rsidP="00403334">
      <w:r>
        <w:pict w14:anchorId="1AC3115D">
          <v:rect id="_x0000_i1043" style="width:0;height:1.5pt" o:hralign="center" o:hrstd="t" o:hr="t" fillcolor="#a0a0a0" stroked="f"/>
        </w:pict>
      </w:r>
    </w:p>
    <w:p w14:paraId="4CAC5E7D" w14:textId="77777777" w:rsidR="00403334" w:rsidRPr="00403334" w:rsidRDefault="005B1FFC" w:rsidP="00403334">
      <w:r>
        <w:pict w14:anchorId="487DCCF7">
          <v:rect id="_x0000_i1044" style="width:0;height:1.5pt" o:hralign="center" o:hrstd="t" o:hr="t" fillcolor="#a0a0a0" stroked="f"/>
        </w:pict>
      </w:r>
    </w:p>
    <w:p w14:paraId="0BB1C033" w14:textId="77777777" w:rsidR="00403334" w:rsidRPr="00403334" w:rsidRDefault="00403334" w:rsidP="00403334">
      <w:r w:rsidRPr="00403334">
        <w:rPr>
          <w:b/>
          <w:bCs/>
        </w:rPr>
        <w:t>Activity 4:</w:t>
      </w:r>
    </w:p>
    <w:p w14:paraId="3D270F63" w14:textId="77777777" w:rsidR="00403334" w:rsidRPr="00403334" w:rsidRDefault="00403334" w:rsidP="00403334">
      <w:pPr>
        <w:numPr>
          <w:ilvl w:val="0"/>
          <w:numId w:val="14"/>
        </w:numPr>
      </w:pPr>
      <w:r w:rsidRPr="00403334">
        <w:t>Name of Program/Event/Activity: ________________________________________</w:t>
      </w:r>
    </w:p>
    <w:p w14:paraId="1E861EE9" w14:textId="77777777" w:rsidR="00403334" w:rsidRPr="00403334" w:rsidRDefault="00403334" w:rsidP="00403334">
      <w:pPr>
        <w:numPr>
          <w:ilvl w:val="0"/>
          <w:numId w:val="14"/>
        </w:numPr>
      </w:pPr>
      <w:r w:rsidRPr="00403334">
        <w:t>Year: _____________________________________________________________</w:t>
      </w:r>
    </w:p>
    <w:p w14:paraId="1A5C913C" w14:textId="77777777" w:rsidR="00403334" w:rsidRPr="00403334" w:rsidRDefault="00403334" w:rsidP="00403334">
      <w:pPr>
        <w:numPr>
          <w:ilvl w:val="0"/>
          <w:numId w:val="14"/>
        </w:numPr>
      </w:pPr>
      <w:r w:rsidRPr="00403334">
        <w:t>Description: ________________________________________________________</w:t>
      </w:r>
    </w:p>
    <w:p w14:paraId="6C3C744D" w14:textId="77777777" w:rsidR="00403334" w:rsidRPr="00403334" w:rsidRDefault="005B1FFC" w:rsidP="00403334">
      <w:r>
        <w:pict w14:anchorId="1D2CF1B4">
          <v:rect id="_x0000_i1045" style="width:0;height:1.5pt" o:hralign="center" o:hrstd="t" o:hr="t" fillcolor="#a0a0a0" stroked="f"/>
        </w:pict>
      </w:r>
    </w:p>
    <w:p w14:paraId="66468F14" w14:textId="77777777" w:rsidR="00403334" w:rsidRPr="00403334" w:rsidRDefault="005B1FFC" w:rsidP="00403334">
      <w:r>
        <w:pict w14:anchorId="6041554A">
          <v:rect id="_x0000_i1046" style="width:0;height:1.5pt" o:hralign="center" o:hrstd="t" o:hr="t" fillcolor="#a0a0a0" stroked="f"/>
        </w:pict>
      </w:r>
    </w:p>
    <w:p w14:paraId="3BEBDBB1" w14:textId="77777777" w:rsidR="00403334" w:rsidRPr="00403334" w:rsidRDefault="00403334" w:rsidP="00403334">
      <w:r w:rsidRPr="00403334">
        <w:rPr>
          <w:b/>
          <w:bCs/>
        </w:rPr>
        <w:t>Activity 5:</w:t>
      </w:r>
    </w:p>
    <w:p w14:paraId="6257DE94" w14:textId="77777777" w:rsidR="00403334" w:rsidRPr="00403334" w:rsidRDefault="00403334" w:rsidP="00403334">
      <w:pPr>
        <w:numPr>
          <w:ilvl w:val="0"/>
          <w:numId w:val="15"/>
        </w:numPr>
      </w:pPr>
      <w:r w:rsidRPr="00403334">
        <w:t>Name of Program/Event/Activity: ________________________________________</w:t>
      </w:r>
    </w:p>
    <w:p w14:paraId="6002C654" w14:textId="77777777" w:rsidR="00403334" w:rsidRPr="00403334" w:rsidRDefault="00403334" w:rsidP="00403334">
      <w:pPr>
        <w:numPr>
          <w:ilvl w:val="0"/>
          <w:numId w:val="15"/>
        </w:numPr>
      </w:pPr>
      <w:r w:rsidRPr="00403334">
        <w:t>Year: _____________________________________________________________</w:t>
      </w:r>
    </w:p>
    <w:p w14:paraId="657F7A4D" w14:textId="77777777" w:rsidR="00403334" w:rsidRPr="00403334" w:rsidRDefault="00403334" w:rsidP="00403334">
      <w:pPr>
        <w:numPr>
          <w:ilvl w:val="0"/>
          <w:numId w:val="15"/>
        </w:numPr>
      </w:pPr>
      <w:r w:rsidRPr="00403334">
        <w:t>Description: ________________________________________________________</w:t>
      </w:r>
    </w:p>
    <w:p w14:paraId="6683CA7D" w14:textId="77777777" w:rsidR="00403334" w:rsidRPr="00403334" w:rsidRDefault="005B1FFC" w:rsidP="00403334">
      <w:r>
        <w:pict w14:anchorId="4571DBFD">
          <v:rect id="_x0000_i1047" style="width:0;height:1.5pt" o:hralign="center" o:hrstd="t" o:hr="t" fillcolor="#a0a0a0" stroked="f"/>
        </w:pict>
      </w:r>
    </w:p>
    <w:p w14:paraId="68FC1A8A" w14:textId="77777777" w:rsidR="00403334" w:rsidRPr="00403334" w:rsidRDefault="005B1FFC" w:rsidP="00403334">
      <w:r>
        <w:pict w14:anchorId="3C114629">
          <v:rect id="_x0000_i1048" style="width:0;height:1.5pt" o:hralign="center" o:hrstd="t" o:hr="t" fillcolor="#a0a0a0" stroked="f"/>
        </w:pict>
      </w:r>
    </w:p>
    <w:p w14:paraId="2A930703" w14:textId="77777777" w:rsidR="00403334" w:rsidRPr="00403334" w:rsidRDefault="00403334" w:rsidP="00403334">
      <w:r w:rsidRPr="00403334">
        <w:rPr>
          <w:b/>
          <w:bCs/>
        </w:rPr>
        <w:t>Activity 6:</w:t>
      </w:r>
    </w:p>
    <w:p w14:paraId="6580C0A0" w14:textId="77777777" w:rsidR="00403334" w:rsidRPr="00403334" w:rsidRDefault="00403334" w:rsidP="00403334">
      <w:pPr>
        <w:numPr>
          <w:ilvl w:val="0"/>
          <w:numId w:val="16"/>
        </w:numPr>
      </w:pPr>
      <w:r w:rsidRPr="00403334">
        <w:t>Name of Program/Event/Activity: ________________________________________</w:t>
      </w:r>
    </w:p>
    <w:p w14:paraId="176A9F5B" w14:textId="77777777" w:rsidR="00403334" w:rsidRPr="00403334" w:rsidRDefault="00403334" w:rsidP="00403334">
      <w:pPr>
        <w:numPr>
          <w:ilvl w:val="0"/>
          <w:numId w:val="16"/>
        </w:numPr>
      </w:pPr>
      <w:r w:rsidRPr="00403334">
        <w:t>Year: _____________________________________________________________</w:t>
      </w:r>
    </w:p>
    <w:p w14:paraId="707028BE" w14:textId="77777777" w:rsidR="00403334" w:rsidRPr="00403334" w:rsidRDefault="00403334" w:rsidP="00403334">
      <w:pPr>
        <w:numPr>
          <w:ilvl w:val="0"/>
          <w:numId w:val="16"/>
        </w:numPr>
      </w:pPr>
      <w:r w:rsidRPr="00403334">
        <w:t>Description: ________________________________________________________</w:t>
      </w:r>
    </w:p>
    <w:p w14:paraId="19D7F431" w14:textId="77777777" w:rsidR="00403334" w:rsidRPr="00403334" w:rsidRDefault="005B1FFC" w:rsidP="00403334">
      <w:r>
        <w:pict w14:anchorId="7DBD7725">
          <v:rect id="_x0000_i1049" style="width:0;height:1.5pt" o:hralign="center" o:hrstd="t" o:hr="t" fillcolor="#a0a0a0" stroked="f"/>
        </w:pict>
      </w:r>
    </w:p>
    <w:p w14:paraId="0CBFB653" w14:textId="77777777" w:rsidR="00403334" w:rsidRPr="00403334" w:rsidRDefault="005B1FFC" w:rsidP="00403334">
      <w:r>
        <w:pict w14:anchorId="6890C7FE">
          <v:rect id="_x0000_i1050" style="width:0;height:1.5pt" o:hralign="center" o:hrstd="t" o:hr="t" fillcolor="#a0a0a0" stroked="f"/>
        </w:pict>
      </w:r>
    </w:p>
    <w:p w14:paraId="31C23C4F" w14:textId="77777777" w:rsidR="00403334" w:rsidRPr="00403334" w:rsidRDefault="005B1FFC" w:rsidP="00403334">
      <w:r>
        <w:pict w14:anchorId="1555375D">
          <v:rect id="_x0000_i1051" style="width:0;height:1.5pt" o:hralign="center" o:hrstd="t" o:hr="t" fillcolor="#a0a0a0" stroked="f"/>
        </w:pict>
      </w:r>
    </w:p>
    <w:p w14:paraId="1F01F601" w14:textId="77777777" w:rsidR="00403334" w:rsidRPr="00403334" w:rsidRDefault="00403334" w:rsidP="00403334">
      <w:r w:rsidRPr="00403334">
        <w:rPr>
          <w:b/>
          <w:bCs/>
        </w:rPr>
        <w:t>What grade(s) do you currently teach?</w:t>
      </w:r>
      <w:r w:rsidRPr="00403334">
        <w:t xml:space="preserve"> (Check all that apply)</w:t>
      </w:r>
    </w:p>
    <w:p w14:paraId="574994DB" w14:textId="5A835E42" w:rsidR="004D68B0" w:rsidRDefault="00403334" w:rsidP="00403334">
      <w:r w:rsidRPr="00403334">
        <w:t>☐ K</w:t>
      </w:r>
      <w:r w:rsidR="00E41073">
        <w:t xml:space="preserve">  </w:t>
      </w:r>
      <w:r w:rsidRPr="00403334">
        <w:t xml:space="preserve"> ☐ 1</w:t>
      </w:r>
      <w:r w:rsidR="00E41073">
        <w:t xml:space="preserve">  </w:t>
      </w:r>
      <w:r w:rsidRPr="00403334">
        <w:t xml:space="preserve"> ☐ 2</w:t>
      </w:r>
      <w:r w:rsidR="00E41073">
        <w:t xml:space="preserve">  </w:t>
      </w:r>
      <w:r w:rsidRPr="00403334">
        <w:t xml:space="preserve"> ☐ 3</w:t>
      </w:r>
      <w:r w:rsidR="00E41073">
        <w:t xml:space="preserve">  </w:t>
      </w:r>
      <w:r w:rsidRPr="00403334">
        <w:t xml:space="preserve"> ☐ 4</w:t>
      </w:r>
      <w:r w:rsidR="00E41073">
        <w:t xml:space="preserve">  </w:t>
      </w:r>
      <w:r w:rsidRPr="00403334">
        <w:t xml:space="preserve"> ☐ 5</w:t>
      </w:r>
      <w:r w:rsidR="00E41073">
        <w:t xml:space="preserve">  </w:t>
      </w:r>
      <w:r w:rsidRPr="00403334">
        <w:t xml:space="preserve"> ☐ K-2 Science</w:t>
      </w:r>
      <w:r w:rsidR="00E41073">
        <w:t xml:space="preserve">  </w:t>
      </w:r>
      <w:r w:rsidRPr="00403334">
        <w:t xml:space="preserve"> ☐ 3-5 Science</w:t>
      </w:r>
      <w:r w:rsidR="00E41073">
        <w:t xml:space="preserve">  </w:t>
      </w:r>
      <w:r w:rsidRPr="00403334">
        <w:t xml:space="preserve"> ☐ K-5 Science/STEM </w:t>
      </w:r>
    </w:p>
    <w:p w14:paraId="29474939" w14:textId="21C9D6FE" w:rsidR="00403334" w:rsidRPr="00403334" w:rsidRDefault="00403334" w:rsidP="00403334">
      <w:r w:rsidRPr="00403334">
        <w:t>☐ Other (please specify): ______________________________________________</w:t>
      </w:r>
    </w:p>
    <w:p w14:paraId="2ED0E6C6" w14:textId="77777777" w:rsidR="00403334" w:rsidRPr="00403334" w:rsidRDefault="00403334" w:rsidP="00403334">
      <w:r w:rsidRPr="00403334">
        <w:rPr>
          <w:b/>
          <w:bCs/>
        </w:rPr>
        <w:t>What courses do you currently teach?</w:t>
      </w:r>
      <w:r w:rsidRPr="00403334">
        <w:t>*</w:t>
      </w:r>
    </w:p>
    <w:p w14:paraId="1F321652" w14:textId="77777777" w:rsidR="00403334" w:rsidRPr="00403334" w:rsidRDefault="005B1FFC" w:rsidP="00403334">
      <w:r>
        <w:pict w14:anchorId="582E5340">
          <v:rect id="_x0000_i1052" style="width:0;height:1.5pt" o:hralign="center" o:hrstd="t" o:hr="t" fillcolor="#a0a0a0" stroked="f"/>
        </w:pict>
      </w:r>
    </w:p>
    <w:p w14:paraId="5F8EF9D7" w14:textId="77777777" w:rsidR="00403334" w:rsidRPr="00403334" w:rsidRDefault="005B1FFC" w:rsidP="00403334">
      <w:r>
        <w:pict w14:anchorId="043C9EF3">
          <v:rect id="_x0000_i1053" style="width:0;height:1.5pt" o:hralign="center" o:hrstd="t" o:hr="t" fillcolor="#a0a0a0" stroked="f"/>
        </w:pict>
      </w:r>
    </w:p>
    <w:p w14:paraId="0B1393D6" w14:textId="77777777" w:rsidR="00403334" w:rsidRPr="00403334" w:rsidRDefault="005B1FFC" w:rsidP="00403334">
      <w:r>
        <w:pict w14:anchorId="24AA803C">
          <v:rect id="_x0000_i1054" style="width:0;height:1.5pt" o:hralign="center" o:hrstd="t" o:hr="t" fillcolor="#a0a0a0" stroked="f"/>
        </w:pict>
      </w:r>
    </w:p>
    <w:p w14:paraId="17B7D135" w14:textId="04EDAF60" w:rsidR="00403334" w:rsidRPr="00403334" w:rsidRDefault="00E41073" w:rsidP="00403334">
      <w:r>
        <w:rPr>
          <w:b/>
          <w:bCs/>
        </w:rPr>
        <w:br/>
      </w:r>
      <w:r w:rsidR="00403334" w:rsidRPr="00403334">
        <w:rPr>
          <w:b/>
          <w:bCs/>
        </w:rPr>
        <w:t>Awards/Recognitions/Publications/Professional Memberships</w:t>
      </w:r>
      <w:r>
        <w:t xml:space="preserve"> - </w:t>
      </w:r>
      <w:r w:rsidR="00403334" w:rsidRPr="00403334">
        <w:t>List any relevant awards, recognitions, publications, and/or professional memberships (Up to ten may be listed; not required)</w:t>
      </w:r>
    </w:p>
    <w:p w14:paraId="01E18BBD" w14:textId="77777777" w:rsidR="00403334" w:rsidRPr="00403334" w:rsidRDefault="00403334" w:rsidP="00403334">
      <w:r w:rsidRPr="00403334">
        <w:rPr>
          <w:b/>
          <w:bCs/>
        </w:rPr>
        <w:t>Item 1:</w:t>
      </w:r>
    </w:p>
    <w:p w14:paraId="44BA8EF4" w14:textId="73B53382" w:rsidR="00403334" w:rsidRPr="00403334" w:rsidRDefault="00403334" w:rsidP="00403334">
      <w:pPr>
        <w:numPr>
          <w:ilvl w:val="0"/>
          <w:numId w:val="17"/>
        </w:numPr>
      </w:pPr>
      <w:r w:rsidRPr="00403334">
        <w:t>Name/Title/Organization: ______________________________________</w:t>
      </w:r>
      <w:r w:rsidR="00E501F4">
        <w:t xml:space="preserve"> Year: _________</w:t>
      </w:r>
    </w:p>
    <w:p w14:paraId="72B73308" w14:textId="77777777" w:rsidR="00403334" w:rsidRPr="00403334" w:rsidRDefault="00403334" w:rsidP="00403334">
      <w:r w:rsidRPr="00403334">
        <w:rPr>
          <w:b/>
          <w:bCs/>
        </w:rPr>
        <w:t>Item 2:</w:t>
      </w:r>
    </w:p>
    <w:p w14:paraId="7388799B" w14:textId="77777777" w:rsidR="00E501F4" w:rsidRPr="00403334" w:rsidRDefault="00E501F4" w:rsidP="00E501F4">
      <w:pPr>
        <w:numPr>
          <w:ilvl w:val="0"/>
          <w:numId w:val="18"/>
        </w:numPr>
      </w:pPr>
      <w:r w:rsidRPr="00403334">
        <w:t>Name/Title/Organization: ______________________________________</w:t>
      </w:r>
      <w:r>
        <w:t xml:space="preserve"> Year: _________</w:t>
      </w:r>
    </w:p>
    <w:p w14:paraId="59771537" w14:textId="77777777" w:rsidR="00403334" w:rsidRPr="00403334" w:rsidRDefault="00403334" w:rsidP="00403334">
      <w:r w:rsidRPr="00403334">
        <w:rPr>
          <w:b/>
          <w:bCs/>
        </w:rPr>
        <w:t>Item 3:</w:t>
      </w:r>
    </w:p>
    <w:p w14:paraId="55AE2C70" w14:textId="77777777" w:rsidR="00E501F4" w:rsidRPr="00403334" w:rsidRDefault="00E501F4" w:rsidP="00E501F4">
      <w:pPr>
        <w:numPr>
          <w:ilvl w:val="0"/>
          <w:numId w:val="19"/>
        </w:numPr>
      </w:pPr>
      <w:r w:rsidRPr="00403334">
        <w:t>Name/Title/Organization: ______________________________________</w:t>
      </w:r>
      <w:r>
        <w:t xml:space="preserve"> Year: _________</w:t>
      </w:r>
    </w:p>
    <w:p w14:paraId="2FD30D50" w14:textId="77777777" w:rsidR="00403334" w:rsidRPr="00403334" w:rsidRDefault="00403334" w:rsidP="00403334">
      <w:r w:rsidRPr="00403334">
        <w:rPr>
          <w:b/>
          <w:bCs/>
        </w:rPr>
        <w:t>Item 4:</w:t>
      </w:r>
    </w:p>
    <w:p w14:paraId="15EBABB7" w14:textId="77777777" w:rsidR="00E501F4" w:rsidRPr="00403334" w:rsidRDefault="00E501F4" w:rsidP="00E501F4">
      <w:pPr>
        <w:numPr>
          <w:ilvl w:val="0"/>
          <w:numId w:val="20"/>
        </w:numPr>
      </w:pPr>
      <w:r w:rsidRPr="00403334">
        <w:t>Name/Title/Organization: ______________________________________</w:t>
      </w:r>
      <w:r>
        <w:t xml:space="preserve"> Year: _________</w:t>
      </w:r>
    </w:p>
    <w:p w14:paraId="398126ED" w14:textId="58D6234E" w:rsidR="00403334" w:rsidRPr="00403334" w:rsidRDefault="00403334" w:rsidP="00403334">
      <w:r w:rsidRPr="00403334">
        <w:rPr>
          <w:b/>
          <w:bCs/>
        </w:rPr>
        <w:t>Item 5:</w:t>
      </w:r>
    </w:p>
    <w:p w14:paraId="0D275BF5" w14:textId="77777777" w:rsidR="00E501F4" w:rsidRPr="00403334" w:rsidRDefault="00E501F4" w:rsidP="00E501F4">
      <w:pPr>
        <w:numPr>
          <w:ilvl w:val="0"/>
          <w:numId w:val="21"/>
        </w:numPr>
      </w:pPr>
      <w:r w:rsidRPr="00403334">
        <w:t>Name/Title/Organization: ______________________________________</w:t>
      </w:r>
      <w:r>
        <w:t xml:space="preserve"> Year: _________</w:t>
      </w:r>
    </w:p>
    <w:p w14:paraId="4EE30CB0" w14:textId="613DA7EE" w:rsidR="00403334" w:rsidRPr="00403334" w:rsidRDefault="00403334" w:rsidP="00403334">
      <w:r w:rsidRPr="00403334">
        <w:rPr>
          <w:b/>
          <w:bCs/>
        </w:rPr>
        <w:t>Item 6:</w:t>
      </w:r>
    </w:p>
    <w:p w14:paraId="39FF7CA1" w14:textId="77777777" w:rsidR="00E501F4" w:rsidRPr="00403334" w:rsidRDefault="00E501F4" w:rsidP="00E501F4">
      <w:pPr>
        <w:numPr>
          <w:ilvl w:val="0"/>
          <w:numId w:val="22"/>
        </w:numPr>
      </w:pPr>
      <w:r w:rsidRPr="00403334">
        <w:t>Name/Title/Organization: ______________________________________</w:t>
      </w:r>
      <w:r>
        <w:t xml:space="preserve"> Year: _________</w:t>
      </w:r>
    </w:p>
    <w:p w14:paraId="3A12F9F7" w14:textId="77777777" w:rsidR="00403334" w:rsidRPr="00403334" w:rsidRDefault="00403334" w:rsidP="00403334">
      <w:r w:rsidRPr="00403334">
        <w:rPr>
          <w:b/>
          <w:bCs/>
        </w:rPr>
        <w:t>Item 7:</w:t>
      </w:r>
    </w:p>
    <w:p w14:paraId="195CEFED" w14:textId="77777777" w:rsidR="00E501F4" w:rsidRPr="00403334" w:rsidRDefault="00E501F4" w:rsidP="00E501F4">
      <w:pPr>
        <w:numPr>
          <w:ilvl w:val="0"/>
          <w:numId w:val="23"/>
        </w:numPr>
      </w:pPr>
      <w:r w:rsidRPr="00403334">
        <w:t>Name/Title/Organization: ______________________________________</w:t>
      </w:r>
      <w:r>
        <w:t xml:space="preserve"> Year: _________</w:t>
      </w:r>
    </w:p>
    <w:p w14:paraId="23CDF98B" w14:textId="77777777" w:rsidR="00403334" w:rsidRPr="00403334" w:rsidRDefault="00403334" w:rsidP="00403334">
      <w:r w:rsidRPr="00403334">
        <w:rPr>
          <w:b/>
          <w:bCs/>
        </w:rPr>
        <w:t>Item 8:</w:t>
      </w:r>
    </w:p>
    <w:p w14:paraId="1D6D1CDC" w14:textId="77777777" w:rsidR="00E501F4" w:rsidRPr="00403334" w:rsidRDefault="00E501F4" w:rsidP="00E501F4">
      <w:pPr>
        <w:numPr>
          <w:ilvl w:val="0"/>
          <w:numId w:val="24"/>
        </w:numPr>
      </w:pPr>
      <w:r w:rsidRPr="00403334">
        <w:t>Name/Title/Organization: ______________________________________</w:t>
      </w:r>
      <w:r>
        <w:t xml:space="preserve"> Year: _________</w:t>
      </w:r>
    </w:p>
    <w:p w14:paraId="6A990A94" w14:textId="77777777" w:rsidR="00403334" w:rsidRPr="00403334" w:rsidRDefault="00403334" w:rsidP="00403334">
      <w:r w:rsidRPr="00403334">
        <w:rPr>
          <w:b/>
          <w:bCs/>
        </w:rPr>
        <w:t>Item 9:</w:t>
      </w:r>
    </w:p>
    <w:p w14:paraId="7DF8DB84" w14:textId="77777777" w:rsidR="00E501F4" w:rsidRPr="00403334" w:rsidRDefault="00E501F4" w:rsidP="00E501F4">
      <w:pPr>
        <w:numPr>
          <w:ilvl w:val="0"/>
          <w:numId w:val="25"/>
        </w:numPr>
      </w:pPr>
      <w:r w:rsidRPr="00403334">
        <w:t>Name/Title/Organization: ______________________________________</w:t>
      </w:r>
      <w:r>
        <w:t xml:space="preserve"> Year: _________</w:t>
      </w:r>
    </w:p>
    <w:p w14:paraId="00E4DF7C" w14:textId="77777777" w:rsidR="00403334" w:rsidRPr="00403334" w:rsidRDefault="00403334" w:rsidP="00403334">
      <w:r w:rsidRPr="00403334">
        <w:rPr>
          <w:b/>
          <w:bCs/>
        </w:rPr>
        <w:t>Item 10:</w:t>
      </w:r>
    </w:p>
    <w:p w14:paraId="4F0A4E9D" w14:textId="77777777" w:rsidR="00E501F4" w:rsidRPr="00403334" w:rsidRDefault="00E501F4" w:rsidP="00E501F4">
      <w:pPr>
        <w:numPr>
          <w:ilvl w:val="0"/>
          <w:numId w:val="26"/>
        </w:numPr>
      </w:pPr>
      <w:r w:rsidRPr="00403334">
        <w:t>Name/Title/Organization: ______________________________________</w:t>
      </w:r>
      <w:r>
        <w:t xml:space="preserve"> Year: _________</w:t>
      </w:r>
    </w:p>
    <w:p w14:paraId="2B2731F5" w14:textId="77777777" w:rsidR="00403334" w:rsidRPr="00403334" w:rsidRDefault="005B1FFC" w:rsidP="00403334">
      <w:r>
        <w:pict w14:anchorId="560D0B8C">
          <v:rect id="_x0000_i1055" style="width:0;height:1.5pt" o:hralign="center" o:hrstd="t" o:hr="t" fillcolor="#a0a0a0" stroked="f"/>
        </w:pict>
      </w:r>
    </w:p>
    <w:p w14:paraId="060D136B" w14:textId="77777777" w:rsidR="003D69EC" w:rsidRDefault="003D69EC">
      <w:pPr>
        <w:rPr>
          <w:b/>
          <w:bCs/>
        </w:rPr>
      </w:pPr>
      <w:r>
        <w:rPr>
          <w:b/>
          <w:bCs/>
        </w:rPr>
        <w:br w:type="page"/>
      </w:r>
    </w:p>
    <w:p w14:paraId="19B459F3" w14:textId="49C42D5D" w:rsidR="00403334" w:rsidRPr="00403334" w:rsidRDefault="00403334" w:rsidP="004D68B0">
      <w:pPr>
        <w:jc w:val="center"/>
        <w:rPr>
          <w:b/>
          <w:bCs/>
        </w:rPr>
      </w:pPr>
      <w:r w:rsidRPr="00403334">
        <w:rPr>
          <w:b/>
          <w:bCs/>
        </w:rPr>
        <w:t>Essay Questions</w:t>
      </w:r>
    </w:p>
    <w:p w14:paraId="36EB7FDE" w14:textId="77777777" w:rsidR="00403334" w:rsidRPr="00403334" w:rsidRDefault="00403334" w:rsidP="00403334">
      <w:r w:rsidRPr="00403334">
        <w:rPr>
          <w:b/>
          <w:bCs/>
        </w:rPr>
        <w:t>Question 1</w:t>
      </w:r>
      <w:r w:rsidRPr="00403334">
        <w:t xml:space="preserve"> (Maximum 500 words)*</w:t>
      </w:r>
    </w:p>
    <w:p w14:paraId="03953128" w14:textId="77777777" w:rsidR="00403334" w:rsidRPr="00403334" w:rsidRDefault="00403334" w:rsidP="00403334">
      <w:r w:rsidRPr="00403334">
        <w:t>Tell us about a STEM-focused professional development experience that made a difference in your teaching. What was the program, and how did you put your learning into action in the classroom?</w:t>
      </w:r>
    </w:p>
    <w:p w14:paraId="0D8B8647" w14:textId="77777777" w:rsidR="00403334" w:rsidRPr="00403334" w:rsidRDefault="005B1FFC" w:rsidP="00403334">
      <w:r>
        <w:pict w14:anchorId="4D80DCD7">
          <v:rect id="_x0000_i1056" style="width:0;height:1.5pt" o:hralign="center" o:hrstd="t" o:hr="t" fillcolor="#a0a0a0" stroked="f"/>
        </w:pict>
      </w:r>
    </w:p>
    <w:p w14:paraId="3CAB14DB" w14:textId="77777777" w:rsidR="00403334" w:rsidRPr="00403334" w:rsidRDefault="005B1FFC" w:rsidP="00403334">
      <w:r>
        <w:pict w14:anchorId="63A4FBEB">
          <v:rect id="_x0000_i1057" style="width:0;height:1.5pt" o:hralign="center" o:hrstd="t" o:hr="t" fillcolor="#a0a0a0" stroked="f"/>
        </w:pict>
      </w:r>
    </w:p>
    <w:p w14:paraId="0A4BDED8" w14:textId="77777777" w:rsidR="00403334" w:rsidRPr="00403334" w:rsidRDefault="005B1FFC" w:rsidP="00403334">
      <w:r>
        <w:pict w14:anchorId="4B616214">
          <v:rect id="_x0000_i1058" style="width:0;height:1.5pt" o:hralign="center" o:hrstd="t" o:hr="t" fillcolor="#a0a0a0" stroked="f"/>
        </w:pict>
      </w:r>
    </w:p>
    <w:p w14:paraId="1BB0AA4F" w14:textId="77777777" w:rsidR="00403334" w:rsidRPr="00403334" w:rsidRDefault="005B1FFC" w:rsidP="00403334">
      <w:r>
        <w:pict w14:anchorId="71FC6ED5">
          <v:rect id="_x0000_i1059" style="width:0;height:1.5pt" o:hralign="center" o:hrstd="t" o:hr="t" fillcolor="#a0a0a0" stroked="f"/>
        </w:pict>
      </w:r>
    </w:p>
    <w:p w14:paraId="6382681F" w14:textId="77777777" w:rsidR="00403334" w:rsidRPr="00403334" w:rsidRDefault="005B1FFC" w:rsidP="00403334">
      <w:r>
        <w:pict w14:anchorId="7C34CBD9">
          <v:rect id="_x0000_i1060" style="width:0;height:1.5pt" o:hralign="center" o:hrstd="t" o:hr="t" fillcolor="#a0a0a0" stroked="f"/>
        </w:pict>
      </w:r>
    </w:p>
    <w:p w14:paraId="1CE15BC9" w14:textId="77777777" w:rsidR="00403334" w:rsidRPr="00403334" w:rsidRDefault="005B1FFC" w:rsidP="00403334">
      <w:r>
        <w:pict w14:anchorId="107D4862">
          <v:rect id="_x0000_i1061" style="width:0;height:1.5pt" o:hralign="center" o:hrstd="t" o:hr="t" fillcolor="#a0a0a0" stroked="f"/>
        </w:pict>
      </w:r>
    </w:p>
    <w:p w14:paraId="0C8ADE6D" w14:textId="77777777" w:rsidR="00403334" w:rsidRPr="00403334" w:rsidRDefault="005B1FFC" w:rsidP="00403334">
      <w:r>
        <w:pict w14:anchorId="314E9784">
          <v:rect id="_x0000_i1062" style="width:0;height:1.5pt" o:hralign="center" o:hrstd="t" o:hr="t" fillcolor="#a0a0a0" stroked="f"/>
        </w:pict>
      </w:r>
    </w:p>
    <w:p w14:paraId="4683BC1C" w14:textId="77777777" w:rsidR="00403334" w:rsidRPr="00403334" w:rsidRDefault="005B1FFC" w:rsidP="00403334">
      <w:r>
        <w:pict w14:anchorId="2F177A79">
          <v:rect id="_x0000_i1063" style="width:0;height:1.5pt" o:hralign="center" o:hrstd="t" o:hr="t" fillcolor="#a0a0a0" stroked="f"/>
        </w:pict>
      </w:r>
    </w:p>
    <w:p w14:paraId="46D46712" w14:textId="77777777" w:rsidR="00403334" w:rsidRPr="00403334" w:rsidRDefault="005B1FFC" w:rsidP="00403334">
      <w:r>
        <w:pict w14:anchorId="32C22D6E">
          <v:rect id="_x0000_i1064" style="width:0;height:1.5pt" o:hralign="center" o:hrstd="t" o:hr="t" fillcolor="#a0a0a0" stroked="f"/>
        </w:pict>
      </w:r>
    </w:p>
    <w:p w14:paraId="5D8302C4" w14:textId="77777777" w:rsidR="00403334" w:rsidRPr="00403334" w:rsidRDefault="005B1FFC" w:rsidP="00403334">
      <w:r>
        <w:pict w14:anchorId="5E5594A6">
          <v:rect id="_x0000_i1065" style="width:0;height:1.5pt" o:hralign="center" o:hrstd="t" o:hr="t" fillcolor="#a0a0a0" stroked="f"/>
        </w:pict>
      </w:r>
    </w:p>
    <w:p w14:paraId="060E0242" w14:textId="77777777" w:rsidR="00403334" w:rsidRPr="00403334" w:rsidRDefault="005B1FFC" w:rsidP="00403334">
      <w:r>
        <w:pict w14:anchorId="14348D48">
          <v:rect id="_x0000_i1066" style="width:0;height:1.5pt" o:hralign="center" o:hrstd="t" o:hr="t" fillcolor="#a0a0a0" stroked="f"/>
        </w:pict>
      </w:r>
    </w:p>
    <w:p w14:paraId="6279446A" w14:textId="77777777" w:rsidR="00403334" w:rsidRPr="00403334" w:rsidRDefault="005B1FFC" w:rsidP="00403334">
      <w:r>
        <w:pict w14:anchorId="3F1CC8FD">
          <v:rect id="_x0000_i1067" style="width:0;height:1.5pt" o:hralign="center" o:hrstd="t" o:hr="t" fillcolor="#a0a0a0" stroked="f"/>
        </w:pict>
      </w:r>
    </w:p>
    <w:p w14:paraId="61427750" w14:textId="77777777" w:rsidR="00403334" w:rsidRPr="00403334" w:rsidRDefault="005B1FFC" w:rsidP="00403334">
      <w:r>
        <w:pict w14:anchorId="4E5776D7">
          <v:rect id="_x0000_i1068" style="width:0;height:1.5pt" o:hralign="center" o:hrstd="t" o:hr="t" fillcolor="#a0a0a0" stroked="f"/>
        </w:pict>
      </w:r>
    </w:p>
    <w:p w14:paraId="4DE82BFA" w14:textId="77777777" w:rsidR="00403334" w:rsidRPr="00403334" w:rsidRDefault="005B1FFC" w:rsidP="00403334">
      <w:r>
        <w:pict w14:anchorId="0C76E349">
          <v:rect id="_x0000_i1069" style="width:0;height:1.5pt" o:hralign="center" o:hrstd="t" o:hr="t" fillcolor="#a0a0a0" stroked="f"/>
        </w:pict>
      </w:r>
    </w:p>
    <w:p w14:paraId="5EEBEF95" w14:textId="77777777" w:rsidR="00403334" w:rsidRPr="00403334" w:rsidRDefault="005B1FFC" w:rsidP="00403334">
      <w:r>
        <w:pict w14:anchorId="47FA1E71">
          <v:rect id="_x0000_i1070" style="width:0;height:1.5pt" o:hralign="center" o:hrstd="t" o:hr="t" fillcolor="#a0a0a0" stroked="f"/>
        </w:pict>
      </w:r>
    </w:p>
    <w:p w14:paraId="1C531833" w14:textId="77777777" w:rsidR="00403334" w:rsidRPr="00403334" w:rsidRDefault="005B1FFC" w:rsidP="00403334">
      <w:r>
        <w:pict w14:anchorId="616EB45C">
          <v:rect id="_x0000_i1071" style="width:0;height:1.5pt" o:hralign="center" o:hrstd="t" o:hr="t" fillcolor="#a0a0a0" stroked="f"/>
        </w:pict>
      </w:r>
    </w:p>
    <w:p w14:paraId="3AD413AD" w14:textId="77777777" w:rsidR="00403334" w:rsidRPr="00403334" w:rsidRDefault="005B1FFC" w:rsidP="00403334">
      <w:r>
        <w:pict w14:anchorId="6F0A090E">
          <v:rect id="_x0000_i1072" style="width:0;height:1.5pt" o:hralign="center" o:hrstd="t" o:hr="t" fillcolor="#a0a0a0" stroked="f"/>
        </w:pict>
      </w:r>
    </w:p>
    <w:p w14:paraId="7503A1B2" w14:textId="77777777" w:rsidR="00403334" w:rsidRPr="00403334" w:rsidRDefault="005B1FFC" w:rsidP="00403334">
      <w:r>
        <w:pict w14:anchorId="6F0A63E8">
          <v:rect id="_x0000_i1073" style="width:0;height:1.5pt" o:hralign="center" o:hrstd="t" o:hr="t" fillcolor="#a0a0a0" stroked="f"/>
        </w:pict>
      </w:r>
    </w:p>
    <w:p w14:paraId="275F1F4E" w14:textId="77777777" w:rsidR="00403334" w:rsidRPr="00403334" w:rsidRDefault="005B1FFC" w:rsidP="00403334">
      <w:r>
        <w:pict w14:anchorId="7CA7A500">
          <v:rect id="_x0000_i1074" style="width:0;height:1.5pt" o:hralign="center" o:hrstd="t" o:hr="t" fillcolor="#a0a0a0" stroked="f"/>
        </w:pict>
      </w:r>
    </w:p>
    <w:p w14:paraId="0740ADB5" w14:textId="77777777" w:rsidR="00403334" w:rsidRPr="00403334" w:rsidRDefault="005B1FFC" w:rsidP="00403334">
      <w:r>
        <w:pict w14:anchorId="4671FC97">
          <v:rect id="_x0000_i1075" style="width:0;height:1.5pt" o:hralign="center" o:hrstd="t" o:hr="t" fillcolor="#a0a0a0" stroked="f"/>
        </w:pict>
      </w:r>
    </w:p>
    <w:p w14:paraId="693D2420" w14:textId="77777777" w:rsidR="00403334" w:rsidRPr="00403334" w:rsidRDefault="005B1FFC" w:rsidP="00403334">
      <w:r>
        <w:pict w14:anchorId="1DF415FB">
          <v:rect id="_x0000_i1076" style="width:0;height:1.5pt" o:hralign="center" o:hrstd="t" o:hr="t" fillcolor="#a0a0a0" stroked="f"/>
        </w:pict>
      </w:r>
    </w:p>
    <w:p w14:paraId="71E2ED59" w14:textId="77777777" w:rsidR="003D69EC" w:rsidRPr="00403334" w:rsidRDefault="005B1FFC" w:rsidP="003D69EC">
      <w:r>
        <w:pict w14:anchorId="58E8D774">
          <v:rect id="_x0000_i1077" style="width:0;height:1.5pt" o:hralign="center" o:hrstd="t" o:hr="t" fillcolor="#a0a0a0" stroked="f"/>
        </w:pict>
      </w:r>
    </w:p>
    <w:p w14:paraId="29B86E1D" w14:textId="77777777" w:rsidR="003D69EC" w:rsidRPr="00403334" w:rsidRDefault="005B1FFC" w:rsidP="003D69EC">
      <w:r>
        <w:pict w14:anchorId="779E575A">
          <v:rect id="_x0000_i1078" style="width:0;height:1.5pt" o:hralign="center" o:hrstd="t" o:hr="t" fillcolor="#a0a0a0" stroked="f"/>
        </w:pict>
      </w:r>
    </w:p>
    <w:p w14:paraId="23650EE7" w14:textId="77777777" w:rsidR="003D69EC" w:rsidRPr="00403334" w:rsidRDefault="005B1FFC" w:rsidP="003D69EC">
      <w:r>
        <w:pict w14:anchorId="108A0C36">
          <v:rect id="_x0000_i1079" style="width:0;height:1.5pt" o:hralign="center" o:hrstd="t" o:hr="t" fillcolor="#a0a0a0" stroked="f"/>
        </w:pict>
      </w:r>
    </w:p>
    <w:p w14:paraId="76F96884" w14:textId="77777777" w:rsidR="003D69EC" w:rsidRPr="00403334" w:rsidRDefault="005B1FFC" w:rsidP="003D69EC">
      <w:r>
        <w:pict w14:anchorId="1B03387B">
          <v:rect id="_x0000_i1080" style="width:0;height:1.5pt" o:hralign="center" o:hrstd="t" o:hr="t" fillcolor="#a0a0a0" stroked="f"/>
        </w:pict>
      </w:r>
    </w:p>
    <w:p w14:paraId="10644A7B" w14:textId="77777777" w:rsidR="00D13F30" w:rsidRDefault="005B1FFC" w:rsidP="003D69EC">
      <w:r>
        <w:pict w14:anchorId="659A7763">
          <v:rect id="_x0000_i1081" style="width:0;height:1.5pt" o:hralign="center" o:hrstd="t" o:hr="t" fillcolor="#a0a0a0" stroked="f"/>
        </w:pict>
      </w:r>
    </w:p>
    <w:p w14:paraId="211F3872" w14:textId="66276541" w:rsidR="003D69EC" w:rsidRPr="00403334" w:rsidRDefault="005B1FFC" w:rsidP="003D69EC">
      <w:r>
        <w:pict w14:anchorId="7477809B">
          <v:rect id="_x0000_i1082" style="width:0;height:1.5pt" o:hralign="center" o:hrstd="t" o:hr="t" fillcolor="#a0a0a0" stroked="f"/>
        </w:pict>
      </w:r>
    </w:p>
    <w:p w14:paraId="699FD051" w14:textId="3EAEA00D" w:rsidR="00403334" w:rsidRPr="00403334" w:rsidRDefault="00403334" w:rsidP="00403334">
      <w:r w:rsidRPr="00403334">
        <w:rPr>
          <w:b/>
          <w:bCs/>
        </w:rPr>
        <w:t>Question 2</w:t>
      </w:r>
      <w:r w:rsidRPr="00403334">
        <w:t xml:space="preserve"> (Maximum 500 words)*</w:t>
      </w:r>
    </w:p>
    <w:p w14:paraId="33079476" w14:textId="67C36344" w:rsidR="00403334" w:rsidRPr="00403334" w:rsidRDefault="00013F31" w:rsidP="00403334">
      <w:r w:rsidRPr="00013F31">
        <w:t>What is your vision for K-5 STEM education</w:t>
      </w:r>
      <w:r w:rsidR="00E501F4">
        <w:t xml:space="preserve"> in your region</w:t>
      </w:r>
      <w:r w:rsidRPr="00013F31">
        <w:t>? Describe the key characteristics of high-quality elementary STEM teaching and explain how this approach supports all learners in building STEM proficiency and identity.</w:t>
      </w:r>
    </w:p>
    <w:p w14:paraId="44D72EF6" w14:textId="77777777" w:rsidR="00403334" w:rsidRPr="00403334" w:rsidRDefault="005B1FFC" w:rsidP="00403334">
      <w:r>
        <w:pict w14:anchorId="37FC11F4">
          <v:rect id="_x0000_i1083" style="width:0;height:1.5pt" o:hralign="center" o:hrstd="t" o:hr="t" fillcolor="#a0a0a0" stroked="f"/>
        </w:pict>
      </w:r>
    </w:p>
    <w:p w14:paraId="0E3160C5" w14:textId="77777777" w:rsidR="00403334" w:rsidRPr="00403334" w:rsidRDefault="005B1FFC" w:rsidP="00403334">
      <w:r>
        <w:pict w14:anchorId="5C499A53">
          <v:rect id="_x0000_i1084" style="width:0;height:1.5pt" o:hralign="center" o:hrstd="t" o:hr="t" fillcolor="#a0a0a0" stroked="f"/>
        </w:pict>
      </w:r>
    </w:p>
    <w:p w14:paraId="175A3166" w14:textId="77777777" w:rsidR="00403334" w:rsidRPr="00403334" w:rsidRDefault="005B1FFC" w:rsidP="00403334">
      <w:r>
        <w:pict w14:anchorId="0EB25672">
          <v:rect id="_x0000_i1085" style="width:0;height:1.5pt" o:hralign="center" o:hrstd="t" o:hr="t" fillcolor="#a0a0a0" stroked="f"/>
        </w:pict>
      </w:r>
    </w:p>
    <w:p w14:paraId="7A25C2A2" w14:textId="77777777" w:rsidR="00403334" w:rsidRPr="00403334" w:rsidRDefault="005B1FFC" w:rsidP="00403334">
      <w:r>
        <w:pict w14:anchorId="6AAB034A">
          <v:rect id="_x0000_i1086" style="width:0;height:1.5pt" o:hralign="center" o:hrstd="t" o:hr="t" fillcolor="#a0a0a0" stroked="f"/>
        </w:pict>
      </w:r>
    </w:p>
    <w:p w14:paraId="15A8C3FB" w14:textId="77777777" w:rsidR="00403334" w:rsidRPr="00403334" w:rsidRDefault="005B1FFC" w:rsidP="00403334">
      <w:r>
        <w:pict w14:anchorId="3DAA30B5">
          <v:rect id="_x0000_i1087" style="width:0;height:1.5pt" o:hralign="center" o:hrstd="t" o:hr="t" fillcolor="#a0a0a0" stroked="f"/>
        </w:pict>
      </w:r>
    </w:p>
    <w:p w14:paraId="067322DE" w14:textId="77777777" w:rsidR="00403334" w:rsidRPr="00403334" w:rsidRDefault="005B1FFC" w:rsidP="00403334">
      <w:r>
        <w:pict w14:anchorId="451B6F23">
          <v:rect id="_x0000_i1088" style="width:0;height:1.5pt" o:hralign="center" o:hrstd="t" o:hr="t" fillcolor="#a0a0a0" stroked="f"/>
        </w:pict>
      </w:r>
    </w:p>
    <w:p w14:paraId="0A0D5859" w14:textId="77777777" w:rsidR="00403334" w:rsidRPr="00403334" w:rsidRDefault="005B1FFC" w:rsidP="00403334">
      <w:r>
        <w:pict w14:anchorId="48837452">
          <v:rect id="_x0000_i1089" style="width:0;height:1.5pt" o:hralign="center" o:hrstd="t" o:hr="t" fillcolor="#a0a0a0" stroked="f"/>
        </w:pict>
      </w:r>
    </w:p>
    <w:p w14:paraId="3D02FC90" w14:textId="77777777" w:rsidR="00403334" w:rsidRPr="00403334" w:rsidRDefault="005B1FFC" w:rsidP="00403334">
      <w:r>
        <w:pict w14:anchorId="76124920">
          <v:rect id="_x0000_i1090" style="width:0;height:1.5pt" o:hralign="center" o:hrstd="t" o:hr="t" fillcolor="#a0a0a0" stroked="f"/>
        </w:pict>
      </w:r>
    </w:p>
    <w:p w14:paraId="369FFCED" w14:textId="77777777" w:rsidR="00403334" w:rsidRPr="00403334" w:rsidRDefault="005B1FFC" w:rsidP="00403334">
      <w:r>
        <w:pict w14:anchorId="368C3A93">
          <v:rect id="_x0000_i1091" style="width:0;height:1.5pt" o:hralign="center" o:hrstd="t" o:hr="t" fillcolor="#a0a0a0" stroked="f"/>
        </w:pict>
      </w:r>
    </w:p>
    <w:p w14:paraId="32B6D70E" w14:textId="77777777" w:rsidR="00403334" w:rsidRPr="00403334" w:rsidRDefault="005B1FFC" w:rsidP="00403334">
      <w:r>
        <w:pict w14:anchorId="3CAFED3F">
          <v:rect id="_x0000_i1092" style="width:0;height:1.5pt" o:hralign="center" o:hrstd="t" o:hr="t" fillcolor="#a0a0a0" stroked="f"/>
        </w:pict>
      </w:r>
    </w:p>
    <w:p w14:paraId="2B650E73" w14:textId="77777777" w:rsidR="00403334" w:rsidRPr="00403334" w:rsidRDefault="005B1FFC" w:rsidP="00403334">
      <w:r>
        <w:pict w14:anchorId="442D6D8B">
          <v:rect id="_x0000_i1093" style="width:0;height:1.5pt" o:hralign="center" o:hrstd="t" o:hr="t" fillcolor="#a0a0a0" stroked="f"/>
        </w:pict>
      </w:r>
    </w:p>
    <w:p w14:paraId="5EE82DDD" w14:textId="77777777" w:rsidR="00403334" w:rsidRPr="00403334" w:rsidRDefault="005B1FFC" w:rsidP="00403334">
      <w:r>
        <w:pict w14:anchorId="1DD0374E">
          <v:rect id="_x0000_i1094" style="width:0;height:1.5pt" o:hralign="center" o:hrstd="t" o:hr="t" fillcolor="#a0a0a0" stroked="f"/>
        </w:pict>
      </w:r>
    </w:p>
    <w:p w14:paraId="0C345A32" w14:textId="77777777" w:rsidR="00403334" w:rsidRPr="00403334" w:rsidRDefault="005B1FFC" w:rsidP="00403334">
      <w:r>
        <w:pict w14:anchorId="57E65B97">
          <v:rect id="_x0000_i1095" style="width:0;height:1.5pt" o:hralign="center" o:hrstd="t" o:hr="t" fillcolor="#a0a0a0" stroked="f"/>
        </w:pict>
      </w:r>
    </w:p>
    <w:p w14:paraId="4F74DAA6" w14:textId="77777777" w:rsidR="00403334" w:rsidRPr="00403334" w:rsidRDefault="005B1FFC" w:rsidP="00403334">
      <w:r>
        <w:pict w14:anchorId="3B5488CC">
          <v:rect id="_x0000_i1096" style="width:0;height:1.5pt" o:hralign="center" o:hrstd="t" o:hr="t" fillcolor="#a0a0a0" stroked="f"/>
        </w:pict>
      </w:r>
    </w:p>
    <w:p w14:paraId="50F4EBC5" w14:textId="77777777" w:rsidR="00403334" w:rsidRPr="00403334" w:rsidRDefault="005B1FFC" w:rsidP="00403334">
      <w:r>
        <w:pict w14:anchorId="3510C4E4">
          <v:rect id="_x0000_i1097" style="width:0;height:1.5pt" o:hralign="center" o:hrstd="t" o:hr="t" fillcolor="#a0a0a0" stroked="f"/>
        </w:pict>
      </w:r>
    </w:p>
    <w:p w14:paraId="5F05B9C2" w14:textId="77777777" w:rsidR="00403334" w:rsidRPr="00403334" w:rsidRDefault="005B1FFC" w:rsidP="00403334">
      <w:r>
        <w:pict w14:anchorId="5F5E1CF1">
          <v:rect id="_x0000_i1098" style="width:0;height:1.5pt" o:hralign="center" o:hrstd="t" o:hr="t" fillcolor="#a0a0a0" stroked="f"/>
        </w:pict>
      </w:r>
    </w:p>
    <w:p w14:paraId="79B43578" w14:textId="77777777" w:rsidR="00403334" w:rsidRPr="00403334" w:rsidRDefault="005B1FFC" w:rsidP="00403334">
      <w:r>
        <w:pict w14:anchorId="388939A5">
          <v:rect id="_x0000_i1099" style="width:0;height:1.5pt" o:hralign="center" o:hrstd="t" o:hr="t" fillcolor="#a0a0a0" stroked="f"/>
        </w:pict>
      </w:r>
    </w:p>
    <w:p w14:paraId="11742F50" w14:textId="77777777" w:rsidR="00403334" w:rsidRPr="00403334" w:rsidRDefault="005B1FFC" w:rsidP="00403334">
      <w:r>
        <w:pict w14:anchorId="03753E98">
          <v:rect id="_x0000_i1100" style="width:0;height:1.5pt" o:hralign="center" o:hrstd="t" o:hr="t" fillcolor="#a0a0a0" stroked="f"/>
        </w:pict>
      </w:r>
    </w:p>
    <w:p w14:paraId="3147C723" w14:textId="77777777" w:rsidR="00403334" w:rsidRPr="00403334" w:rsidRDefault="005B1FFC" w:rsidP="00403334">
      <w:r>
        <w:pict w14:anchorId="43EF03EB">
          <v:rect id="_x0000_i1101" style="width:0;height:1.5pt" o:hralign="center" o:hrstd="t" o:hr="t" fillcolor="#a0a0a0" stroked="f"/>
        </w:pict>
      </w:r>
    </w:p>
    <w:p w14:paraId="29AF5099" w14:textId="77777777" w:rsidR="00403334" w:rsidRPr="00403334" w:rsidRDefault="005B1FFC" w:rsidP="00403334">
      <w:r>
        <w:pict w14:anchorId="437618C6">
          <v:rect id="_x0000_i1102" style="width:0;height:1.5pt" o:hralign="center" o:hrstd="t" o:hr="t" fillcolor="#a0a0a0" stroked="f"/>
        </w:pict>
      </w:r>
    </w:p>
    <w:p w14:paraId="1E64E708" w14:textId="77777777" w:rsidR="00403334" w:rsidRPr="00403334" w:rsidRDefault="005B1FFC" w:rsidP="00403334">
      <w:r>
        <w:pict w14:anchorId="24A14BEF">
          <v:rect id="_x0000_i1103" style="width:0;height:1.5pt" o:hralign="center" o:hrstd="t" o:hr="t" fillcolor="#a0a0a0" stroked="f"/>
        </w:pict>
      </w:r>
    </w:p>
    <w:p w14:paraId="079F227B" w14:textId="77777777" w:rsidR="003D69EC" w:rsidRPr="00403334" w:rsidRDefault="005B1FFC" w:rsidP="003D69EC">
      <w:r>
        <w:pict w14:anchorId="787CB268">
          <v:rect id="_x0000_i1104" style="width:0;height:1.5pt" o:hralign="center" o:hrstd="t" o:hr="t" fillcolor="#a0a0a0" stroked="f"/>
        </w:pict>
      </w:r>
    </w:p>
    <w:p w14:paraId="7EFA87B2" w14:textId="77777777" w:rsidR="003D69EC" w:rsidRPr="00403334" w:rsidRDefault="005B1FFC" w:rsidP="003D69EC">
      <w:r>
        <w:pict w14:anchorId="62D53258">
          <v:rect id="_x0000_i1105" style="width:0;height:1.5pt" o:hralign="center" o:hrstd="t" o:hr="t" fillcolor="#a0a0a0" stroked="f"/>
        </w:pict>
      </w:r>
    </w:p>
    <w:p w14:paraId="6C34BA26" w14:textId="77777777" w:rsidR="003D69EC" w:rsidRPr="00403334" w:rsidRDefault="005B1FFC" w:rsidP="003D69EC">
      <w:r>
        <w:pict w14:anchorId="27F94FD5">
          <v:rect id="_x0000_i1106" style="width:0;height:1.5pt" o:hralign="center" o:hrstd="t" o:hr="t" fillcolor="#a0a0a0" stroked="f"/>
        </w:pict>
      </w:r>
    </w:p>
    <w:p w14:paraId="3DD63D6A" w14:textId="77777777" w:rsidR="003D69EC" w:rsidRPr="00403334" w:rsidRDefault="005B1FFC" w:rsidP="003D69EC">
      <w:r>
        <w:pict w14:anchorId="22786D81">
          <v:rect id="_x0000_i1107" style="width:0;height:1.5pt" o:hralign="center" o:hrstd="t" o:hr="t" fillcolor="#a0a0a0" stroked="f"/>
        </w:pict>
      </w:r>
    </w:p>
    <w:p w14:paraId="5F33ED67" w14:textId="77777777" w:rsidR="00D13F30" w:rsidRDefault="005B1FFC" w:rsidP="003D69EC">
      <w:r>
        <w:pict w14:anchorId="010DC083">
          <v:rect id="_x0000_i1108" style="width:0;height:1.5pt" o:hralign="center" o:hrstd="t" o:hr="t" fillcolor="#a0a0a0" stroked="f"/>
        </w:pict>
      </w:r>
    </w:p>
    <w:p w14:paraId="0F7DFEB3" w14:textId="4E4243E8" w:rsidR="003D69EC" w:rsidRPr="00403334" w:rsidRDefault="005B1FFC" w:rsidP="003D69EC">
      <w:r>
        <w:pict w14:anchorId="7291E5EF">
          <v:rect id="_x0000_i1109" style="width:0;height:1.5pt" o:hralign="center" o:hrstd="t" o:hr="t" fillcolor="#a0a0a0" stroked="f"/>
        </w:pict>
      </w:r>
    </w:p>
    <w:p w14:paraId="1FFFDA13" w14:textId="4FF63909" w:rsidR="00403334" w:rsidRPr="00403334" w:rsidRDefault="00403334" w:rsidP="00403334">
      <w:r w:rsidRPr="00403334">
        <w:rPr>
          <w:b/>
          <w:bCs/>
        </w:rPr>
        <w:t>Question 3</w:t>
      </w:r>
      <w:r w:rsidRPr="00403334">
        <w:t xml:space="preserve"> (</w:t>
      </w:r>
      <w:r w:rsidR="004D68B0">
        <w:t xml:space="preserve">Maximum </w:t>
      </w:r>
      <w:r w:rsidR="00E41073">
        <w:t>4</w:t>
      </w:r>
      <w:r w:rsidR="004D68B0">
        <w:t>00 words</w:t>
      </w:r>
      <w:r w:rsidRPr="00403334">
        <w:t>)*</w:t>
      </w:r>
    </w:p>
    <w:p w14:paraId="355DDF46" w14:textId="5776728D" w:rsidR="00403334" w:rsidRPr="00403334" w:rsidRDefault="00403334" w:rsidP="00403334">
      <w:r w:rsidRPr="00403334">
        <w:t xml:space="preserve">Provide a statement about how your </w:t>
      </w:r>
      <w:r w:rsidR="00E501F4">
        <w:t xml:space="preserve">future </w:t>
      </w:r>
      <w:r w:rsidRPr="00403334">
        <w:t>professional goals align with the STEM Pioneers Teacher Corps mission.</w:t>
      </w:r>
    </w:p>
    <w:p w14:paraId="6D4B4822" w14:textId="77777777" w:rsidR="00403334" w:rsidRPr="00403334" w:rsidRDefault="005B1FFC" w:rsidP="00403334">
      <w:r>
        <w:pict w14:anchorId="5AEAC7CB">
          <v:rect id="_x0000_i1110" style="width:0;height:1.5pt" o:hralign="center" o:hrstd="t" o:hr="t" fillcolor="#a0a0a0" stroked="f"/>
        </w:pict>
      </w:r>
    </w:p>
    <w:p w14:paraId="7C1B3A08" w14:textId="77777777" w:rsidR="00403334" w:rsidRPr="00403334" w:rsidRDefault="005B1FFC" w:rsidP="00403334">
      <w:r>
        <w:pict w14:anchorId="7BFFAAE2">
          <v:rect id="_x0000_i1111" style="width:0;height:1.5pt" o:hralign="center" o:hrstd="t" o:hr="t" fillcolor="#a0a0a0" stroked="f"/>
        </w:pict>
      </w:r>
    </w:p>
    <w:p w14:paraId="3B8E4482" w14:textId="77777777" w:rsidR="00403334" w:rsidRPr="00403334" w:rsidRDefault="005B1FFC" w:rsidP="00403334">
      <w:r>
        <w:pict w14:anchorId="1A4B8EC6">
          <v:rect id="_x0000_i1112" style="width:0;height:1.5pt" o:hralign="center" o:hrstd="t" o:hr="t" fillcolor="#a0a0a0" stroked="f"/>
        </w:pict>
      </w:r>
    </w:p>
    <w:p w14:paraId="5BE715F4" w14:textId="77777777" w:rsidR="00403334" w:rsidRPr="00403334" w:rsidRDefault="005B1FFC" w:rsidP="00403334">
      <w:r>
        <w:pict w14:anchorId="5FB10058">
          <v:rect id="_x0000_i1113" style="width:0;height:1.5pt" o:hralign="center" o:hrstd="t" o:hr="t" fillcolor="#a0a0a0" stroked="f"/>
        </w:pict>
      </w:r>
    </w:p>
    <w:p w14:paraId="4B420C9A" w14:textId="77777777" w:rsidR="00403334" w:rsidRPr="00403334" w:rsidRDefault="005B1FFC" w:rsidP="00403334">
      <w:r>
        <w:pict w14:anchorId="24671593">
          <v:rect id="_x0000_i1114" style="width:0;height:1.5pt" o:hralign="center" o:hrstd="t" o:hr="t" fillcolor="#a0a0a0" stroked="f"/>
        </w:pict>
      </w:r>
    </w:p>
    <w:p w14:paraId="3FEA5D6A" w14:textId="77777777" w:rsidR="00403334" w:rsidRPr="00403334" w:rsidRDefault="005B1FFC" w:rsidP="00403334">
      <w:r>
        <w:pict w14:anchorId="21B36792">
          <v:rect id="_x0000_i1115" style="width:0;height:1.5pt" o:hralign="center" o:hrstd="t" o:hr="t" fillcolor="#a0a0a0" stroked="f"/>
        </w:pict>
      </w:r>
    </w:p>
    <w:p w14:paraId="1D0E93CF" w14:textId="77777777" w:rsidR="00403334" w:rsidRPr="00403334" w:rsidRDefault="005B1FFC" w:rsidP="00403334">
      <w:r>
        <w:pict w14:anchorId="7A99043B">
          <v:rect id="_x0000_i1116" style="width:0;height:1.5pt" o:hralign="center" o:hrstd="t" o:hr="t" fillcolor="#a0a0a0" stroked="f"/>
        </w:pict>
      </w:r>
    </w:p>
    <w:p w14:paraId="5349400B" w14:textId="77777777" w:rsidR="00403334" w:rsidRPr="00403334" w:rsidRDefault="005B1FFC" w:rsidP="00403334">
      <w:r>
        <w:pict w14:anchorId="5B44547A">
          <v:rect id="_x0000_i1117" style="width:0;height:1.5pt" o:hralign="center" o:hrstd="t" o:hr="t" fillcolor="#a0a0a0" stroked="f"/>
        </w:pict>
      </w:r>
    </w:p>
    <w:p w14:paraId="3C2AC9A7" w14:textId="77777777" w:rsidR="00403334" w:rsidRPr="00403334" w:rsidRDefault="005B1FFC" w:rsidP="00403334">
      <w:r>
        <w:pict w14:anchorId="6769AEB3">
          <v:rect id="_x0000_i1118" style="width:0;height:1.5pt" o:hralign="center" o:hrstd="t" o:hr="t" fillcolor="#a0a0a0" stroked="f"/>
        </w:pict>
      </w:r>
    </w:p>
    <w:p w14:paraId="5086D579" w14:textId="77777777" w:rsidR="00403334" w:rsidRPr="00403334" w:rsidRDefault="005B1FFC" w:rsidP="00403334">
      <w:r>
        <w:pict w14:anchorId="5C5FF5D2">
          <v:rect id="_x0000_i1119" style="width:0;height:1.5pt" o:hralign="center" o:hrstd="t" o:hr="t" fillcolor="#a0a0a0" stroked="f"/>
        </w:pict>
      </w:r>
    </w:p>
    <w:p w14:paraId="5FB85993" w14:textId="77777777" w:rsidR="00403334" w:rsidRPr="00403334" w:rsidRDefault="005B1FFC" w:rsidP="00403334">
      <w:r>
        <w:pict w14:anchorId="68666F99">
          <v:rect id="_x0000_i1120" style="width:0;height:1.5pt" o:hralign="center" o:hrstd="t" o:hr="t" fillcolor="#a0a0a0" stroked="f"/>
        </w:pict>
      </w:r>
    </w:p>
    <w:p w14:paraId="3E513558" w14:textId="77777777" w:rsidR="00403334" w:rsidRPr="00403334" w:rsidRDefault="005B1FFC" w:rsidP="00403334">
      <w:r>
        <w:pict w14:anchorId="3CD43984">
          <v:rect id="_x0000_i1121" style="width:0;height:1.5pt" o:hralign="center" o:hrstd="t" o:hr="t" fillcolor="#a0a0a0" stroked="f"/>
        </w:pict>
      </w:r>
    </w:p>
    <w:p w14:paraId="4C783BBF" w14:textId="77777777" w:rsidR="00403334" w:rsidRPr="00403334" w:rsidRDefault="005B1FFC" w:rsidP="00403334">
      <w:r>
        <w:pict w14:anchorId="34AF5D3D">
          <v:rect id="_x0000_i1122" style="width:0;height:1.5pt" o:hralign="center" o:hrstd="t" o:hr="t" fillcolor="#a0a0a0" stroked="f"/>
        </w:pict>
      </w:r>
    </w:p>
    <w:p w14:paraId="3B98F2DE" w14:textId="77777777" w:rsidR="00403334" w:rsidRPr="00403334" w:rsidRDefault="005B1FFC" w:rsidP="00403334">
      <w:r>
        <w:pict w14:anchorId="4698B04C">
          <v:rect id="_x0000_i1123" style="width:0;height:1.5pt" o:hralign="center" o:hrstd="t" o:hr="t" fillcolor="#a0a0a0" stroked="f"/>
        </w:pict>
      </w:r>
    </w:p>
    <w:p w14:paraId="75A9F860" w14:textId="77777777" w:rsidR="00403334" w:rsidRPr="00403334" w:rsidRDefault="005B1FFC" w:rsidP="00403334">
      <w:r>
        <w:pict w14:anchorId="6AB023DB">
          <v:rect id="_x0000_i1124" style="width:0;height:1.5pt" o:hralign="center" o:hrstd="t" o:hr="t" fillcolor="#a0a0a0" stroked="f"/>
        </w:pict>
      </w:r>
    </w:p>
    <w:p w14:paraId="14AA70E4" w14:textId="77777777" w:rsidR="00403334" w:rsidRPr="00403334" w:rsidRDefault="005B1FFC" w:rsidP="00403334">
      <w:r>
        <w:pict w14:anchorId="025C7702">
          <v:rect id="_x0000_i1125" style="width:0;height:1.5pt" o:hralign="center" o:hrstd="t" o:hr="t" fillcolor="#a0a0a0" stroked="f"/>
        </w:pict>
      </w:r>
    </w:p>
    <w:p w14:paraId="69B99199" w14:textId="77777777" w:rsidR="00403334" w:rsidRPr="00403334" w:rsidRDefault="005B1FFC" w:rsidP="00403334">
      <w:r>
        <w:pict w14:anchorId="304E312A">
          <v:rect id="_x0000_i1126" style="width:0;height:1.5pt" o:hralign="center" o:hrstd="t" o:hr="t" fillcolor="#a0a0a0" stroked="f"/>
        </w:pict>
      </w:r>
    </w:p>
    <w:p w14:paraId="774E3C6D" w14:textId="77777777" w:rsidR="003D69EC" w:rsidRPr="00403334" w:rsidRDefault="005B1FFC" w:rsidP="003D69EC">
      <w:r>
        <w:pict w14:anchorId="07ED3697">
          <v:rect id="_x0000_i1127" style="width:0;height:1.5pt" o:hralign="center" o:hrstd="t" o:hr="t" fillcolor="#a0a0a0" stroked="f"/>
        </w:pict>
      </w:r>
    </w:p>
    <w:p w14:paraId="0F7116F0" w14:textId="77777777" w:rsidR="003D69EC" w:rsidRPr="00403334" w:rsidRDefault="005B1FFC" w:rsidP="003D69EC">
      <w:r>
        <w:pict w14:anchorId="3253EE23">
          <v:rect id="_x0000_i1128" style="width:0;height:1.5pt" o:hralign="center" o:hrstd="t" o:hr="t" fillcolor="#a0a0a0" stroked="f"/>
        </w:pict>
      </w:r>
    </w:p>
    <w:p w14:paraId="0089BA0D" w14:textId="77777777" w:rsidR="003D69EC" w:rsidRPr="00403334" w:rsidRDefault="005B1FFC" w:rsidP="003D69EC">
      <w:r>
        <w:pict w14:anchorId="58E37FCB">
          <v:rect id="_x0000_i1129" style="width:0;height:1.5pt" o:hralign="center" o:hrstd="t" o:hr="t" fillcolor="#a0a0a0" stroked="f"/>
        </w:pict>
      </w:r>
    </w:p>
    <w:p w14:paraId="3EB3356D" w14:textId="77777777" w:rsidR="003D69EC" w:rsidRPr="00403334" w:rsidRDefault="005B1FFC" w:rsidP="003D69EC">
      <w:r>
        <w:pict w14:anchorId="2AAA68BD">
          <v:rect id="_x0000_i1130" style="width:0;height:1.5pt" o:hralign="center" o:hrstd="t" o:hr="t" fillcolor="#a0a0a0" stroked="f"/>
        </w:pict>
      </w:r>
    </w:p>
    <w:p w14:paraId="05008A45" w14:textId="77777777" w:rsidR="003D69EC" w:rsidRDefault="005B1FFC" w:rsidP="003D69EC">
      <w:r>
        <w:pict w14:anchorId="6680D3E7">
          <v:rect id="_x0000_i1131" style="width:0;height:1.5pt" o:hralign="center" o:hrstd="t" o:hr="t" fillcolor="#a0a0a0" stroked="f"/>
        </w:pict>
      </w:r>
    </w:p>
    <w:p w14:paraId="54CA643C" w14:textId="77777777" w:rsidR="00403334" w:rsidRDefault="005B1FFC" w:rsidP="00403334">
      <w:r>
        <w:pict w14:anchorId="7BE7165A">
          <v:rect id="_x0000_i1141" style="width:0;height:1.5pt" o:hralign="center" o:bullet="t" o:hrstd="t" o:hr="t" fillcolor="#a0a0a0" stroked="f"/>
        </w:pict>
      </w:r>
    </w:p>
    <w:p w14:paraId="106146FE" w14:textId="77777777" w:rsidR="005B1FFC" w:rsidRPr="00403334" w:rsidRDefault="005B1FFC" w:rsidP="005B1FFC">
      <w:r>
        <w:pict w14:anchorId="1FF2AB00">
          <v:rect id="_x0000_i1142" style="width:0;height:1.5pt" o:hralign="center" o:hrstd="t" o:hr="t" fillcolor="#a0a0a0" stroked="f"/>
        </w:pict>
      </w:r>
    </w:p>
    <w:p w14:paraId="7EED266E" w14:textId="77777777" w:rsidR="005B1FFC" w:rsidRDefault="005B1FFC" w:rsidP="005B1FFC">
      <w:r>
        <w:pict w14:anchorId="3B96E98E">
          <v:rect id="_x0000_i1143" style="width:0;height:1.5pt" o:hralign="center" o:hrstd="t" o:hr="t" fillcolor="#a0a0a0" stroked="f"/>
        </w:pict>
      </w:r>
    </w:p>
    <w:p w14:paraId="7374463C" w14:textId="77777777" w:rsidR="00403334" w:rsidRPr="00403334" w:rsidRDefault="00403334" w:rsidP="00403334">
      <w:r w:rsidRPr="00403334">
        <w:rPr>
          <w:i/>
          <w:iCs/>
        </w:rPr>
        <w:t>The STEM Pioneers Teacher Corps is an NSF-funded initiative led by Pennsylvania State University, The College of New Jersey, and West Virginia University.</w:t>
      </w:r>
    </w:p>
    <w:p w14:paraId="2376F215" w14:textId="77777777" w:rsidR="006F3FB8" w:rsidRDefault="006F3FB8"/>
    <w:sectPr w:rsidR="006F3FB8" w:rsidSect="0040333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od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053136A"/>
    <w:multiLevelType w:val="multilevel"/>
    <w:tmpl w:val="D86A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7FA9"/>
    <w:multiLevelType w:val="multilevel"/>
    <w:tmpl w:val="766A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F76FC"/>
    <w:multiLevelType w:val="multilevel"/>
    <w:tmpl w:val="FD5E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D31BD"/>
    <w:multiLevelType w:val="multilevel"/>
    <w:tmpl w:val="C62A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C4B29"/>
    <w:multiLevelType w:val="multilevel"/>
    <w:tmpl w:val="3D7C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D6893"/>
    <w:multiLevelType w:val="multilevel"/>
    <w:tmpl w:val="3E46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03191"/>
    <w:multiLevelType w:val="multilevel"/>
    <w:tmpl w:val="81DC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53833"/>
    <w:multiLevelType w:val="multilevel"/>
    <w:tmpl w:val="848E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C4F53"/>
    <w:multiLevelType w:val="multilevel"/>
    <w:tmpl w:val="C590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F7729"/>
    <w:multiLevelType w:val="multilevel"/>
    <w:tmpl w:val="5B22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15A56"/>
    <w:multiLevelType w:val="multilevel"/>
    <w:tmpl w:val="D1F6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B1017"/>
    <w:multiLevelType w:val="multilevel"/>
    <w:tmpl w:val="CAD4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711A2"/>
    <w:multiLevelType w:val="hybridMultilevel"/>
    <w:tmpl w:val="47AE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43174"/>
    <w:multiLevelType w:val="multilevel"/>
    <w:tmpl w:val="DFEA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D571A"/>
    <w:multiLevelType w:val="multilevel"/>
    <w:tmpl w:val="956C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E5806"/>
    <w:multiLevelType w:val="multilevel"/>
    <w:tmpl w:val="513E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6A29AE"/>
    <w:multiLevelType w:val="multilevel"/>
    <w:tmpl w:val="7C7A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677F21"/>
    <w:multiLevelType w:val="multilevel"/>
    <w:tmpl w:val="EC6E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D0A7C"/>
    <w:multiLevelType w:val="multilevel"/>
    <w:tmpl w:val="B636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010B04"/>
    <w:multiLevelType w:val="multilevel"/>
    <w:tmpl w:val="744E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7140F7"/>
    <w:multiLevelType w:val="multilevel"/>
    <w:tmpl w:val="2A2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C0192"/>
    <w:multiLevelType w:val="multilevel"/>
    <w:tmpl w:val="D982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116504"/>
    <w:multiLevelType w:val="hybridMultilevel"/>
    <w:tmpl w:val="45BCC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691926"/>
    <w:multiLevelType w:val="multilevel"/>
    <w:tmpl w:val="E1F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93F23"/>
    <w:multiLevelType w:val="multilevel"/>
    <w:tmpl w:val="C768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F91E5A"/>
    <w:multiLevelType w:val="multilevel"/>
    <w:tmpl w:val="1FF4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BD7C16"/>
    <w:multiLevelType w:val="multilevel"/>
    <w:tmpl w:val="3B5E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AD73E8"/>
    <w:multiLevelType w:val="multilevel"/>
    <w:tmpl w:val="9D70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536508">
    <w:abstractNumId w:val="16"/>
  </w:num>
  <w:num w:numId="2" w16cid:durableId="1026520852">
    <w:abstractNumId w:val="25"/>
  </w:num>
  <w:num w:numId="3" w16cid:durableId="1863005637">
    <w:abstractNumId w:val="26"/>
  </w:num>
  <w:num w:numId="4" w16cid:durableId="115489084">
    <w:abstractNumId w:val="3"/>
  </w:num>
  <w:num w:numId="5" w16cid:durableId="574631608">
    <w:abstractNumId w:val="23"/>
  </w:num>
  <w:num w:numId="6" w16cid:durableId="991720437">
    <w:abstractNumId w:val="0"/>
  </w:num>
  <w:num w:numId="7" w16cid:durableId="2046782721">
    <w:abstractNumId w:val="14"/>
  </w:num>
  <w:num w:numId="8" w16cid:durableId="994841566">
    <w:abstractNumId w:val="5"/>
  </w:num>
  <w:num w:numId="9" w16cid:durableId="468670108">
    <w:abstractNumId w:val="17"/>
  </w:num>
  <w:num w:numId="10" w16cid:durableId="1407654144">
    <w:abstractNumId w:val="19"/>
  </w:num>
  <w:num w:numId="11" w16cid:durableId="1808278261">
    <w:abstractNumId w:val="13"/>
  </w:num>
  <w:num w:numId="12" w16cid:durableId="1189415849">
    <w:abstractNumId w:val="10"/>
  </w:num>
  <w:num w:numId="13" w16cid:durableId="425464426">
    <w:abstractNumId w:val="24"/>
  </w:num>
  <w:num w:numId="14" w16cid:durableId="2036079614">
    <w:abstractNumId w:val="8"/>
  </w:num>
  <w:num w:numId="15" w16cid:durableId="1021786160">
    <w:abstractNumId w:val="4"/>
  </w:num>
  <w:num w:numId="16" w16cid:durableId="1203248105">
    <w:abstractNumId w:val="11"/>
  </w:num>
  <w:num w:numId="17" w16cid:durableId="1852838563">
    <w:abstractNumId w:val="18"/>
  </w:num>
  <w:num w:numId="18" w16cid:durableId="2128622411">
    <w:abstractNumId w:val="6"/>
  </w:num>
  <w:num w:numId="19" w16cid:durableId="53747113">
    <w:abstractNumId w:val="27"/>
  </w:num>
  <w:num w:numId="20" w16cid:durableId="388892289">
    <w:abstractNumId w:val="2"/>
  </w:num>
  <w:num w:numId="21" w16cid:durableId="2007514444">
    <w:abstractNumId w:val="9"/>
  </w:num>
  <w:num w:numId="22" w16cid:durableId="526254392">
    <w:abstractNumId w:val="15"/>
  </w:num>
  <w:num w:numId="23" w16cid:durableId="212087670">
    <w:abstractNumId w:val="1"/>
  </w:num>
  <w:num w:numId="24" w16cid:durableId="401219271">
    <w:abstractNumId w:val="20"/>
  </w:num>
  <w:num w:numId="25" w16cid:durableId="2037146607">
    <w:abstractNumId w:val="21"/>
  </w:num>
  <w:num w:numId="26" w16cid:durableId="1066413352">
    <w:abstractNumId w:val="7"/>
  </w:num>
  <w:num w:numId="27" w16cid:durableId="155611872">
    <w:abstractNumId w:val="12"/>
  </w:num>
  <w:num w:numId="28" w16cid:durableId="20719244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34"/>
    <w:rsid w:val="00013F31"/>
    <w:rsid w:val="00017D28"/>
    <w:rsid w:val="000A2DB6"/>
    <w:rsid w:val="000C7B65"/>
    <w:rsid w:val="00284E2B"/>
    <w:rsid w:val="002A04C9"/>
    <w:rsid w:val="003D69EC"/>
    <w:rsid w:val="00403334"/>
    <w:rsid w:val="00405224"/>
    <w:rsid w:val="004D68B0"/>
    <w:rsid w:val="00564BAA"/>
    <w:rsid w:val="005A68C1"/>
    <w:rsid w:val="005B1FFC"/>
    <w:rsid w:val="006D0003"/>
    <w:rsid w:val="006F3FB8"/>
    <w:rsid w:val="006F6F55"/>
    <w:rsid w:val="00972ABC"/>
    <w:rsid w:val="009F123C"/>
    <w:rsid w:val="00C9531A"/>
    <w:rsid w:val="00D13F30"/>
    <w:rsid w:val="00D24BAF"/>
    <w:rsid w:val="00E41073"/>
    <w:rsid w:val="00E501F4"/>
    <w:rsid w:val="00E5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."/>
  <w:listSeparator w:val=","/>
  <w14:docId w14:val="73A058B1"/>
  <w15:chartTrackingRefBased/>
  <w15:docId w15:val="{6FB43148-7509-4F77-B674-218630F6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334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Normal"/>
    <w:rsid w:val="00E5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526B2"/>
    <w:rPr>
      <w:b/>
      <w:bCs/>
    </w:rPr>
  </w:style>
  <w:style w:type="character" w:styleId="Hyperlink">
    <w:name w:val="Hyperlink"/>
    <w:basedOn w:val="DefaultParagraphFont"/>
    <w:uiPriority w:val="99"/>
    <w:unhideWhenUsed/>
    <w:rsid w:val="00E526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634</Words>
  <Characters>6439</Characters>
  <Application>Microsoft Office Word</Application>
  <DocSecurity>0</DocSecurity>
  <Lines>222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Kathleen Mitchell</dc:creator>
  <cp:keywords/>
  <dc:description/>
  <cp:lastModifiedBy>Hill, Kathleen Mitchell</cp:lastModifiedBy>
  <cp:revision>4</cp:revision>
  <cp:lastPrinted>2025-10-02T14:13:00Z</cp:lastPrinted>
  <dcterms:created xsi:type="dcterms:W3CDTF">2025-10-06T18:37:00Z</dcterms:created>
  <dcterms:modified xsi:type="dcterms:W3CDTF">2025-10-06T20:23:00Z</dcterms:modified>
</cp:coreProperties>
</file>